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8FEC6" w14:textId="77777777" w:rsidR="00D9734E" w:rsidRDefault="00D9734E" w:rsidP="00F07189">
      <w:pPr>
        <w:spacing w:after="0"/>
        <w:rPr>
          <w:b/>
        </w:rPr>
      </w:pPr>
      <w:r>
        <w:rPr>
          <w:b/>
        </w:rPr>
        <w:t xml:space="preserve">TRƯỜNG THCS </w:t>
      </w:r>
      <w:r w:rsidR="00F57A0E">
        <w:rPr>
          <w:b/>
        </w:rPr>
        <w:t>ĐẠI ÁNG</w:t>
      </w:r>
    </w:p>
    <w:p w14:paraId="673A05A0" w14:textId="169E8970" w:rsidR="00D9734E" w:rsidRDefault="00D9734E" w:rsidP="00D9734E">
      <w:pPr>
        <w:jc w:val="center"/>
        <w:rPr>
          <w:b/>
          <w:sz w:val="36"/>
        </w:rPr>
      </w:pPr>
      <w:r w:rsidRPr="00366774">
        <w:rPr>
          <w:b/>
          <w:sz w:val="36"/>
        </w:rPr>
        <w:t xml:space="preserve">LỊCH </w:t>
      </w:r>
      <w:r w:rsidR="00F57A0E">
        <w:rPr>
          <w:b/>
          <w:sz w:val="36"/>
        </w:rPr>
        <w:t>KIỂM TRA</w:t>
      </w:r>
      <w:r w:rsidRPr="00366774">
        <w:rPr>
          <w:b/>
          <w:sz w:val="36"/>
        </w:rPr>
        <w:t xml:space="preserve"> </w:t>
      </w:r>
      <w:r w:rsidR="002D358D">
        <w:rPr>
          <w:b/>
          <w:sz w:val="36"/>
        </w:rPr>
        <w:t>CUỐI</w:t>
      </w:r>
      <w:r w:rsidRPr="00366774">
        <w:rPr>
          <w:b/>
          <w:sz w:val="36"/>
        </w:rPr>
        <w:t xml:space="preserve"> KỲ I NĂM HỌC 20</w:t>
      </w:r>
      <w:r w:rsidR="00451EE3">
        <w:rPr>
          <w:b/>
          <w:sz w:val="36"/>
        </w:rPr>
        <w:t>24</w:t>
      </w:r>
      <w:r w:rsidRPr="00366774">
        <w:rPr>
          <w:b/>
          <w:sz w:val="36"/>
        </w:rPr>
        <w:t>-202</w:t>
      </w:r>
      <w:r w:rsidR="00451EE3">
        <w:rPr>
          <w:b/>
          <w:sz w:val="36"/>
        </w:rPr>
        <w:t>5</w:t>
      </w:r>
    </w:p>
    <w:p w14:paraId="37F6C290" w14:textId="692115DC" w:rsidR="00B55D0D" w:rsidRDefault="00B55D0D" w:rsidP="00B55D0D">
      <w:pPr>
        <w:jc w:val="both"/>
        <w:rPr>
          <w:sz w:val="28"/>
          <w:szCs w:val="28"/>
        </w:rPr>
      </w:pPr>
      <w:r>
        <w:rPr>
          <w:sz w:val="28"/>
          <w:szCs w:val="28"/>
        </w:rPr>
        <w:t>Các môn Âm nhạc, GDTC</w:t>
      </w:r>
      <w:r w:rsidR="004322BF">
        <w:rPr>
          <w:sz w:val="28"/>
          <w:szCs w:val="28"/>
        </w:rPr>
        <w:t xml:space="preserve">, </w:t>
      </w:r>
      <w:r>
        <w:rPr>
          <w:sz w:val="28"/>
          <w:szCs w:val="28"/>
        </w:rPr>
        <w:t>MT</w:t>
      </w:r>
      <w:r w:rsidR="004322BF">
        <w:rPr>
          <w:sz w:val="28"/>
          <w:szCs w:val="28"/>
        </w:rPr>
        <w:t>, TN-HN, GD ĐP</w:t>
      </w:r>
      <w:r>
        <w:rPr>
          <w:sz w:val="28"/>
          <w:szCs w:val="28"/>
        </w:rPr>
        <w:t xml:space="preserve"> kiểm tra xong trong tuần </w:t>
      </w:r>
      <w:r w:rsidR="002D358D">
        <w:rPr>
          <w:sz w:val="28"/>
          <w:szCs w:val="28"/>
        </w:rPr>
        <w:t>15</w:t>
      </w:r>
      <w:r>
        <w:rPr>
          <w:sz w:val="28"/>
          <w:szCs w:val="28"/>
        </w:rPr>
        <w:t xml:space="preserve">. Các môn khác kiểm tra trong tuần </w:t>
      </w:r>
      <w:r w:rsidR="002D358D">
        <w:rPr>
          <w:sz w:val="28"/>
          <w:szCs w:val="28"/>
        </w:rPr>
        <w:t>16</w:t>
      </w:r>
      <w:r>
        <w:rPr>
          <w:sz w:val="28"/>
          <w:szCs w:val="28"/>
        </w:rPr>
        <w:t>.</w:t>
      </w:r>
    </w:p>
    <w:p w14:paraId="6C34D09E" w14:textId="404C1F3A" w:rsidR="00B55D0D" w:rsidRPr="006B22F9" w:rsidRDefault="00B55D0D" w:rsidP="00B55D0D">
      <w:pPr>
        <w:jc w:val="both"/>
        <w:rPr>
          <w:sz w:val="28"/>
          <w:szCs w:val="28"/>
        </w:rPr>
      </w:pPr>
      <w:r>
        <w:rPr>
          <w:sz w:val="28"/>
          <w:szCs w:val="28"/>
        </w:rPr>
        <w:t>Các môn Toán, Văn, Anh kiểm tra chia phòng</w:t>
      </w:r>
      <w:r w:rsidR="0051105D">
        <w:rPr>
          <w:sz w:val="28"/>
          <w:szCs w:val="28"/>
        </w:rPr>
        <w:t xml:space="preserve"> </w:t>
      </w:r>
      <w:r w:rsidR="0051105D" w:rsidRPr="0051105D">
        <w:rPr>
          <w:b/>
          <w:bCs/>
          <w:sz w:val="28"/>
          <w:szCs w:val="28"/>
        </w:rPr>
        <w:t>(</w:t>
      </w:r>
      <w:r w:rsidR="0051105D" w:rsidRPr="0051105D">
        <w:rPr>
          <w:b/>
          <w:bCs/>
          <w:sz w:val="28"/>
          <w:szCs w:val="28"/>
        </w:rPr>
        <w:t>trừ Khối 8 do trung lịch Khối 9</w:t>
      </w:r>
      <w:r w:rsidR="0051105D" w:rsidRPr="0051105D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>, dọc</w:t>
      </w:r>
      <w:r w:rsidR="0051105D">
        <w:rPr>
          <w:sz w:val="28"/>
          <w:szCs w:val="28"/>
        </w:rPr>
        <w:t xml:space="preserve"> phách</w:t>
      </w:r>
      <w:r>
        <w:rPr>
          <w:sz w:val="28"/>
          <w:szCs w:val="28"/>
        </w:rPr>
        <w:t xml:space="preserve">. Các môn </w:t>
      </w:r>
      <w:r w:rsidR="004322BF">
        <w:rPr>
          <w:sz w:val="28"/>
          <w:szCs w:val="28"/>
        </w:rPr>
        <w:t>còn lại</w:t>
      </w:r>
      <w:r w:rsidR="00451EE3">
        <w:rPr>
          <w:sz w:val="28"/>
          <w:szCs w:val="28"/>
        </w:rPr>
        <w:t xml:space="preserve"> </w:t>
      </w:r>
      <w:r w:rsidRPr="00B55D0D">
        <w:rPr>
          <w:b/>
          <w:sz w:val="28"/>
          <w:szCs w:val="28"/>
        </w:rPr>
        <w:t>không</w:t>
      </w:r>
      <w:r>
        <w:rPr>
          <w:sz w:val="28"/>
          <w:szCs w:val="28"/>
        </w:rPr>
        <w:t xml:space="preserve"> chia phòng, kiểm tra theo lịch </w:t>
      </w:r>
      <w:r w:rsidR="0051105D">
        <w:rPr>
          <w:sz w:val="28"/>
          <w:szCs w:val="28"/>
        </w:rPr>
        <w:t xml:space="preserve">chung của </w:t>
      </w:r>
      <w:r>
        <w:rPr>
          <w:sz w:val="28"/>
          <w:szCs w:val="28"/>
        </w:rPr>
        <w:t>nhà trường</w:t>
      </w:r>
      <w:r w:rsidR="002D358D">
        <w:rPr>
          <w:sz w:val="28"/>
          <w:szCs w:val="28"/>
        </w:rPr>
        <w:t>.</w:t>
      </w:r>
    </w:p>
    <w:p w14:paraId="7ED3E44E" w14:textId="3C44B035" w:rsidR="00451EE3" w:rsidRPr="006C3A48" w:rsidRDefault="00451EE3" w:rsidP="00451EE3">
      <w:pPr>
        <w:rPr>
          <w:b/>
          <w:u w:val="single"/>
        </w:rPr>
      </w:pPr>
      <w:r w:rsidRPr="006C3A48">
        <w:rPr>
          <w:b/>
          <w:u w:val="single"/>
        </w:rPr>
        <w:t>TUẦ</w:t>
      </w:r>
      <w:r>
        <w:rPr>
          <w:b/>
          <w:u w:val="single"/>
        </w:rPr>
        <w:t xml:space="preserve">N </w:t>
      </w:r>
      <w:r w:rsidR="002D358D">
        <w:rPr>
          <w:b/>
          <w:u w:val="single"/>
        </w:rPr>
        <w:t>16</w:t>
      </w:r>
      <w:r>
        <w:rPr>
          <w:b/>
          <w:u w:val="single"/>
        </w:rPr>
        <w:t>:</w:t>
      </w:r>
    </w:p>
    <w:tbl>
      <w:tblPr>
        <w:tblStyle w:val="TableGrid"/>
        <w:tblW w:w="9776" w:type="dxa"/>
        <w:tblInd w:w="-5" w:type="dxa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2126"/>
        <w:gridCol w:w="2126"/>
      </w:tblGrid>
      <w:tr w:rsidR="00451EE3" w:rsidRPr="00196E3C" w14:paraId="135692D9" w14:textId="77777777" w:rsidTr="00DD278C">
        <w:tc>
          <w:tcPr>
            <w:tcW w:w="1413" w:type="dxa"/>
          </w:tcPr>
          <w:p w14:paraId="21EA758E" w14:textId="77777777" w:rsidR="00451EE3" w:rsidRPr="00196E3C" w:rsidRDefault="00451EE3" w:rsidP="00DD27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1984" w:type="dxa"/>
          </w:tcPr>
          <w:p w14:paraId="3AAC8DBF" w14:textId="77777777" w:rsidR="00451EE3" w:rsidRPr="00196E3C" w:rsidRDefault="00451EE3" w:rsidP="00DD27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KHỐI 9</w:t>
            </w:r>
          </w:p>
        </w:tc>
        <w:tc>
          <w:tcPr>
            <w:tcW w:w="2127" w:type="dxa"/>
          </w:tcPr>
          <w:p w14:paraId="08C6A4F8" w14:textId="77777777" w:rsidR="00451EE3" w:rsidRDefault="00451EE3" w:rsidP="00DD278C">
            <w:pPr>
              <w:spacing w:line="276" w:lineRule="auto"/>
              <w:jc w:val="center"/>
            </w:pPr>
            <w:r w:rsidRPr="00EC44B8">
              <w:rPr>
                <w:b/>
              </w:rPr>
              <w:t>KHỐ</w:t>
            </w:r>
            <w:r>
              <w:rPr>
                <w:b/>
              </w:rPr>
              <w:t>I 8</w:t>
            </w:r>
          </w:p>
        </w:tc>
        <w:tc>
          <w:tcPr>
            <w:tcW w:w="2126" w:type="dxa"/>
          </w:tcPr>
          <w:p w14:paraId="47B363A2" w14:textId="77777777" w:rsidR="00451EE3" w:rsidRDefault="00451EE3" w:rsidP="00DD278C">
            <w:pPr>
              <w:spacing w:line="276" w:lineRule="auto"/>
              <w:jc w:val="center"/>
            </w:pPr>
            <w:r w:rsidRPr="00EC44B8">
              <w:rPr>
                <w:b/>
              </w:rPr>
              <w:t>KHỐ</w:t>
            </w:r>
            <w:r>
              <w:rPr>
                <w:b/>
              </w:rPr>
              <w:t>I 7</w:t>
            </w:r>
          </w:p>
        </w:tc>
        <w:tc>
          <w:tcPr>
            <w:tcW w:w="2126" w:type="dxa"/>
          </w:tcPr>
          <w:p w14:paraId="480217C4" w14:textId="77777777" w:rsidR="00451EE3" w:rsidRDefault="00451EE3" w:rsidP="00DD278C">
            <w:pPr>
              <w:spacing w:line="276" w:lineRule="auto"/>
              <w:jc w:val="center"/>
            </w:pPr>
            <w:r w:rsidRPr="00EC44B8">
              <w:rPr>
                <w:b/>
              </w:rPr>
              <w:t>KHỐ</w:t>
            </w:r>
            <w:r>
              <w:rPr>
                <w:b/>
              </w:rPr>
              <w:t>I 6</w:t>
            </w:r>
          </w:p>
        </w:tc>
      </w:tr>
      <w:tr w:rsidR="008F6524" w14:paraId="33D20D7C" w14:textId="77777777" w:rsidTr="00DD278C">
        <w:trPr>
          <w:trHeight w:val="337"/>
        </w:trPr>
        <w:tc>
          <w:tcPr>
            <w:tcW w:w="1413" w:type="dxa"/>
            <w:vMerge w:val="restart"/>
          </w:tcPr>
          <w:p w14:paraId="7B4C3DBC" w14:textId="77777777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 w:rsidRPr="003C622A">
              <w:rPr>
                <w:b/>
              </w:rPr>
              <w:t>THỨ 2</w:t>
            </w:r>
          </w:p>
          <w:p w14:paraId="36E94A43" w14:textId="026B158C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23</w:t>
            </w:r>
            <w:r w:rsidRPr="003C622A">
              <w:rPr>
                <w:b/>
                <w:i/>
              </w:rPr>
              <w:t>/</w:t>
            </w:r>
            <w:r>
              <w:rPr>
                <w:b/>
                <w:i/>
              </w:rPr>
              <w:t>12</w:t>
            </w:r>
          </w:p>
        </w:tc>
        <w:tc>
          <w:tcPr>
            <w:tcW w:w="1984" w:type="dxa"/>
          </w:tcPr>
          <w:p w14:paraId="784EFAE0" w14:textId="02C873CA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Pr="00786ACA">
              <w:rPr>
                <w:color w:val="000000"/>
                <w:sz w:val="28"/>
                <w:szCs w:val="28"/>
              </w:rPr>
              <w:t xml:space="preserve"> </w:t>
            </w:r>
          </w:p>
          <w:p w14:paraId="2ED2B4A6" w14:textId="197604FC" w:rsidR="008F6524" w:rsidRPr="00786ACA" w:rsidRDefault="008F652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Ngữ Văn</w:t>
            </w:r>
            <w:r w:rsidRPr="00786ACA">
              <w:rPr>
                <w:b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2127" w:type="dxa"/>
          </w:tcPr>
          <w:p w14:paraId="1B430BBF" w14:textId="77777777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Pr="00786ACA">
              <w:rPr>
                <w:color w:val="000000"/>
                <w:sz w:val="28"/>
                <w:szCs w:val="28"/>
              </w:rPr>
              <w:t xml:space="preserve"> </w:t>
            </w:r>
          </w:p>
          <w:p w14:paraId="62BCEBF0" w14:textId="77777777" w:rsidR="008F6524" w:rsidRDefault="008F6524" w:rsidP="008F6524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Ngữ Văn</w:t>
            </w:r>
            <w:r w:rsidRPr="00786ACA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</w:p>
          <w:p w14:paraId="646902A5" w14:textId="04B448D5" w:rsidR="007B5CE4" w:rsidRPr="00786ACA" w:rsidRDefault="007B5CE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0FE3EF99" w14:textId="77777777" w:rsidR="008F6524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>Tiết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1: </w:t>
            </w:r>
          </w:p>
          <w:p w14:paraId="02832FD0" w14:textId="6C5EE77F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Lịch sử 7</w:t>
            </w:r>
          </w:p>
          <w:p w14:paraId="6747BB0D" w14:textId="7DCDEF0A" w:rsidR="008F6524" w:rsidRPr="00786ACA" w:rsidRDefault="008F652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6D91FFD4" w14:textId="77777777" w:rsidR="008F6524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>Tiết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1: </w:t>
            </w:r>
          </w:p>
          <w:p w14:paraId="15105AF5" w14:textId="4BA66030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Lịch sử 6</w:t>
            </w:r>
          </w:p>
          <w:p w14:paraId="45DFBFE8" w14:textId="2F7E350F" w:rsidR="008F6524" w:rsidRPr="00786ACA" w:rsidRDefault="008F6524" w:rsidP="008F652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</w:tr>
      <w:tr w:rsidR="008F6524" w14:paraId="501D4A43" w14:textId="77777777" w:rsidTr="00DD278C">
        <w:trPr>
          <w:trHeight w:val="337"/>
        </w:trPr>
        <w:tc>
          <w:tcPr>
            <w:tcW w:w="1413" w:type="dxa"/>
            <w:vMerge/>
          </w:tcPr>
          <w:p w14:paraId="1C5C1E99" w14:textId="77777777" w:rsidR="008F6524" w:rsidRPr="003C622A" w:rsidRDefault="008F6524" w:rsidP="008F6524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984" w:type="dxa"/>
          </w:tcPr>
          <w:p w14:paraId="1995555B" w14:textId="35E3B2DB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20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Pr="00786ACA">
              <w:rPr>
                <w:color w:val="000000"/>
                <w:sz w:val="28"/>
                <w:szCs w:val="28"/>
              </w:rPr>
              <w:t xml:space="preserve"> </w:t>
            </w:r>
          </w:p>
          <w:p w14:paraId="150E912D" w14:textId="1332D66E" w:rsidR="008F6524" w:rsidRPr="00786ACA" w:rsidRDefault="008F652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Tiếng Anh</w:t>
            </w:r>
            <w:r w:rsidRPr="00786ACA">
              <w:rPr>
                <w:b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2127" w:type="dxa"/>
          </w:tcPr>
          <w:p w14:paraId="409C9A36" w14:textId="77777777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20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FF0000"/>
                <w:sz w:val="28"/>
                <w:szCs w:val="28"/>
              </w:rPr>
              <w:t>10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Pr="00786ACA">
              <w:rPr>
                <w:color w:val="000000"/>
                <w:sz w:val="28"/>
                <w:szCs w:val="28"/>
              </w:rPr>
              <w:t xml:space="preserve"> </w:t>
            </w:r>
          </w:p>
          <w:p w14:paraId="1C07572F" w14:textId="77777777" w:rsidR="008F6524" w:rsidRDefault="008F6524" w:rsidP="008F6524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Tiếng Anh</w:t>
            </w:r>
            <w:r w:rsidRPr="00786ACA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</w:p>
          <w:p w14:paraId="6AE42AA9" w14:textId="60A856DA" w:rsidR="007B5CE4" w:rsidRPr="00786ACA" w:rsidRDefault="007B5CE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5A2D3264" w14:textId="0DDFAA1C" w:rsidR="008F6524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>Tiết</w:t>
            </w:r>
            <w:r>
              <w:rPr>
                <w:b/>
                <w:color w:val="0070C0"/>
                <w:sz w:val="28"/>
                <w:szCs w:val="28"/>
              </w:rPr>
              <w:t xml:space="preserve"> 3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12F3020B" w14:textId="66869D5F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Địa lí 7</w:t>
            </w:r>
          </w:p>
          <w:p w14:paraId="4E4581E4" w14:textId="0FA22010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17C641F0" w14:textId="4FE96EE1" w:rsidR="008F6524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>Tiết</w:t>
            </w:r>
            <w:r>
              <w:rPr>
                <w:b/>
                <w:color w:val="0070C0"/>
                <w:sz w:val="28"/>
                <w:szCs w:val="28"/>
              </w:rPr>
              <w:t xml:space="preserve"> 3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2BDC6496" w14:textId="46ADC704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Địa lí 6</w:t>
            </w:r>
          </w:p>
          <w:p w14:paraId="79B92DC1" w14:textId="410BA483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</w:tr>
      <w:tr w:rsidR="008F6524" w14:paraId="670EB81F" w14:textId="77777777" w:rsidTr="00DD278C">
        <w:trPr>
          <w:trHeight w:val="337"/>
        </w:trPr>
        <w:tc>
          <w:tcPr>
            <w:tcW w:w="1413" w:type="dxa"/>
            <w:vMerge w:val="restart"/>
          </w:tcPr>
          <w:p w14:paraId="0EB6BDA4" w14:textId="77777777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 w:rsidRPr="003C622A">
              <w:rPr>
                <w:b/>
              </w:rPr>
              <w:t>THỨ</w:t>
            </w:r>
            <w:r>
              <w:rPr>
                <w:b/>
              </w:rPr>
              <w:t xml:space="preserve"> 3</w:t>
            </w:r>
          </w:p>
          <w:p w14:paraId="1395F321" w14:textId="3E5C9B5F" w:rsidR="008F6524" w:rsidRDefault="008F6524" w:rsidP="008F6524">
            <w:pPr>
              <w:spacing w:line="276" w:lineRule="auto"/>
              <w:jc w:val="center"/>
            </w:pPr>
            <w:r>
              <w:rPr>
                <w:b/>
                <w:i/>
              </w:rPr>
              <w:t>24</w:t>
            </w:r>
            <w:r w:rsidRPr="003C622A">
              <w:rPr>
                <w:b/>
                <w:i/>
              </w:rPr>
              <w:t>/</w:t>
            </w:r>
            <w:r>
              <w:rPr>
                <w:b/>
                <w:i/>
              </w:rPr>
              <w:t>12</w:t>
            </w:r>
          </w:p>
        </w:tc>
        <w:tc>
          <w:tcPr>
            <w:tcW w:w="1984" w:type="dxa"/>
          </w:tcPr>
          <w:p w14:paraId="1DC70F97" w14:textId="77777777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Pr="00786ACA">
              <w:rPr>
                <w:color w:val="000000"/>
                <w:sz w:val="28"/>
                <w:szCs w:val="28"/>
              </w:rPr>
              <w:t xml:space="preserve"> </w:t>
            </w:r>
          </w:p>
          <w:p w14:paraId="7A9CF574" w14:textId="7AE6271C" w:rsidR="008F6524" w:rsidRPr="00786ACA" w:rsidRDefault="008F652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Toán</w:t>
            </w:r>
            <w:r w:rsidRPr="00786ACA">
              <w:rPr>
                <w:b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2127" w:type="dxa"/>
          </w:tcPr>
          <w:p w14:paraId="3EF58BD8" w14:textId="77777777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786ACA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Pr="00786ACA">
              <w:rPr>
                <w:color w:val="000000"/>
                <w:sz w:val="28"/>
                <w:szCs w:val="28"/>
              </w:rPr>
              <w:t xml:space="preserve"> </w:t>
            </w:r>
          </w:p>
          <w:p w14:paraId="136C1185" w14:textId="77777777" w:rsidR="008F6524" w:rsidRDefault="008F6524" w:rsidP="008F6524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Toán 8</w:t>
            </w:r>
          </w:p>
          <w:p w14:paraId="72815361" w14:textId="33E8DC0E" w:rsidR="007B5CE4" w:rsidRPr="00786ACA" w:rsidRDefault="007B5CE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59DB2A12" w14:textId="0C287A6A" w:rsidR="008F6524" w:rsidRPr="00786ACA" w:rsidRDefault="008F652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DE451FF" w14:textId="37A00849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1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0B2A4AD4" w14:textId="77777777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GDCD 6</w:t>
            </w:r>
          </w:p>
          <w:p w14:paraId="1561E158" w14:textId="70855A6A" w:rsidR="008F6524" w:rsidRPr="00786ACA" w:rsidRDefault="008F6524" w:rsidP="008F6524">
            <w:pPr>
              <w:spacing w:line="276" w:lineRule="auto"/>
              <w:rPr>
                <w:sz w:val="24"/>
                <w:szCs w:val="24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</w:tr>
      <w:tr w:rsidR="008F6524" w14:paraId="62466259" w14:textId="77777777" w:rsidTr="00DD278C">
        <w:trPr>
          <w:trHeight w:val="337"/>
        </w:trPr>
        <w:tc>
          <w:tcPr>
            <w:tcW w:w="1413" w:type="dxa"/>
            <w:vMerge/>
          </w:tcPr>
          <w:p w14:paraId="3ABA5E38" w14:textId="77777777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1ABD65D5" w14:textId="43731F89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B9D025F" w14:textId="28C5A69D" w:rsidR="008F6524" w:rsidRPr="00786ACA" w:rsidRDefault="008F652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BBF53F4" w14:textId="3B48EDD1" w:rsidR="008F6524" w:rsidRPr="00786ACA" w:rsidRDefault="008F6524" w:rsidP="008F652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786ACA">
              <w:rPr>
                <w:b/>
                <w:color w:val="FF0000"/>
                <w:sz w:val="28"/>
                <w:szCs w:val="28"/>
              </w:rPr>
              <w:t xml:space="preserve">Tiết 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  <w:r w:rsidRPr="00786ACA">
              <w:rPr>
                <w:b/>
                <w:color w:val="FF0000"/>
                <w:sz w:val="28"/>
                <w:szCs w:val="28"/>
              </w:rPr>
              <w:t>+</w:t>
            </w:r>
            <w:r>
              <w:rPr>
                <w:b/>
                <w:color w:val="FF0000"/>
                <w:sz w:val="28"/>
                <w:szCs w:val="28"/>
              </w:rPr>
              <w:t>4</w:t>
            </w:r>
          </w:p>
          <w:p w14:paraId="6170CD0D" w14:textId="16047084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>Ngữ Văn 7</w:t>
            </w:r>
          </w:p>
        </w:tc>
        <w:tc>
          <w:tcPr>
            <w:tcW w:w="2126" w:type="dxa"/>
          </w:tcPr>
          <w:p w14:paraId="796155E9" w14:textId="44D08A8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3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2629D178" w14:textId="77777777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Công nghệ</w:t>
            </w:r>
            <w:r w:rsidRPr="00786A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</w:p>
          <w:p w14:paraId="3F77640F" w14:textId="2D55ABF5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</w:tr>
      <w:tr w:rsidR="008F6524" w14:paraId="3C50DC33" w14:textId="77777777" w:rsidTr="00DD278C">
        <w:trPr>
          <w:trHeight w:val="337"/>
        </w:trPr>
        <w:tc>
          <w:tcPr>
            <w:tcW w:w="1413" w:type="dxa"/>
            <w:vMerge w:val="restart"/>
          </w:tcPr>
          <w:p w14:paraId="4137D470" w14:textId="77777777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 w:rsidRPr="003C622A">
              <w:rPr>
                <w:b/>
              </w:rPr>
              <w:t>THỨ</w:t>
            </w:r>
            <w:r>
              <w:rPr>
                <w:b/>
              </w:rPr>
              <w:t xml:space="preserve"> 4</w:t>
            </w:r>
          </w:p>
          <w:p w14:paraId="15DD99F1" w14:textId="725A2AE0" w:rsidR="008F6524" w:rsidRDefault="008F6524" w:rsidP="008F6524">
            <w:pPr>
              <w:spacing w:line="276" w:lineRule="auto"/>
              <w:jc w:val="center"/>
            </w:pPr>
            <w:r>
              <w:rPr>
                <w:b/>
                <w:i/>
              </w:rPr>
              <w:t>25</w:t>
            </w:r>
            <w:r w:rsidRPr="003C622A">
              <w:rPr>
                <w:b/>
                <w:i/>
              </w:rPr>
              <w:t>/</w:t>
            </w:r>
            <w:r>
              <w:rPr>
                <w:b/>
                <w:i/>
              </w:rPr>
              <w:t>12</w:t>
            </w:r>
          </w:p>
        </w:tc>
        <w:tc>
          <w:tcPr>
            <w:tcW w:w="1984" w:type="dxa"/>
          </w:tcPr>
          <w:p w14:paraId="09369F90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1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0F94162E" w14:textId="71478937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GDCD 9</w:t>
            </w:r>
          </w:p>
          <w:p w14:paraId="71677070" w14:textId="3F23A566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7" w:type="dxa"/>
          </w:tcPr>
          <w:p w14:paraId="5B064E9F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1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1C0308C7" w14:textId="01282661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GDCD 8</w:t>
            </w:r>
          </w:p>
          <w:p w14:paraId="0B1F1DCC" w14:textId="3B746AB2" w:rsidR="008F6524" w:rsidRPr="00786ACA" w:rsidRDefault="008F6524" w:rsidP="008F65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6D7C0AB8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1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4AB42B61" w14:textId="13B248B7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GDCD 7</w:t>
            </w:r>
          </w:p>
          <w:p w14:paraId="43C6C598" w14:textId="7CF10FDC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2427B517" w14:textId="37746621" w:rsidR="008F6524" w:rsidRPr="00786ACA" w:rsidRDefault="008F6524" w:rsidP="008F652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786ACA">
              <w:rPr>
                <w:b/>
                <w:color w:val="FF0000"/>
                <w:sz w:val="28"/>
                <w:szCs w:val="28"/>
              </w:rPr>
              <w:t xml:space="preserve">Tiết </w:t>
            </w:r>
            <w:r>
              <w:rPr>
                <w:b/>
                <w:color w:val="FF0000"/>
                <w:sz w:val="28"/>
                <w:szCs w:val="28"/>
              </w:rPr>
              <w:t>1</w:t>
            </w:r>
            <w:r w:rsidRPr="00786ACA">
              <w:rPr>
                <w:b/>
                <w:color w:val="FF0000"/>
                <w:sz w:val="28"/>
                <w:szCs w:val="28"/>
              </w:rPr>
              <w:t>+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</w:p>
          <w:p w14:paraId="3259DBC5" w14:textId="225AF5F8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>Ngữ Văn 6</w:t>
            </w:r>
          </w:p>
        </w:tc>
      </w:tr>
      <w:tr w:rsidR="008F6524" w14:paraId="6244AF9F" w14:textId="77777777" w:rsidTr="00854EFF">
        <w:trPr>
          <w:trHeight w:val="337"/>
        </w:trPr>
        <w:tc>
          <w:tcPr>
            <w:tcW w:w="1413" w:type="dxa"/>
            <w:vMerge/>
          </w:tcPr>
          <w:p w14:paraId="051C5CE2" w14:textId="77777777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558D06DB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3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1E4CE05E" w14:textId="125A47B9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Công nghệ</w:t>
            </w:r>
            <w:r w:rsidRPr="00786A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</w:p>
          <w:p w14:paraId="2C24011A" w14:textId="064843B4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786ACA">
              <w:rPr>
                <w:i/>
              </w:rPr>
              <w:t>(Ko chia phòng)</w:t>
            </w:r>
          </w:p>
        </w:tc>
        <w:tc>
          <w:tcPr>
            <w:tcW w:w="2127" w:type="dxa"/>
          </w:tcPr>
          <w:p w14:paraId="7C2E158A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3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0EFD3809" w14:textId="6615B9D1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Công nghệ</w:t>
            </w:r>
            <w:r w:rsidRPr="00786A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</w:p>
          <w:p w14:paraId="7C4B025B" w14:textId="235B7023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46FA7324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3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11200E9D" w14:textId="3B6A54B6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Công nghệ</w:t>
            </w:r>
            <w:r w:rsidRPr="00786A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</w:p>
          <w:p w14:paraId="5CFB8905" w14:textId="15DD4B0B" w:rsidR="008F6524" w:rsidRPr="00786ACA" w:rsidRDefault="008F6524" w:rsidP="008F652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38C46ADF" w14:textId="766B0E6F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F6524" w14:paraId="29380144" w14:textId="77777777" w:rsidTr="0023296C">
        <w:trPr>
          <w:trHeight w:val="337"/>
        </w:trPr>
        <w:tc>
          <w:tcPr>
            <w:tcW w:w="1413" w:type="dxa"/>
            <w:vMerge w:val="restart"/>
          </w:tcPr>
          <w:p w14:paraId="001252F6" w14:textId="77777777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 w:rsidRPr="003C622A">
              <w:rPr>
                <w:b/>
              </w:rPr>
              <w:t>THỨ</w:t>
            </w:r>
            <w:r>
              <w:rPr>
                <w:b/>
              </w:rPr>
              <w:t xml:space="preserve"> 5</w:t>
            </w:r>
          </w:p>
          <w:p w14:paraId="5A0565EE" w14:textId="11C8BB65" w:rsidR="008F6524" w:rsidRDefault="008F6524" w:rsidP="008F6524">
            <w:pPr>
              <w:spacing w:line="276" w:lineRule="auto"/>
              <w:jc w:val="center"/>
            </w:pPr>
            <w:r>
              <w:rPr>
                <w:b/>
                <w:i/>
              </w:rPr>
              <w:t>26</w:t>
            </w:r>
            <w:r w:rsidRPr="003C622A">
              <w:rPr>
                <w:b/>
                <w:i/>
              </w:rPr>
              <w:t>/</w:t>
            </w:r>
            <w:r>
              <w:rPr>
                <w:b/>
                <w:i/>
              </w:rPr>
              <w:t>12</w:t>
            </w:r>
          </w:p>
        </w:tc>
        <w:tc>
          <w:tcPr>
            <w:tcW w:w="1984" w:type="dxa"/>
          </w:tcPr>
          <w:p w14:paraId="49BF3C3D" w14:textId="77777777" w:rsidR="008F6524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>Tiết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1: </w:t>
            </w:r>
          </w:p>
          <w:p w14:paraId="4876D085" w14:textId="77777777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Lịch sử 9</w:t>
            </w:r>
          </w:p>
          <w:p w14:paraId="3172484B" w14:textId="112A486C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jc w:val="right"/>
              <w:rPr>
                <w:sz w:val="28"/>
                <w:szCs w:val="28"/>
              </w:rPr>
            </w:pPr>
            <w:r w:rsidRPr="00786ACA">
              <w:rPr>
                <w:i/>
              </w:rPr>
              <w:t>(Ko chia phòng)</w:t>
            </w:r>
          </w:p>
        </w:tc>
        <w:tc>
          <w:tcPr>
            <w:tcW w:w="2127" w:type="dxa"/>
          </w:tcPr>
          <w:p w14:paraId="1E29235D" w14:textId="77777777" w:rsidR="008F6524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>Tiết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1: </w:t>
            </w:r>
          </w:p>
          <w:p w14:paraId="2B3E6F3E" w14:textId="77777777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Lịch sử 8</w:t>
            </w:r>
          </w:p>
          <w:p w14:paraId="00B89B5C" w14:textId="153E69CE" w:rsidR="008F6524" w:rsidRPr="00786ACA" w:rsidRDefault="008F6524" w:rsidP="008F65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0053FB8C" w14:textId="77777777" w:rsidR="008F6524" w:rsidRPr="00786ACA" w:rsidRDefault="008F6524" w:rsidP="008F652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786ACA">
              <w:rPr>
                <w:b/>
                <w:color w:val="FF0000"/>
                <w:sz w:val="28"/>
                <w:szCs w:val="28"/>
              </w:rPr>
              <w:t>Tiết 2 + 15’</w:t>
            </w:r>
          </w:p>
          <w:p w14:paraId="78718BDD" w14:textId="30E5DACA" w:rsidR="008F6524" w:rsidRPr="00786ACA" w:rsidRDefault="008F6524" w:rsidP="008F65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6ACA">
              <w:rPr>
                <w:b/>
                <w:sz w:val="28"/>
                <w:szCs w:val="28"/>
              </w:rPr>
              <w:t>Tiếng Anh 7</w:t>
            </w:r>
          </w:p>
        </w:tc>
        <w:tc>
          <w:tcPr>
            <w:tcW w:w="2126" w:type="dxa"/>
          </w:tcPr>
          <w:p w14:paraId="028706C1" w14:textId="3A8D91D2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1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111ABC95" w14:textId="77777777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Tin 6</w:t>
            </w:r>
          </w:p>
          <w:p w14:paraId="47447B38" w14:textId="49C168E3" w:rsidR="008F6524" w:rsidRPr="00786ACA" w:rsidRDefault="008F6524" w:rsidP="008F65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</w:tr>
      <w:tr w:rsidR="008F6524" w14:paraId="1EE7948C" w14:textId="77777777" w:rsidTr="0023296C">
        <w:trPr>
          <w:trHeight w:val="337"/>
        </w:trPr>
        <w:tc>
          <w:tcPr>
            <w:tcW w:w="1413" w:type="dxa"/>
            <w:vMerge/>
          </w:tcPr>
          <w:p w14:paraId="64955316" w14:textId="77777777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166DB3DE" w14:textId="77777777" w:rsidR="008F6524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>Tiết</w:t>
            </w:r>
            <w:r>
              <w:rPr>
                <w:b/>
                <w:color w:val="0070C0"/>
                <w:sz w:val="28"/>
                <w:szCs w:val="28"/>
              </w:rPr>
              <w:t xml:space="preserve"> 3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099A0FB0" w14:textId="77777777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Địa lí 9</w:t>
            </w:r>
          </w:p>
          <w:p w14:paraId="7B328BDB" w14:textId="765883B6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786ACA">
              <w:rPr>
                <w:i/>
              </w:rPr>
              <w:t>(Ko chia phòng)</w:t>
            </w:r>
          </w:p>
        </w:tc>
        <w:tc>
          <w:tcPr>
            <w:tcW w:w="2127" w:type="dxa"/>
          </w:tcPr>
          <w:p w14:paraId="3CC1E6D6" w14:textId="77777777" w:rsidR="008F6524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>Tiết</w:t>
            </w:r>
            <w:r>
              <w:rPr>
                <w:b/>
                <w:color w:val="0070C0"/>
                <w:sz w:val="28"/>
                <w:szCs w:val="28"/>
              </w:rPr>
              <w:t xml:space="preserve"> 3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75C1742F" w14:textId="77777777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Địa lí 8</w:t>
            </w:r>
          </w:p>
          <w:p w14:paraId="5D2C51F5" w14:textId="1993241D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75D8CAE0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4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18EBE75E" w14:textId="77777777" w:rsidR="008F6524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Tin 7</w:t>
            </w:r>
          </w:p>
          <w:p w14:paraId="08511885" w14:textId="2D17BB85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5EF5D771" w14:textId="77777777" w:rsidR="008F6524" w:rsidRPr="00786ACA" w:rsidRDefault="008F6524" w:rsidP="008F652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786ACA">
              <w:rPr>
                <w:b/>
                <w:color w:val="FF0000"/>
                <w:sz w:val="28"/>
                <w:szCs w:val="28"/>
              </w:rPr>
              <w:t>Tiết 4 + 15’</w:t>
            </w:r>
          </w:p>
          <w:p w14:paraId="2A266B1A" w14:textId="1856ED7C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>Tiếng Anh 6</w:t>
            </w:r>
          </w:p>
        </w:tc>
      </w:tr>
      <w:tr w:rsidR="008F6524" w14:paraId="16C3EF11" w14:textId="77777777" w:rsidTr="00E66FE7">
        <w:trPr>
          <w:trHeight w:val="630"/>
        </w:trPr>
        <w:tc>
          <w:tcPr>
            <w:tcW w:w="1413" w:type="dxa"/>
            <w:vMerge w:val="restart"/>
          </w:tcPr>
          <w:p w14:paraId="67493C0D" w14:textId="422B04FA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 w:rsidRPr="003C622A">
              <w:rPr>
                <w:b/>
              </w:rPr>
              <w:t>THỨ</w:t>
            </w:r>
            <w:r>
              <w:rPr>
                <w:b/>
              </w:rPr>
              <w:t xml:space="preserve"> 6</w:t>
            </w:r>
          </w:p>
          <w:p w14:paraId="4A238732" w14:textId="7B360D33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27</w:t>
            </w:r>
            <w:r w:rsidRPr="003C622A">
              <w:rPr>
                <w:b/>
                <w:i/>
              </w:rPr>
              <w:t>/</w:t>
            </w:r>
            <w:r>
              <w:rPr>
                <w:b/>
                <w:i/>
              </w:rPr>
              <w:t>11</w:t>
            </w:r>
          </w:p>
          <w:p w14:paraId="10532BF5" w14:textId="513C6682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98F7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1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614E186A" w14:textId="77777777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Tin</w:t>
            </w:r>
            <w:r w:rsidRPr="00786A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</w:p>
          <w:p w14:paraId="61CA105F" w14:textId="0C0B8ECD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i/>
              </w:rPr>
              <w:t>(Ko chia phòng)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AB76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</w:t>
            </w:r>
            <w:r>
              <w:rPr>
                <w:b/>
                <w:color w:val="0070C0"/>
                <w:sz w:val="28"/>
                <w:szCs w:val="28"/>
              </w:rPr>
              <w:t>1</w:t>
            </w:r>
            <w:r w:rsidRPr="00786ACA">
              <w:rPr>
                <w:b/>
                <w:color w:val="0070C0"/>
                <w:sz w:val="28"/>
                <w:szCs w:val="28"/>
              </w:rPr>
              <w:t xml:space="preserve">: </w:t>
            </w:r>
          </w:p>
          <w:p w14:paraId="4DE5A1B6" w14:textId="7504D9FC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Tin</w:t>
            </w:r>
            <w:r w:rsidRPr="00786A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</w:p>
          <w:p w14:paraId="1FE2F976" w14:textId="7D79A6C5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i/>
              </w:rPr>
              <w:t>(Ko chia phòng)</w:t>
            </w:r>
          </w:p>
        </w:tc>
        <w:tc>
          <w:tcPr>
            <w:tcW w:w="2126" w:type="dxa"/>
          </w:tcPr>
          <w:p w14:paraId="6188DB63" w14:textId="42A8ECED" w:rsidR="008F6524" w:rsidRPr="00786ACA" w:rsidRDefault="008F6524" w:rsidP="008F652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7CB619" w14:textId="77777777" w:rsidR="008F6524" w:rsidRPr="00786ACA" w:rsidRDefault="008F6524" w:rsidP="008F652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786ACA">
              <w:rPr>
                <w:b/>
                <w:color w:val="FF0000"/>
                <w:sz w:val="28"/>
                <w:szCs w:val="28"/>
              </w:rPr>
              <w:t>Tiết 1+2</w:t>
            </w:r>
          </w:p>
          <w:p w14:paraId="5A5555A8" w14:textId="27628A91" w:rsidR="008F6524" w:rsidRPr="00786ACA" w:rsidRDefault="008F6524" w:rsidP="008F6524">
            <w:pPr>
              <w:spacing w:line="276" w:lineRule="auto"/>
              <w:jc w:val="right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>Toán 6</w:t>
            </w:r>
          </w:p>
        </w:tc>
      </w:tr>
      <w:tr w:rsidR="008F6524" w14:paraId="355F369C" w14:textId="77777777" w:rsidTr="00DD278C">
        <w:trPr>
          <w:trHeight w:val="630"/>
        </w:trPr>
        <w:tc>
          <w:tcPr>
            <w:tcW w:w="1413" w:type="dxa"/>
            <w:vMerge/>
          </w:tcPr>
          <w:p w14:paraId="0312B1AC" w14:textId="4B31A213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F36CB61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4253569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128EED" w14:textId="77777777" w:rsidR="008F6524" w:rsidRPr="00786ACA" w:rsidRDefault="008F6524" w:rsidP="008F6524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786ACA">
              <w:rPr>
                <w:b/>
                <w:color w:val="FF0000"/>
                <w:sz w:val="28"/>
                <w:szCs w:val="28"/>
              </w:rPr>
              <w:t>Tiết 3+4</w:t>
            </w:r>
          </w:p>
          <w:p w14:paraId="527EE093" w14:textId="2601E4F4" w:rsidR="008F6524" w:rsidRPr="00786ACA" w:rsidRDefault="008F6524" w:rsidP="008F6524">
            <w:pPr>
              <w:spacing w:line="276" w:lineRule="auto"/>
              <w:jc w:val="right"/>
              <w:rPr>
                <w:b/>
                <w:color w:val="FF0000"/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>Toán 7</w:t>
            </w:r>
          </w:p>
        </w:tc>
        <w:tc>
          <w:tcPr>
            <w:tcW w:w="2126" w:type="dxa"/>
          </w:tcPr>
          <w:p w14:paraId="687A42BD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8F6524" w14:paraId="2A739F2F" w14:textId="77777777" w:rsidTr="00DD278C">
        <w:trPr>
          <w:trHeight w:val="630"/>
        </w:trPr>
        <w:tc>
          <w:tcPr>
            <w:tcW w:w="1413" w:type="dxa"/>
          </w:tcPr>
          <w:p w14:paraId="353A7901" w14:textId="599C6598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 w:rsidRPr="003C622A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  <w:p w14:paraId="1F40F368" w14:textId="6FB5AA6F" w:rsidR="008F6524" w:rsidRPr="003C622A" w:rsidRDefault="008F6524" w:rsidP="008F65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i/>
              </w:rPr>
              <w:t>28</w:t>
            </w:r>
            <w:r w:rsidRPr="003C622A">
              <w:rPr>
                <w:b/>
                <w:i/>
              </w:rPr>
              <w:t>/</w:t>
            </w:r>
            <w:r>
              <w:rPr>
                <w:b/>
                <w:i/>
              </w:rPr>
              <w:t>12</w:t>
            </w:r>
          </w:p>
        </w:tc>
        <w:tc>
          <w:tcPr>
            <w:tcW w:w="1984" w:type="dxa"/>
          </w:tcPr>
          <w:p w14:paraId="7D0236E4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2+ 15’: </w:t>
            </w:r>
          </w:p>
          <w:p w14:paraId="5900C38F" w14:textId="4392824B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 xml:space="preserve">KHTN </w:t>
            </w:r>
            <w:r>
              <w:rPr>
                <w:b/>
                <w:sz w:val="28"/>
                <w:szCs w:val="28"/>
              </w:rPr>
              <w:t>9</w:t>
            </w:r>
          </w:p>
          <w:p w14:paraId="740E8953" w14:textId="0D5B332C" w:rsidR="008F6524" w:rsidRPr="00786ACA" w:rsidRDefault="008F6524" w:rsidP="008F6524">
            <w:pPr>
              <w:pStyle w:val="NormalWeb"/>
              <w:spacing w:before="0" w:beforeAutospacing="0" w:after="0" w:afterAutospacing="0" w:line="276" w:lineRule="auto"/>
              <w:jc w:val="right"/>
              <w:rPr>
                <w:b/>
                <w:sz w:val="28"/>
                <w:szCs w:val="28"/>
              </w:rPr>
            </w:pPr>
            <w:r w:rsidRPr="00786ACA">
              <w:rPr>
                <w:i/>
              </w:rPr>
              <w:t>(Ko chia phòng)</w:t>
            </w:r>
          </w:p>
        </w:tc>
        <w:tc>
          <w:tcPr>
            <w:tcW w:w="2127" w:type="dxa"/>
          </w:tcPr>
          <w:p w14:paraId="7B527D89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2+ 15’: </w:t>
            </w:r>
          </w:p>
          <w:p w14:paraId="26A6F6D1" w14:textId="3EEE6BA0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 xml:space="preserve">KHTN </w:t>
            </w:r>
            <w:r>
              <w:rPr>
                <w:b/>
                <w:sz w:val="28"/>
                <w:szCs w:val="28"/>
              </w:rPr>
              <w:t>8</w:t>
            </w:r>
          </w:p>
          <w:p w14:paraId="6CB720BF" w14:textId="6E57881D" w:rsidR="008F6524" w:rsidRPr="00786ACA" w:rsidRDefault="008F6524" w:rsidP="008F65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68671B4C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2+ 15’: </w:t>
            </w:r>
          </w:p>
          <w:p w14:paraId="568F221A" w14:textId="77777777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>KHTN 7</w:t>
            </w:r>
          </w:p>
          <w:p w14:paraId="4A7A167D" w14:textId="4C1C2413" w:rsidR="008F6524" w:rsidRPr="00786ACA" w:rsidRDefault="008F6524" w:rsidP="008F65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  <w:tc>
          <w:tcPr>
            <w:tcW w:w="2126" w:type="dxa"/>
          </w:tcPr>
          <w:p w14:paraId="415A38FD" w14:textId="77777777" w:rsidR="008F6524" w:rsidRPr="00786ACA" w:rsidRDefault="008F6524" w:rsidP="008F6524">
            <w:pPr>
              <w:spacing w:line="276" w:lineRule="auto"/>
              <w:rPr>
                <w:b/>
                <w:color w:val="0070C0"/>
                <w:sz w:val="28"/>
                <w:szCs w:val="28"/>
              </w:rPr>
            </w:pPr>
            <w:r w:rsidRPr="00786ACA">
              <w:rPr>
                <w:b/>
                <w:color w:val="0070C0"/>
                <w:sz w:val="28"/>
                <w:szCs w:val="28"/>
              </w:rPr>
              <w:t xml:space="preserve">Tiết 2+ 15’: </w:t>
            </w:r>
          </w:p>
          <w:p w14:paraId="3D491A40" w14:textId="334631B2" w:rsidR="008F6524" w:rsidRPr="00786ACA" w:rsidRDefault="008F6524" w:rsidP="008F6524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786ACA">
              <w:rPr>
                <w:b/>
                <w:sz w:val="28"/>
                <w:szCs w:val="28"/>
              </w:rPr>
              <w:t xml:space="preserve">KHTN </w:t>
            </w:r>
            <w:r>
              <w:rPr>
                <w:b/>
                <w:sz w:val="28"/>
                <w:szCs w:val="28"/>
              </w:rPr>
              <w:t>6</w:t>
            </w:r>
          </w:p>
          <w:p w14:paraId="48BD8A68" w14:textId="3880E902" w:rsidR="008F6524" w:rsidRPr="006B22F9" w:rsidRDefault="008F6524" w:rsidP="008F652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86ACA">
              <w:rPr>
                <w:i/>
                <w:sz w:val="24"/>
                <w:szCs w:val="24"/>
              </w:rPr>
              <w:t>(Ko chia phòng)</w:t>
            </w:r>
          </w:p>
        </w:tc>
      </w:tr>
    </w:tbl>
    <w:p w14:paraId="3F4F9BB0" w14:textId="77777777" w:rsidR="00451EE3" w:rsidRDefault="00451EE3" w:rsidP="00451EE3">
      <w:pPr>
        <w:spacing w:line="276" w:lineRule="auto"/>
        <w:jc w:val="center"/>
      </w:pPr>
    </w:p>
    <w:p w14:paraId="1B984697" w14:textId="77777777" w:rsidR="002F6EF7" w:rsidRDefault="002F6EF7" w:rsidP="00191FC0">
      <w:pPr>
        <w:spacing w:line="276" w:lineRule="auto"/>
        <w:jc w:val="center"/>
      </w:pPr>
    </w:p>
    <w:sectPr w:rsidR="002F6EF7" w:rsidSect="007B5CE4">
      <w:pgSz w:w="11907" w:h="16840" w:code="9"/>
      <w:pgMar w:top="851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FD"/>
    <w:rsid w:val="000063C8"/>
    <w:rsid w:val="00052725"/>
    <w:rsid w:val="00191FC0"/>
    <w:rsid w:val="00196E3C"/>
    <w:rsid w:val="001C3EF8"/>
    <w:rsid w:val="001D5014"/>
    <w:rsid w:val="00277CE4"/>
    <w:rsid w:val="002D358D"/>
    <w:rsid w:val="002E4176"/>
    <w:rsid w:val="002F6EF7"/>
    <w:rsid w:val="00363473"/>
    <w:rsid w:val="00366774"/>
    <w:rsid w:val="00372BBD"/>
    <w:rsid w:val="003C622A"/>
    <w:rsid w:val="003D1F78"/>
    <w:rsid w:val="004322BF"/>
    <w:rsid w:val="00451EE3"/>
    <w:rsid w:val="004816C5"/>
    <w:rsid w:val="00497099"/>
    <w:rsid w:val="004A4F8F"/>
    <w:rsid w:val="004C44E5"/>
    <w:rsid w:val="0051105D"/>
    <w:rsid w:val="00552C21"/>
    <w:rsid w:val="005A0C42"/>
    <w:rsid w:val="005E4215"/>
    <w:rsid w:val="005F5293"/>
    <w:rsid w:val="00627BA8"/>
    <w:rsid w:val="00641C3F"/>
    <w:rsid w:val="006B22F9"/>
    <w:rsid w:val="006C3A48"/>
    <w:rsid w:val="006F664D"/>
    <w:rsid w:val="00762AC9"/>
    <w:rsid w:val="00772AE3"/>
    <w:rsid w:val="00786ACA"/>
    <w:rsid w:val="0079271C"/>
    <w:rsid w:val="007B5CE4"/>
    <w:rsid w:val="007D2FFD"/>
    <w:rsid w:val="007D62F5"/>
    <w:rsid w:val="00861B27"/>
    <w:rsid w:val="0086748B"/>
    <w:rsid w:val="008B3E33"/>
    <w:rsid w:val="008D062A"/>
    <w:rsid w:val="008E2AD7"/>
    <w:rsid w:val="008F6524"/>
    <w:rsid w:val="00912B53"/>
    <w:rsid w:val="009312A7"/>
    <w:rsid w:val="00962664"/>
    <w:rsid w:val="00977779"/>
    <w:rsid w:val="009A4AF9"/>
    <w:rsid w:val="00A053CA"/>
    <w:rsid w:val="00AE17E1"/>
    <w:rsid w:val="00B55D0D"/>
    <w:rsid w:val="00B82EC7"/>
    <w:rsid w:val="00BA6DCE"/>
    <w:rsid w:val="00BF1B2A"/>
    <w:rsid w:val="00BF2888"/>
    <w:rsid w:val="00C26FA7"/>
    <w:rsid w:val="00CD44A3"/>
    <w:rsid w:val="00D9734E"/>
    <w:rsid w:val="00DB0359"/>
    <w:rsid w:val="00DC2E70"/>
    <w:rsid w:val="00F07189"/>
    <w:rsid w:val="00F251DE"/>
    <w:rsid w:val="00F26C1E"/>
    <w:rsid w:val="00F57A0E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6D12"/>
  <w15:docId w15:val="{DD6FA445-852C-4F47-9467-1BAC670B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C62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5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tran</cp:lastModifiedBy>
  <cp:revision>16</cp:revision>
  <cp:lastPrinted>2024-12-03T08:27:00Z</cp:lastPrinted>
  <dcterms:created xsi:type="dcterms:W3CDTF">2023-03-01T09:33:00Z</dcterms:created>
  <dcterms:modified xsi:type="dcterms:W3CDTF">2024-12-03T08:36:00Z</dcterms:modified>
</cp:coreProperties>
</file>