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64D1E" w:rsidRPr="00211909" w:rsidRDefault="00F64D1E" w:rsidP="00F64D1E">
      <w:pPr>
        <w:spacing w:line="240" w:lineRule="atLeast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11909">
        <w:rPr>
          <w:rFonts w:ascii="Times New Roman" w:eastAsia="Calibri" w:hAnsi="Times New Roman" w:cs="Times New Roman"/>
          <w:b/>
          <w:sz w:val="26"/>
          <w:szCs w:val="26"/>
        </w:rPr>
        <w:t xml:space="preserve">Practice conditional sentences 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211909">
        <w:rPr>
          <w:rFonts w:ascii="Times New Roman" w:eastAsia="Carlito" w:hAnsi="Times New Roman" w:cs="Times New Roman"/>
          <w:b/>
          <w:bCs/>
          <w:sz w:val="26"/>
          <w:szCs w:val="26"/>
          <w:lang w:val="vi"/>
        </w:rPr>
        <w:t xml:space="preserve">Exercise </w:t>
      </w:r>
      <w:r w:rsidRPr="00211909">
        <w:rPr>
          <w:rFonts w:ascii="Times New Roman" w:eastAsia="Carlito" w:hAnsi="Times New Roman" w:cs="Times New Roman"/>
          <w:b/>
          <w:bCs/>
          <w:sz w:val="26"/>
          <w:szCs w:val="26"/>
        </w:rPr>
        <w:t>1</w:t>
      </w:r>
      <w:r w:rsidRPr="00211909">
        <w:rPr>
          <w:rFonts w:ascii="Times New Roman" w:eastAsia="Carlito" w:hAnsi="Times New Roman" w:cs="Times New Roman"/>
          <w:b/>
          <w:bCs/>
          <w:sz w:val="26"/>
          <w:szCs w:val="26"/>
          <w:lang w:val="vi"/>
        </w:rPr>
        <w:t xml:space="preserve">: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Choose the best answer to complete these following sentences.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1. They _____________ angry if you didn’t visit them.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ind w:firstLine="54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A. would be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B. should be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C. would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D. should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2.   What would you do if you _____________ a million dollars?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ind w:firstLine="54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A. win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B. won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C. had won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D. will win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3.   What will happen if the air _____________?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ind w:firstLine="54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A. was polluted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B. be polluted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C. is polluted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D. has polluted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4.   He wouldn’t have had an accident if he _____________ more carefully.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ind w:firstLine="54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A. drives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B. drove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C. had driven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D. was driving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5.   If you _____________ better last night, you wouldn’t have been so tired.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ind w:firstLine="54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A. sleep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B. had slept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C. was sleeping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D. slept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6.   If I had noticed him, I _____________ hello to him .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ind w:firstLine="54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A. say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 xml:space="preserve">B. said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C. would say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D. would h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8. If I____________ his address, I  would give it to you.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ind w:firstLine="54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 xml:space="preserve">A know 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B. would known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C. knew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D. had known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9. If you____________ time, please write to me.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ind w:left="54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 xml:space="preserve">A. have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B. had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C. have had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D. has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10. I shouldn’t go there at night if I ____________ you.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ind w:left="54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A. am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B. was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C. be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D. were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11. If I ____________ get a pole, I will go fishing.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ind w:left="54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A. can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B. could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C. may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D. might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12. If you had the chance, ____________ you go fishing?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ind w:left="54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A. did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B. may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C. would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D. do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13. If you ____________ a choice, which country would you visit?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ind w:firstLine="54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A. have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B. had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C. have had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D. will have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14. Trees won’t grow____________ there is enough water.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ind w:firstLine="54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A. if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B. when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C. unless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D. as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15. ____________ she agreed, you would have done it.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ind w:firstLine="54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A. if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B. had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C. should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D. would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16. If I had taken that English course, I____________ much progress.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ind w:firstLine="54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A. had made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B. would have made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C. made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D. would make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17. If I were in your place, I____________ a trip to England.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ind w:firstLine="54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A. will make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B. had made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C. would make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D. made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 xml:space="preserve">19. If she ____________yesterday, she would come here with us tomorrow night. 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ind w:firstLine="54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 xml:space="preserve">A. finished it  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 xml:space="preserve">B. finishes it  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 xml:space="preserve">C. had finished it  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 xml:space="preserve">D. has finished it 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 xml:space="preserve">20. If I ____________for an accounting firm, I would be working in a post-office. 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ind w:firstLine="54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A. wasn't working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B.  worked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C. hadn't worked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 xml:space="preserve">D. weren't working 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 xml:space="preserve">21. What would you have done if you ____________a lot of money? 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ind w:firstLine="54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 xml:space="preserve">A. had 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 xml:space="preserve">B. will 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 xml:space="preserve">C. had had 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 xml:space="preserve">D. have had 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22. If we had known that you were there, we____________ you a letter. 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ind w:left="54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 xml:space="preserve">A. would write       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 xml:space="preserve">B. would have write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C. would have written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 xml:space="preserve">D. had written 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 xml:space="preserve">23. If we had checked the petrol before we started, we ____________here. 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ind w:left="54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 xml:space="preserve">A. wouldn't stop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 xml:space="preserve">B. wouldn't have stopped  C. would have stopped  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 xml:space="preserve">D. would stop 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 xml:space="preserve">24. “Did he study yesterday?”  “No, but if he _______, he would have done better on today’s test.” 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ind w:firstLine="54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 xml:space="preserve">A. had  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 xml:space="preserve">B. has   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 xml:space="preserve">C. will study  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 xml:space="preserve">D. had done 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 xml:space="preserve">25. My sister ____________you the technique of weaving if you ask her. 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ind w:firstLine="54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 xml:space="preserve">A. would show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 xml:space="preserve">B.  shows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 xml:space="preserve">C. will show  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 xml:space="preserve">D. showed 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 xml:space="preserve">26. She would be happy if we ____________her a bunch of flowers. 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ind w:firstLine="54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A. had sent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 xml:space="preserve">B. sent 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 xml:space="preserve">C. would send   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 xml:space="preserve">D. send 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 xml:space="preserve">27. If you don’t feel well, you_____________ better take a rest. 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ind w:firstLine="54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 xml:space="preserve">A. are   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 xml:space="preserve">B. would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 xml:space="preserve">C. had    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 xml:space="preserve">D. have 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 xml:space="preserve">28. What would you have done if you _____________ a lot of money? 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ind w:firstLine="54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 xml:space="preserve">A. had  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 xml:space="preserve">B. had had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 xml:space="preserve">C. have had   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 xml:space="preserve">D. have 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 xml:space="preserve">29. I’ll be very disappointed if you _____________ the exam. 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ind w:firstLine="54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 xml:space="preserve">A. don’t pass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B. won’t pass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C. aren’t passing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 xml:space="preserve">D. wouldn’t pass 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 xml:space="preserve">30. If he _____________ harder, the results would be better. 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ind w:firstLine="54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 xml:space="preserve">A. has worked  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 xml:space="preserve">B. works  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 xml:space="preserve">C. will work         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 xml:space="preserve">D. worked 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 xml:space="preserve">31. If I had had free time, I _____________ shopping. 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ind w:firstLine="54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 xml:space="preserve">A. would have gone 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B. can go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 xml:space="preserve">C. will go             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 xml:space="preserve">D. will have gone 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 xml:space="preserve">32. _____________  if you take the map with you. 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ind w:left="54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 xml:space="preserve">A. You will get lost 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 xml:space="preserve">B. You won’t get lost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 xml:space="preserve">C. You get lost     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 xml:space="preserve">D. You got lost 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 xml:space="preserve">33. If you had come to the party, you _____________ her. 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ind w:firstLine="54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A. would meet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 xml:space="preserve">B. had met   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 xml:space="preserve">C. would have met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 xml:space="preserve">D. met 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 xml:space="preserve">34. I’m not tired enough to go to bed yet. I wouldn’t sleep if I _____________ to bed now. 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ind w:firstLine="54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 xml:space="preserve">A. go      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 xml:space="preserve">B. went        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 xml:space="preserve">C. had gone     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 xml:space="preserve">D. would go 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 xml:space="preserve">35. If I were you, I _____________ that shirt. It’s much too expensive. 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ind w:firstLine="54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 xml:space="preserve">A. won’t buy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 xml:space="preserve">B. don’t buy  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 xml:space="preserve">C. am not going to buy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 xml:space="preserve">D. wouldn’t buy 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 xml:space="preserve">36. I decided to stay at home last night. I would have gone out if I _____________ so tired     .  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ind w:firstLine="54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 xml:space="preserve">A. wasn’t  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 xml:space="preserve">B. weren’t   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 xml:space="preserve">C. wouldn’t have been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 xml:space="preserve">D. hadn’t been 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 xml:space="preserve">37. What will I do if no one _____________ me at the airport? 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ind w:firstLine="54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 xml:space="preserve">A. meet   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 xml:space="preserve">B. will meet  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 xml:space="preserve">C. meets      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 xml:space="preserve">D. met 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 xml:space="preserve">38. Jean gets very agitated if her daughter _____________ her once a week. 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ind w:firstLine="54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 xml:space="preserve">A. doesn't ring  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 xml:space="preserve">B. didn't ring  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 xml:space="preserve">C. not ring           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 xml:space="preserve">D. don't ring 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lastRenderedPageBreak/>
        <w:t>39. If the train is late, we_____________ to the office.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36"/>
          <w:tab w:val="left" w:pos="7740"/>
        </w:tabs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A. walk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B. will walk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C. would walk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D. walks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40. She _____________if she has time.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36"/>
          <w:tab w:val="left" w:pos="7740"/>
        </w:tabs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A. calls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B. would call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C. will call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D. calling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41. If it _____________too much, I will buy the smaller one.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36"/>
          <w:tab w:val="left" w:pos="7740"/>
        </w:tabs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A. costs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B. will cost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C. would cost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D. cost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42. If the class _____________full, we will find another one.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36"/>
          <w:tab w:val="left" w:pos="7740"/>
        </w:tabs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A. are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B. will be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C. were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D. is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43. What will we do if the taxi_____________?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36"/>
          <w:tab w:val="left" w:pos="7740"/>
        </w:tabs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A. don’t come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B. didn’t come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C. doesn’t come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D.  had not come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44. If it snowed this summer, we _____________skiing.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36"/>
          <w:tab w:val="left" w:pos="7740"/>
        </w:tabs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A. goes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B. will go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C. would go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D. go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45. If you drove more carefully, you _____________so many accidents.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36"/>
          <w:tab w:val="left" w:pos="7740"/>
        </w:tabs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A. would not have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 xml:space="preserve">B. will not have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 xml:space="preserve">C. wouldn’t have had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D. has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 xml:space="preserve">46. If he_____________ up earlier, he’d get to work on time. 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36"/>
          <w:tab w:val="left" w:pos="7740"/>
        </w:tabs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A. gets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B. will get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C. got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D. had got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47. I would tell you more about it if we _____________more time.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36"/>
          <w:tab w:val="left" w:pos="7740"/>
        </w:tabs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A. has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B. will have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C. have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D. had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48. If I _____________you, I wouldn’t worry about going to university.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36"/>
          <w:tab w:val="left" w:pos="7740"/>
        </w:tabs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A. am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B. be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C. were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D. had been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49. If you _____________any money, I’d give you some.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36"/>
          <w:tab w:val="left" w:pos="7740"/>
        </w:tabs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A. hadn’t had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B. haven’t had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C. don’t have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D. didn’t have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20"/>
          <w:tab w:val="left" w:pos="7740"/>
        </w:tabs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50. You’d earn more money if you _____________more products.</w:t>
      </w:r>
    </w:p>
    <w:p w:rsidR="00F64D1E" w:rsidRPr="00211909" w:rsidRDefault="00F64D1E" w:rsidP="00F64D1E">
      <w:pPr>
        <w:tabs>
          <w:tab w:val="left" w:pos="540"/>
          <w:tab w:val="left" w:pos="2880"/>
          <w:tab w:val="left" w:pos="5236"/>
          <w:tab w:val="left" w:pos="7740"/>
        </w:tabs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A. to sell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B. sell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C. sold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D. will sell</w:t>
      </w:r>
    </w:p>
    <w:p w:rsidR="00F64D1E" w:rsidRPr="00211909" w:rsidRDefault="00F64D1E" w:rsidP="00F64D1E">
      <w:pPr>
        <w:widowControl w:val="0"/>
        <w:autoSpaceDE w:val="0"/>
        <w:autoSpaceDN w:val="0"/>
        <w:spacing w:before="44" w:after="0" w:line="240" w:lineRule="atLeast"/>
        <w:outlineLvl w:val="2"/>
        <w:rPr>
          <w:rFonts w:ascii="Times New Roman" w:eastAsia="Carlito" w:hAnsi="Times New Roman" w:cs="Times New Roman"/>
          <w:b/>
          <w:bCs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b/>
          <w:bCs/>
          <w:sz w:val="26"/>
          <w:szCs w:val="26"/>
          <w:lang w:val="vi"/>
        </w:rPr>
        <w:t xml:space="preserve">Exercise </w:t>
      </w:r>
      <w:r w:rsidRPr="00211909">
        <w:rPr>
          <w:rFonts w:ascii="Times New Roman" w:eastAsia="Carlito" w:hAnsi="Times New Roman" w:cs="Times New Roman"/>
          <w:b/>
          <w:bCs/>
          <w:sz w:val="26"/>
          <w:szCs w:val="26"/>
        </w:rPr>
        <w:t>2</w:t>
      </w:r>
      <w:r w:rsidRPr="00211909">
        <w:rPr>
          <w:rFonts w:ascii="Times New Roman" w:eastAsia="Carlito" w:hAnsi="Times New Roman" w:cs="Times New Roman"/>
          <w:b/>
          <w:bCs/>
          <w:sz w:val="26"/>
          <w:szCs w:val="26"/>
          <w:lang w:val="vi"/>
        </w:rPr>
        <w:t>: Rewrite the sentences without changing the meaning.</w:t>
      </w:r>
    </w:p>
    <w:p w:rsidR="00F64D1E" w:rsidRPr="00211909" w:rsidRDefault="00F64D1E" w:rsidP="00F64D1E">
      <w:pPr>
        <w:widowControl w:val="0"/>
        <w:tabs>
          <w:tab w:val="left" w:pos="2161"/>
        </w:tabs>
        <w:autoSpaceDE w:val="0"/>
        <w:autoSpaceDN w:val="0"/>
        <w:spacing w:before="109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1.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He can’t go out because he has to study for his</w:t>
      </w:r>
      <w:r w:rsidRPr="00211909">
        <w:rPr>
          <w:rFonts w:ascii="Times New Roman" w:eastAsia="Carlito" w:hAnsi="Times New Roman" w:cs="Times New Roman"/>
          <w:spacing w:val="-8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exam.</w:t>
      </w:r>
    </w:p>
    <w:p w:rsidR="00F64D1E" w:rsidRPr="00211909" w:rsidRDefault="00F64D1E" w:rsidP="00F64D1E">
      <w:pPr>
        <w:widowControl w:val="0"/>
        <w:autoSpaceDE w:val="0"/>
        <w:autoSpaceDN w:val="0"/>
        <w:spacing w:before="41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If ..................................................................................................................................</w:t>
      </w:r>
    </w:p>
    <w:p w:rsidR="00F64D1E" w:rsidRPr="00211909" w:rsidRDefault="00F64D1E" w:rsidP="00F64D1E">
      <w:pPr>
        <w:widowControl w:val="0"/>
        <w:tabs>
          <w:tab w:val="left" w:pos="2161"/>
        </w:tabs>
        <w:autoSpaceDE w:val="0"/>
        <w:autoSpaceDN w:val="0"/>
        <w:spacing w:before="47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2.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She is lazy so she can’t pass the</w:t>
      </w:r>
      <w:r w:rsidRPr="00211909">
        <w:rPr>
          <w:rFonts w:ascii="Times New Roman" w:eastAsia="Carlito" w:hAnsi="Times New Roman" w:cs="Times New Roman"/>
          <w:spacing w:val="-6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exam.</w:t>
      </w:r>
    </w:p>
    <w:p w:rsidR="00F64D1E" w:rsidRPr="00211909" w:rsidRDefault="00F64D1E" w:rsidP="00F64D1E">
      <w:pPr>
        <w:widowControl w:val="0"/>
        <w:autoSpaceDE w:val="0"/>
        <w:autoSpaceDN w:val="0"/>
        <w:spacing w:before="43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pacing w:val="-1"/>
          <w:sz w:val="26"/>
          <w:szCs w:val="26"/>
          <w:lang w:val="vi"/>
        </w:rPr>
        <w:t>If</w:t>
      </w:r>
      <w:r w:rsidRPr="00211909">
        <w:rPr>
          <w:rFonts w:ascii="Times New Roman" w:eastAsia="Carlito" w:hAnsi="Times New Roman" w:cs="Times New Roman"/>
          <w:spacing w:val="-15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pacing w:val="-1"/>
          <w:sz w:val="26"/>
          <w:szCs w:val="26"/>
          <w:lang w:val="vi"/>
        </w:rPr>
        <w:t>..................................................................................................................................</w:t>
      </w:r>
    </w:p>
    <w:p w:rsidR="00F64D1E" w:rsidRPr="00211909" w:rsidRDefault="00F64D1E" w:rsidP="00F64D1E">
      <w:pPr>
        <w:widowControl w:val="0"/>
        <w:tabs>
          <w:tab w:val="left" w:pos="2161"/>
        </w:tabs>
        <w:autoSpaceDE w:val="0"/>
        <w:autoSpaceDN w:val="0"/>
        <w:spacing w:before="47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3.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He will pay me tonight; I will have enough money to buy a</w:t>
      </w:r>
      <w:r w:rsidRPr="00211909">
        <w:rPr>
          <w:rFonts w:ascii="Times New Roman" w:eastAsia="Carlito" w:hAnsi="Times New Roman" w:cs="Times New Roman"/>
          <w:spacing w:val="-26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car.</w:t>
      </w:r>
    </w:p>
    <w:p w:rsidR="00F64D1E" w:rsidRPr="00211909" w:rsidRDefault="00F64D1E" w:rsidP="00F64D1E">
      <w:pPr>
        <w:widowControl w:val="0"/>
        <w:autoSpaceDE w:val="0"/>
        <w:autoSpaceDN w:val="0"/>
        <w:spacing w:before="43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pacing w:val="-1"/>
          <w:sz w:val="26"/>
          <w:szCs w:val="26"/>
          <w:lang w:val="vi"/>
        </w:rPr>
        <w:t>If</w:t>
      </w:r>
      <w:r w:rsidRPr="00211909">
        <w:rPr>
          <w:rFonts w:ascii="Times New Roman" w:eastAsia="Carlito" w:hAnsi="Times New Roman" w:cs="Times New Roman"/>
          <w:spacing w:val="-15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pacing w:val="-1"/>
          <w:sz w:val="26"/>
          <w:szCs w:val="26"/>
          <w:lang w:val="vi"/>
        </w:rPr>
        <w:t>..................................................................................................................................</w:t>
      </w:r>
    </w:p>
    <w:p w:rsidR="00F64D1E" w:rsidRPr="00211909" w:rsidRDefault="00F64D1E" w:rsidP="00F64D1E">
      <w:pPr>
        <w:widowControl w:val="0"/>
        <w:tabs>
          <w:tab w:val="left" w:pos="2161"/>
        </w:tabs>
        <w:autoSpaceDE w:val="0"/>
        <w:autoSpaceDN w:val="0"/>
        <w:spacing w:before="48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4.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He smokes too much; that’s why he can’t get rid of his</w:t>
      </w:r>
      <w:r w:rsidRPr="00211909">
        <w:rPr>
          <w:rFonts w:ascii="Times New Roman" w:eastAsia="Carlito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cough.</w:t>
      </w:r>
    </w:p>
    <w:p w:rsidR="00F64D1E" w:rsidRPr="00211909" w:rsidRDefault="00F64D1E" w:rsidP="00F64D1E">
      <w:pPr>
        <w:widowControl w:val="0"/>
        <w:autoSpaceDE w:val="0"/>
        <w:autoSpaceDN w:val="0"/>
        <w:spacing w:before="41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If ..................................................................................................................................</w:t>
      </w:r>
    </w:p>
    <w:p w:rsidR="00F64D1E" w:rsidRPr="00211909" w:rsidRDefault="00F64D1E" w:rsidP="00F64D1E">
      <w:pPr>
        <w:widowControl w:val="0"/>
        <w:tabs>
          <w:tab w:val="left" w:pos="2161"/>
        </w:tabs>
        <w:autoSpaceDE w:val="0"/>
        <w:autoSpaceDN w:val="0"/>
        <w:spacing w:before="49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5.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She is very shy, so she doesn’t enjoy the</w:t>
      </w:r>
      <w:r w:rsidRPr="00211909">
        <w:rPr>
          <w:rFonts w:ascii="Times New Roman" w:eastAsia="Carlito" w:hAnsi="Times New Roman" w:cs="Times New Roman"/>
          <w:spacing w:val="-5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party.</w:t>
      </w:r>
    </w:p>
    <w:p w:rsidR="00F64D1E" w:rsidRPr="00211909" w:rsidRDefault="00F64D1E" w:rsidP="00F64D1E">
      <w:pPr>
        <w:widowControl w:val="0"/>
        <w:autoSpaceDE w:val="0"/>
        <w:autoSpaceDN w:val="0"/>
        <w:spacing w:before="41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If ..................................................................................................................................</w:t>
      </w:r>
    </w:p>
    <w:p w:rsidR="00F64D1E" w:rsidRPr="00211909" w:rsidRDefault="00F64D1E" w:rsidP="00F64D1E">
      <w:pPr>
        <w:widowControl w:val="0"/>
        <w:tabs>
          <w:tab w:val="left" w:pos="2161"/>
        </w:tabs>
        <w:autoSpaceDE w:val="0"/>
        <w:autoSpaceDN w:val="0"/>
        <w:spacing w:before="47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6.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I get a work permit. I will stay for another</w:t>
      </w:r>
      <w:r w:rsidRPr="00211909">
        <w:rPr>
          <w:rFonts w:ascii="Times New Roman" w:eastAsia="Carlito" w:hAnsi="Times New Roman" w:cs="Times New Roman"/>
          <w:spacing w:val="-10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month.</w:t>
      </w:r>
    </w:p>
    <w:p w:rsidR="00F64D1E" w:rsidRPr="00211909" w:rsidRDefault="00F64D1E" w:rsidP="00F64D1E">
      <w:pPr>
        <w:widowControl w:val="0"/>
        <w:autoSpaceDE w:val="0"/>
        <w:autoSpaceDN w:val="0"/>
        <w:spacing w:before="43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If ..................................................................................................................................</w:t>
      </w:r>
    </w:p>
    <w:p w:rsidR="00F64D1E" w:rsidRPr="00211909" w:rsidRDefault="00F64D1E" w:rsidP="00F64D1E">
      <w:pPr>
        <w:widowControl w:val="0"/>
        <w:tabs>
          <w:tab w:val="left" w:pos="2161"/>
        </w:tabs>
        <w:autoSpaceDE w:val="0"/>
        <w:autoSpaceDN w:val="0"/>
        <w:spacing w:before="48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7.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He doesn’t take any exercises. He is so</w:t>
      </w:r>
      <w:r w:rsidRPr="00211909">
        <w:rPr>
          <w:rFonts w:ascii="Times New Roman" w:eastAsia="Carlito" w:hAnsi="Times New Roman" w:cs="Times New Roman"/>
          <w:spacing w:val="-3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unhealthy.</w:t>
      </w:r>
    </w:p>
    <w:p w:rsidR="00F64D1E" w:rsidRPr="00211909" w:rsidRDefault="00F64D1E" w:rsidP="00F64D1E">
      <w:pPr>
        <w:widowControl w:val="0"/>
        <w:autoSpaceDE w:val="0"/>
        <w:autoSpaceDN w:val="0"/>
        <w:spacing w:before="43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If ..................................................................................................................................</w:t>
      </w:r>
    </w:p>
    <w:p w:rsidR="00F64D1E" w:rsidRPr="00211909" w:rsidRDefault="00F64D1E" w:rsidP="00F64D1E">
      <w:pPr>
        <w:widowControl w:val="0"/>
        <w:tabs>
          <w:tab w:val="left" w:pos="2161"/>
        </w:tabs>
        <w:autoSpaceDE w:val="0"/>
        <w:autoSpaceDN w:val="0"/>
        <w:spacing w:before="48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8.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We can’t get the ticket because I don’t have the right</w:t>
      </w:r>
      <w:r w:rsidRPr="00211909">
        <w:rPr>
          <w:rFonts w:ascii="Times New Roman" w:eastAsia="Carlito" w:hAnsi="Times New Roman" w:cs="Times New Roman"/>
          <w:spacing w:val="-7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change.</w:t>
      </w:r>
    </w:p>
    <w:p w:rsidR="00F64D1E" w:rsidRPr="00211909" w:rsidRDefault="00F64D1E" w:rsidP="00F64D1E">
      <w:pPr>
        <w:widowControl w:val="0"/>
        <w:autoSpaceDE w:val="0"/>
        <w:autoSpaceDN w:val="0"/>
        <w:spacing w:before="40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If ..................................................................................................................................</w:t>
      </w:r>
    </w:p>
    <w:p w:rsidR="00F64D1E" w:rsidRPr="00211909" w:rsidRDefault="00F64D1E" w:rsidP="00F64D1E">
      <w:pPr>
        <w:widowControl w:val="0"/>
        <w:tabs>
          <w:tab w:val="left" w:pos="2161"/>
        </w:tabs>
        <w:autoSpaceDE w:val="0"/>
        <w:autoSpaceDN w:val="0"/>
        <w:spacing w:before="50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</w:rPr>
        <w:lastRenderedPageBreak/>
        <w:t xml:space="preserve">9.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Study hard or you won’t pass the</w:t>
      </w:r>
      <w:r w:rsidRPr="00211909">
        <w:rPr>
          <w:rFonts w:ascii="Times New Roman" w:eastAsia="Carlito" w:hAnsi="Times New Roman" w:cs="Times New Roman"/>
          <w:spacing w:val="-5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exam.</w:t>
      </w:r>
    </w:p>
    <w:p w:rsidR="00F64D1E" w:rsidRPr="00211909" w:rsidRDefault="00F64D1E" w:rsidP="00F64D1E">
      <w:pPr>
        <w:widowControl w:val="0"/>
        <w:autoSpaceDE w:val="0"/>
        <w:autoSpaceDN w:val="0"/>
        <w:spacing w:before="40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If ..................................................................................................................................</w:t>
      </w:r>
    </w:p>
    <w:p w:rsidR="00F64D1E" w:rsidRPr="00211909" w:rsidRDefault="00F64D1E" w:rsidP="00F64D1E">
      <w:pPr>
        <w:widowControl w:val="0"/>
        <w:tabs>
          <w:tab w:val="left" w:pos="2161"/>
        </w:tabs>
        <w:autoSpaceDE w:val="0"/>
        <w:autoSpaceDN w:val="0"/>
        <w:spacing w:before="50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10.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Don’t be impatient or you will make mistakes.</w:t>
      </w:r>
    </w:p>
    <w:p w:rsidR="009C14A2" w:rsidRDefault="00F64D1E" w:rsidP="00F64D1E"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If ..................................................................................................................................</w:t>
      </w:r>
    </w:p>
    <w:sectPr w:rsidR="009C14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1E"/>
    <w:rsid w:val="000B268D"/>
    <w:rsid w:val="009C14A2"/>
    <w:rsid w:val="00A8480B"/>
    <w:rsid w:val="00F6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5CCC2A-0967-4734-9911-31D44A5A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D1E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1135</Words>
  <Characters>6473</Characters>
  <Application>Microsoft Office Word</Application>
  <DocSecurity>0</DocSecurity>
  <Lines>53</Lines>
  <Paragraphs>15</Paragraphs>
  <ScaleCrop>false</ScaleCrop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bich ngoc</dc:creator>
  <cp:keywords/>
  <dc:description/>
  <cp:lastModifiedBy>tran bich ngoc</cp:lastModifiedBy>
  <cp:revision>1</cp:revision>
  <dcterms:created xsi:type="dcterms:W3CDTF">2024-04-14T15:57:00Z</dcterms:created>
  <dcterms:modified xsi:type="dcterms:W3CDTF">2024-04-14T15:58:00Z</dcterms:modified>
</cp:coreProperties>
</file>