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84766" w:rsidRPr="00211909" w:rsidRDefault="00884766" w:rsidP="00884766">
      <w:pPr>
        <w:spacing w:line="240" w:lineRule="atLeast"/>
        <w:jc w:val="center"/>
        <w:rPr>
          <w:rFonts w:ascii="Times New Roman" w:eastAsia="Carlito" w:hAnsi="Times New Roman" w:cs="Times New Roman"/>
          <w:b/>
          <w:bCs/>
          <w:sz w:val="26"/>
          <w:szCs w:val="26"/>
          <w:lang w:val="vi"/>
        </w:rPr>
      </w:pPr>
      <w:r w:rsidRPr="00211909">
        <w:rPr>
          <w:rFonts w:ascii="Times New Roman" w:eastAsia="Calibri" w:hAnsi="Times New Roman" w:cs="Times New Roman"/>
          <w:b/>
          <w:bCs/>
          <w:sz w:val="26"/>
          <w:szCs w:val="26"/>
        </w:rPr>
        <w:t>Practice synonym and antonym</w:t>
      </w:r>
    </w:p>
    <w:p w:rsidR="00884766" w:rsidRPr="00211909" w:rsidRDefault="00884766" w:rsidP="00884766">
      <w:pPr>
        <w:spacing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I. Mark the letter A, B, C, or D to indicate the word or phrase that is CLOSEST in meaning to</w:t>
      </w:r>
    </w:p>
    <w:p w:rsidR="00884766" w:rsidRPr="00211909" w:rsidRDefault="00884766" w:rsidP="00884766">
      <w:pPr>
        <w:spacing w:after="0" w:line="240" w:lineRule="auto"/>
        <w:ind w:left="840" w:hanging="840"/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 xml:space="preserve">   the underlined part in each of the following questions.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He was asked to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account for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his presence at the scene of crime.</w:t>
      </w:r>
    </w:p>
    <w:p w:rsidR="00884766" w:rsidRPr="00211909" w:rsidRDefault="00884766" w:rsidP="008847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complain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exchange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explain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           D. arrange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The teacher gave some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suggestions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on what could come out for the examination.</w:t>
      </w:r>
    </w:p>
    <w:p w:rsidR="00884766" w:rsidRPr="00211909" w:rsidRDefault="00884766" w:rsidP="008847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effects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symptoms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hints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demonstrations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3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I’ll take the new job whose salary is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fantastic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.</w:t>
      </w:r>
    </w:p>
    <w:p w:rsidR="00884766" w:rsidRPr="00211909" w:rsidRDefault="00884766" w:rsidP="008847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reasonable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acceptable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pretty high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wonderful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4: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I could see the finish line and thought I was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home and dry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:rsidR="00884766" w:rsidRPr="00211909" w:rsidRDefault="00884766" w:rsidP="008847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hopeless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hopeful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successful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unsuccessful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5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Carpets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from countries such as Persia and Afghanistan often fetch high prices in the United States.</w:t>
      </w:r>
    </w:p>
    <w:p w:rsidR="00884766" w:rsidRPr="00211909" w:rsidRDefault="00884766" w:rsidP="008847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>A. Artifacts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Pottery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Rugs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Textiles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6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Though many scientific breakthroughs have resulted from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mishaps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it has taken brilliant hinkers to recognize their potential.</w:t>
      </w:r>
    </w:p>
    <w:p w:rsidR="00884766" w:rsidRPr="00211909" w:rsidRDefault="00884766" w:rsidP="008847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accidents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misunderstandings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incidentals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misfortunes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Question </w:t>
      </w:r>
      <w:r w:rsidRPr="00211909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7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: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RalphNader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was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the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most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-VN" w:eastAsia="vi-VN"/>
        </w:rPr>
        <w:t>prominent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leader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of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theU.S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consumer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protection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movement. </w:t>
      </w:r>
    </w:p>
    <w:p w:rsidR="00884766" w:rsidRPr="00211909" w:rsidRDefault="00884766" w:rsidP="008847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A. casual      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B. significant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C. promiscuous 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D.aggressive 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8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Around 150 B.C. the Greek astronomer Hipparchus developed a system to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classify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stars according to brightness. </w:t>
      </w:r>
    </w:p>
    <w:p w:rsidR="00884766" w:rsidRPr="00211909" w:rsidRDefault="00884766" w:rsidP="008847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record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shine   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categorize  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 D. diversify 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9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She is always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diplomatic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when she deals with angry students. </w:t>
      </w:r>
    </w:p>
    <w:p w:rsidR="00884766" w:rsidRPr="00211909" w:rsidRDefault="00884766" w:rsidP="008847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strict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outspoken    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firm         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D. tactful 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Question </w:t>
      </w:r>
      <w:r w:rsidRPr="00211909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10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Roget's Thesaurus, a collection of English words and phrases, was originally arranged by the ideas They express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rather than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by alphabetical order. </w:t>
      </w:r>
    </w:p>
    <w:p w:rsidR="00884766" w:rsidRPr="00211909" w:rsidRDefault="00884766" w:rsidP="008847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restricted  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as well as      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unless      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instead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of 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11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With the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dawn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of space exploration, the notion that atmospheric conditions on Earth may be unique in the solar system was strengthened. </w:t>
      </w:r>
    </w:p>
    <w:p w:rsidR="00884766" w:rsidRPr="00211909" w:rsidRDefault="00884766" w:rsidP="008847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>A. outcome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continuation  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beginning   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D. expansion 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lastRenderedPageBreak/>
        <w:t xml:space="preserve">Question </w:t>
      </w:r>
      <w:r w:rsidRPr="00211909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12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Let's wait here for her; I'm sure she'll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turn up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before long. </w:t>
      </w:r>
    </w:p>
    <w:p w:rsidR="00884766" w:rsidRPr="00211909" w:rsidRDefault="00884766" w:rsidP="008847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arrive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return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enter     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D. visit 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13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This tape has a very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complicated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pattern. </w:t>
      </w:r>
    </w:p>
    <w:p w:rsidR="00884766" w:rsidRPr="00211909" w:rsidRDefault="00884766" w:rsidP="008847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obsolete    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intricate    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ultimate    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D. appropriate 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Question </w:t>
      </w:r>
      <w:r w:rsidRPr="00211909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14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We decided to pay for the furniture on the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installment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plan. </w:t>
      </w:r>
    </w:p>
    <w:p w:rsidR="00884766" w:rsidRPr="00211909" w:rsidRDefault="00884766" w:rsidP="008847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monthly payment           B. cash and carry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credit card            D. piece by piece 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Question </w:t>
      </w:r>
      <w:r w:rsidRPr="00211909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15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The last week of classes is always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very busy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because students are taking examinations, making applications to the University, and extending their visas. </w:t>
      </w:r>
    </w:p>
    <w:p w:rsidR="00884766" w:rsidRPr="00211909" w:rsidRDefault="00884766" w:rsidP="008847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>A. hectic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eccentric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fanatic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D. prolific 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16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The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drought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was finally over as the fall brought in some welcome rain. </w:t>
      </w:r>
    </w:p>
    <w:p w:rsidR="00884766" w:rsidRPr="00211909" w:rsidRDefault="00884766" w:rsidP="008847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heatware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harvest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summer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D. aridity 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17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When their rent increased from 200 to 400 a month, they protested against such a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tremendous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increase. 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light 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huge  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tiring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D. difficult 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18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The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augmentation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in the population has created a fuel shortage.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increase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necessity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    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demand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          D. decrease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19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If we had taken his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sage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advice, we wouldn’t be in so much trouble now.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willing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sturdy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wise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eager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Question </w:t>
      </w:r>
      <w:r w:rsidRPr="00211909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20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This is the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instance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where big, obvious non-verbal signals are appropriate. 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situation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attention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place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matter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21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His parents completely believe in him. He can do things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at random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at stake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at will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at once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at hand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22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The organization has the authority to manage and regulate new and existing free trade agreements, to supervise world trade practices and to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settle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trade disputes among member states.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prolong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strengthen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reconcile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augment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23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As a government official, Benjamin Franklin often traveled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abroad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widely                 B. secretly         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C. alone                    D. overseas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24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The lost hikers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stayed alive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by eating wild berries and drinking spring water.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connived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survived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surprised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revived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25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During the earthquake, a lot of buildings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collapsed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>, which killed thousands of people.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went off accidentally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B. fell down unexpectedly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>C. exploded suddenly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erupted violently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26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My mom is always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bad-tempered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when I leave my room untidy.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feeling embarrassed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B. talking too much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C. very happy and satisfied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easily annoyed or irritated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lastRenderedPageBreak/>
        <w:t>Question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27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Smoking has been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banned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in public places in some countries.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made illegal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limited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restricted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given way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28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Sometimes when I hear the news, I feel very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miserable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confused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            B. frightened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upset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disappointed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29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>: The plane landed safely.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touched down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took off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Both A and B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Neither A nor B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30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There was nothing they could do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but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leave the car at the roadside where it had broken down.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except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instead of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than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   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unless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II: Mark the letter A, B, C, or D on your answer sheet to indicate the word or phrase that is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 xml:space="preserve">       OPPOSITE in meaning to the underlined part in each of the following questions.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Câu 1: Because Jack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defaulted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on his loan, the bank took him to court.</w:t>
      </w:r>
    </w:p>
    <w:p w:rsidR="00884766" w:rsidRPr="00211909" w:rsidRDefault="00884766" w:rsidP="008847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failed to pay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paid in full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had a bad personality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was paid much money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>Câu 2: His career in the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 xml:space="preserve"> illicit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drug trade ended with the police raid this morning.</w:t>
      </w:r>
    </w:p>
    <w:p w:rsidR="00884766" w:rsidRPr="00211909" w:rsidRDefault="00884766" w:rsidP="008847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elicited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irregular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secret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legal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Câu 3: The government is not prepared to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tolerate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this situation any longer.</w:t>
      </w:r>
    </w:p>
    <w:p w:rsidR="00884766" w:rsidRPr="00211909" w:rsidRDefault="00884766" w:rsidP="008847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look down on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put up with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take away from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give on to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Câu4: I clearly remember talking to him in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a chance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meeting last summer.</w:t>
      </w:r>
    </w:p>
    <w:p w:rsidR="00884766" w:rsidRPr="00211909" w:rsidRDefault="00884766" w:rsidP="008847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unplanned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deliberate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accidental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unintentional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Câu5: The International Organizations are going to be in a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temporary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way in the country. </w:t>
      </w:r>
    </w:p>
    <w:p w:rsidR="00884766" w:rsidRPr="00211909" w:rsidRDefault="00884766" w:rsidP="008847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soak 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permanent   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complicated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D. guess  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Câu6: The US troops are using much more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 xml:space="preserve">sophisticated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weapons in the Far East. </w:t>
      </w:r>
    </w:p>
    <w:p w:rsidR="00884766" w:rsidRPr="00211909" w:rsidRDefault="00884766" w:rsidP="008847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expensive   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complicated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simple and easy to use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D. difficult to operate 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Câu7: In remote communities, it's important to </w:t>
      </w:r>
      <w:r w:rsidRPr="00211909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replenish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stocks before the winter sets in. </w:t>
      </w:r>
    </w:p>
    <w:p w:rsidR="00884766" w:rsidRPr="00211909" w:rsidRDefault="00884766" w:rsidP="008847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remake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empty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refill            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D. repeat 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Câu 8: She had a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cozy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little apartment in Boston.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>A. uncomfortable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 B. warm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C. lazy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dirty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Câu 9: There is growing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concern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about the way man has destroyed the environment.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ease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attraction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consideration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speculation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Câu10: Fruit and vegetables grew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in abundance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on the island. The islanders even exported the surplus.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large quantity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small quantity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C. excess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sufficiency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lastRenderedPageBreak/>
        <w:t xml:space="preserve">Câu 11: During the five- decade history the Asian Games have been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advancing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in all aspects.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holding at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B. holding back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holding to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holding by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Câu 12: The distinction between schooling and education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implied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by this remark is important.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A. explicit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ab/>
        <w:t xml:space="preserve">B. implicit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ab/>
        <w:t>C. Obscure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ab/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ab/>
        <w:t>D. odd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>Câu 13: Population growth rates v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ary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among regions and even among countries within the same region.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restrain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stay unchanged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remain unstable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fluctuate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Câu 14: Unless the two signatures are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identical,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the bank won’t honor the check.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similar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different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fake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genuine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Câu 15: Strongly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advocating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health foods, Jane doesn’t eat any chocolate.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supporting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impugning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advising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denying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Câu 16: It was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apparent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from her face that she was really upset.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obvious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indistinct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transparent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evident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Câu 17: My cousin tends to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look on the bright side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in any circumstance.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be optimistic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be pessimistic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be confident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be smart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Câu 18: He decided not to buy the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 xml:space="preserve">fake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>watch and wait until he had more money.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authentic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B. forger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faulty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original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>Câu 19: Her father likes the head cabbage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 xml:space="preserve"> rare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>A. over-boiled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precious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scarce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scare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Câu 20: We offer a speedy and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secure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service of transferring money in less than 24 hours.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uninterested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unsure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slow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open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Câu 21: There is growing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concern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about the way man has destroyed the environment.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ease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attraction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consideration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speculation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Câu 22: Solar energy is not only plentiful but also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infinite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>A. without limit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 B. boundless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limited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indefinite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Câu 23: A chronic lack of sleep may make us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irritable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and reduces our motivation to work.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uncomfortable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responsive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calm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miserable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Câu 24: We'd better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speed up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if we want to get there in time.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slow down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B. turn down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put down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lie down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Câu 25: She is a very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generous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old woman. She has given most of her wealth to a charity organization.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lastRenderedPageBreak/>
        <w:t xml:space="preserve">A. mean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amicable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kind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hospitable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Câu 26: Her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thoughtless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comments made him very angry.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honest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kind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pleasant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thoughtful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Câu 27: We are very grateful to Professor Humble for his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generosity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in donating this wonderful painting to the museum.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meanness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sympathy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gratitude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churlishness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Câu 28: He didn’t seem in the least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 xml:space="preserve">concerned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>for her safety.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indifferent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ready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C. passionate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stolen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>Câu 29: Fruit and vegetables grew in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 xml:space="preserve"> abundance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on the island. The islanders even exported the surplus.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sufficiency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excess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large quantity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small quantity</w:t>
      </w:r>
    </w:p>
    <w:p w:rsidR="00884766" w:rsidRPr="00211909" w:rsidRDefault="00884766" w:rsidP="00884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Câu 30: There is growing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concern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about the way man has destroyed the environment.</w:t>
      </w:r>
    </w:p>
    <w:p w:rsidR="00884766" w:rsidRPr="00211909" w:rsidRDefault="00884766" w:rsidP="0088476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attraction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B. speculation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 xml:space="preserve">C. ease </w:t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D. consideration</w:t>
      </w:r>
    </w:p>
    <w:p w:rsidR="009C14A2" w:rsidRDefault="009C14A2"/>
    <w:sectPr w:rsidR="009C1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66"/>
    <w:rsid w:val="000B268D"/>
    <w:rsid w:val="00884766"/>
    <w:rsid w:val="009C14A2"/>
    <w:rsid w:val="00A8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50005-CDBE-4858-9C9F-13F8D078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66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1413</Words>
  <Characters>8059</Characters>
  <Application>Microsoft Office Word</Application>
  <DocSecurity>0</DocSecurity>
  <Lines>67</Lines>
  <Paragraphs>18</Paragraphs>
  <ScaleCrop>false</ScaleCrop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bich ngoc</dc:creator>
  <cp:keywords/>
  <dc:description/>
  <cp:lastModifiedBy>tran bich ngoc</cp:lastModifiedBy>
  <cp:revision>1</cp:revision>
  <dcterms:created xsi:type="dcterms:W3CDTF">2024-04-14T16:05:00Z</dcterms:created>
  <dcterms:modified xsi:type="dcterms:W3CDTF">2024-04-14T16:05:00Z</dcterms:modified>
</cp:coreProperties>
</file>