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0905" w:rsidRPr="00211909" w:rsidRDefault="00BD0905" w:rsidP="00BD0905">
      <w:pPr>
        <w:spacing w:line="240" w:lineRule="atLeast"/>
        <w:jc w:val="center"/>
        <w:rPr>
          <w:rFonts w:ascii="Times New Roman" w:eastAsia="Carlito" w:hAnsi="Times New Roman" w:cs="Times New Roman"/>
          <w:b/>
          <w:bCs/>
          <w:sz w:val="26"/>
          <w:szCs w:val="26"/>
          <w:lang w:val="vi"/>
        </w:rPr>
      </w:pPr>
      <w:r w:rsidRPr="00211909">
        <w:rPr>
          <w:rFonts w:ascii="Times New Roman" w:eastAsia="Calibri" w:hAnsi="Times New Roman" w:cs="Times New Roman"/>
          <w:b/>
          <w:bCs/>
          <w:sz w:val="26"/>
          <w:szCs w:val="26"/>
        </w:rPr>
        <w:t>Revision and practice clauses of concession: In spite of/ Despite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b/>
          <w:sz w:val="26"/>
          <w:szCs w:val="26"/>
        </w:rPr>
        <w:t>Join each pair of sentences. Use the words in brackets.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1. Nick used to smoke. He seems to be in good heath.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2. We couldn’t get tickets. We queued for an hour. (in spite of)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3. She earned her living by selling newspaper. She got a B.A. degree. (even 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4. I enjoyed the film. The story was silly. (in spite of)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5. We live in the same street. We hardly ever see each other.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6. My foot was injured. I managed to walk to the nearest village.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7. They have very little money. They are happy. (in spite of)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8. I got very wet in the rain. I had an umbrella. (even 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9. I couldn’t sleep. I was tired.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10. He liked the sweater. He decided not to buy it. (though)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11. I didn’t get the job. I had all the necessary qualifications. (in spite of)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12. I had turn on the air conditioner. It was still hot in the room. (even 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13. Laura wants to fly. She feels afraid. (in spite of the fact that)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14. Trevor didn’t notice the sign. It was right in front of him. (even 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15. I’m no better. I’ve taken the pills. (despite the fact)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16. Matthew doesn’t know any French. It was one of his school subjects. (though)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17. Henry’s friend is a millionaire. He hates spending money.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18. I’d met her twice before. I didn’t recognize her.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19. Laura felt unwell. She went on working. (in spite of this)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20. I told the absolute truth. No one would believe me. (even 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21. The good were never delivered. We had received the promise.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22. We took many pictures although the sky was cloudy. (in spite of)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23. We understand him in spite of his strong accent.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24. Although he is wealthy, he is not spoiled.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25. Despite a good salary, he was unhappy in his job. (though)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26. In spite of the high prices, my roommates go to the movies every Saturday.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lastRenderedPageBreak/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27. Even though she had a poor memory, she told interesting stories to the children.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28. In spite of their poverty, they are very generous.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29. Though he has been absent frequently, he has managed to pass the test.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30. In spite of Lee’s Sadness at losing the contest, she managed to smile.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31. My friend ate the chocolate cake even though she was on a diet.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32. In spite of headache, he enjoyed the film. (although)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33. My sister will take a plane even though she dislikes flying. (in spite of)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34. He isn’t happy although he is very rich.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35. Even though he got a good job, he was not satisfied. (despite)</w:t>
      </w:r>
    </w:p>
    <w:p w:rsidR="00BD0905" w:rsidRPr="00211909" w:rsidRDefault="00BD0905" w:rsidP="00BD090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11909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…………………………………………………………………………………………………</w:t>
      </w:r>
    </w:p>
    <w:p w:rsidR="009C14A2" w:rsidRDefault="009C14A2"/>
    <w:sectPr w:rsidR="009C1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05"/>
    <w:rsid w:val="000B268D"/>
    <w:rsid w:val="009C14A2"/>
    <w:rsid w:val="00A8480B"/>
    <w:rsid w:val="00B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DFB17-E924-4A55-9A27-175E708D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905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 ngoc</dc:creator>
  <cp:keywords/>
  <dc:description/>
  <cp:lastModifiedBy>tran bich ngoc</cp:lastModifiedBy>
  <cp:revision>1</cp:revision>
  <dcterms:created xsi:type="dcterms:W3CDTF">2024-04-14T16:03:00Z</dcterms:created>
  <dcterms:modified xsi:type="dcterms:W3CDTF">2024-04-14T16:04:00Z</dcterms:modified>
</cp:coreProperties>
</file>