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CBE1" w14:textId="0CD510D6" w:rsidR="006A13C8" w:rsidRDefault="006A13C8" w:rsidP="006A13C8">
      <w:pPr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7C6323">
        <w:rPr>
          <w:rFonts w:ascii="Times New Roman" w:hAnsi="Times New Roman"/>
          <w:b/>
          <w:bCs/>
          <w:color w:val="000000"/>
        </w:rPr>
        <w:t>PHÂN CÔNG THỰC HIỆN CHUYÊN ĐỀ CẤP HUYỆN</w:t>
      </w:r>
    </w:p>
    <w:p w14:paraId="4EAB6AF4" w14:textId="77777777" w:rsidR="006A13C8" w:rsidRDefault="006A13C8" w:rsidP="006A13C8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7D568BA7" w14:textId="77777777" w:rsidR="006A13C8" w:rsidRDefault="006A13C8" w:rsidP="006A13C8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608"/>
        <w:gridCol w:w="1491"/>
        <w:gridCol w:w="2835"/>
        <w:gridCol w:w="2121"/>
      </w:tblGrid>
      <w:tr w:rsidR="006A13C8" w:rsidRPr="007C6323" w14:paraId="5F693A7A" w14:textId="77777777" w:rsidTr="003373E8">
        <w:tc>
          <w:tcPr>
            <w:tcW w:w="1291" w:type="dxa"/>
          </w:tcPr>
          <w:p w14:paraId="2132E1EB" w14:textId="77777777" w:rsidR="006A13C8" w:rsidRPr="007C6323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6323">
              <w:rPr>
                <w:rFonts w:ascii="Times New Roman" w:hAnsi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1608" w:type="dxa"/>
          </w:tcPr>
          <w:p w14:paraId="3811AE97" w14:textId="77777777" w:rsidR="006A13C8" w:rsidRPr="007C6323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6323">
              <w:rPr>
                <w:rFonts w:ascii="Times New Roman" w:hAnsi="Times New Roman"/>
                <w:b/>
                <w:bCs/>
                <w:color w:val="000000"/>
              </w:rPr>
              <w:t>Địa điểm</w:t>
            </w:r>
          </w:p>
        </w:tc>
        <w:tc>
          <w:tcPr>
            <w:tcW w:w="1491" w:type="dxa"/>
          </w:tcPr>
          <w:p w14:paraId="1963B5DE" w14:textId="77777777" w:rsidR="006A13C8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Môn</w:t>
            </w:r>
          </w:p>
        </w:tc>
        <w:tc>
          <w:tcPr>
            <w:tcW w:w="2835" w:type="dxa"/>
          </w:tcPr>
          <w:p w14:paraId="2144C56A" w14:textId="77777777" w:rsidR="006A13C8" w:rsidRPr="007C6323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Tên chuyên đề</w:t>
            </w:r>
          </w:p>
        </w:tc>
        <w:tc>
          <w:tcPr>
            <w:tcW w:w="2121" w:type="dxa"/>
          </w:tcPr>
          <w:p w14:paraId="66563D16" w14:textId="77777777" w:rsidR="006A13C8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6323">
              <w:rPr>
                <w:rFonts w:ascii="Times New Roman" w:hAnsi="Times New Roman"/>
                <w:b/>
                <w:bCs/>
                <w:color w:val="000000"/>
              </w:rPr>
              <w:t xml:space="preserve">Phân công </w:t>
            </w:r>
          </w:p>
          <w:p w14:paraId="15725D12" w14:textId="77777777" w:rsidR="006A13C8" w:rsidRPr="007C6323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thực hiện</w:t>
            </w:r>
          </w:p>
        </w:tc>
      </w:tr>
      <w:tr w:rsidR="006A13C8" w:rsidRPr="007C6323" w14:paraId="0E0D212A" w14:textId="77777777" w:rsidTr="003373E8">
        <w:tc>
          <w:tcPr>
            <w:tcW w:w="1291" w:type="dxa"/>
          </w:tcPr>
          <w:p w14:paraId="62F54A56" w14:textId="77777777" w:rsidR="006A13C8" w:rsidRPr="007C6323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Tháng 12/2023</w:t>
            </w:r>
          </w:p>
        </w:tc>
        <w:tc>
          <w:tcPr>
            <w:tcW w:w="1608" w:type="dxa"/>
          </w:tcPr>
          <w:p w14:paraId="7731B448" w14:textId="77777777" w:rsidR="006A13C8" w:rsidRPr="007C6323" w:rsidRDefault="006A13C8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THCS Ngũ Hiệp</w:t>
            </w:r>
          </w:p>
        </w:tc>
        <w:tc>
          <w:tcPr>
            <w:tcW w:w="1491" w:type="dxa"/>
          </w:tcPr>
          <w:p w14:paraId="48DE35B4" w14:textId="77777777" w:rsidR="006A13C8" w:rsidRPr="006957FB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Toán 8</w:t>
            </w:r>
          </w:p>
        </w:tc>
        <w:tc>
          <w:tcPr>
            <w:tcW w:w="2835" w:type="dxa"/>
          </w:tcPr>
          <w:p w14:paraId="0FBF047F" w14:textId="77777777" w:rsidR="006A13C8" w:rsidRPr="006957FB" w:rsidRDefault="006A13C8" w:rsidP="003373E8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Phát huy năng lực, phẩm chất </w:t>
            </w:r>
            <w:r w:rsidRPr="006957FB">
              <w:rPr>
                <w:rFonts w:ascii="Times New Roman" w:hAnsi="Times New Roman"/>
                <w:bCs/>
              </w:rPr>
              <w:t xml:space="preserve">của HS trong </w:t>
            </w:r>
            <w:r>
              <w:rPr>
                <w:rFonts w:ascii="Times New Roman" w:hAnsi="Times New Roman"/>
                <w:bCs/>
              </w:rPr>
              <w:t>tiết học hoạt động trải nghiệm.</w:t>
            </w:r>
          </w:p>
        </w:tc>
        <w:tc>
          <w:tcPr>
            <w:tcW w:w="2121" w:type="dxa"/>
          </w:tcPr>
          <w:p w14:paraId="2E1C4844" w14:textId="77777777" w:rsidR="006A13C8" w:rsidRPr="007C6323" w:rsidRDefault="006A13C8" w:rsidP="003373E8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Đ/c Trần Tuấn Anh</w:t>
            </w:r>
          </w:p>
        </w:tc>
      </w:tr>
      <w:tr w:rsidR="006A13C8" w:rsidRPr="007C6323" w14:paraId="3F96C3FC" w14:textId="77777777" w:rsidTr="003373E8">
        <w:tc>
          <w:tcPr>
            <w:tcW w:w="1291" w:type="dxa"/>
          </w:tcPr>
          <w:p w14:paraId="28BDEE2C" w14:textId="77777777" w:rsidR="006A13C8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Tháng 12/2022</w:t>
            </w:r>
          </w:p>
        </w:tc>
        <w:tc>
          <w:tcPr>
            <w:tcW w:w="1608" w:type="dxa"/>
          </w:tcPr>
          <w:p w14:paraId="1966E461" w14:textId="77777777" w:rsidR="006A13C8" w:rsidRDefault="006A13C8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THCS Ngũ Hiệp</w:t>
            </w:r>
          </w:p>
        </w:tc>
        <w:tc>
          <w:tcPr>
            <w:tcW w:w="1491" w:type="dxa"/>
          </w:tcPr>
          <w:p w14:paraId="1B542147" w14:textId="77777777" w:rsidR="006A13C8" w:rsidRPr="006957FB" w:rsidRDefault="006A13C8" w:rsidP="003373E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Hoạt động trải nghiệm, hướng nghiệp 8</w:t>
            </w:r>
          </w:p>
        </w:tc>
        <w:tc>
          <w:tcPr>
            <w:tcW w:w="2835" w:type="dxa"/>
            <w:vAlign w:val="center"/>
          </w:tcPr>
          <w:p w14:paraId="058D5193" w14:textId="77777777" w:rsidR="006A13C8" w:rsidRPr="006957FB" w:rsidRDefault="006A13C8" w:rsidP="003373E8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1E4A0B">
              <w:rPr>
                <w:rFonts w:ascii="Times New Roman" w:hAnsi="Times New Roman"/>
                <w:color w:val="0C0C0C"/>
              </w:rPr>
              <w:t>Rèn kỹ năng giao tiếp, ứng xử văn hóa trong gia đình và mạng xã hội cho học sinh lớp 8</w:t>
            </w:r>
          </w:p>
        </w:tc>
        <w:tc>
          <w:tcPr>
            <w:tcW w:w="2121" w:type="dxa"/>
          </w:tcPr>
          <w:p w14:paraId="197F3166" w14:textId="77777777" w:rsidR="006A13C8" w:rsidRDefault="006A13C8" w:rsidP="003373E8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Đ/c Hoàng Thị Thùy Linh</w:t>
            </w:r>
          </w:p>
        </w:tc>
      </w:tr>
    </w:tbl>
    <w:p w14:paraId="1834C57A" w14:textId="77777777" w:rsidR="0088149D" w:rsidRDefault="0088149D"/>
    <w:sectPr w:rsidR="0088149D" w:rsidSect="006A13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C8"/>
    <w:rsid w:val="006A13C8"/>
    <w:rsid w:val="0088149D"/>
    <w:rsid w:val="00B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E270"/>
  <w15:chartTrackingRefBased/>
  <w15:docId w15:val="{BFCF6900-54F3-49D1-A10B-62171C8C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C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2024-05-28T04:37:00Z</dcterms:created>
  <dcterms:modified xsi:type="dcterms:W3CDTF">2024-05-28T04:38:00Z</dcterms:modified>
</cp:coreProperties>
</file>