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EC3" w:rsidRPr="00EA3EC3" w:rsidRDefault="00EA3EC3" w:rsidP="00EA3EC3">
      <w:pPr>
        <w:pStyle w:val="Heading1"/>
        <w:spacing w:before="1" w:line="410" w:lineRule="atLeast"/>
        <w:ind w:left="1431" w:right="1800"/>
        <w:jc w:val="center"/>
      </w:pPr>
      <w:bookmarkStart w:id="0" w:name="_GoBack"/>
      <w:r w:rsidRPr="00EA3EC3">
        <w:t>CHƯƠNG</w:t>
      </w:r>
      <w:r w:rsidRPr="00EA3EC3">
        <w:rPr>
          <w:spacing w:val="-5"/>
        </w:rPr>
        <w:t xml:space="preserve"> </w:t>
      </w:r>
      <w:r w:rsidRPr="00EA3EC3">
        <w:t>VI:</w:t>
      </w:r>
      <w:r w:rsidRPr="00EA3EC3">
        <w:rPr>
          <w:spacing w:val="-6"/>
        </w:rPr>
        <w:t xml:space="preserve"> </w:t>
      </w:r>
      <w:r w:rsidRPr="00EA3EC3">
        <w:t>ĐẤT</w:t>
      </w:r>
      <w:r w:rsidRPr="00EA3EC3">
        <w:rPr>
          <w:spacing w:val="-4"/>
        </w:rPr>
        <w:t xml:space="preserve"> </w:t>
      </w:r>
      <w:r w:rsidRPr="00EA3EC3">
        <w:t>VÀ</w:t>
      </w:r>
      <w:r w:rsidRPr="00EA3EC3">
        <w:rPr>
          <w:spacing w:val="-6"/>
        </w:rPr>
        <w:t xml:space="preserve"> </w:t>
      </w:r>
      <w:r w:rsidRPr="00EA3EC3">
        <w:t>SINH</w:t>
      </w:r>
      <w:r w:rsidRPr="00EA3EC3">
        <w:rPr>
          <w:spacing w:val="-4"/>
        </w:rPr>
        <w:t xml:space="preserve"> </w:t>
      </w:r>
      <w:r w:rsidRPr="00EA3EC3">
        <w:t>VẬT</w:t>
      </w:r>
      <w:r w:rsidRPr="00EA3EC3">
        <w:rPr>
          <w:spacing w:val="-4"/>
        </w:rPr>
        <w:t xml:space="preserve"> </w:t>
      </w:r>
      <w:r w:rsidRPr="00EA3EC3">
        <w:t>TRÊN</w:t>
      </w:r>
      <w:r w:rsidRPr="00EA3EC3">
        <w:rPr>
          <w:spacing w:val="-6"/>
        </w:rPr>
        <w:t xml:space="preserve"> </w:t>
      </w:r>
      <w:r w:rsidRPr="00EA3EC3">
        <w:t>TRÁI</w:t>
      </w:r>
      <w:r w:rsidRPr="00EA3EC3">
        <w:rPr>
          <w:spacing w:val="-4"/>
        </w:rPr>
        <w:t xml:space="preserve"> </w:t>
      </w:r>
      <w:r w:rsidRPr="00EA3EC3">
        <w:t xml:space="preserve">ĐẤT </w:t>
      </w:r>
    </w:p>
    <w:p w:rsidR="00EA3EC3" w:rsidRPr="00EA3EC3" w:rsidRDefault="00EA3EC3" w:rsidP="00EA3EC3">
      <w:pPr>
        <w:pStyle w:val="Heading1"/>
        <w:spacing w:before="1" w:line="410" w:lineRule="atLeast"/>
        <w:ind w:left="1431" w:right="1800"/>
        <w:jc w:val="center"/>
      </w:pPr>
      <w:r w:rsidRPr="00EA3EC3">
        <w:t>BÀI 19</w:t>
      </w:r>
      <w:r w:rsidRPr="00EA3EC3">
        <w:rPr>
          <w:lang w:val="en-US"/>
        </w:rPr>
        <w:t xml:space="preserve">: </w:t>
      </w:r>
      <w:r w:rsidRPr="00EA3EC3">
        <w:t>LỚP</w:t>
      </w:r>
      <w:r w:rsidRPr="00EA3EC3">
        <w:rPr>
          <w:spacing w:val="-5"/>
        </w:rPr>
        <w:t xml:space="preserve"> </w:t>
      </w:r>
      <w:r w:rsidRPr="00EA3EC3">
        <w:t>ĐẤT</w:t>
      </w:r>
      <w:r w:rsidRPr="00EA3EC3">
        <w:rPr>
          <w:spacing w:val="-5"/>
        </w:rPr>
        <w:t xml:space="preserve"> </w:t>
      </w:r>
      <w:r w:rsidRPr="00EA3EC3">
        <w:t>VÀ</w:t>
      </w:r>
      <w:r w:rsidRPr="00EA3EC3">
        <w:rPr>
          <w:spacing w:val="-5"/>
        </w:rPr>
        <w:t xml:space="preserve"> </w:t>
      </w:r>
      <w:r w:rsidRPr="00EA3EC3">
        <w:t>MỘT</w:t>
      </w:r>
      <w:r w:rsidRPr="00EA3EC3">
        <w:rPr>
          <w:spacing w:val="-3"/>
        </w:rPr>
        <w:t xml:space="preserve"> </w:t>
      </w:r>
      <w:r w:rsidRPr="00EA3EC3">
        <w:t>SỐ</w:t>
      </w:r>
      <w:r w:rsidRPr="00EA3EC3">
        <w:rPr>
          <w:spacing w:val="-5"/>
        </w:rPr>
        <w:t xml:space="preserve"> </w:t>
      </w:r>
      <w:r w:rsidRPr="00EA3EC3">
        <w:t>NHÂN</w:t>
      </w:r>
      <w:r w:rsidRPr="00EA3EC3">
        <w:rPr>
          <w:spacing w:val="-5"/>
        </w:rPr>
        <w:t xml:space="preserve"> </w:t>
      </w:r>
      <w:r w:rsidRPr="00EA3EC3">
        <w:t>TỐ</w:t>
      </w:r>
      <w:r w:rsidRPr="00EA3EC3">
        <w:rPr>
          <w:spacing w:val="-2"/>
        </w:rPr>
        <w:t xml:space="preserve"> </w:t>
      </w:r>
      <w:r w:rsidRPr="00EA3EC3">
        <w:t>HÌNH</w:t>
      </w:r>
      <w:r w:rsidRPr="00EA3EC3">
        <w:rPr>
          <w:spacing w:val="-3"/>
        </w:rPr>
        <w:t xml:space="preserve"> </w:t>
      </w:r>
      <w:r w:rsidRPr="00EA3EC3">
        <w:t>THÀNH</w:t>
      </w:r>
      <w:r w:rsidRPr="00EA3EC3">
        <w:rPr>
          <w:spacing w:val="-3"/>
        </w:rPr>
        <w:t xml:space="preserve"> </w:t>
      </w:r>
      <w:r w:rsidRPr="00EA3EC3">
        <w:t>ĐẤT. MỘT SỐ NHÓM ĐẤT ĐIỂN HÌNH</w:t>
      </w:r>
    </w:p>
    <w:p w:rsidR="00EA3EC3" w:rsidRPr="00EA3EC3" w:rsidRDefault="00EA3EC3" w:rsidP="00EA3EC3">
      <w:pPr>
        <w:pStyle w:val="BodyText"/>
        <w:ind w:left="3313" w:right="2619" w:hanging="632"/>
      </w:pPr>
      <w:r w:rsidRPr="00EA3EC3">
        <w:t>Môn</w:t>
      </w:r>
      <w:r w:rsidRPr="00EA3EC3">
        <w:rPr>
          <w:spacing w:val="-6"/>
        </w:rPr>
        <w:t xml:space="preserve"> </w:t>
      </w:r>
      <w:r w:rsidRPr="00EA3EC3">
        <w:t>học/Hoạt</w:t>
      </w:r>
      <w:r w:rsidRPr="00EA3EC3">
        <w:rPr>
          <w:spacing w:val="-6"/>
        </w:rPr>
        <w:t xml:space="preserve"> </w:t>
      </w:r>
      <w:r w:rsidRPr="00EA3EC3">
        <w:t>động</w:t>
      </w:r>
      <w:r w:rsidRPr="00EA3EC3">
        <w:rPr>
          <w:spacing w:val="-6"/>
        </w:rPr>
        <w:t xml:space="preserve"> </w:t>
      </w:r>
      <w:r w:rsidRPr="00EA3EC3">
        <w:t>giáo</w:t>
      </w:r>
      <w:r w:rsidRPr="00EA3EC3">
        <w:rPr>
          <w:spacing w:val="-6"/>
        </w:rPr>
        <w:t xml:space="preserve"> </w:t>
      </w:r>
      <w:r w:rsidRPr="00EA3EC3">
        <w:t>dục:</w:t>
      </w:r>
      <w:r w:rsidRPr="00EA3EC3">
        <w:rPr>
          <w:spacing w:val="-5"/>
        </w:rPr>
        <w:t xml:space="preserve"> </w:t>
      </w:r>
      <w:r w:rsidRPr="00EA3EC3">
        <w:t>ĐỊA</w:t>
      </w:r>
      <w:r w:rsidRPr="00EA3EC3">
        <w:rPr>
          <w:spacing w:val="-6"/>
        </w:rPr>
        <w:t xml:space="preserve"> </w:t>
      </w:r>
      <w:r w:rsidRPr="00EA3EC3">
        <w:t>LÍ</w:t>
      </w:r>
      <w:r w:rsidRPr="00EA3EC3">
        <w:rPr>
          <w:spacing w:val="-6"/>
        </w:rPr>
        <w:t xml:space="preserve"> </w:t>
      </w:r>
      <w:r w:rsidRPr="00EA3EC3">
        <w:t>6 Thời gian thực hiện: (1 tiết)</w:t>
      </w:r>
    </w:p>
    <w:p w:rsidR="00EA3EC3" w:rsidRPr="00EA3EC3" w:rsidRDefault="00EA3EC3" w:rsidP="00F85B68">
      <w:pPr>
        <w:pStyle w:val="Heading1"/>
        <w:numPr>
          <w:ilvl w:val="0"/>
          <w:numId w:val="15"/>
        </w:numPr>
        <w:tabs>
          <w:tab w:val="left" w:pos="450"/>
        </w:tabs>
        <w:spacing w:before="240" w:line="240" w:lineRule="auto"/>
        <w:ind w:left="450" w:hanging="228"/>
        <w:rPr>
          <w:b w:val="0"/>
        </w:rPr>
      </w:pPr>
      <w:r w:rsidRPr="00EA3EC3">
        <w:t>MỤC</w:t>
      </w:r>
      <w:r w:rsidRPr="00EA3EC3">
        <w:rPr>
          <w:spacing w:val="-7"/>
        </w:rPr>
        <w:t xml:space="preserve"> </w:t>
      </w:r>
      <w:r w:rsidRPr="00EA3EC3">
        <w:t>TIÊU</w:t>
      </w:r>
      <w:r w:rsidRPr="00EA3EC3">
        <w:rPr>
          <w:spacing w:val="-6"/>
        </w:rPr>
        <w:t xml:space="preserve"> </w:t>
      </w:r>
      <w:r w:rsidRPr="00EA3EC3">
        <w:rPr>
          <w:b w:val="0"/>
          <w:spacing w:val="-10"/>
        </w:rPr>
        <w:t>:</w:t>
      </w:r>
    </w:p>
    <w:p w:rsidR="00EA3EC3" w:rsidRPr="00EA3EC3" w:rsidRDefault="00EA3EC3" w:rsidP="00EA3EC3">
      <w:pPr>
        <w:spacing w:before="1" w:line="298" w:lineRule="exact"/>
        <w:ind w:left="222"/>
        <w:rPr>
          <w:i/>
          <w:sz w:val="26"/>
        </w:rPr>
      </w:pPr>
      <w:r w:rsidRPr="00EA3EC3">
        <w:rPr>
          <w:i/>
          <w:sz w:val="26"/>
        </w:rPr>
        <w:t>Yêu</w:t>
      </w:r>
      <w:r w:rsidRPr="00EA3EC3">
        <w:rPr>
          <w:i/>
          <w:spacing w:val="-5"/>
          <w:sz w:val="26"/>
        </w:rPr>
        <w:t xml:space="preserve"> </w:t>
      </w:r>
      <w:r w:rsidRPr="00EA3EC3">
        <w:rPr>
          <w:i/>
          <w:sz w:val="26"/>
        </w:rPr>
        <w:t>cầu</w:t>
      </w:r>
      <w:r w:rsidRPr="00EA3EC3">
        <w:rPr>
          <w:i/>
          <w:spacing w:val="-4"/>
          <w:sz w:val="26"/>
        </w:rPr>
        <w:t xml:space="preserve"> </w:t>
      </w:r>
      <w:r w:rsidRPr="00EA3EC3">
        <w:rPr>
          <w:i/>
          <w:sz w:val="26"/>
        </w:rPr>
        <w:t>cần</w:t>
      </w:r>
      <w:r w:rsidRPr="00EA3EC3">
        <w:rPr>
          <w:i/>
          <w:spacing w:val="-4"/>
          <w:sz w:val="26"/>
        </w:rPr>
        <w:t xml:space="preserve"> đạt:</w:t>
      </w:r>
    </w:p>
    <w:p w:rsidR="00EA3EC3" w:rsidRPr="00EA3EC3" w:rsidRDefault="00EA3EC3" w:rsidP="00F85B68">
      <w:pPr>
        <w:pStyle w:val="Heading2"/>
        <w:numPr>
          <w:ilvl w:val="1"/>
          <w:numId w:val="15"/>
        </w:numPr>
        <w:tabs>
          <w:tab w:val="left" w:pos="480"/>
        </w:tabs>
        <w:ind w:left="480" w:hanging="258"/>
        <w:rPr>
          <w:b w:val="0"/>
        </w:rPr>
      </w:pPr>
      <w:r w:rsidRPr="00EA3EC3">
        <w:t>Kiến</w:t>
      </w:r>
      <w:r w:rsidRPr="00EA3EC3">
        <w:rPr>
          <w:spacing w:val="-8"/>
        </w:rPr>
        <w:t xml:space="preserve"> </w:t>
      </w:r>
      <w:r w:rsidRPr="00EA3EC3">
        <w:rPr>
          <w:spacing w:val="-2"/>
        </w:rPr>
        <w:t>thức</w:t>
      </w:r>
      <w:r w:rsidRPr="00EA3EC3">
        <w:rPr>
          <w:b w:val="0"/>
          <w:spacing w:val="-2"/>
        </w:rPr>
        <w:t>: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372"/>
        </w:tabs>
        <w:spacing w:before="1"/>
        <w:ind w:left="372" w:hanging="150"/>
        <w:rPr>
          <w:sz w:val="26"/>
        </w:rPr>
      </w:pPr>
      <w:r w:rsidRPr="00EA3EC3">
        <w:rPr>
          <w:sz w:val="26"/>
        </w:rPr>
        <w:t>Nêu</w:t>
      </w:r>
      <w:r w:rsidRPr="00EA3EC3">
        <w:rPr>
          <w:spacing w:val="-6"/>
          <w:sz w:val="26"/>
        </w:rPr>
        <w:t xml:space="preserve"> </w:t>
      </w:r>
      <w:r w:rsidRPr="00EA3EC3">
        <w:rPr>
          <w:sz w:val="26"/>
        </w:rPr>
        <w:t>được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các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tầng</w:t>
      </w:r>
      <w:r w:rsidRPr="00EA3EC3">
        <w:rPr>
          <w:spacing w:val="-6"/>
          <w:sz w:val="26"/>
        </w:rPr>
        <w:t xml:space="preserve"> </w:t>
      </w:r>
      <w:r w:rsidRPr="00EA3EC3">
        <w:rPr>
          <w:sz w:val="26"/>
        </w:rPr>
        <w:t>đất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và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các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thành</w:t>
      </w:r>
      <w:r w:rsidRPr="00EA3EC3">
        <w:rPr>
          <w:spacing w:val="-6"/>
          <w:sz w:val="26"/>
        </w:rPr>
        <w:t xml:space="preserve"> </w:t>
      </w:r>
      <w:r w:rsidRPr="00EA3EC3">
        <w:rPr>
          <w:sz w:val="26"/>
        </w:rPr>
        <w:t>phần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chính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của</w:t>
      </w:r>
      <w:r w:rsidRPr="00EA3EC3">
        <w:rPr>
          <w:spacing w:val="-4"/>
          <w:sz w:val="26"/>
        </w:rPr>
        <w:t xml:space="preserve"> đất.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372"/>
        </w:tabs>
        <w:ind w:left="372" w:hanging="150"/>
        <w:rPr>
          <w:sz w:val="26"/>
        </w:rPr>
      </w:pPr>
      <w:r w:rsidRPr="00EA3EC3">
        <w:rPr>
          <w:sz w:val="26"/>
        </w:rPr>
        <w:t>Trình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bày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được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một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số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nhân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tố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hình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thành</w:t>
      </w:r>
      <w:r w:rsidRPr="00EA3EC3">
        <w:rPr>
          <w:spacing w:val="-5"/>
          <w:sz w:val="26"/>
        </w:rPr>
        <w:t xml:space="preserve"> </w:t>
      </w:r>
      <w:r w:rsidRPr="00EA3EC3">
        <w:rPr>
          <w:spacing w:val="-4"/>
          <w:sz w:val="26"/>
        </w:rPr>
        <w:t>đất.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372"/>
        </w:tabs>
        <w:spacing w:before="1"/>
        <w:ind w:left="372" w:hanging="150"/>
        <w:rPr>
          <w:sz w:val="26"/>
        </w:rPr>
      </w:pPr>
      <w:r w:rsidRPr="00EA3EC3">
        <w:rPr>
          <w:sz w:val="26"/>
        </w:rPr>
        <w:t>Kể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được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tên</w:t>
      </w:r>
      <w:r w:rsidRPr="00EA3EC3">
        <w:rPr>
          <w:spacing w:val="-1"/>
          <w:sz w:val="26"/>
        </w:rPr>
        <w:t xml:space="preserve"> </w:t>
      </w:r>
      <w:r w:rsidRPr="00EA3EC3">
        <w:rPr>
          <w:sz w:val="26"/>
        </w:rPr>
        <w:t>một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số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nhóm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đất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điển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hình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trên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thế</w:t>
      </w:r>
      <w:r w:rsidRPr="00EA3EC3">
        <w:rPr>
          <w:spacing w:val="-5"/>
          <w:sz w:val="26"/>
        </w:rPr>
        <w:t xml:space="preserve"> </w:t>
      </w:r>
      <w:r w:rsidRPr="00EA3EC3">
        <w:rPr>
          <w:spacing w:val="-2"/>
          <w:sz w:val="26"/>
        </w:rPr>
        <w:t>giới.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372"/>
        </w:tabs>
        <w:ind w:left="372" w:hanging="150"/>
        <w:rPr>
          <w:sz w:val="26"/>
        </w:rPr>
      </w:pPr>
      <w:r w:rsidRPr="00EA3EC3">
        <w:rPr>
          <w:sz w:val="26"/>
        </w:rPr>
        <w:t>Xác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định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được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trên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bản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đồ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một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số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nhóm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đất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ở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vùng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nhiệt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đới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hoặc</w:t>
      </w:r>
      <w:r w:rsidRPr="00EA3EC3">
        <w:rPr>
          <w:spacing w:val="-1"/>
          <w:sz w:val="26"/>
        </w:rPr>
        <w:t xml:space="preserve"> </w:t>
      </w:r>
      <w:r w:rsidRPr="00EA3EC3">
        <w:rPr>
          <w:sz w:val="26"/>
        </w:rPr>
        <w:t>ở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vùng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ôn</w:t>
      </w:r>
      <w:r w:rsidRPr="00EA3EC3">
        <w:rPr>
          <w:spacing w:val="-3"/>
          <w:sz w:val="26"/>
        </w:rPr>
        <w:t xml:space="preserve"> </w:t>
      </w:r>
      <w:r w:rsidRPr="00EA3EC3">
        <w:rPr>
          <w:spacing w:val="-4"/>
          <w:sz w:val="26"/>
        </w:rPr>
        <w:t>đới.</w:t>
      </w:r>
    </w:p>
    <w:p w:rsidR="00EA3EC3" w:rsidRPr="00EA3EC3" w:rsidRDefault="00EA3EC3" w:rsidP="00F85B68">
      <w:pPr>
        <w:pStyle w:val="Heading2"/>
        <w:numPr>
          <w:ilvl w:val="1"/>
          <w:numId w:val="15"/>
        </w:numPr>
        <w:tabs>
          <w:tab w:val="left" w:pos="480"/>
        </w:tabs>
        <w:spacing w:before="1" w:line="240" w:lineRule="auto"/>
        <w:ind w:left="480" w:hanging="258"/>
      </w:pPr>
      <w:r w:rsidRPr="00EA3EC3">
        <w:t>Năng</w:t>
      </w:r>
      <w:r w:rsidRPr="00EA3EC3">
        <w:rPr>
          <w:spacing w:val="-7"/>
        </w:rPr>
        <w:t xml:space="preserve"> </w:t>
      </w:r>
      <w:r w:rsidRPr="00EA3EC3">
        <w:rPr>
          <w:spacing w:val="-5"/>
        </w:rPr>
        <w:t>lực</w:t>
      </w:r>
    </w:p>
    <w:p w:rsidR="00EA3EC3" w:rsidRPr="00EA3EC3" w:rsidRDefault="00EA3EC3" w:rsidP="00F85B68">
      <w:pPr>
        <w:pStyle w:val="ListParagraph"/>
        <w:numPr>
          <w:ilvl w:val="0"/>
          <w:numId w:val="14"/>
        </w:numPr>
        <w:tabs>
          <w:tab w:val="left" w:pos="415"/>
        </w:tabs>
        <w:spacing w:before="1"/>
        <w:ind w:left="415" w:hanging="193"/>
        <w:rPr>
          <w:b/>
          <w:sz w:val="26"/>
        </w:rPr>
      </w:pPr>
      <w:r w:rsidRPr="00EA3EC3">
        <w:rPr>
          <w:b/>
          <w:sz w:val="26"/>
        </w:rPr>
        <w:t>Năng</w:t>
      </w:r>
      <w:r w:rsidRPr="00EA3EC3">
        <w:rPr>
          <w:b/>
          <w:spacing w:val="-7"/>
          <w:sz w:val="26"/>
        </w:rPr>
        <w:t xml:space="preserve"> </w:t>
      </w:r>
      <w:r w:rsidRPr="00EA3EC3">
        <w:rPr>
          <w:b/>
          <w:sz w:val="26"/>
        </w:rPr>
        <w:t>lực</w:t>
      </w:r>
      <w:r w:rsidRPr="00EA3EC3">
        <w:rPr>
          <w:b/>
          <w:spacing w:val="-3"/>
          <w:sz w:val="26"/>
        </w:rPr>
        <w:t xml:space="preserve"> </w:t>
      </w:r>
      <w:r w:rsidRPr="00EA3EC3">
        <w:rPr>
          <w:b/>
          <w:spacing w:val="-2"/>
          <w:sz w:val="26"/>
        </w:rPr>
        <w:t>chung</w:t>
      </w:r>
    </w:p>
    <w:p w:rsidR="00EA3EC3" w:rsidRPr="00EA3EC3" w:rsidRDefault="00EA3EC3" w:rsidP="00F85B68">
      <w:pPr>
        <w:pStyle w:val="ListParagraph"/>
        <w:numPr>
          <w:ilvl w:val="0"/>
          <w:numId w:val="13"/>
        </w:numPr>
        <w:tabs>
          <w:tab w:val="left" w:pos="372"/>
        </w:tabs>
        <w:ind w:left="372" w:hanging="150"/>
        <w:rPr>
          <w:b/>
          <w:sz w:val="26"/>
        </w:rPr>
      </w:pPr>
      <w:r w:rsidRPr="00EA3EC3">
        <w:rPr>
          <w:sz w:val="26"/>
        </w:rPr>
        <w:t>Năng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lực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tự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chủ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và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tự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học: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biết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chủ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động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tích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cực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thực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hiện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nhiệm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vụ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học</w:t>
      </w:r>
      <w:r w:rsidRPr="00EA3EC3">
        <w:rPr>
          <w:spacing w:val="-4"/>
          <w:sz w:val="26"/>
        </w:rPr>
        <w:t xml:space="preserve"> tập.</w:t>
      </w:r>
    </w:p>
    <w:p w:rsidR="00EA3EC3" w:rsidRPr="00EA3EC3" w:rsidRDefault="00EA3EC3" w:rsidP="00F85B68">
      <w:pPr>
        <w:pStyle w:val="ListParagraph"/>
        <w:numPr>
          <w:ilvl w:val="0"/>
          <w:numId w:val="13"/>
        </w:numPr>
        <w:tabs>
          <w:tab w:val="left" w:pos="372"/>
        </w:tabs>
        <w:spacing w:before="1" w:line="240" w:lineRule="auto"/>
        <w:ind w:right="946" w:firstLine="0"/>
        <w:rPr>
          <w:b/>
          <w:sz w:val="26"/>
        </w:rPr>
      </w:pPr>
      <w:r w:rsidRPr="00EA3EC3">
        <w:rPr>
          <w:sz w:val="26"/>
        </w:rPr>
        <w:t>Năng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lực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giao tiếp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và hợp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tác: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biết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chủ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động</w:t>
      </w:r>
      <w:r w:rsidRPr="00EA3EC3">
        <w:rPr>
          <w:spacing w:val="-1"/>
          <w:sz w:val="26"/>
        </w:rPr>
        <w:t xml:space="preserve"> </w:t>
      </w:r>
      <w:r w:rsidRPr="00EA3EC3">
        <w:rPr>
          <w:sz w:val="26"/>
        </w:rPr>
        <w:t>đưa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ra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ý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kiến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giải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pháp</w:t>
      </w:r>
      <w:r w:rsidRPr="00EA3EC3">
        <w:rPr>
          <w:spacing w:val="-1"/>
          <w:sz w:val="26"/>
        </w:rPr>
        <w:t xml:space="preserve"> </w:t>
      </w:r>
      <w:r w:rsidRPr="00EA3EC3">
        <w:rPr>
          <w:sz w:val="26"/>
        </w:rPr>
        <w:t>khi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được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giao nhiệm vụ để hoàn thành tốt khi làm việc nhóm.</w:t>
      </w:r>
    </w:p>
    <w:p w:rsidR="00EA3EC3" w:rsidRPr="00EA3EC3" w:rsidRDefault="00EA3EC3" w:rsidP="00F85B68">
      <w:pPr>
        <w:pStyle w:val="Heading2"/>
        <w:numPr>
          <w:ilvl w:val="0"/>
          <w:numId w:val="14"/>
        </w:numPr>
        <w:tabs>
          <w:tab w:val="left" w:pos="415"/>
        </w:tabs>
        <w:ind w:left="415" w:hanging="193"/>
      </w:pPr>
      <w:r w:rsidRPr="00EA3EC3">
        <w:t>Năng</w:t>
      </w:r>
      <w:r w:rsidRPr="00EA3EC3">
        <w:rPr>
          <w:spacing w:val="-6"/>
        </w:rPr>
        <w:t xml:space="preserve"> </w:t>
      </w:r>
      <w:r w:rsidRPr="00EA3EC3">
        <w:t>lực</w:t>
      </w:r>
      <w:r w:rsidRPr="00EA3EC3">
        <w:rPr>
          <w:spacing w:val="-4"/>
        </w:rPr>
        <w:t xml:space="preserve"> </w:t>
      </w:r>
      <w:r w:rsidRPr="00EA3EC3">
        <w:t>Địa</w:t>
      </w:r>
      <w:r w:rsidRPr="00EA3EC3">
        <w:rPr>
          <w:spacing w:val="-6"/>
        </w:rPr>
        <w:t xml:space="preserve"> </w:t>
      </w:r>
      <w:r w:rsidRPr="00EA3EC3">
        <w:rPr>
          <w:spacing w:val="-5"/>
        </w:rPr>
        <w:t>Lí</w:t>
      </w:r>
    </w:p>
    <w:p w:rsidR="00EA3EC3" w:rsidRPr="00EA3EC3" w:rsidRDefault="00EA3EC3" w:rsidP="00F85B68">
      <w:pPr>
        <w:pStyle w:val="ListParagraph"/>
        <w:numPr>
          <w:ilvl w:val="0"/>
          <w:numId w:val="13"/>
        </w:numPr>
        <w:tabs>
          <w:tab w:val="left" w:pos="372"/>
        </w:tabs>
        <w:ind w:left="372" w:hanging="150"/>
        <w:rPr>
          <w:sz w:val="26"/>
        </w:rPr>
      </w:pPr>
      <w:r w:rsidRPr="00EA3EC3">
        <w:rPr>
          <w:sz w:val="26"/>
        </w:rPr>
        <w:t>Năng</w:t>
      </w:r>
      <w:r w:rsidRPr="00EA3EC3">
        <w:rPr>
          <w:spacing w:val="-6"/>
          <w:sz w:val="26"/>
        </w:rPr>
        <w:t xml:space="preserve"> </w:t>
      </w:r>
      <w:r w:rsidRPr="00EA3EC3">
        <w:rPr>
          <w:sz w:val="26"/>
        </w:rPr>
        <w:t>lực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tìm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hiểu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địa</w:t>
      </w:r>
      <w:r w:rsidRPr="00EA3EC3">
        <w:rPr>
          <w:spacing w:val="-3"/>
          <w:sz w:val="26"/>
        </w:rPr>
        <w:t xml:space="preserve"> </w:t>
      </w:r>
      <w:r w:rsidRPr="00EA3EC3">
        <w:rPr>
          <w:spacing w:val="-5"/>
          <w:sz w:val="26"/>
        </w:rPr>
        <w:t>lí:</w:t>
      </w:r>
    </w:p>
    <w:p w:rsidR="00EA3EC3" w:rsidRPr="00EA3EC3" w:rsidRDefault="00EA3EC3" w:rsidP="00F85B68">
      <w:pPr>
        <w:pStyle w:val="ListParagraph"/>
        <w:numPr>
          <w:ilvl w:val="0"/>
          <w:numId w:val="13"/>
        </w:numPr>
        <w:tabs>
          <w:tab w:val="left" w:pos="372"/>
        </w:tabs>
        <w:spacing w:before="1" w:line="240" w:lineRule="auto"/>
        <w:ind w:right="677" w:firstLine="0"/>
        <w:rPr>
          <w:sz w:val="26"/>
        </w:rPr>
      </w:pPr>
      <w:r w:rsidRPr="00EA3EC3">
        <w:rPr>
          <w:sz w:val="26"/>
        </w:rPr>
        <w:t>Vận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dụng</w:t>
      </w:r>
      <w:r w:rsidRPr="00EA3EC3">
        <w:rPr>
          <w:spacing w:val="-1"/>
          <w:sz w:val="26"/>
        </w:rPr>
        <w:t xml:space="preserve"> </w:t>
      </w:r>
      <w:r w:rsidRPr="00EA3EC3">
        <w:rPr>
          <w:sz w:val="26"/>
        </w:rPr>
        <w:t>kiến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thức, kĩ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năng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đã học: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Biết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liên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hệ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thực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tế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để giải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thích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các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hiện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tượng, các vấn đề liên quan đến bài học; Liên hệ với Việt Nam nếu có</w:t>
      </w:r>
    </w:p>
    <w:p w:rsidR="00EA3EC3" w:rsidRPr="00EA3EC3" w:rsidRDefault="00EA3EC3" w:rsidP="00F85B68">
      <w:pPr>
        <w:pStyle w:val="ListParagraph"/>
        <w:numPr>
          <w:ilvl w:val="0"/>
          <w:numId w:val="13"/>
        </w:numPr>
        <w:tabs>
          <w:tab w:val="left" w:pos="372"/>
        </w:tabs>
        <w:spacing w:line="299" w:lineRule="exact"/>
        <w:ind w:left="372" w:hanging="150"/>
        <w:rPr>
          <w:sz w:val="26"/>
        </w:rPr>
      </w:pPr>
      <w:r w:rsidRPr="00EA3EC3">
        <w:rPr>
          <w:sz w:val="26"/>
        </w:rPr>
        <w:t>Năng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lực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nhận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thức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khoa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học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địa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lí: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Phân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tích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mối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liên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hệ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giữa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các</w:t>
      </w:r>
      <w:r w:rsidRPr="00EA3EC3">
        <w:rPr>
          <w:spacing w:val="-1"/>
          <w:sz w:val="26"/>
        </w:rPr>
        <w:t xml:space="preserve"> </w:t>
      </w:r>
      <w:r w:rsidRPr="00EA3EC3">
        <w:rPr>
          <w:sz w:val="26"/>
        </w:rPr>
        <w:t>yếu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tố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tự</w:t>
      </w:r>
      <w:r w:rsidRPr="00EA3EC3">
        <w:rPr>
          <w:spacing w:val="58"/>
          <w:sz w:val="26"/>
        </w:rPr>
        <w:t xml:space="preserve"> </w:t>
      </w:r>
      <w:r w:rsidRPr="00EA3EC3">
        <w:rPr>
          <w:spacing w:val="-2"/>
          <w:sz w:val="26"/>
        </w:rPr>
        <w:t>nhiên</w:t>
      </w:r>
    </w:p>
    <w:p w:rsidR="00EA3EC3" w:rsidRPr="00EA3EC3" w:rsidRDefault="00EA3EC3" w:rsidP="00F85B68">
      <w:pPr>
        <w:pStyle w:val="Heading2"/>
        <w:numPr>
          <w:ilvl w:val="1"/>
          <w:numId w:val="15"/>
        </w:numPr>
        <w:tabs>
          <w:tab w:val="left" w:pos="480"/>
        </w:tabs>
        <w:spacing w:before="1"/>
        <w:ind w:left="480" w:hanging="258"/>
      </w:pPr>
      <w:r w:rsidRPr="00EA3EC3">
        <w:t>Phẩm</w:t>
      </w:r>
      <w:r w:rsidRPr="00EA3EC3">
        <w:rPr>
          <w:spacing w:val="-6"/>
        </w:rPr>
        <w:t xml:space="preserve"> </w:t>
      </w:r>
      <w:r w:rsidRPr="00EA3EC3">
        <w:rPr>
          <w:spacing w:val="-4"/>
        </w:rPr>
        <w:t>chất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372"/>
        </w:tabs>
        <w:spacing w:line="240" w:lineRule="auto"/>
        <w:ind w:left="222" w:right="838" w:firstLine="0"/>
        <w:rPr>
          <w:sz w:val="26"/>
        </w:rPr>
      </w:pPr>
      <w:r w:rsidRPr="00EA3EC3">
        <w:rPr>
          <w:sz w:val="26"/>
        </w:rPr>
        <w:t>Chăm chỉ: Có ý thức đánh giá điểm mạnh, điểm yếu của bản thân, thuận lợi, khó khăn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trong học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tập để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xây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dựng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kế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hoạch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học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tập.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Có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ý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chí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vượt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qua</w:t>
      </w:r>
      <w:r w:rsidRPr="00EA3EC3">
        <w:rPr>
          <w:spacing w:val="-1"/>
          <w:sz w:val="26"/>
        </w:rPr>
        <w:t xml:space="preserve"> </w:t>
      </w:r>
      <w:r w:rsidRPr="00EA3EC3">
        <w:rPr>
          <w:sz w:val="26"/>
        </w:rPr>
        <w:t>khó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khăn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để đạt kết quả tốt trong học tập.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372"/>
        </w:tabs>
        <w:spacing w:line="240" w:lineRule="auto"/>
        <w:ind w:left="372" w:hanging="150"/>
        <w:rPr>
          <w:sz w:val="26"/>
        </w:rPr>
      </w:pPr>
      <w:r w:rsidRPr="00EA3EC3">
        <w:rPr>
          <w:sz w:val="26"/>
        </w:rPr>
        <w:t>Nhân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ái: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Tôn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trọng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ý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kiến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của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người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khác,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có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ý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thức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học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hỏi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lẫn</w:t>
      </w:r>
      <w:r w:rsidRPr="00EA3EC3">
        <w:rPr>
          <w:spacing w:val="-4"/>
          <w:sz w:val="26"/>
        </w:rPr>
        <w:t xml:space="preserve"> </w:t>
      </w:r>
      <w:r w:rsidRPr="00EA3EC3">
        <w:rPr>
          <w:spacing w:val="-2"/>
          <w:sz w:val="26"/>
        </w:rPr>
        <w:t>nhau.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372"/>
        </w:tabs>
        <w:spacing w:before="2" w:line="240" w:lineRule="auto"/>
        <w:ind w:left="222" w:right="670" w:firstLine="0"/>
        <w:rPr>
          <w:sz w:val="26"/>
        </w:rPr>
      </w:pPr>
      <w:r w:rsidRPr="00EA3EC3">
        <w:rPr>
          <w:sz w:val="26"/>
        </w:rPr>
        <w:t>Trách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nhiệm: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Có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trách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nhiệm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trong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việc thực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hiện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nhiệm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vụ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học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tập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(cá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nhân/nhóm). Có ý thức sử dụng hợp lí và bảo vệ đất.</w:t>
      </w:r>
    </w:p>
    <w:p w:rsidR="00EA3EC3" w:rsidRPr="00EA3EC3" w:rsidRDefault="00EA3EC3" w:rsidP="00F85B68">
      <w:pPr>
        <w:pStyle w:val="Heading1"/>
        <w:numPr>
          <w:ilvl w:val="0"/>
          <w:numId w:val="15"/>
        </w:numPr>
        <w:tabs>
          <w:tab w:val="left" w:pos="550"/>
        </w:tabs>
        <w:ind w:left="550" w:hanging="328"/>
      </w:pPr>
      <w:r w:rsidRPr="00EA3EC3">
        <w:t>THIẾT</w:t>
      </w:r>
      <w:r w:rsidRPr="00EA3EC3">
        <w:rPr>
          <w:spacing w:val="-7"/>
        </w:rPr>
        <w:t xml:space="preserve"> </w:t>
      </w:r>
      <w:r w:rsidRPr="00EA3EC3">
        <w:t>BỊ</w:t>
      </w:r>
      <w:r w:rsidRPr="00EA3EC3">
        <w:rPr>
          <w:spacing w:val="-3"/>
        </w:rPr>
        <w:t xml:space="preserve"> </w:t>
      </w:r>
      <w:r w:rsidRPr="00EA3EC3">
        <w:t>DẠY</w:t>
      </w:r>
      <w:r w:rsidRPr="00EA3EC3">
        <w:rPr>
          <w:spacing w:val="-6"/>
        </w:rPr>
        <w:t xml:space="preserve"> </w:t>
      </w:r>
      <w:r w:rsidRPr="00EA3EC3">
        <w:t>HỌC</w:t>
      </w:r>
      <w:r w:rsidRPr="00EA3EC3">
        <w:rPr>
          <w:spacing w:val="-6"/>
        </w:rPr>
        <w:t xml:space="preserve"> </w:t>
      </w:r>
      <w:r w:rsidRPr="00EA3EC3">
        <w:t>VÀ</w:t>
      </w:r>
      <w:r w:rsidRPr="00EA3EC3">
        <w:rPr>
          <w:spacing w:val="-7"/>
        </w:rPr>
        <w:t xml:space="preserve"> </w:t>
      </w:r>
      <w:r w:rsidRPr="00EA3EC3">
        <w:t>HỌC</w:t>
      </w:r>
      <w:r w:rsidRPr="00EA3EC3">
        <w:rPr>
          <w:spacing w:val="-6"/>
        </w:rPr>
        <w:t xml:space="preserve"> </w:t>
      </w:r>
      <w:r w:rsidRPr="00EA3EC3">
        <w:rPr>
          <w:spacing w:val="-4"/>
        </w:rPr>
        <w:t>LIỆU</w:t>
      </w:r>
    </w:p>
    <w:p w:rsidR="00EA3EC3" w:rsidRPr="00EA3EC3" w:rsidRDefault="00EA3EC3" w:rsidP="00F85B68">
      <w:pPr>
        <w:pStyle w:val="Heading2"/>
        <w:numPr>
          <w:ilvl w:val="1"/>
          <w:numId w:val="15"/>
        </w:numPr>
        <w:tabs>
          <w:tab w:val="left" w:pos="480"/>
        </w:tabs>
        <w:ind w:left="480" w:hanging="258"/>
      </w:pPr>
      <w:r w:rsidRPr="00EA3EC3">
        <w:t>Chuẩn</w:t>
      </w:r>
      <w:r w:rsidRPr="00EA3EC3">
        <w:rPr>
          <w:spacing w:val="-6"/>
        </w:rPr>
        <w:t xml:space="preserve"> </w:t>
      </w:r>
      <w:r w:rsidRPr="00EA3EC3">
        <w:t>bị</w:t>
      </w:r>
      <w:r w:rsidRPr="00EA3EC3">
        <w:rPr>
          <w:spacing w:val="-5"/>
        </w:rPr>
        <w:t xml:space="preserve"> </w:t>
      </w:r>
      <w:r w:rsidRPr="00EA3EC3">
        <w:t>của</w:t>
      </w:r>
      <w:r w:rsidRPr="00EA3EC3">
        <w:rPr>
          <w:spacing w:val="-5"/>
        </w:rPr>
        <w:t xml:space="preserve"> </w:t>
      </w:r>
      <w:r w:rsidRPr="00EA3EC3">
        <w:t>giáo</w:t>
      </w:r>
      <w:r w:rsidRPr="00EA3EC3">
        <w:rPr>
          <w:spacing w:val="-3"/>
        </w:rPr>
        <w:t xml:space="preserve"> </w:t>
      </w:r>
      <w:r w:rsidRPr="00EA3EC3">
        <w:rPr>
          <w:spacing w:val="-2"/>
        </w:rPr>
        <w:t>viên: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436"/>
        </w:tabs>
        <w:spacing w:before="1"/>
        <w:ind w:left="436" w:hanging="150"/>
        <w:rPr>
          <w:sz w:val="26"/>
        </w:rPr>
      </w:pPr>
      <w:r w:rsidRPr="00EA3EC3">
        <w:rPr>
          <w:sz w:val="26"/>
        </w:rPr>
        <w:t>Lược</w:t>
      </w:r>
      <w:r w:rsidRPr="00EA3EC3">
        <w:rPr>
          <w:spacing w:val="-6"/>
          <w:sz w:val="26"/>
        </w:rPr>
        <w:t xml:space="preserve"> </w:t>
      </w:r>
      <w:r w:rsidRPr="00EA3EC3">
        <w:rPr>
          <w:sz w:val="26"/>
        </w:rPr>
        <w:t>đồ</w:t>
      </w:r>
      <w:r w:rsidRPr="00EA3EC3">
        <w:rPr>
          <w:spacing w:val="-6"/>
          <w:sz w:val="26"/>
        </w:rPr>
        <w:t xml:space="preserve"> </w:t>
      </w:r>
      <w:r w:rsidRPr="00EA3EC3">
        <w:rPr>
          <w:sz w:val="26"/>
        </w:rPr>
        <w:t>các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nhóm</w:t>
      </w:r>
      <w:r w:rsidRPr="00EA3EC3">
        <w:rPr>
          <w:spacing w:val="-6"/>
          <w:sz w:val="26"/>
        </w:rPr>
        <w:t xml:space="preserve"> </w:t>
      </w:r>
      <w:r w:rsidRPr="00EA3EC3">
        <w:rPr>
          <w:sz w:val="26"/>
        </w:rPr>
        <w:t>đất</w:t>
      </w:r>
      <w:r w:rsidRPr="00EA3EC3">
        <w:rPr>
          <w:spacing w:val="-6"/>
          <w:sz w:val="26"/>
        </w:rPr>
        <w:t xml:space="preserve"> </w:t>
      </w:r>
      <w:r w:rsidRPr="00EA3EC3">
        <w:rPr>
          <w:sz w:val="26"/>
        </w:rPr>
        <w:t>chính</w:t>
      </w:r>
      <w:r w:rsidRPr="00EA3EC3">
        <w:rPr>
          <w:spacing w:val="-7"/>
          <w:sz w:val="26"/>
        </w:rPr>
        <w:t xml:space="preserve"> </w:t>
      </w:r>
      <w:r w:rsidRPr="00EA3EC3">
        <w:rPr>
          <w:sz w:val="26"/>
        </w:rPr>
        <w:t>trên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Trái</w:t>
      </w:r>
      <w:r w:rsidRPr="00EA3EC3">
        <w:rPr>
          <w:spacing w:val="-6"/>
          <w:sz w:val="26"/>
        </w:rPr>
        <w:t xml:space="preserve"> </w:t>
      </w:r>
      <w:r w:rsidRPr="00EA3EC3">
        <w:rPr>
          <w:spacing w:val="-5"/>
          <w:sz w:val="26"/>
        </w:rPr>
        <w:t>Đất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372"/>
        </w:tabs>
        <w:ind w:left="372" w:hanging="150"/>
        <w:rPr>
          <w:sz w:val="26"/>
        </w:rPr>
      </w:pPr>
      <w:r w:rsidRPr="00EA3EC3">
        <w:rPr>
          <w:sz w:val="26"/>
        </w:rPr>
        <w:t>Mặt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cắt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thẳng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đứng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các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tầng</w:t>
      </w:r>
      <w:r w:rsidRPr="00EA3EC3">
        <w:rPr>
          <w:spacing w:val="-5"/>
          <w:sz w:val="26"/>
        </w:rPr>
        <w:t xml:space="preserve"> đất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372"/>
        </w:tabs>
        <w:spacing w:before="1" w:line="240" w:lineRule="auto"/>
        <w:ind w:left="372" w:hanging="150"/>
        <w:rPr>
          <w:sz w:val="26"/>
        </w:rPr>
      </w:pPr>
      <w:r w:rsidRPr="00EA3EC3">
        <w:rPr>
          <w:sz w:val="26"/>
        </w:rPr>
        <w:t>Hình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ảnh,</w:t>
      </w:r>
      <w:r w:rsidRPr="00EA3EC3">
        <w:rPr>
          <w:spacing w:val="-3"/>
          <w:sz w:val="26"/>
        </w:rPr>
        <w:t xml:space="preserve"> </w:t>
      </w:r>
      <w:r w:rsidRPr="00EA3EC3">
        <w:rPr>
          <w:sz w:val="26"/>
        </w:rPr>
        <w:t>video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một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số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loại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đất,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các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nhân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tố</w:t>
      </w:r>
      <w:r w:rsidRPr="00EA3EC3">
        <w:rPr>
          <w:spacing w:val="-2"/>
          <w:sz w:val="26"/>
        </w:rPr>
        <w:t xml:space="preserve"> </w:t>
      </w:r>
      <w:r w:rsidRPr="00EA3EC3">
        <w:rPr>
          <w:sz w:val="26"/>
        </w:rPr>
        <w:t>hình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thành</w:t>
      </w:r>
      <w:r w:rsidRPr="00EA3EC3">
        <w:rPr>
          <w:spacing w:val="-3"/>
          <w:sz w:val="26"/>
        </w:rPr>
        <w:t xml:space="preserve"> </w:t>
      </w:r>
      <w:r w:rsidRPr="00EA3EC3">
        <w:rPr>
          <w:spacing w:val="-5"/>
          <w:sz w:val="26"/>
        </w:rPr>
        <w:t>đất</w:t>
      </w:r>
    </w:p>
    <w:p w:rsidR="00EA3EC3" w:rsidRPr="00EA3EC3" w:rsidRDefault="00EA3EC3" w:rsidP="00F85B68">
      <w:pPr>
        <w:pStyle w:val="ListParagraph"/>
        <w:numPr>
          <w:ilvl w:val="2"/>
          <w:numId w:val="15"/>
        </w:numPr>
        <w:tabs>
          <w:tab w:val="left" w:pos="372"/>
        </w:tabs>
        <w:spacing w:before="1"/>
        <w:ind w:left="372" w:hanging="150"/>
        <w:rPr>
          <w:sz w:val="26"/>
        </w:rPr>
      </w:pPr>
      <w:r w:rsidRPr="00EA3EC3">
        <w:rPr>
          <w:sz w:val="26"/>
        </w:rPr>
        <w:t>Phiếu</w:t>
      </w:r>
      <w:r w:rsidRPr="00EA3EC3">
        <w:rPr>
          <w:spacing w:val="-8"/>
          <w:sz w:val="26"/>
        </w:rPr>
        <w:t xml:space="preserve"> </w:t>
      </w:r>
      <w:r w:rsidRPr="00EA3EC3">
        <w:rPr>
          <w:sz w:val="26"/>
        </w:rPr>
        <w:t>học</w:t>
      </w:r>
      <w:r w:rsidRPr="00EA3EC3">
        <w:rPr>
          <w:spacing w:val="-4"/>
          <w:sz w:val="26"/>
        </w:rPr>
        <w:t xml:space="preserve"> </w:t>
      </w:r>
      <w:r w:rsidRPr="00EA3EC3">
        <w:rPr>
          <w:spacing w:val="-5"/>
          <w:sz w:val="26"/>
        </w:rPr>
        <w:t>tập</w:t>
      </w:r>
    </w:p>
    <w:p w:rsidR="00EA3EC3" w:rsidRPr="00EA3EC3" w:rsidRDefault="00EA3EC3" w:rsidP="00F85B68">
      <w:pPr>
        <w:pStyle w:val="ListParagraph"/>
        <w:numPr>
          <w:ilvl w:val="1"/>
          <w:numId w:val="15"/>
        </w:numPr>
        <w:tabs>
          <w:tab w:val="left" w:pos="480"/>
        </w:tabs>
        <w:ind w:left="480" w:hanging="258"/>
        <w:rPr>
          <w:sz w:val="26"/>
        </w:rPr>
      </w:pPr>
      <w:r w:rsidRPr="00EA3EC3">
        <w:rPr>
          <w:b/>
          <w:sz w:val="26"/>
        </w:rPr>
        <w:t>Chuẩn</w:t>
      </w:r>
      <w:r w:rsidRPr="00EA3EC3">
        <w:rPr>
          <w:b/>
          <w:spacing w:val="-5"/>
          <w:sz w:val="26"/>
        </w:rPr>
        <w:t xml:space="preserve"> </w:t>
      </w:r>
      <w:r w:rsidRPr="00EA3EC3">
        <w:rPr>
          <w:b/>
          <w:sz w:val="26"/>
        </w:rPr>
        <w:t>bị</w:t>
      </w:r>
      <w:r w:rsidRPr="00EA3EC3">
        <w:rPr>
          <w:b/>
          <w:spacing w:val="-4"/>
          <w:sz w:val="26"/>
        </w:rPr>
        <w:t xml:space="preserve"> </w:t>
      </w:r>
      <w:r w:rsidRPr="00EA3EC3">
        <w:rPr>
          <w:b/>
          <w:sz w:val="26"/>
        </w:rPr>
        <w:t>của</w:t>
      </w:r>
      <w:r w:rsidRPr="00EA3EC3">
        <w:rPr>
          <w:b/>
          <w:spacing w:val="-4"/>
          <w:sz w:val="26"/>
        </w:rPr>
        <w:t xml:space="preserve"> </w:t>
      </w:r>
      <w:r w:rsidRPr="00EA3EC3">
        <w:rPr>
          <w:b/>
          <w:sz w:val="26"/>
        </w:rPr>
        <w:t>học</w:t>
      </w:r>
      <w:r w:rsidRPr="00EA3EC3">
        <w:rPr>
          <w:b/>
          <w:spacing w:val="-5"/>
          <w:sz w:val="26"/>
        </w:rPr>
        <w:t xml:space="preserve"> </w:t>
      </w:r>
      <w:r w:rsidRPr="00EA3EC3">
        <w:rPr>
          <w:b/>
          <w:sz w:val="26"/>
        </w:rPr>
        <w:t>sinh:</w:t>
      </w:r>
      <w:r w:rsidRPr="00EA3EC3">
        <w:rPr>
          <w:b/>
          <w:spacing w:val="-3"/>
          <w:sz w:val="26"/>
        </w:rPr>
        <w:t xml:space="preserve"> </w:t>
      </w:r>
      <w:r w:rsidRPr="00EA3EC3">
        <w:rPr>
          <w:sz w:val="26"/>
        </w:rPr>
        <w:t>sách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giáo</w:t>
      </w:r>
      <w:r w:rsidRPr="00EA3EC3">
        <w:rPr>
          <w:spacing w:val="-4"/>
          <w:sz w:val="26"/>
        </w:rPr>
        <w:t xml:space="preserve"> </w:t>
      </w:r>
      <w:r w:rsidRPr="00EA3EC3">
        <w:rPr>
          <w:sz w:val="26"/>
        </w:rPr>
        <w:t>khoa,</w:t>
      </w:r>
      <w:r w:rsidRPr="00EA3EC3">
        <w:rPr>
          <w:spacing w:val="-5"/>
          <w:sz w:val="26"/>
        </w:rPr>
        <w:t xml:space="preserve"> </w:t>
      </w:r>
      <w:r w:rsidRPr="00EA3EC3">
        <w:rPr>
          <w:sz w:val="26"/>
        </w:rPr>
        <w:t>vở</w:t>
      </w:r>
      <w:r w:rsidRPr="00EA3EC3">
        <w:rPr>
          <w:spacing w:val="-2"/>
          <w:sz w:val="26"/>
        </w:rPr>
        <w:t xml:space="preserve"> ghi..</w:t>
      </w:r>
    </w:p>
    <w:p w:rsidR="00EA3EC3" w:rsidRPr="00EA3EC3" w:rsidRDefault="00EA3EC3" w:rsidP="00F85B68">
      <w:pPr>
        <w:pStyle w:val="Heading1"/>
        <w:numPr>
          <w:ilvl w:val="0"/>
          <w:numId w:val="15"/>
        </w:numPr>
        <w:tabs>
          <w:tab w:val="left" w:pos="650"/>
        </w:tabs>
        <w:spacing w:before="1" w:line="240" w:lineRule="auto"/>
        <w:ind w:left="650" w:hanging="428"/>
      </w:pPr>
      <w:r w:rsidRPr="00EA3EC3">
        <w:t>TIẾN</w:t>
      </w:r>
      <w:r w:rsidRPr="00EA3EC3">
        <w:rPr>
          <w:spacing w:val="-7"/>
        </w:rPr>
        <w:t xml:space="preserve"> </w:t>
      </w:r>
      <w:r w:rsidRPr="00EA3EC3">
        <w:t>TRÌNH</w:t>
      </w:r>
      <w:r w:rsidRPr="00EA3EC3">
        <w:rPr>
          <w:spacing w:val="-6"/>
        </w:rPr>
        <w:t xml:space="preserve"> </w:t>
      </w:r>
      <w:r w:rsidRPr="00EA3EC3">
        <w:t>DẠY</w:t>
      </w:r>
      <w:r w:rsidRPr="00EA3EC3">
        <w:rPr>
          <w:spacing w:val="-7"/>
        </w:rPr>
        <w:t xml:space="preserve"> </w:t>
      </w:r>
      <w:r w:rsidRPr="00EA3EC3">
        <w:rPr>
          <w:spacing w:val="-4"/>
        </w:rPr>
        <w:t>HỌC.</w:t>
      </w:r>
    </w:p>
    <w:p w:rsidR="00EA3EC3" w:rsidRPr="00EA3EC3" w:rsidRDefault="00EA3EC3" w:rsidP="00EA3EC3">
      <w:pPr>
        <w:pStyle w:val="BodyText"/>
        <w:ind w:left="109"/>
        <w:rPr>
          <w:sz w:val="20"/>
        </w:rPr>
      </w:pPr>
      <w:r w:rsidRPr="00EA3EC3">
        <w:rPr>
          <w:noProof/>
          <w:sz w:val="20"/>
        </w:rPr>
        <mc:AlternateContent>
          <mc:Choice Requires="wps">
            <w:drawing>
              <wp:inline distT="0" distB="0" distL="0" distR="0" wp14:anchorId="01C1CFD0" wp14:editId="034E20E1">
                <wp:extent cx="6091555" cy="576580"/>
                <wp:effectExtent l="9525" t="0" r="0" b="4445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1555" cy="576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3EC3" w:rsidRDefault="00EA3EC3" w:rsidP="00EA3EC3">
                            <w:pPr>
                              <w:spacing w:before="2" w:line="298" w:lineRule="exact"/>
                              <w:ind w:left="3598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Hoạt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động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1: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Mở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đầu</w:t>
                            </w:r>
                          </w:p>
                          <w:p w:rsidR="00EA3EC3" w:rsidRDefault="00EA3EC3" w:rsidP="00EA3EC3">
                            <w:pPr>
                              <w:spacing w:line="298" w:lineRule="exact"/>
                              <w:ind w:left="1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Mục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đích:</w:t>
                            </w:r>
                          </w:p>
                          <w:p w:rsidR="00EA3EC3" w:rsidRDefault="00EA3EC3" w:rsidP="00EA3EC3">
                            <w:pPr>
                              <w:pStyle w:val="BodyText"/>
                              <w:spacing w:before="1" w:line="298" w:lineRule="exact"/>
                              <w:ind w:left="103"/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Kết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nối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với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bài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học,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tạo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tâm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thế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bắt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đầu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tiết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học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hiệu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quả.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C1CFD0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width:479.65pt;height:4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f12AEAAKQDAAAOAAAAZHJzL2Uyb0RvYy54bWysU8Fu2zAMvQ/YPwi6L046OOuMOMXWoMOA&#10;YivQ7gNkWYqFyaImKrHz96NkJw222zAfZEp8euQjqc3d2Ft2VAENuJqvFkvOlJPQGrev+Y+Xh3e3&#10;nGEUrhUWnKr5SSG/2759sxl8pW6gA9uqwIjEYTX4mncx+qooUHaqF7gArxw5NYReRNqGfdEGMRB7&#10;b4ub5XJdDBBaH0AqRDrdTU6+zfxaKxm/a40qMltzyi3mNeS1SWux3YhqH4TvjJzTEP+QRS+Mo6AX&#10;qp2Igh2C+YuqNzIAgo4LCX0BWhupsgZSs1r+oea5E15lLVQc9Jcy4f+jld+OT4GZtubvqVNO9NSj&#10;FzXGBkZGJ1SewWNFqGdPuDh+hpHanKWifwT5EwlSXGGmC0joVI5Rhz79SSiji9SB06XqFIVJOlwv&#10;P67KsuRMkq/8sC5vc1uK19s+YPyioGfJqHmgruYMxPERY4ovqjMkBbOODZm2nPIEa9oHY23yYdg3&#10;9zawo0gDkb8kkhjwGpbodgK7CZddM8y6We8kMSmPYzPOhWqgPVGdBhqomuOvgwiKM/vVUcfS9J2N&#10;cDaasxGivYc8oylLB58OEbTJ4lKIiXeOTKOQM57HNs3a9T6jXh/X9jcAAAD//wMAUEsDBBQABgAI&#10;AAAAIQAQqdXl3QAAAAQBAAAPAAAAZHJzL2Rvd25yZXYueG1sTI9LT8MwEITvSPwHa5G4IGpTHmpD&#10;nArxOHCogFI4u/GSRNjryHablF/PwgUuq1nNaubbcjF6J3YYUxdIw9lEgUCqg+2o0bB+fTidgUjZ&#10;kDUuEGrYY4JFdXhQmsKGgV5wt8qN4BBKhdHQ5twXUqa6RW/SJPRI7H2E6E3mNTbSRjNwuHdyqtSV&#10;9KYjbmhNj7ct1p+rrdewzHcxufdh/3z/9fj0dnFST9cqaX18NN5cg8g45r9j+MFndKiYaRO2ZJNw&#10;GviR/DvZm1/Oz0FsWKgZyKqU/+GrbwAAAP//AwBQSwECLQAUAAYACAAAACEAtoM4kv4AAADhAQAA&#10;EwAAAAAAAAAAAAAAAAAAAAAAW0NvbnRlbnRfVHlwZXNdLnhtbFBLAQItABQABgAIAAAAIQA4/SH/&#10;1gAAAJQBAAALAAAAAAAAAAAAAAAAAC8BAABfcmVscy8ucmVsc1BLAQItABQABgAIAAAAIQD/fKf1&#10;2AEAAKQDAAAOAAAAAAAAAAAAAAAAAC4CAABkcnMvZTJvRG9jLnhtbFBLAQItABQABgAIAAAAIQAQ&#10;qdXl3QAAAAQBAAAPAAAAAAAAAAAAAAAAADIEAABkcnMvZG93bnJldi54bWxQSwUGAAAAAAQABADz&#10;AAAAPAUAAAAA&#10;" filled="f" strokeweight=".16931mm">
                <v:path arrowok="t"/>
                <v:textbox inset="0,0,0,0">
                  <w:txbxContent>
                    <w:p w:rsidR="00EA3EC3" w:rsidRDefault="00EA3EC3" w:rsidP="00EA3EC3">
                      <w:pPr>
                        <w:spacing w:before="2" w:line="298" w:lineRule="exact"/>
                        <w:ind w:left="3598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Hoạt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động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1: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Mở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>đầu</w:t>
                      </w:r>
                    </w:p>
                    <w:p w:rsidR="00EA3EC3" w:rsidRDefault="00EA3EC3" w:rsidP="00EA3EC3">
                      <w:pPr>
                        <w:spacing w:line="298" w:lineRule="exact"/>
                        <w:ind w:left="10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a.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Mục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đích:</w:t>
                      </w:r>
                    </w:p>
                    <w:p w:rsidR="00EA3EC3" w:rsidRDefault="00EA3EC3" w:rsidP="00EA3EC3">
                      <w:pPr>
                        <w:pStyle w:val="BodyText"/>
                        <w:spacing w:before="1" w:line="298" w:lineRule="exact"/>
                        <w:ind w:left="103"/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Kết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nối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với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bài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học,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tạo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tâm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thế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để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bắt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đầu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tiết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học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hiệu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quả.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A3EC3" w:rsidRPr="00EA3EC3" w:rsidRDefault="00EA3EC3" w:rsidP="00EA3EC3">
      <w:pPr>
        <w:rPr>
          <w:sz w:val="20"/>
        </w:rPr>
        <w:sectPr w:rsidR="00EA3EC3" w:rsidRPr="00EA3EC3">
          <w:pgSz w:w="11910" w:h="16840"/>
          <w:pgMar w:top="1500" w:right="540" w:bottom="1280" w:left="1480" w:header="443" w:footer="1047" w:gutter="0"/>
          <w:cols w:space="720"/>
        </w:sectPr>
      </w:pPr>
    </w:p>
    <w:p w:rsidR="00EA3EC3" w:rsidRPr="00EA3EC3" w:rsidRDefault="00EA3EC3" w:rsidP="00EA3EC3">
      <w:pPr>
        <w:pStyle w:val="BodyText"/>
        <w:spacing w:before="10"/>
        <w:ind w:left="0"/>
        <w:rPr>
          <w:b/>
          <w:sz w:val="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6667"/>
        <w:gridCol w:w="2701"/>
        <w:gridCol w:w="113"/>
      </w:tblGrid>
      <w:tr w:rsidR="00EA3EC3" w:rsidRPr="00EA3EC3" w:rsidTr="006407D1">
        <w:trPr>
          <w:trHeight w:val="1494"/>
        </w:trPr>
        <w:tc>
          <w:tcPr>
            <w:tcW w:w="9594" w:type="dxa"/>
            <w:gridSpan w:val="4"/>
          </w:tcPr>
          <w:p w:rsidR="00EA3EC3" w:rsidRPr="00EA3EC3" w:rsidRDefault="00EA3EC3" w:rsidP="006407D1">
            <w:pPr>
              <w:pStyle w:val="TableParagraph"/>
              <w:spacing w:before="22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b.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dung: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ind w:left="172"/>
              <w:rPr>
                <w:sz w:val="26"/>
              </w:rPr>
            </w:pPr>
            <w:r w:rsidRPr="00EA3EC3">
              <w:rPr>
                <w:sz w:val="26"/>
              </w:rPr>
              <w:t>-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Trò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chơi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đuổi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bắt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pacing w:val="-5"/>
                <w:sz w:val="26"/>
              </w:rPr>
              <w:t>chữ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c.</w:t>
            </w:r>
            <w:r w:rsidRPr="00EA3EC3">
              <w:rPr>
                <w:b/>
                <w:spacing w:val="5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Sản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phẩm: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rPr>
                <w:sz w:val="26"/>
              </w:rPr>
            </w:pPr>
            <w:r w:rsidRPr="00EA3EC3">
              <w:rPr>
                <w:b/>
                <w:sz w:val="26"/>
              </w:rPr>
              <w:t>-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Câu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trả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lời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nhân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sinh.</w:t>
            </w:r>
          </w:p>
          <w:p w:rsidR="00EA3EC3" w:rsidRPr="00EA3EC3" w:rsidRDefault="00EA3EC3" w:rsidP="006407D1">
            <w:pPr>
              <w:pStyle w:val="TableParagraph"/>
              <w:spacing w:line="257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d.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Cách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hiện</w:t>
            </w:r>
          </w:p>
        </w:tc>
      </w:tr>
      <w:tr w:rsidR="00EA3EC3" w:rsidRPr="00EA3EC3" w:rsidTr="006407D1">
        <w:trPr>
          <w:trHeight w:val="299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  <w:tc>
          <w:tcPr>
            <w:tcW w:w="6667" w:type="dxa"/>
          </w:tcPr>
          <w:p w:rsidR="00EA3EC3" w:rsidRPr="00EA3EC3" w:rsidRDefault="00EA3EC3" w:rsidP="006407D1">
            <w:pPr>
              <w:pStyle w:val="TableParagraph"/>
              <w:spacing w:before="22" w:line="258" w:lineRule="exact"/>
              <w:ind w:left="1600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của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GV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5"/>
                <w:sz w:val="26"/>
              </w:rPr>
              <w:t xml:space="preserve"> HS</w:t>
            </w:r>
          </w:p>
        </w:tc>
        <w:tc>
          <w:tcPr>
            <w:tcW w:w="2701" w:type="dxa"/>
          </w:tcPr>
          <w:p w:rsidR="00EA3EC3" w:rsidRPr="00EA3EC3" w:rsidRDefault="00EA3EC3" w:rsidP="006407D1">
            <w:pPr>
              <w:pStyle w:val="TableParagraph"/>
              <w:spacing w:before="22" w:line="258" w:lineRule="exact"/>
              <w:ind w:left="495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dung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</w:tr>
      <w:tr w:rsidR="00EA3EC3" w:rsidRPr="00EA3EC3" w:rsidTr="006407D1">
        <w:trPr>
          <w:trHeight w:val="6281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7" w:type="dxa"/>
          </w:tcPr>
          <w:p w:rsidR="00EA3EC3" w:rsidRPr="00EA3EC3" w:rsidRDefault="00EA3EC3" w:rsidP="006407D1">
            <w:pPr>
              <w:pStyle w:val="TableParagraph"/>
              <w:spacing w:before="22"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1: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Chuyển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giao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tập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sz w:val="26"/>
              </w:rPr>
            </w:pPr>
            <w:r w:rsidRPr="00EA3EC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75001B3" wp14:editId="035E1614">
                      <wp:simplePos x="0" y="0"/>
                      <wp:positionH relativeFrom="column">
                        <wp:posOffset>68021</wp:posOffset>
                      </wp:positionH>
                      <wp:positionV relativeFrom="paragraph">
                        <wp:posOffset>241964</wp:posOffset>
                      </wp:positionV>
                      <wp:extent cx="1873250" cy="355854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0" cy="3558540"/>
                                <a:chOff x="0" y="0"/>
                                <a:chExt cx="1873250" cy="3558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3250" cy="1732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898" y="1732914"/>
                                  <a:ext cx="1655176" cy="1825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F562A" id="Group 39" o:spid="_x0000_s1026" style="position:absolute;margin-left:5.35pt;margin-top:19.05pt;width:147.5pt;height:280.2pt;z-index:-251657216;mso-wrap-distance-left:0;mso-wrap-distance-right:0" coordsize="18732,35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YmjVtAgAASAcAAA4AAABkcnMvZTJvRG9jLnhtbNRVXW/bIBR9n7T/&#10;gHhvHDtxmlhJ+pI1qlRtUbf9AIKxjWo+BOTr3+8CrlMlk7pVm7Q9GIEvXM495wDzu6No0Z4Zy5Vc&#10;4HQwxIhJqkou6wX+/u3+ZoqRdUSWpFWSLfCJWXy3/PhhftAFy1Sj2pIZBEmkLQ56gRvndJEkljZM&#10;EDtQmkkIVsoI4mBo6qQ05ADZRZtkw+EkOShTaqMosxb+rmIQL0P+qmLUfakqyxxqFxiwudCa0G59&#10;myznpKgN0Q2nHQzyDhSCcAmb9qlWxBG0M/wqleDUKKsqN6BKJKqqOGWhBqgmHV5UszZqp0MtdXGo&#10;dU8TUHvB07vT0s/7jUG8XODRDCNJBGgUtkUwBnIOui5gztror3pjYoXQfVT02UI4uYz7cX2efKyM&#10;8IugUHQMrJ961tnRIQo/0+ntKMtBHAqxUZ5P83GnC21AvKt1tPn0xsqEFHHjAK+Hozkt4OtohN4V&#10;jW/bDVa5nWG4SyJ+KYcg5nmnb0BxTRzf8pa7U3AvaOtByf2GU8+uH5wVARo6RR4EqRmKtLzM8Su8&#10;AlcJti3X97xtPe++30EF01+Y5ifVRkOuFN0JJl08YYa1gFpJ23BtMTIFE1sGhjEPZQqiwel2YBpt&#10;uHTxOFlnmKON378CHE9wCD1QUvSBAPqM05dgO3v9tmNScM8szf3Wve6k0Ma6NVMC+Q5gBQxANinI&#10;/tF2aF6mdBxGAAEZ4IlaQOf/cQuIEc9v55bUU+Kp9Y76F9yS/XW3ZOl4OoMXBy6SaItxdGR/1Uzy&#10;PL2dxKsmnWb5JPvzxgmXDlzXwY/d0+Lfg9dj6L9+AJc/AAAA//8DAFBLAwQKAAAAAAAAACEAMHK9&#10;hCSeAAAkngAAFQAAAGRycy9tZWRpYS9pbWFnZTEuanBlZ//Y/+AAEEpGSUYAAQEBAGAAYAAA/9sA&#10;QwADAgIDAgIDAwMDBAMDBAUIBQUEBAUKBwcGCAwKDAwLCgsLDQ4SEA0OEQ4LCxAWEBETFBUVFQwP&#10;FxgWFBgSFBUU/9sAQwEDBAQFBAUJBQUJFA0LDRQUFBQUFBQUFBQUFBQUFBQUFBQUFBQUFBQUFBQU&#10;FBQUFBQUFBQUFBQUFBQUFBQUFBQU/8AAEQgBewG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yooooP9AAooooA7jwB89lcKv32lrqpkazun&#10;gl2pKn8CNXH/AA31tdNvLtfK86XyHe1T+DzVrK115bOe3nknk/tiX/SJ33fc3fcSvm6+WyxFacz+&#10;SeIPDXHcScTY/ESqezpytyy+Lm938j0WiqWj3n9pabb3P99fmq7XyU48k+SR/KGNwtTAYqrhK3xQ&#10;lyy/7dCszW/+PVP96tOqt/bfbLfYjfPuqJH03B+YUMqz/CY3Ey5YRl7xznLn2o+tdLZ2a2cG1f8A&#10;gT1i6rbLbXXy/cf565pR5D+zOGvEnA8S5zVyyhT5f5ZfzcpUpMHcPSlrZ0O1UxPK/wB5m2rXt5Jl&#10;NTOsXHDRlynt8fcZ0OBckq5tXjzfZjH+aUjGrq7VM2at2CpVS/0r7Y+5fkb+Kr6qUQpnhetftfC2&#10;QYnJMbifa/D7vLL+Y/gvxg8Scs49yLLJYZcteMpSqR/l2/PoNpcYoqxaWbXjv+9WGGJd8sr/AHFr&#10;9M5uQ/k+MZTlyxK1SRHMyf71XT4fvJH/AHDRTW7rvW43bUqlPFLbztFKux0+9XLXUa9KVOHZ/kzq&#10;pwnQq06k46Jr80fRHm7Ez+dELiYb1feP76V5N4j+IMmsaPb2NsksPy/6Q7fx/wD2NHwy12W01tLH&#10;zWe3u9/yf3Hr+CcV4Q5nQyXE5viZctSm5S9n/dTfU/urC+LOWVs6w+UYaPNTqKMfaf3mkewUUDii&#10;v56P6CE7187eMjt8Wan/ANd2r6IBy5rhLz4cpqXjOXUppI3s2ZX8r+Jmr6fI8bTwVScqv8p7mT4y&#10;lgas51f5Txt4ZkPzRMm7/ZpevFe++L/DttrOgXEPlKJVXdA+37rV4Bj5ya+8yvMYZnTlJR5eU+5y&#10;3Mo5hGUuXl5RT1FLsbZu2Ns/v1LaWzXF1FCv/LRttelx6XbR2It/LXy9u3bV4/MY4Pk903xeLjh3&#10;E43wWcasP+uTV3/UVzuheGv7K1CebzN8TLtjrougr4zNMRTxGI56R4GNqxrVeeIDpRQOlHy7/mbZ&#10;XkQi6kuVbnnTaSbZBco0flSttSJm+V3aquutjRNS4xiBq5bxs8t/qN7POzQ2lr/o9iifxVRfxg03&#10;h+axkRnuPued/sV/WOE8Hc0wX9mZnQl7SXNTdSP8usZfO3U/nLGeKGAxH1/L68eX3ZKnL+b7Pyv0&#10;Odooor+8YqySP44k7tsKKKKokz9b/wCQXL/wCuUyzj5Vrtby3+020sW/7y1X0rTVsIv78rfeevjc&#10;0ymrmONjL4Y8phUp80jkwaD1rX8Q2awypKq7N33qx6/PcXhpYKvKhL7JySjySsPRwHJHAPalbAf7&#10;uRWhpkayl5nT7v3as3ln9pX/AG6+FxOf0MLjfqsvh/mP6HyLwfzTPuGP7dw1X95L4af80V59+w+w&#10;H+hRGrFMs7dv3UES73+4tbE3hyfZ/o0sV86tslSL+GvyzGS+sV6tWH8x/oHw/Q/srJcHgcR8dOnT&#10;j/4DFGVRVu/0q50rZ56L833XRt9VK4D6WMozjzRCiiigs4qiiiv2A9AKnsLNr+8itlbY0rbN9QV0&#10;uj6DavBEs8sqanOry2uz+DbQcuJreyiaUcE+pWuoQ6ZYyZ0dkaB0X5/9usDxI8F5LFfQN890v72L&#10;+4y16R4Y1W5fRvt0C/ZpVn2Xibf4v9qse/8ACtnqWsy6hL8nmtva3T7lePVzKnSqTpVD+fcR4nYD&#10;JM4xWAzCPLGn8Mo+9ze78P8AkS+FYWh0G0Vv7u+tWrej6Pea3f2+n6fbNc3UvyxRRLWv4s+HniLw&#10;R5X9t6a1os/Ecu9HRv8Aga18bNTrSlV5T+Ns1xFTNcZXzFQ0qSlL/wAClc52mzTLCm522JTqz9b/&#10;AOPVP96uWR1cOZTHO83oZfKXLGpLlLyPvTd/BWHrkm6dV/uLUdnqUtnF5W1XT+Gqzu0z7m++1Yyl&#10;7p/UvA3htjeHOIJ47Ez/AHVPm5f73N+Q0etdBocm+w290aufqxZ3stm+5f4vvLX0/C+bUsnzD6xX&#10;+GXun1Xi7wbieOOG5Zdgf4sZRqR/vct1y/czp3migUNM20/WgE4IHeuXvL1ryYM/f7ldJBJugifv&#10;tr9yyLiOnneLr0qcfdj8J/nz4geGFfgLJ8vxmMq81evzc0fsxta1v1H5wMVoX/8AokCWKt86tvnf&#10;/b/uf8Ao05Vt43v5f+WXywJ/ff8A+wpNH0eXW7p9zMkS/PK/8dfWyl73vfZPxKnTk48sfikUPm27&#10;N7bP7m75Kvv/AMTLTd337u1+Rv8Abi/+wqzr2g/2OqSxMzxO2z5/4az7C5azvYpFXf8AN8yf3lqa&#10;tSPs3Uh0NadOcKyw1XqS3Om3WmpbzT27RRSpviZ1+9Wp4EtHuPFenbf4WZ2/4DXreveG7PWNO+wy&#10;/wDHvtV4HT76VS8MeELTwzvaJ3muJfvTPX8pZl4w4PGcP43B16fLiZc0Ix+zrpzX9D+n8v8ACHGY&#10;HP8ACYmhU5sNHlnKUvi0s+Xl9ToKfRRX8ZN31P7FWiGqoDk1n/2xYjV3sPPX7YqbvK/irQKndmvA&#10;vFeoz23je/u4ZNksU3yt/u17mWYD+0Kko832T0svwP8AaE5wUvsnumqXEdrYTzSN8scbM1fNVdT4&#10;j+I2oeI9O+yPHHbxN/rfK/irP8JeBNc8cXksGi2D3zxLukYMqqv/AAJvlr9C4eyivhYypv4pH1uW&#10;YdZRQnWxs+Uz9KkSDU7WRvuLKteqZBTivL9f8Oan4X1WTT9UtZLK8jGTGxzmr8HjG7gsfI2q7bdq&#10;y/xUZxltevVil8UT0MVRWOjCvh5cyO4t9QgnnlhikV5Y/vL/AHaskVwfguRv7YY/3o2rvD0r43H4&#10;b6rW9meRiKP1epyAFC9K0rNIoDbxywrNLeH5938K0zw/oE/iC88iGKSb+95X3q2tU8Paj4Wmeyu7&#10;ZkuFVmtJW/jX+La1epgMBiIwWL5PcX2j5vGYqk5/Vub3meF6wjfZbqxuWZLvTpWRfN/jTdsrISwu&#10;Xs2uVjb7OrbPNr0nxHodv4luYJp5fJmh+UuifO1Gr2Mdt4bvLWNNkMMDbK/tPC+NOAdLAYPB0uap&#10;UlGNTm+ztF+vkfyfifCrGqrjcTiZ8tOnGUo/3t5L/gnl1FFS21nPf3UVtbRtNcStsiiRdzs1f1Tz&#10;KEeZn86Wc3ZEVFdd4p+FHivwVp0Woavo0tnZSf8ALXcrbf8Ae2t8v/Aq5GscPiKOKhz0Z85tXoVc&#10;PLlqw5SN2VFd2bYq0sMyzJuVt6NVLW326dLWDp2qy2G9VVXR/wCF68bG5xHA4uNKr8PKcUqnJLlN&#10;PxO/yW6/8DrANS3dxLeTeZL9+oj1r80zLFxxuJlVicMpc8jX0d/3TrV13VF3P8iVgwzyWsgkH8XS&#10;r9usus3qW7jyIk+eV/7i/wAb1+T5hw/VxWP9r/y7kf2bwh4xYHh/hCGAcebF0vdjH7Mtfiv5dTp9&#10;N2adYG//AOWsv7q2/wDZ3rNSaWF90UrI/wDsNsqxC7a9dW8VsuyL/VQJ/cRa377wV9nsmlgnaWZF&#10;3sj/AHGr4WvQlRqzpQ+yf15lGZU8dgaGNq71oxl/4FEx9HkF0kumSthJ/mjf+7LWe6tBM0TJsdW2&#10;slSw2VxMPNiHHpV7Uj/aVpFe/wDLwv7q5X/a/heub44nXQzHB1sTKlh6sZcvxRjL4Zf3jKooorA9&#10;44qiiiv2A9A0NH0r+1ZZd0q21vEu+WV/4a0Hv7nRLy9iZmm1P5YoJf7i/wCdtMm025s/sWntKr2l&#10;4yy+cn96pdQeWLU7vWV27ILnyokl/i/goPFnL207fZOx02ZvNu4t373bF9qRPuPLsq/XJeA5mm/t&#10;Dc292ZX/APQ662vgMy/3mR/nr4k0fq/FOMpf4fyR9F/skeHoH/t3XGXfcKy2sT/3P4n/APZK9g+L&#10;vh6DxL8Oddtp1V2S1e4i/wBh1TcleI/sneLY7PV9S8PTtsa9X7RB/vL99P8Avn/0CvYPjf4wj8H/&#10;AA61WVm/0u8ieygT/ab/AOIXc1fQYWVL6iZYCVD+yv8AwI+IqzNb/wCPVP8AerTrP1tP9C/4FXxU&#10;/hMeAqnJxPgf8RhUUUVxn+j4UUUUAFdTbf8AHvD/ALq1y1dWifuk/wB2v2Lw5h++ry/wn8M/Shq2&#10;wWWUv70/yX+ZeueNM0/+5+9X/gW+un8H7f7Ol/v+bXLv8mjRL/fnd1/74Sr3hvW4tKlmin+S3l+f&#10;f/dav2erHnp+6fwjhpRhXjKf8p0Xifb/AGNcbv8AY/8AQ642zs7mZ0litpZot330Wt/VdSi16WLT&#10;7Ft6O2+WVPuba0NYvF0HS0WD5H2bIkrhnKUKMofzJ/kz1PZ06uIjVlL3Ytfmj1qTaNi/f8pdjf71&#10;BPFQWj+faRSf30VqlxxX+UmP/wB7q37v82f6eYSUZ4enLyX5IfRTKK887hw+8a+d/GqbPFuqf9d2&#10;r6GrwP4hw+V4x1I/3mVv/Ha+z4Xl/tMo/wB0+p4cl/tUv8JzftX27+zn4ch0H4XaZNGqeffq11M/&#10;97d93/x3bXxIcDn0r7M/Zm8Yx+I/h5b6du/0rSf3Ei/7P8Lf5/u1/QPCcqX12XP8XL7p5viLGvLK&#10;4Ol8PN7xzn7XXhuG58M6VrKqn2m2ufIdv70bK3/sy18q43OD6V9O/tdeMYkstL8MRsr3Ekv2yf8A&#10;2VXcqf8As3/fNfMWdrgetcfEsqcswlyHqcBxrxyWPtu8uX/Cb3gz/kL/APbNq9BAZ2RF+81cF4IT&#10;OpyN/djr0WFJIovtce39023/AHa/Fs2j7XG8p6WbS5ap7P8AAzQvsGmahdyMty0s/lfuv4Nv3q6b&#10;4paaNV8F3rPj7RZ/v43Vfu7fvVyPwJ1pIbebR2b/AEl915Hv/wC+W/8AQVro/i3ry6J4Jlib/j6v&#10;18iNP9n+L/P+1X79gauDhwjOX2eWX/gR/P2LjiZ5/wD3uaJ86L95vwrP8QfJoeo/9cGrQPDGsjxU&#10;+zw/e/7tfhHDNP2+e4On/NUp/wDpSP1DiCp7LJ8VUf8Az7l/6SeW17j+yT4bg1Xx5e6lOiv/AGdb&#10;b4/9iVm27/8AvndXh1eyfst+Mo/DPxEGn3LbLfVo/sqt/wBNfvJ/7Mv/AAKv9V8+hVllVb2Xxcq/&#10;Q/znyKVOOaUfa/DzH2D4l0S28R6DqGlXcW+3vIHiavzfuYWtrqWBvvxMyNX6IePfFsHgfwfqes3P&#10;3LWLcqf3m/gT/vqvzsmma6uJpJfneV9zV8dwNGr7OvJ/D7p9pxzKl7ShFfF7xm63/wAguWuUrrtY&#10;O/Trj/drka04oj/tcf8ACfkFf4gooor485wrV0rcdN1VF/1vlJ/3xv8AnrKrT0T5HvZf4FtZf/if&#10;/Z6iWx04de+jqvh2ii8h3fwwNtr0hE3uq/368n8N37aXLa3Gzfs+8v8As13F54xsobMyW0yzXDfc&#10;iT7+6vw7E1IyxNX/ABSP9Vspwlenw9gqcPi9hD/0lFV7NvtUsVtEz7GfaiLWdrFn/ZthL5q7Jrx0&#10;+R/7i/x16DoNtHpWkefP8juvmyv/AHa8x8T6s2savLP/AAr8q1xVIxhE/AvC3B4z/Wmpz/ZUvafe&#10;/wBTKooorgP7TPNP7Snf+Ja09NRrxHaWWOH+7v8A4qxETfKi79m5vv13Gg+HoNS8PahfMzQzQbki&#10;T+5tSv60z3CYHCYKU40o8x/JnBGe55mGd0oVcTKUfil732SKwv5fn0V2VLj/AI+LWX+5KtY+veLb&#10;nWLqJmVUiiX7n+3/AB0a3bSpZ28sqtDKn3d/y7l/grCq8iwWCxeCjKdKJHGub53lWfVIwryjH4o8&#10;vw8p7r+zZ8OtV+K9/wCIINPltrZ7CCKVvtG7Y253/wDs69V1L9nvx5prfLo32xf79vOj/wDs9W/+&#10;Cdlnss/HV3/eaziX/wAit/7PX2RX5bxHk+E/tCrGl7p+YZjQlxBW+vY6XNUl9r/CfK/wd+CfizTf&#10;HOlavqNj/ZVpZy+azyyrvf8A2FWvS/2h/hvrXj/SdKfRUWaawlldrd22b92z7v8A3z/4/XrtFeRS&#10;wFOFCVD+YmllVGjhpYb7Mj4hh+BHjyabyf8AhHZkP955URf/AEOur0v9kzxHrEO3Vb600qF/vIje&#10;a/8A8T/49X1nRXHHJ8ND4jPL8pp5diY4ylL34y5onhGi/sd+DrGNftt1qOoP/Fvk8tP/AB2n+JP2&#10;S/BNzpMw05LvTLpEcrMly0i7v9pWr3SvLP2kPHEvgj4Y3z2z7Ly/f7DA393du3N/3yrV01cJhMPS&#10;nKUT9PwWeZ7j8dSpwxMuaUj4++EvgW2+Ifj/AE/Qbu5a3tZfNaSWL7+1V3fLX1lH+yh8PUh8t7G6&#10;kb/nr9rl318Y+D/E9z4M8U6brlm3+kWc6S7P76fxp/3zX6R6RqkOtaXZX9v/AMe9zCs8X+6y7q8X&#10;JaeGrU5xlD3j9E4/xuaZdiaMqNaUaco/Z/mPn/Xv2MdAuE3aRrV7Yzf3LhFlT/2WtzRP2UfDttEn&#10;9p6le38v8XlbIlr3GivscFKWX831X3eY/A8+jHiWVL+2P3vsubl5v71v8jym+/Zy8FSWX2ZbS5h2&#10;/OsqXL7/APa+9Xy/rXg2PTviK3hqO7MsS3yWq3Dr/eb73/j1fbXjTXl8MeFdV1eRN4s4GlRP77fw&#10;/wDj1fC2t3kt/qLaz5jb72Vrhn/uS/eevuMhrYmqpyqz93/24/AePsDluBlh4UKUYy+KXL/KfW3h&#10;z9nXwholq26C4vJW+R55Z3X/ANBrI8SfszeH/EGJ7a+vdNl2fu13LKi13fwz8Ty+M/A2kahOuy4l&#10;i3z/AO8rV1dfM1MZi6dVp1PeP1HD5DkuNwdOUKEeWVjznRfg5badp9pBdX0ly8UapviXburdPw00&#10;JE4hkD/3/Maupof5Fr8+/wBVskhz1JYaMub+b3j9ChjsXCEKMKvwninjPQoPDWrfZoXZ4ni81d38&#10;NdjoPw30yTTLee58y4lliVm+balcD4k1OTXdaubw/cZ9sf8Au16V8NNYbUtB8iX/AFtq2z/gP8Ff&#10;hnClLJcfxHisPOhGVOXN7Pm/u/8AAPtcznjKGX0p83vfaG3Pwu0ib/Vefbf7jbq8U+Jf7MuvavrE&#10;uo6NdWtzGyr+6lby3/8Aia+m6K/cJcI5Nze1pUOWX933T5/LuI8yy2r7WlV/8CPhS8+AXj22Oz/h&#10;HZ5h/filib/2avcv2a/hZ4h8CXOp3+tQLZi5iWKO18zc33vvNtr3mitsFw9hsFX9vCUvdPazTjbM&#10;M2wksHVjHlkfL3x++C/ijxH44uNd0m0/tS1uI1XbEyhotq7futXnth+z149vpMf2E9v/ALc86L/7&#10;NX3GKKyxPDWExFeWInKXvG+B46zLA4OGFhGPu+6fLvhv9mfxDoVpLc3N3Y/apfuQIzY/7621Ovwx&#10;8UWM+7+yvtMTLsk8qVX3LX0hsa5uvvbNrbEpsz7J0+b96r7GrxsXwJleLqe1jzRkccuMszqylKry&#10;yPJvhp4C1vStfgnvLVba1tt22V2XdKrL92tf40eBdU8VjT7nTVW5FsrK0W7a/wA1emIiom1Vp9et&#10;DhjBLLZZZzy5ZHhvO8Q8bHHW96J8vw/CrxTLOU/smVOOjsq/+zVf1H9nPxDr2iTW7XdlZytyquzN&#10;/wCg19I54orzcn4Jy/J8ZTx1KUpSpy5o8380TszPiPGZrhquDqxjGEo8sj4e1X9mfx/pbP5WlR36&#10;f37SdW/9Dq34D/Z58cTeJ9MnudKbS7e3uopWuLiVfl2vv+RK+1qK/fZ8ZZhUoujOMdT8Whwbl9Or&#10;7SEpHm3x88Ban8QvAbabpDL9riuVn8p22+bt3fJ/49Xyqf2f/iCLjy/+Eauf9/zYtn/odfedFefl&#10;nEeMymi6NKMZRZ6GZ8N4XNayrVZSjI+M9H/ZE8Xa3Ft1Key0eJ1+bfJ5r/8AfK//ABdeg+Hv2IfB&#10;1hCjarqeparL/FsZbdP/AB3/AOKr6Lorjx+dYzMpc9UnDcK5Xh/ipc3+I8O1L9jn4b3lm0EFje2E&#10;rr8txFeO7r/31uWvjaw+HaXHxdXwU17tX+2H037Wi/3Zdm6v0K+L3jb/AIV38Odb15VVri1g/cI3&#10;/PVvlT/x9q/M621e9s9Zh1SK6kTUYp/ta3O75/N3b93/AH1UYSVWcJcx8Hxdh8twWIw9GlS5ftS5&#10;f5T7ztP2PPhtbWqRTafe3c3/AD8TXzq//jvy1i6x+xb4R23DaVqGpWHmxNEySusqbf8A0KvZfhv4&#10;wTx54F0XxCi7Pt9ssrp/df8AjT/vrdXR15zrVYya5j9Hp5LlNelCpToR5T80te8GXnhjV73SpGWa&#10;Wzle3Z/7+2rXhLw9Leap5ssfyQLv/wCBV6H8XbNX8e+JYl/4+LW8lfZ/eiZ93/jm+uc8PXn9m2t7&#10;eMvybVRf9tq/LKtOPt58x9nQ8V86wNL6k4xlCHu/D/L8ybxDftDEmnq3+3L/APEV59PplysgO3fi&#10;ujd2md5Xbe7tvZ6K5anvHyGR+IGZZFmGJx+HhGUq3xc39eZzqaVcv/Ds/wB+rH9iS/8APVK2qKj2&#10;cT6av4ycRVZ80FFL/D/mz59/jrtPDN0fPeKSdl09t1xKn95f7v8A7LXF1PDfz20TxRS/un+8m2v7&#10;GzjLZZlhvZR+I34Qz+lw/mHt68eaMo8sjZ8T6k2pSyzy/flb5U/upXP06aZpn3NTavJsvll+G9lP&#10;4g4xz+nxHmX1mhHlpxjyxPu3/gnpDs8DeK5f72oqn/fMX/2VfWFfJP8AwTxvUfwh4ws93zRX0Ur/&#10;APAov/sK9I1T9sH4faL8QH8K3Vzc74pfs8uppGn2SKX+5v37v+Bba/M82w1evmVf2UOY8ehKMKUV&#10;I9uooT513K29Hor5m1jsCiiigArxD9rvQJ9Y+F0d5ArP/Z12s8uz+7tZf/Z1r2+oL6xg1SyltbmN&#10;ZbedWikiZflZa5sTR+sUpUv5j1MsxsstxtLGR+zI/MC2tpLy6itoImmuJWRIkT+Nmr9LfB+lPoPh&#10;XR9Nf71paRwH/gKqtcT4W/Zz8FeEPES6xZWUj3UbboUuJdyQN/sLXp9eXleAlgueVQ+14w4no8QO&#10;lTw0fdh/MFFFFe6fmxy3xS0efXvh5r9lArPcSWzvEi/xOvzJ/wCg18NWd49mjq0EVzCz7vJm/v8A&#10;9+v0Orzm8+APgy/8R/2vLp7ea0vmtbpL+6Zv7+2vosqzSngozpVD8s4v4VxGe16WJwkuWUfdlzfy&#10;lj4G6bc6b8NNJ+1rsu7rfdOn93c+5P8Ax3ZXfUIiou1fkRKK8OvU9rVlV/mP0bA4aOBwtLDR+zHl&#10;Ch03q6/3qKK55K6aO5aM+e9RtJdPvJ7aRdjxOyNXpPwo09odMurpl+WeXYv/AAGt3WPBmla3dJc3&#10;MTeb/E6Nt3VsWdtHYWqQQKsMMS7VRa/F+G+Ba+TZ1PH1ZR9nHm5f+3v+AfW4/Oo4rB+wj8X2iaii&#10;iv2o+RCiiigAooooApP8lxLubZ/GrpUtsnyp8+/Z/H/fb+OnzWy3P3ql2KibFoAKKKKACiiigAoo&#10;ooAKKKKACiiigDzH9pPw9P4m+CniWztommuIoEulRP4/KdGf/wAdWvziIAIIOc9q/Wv767Wrya2/&#10;Zd+H9t4w/wCEhTR28xJPtC2nm/6Or/3tn/sv3a9LD4mNKPLI/OeJeGq2b4mlXoS/uyNr4DeH5/Cv&#10;wh8MaZdIyXC2nmyK38LStv2f+PV39YnjHxhpvgbRJdV1WfybdfkVEX52b+4tY/w7+Kuh/Eq3uH01&#10;5obiD/W21wux1X+9/u15M68Pacspe8fbUJUMJCGC5vejE+WvjfM2m/GTxBLF/BKj7P7+6JK4S/v/&#10;ALZ5USwLbW8X3YUrs/jlcrefFjxGy/wTqn/fKItcJX55iZfvZn5fi5fv6v8AikFFFFcZ54UUUUAf&#10;PtFFFf3CfoYUUUUAdV4H+KHiX4cRarF4d1KTTf7Ug8i52qu9l/2P7r/O3z/7dcq/zvuf591eyfs+&#10;fs7T/He18Syxan/ZX9lxReRvi3pLK2/Yr/7PyV5hqXhXV9H8Sy+H7mxnTWIp/srWm3e/m/3K8ynX&#10;wir1YR+P7RvKM+WMpH6a/sueIbrxP8BfCF9eOz3CWzWrO38XlStEn/jqV6nXD/A/wTJ8N/hR4a8P&#10;3P8Ax92dt+/X+7Kzbn/8eZq7ivw/FyjLE1ZUvh5j6On8MQooorkLCiiigAooooAKKKKACiiigAoo&#10;ooAQuqkAkAnoKWvlH47+EvFuiWninVm8Q6hdeJtW1i3g8JQaXezxMis3zQNHv8v7iu2419N+G11G&#10;LQNMTWJI5dVW2iW8aL7jS7fm2/8AAq5adWVSpKMonv43LKeEwlPE0q8Zc3+Sf3a8t+6Zp0UUV1Hg&#10;BRRRQAUUUUAFFFYPjLx9oHgLTkvvEWrW+k2bSeWst1LsRm/u1MpRjHmka04VK8vZ0480jeoqhout&#10;WPiLS7XUtNuY7+wuYvNguIn3pKtX6omUZwlyTCiiiggKKKKACiiigAooooAKKKKACiiigD5h/a31&#10;id9f0LTd3+jxWrXWz/aZ9v8A7LXi/hjxTqXg3Vl1LSLlrS6Vdm7++n+3X0B+1j4QubmHSvEUETPF&#10;Aj2tzs/hT7yv/wChV5L8JfhXefFHWZYllaz023XdPd7d23+4i/7VfE46nXnjfc+I/NcypV55lKNP&#10;4vsnGX9/Pqt/cXlzL51xcStLK/8Afdqr1q+KdCk8M+JdS0iRt7Wc7Rb/AO/t/jrKrxJ8/P7587Vj&#10;OE/fCiiipMwooooA+faKKK/uA/QwooooA+7P+CekKp4E8VS/xtqap/3zF/8AZV9Nv4S0ObXk1yXS&#10;LF9YRdi6g9qv2hE/3/vV8v8A/BPG53+DvFsH92+if/vqL/7GvravxLPJyhmVWx9Jh/4UQooor586&#10;QooooAKKKKAPN/id8fvC/wAI7qKPxINTtIJApW6h0+WWBm/u+aqbd3+zVH4bftLeDfixrZ0zw1Jq&#10;N7Iq7nm/s+VYo/8AebZtX7tcx+3Lbxyfs6a67qNyXFqyH/tuteff8E40Q+APFcm3942qKrP/ANsk&#10;rwpYutHMI4b7J+qYfIssq8I1c8lGXtYy9n8Xu6297bzPePil8efDHwdmtl8R/wBowQXCKVuorKWS&#10;Dd83y+Yvy7vl+7Vbw9+0R4Z8V+FbrxFpNnrd7pds6K0sWkTtv+9935PnVdvzf3a4j4z2a/H3xxZf&#10;DGyJbR9Omi1DxJqCc+Qn/LK2Rv8Anq/3v9mvd9K0ey0DR7bTdPto7OxtYVigt4k+RVX+GuxSrVK0&#10;uWXunzlbDZZhMvoKrTl9Zk7y973eX7PT4pflr1PErP8Abf8AhZqN3FaWmoajc3U7eVHFFpsrMzf3&#10;VXZXW+NP2hPC3w+0uy1LXbbWbOzuolmWdtLn2xbv4H+T5G/2Xr4T+BVtFJ+2LYQuimEa1fYT/dWf&#10;bX2p+19bxP8As5+Md0YYpDEy47fv468zC4zEV8NVry5fdufdZ7wxk+WZ1gMupRnKFdQcveX22l2+&#10;zcl8EftW+BfiNrkOleHm1XU7pnVHMWlyssW5tu922fKv+1Xq2ratZ6Hp1xqOoXMdpZWqebPcSvsW&#10;Jf8Aar4z/wCCbMUZsPHkhT955lmob22y/wD1qzf2/vird6p4m034b6VI3kRrFc6gqN/rZX/1UX/A&#10;fvf8CSqpZjKOA+t1PiObGcF0KvFc+H8v5o04fFKXve7yqUn072R7Hf8A7VHgfWdXj1fTvDniTxJZ&#10;aL5qjWtO015LaDcvztjcv8P+zXfTfFiz8bfCXXfE3gC9g1i8hsZmtEVfmSdV+VWX+9/s1v8Aw18D&#10;af8AD/wHovh6xiRbe0tVjfan32/ib/gTbmr4A+IEEHwN/ar1GwS5vtM8L395HLcwafeSWwMEy/Mf&#10;3f8ACrM3/fNXiMTWwcISqfb/APJTHJ8oyviHE1sNl6lGVD3o8z5lUjCXvRcdLOVvs97Hv3wQ/a3i&#10;tPg/b6t8SG1N7qK7ltm1S301njdP4d7Iu1W+fb/wGvRPBX7WPgT4h61HpXh99U1S5Z0BW30udljX&#10;dt3u235V/wBqsv8AaF8HaL4O/ZT8S6Po2nxWumW9onlRoN2P3itv/wBpt3zV49/wTYjXHj6XZlwb&#10;NN//AH/rGNfEUMVSwkpbxO6tlOS5nkmYcRUqMoOFTljHmXLq15ab7H22TgZNeQeO/wBqbwN8N9Zb&#10;TPEL6tp92jsimXTZdku3+JG2fMv+0tewV8Y/8FIY0GgeDJdvzLdXKbv+ArXqZhWqYXDSq0vsnxXB&#10;+VYXOs5pZdi+blqc3wu3S/ZnrUf7aHwykjt5pdQ1C0tJ/wDV3dxps6RN/wAC2V7H4f8AEWmeLNHt&#10;9V0i9h1HT513RXEEu5Wrwv8AZg8J6b44/ZL0LQ9UtkurO8guopInTP8Ay3l/8er5v/ZZ8fal8Dvj&#10;7feANTuXbR7vUJdOlR/upcq22KVf975F/wCBVwwx9Wl7Kdf4an/kp9TX4TwGPjmNLK+aNbCSl7sp&#10;c3tIxk/ejorS08z9FCQoJJwB3NfMfxU+Knwr8TfEa10290TV/iPq+kxyKNM0m1+12ts38Tsu5VZv&#10;4f4ttbf7afxdm+GXwoNrp0zW+ta7KLSGRfvRRD/WOv8AwH5f+BVkfsGfD618N/B0eIpIE/tLX52n&#10;Mrp83lKzKq/+Os3/AAKtsRXdfE/VKX+KR5WV5RDLslnxFjJS96Xs6cYy5eb+aXN/LvsdF+zf8RPh&#10;5eC/8K+FJb7Rr2Gd7geHdZTypbUfxJErfw7vm27m27u1eofEP4iaV8MfDza1rEV6dPjfbLLZWzz+&#10;V/ttt+6v+1XyF+3loE3gXx74N+Iegs1jqjs0MtxF/wA9Y9rRN/3yzr/urX1Z8MPGdn8YfhZpGtmK&#10;JrfVLPZdW3303/dkX/vrctKhiZc08J9qI84yjDLD4XiCHNKhXdpRlL3oyj8Uea3Xo7epzfw7/al+&#10;H/xT8SQ+H9B1OebUpY2kiiuLZ4t2373367bx98QdM+HGiSavq0N61jG37xrK0afy1/vNt+6v+1X5&#10;OW11qvwk8faZq9rH9nuLSWLUbLn5JIt3y/8AAfvL/wB9V+s/hDxPYfEPwNp2uWm2Ww1O1WVVbn7y&#10;fMrf+g1z5bmFTGRnCfuyievxpwjg+G6uExeG5qmGq2+1rzaX963by7nP/Cz44eHPjGt3L4bW/uLe&#10;D71xPZSxxf7qs/y7q6Pxp480P4eaHLrHiDU4NOsIvvSy/wATf3V/vNXFfsxaXb6D8D/DltbIscKR&#10;yk/9/mr5H8beJpP2qP2r9J8Meex8I2F41vFErfI0UXzTy/8AAtuz/d2101cZUw+HpuXvVJHkZfw3&#10;hc0zXFwpc1PCYfmlKXxS5Y/+3SPpWx/bB8M6haHUo/DXitNAX/mODSm+xqv97crbtv8AwGvTtF+J&#10;/hzxJc6LBpmpQ6gdWgluraS1dHRoo9m7/wBDWuhtNPtrGxhsobeKO1jTyhGqfKF/u18weEfg1bfC&#10;/wDbIa60u3W30PXNGubqCJB8kcvmReaq/wCznY3/AAKt5SxFDl5ve5jyaGGyfM44j2UZUZU4ylH3&#10;ubmt9npyy6+fkfU9FFFekfFhRRRQAUUUUAMmhiuYniniWaJl2MjrvR6r6Vo9jolr9m0+zgsLfdu8&#10;m3iRE/8AHat0UnDqZ8kPjPiL48J5Pxc8Rqv/AD1V/wDyElcDXd/HKbzvix4jb/puqf8AfKItcJX5&#10;tiv48z8dx3+81f8AEFFFFcxxBRRRQB8+/NRVimTV/bsZH9F5lwnHL8JKv7X4SKj5qlh+5UtEpBlv&#10;CccdhI4n2vxH1/8A8E7L/wDfeOrFv4ls5V/8iq//ALLX2pXwN+wDffZvirrVnv8Akn0dn/75li/+&#10;Lr75r8a4ihbMJyOPE5fLLKv1aUuYKKKK+aOMKKKKACiiigDwf9uIZ/Zy8RH0uLX/ANKEr5b/AGfv&#10;jxb/AAP+AXi64hKza9qGpiDTYH/veQu6Rv8AZXn/AMdr6g/bibH7OfiFfW4tf/ShK+E/C3whl8V/&#10;AnxP41sd73eg6giSxZ+X7OY13N/vKzK3+6tfE5nUq0sw56Hxcv8Amf07wNhcBjeEvYZk7UpYiPzf&#10;u8qfk3ufox+zloOkaT8KdJvtJuW1F9ZT+0L3UpBiW7uZP9az/wC1u+Xb/Dtr06Q4jb6GvjD/AIJ6&#10;/Fk3Onar4CvZ/ntQ1/p+9ukbf61f+At83/Amr7Pk+aNx7EV9Jl9eOIwsZxPxXizK8TlOe4jDYmV7&#10;S5lLvGXw/wBeR+YfwX1Kz0b9sGG81C6hsrSHWtQMtxPIsar8s/8AE1fXf7U3xI8La78A/F1lYeI9&#10;MvLuS2i8q3gu4yzfvF+6qtXxz8K/DOk+MP2sv7F1u0jvtLutZvkntpfutt81v/Za+of2k/2dvhv4&#10;N+CPinWtF8K2tjqdrCrQXETNuT96q/3q+awPtvqeI5eXl978j9y4njl/+seUPEyn7Tlo8vLFcvxL&#10;4nc5L/gmwcaZ48z/AM9rT/0GSvBfGuot4r/a8uHnO8SeKorT5v7qzrGv/jq171/wTZGdM8ef9drT&#10;/wBBkr5/160fQ/2vJI5usfjOKX/gLXit/wCg1zT/ANwwv+I9vDWXF+fTj8So6f8AgCP1TjGI1+gr&#10;85P+ChVosXxt0+df+W+ixBv+/slfo2n3F+lfnR/wUMmV/jPpkX8a6NF/6Omr389/3E/IfCrm/wBZ&#10;49uWf5M+iPiVrUviL9hyXUJ23y3Ph+0aV/7zfu91ea/8E1zmPx99bT/2vXoPjfT5dJ/YQS2lXZLH&#10;4dtNyf8AfuvPv+Ca/CePfraf+164pf8AIyw3N/L/AJn0VOMY8E51Gn8Pt/8A25H23XxH/wAFEPEu&#10;laxpXhews9Rtru9tb2dZ4YJlZo/lX7y/w19uV8Jft/fDjw14Ti0LW9J0mCy1PVb+5lvrlGbfO21W&#10;+b/gVelnPN9Snynxvhp7H/WbCe05ub3uX/wGXxHsP7G/jjw7Y/A3wlpFxrlhDqjmeNbN7qNZCzXM&#10;mxdu7dXyJ+1Qz+Ff2pPEN9ANksF7bX0ez+95UTf+hV9Qfsh/BHwLrfwl8I+LL3w7bXXiJJpLpL52&#10;bd5kU7bH+9/DtWvl/wDbK36j+0v4pijTLubSJU/2vIirwMf7T+z6XN/d/I/V+E44VcaZlGhzSUo1&#10;ebmt8XP0123O8/4KE+IX1Lx54WsUb9zb6T9pVf8Aalkb/wCNLX2F+zZaLZfAfwOi/wDQJhl/76Xd&#10;/wCzV8Wft86PLpnxF8MzDiKTQ4oVb/ajkk/+Lr7Y/Z3lW5+BXgR1/wCgPbp/5DWvQy//AJGdfm8j&#10;5DixRhwVlUafw80/zkeL/wDBRWzWX4RaFcfxRa1Gn/fUE9T/APBPbWZb/wCDWp2MrbxYarIsX+yr&#10;RRt/6E7U3/golOqfBvR4z959ahK/9+Jqrf8ABO3T5LX4Qa9eN9251eXb/wABijq3/wAjj/t0zjyz&#10;8OVz/wDP/wB38P8Agnmvxw+EreKP2ZPB/jOxgD32h2zLdbPvtbNI3/oLf+hNXR/8E+Piz5lnq3gG&#10;/n/eRBr7T9391v8AWr/3183/AANq+hPgfpFrr3wB0LTb2BbizvLKW3nif7jKzMrLX536xZ6v+zJ8&#10;fCsZdpdFvTJE/wB37RbN/wDFRttrixMfqFejjo/DL4j6bI6seKsszHhmvrVpSlOl997ff+Ej7v8A&#10;CevSeFv2TLnVo22yWOlXs8bf7SmRlr5R/wCCf1gt78dbi4Zd722lTyr/AMCljX/2avpbS1/4SD9i&#10;PUTbK3+laDeyxJ/38avnD/gnlcrD8atTjb78uiyov/f6Gtq758Xgzz8pg6HD/ELh8fNZ/f8A8Ofo&#10;3Wbd6DZX2sWGqSp/ptnFLFA/+zJs3f8AoCVi/EnxJrvhDw1Pqmg6BB4jnt1aSW1mvTat5aru+VvK&#10;fc3+z8tfO3ww/bf174teL7fw7oXw2he9lVpWaXXSqxKv3nb9xX0VbFUaU4UqnxSPxrLuH80zHDVc&#10;bg4/u6fxS5ox5f8AFzM+taKB0ortPmWFFFFAgooooAKKKKGFr6HwV8Ubz7Z8RvEs/wDB/aM6f+P1&#10;yn2yDdt82L/vquO+KpvIPiP4qtZ7mR/I1O6X53/6avXJ18y8n55ucpH6Dg/BGWMpfW6+M+P3vdj/&#10;ADfM9iqJ7mKH70qp/vtWV4S83+wYvNZnf+Df/crz+/8AN+2XCzszyq3zb68zD5f9Yqypc3wn57wx&#10;4cw4gzfHZXLFcv1aXLzRj8WrR6wjq/3WV/8AcanV5Ak0sL7opWT/AHGq1/beof8AP9P/AN/a7Xkj&#10;6SPvMR4D4nn/ANmxy5fOJzlQTffqeopvv1/WcfiO3i6lVrZf+5/mGw/fqeooU+epaJGnCdKrRy21&#10;U96/YlvPs3x60+L/AJ+LG6i/8d3/APslfozX5r/sbf8AJwvhz/rldf8ApO9fpRX5LxL/AL9/26eB&#10;xLH/AG7/ALdCiiivkj5IKKKKACiiigDwX9uD/k3LxF/18Wv/AKUJXmn/AAT40231r4WeNNOu41uL&#10;S6v/AC5Yn+6ytAistes/tGfB3xh8adF/4R7T/EGm6T4fdopZRLbSNPIy/wAO7dt21z/7N37O3jL4&#10;C393bv4j0rUtAvpPNurcWsiSqyrtVlbf/uV89Vo1J5jGty+7y8p+xYLMcBR4LrZcsTFYiVRVIx16&#10;W6230Pi/UoNT/Zc/aHbyNzHQ77zYu/2mzb/4qNttfqPoGvWXijw/Y6vp063FheW4nhlT+JWTctfL&#10;3x3/AGPfFHxn+IN14im8T6XZx7FtraBbOTesaszLu+f5m+auz+Efwa+KHwi8HzeH7PxZoWpWaBmt&#10;BeWUrPb7vvbdr/d/2axy+hXwderS5f3Z6fF2ZZTxJluCxX1iP1uEYxnv73zt9l/mz5M+AjY/bNtG&#10;PT+2tQ/9Bnr7T/a8OP2dvGXvbxf+j4q8O8J/sQeOPCXj628XWXjTTG1a1uWuvMlsZNjM/wB/d8/8&#10;W5q9p+Nnwt8ffFrwMPDMeu6Lp1rdxRG/ZbORnllVt3y/N8q/Kv8AtVGDoVqeEr0pR96XMb8SZrle&#10;YcQZXjcNiY+zpKmpfF9hpvoeL/8ABNgA6Z48PfzrP/0GWuB/bi8E3PgD426d41to2NlqnlXO7+FL&#10;mDbuT/vlVb/vqvdP2ef2ZPG3wH1m4mtfE2k3+l6g8X263ltJN+1W+8rb/lbazV7b8U/hXofxd8I3&#10;Wg67Bvt5BuimXiWCT+Fl/wBqingKlXLo0ZR5ZRMsXxbg8BxnVzehU9phqvuyt/K4qOz7NXN/w9rV&#10;v4h0HTdStXE9teW6TxuP4lZdy1+e/wAfNKl+On7YQ8NacPOiR4NOllQ/6uKNd87f8B3NX0J4Y+F3&#10;xt+GHhk+E/DviLw3quhxbkstQ1SOZLm1X/dVWVtv+1XWfAD9myw+DUl9rF3etr/ivUvnu9UlT+8+&#10;5lX/AIF/31XZiaVXHRpU5R5f5jw8lxuA4Tq43H0K8akpRlGjy3+19qWnu8q6dyb9qm2is/2bvF8E&#10;K7I4rJEVP7q+YteD/wDBNggJ49Hcm0/9r19A/tB/DPxd8WfDVz4Z0XWdM0nR7uNVuzcWsks7FW3b&#10;V+bbt+Va83/Z/wD2YPHHwF8QXVzZeJ9JvtOv/LS9tZbSXcyK33lbf8rfM1Z1qFSWY0q0Y+7E6Msz&#10;PAw4NxuW1sTGNerNSjHXpby8j6ir41/4KREf8Iz4LH8X2uf/ANBWvsqvmj9oj9mnxr8edYtfO8Ta&#10;Rp+lWEkrWkC2kpf5v4pW3/e2qtdmZ06lXCSp0480pHzXA2MwuX8QYfHYyp7OlT5v/SWuh1H7Gkqx&#10;fs1+FHY7VVbok/8AbeSvkXwlob/tDfth3t7bDz9GTV3vp5h90W0DfJ/31sRf+BV9E+F/2b/ij4c+&#10;HI8B2/xF02y8OHzVaW10xvtSxyPvZVff/tNXrXwY+BXhv4H+Hn0/RIDJc3Hz3eoT/wCtmb/a/wBn&#10;/ZrgWFq4mFCnUjyxh8R9c8/wOR1s0zDCV/aVsS5Rp8vN7sZNtyldL3tdkeKf8FA/hxLr3w/0rxLZ&#10;RPLcaDM4n2/88JNu5v8AgLKv/fTV3v7FXiuPxN8ANBjWUPcaW8ljMn9xlb5f/HWWvatU0601jT7i&#10;xv4I7m0uo2ilimXerK33lr5nsPgP4v8A2e9b1bVPhz4i0aLw1fN5s2meJ2kWKBv4WWVa6qlCWHxf&#10;1uHwy+I8LCZtRzbhz+wMTU5atOfNTlL4ZX+KOidtzjv+CjfiRJbPwd4ZgO+7mmlvmiT7/wAqeUv/&#10;AH1ub/vmvob9nT4fSfDH4L+H9Cuk8vUVgM93/wBdJfmZf+A7tv8AwGuA8E/s2ahrvxHT4jfEvWLX&#10;xHrke1rKysVb7Fbbfu7d33tv/wBlXsHxF0rxPq/hmaw8JanY6TfyfI91eQNL5abf4FVvvVOHoS9t&#10;VxlWPxfDErNc0w7yvB8N4SrHkpy5qk9eXml8r2jftqYv7OjK3wW8Kuve2f8A9CavBf8AgoH8JRq3&#10;hnT/AB1YQb7vS/8ARr/Z/HAzfK3/AAFv/Qq9f/Z8+F/jP4R+HovDmta7p+saHaq/2byrZluI2Zt2&#10;3dv+ZfmavT/Efh+y8UaHqGkajbpc6ffwNBPE/wDErLtat54f61g/YVI8vunmYbOI5BxM8xwlX2kf&#10;aN+79qMnZ/8Akv4nmf7L9pFqH7N/g62nXfBPprRyI/8AErM1fHfwP0yX4Afte2vh/WGaC3e4l06O&#10;aT/lpFIv7hv+BN5VfePwg8ET/Db4caJ4ammW4fTomg81P4l3vs/8drjf2gP2cNI+N9pb3InbSPEl&#10;j/x66pbr86/7Lf3l/wDQa5sRgqkqNCUPip8p7uU8T4XDZhmWGxMv9mxftI838t2+WX4nqniEKdE1&#10;AsAf9Glx/wB8V+c/7AJx8eX/AOwVP/6FHX0/B4W/aGTQZNEl17wfcL5X2f8AtaYTfaWX+8ybdu6p&#10;P2df2SNN+B+qya7Nq82q69JA0HmbPKgjRtu/av8AwGpr0qmKxNCrGPLym+VY/L8gyLM8HWxEakq6&#10;jGPLeXfXZW3PoSiiivoT8dCiiigAooooAKKKKBo/Mb9oe0+w/G7xjD/evml/76+b/wBmrgLaHzri&#10;KL+8ypXqH7VHyfH3xbt/56xf+k8VeWI+x9y/wUVPgZ/bGVqrVyKiqfxSpL/0k9ehRYYkVV2Ii7Fr&#10;gfHNssOrpKn/AC1i3tXYabqsGpWCTrKv3fm/2K4TxPqS6rq7tF/qkXaj18bllKrDFPmP5N8KcrzT&#10;DcW1nWhKKgpe089X/wAOZFFFFfZH9smTRRRX9Cn8+NX0YbGd9qfO7V9x+A/2GvD0/wAPYj4inuv+&#10;EmvIPNaaGTatmzfdTZ/Fs/i318efD1IH+IPhdbnb9kfU7Xzd/wDd81N9frkowoHtXwvEmYV8I6Ua&#10;EuU+M4hxtbCeyp0Jcp8Lfsv/AAd8QeC/2j57bV7GaJNFtp2a78pvKl3fKro3+1ur7qoxiivhcfjJ&#10;4+p7WZ8Pj8ZPH1PaTCiiivOPNCiiigAooooAKKKKACiiigAooooAKKKKACiiigAooooAKKKKACii&#10;igAr5L/4KKPqP/CtPD62/mf2c2p/6Xs+7u8p/L3frX1pVPVNHsNdspbPUbOG/tZfvW88ayK3/AWr&#10;kxVH61RlS/mPfyDNI5LmVDMJw5vZy+E8p/ZGfUn/AGevCH9qCTz/ALO/leb97yvNbyv/AB3bXsVM&#10;ggS3hSKJFSFE2IiL8iU+taNP2VKNL+U4czxn1/G18Yo8vtJSly/4pBRRRWx5wUUUUAFFFFABRRRQ&#10;AUUUUAFFFFAHjv7Snxyb4N+GIBp8UdzruosyWyy/ciVfvyt/47XnH7N37Vs/i3UpdC8a3dvFeN89&#10;nqGxYll/6ZN/Du/u1wv7eDy/8LG0BW/490035P8Ae8xt/wD7LXzLTP6N4d4Oy3M+HYurH97U97m/&#10;lO7+OmvQ+J/i94p1C3kWWCW9ZI5V+4yr8n/slcJRRSP2jBYaODwsMPD7EeUKKKKLHSoxjqkFFFFB&#10;Rk0UVXmf+Fa/oSMec/nHF4uOEpe1kW0maGVJYm2Ojb1evv7wF+2p4Quvh/Dd+IruS08Q2sGyexSJ&#10;meeVf4ov96vz2hf+GrFeVmWV0MwjGNX7J5VXDYbO6MJyPr/9m74/eJ/iJ+0TdLqt9P8A2bq1tOIN&#10;M81vs9rt+ZNq/wB7ajfN/tV9qV+a37HAz+0J4c/653X/AKIav0pr824gw9LDYuMKX8p8RxBh4YbE&#10;xhS/lCiiivmT5kKK8n+P37SPh/8AZu0K213xdpWtzaDLItv/AGjpttFPFFK2/YjL5qMv3P7u3/ar&#10;zPRP+CkPwg1JNLn1NPE3hXStWbbY6xr2hy29lP8A7kq71/4HQB9SUVk6n4iW28ONrOn2c/iGLylu&#10;IodJaJ3uFb+OLc6q3y/N9+vDPgd+3J4D/aJ8VXOg+CdI8S395aRmS7a4sobeK1iDBd7s0vv91dzf&#10;7NAH0TRXl/ib4+WHhj4r6R8P5/C/iW91zWI5Z7Ga0tYHtJ4o9vmt5rS/Js3Lu37fvL/eWrnx4+OP&#10;hT4B/D668R+KtWOlxn9xZokXmyzzsmVWKL+JqAF8DeP/ABVr3jK90XXPBn9iW9rZrcNqNvffaIkl&#10;Z/8Aj1f5E/e7NjfI7L89eh1+eXwB+J/w5/Z7+Iun6nq+j/Ez4dReObfy7rVvHMStZa3dM/mpdSur&#10;fuJfnb+6ux/mX+Ovt/4nfEW1+F3gvUPFV9pWparpWnQPdXn9kxRSyxQKm95drum5f9zdQB11FeIf&#10;s9ftceEf2nZL9/BGla/Np+nMsV5qF7bRQW8TMu5E/wBbvZ/91Gr1Pxn4o/4Qvw7e6ydK1DWIrOJ5&#10;ZbfTER7jYqb3ZEZ13f7q/NQBuUV8+/Ab9tnwR+0rq1/p/gPRfEmpPp0Sy3lxcWkUEVvu37N7NL/H&#10;sf7tZr/t7+BYfjD/AMKsbw54v/4Tr7T9j/sn+z4t/m7d33vN27dvz7t23ZQBs/ET9pnVPht+0t4E&#10;+Gmq+DVHh3xhuSw8VrqB+W4VG3xNB5X3t2xfv/8ALVWr3uvkf9sX9oP4WeBLzwfpXxW0PxbpF3a6&#10;nb+ItD1TT7W3l/0i1dG+V/Nf+/sZH/hf/cavRvil+1z4d+Dfw/0fxr4u8L+K9O0DVXRIZRZ28rxO&#10;ybk81Fl/db1/vUAe5UVwnwd+NHhv47/Dey8a+EZJ7zSrrzUSGVFiuEeJ9rq67/lb/gX8aVz3gD9o&#10;2w+JmteLdK0fwd4qjv8AwvP9l1GK7tYIFW4+X90rNcbWbY+/+7t/i+ZKAPXKK+bfhh+3l4D+LvxI&#10;n8B+GdB8V3HiS2837XazadFF9l8p9krSu0vy7HpPif8At6eAvg/8SIPA3ibQfFVp4kufKFtaw6fF&#10;L9qWV9kTROsvzbnoA+k6KqabeS39hb3M9jPpssq72tLvZ5sX+/td1/8AH68B+Nf7c/gT4AeNIfC/&#10;jDRfFFvql2oltPsmnxXC3ib9iPEyy/30+797/ZoA+iaK+ePh5+3b8LfiD8RovATSa34W8WTt5UOl&#10;eKNMlsJZH/ufN/F/sP8Aer6HoA8pT4r+Kr/9oS68A6b4FeXwvp2nxXmo+Lri+aKKKWXdsgii8r96&#10;3yJ/H/8AZerV86fDr4dafB8cNa0FfiP4n1vTPBq2eoQeDrtovslg90kv2f8AeqvmyqiRNsRm+T5P&#10;vV6T8dfjr4a/Z58CP4s8VLevpX2mK12afB5svmy/c+XfQB6FRXyXrX/BSr4Z+HdX0/StX8L/ABB0&#10;rVNRVWs7K+8ONDcXSs21PKR33Nvb5flr0X4PftceEfjP8Q9S8D6bo3ijQfEunWP9pT2PiPSmsHSL&#10;eifcZ9/8aUAe30UV86+L/wBtvwppXxKuvAPhLw54k+JviSx51K38KWSzw2P97zZWdV3f/s/eoA+i&#10;qK8W+HP7WPgr4o+J5vCuiRaonjC1s7i6vvDmoWb2l7Z+V5S7JUl2rvZpU2/Pt/2q5TRf29fA2v8A&#10;xbb4X6f4c8XzeOUuZbWTSX0+JXSWJXZ97Ncbdu1PvbttAH0pRXzr8c/25PAn7OPia20Lxvo/iaxu&#10;ruPzbOW2sYriK6Tdt3qyy+33W+at/wCL37U+h/BHwBp3jDxd4W8UaXod66Q+attbyNbs27asqrPu&#10;TcE/y3y0Acef+CjPwQh8XeLfDt34kksbzw55qSzXcGy3v2i3b0tX3fO+5dux9u/+HdX0W+u2NtpM&#10;Wp3dzHYWkqp8926xbN33Ef8A2vnr4b+GX7I/7Pn7Rnhzwv8AEXw74I8V22maWm6CWaW3tf8AhI2i&#10;dlb7Qm/5mZ1be37rd/e211nx9mf9uv4MeJ/Avgzw54l0rUNJ1+KynvtWit7W3tbqB181Jf3u6VUV&#10;/wDlkjfwUAfZFFV9Ns/sGm2ls0rTfZ4li81/vvtT79WKAPDP2qPgZefFvw7ZXWipGdc01maOJn2+&#10;fG33k3f3vlWvL/2cv2Ubq21ObWvHukxiKL5LTSrrbLub/nqy/wDoNfYdFO59hheKcywmVyyylP3P&#10;/Jj8tfjL4ct/CHxU8TaRaxrDbQXreTEn3FVvnVP++XrjK9U/anGPj54tx/z1j/8ASeKvK6TdtT+t&#10;ckqTq5Xh6s/tRj/6SFFdVbabBDB5TxK/97fWBqtmlndbV+4/zrXj4TNKeKqypRPXjLmKlFFFewaG&#10;TVWb/W1aqvc/3q/oel8R/MOcwVbDc38o2H79Wqit/uVLRV+IMnpqjhI/3j3j9ii2a5+PWnt/zws7&#10;qX/x3b/7PX6N18B/sC2Xn/FnVrvb8ltpDp/31LFX35X5DxLPnx3/AG6fDcR1efHafyhRRRXyx8sf&#10;HX/BV7/kz3WP+wrYf+ja534bfC2y+L//AASp0zw9d2wuLgeHLq9sWdfniuopZZYmX/gS/wDfLPVf&#10;/grRoXiqX4D3GsW3iyO28HxXFlb3Xhz+zEd7ifzW23H2rfuX+H5Nv8Fav7Bfg/x9a/szeFNa1L4h&#10;29/4Fn0C9SDwn/YEUTwfPL/y+ebvb+P+H+OgDM/4JGfGK+8efAzWfB+pXDz3XhG7SK1d2+ZbOdHa&#10;Jf8AgLpL/wAB215F/wAEhf8Aks3xo/65Rf8ApRLVL/giv53/AAlvxVxu8r7FYb/97dcf/ZVd/wCC&#10;Q3/JZ/jV/wBcov8A0oloA+8PGH/J0Hwv/wCxb8Q/+jdKr4Z+OniFv2jP+Co3gX4eXj/aPDHhC6iQ&#10;Wj/6p5Yrf7ZcMy/7bKsX/AK+5vGH/Jz3wy/7FvxD/wCjdKr88PgUrf8AD4HxN9q/139sa3s3/wDX&#10;vNt/8doA+0v+CjngS08cfsheOjNArXOkQJrFm+3/AFTxOm7/AMheav8AwOvLP2Zfi/d/GD/gmp4u&#10;l1KdrzVPD+gavodzK7/O3lWrtF/5Cli/74r6L/bC2/8ADKnxa3/d/wCEZv8AH/gO9fCP/BPBJv8A&#10;hg39oZm/49vK1LZ/vf2am/8A9koA9B/4Iv8A/JGPHv8A2H0/9J0r7/1v/kDah/1wf/0Cvz//AOCL&#10;/wDyRfx7/wBh9P8A0nSv0C1n/kE33/XBv/QaAPzN/wCCJ/8Aqvi9/vaX/wC3VU7n/lNba/8AXX/3&#10;BtXC/wDBLKx+LF0vxK/4VfqvhLTdjWH2/wD4SmzuLjf/AMfHleV5Trt/j3bv9itnwRD4qtv+Cvei&#10;x+NrjSrvxOkr/a5tFhljtH/4kr7NiSszD5NlAHTf8Ftf+Pj4Of7us/8AtlX2J+2B4AX4o/sxXHhB&#10;p/sz6zeaNp63G3f5TS6hapv/APH6+O/+C2v/AB8fBz/d1n/2yr70+MH/ACTTw5/2H/Dn/p1taAPz&#10;0/4JWfFnUfhN8Y/F/wADPFQaymvp5Xtbeb/lhqUHySxf8DiQ/wDfqv0L+D8MUPjz41+Uqpv8XQO3&#10;/gl0qvzt/wCCn/ww1L4H/H7wj8c/CKfZP7QuYmnmRfli1GD5kZv+usS/+Qnr7i/Y/wDidpnxm0n4&#10;geNdI/48tb1+1ulTf/qn/sLSkli/3kdHT/gFAHxr+wD/AMpHvjv/AL2uf+nWKj/goB/ykf8AgV/u&#10;6H/6dZa439ly2+IV3+378bV+HF/4e07W/tes+fN4jtp57f7P/aS79qRMrb9+z/x6j9qS3+IVn+35&#10;8El+JN/4e1HW/tGjeRN4ctp4Lf7P/aT7NySszb92/wD8doA/Xyvy4/4Kqxs/7UPwQVfvNFF/6WrX&#10;6j1+Wn/BViG4uP2lvgtDY3As72WCJILkx+b5L/bV2Ns/i2/3KAG/8Ff7dNG+Lnwe1zQU8rxa0Nxt&#10;lg/1reVPE1qfrveWv1ItnZ7WJpf9bt+avya+MkniL9lr9sfwn43+P5j+L+mXUS/2TraRfZUsfKf5&#10;nS1X5N0TNv2f7Ybdur9J/jN42bR/gj4g1zQ51mu7zTvK0mZG+SW6utkVp/33LLFQB+f/AOyZ+0Dc&#10;69/wUw+I32ySSOw8axXFpYpL8u9YFWWyf/gVvE3/AH9r9EPiX8Orb4kJ4XgvooJrLSdag1eWKb+P&#10;yEfyv/IvlP8A8Ar8xP21/C0P7J/7X/wV8b6Uhi0a3sdNjZ/+en2Fkt5l/wDAfyf++q/WuGZZokki&#10;ZXidd6un8dAH5cf8FFv+UgfwH/65aR/6dZa/Re8+HVtN8YtJ8eRJAl3BoV1os7/8tZUluLeWL/gK&#10;eVL/AN91+dH/AAUW/wCUgfwH/wCuWkf+nWWv1KoA8K/bd+NNz8CP2afGHiXTp/s2tvEun6Y6/fSe&#10;d9qOv+4m9/8AgFeYf8EsfhlZ+Df2XdP8StB/xPfFtzPf3d2/+tZEleKJN393am//AIG9cf8A8FkJ&#10;54/2bfDMcf8AqpfFMHmf+At1Xv37Cvlf8Mh/Cryvuf2LF/31vffQBsX/AMILW1/ao0T4lWNl5dxc&#10;eGb/AEXU7hV+/wD6Ravb7v8Ab/1q/wDfNfCfwl/5TG+LP+ut/wD+kVfqVX5HafD4yuP+Cr/jWPwF&#10;d6PZeJTcXn2eXXYZZLQJ9jXfvWJlb7lAHT/8Fjv+SkfBr/rlef8Ao23r6H/4Kuf8mda1/wBhOw/9&#10;G18cf8FLbP4oWnjz4X/8LP1LwtqVyyT/AGD/AIRq0uLdFXzYt/m+azf7H3a+x/8Agq5/yZ1rX/YT&#10;sP8A0bQB3f8AwT1/5M1+F/8A14y/+lEtdn8BIVT/AIWLtVU3eMtSdv8AyFXGf8E9f+TNfhf/ANeM&#10;v/pRLXa/Af8A5qL/ANjlqP8A7SoA9TooooAKKKDQNbo/Mn9ou6+2/G7xfL/dvvK/75RF/wDZa86h&#10;fZKjf3Grp/irdtqHxL8U3TKyeZqt03z/APXV65as24Tuf3NlNP2WW4em/wCWP/pJ2v365zxC6/bU&#10;X+6ta2juz2EW6ucuXZ55mb77NXxuVYdQxk/7p304+8RUUU/7NL/zyb/vivsueETqOb3v/eprvuoo&#10;r+lj+JJTnP3JBvp+5qZRUh7WcNOc+yv+CdFhvu/HV9j50Szt0/4F5rP/AOgpX2tXyP8A8E7rbZ4Q&#10;8YXX96+iT/vlP/sq+uK/EOIJc+ZVf66Hh13eqFFFFfPHMfHX/BV7/kz3WP8AsK2H/o2sr4O/Eex+&#10;FH/BLHTfEt3crD5Hhm9htdzffupZZYok/wC+3SvoD9oL9m7w/wDtK+H7fQvFes67baFHItx/Z2lT&#10;RQRSyrv2O7GJ2b7/APe215t4b/4Jx/CjRLXS9P1C98V+KdA0yTz7Tw/ruuyz6bFL/fSBNi0AeZf8&#10;Eivg7e+A/gjrfjHUrZre48W3iPbJIvzNZwI6qw/3neX/AMcrzD/gl/aDwN+1b8dPBuofudUiWVVi&#10;f7z+Resjf+jVr9OrOzg021itraCK2tIFSKKGFdiIq/cREr55+LX7EXhb4i/Fe3+JmjeIdf8Ah746&#10;Rds+reG51ie6+TZ86ur/AD7fl/26AO2v5l1v9qLRIoPn/wCEf8I373mz/lk9/dWX2ff/AMAsLivh&#10;z46+HW/Z4/4KjfD/AOId0v2fw14wuIv9Lf8A1SSy2/2OVW/3d8Uv/A6/QT4YfCvTfhdpl1BaXmoa&#10;xqd/P9r1HWNWn+0Xt/Ls2b5X/wBhV2Ii/KtVfjT8DfCH7QHgyXwz4x037dYbvNgmhbZcWsv8MsTf&#10;wtQB5F/wUc8eW3gb9j/x15s6pd6zFFpFqn/PV5XTf/5C81v+AV53+zj8Hbv4Nf8ABNXxZaalbNZ6&#10;xrfh7V9cvIm+8vm2r+Uv+95SRV6Lpn7CPh+98QaHqHjzxx4t+J1l4fbdpWjeJrxJbSBv4HZVRPNb&#10;/er2z4ofDm1+KngvUvCt9qupaPpuowPa3n9ktFFLLAybHi3uj7V/3NtAHxB/wRf/AOSL+Pf+w+n/&#10;AKTpX6Aa3/yBtQ/64P8A+gV43+zv+yJ4U/Zja/TwVrXiFNP1FlludP1C5hnt5WVdqP8A6rer/wC6&#10;616t4y8MHxn4ZvdFOq6hokV5E8Ut3pbxLcbGXY6q7o23/e+9QB+bv/BE/wD1Xxe/3tL/APbqs3VJ&#10;vs3/AAWiil+X5Jf/AHBtX2V8Af2IvBX7M+ralqHgXXvE9h/aMSxXlvcXlvcRXG3fs3q1v95dz/dr&#10;GvP2CfA03xfb4pS+KPF7+OftP2r+0/t1v99V2/c+z7du35Nu3bQB8o/8FqJjcj4LysmzdFq//tlX&#10;3z8Y3VPhp4c3Mqf8T/w5/wCnW1riPjv+xB4I/aX1TTdQ8da54mv20yJre0tra8t7eGDds37UW3+8&#10;+xK6jxr+zXZeP/BeheGdY8ceMXsNGmguoHgu7eO4eWBlaJ5ZVt9zbGVXoAtftS/BC2/aG+BnijwV&#10;Oq/brqDzdOmb/llexfPE/wD338rf7LvXzt/wSI0y70P9nLxXp99Cbe9s/GF5BPbyp80Uq29qro9f&#10;a2lWcum6bb20t9PqUsS7Gu7vZ5sv+2+1EX/xyuX8OfCvTfB6eMP7AurnRn8Uaq+tXMtokW6C4aKK&#10;J3i3Iy/N5W75lb5negD86P2Af+Uj3x3/AN7XP/TrFR/wUA/5SP8AwK/3dD/9OstfWnwv/YJ8C/B7&#10;4lXHjzw14j8W2/iS5803k9zfQSpdLK++VZUa3+bc9HxQ/YJ8C/GH4lQePPEniPxbceJLXyvsdxbX&#10;0ESWvlPviWJFt/l2PQB9LV+XX/BUkbf2qvgV/wBsP/S1K/TrTbKWwsLe2nvp9SliTY13d7PNl/3t&#10;iIv/AHwtfPvxy/YU8C/tDeMo/EvjTXPFV3fwRiK0S3vYYIbaIO77IkWLp8/3vvf7VAHy5/wWe1qy&#10;vNM+Fvh2DZc641zdXSwRfPKkWyJP/H2/9Ar6N8UeALTxP8O/gL8EvF0X2mK/s4JddsfPeJ5YNO09&#10;N6b1dG/4+ntf4q2vA/7CHwx8IfEC38cagdf8ceKrUo1tqfi3VW1FoGT7jLu/uY+Xf92uu8T/ALOG&#10;leKvjPpXxNl8T+JrDxFpcH2WzitLyJbSKJvvr5TRN9/+Ld/7ItAHw/8A8FI/2Lfh18KPgFB4x+H/&#10;AIcbR73TtVgjv2OoXVzutZd6f8tZX/5a+VX2h+xd8Rv+Fp/sufDvX2m866/stLK6b+Lz4P3D7v8A&#10;gUW//gVdD8d/gRo37Q3gxvCfiXVdWs9AkdHubTSp4ovtWx0dN7PE7fI6fw7ao/s8/s4eHP2Z/DF7&#10;4f8ACepa3c6LdT/altNWuUuEgl/jeLYibd/y/wDfNAHwd/wUZ/5SB/Af/rlpH/p1lr9Sa+avi3+w&#10;l4C+NHxHtPG/izxL4rm8RWqxJZy2+oW9utqsTs8SRKsXy7HZnr6K0qwl03Tre2nvrnUpYl2Nd3ez&#10;zZf9/YiL/wCOUAfPH/BQz4Q3fxk/ZY8U6fptu11q+llNas4VT5maD76L/teU0tcj/wAEs/iPZ+Nf&#10;2TNF0dJ1fU/DN1Ppt1Fu+dFaV5Ym/wB3bL/449fYFfM2rfsJeGbHx9feL/h/4t8TfC3UtSbdqFv4&#10;XuUS1uv+2TIyr/8AroA90Tx9pU3xDfwXBK1zrEWmf2rdJF9y1i81Ei3/AN1n+fZ/1yevza+E3/KY&#10;zxb/ANdb/wD9Iq/Q/wCG/wAG9F+Fnh/ULHSLrUJtS1RmuNR8Q6hcfatQvLjbt82WWXdvZf4U27F/&#10;uV5Do37A3gnw78YH+KGn+KPGMPjZ7mW6k1Nr63bc8qur70a327dr/d27aAPk7/gsd/yUj4Nf9crz&#10;/wBG29fUH/BTfw3c+JP2NvGQtI2lewls9QZE/upcJv8A/HXZ/wDgFdB8dv2G/A37R/ie213xxrni&#10;i7urOPyrOK0vLe3itU3btiqsX/jzfNXtVn4OtU8Hv4c1e5ufE9lLbPazvrKxM9xEy7dkuxEVvl/2&#10;aAPB/wDgnBrdtrH7GPw7aGRHe1gurSdB/wAsmW6l+9/wHa3/AAOvQ/2b3/tLwbr2vr89pr3ibVtS&#10;tX/56wfaniif/deKJGX/AGHryrwZ/wAE/PDvw6vtVtfDPxB8b6J4L1SfzLzwpY6lstJf7679nmqu&#10;35flfft/jr6f0rSrPRNLtNM0+2is9Ps4lt4LeFdiRRKmxEVP7tAFuiiigAooopPYa3R+cHxXsVsv&#10;iX4pt9vyrqU+3/vquR+xwbt3kL/3zXo37QMP2X4yeKU9Lnd/30iNXn1fl2InOGInGMz+2Mmqe1y3&#10;Dyf8sf8A0kKimton+Zolf/gNX9NsPt90ke7ZEnzyv/dWorza87SQRtDays3lLWEXOHvno+1/e8kS&#10;ukMUP3FVP9xKfRRWbqVJas2PJ6KKPv1/eB/F5oaDpq397+/bZaQL5s7/AOxWq/i2K8d4L6xWbT/+&#10;WUSfI8VV9Yf+x9Ni0pf+PiX97eP/AOgJWU+m3kNqk8trKlu/8e35K5Pdn70iD7w/YM1eC/8AB3iV&#10;4LOOz8rUV+SH+NPKr6f/ALQtftqWf2mD7Wy71t/NXft/3a/Nr9m39oy2+Bdn4ngu9Pn1L+0Vils0&#10;iZflnXf97/Zff/45XBeMPG2uX/jdPGsWp3KX97L9qiu0b54m/uJ/uV+eYvh6rjcwqz5uWP2ThnRl&#10;KR+tdFcZ8G/HLfEj4X+HfEbKqS39srT7P+eq/K//AI8r12dfntSlKlOUJfZOCYUUUVABRRRQAUUU&#10;UAFFFFABRRRQAyZ/l+Vtj/3/AO5UCbvnVv3zp88Tp/HSb2eXbtZN3+q302b737pmSZPkXf8AcloA&#10;tQ7fKTb9yn0yFNkSLT6ACiiigAooooAKKKKACiiigApjvsWn1Xd97/L/AHti0AHkvsf7r/3t6/fq&#10;LydnzeRs/wBvfvdKsedFD+6+b5P7i79lS/I6/wB9HoAYj71/2/46fVf/AFL/ADVYoAKQkAckAUpO&#10;Bk9K/Nz9tT9uLVf7cvfCPgS/ksdNspDb3eoWrbZbmXdtZFb+GNW/u/ernxGIjQj7x7eUZRXzepKF&#10;L3Yx96Uv5T9HW1G0DbTcRK3+09M/tOz/AOfqD/v6lfhtY/27dXfhPVPFfie08PeHPEd7dWp1aaWW&#10;6ltzAq7nliRt/wB5kVaytD8Wabd6V4cn1TxidMur3XmsNVt1s5H+wWP7r/S9275vvS/J/sVwRxda&#10;f/Lv/wAmPq6nDmWUpSjPFy93/p3/AME/d7+1LL/n6g/7+rR/aln/AM/UH/f1a/FPwtYaLremaffX&#10;vjyWztJdXurW8uF0+V/sunKi+VdbN3zM+5vk/g21xXhzxtoF/N4RTVPHh0xNSubyLWXSwnf+y44v&#10;+Pd1+b975v8A45VxxGJ/59/+THHLKclh/wAxkv8AwX/wT94f7Us/+fqD/v6tH9qWf/P1B/39Wvwe&#10;0PxvoV/beGX1Hx3Jpkt/Z6jNqqJYTyf2fPF5v2WJfm/e+btT/c302x8caFNZadNceOXt57jQLq/u&#10;If7OnbyNSRpfIss7vmWXan73+HfVe2xP/Pv/AMmJ/szJf+guX/gv/gn7x/2pZf8AP1B/39WmLq9k&#10;y7lvYHT/AK6rX4PxeONBe+s4j45ZIJfDb6lNN9gn/dar5Tsun/e+7vVF83/apv8AwnWhfZt3/Cct&#10;5v8AwjH9pbP7Pn/5C2/b/Z/3vu7Pn877lR7bE/8APv8A8mD+y8j/AOguX/gv/gn3h+0MTe/GfxLL&#10;bhp4nli2Oi/9Mkrzn7JNz+5k/wC+a+Vo/HWhPPEr+OWVG8MNqTv9gn+XVdj7NP8Avfd3bf333Ku6&#10;R4k0i9vvDP2rxtJb6df6PNd6pd/2fO/2C+23Gy1VN373cyQfP/01r5mvleIq1ZVf5j9lwHGOT4TD&#10;UsLGpKXLGMfh/lPrzTtKm0wRTXA3wXSfZ54kX54t1UvEkU0N59nSFktrZdkXy/8Aj1fItp4ttLlP&#10;AmfF6wtqz+Xrry2kuzRv9I2b/vfvf3W2X5KmubnxTpmkzeIrDU7a/wBBTX5dBtbuK4aKe4kRd/m+&#10;Vu3Kjoy1jLLa3KejR4ly6VeM3KXvf3T6doryf4ZfFp9cdbDVnJlJ8uOZvvbv9r/4qvWK8KpGdOXL&#10;I++pT9vHno/CeT1q+G9sM9xfSrv+xReaqf7X8FZVdb8NPCWq+M9ZuNM0qxa8821ZJX+4kX+27/8A&#10;AK/uXF4ilhKEquInyRifxpL4TN8N239t+I4vtPz7m82X/br1KaFbmJ4pV3xOuxkrhLbw3qvw98a2&#10;9jrlm1hK67Pn+4+7+46/7dd877F3NXmPEUsTCNXDz5oy+GUTGR5npHw78QeJrrWotE0u41RdJVpL&#10;n7Ou7yov71U7B2m8PatFKu+KLZKr/wBx9+yvtf8AYH0gaho/jfWDuSK81GKJHT+JVRv/AI7XY6x+&#10;xh4M1Xxe+p+fc22jvdfap9Ji27JZf7m7+Ff9ivCr8Qww+JnQr/ZMZV+SXLI6f9lPQ7nQf2f/AAhb&#10;XKskrwS3Wx/7ksryp/46616zTIYYraCKKJVSKJdion8K0+vzDEVvb1Z1F9o82cueQUUUVzkBRRRQ&#10;AUUUUAFFFFABVeabY6L992/gqV3VFdmqvvZ0/wBh1/u/x0AH+uTazN5r/Or1Nbbn3ts2bv4KhTyv&#10;NdYv8/7dW6ACiiigAooooAKKKKACiiigAooooAZM+xaamxIt39ynP86vTU+eJ0oAtWybIk/v/wAV&#10;RbPJldV/j+epYX3xI1V5t73G1fv/AHN9ABMm/Z/v7KIf9Uv+7TXtlhlT97K7v/fb7tS0AeW/tN+P&#10;5fhl8DfFmu2snk3sVp9ntn/uSyt5SP8A8B37q/HTwbc3WmW958QbLU9Mj1PQtV02W202/wD3sty5&#10;ferLG33lXyvm/wB6v0//AOCi0zx/s3X2xv8AWahbI/8A49X5a6/Msfhjw/pkvhg+HtRs7OA3NxJu&#10;WXUBLIZYp2Vv+mboq7f4Vr5zMJ/vrfy8p+1cI0YrLOVf8vJT5v8At1L/ADf3nDeMJG1LXLieTb5t&#10;zes7bV2p1/8Ar1i30W2wk4+9MP8A2at7VV8/W7Vf71xL/MVn3EHm2Vov/PSauenPSJ7OMwylOtOP&#10;9bf5ntHgOzi/4QN7Vl+8sqf+OV82XNn5N1LF/dZk/wDHq+k/B83k+Hol/vs9eGeJLP7N4h1OL+7O&#10;/wD6Nr04zPziVDmqyOdNvnZ/n+JqZ9m/9B/9krTSHiH/AID/AOhNSeT8v/AV/wDQKvnKWFM17b/0&#10;H/2SnPbff/z/AB1ovD0/3P8A2Vae9vxM235N7f8AoS0c4fVkZqW5VyCO3/s1fQPw6/Z+8WfE7w/M&#10;vhjQZ9S+yxRefLvWKJH/ALm93Rd3+xXiVjbGe/t4/wC/Kif+P1+rvwcmsbD9n/wp4as1VLe8s3vb&#10;zZ8jzs0rq/8A3xs2/wDAK8vMcb9Vo85y1aVSNSnTofFKXu833n5a6v4c1Hwve6lpOrWE2nalY3Hk&#10;3Vrcx7JYn/ustdT4B1258EeP9P13T1hN7pepQXcK3EfmRFw2fmWv0E034feCPFVzqGoeLvA8fiHx&#10;Vaqumy6jqbv9nuoot/2eXarpubymiVn/ANhK+d/2hfgjommwah4o8KabLokllNA2r6H5vmwxRO21&#10;Lq3dvm8rf8jr821nSvIpZrTry5E/ePpMszOlUnSpYuhKHN7vvR93m105v6ueUa5o3/COHRdWGsad&#10;fTa0sl9NFYSfPabpZF8qRf4W+Xdt/wBpa67/AIWdq/8Az1SuTtWM/wAPvENnbeGTf3kOoR38muR7&#10;3aygVWjdG/h2s0sfzNTKyxFLntI/dcqxDoxnRf2Wei19m/steG4tH+GlvdxKv2vVGllZ/wDd3oif&#10;+Of+P18ZV9e/sr+MItY8CvobNsvdJlbb/tRM+5H/AO+99fs/jDHFf6u82H+GNSPN/h1/Wx/JtT4R&#10;/wC1R4eg1L4cpqu3/S9OnV1f+Paz7HT/AMfT/vivl+z1jV/ELxaV9pbypfkd9v8ABX03+1p4qWz8&#10;EW+lQLvl1GdXnT/nki/N/wCPts/8fr5x+HW3+1Ltv7kH/s9R4U08RT4ZviPh5pcv+H/h7kQ+E+6/&#10;2MI4rDwJrVpbLs2Xi7f+/VfRCJsTbXyj+wr4nXW5vHUCt+6gls/K/wBrd5v/AMTX1dWWcxlHHVeY&#10;82v/ABQooorxTEKKKKACiiigAooooAKKKiuZvJT/AG3+RaACbd96La+1vuPUO/5tu7Z8u+J3qv5P&#10;k/vV3b0+f50+/VvZ9p2N/wAsvv0APhTZvbbs3VLRRQAUUUUAFFFFABRRRQAUUUUAFFFFADJv9U3+&#10;7TYXX5/96par/wCpf/P3KAHujI+6KfyU/i+WpbOFYYvNb+P+/TH+dP8Afp8z75fK/gX71ADE3Ozy&#10;t99qfRRQB8vf8FG/+Tcp/wDsK23/ALNX5deL4rpJ7FbvxVF4vmGn6dtvbeVpVgTyY9tr838UX3P+&#10;A1+on/BRv/k3Kf8A7Ctt/wCzV+X9zp9t4j17StN8LeF7zRprv7DaLp0kjSS3N0URWlTd/DK/zL/v&#10;V8vmP8WX/bp+58IOKwNOc/8Ap7/6TE4tF+0a1btjo0r/AKn/AAqPyFQaYD18xmH519Yyf8E7viDp&#10;0UE6634budQW33S6Yl7tlifG7Zu2ba+ffiP8OPEPww1hNK8TaRPpl5HbySpu+5KP7yN911/3a8yN&#10;VSqcp7+HzPLsbSnGhVjKX/Df5Gh4budmh2if7LV5x44h2eK77b/E27/x9K7LSptmnW6/7P8A7Ilc&#10;542tt+t+b/ei/wDZ69z4D85pU5TqMxfD/h6/8RajZ6fpljc6lqNwypFb2kTSyytvb7qrW14t+HHi&#10;T4e3EVl4l0DUtBuZYleOLULZomZNv8O+vtn/AIJ8eHLTwf4H1Pxkscaa5qNxLYQXrr/x62sWxn2f&#10;77S/+OV3HxrubH44/DOWKz1H+3dP1SK6+wzSr88V/FFLLE6b/mXf5TxN/sy0/ZYmeHli4cvs4/8A&#10;gWnxP5HzGL4swmX5pHLJR/uyl/LzHw1+zn8LbP4sfGnwl4b1R2j0m6maa+KPs/cRQGWVf+Bqm3/g&#10;VfbvxW8ReD/E1tN4Yk8I2SeAov8AR/sNpBFFcQIv/Lxbv/DKv3v9v+OvG/D37OviX9mTxTo/jrV9&#10;Q0/VbTTYnbXNM0mVnu7Ozni8iWVfl/e7El3fJXbeJbI6Pdost5BcW90qXFnexN+6vYm+5LE38W+v&#10;Z4aw2UZziauEzGfLKUf3cr25Zdfnsb5tXw2KxMYQr8seX3ZRl/y8j/WzPAvAv7H/AIn8SftAyeCd&#10;PuYG0nTo4tUl8ROv+j/2c7Bop/8Aedf4P7yv/cZq+y9U0fQ/g/oPhTw9o93qut29leSpNq11AqxL&#10;FP8A8sl2/wAPm/N/wJ6pfA7x9I/haLwsunx2l3b2v/Ewu9yu88C3Dvaxf7qebLXRxeKNF8R3ms6E&#10;sq3M1n+6vIXVth3L93d/F975q/Lc9xdfDVp4KvH4fi/Lm/7ePxHiLj7FYTG0sPRj71HllL1Rl+Nv&#10;Fn/CIWlrJ9hn1C4ublLWKGJtvz7WZv8Ax1GrmvHk2n6idMnuX36Rcb7DU3T/AJ8rpPKd/wDgD7H/&#10;AOAUniE3OqeGLixgl/4mGnSr5Dv995Yvnib/AIH8v/fVZ+kCz8Q+Hbi2/wCXKeL91F/H9nlT5E/4&#10;B93/AIBXwsasaUfa0vsy97/D/Wx/Tn1/+2atGg3+5xVHmoy/6eR97/J/I+Tx4e1Xw/J8Q/Ddz4nt&#10;/C8thFeRX0U8jKmpvA6t9lXb95nZdy/7tYW+vrzxdonhzxT4Ut9I8W+G9J/tHUHisr7xJbR/6Wku&#10;xIIbrf8A7G2Lcn3Xrw7/AIZ08cf9AyvvaeY0atKLUj7LJuI6UJTWZ81Cpyw91q19HqvJnod/+z94&#10;/sJdv/CPTzf7dvKjp/6HXsX7N/wi8TeCdevdX1qBbCKW1+zrbvKju3zo+/5f9yvoOivNzvxWznPs&#10;tqZdiKVOMZfFy3/zPwiVSUzwf43/AAu8Q+J/Ff8AaFjB/aWlXFmlrPCjfPburv8AP83+/XmVn8Af&#10;G1hYXFtbaVvvbr5WleVUSKL/AL7/AI6+xaNip91azyfxWzbJsvp5dSpRlGPwkc0jjP2M/hFrXwu1&#10;nxBLqtzaP9vtYv8AR7dmfbtf/wCzr6r615f8On2eI9v96J0r1Cv0XI8/xfEeGnjsZ/E5vsnHWlzS&#10;CiiivpTEKKKKACiiigAooooAKr3PzyxL/vVYqK5h86L/AG/4aAIZna5f+KHYuz5P79WIU8mJF/u1&#10;Fbea77pfk2/wVYoAKKKKACiiigAooooAKKKKACiiigAooooAKY6b1/2/4KfRQBUT7u35dm75U3fP&#10;/uVbRNn/ALNTNi7t2356fQAUUUUAfLf/AAUc/wCTb5/+wra/+zV8V/BbR/GbfHrSrnxaWu9T0zRT&#10;f28u5JPKtF05/sf3PlXaGjr7Q/4KQf8AJt0//YUtv/Zq+Xf2VLzwto9x4st9Bur3Vor3+yYr1rqP&#10;yrhY5FdLpU2/8slna3X/AHdtfLZkvaV1T/m5Y/8Akx+hrHSy3g7EYqEebljU/wDJopH13c3uk2kV&#10;hBqlzYw3E/yRJduivK/+zu+81eUftEfCxPHPhCbQ5AHivy8WnTS/esL/AG/udjf88pW/dOv+2n91&#10;avfHvT/A2sadbDxbrVvplza2089jFcTqnm/d3fK33vuL92maDqup6j+z9dy30kn9padA22WX55Ue&#10;B98W7/aXalfcZnRo4jmwTgudR5oy/wAJ/CfD2ZY/L8VQx+GnLmnPl/uy5mfnVJpWoaItvBqNjc2E&#10;zRb1S7gaJ3XYn96vQfg/8Ef+F6fEqy0qe+/s3RbWJ7rU77+OKBZV+5/tP91a+qz8RfD/AMRbyGL4&#10;naV/wk0Olql/ZqiL80qukWxm/uv5vzJ/FsSteD4heDHh1ifw54MttB8Vz/ZUgtNMiVUvYluN+zaq&#10;bVbbv+evzeOMlWqKnL3fsn9uZlmeJyXCYidWhy1KK5ZfyxlKPNHXzNjxz4W0HTfD+lWmkLP4Y8Ea&#10;DBLFLp+nI3my2rJ+9eVl+ZmfYm7+L/gVefw+LfDniS70/wAOeA5V8nTrW8vYprvzbeKW8a3lit7d&#10;GlT+9LuZ3+T5ErrdV+KDaBFqV5r3hrUtN0WJV+zSui3D3T/xo6Rb/K/urvb/AL5rnNEubHwl8I/E&#10;cHiVorPWrKB0vreZv3yv5X7pP/QVWv0bHYHDUqX9nYCUY80ZfF8Xu25t/wCbqfz9kuFxOe5lOrXn&#10;Hm96XNL4f8J9A+OPA8vivwJ4V1XQNNgv9Ws/KiltL5VX7Zayp9nure4/76Zm/wCuVc/8afgl4k8R&#10;eHLebT77TmTS4MweHrLT1iiRVX5kt3+9u/8AQq2/2dPGlzqdtruhaizfbNNnSVS/8W+JPtH/AHzd&#10;LcbqteCvjDqmtfF/xV4T1awtrGztJ3g0zZu81/KSJn83/fWXev8AsrX8kLNs0yjF1HRlG1B+0973&#10;pb3/AFufpfscFXhTqVOaLlKMf5fej/XU+Tvhjr1novi21aWX/j9ie0b/AHvkZP8A0D/x+tzUni8P&#10;/EG8li+S0vG+3r/tI2yK4/8AHvIl/wC+q479pvwnP8OPjJqcsEvkwTypqmnpt/hZnd9v+5KrVo3H&#10;xG8PeKZ9GvZzKui6VBdalr13FG3+hW32WWJ4t/8AeeVlRF/iav6K8QsPTzmGXcVYCPNRxtH3v7so&#10;x2+/T1R+eeIHD9avnGGxOGjzRxEZRl/ij/X4HU+KZbzTdRS8tdMudUNyvltFabfklX7jtu+6r/Mu&#10;7/YWs7TY7S28A+HYILu2sfGlldXGm3mnX0nlJeSSvLdJFFL9xW2s/lb/AL21qnufiDp/heyt4tZu&#10;HaOWJZbPVreBpbfUYv4JYmX+/wD3f71eJftBa00/hR/t9lLptx4l1KzurHTr1dlx9jtbe4X7VKv8&#10;Pmy3W1f9mJ6/F8uy+tUn9XrQtH+b+bp+Tf8Aw5Hh7jOJ8VmGE4dxKlGlhubll9qN5X/ry0PSPGMW&#10;rWMa6j4w0pvB/hXTmW9vHvbqL7Xf+Vtl+z2sSvuZnZVXf91d9eVf8NvfEb/oD2n/AH09eN+GNO8N&#10;3lhrEviO9vLWWG0f+zWt4/N8y6+Xyon3fdjb5t1J5ntX3lHLsNhqahyxZ/YFHhqrmFadXNcTzTtG&#10;ztbTU/YKiiiv54PxgKKK3rDwZqepab9siVdm3eqO3ztXbhMDicbLlwsOYXML4D/5Gi0/3X/9Ar1m&#10;vKvAcLf8JRD8n3Fbd/3xXqtfvnASnTyuaf8ANL9DmqfEFFFFfpRiFFFFABRRRQAUUUUAFFFFABRR&#10;RQAUUUUAFFFFABRRRQAUUUUAFFFFABRRRQAUUUUAFFFFABRRRQB8sf8ABSY/8Y13I9dVtv8A2avm&#10;f9n+01Z/Eut3mt+H7PQLn7JoVrDBaweUskLKZY52/wBqRbdWavpb/gpX/wAmzXDf9RO1/wDZq+Jv&#10;hf490rwRr8+k2ni+LUH1O20u9s9V1lWit4ryKD/jzlf+GLZLLErfdTalfN42UY4mMpfDGUfzPtcX&#10;hsTjuCMZh8HH95KNT/20+rfEFhqE3jv+1T4Yt/ENtHpa29r9rli8qKfzd29lf/dX7lZvxN16PwF8&#10;I7uyuZ/tOo6jP5LSp/y8Syv5su3/AIB5rf8AAayNH+KnjGewmmbwP/wkaMzeVd+FdVgvLRf9iWVn&#10;Xa1eVa748sPHHj46Bruo21x46ltpV0jRNKukuLLTH+88Us/3JbmdFdPk+VflX+Pj2MXjsnoTr5jg&#10;5OpXqR5f8Mf0XVn8f8LcPcSvM8HRzShyYbDTjKX97ldzP03WILl9TufN2IkEUXz/AO07v/7Ileof&#10;BlbZ21fWmkjdIlS3R/7n8b/+hJ/3xXzv9vNnbXayz+TCv3t/yJ/wL+7XsHwTS7tvDlxBqtjJZ2+r&#10;L/aVn9oXZ59q37rf/wCQv/H0rx+DYxqZzTjX/vcv+LlP7W8XFg8r4cxdalXjUljK1OpHl6U4wj+q&#10;/E9Y8MeM4PHNnLBc6HfaXbz2qXECajEifbLWXfslX5vu/wC/WFf6P/ZvwveCeJbnUE1NEWWVd7+b&#10;9tSJH/3vuVYtrmLQYEnudTZ4rCzS3Wa42p5VvF/n7/8AsVUttYk1XRvBXnrsXVNYsLp0dfnRWuEu&#10;H/8AQXr9ZxWFxMMsnic2jH6zGnU+H+U/AfDulRxdbMa9OPuxpP8A8msUv2ZPiXBa+MvFCtIyLpXi&#10;S8T5m+/YXl03zt/sxT7W/wC2tepfHu3m8EfE3w540sEdnvPklRP4p7VXl/8AH7X7Un/AVr4J+Efj&#10;hfCXiuDUtQ819M1GCW31NIvv+RKvzuv+0jbZV/2kSvoH4qftJXdrp+h6pe+J/C/iC+0SNn0PTdGl&#10;aeW/vJYngW6ukf8A1UcUUsrbX+8zV/IeZ5JWxOZwxWH+FxlGcf5u347n7NxTwziMPWjRw9KThWVO&#10;UZR+zU0Uv0f3n098Y/gtpP7QFh4cv49W+w+R+9iu4oFl82CVUb5N33W+RWV/96vi/wDa38J3Xgrw&#10;TF4Mh1KdtI8NarBEsKbYkvILq3llt3nVfvyxNbyrv/269G8EftRtpeg+V4c8U+GdEtNm/wDsTxm0&#10;sT6c38aW8qf62L+7/FXzf8fPirB46nNhY6y3iaWW8/tLW/EHkNbxXl0sTxW8UETfdgii37f72+te&#10;GsuzzBVo4TF1+bCUeb2cf5eZ/h167v5nBhMFXr4+kq1CUakPi/l/yOH+HHxd8beBBf6Z4d8Walol&#10;k+2X7Jby7odzfedUb5Vb/aSq2qz3WqXl7qeqX1zq2p3EyvPe3srSyyH/AGnauUsH264yD/lpAAf+&#10;+d3/ALLXT5Etk7H+JFY/pX6Hi0o1OaOzP6G4awGDVGdWNKPtfe97+vU1fhkNXFt4xXSPD9pr2NMn&#10;+1/aofN+w2+F3XKf3XX+Fq57fWt4Gt9PuJfFi3/iCbQCti8lsIo3b7dL/BbNt/hesTfTn0OzCq0p&#10;X/rVn7G0UUV/NR/LJYsIftN7bwf89ZUSvcERUVFX5ERflrwq2ma2nhlX78Tb1r22zv4L+ziuYmXy&#10;mXfX7R4fVaNNV4y+L3f/AAEwqEMOj2dtqMt9FFsuJV2M9Xq5zR/GEWsa3LYxr+6Rfll/v10dfquW&#10;4jB16cpYP4eaX/gRjIKfTKK9YgKKKKACiiigAooooAKKKKACiiigAooooAKKKKACiiigAooooAKK&#10;KKACiiigAooooAKKKKACiiigD5U/4KXcfsy3K/3tVtf/AGavy8+JNy17quhs/hqPwvt021H2VY2X&#10;z9ttF+/+b/nr97/gVfqH/wAFLP8Ak2if/sK23/s1fmD8Tku49c0SK98SweKpU0mzVLq3dnWBfIj2&#10;wf70S/L/AMBr5nH/AMY/bOEf+Rcl/el+cTA1LT4IrDasapuVV+WsW2/0XxJLLaHyjC2Y3hO3Yyr9&#10;5a19YvBHdRR5+VWZ2/4DXPeHy8jyyN95v/iGrgw/NyOUz67O1h54mNClBf8ADf8ADnug+Pmt6n5V&#10;3qvhfwf4h11fua7qulb7v5f4n2usUrf7TpXSeBPiXqE63sHi281jVIrq8a/TWLHY17YXTbVd4lb5&#10;XidURHt/lX5E2145o1s1zLFGv8Tf/E1+hn7N/wCynoeveAv7f8WCVIL9W+wwRTtEyJ/z8M6/+O/w&#10;7f8Afr5zMcwpZYlUh7v9dD5zM8lyLB4GSxdC/tD511H4ieD7y4sofEPjXWfGunefEjaTpOgtpauu&#10;7708sn39v3vKT722uh8V+Lrnw5oVvqF9qGiXOk6Xay/2Readq0VxLq101u8Vpst1+aJU37pd/wB3&#10;bXiniqC2TXHFjOtzb+b+6uF/5arvfY//AAP71d38Pv2a/EHj/SrjV9G8PXOorbrtluLdVT5tn3V3&#10;Ou5v9la9WpxDjIxnOvWlJVI8sub3vd/9tJo+HuT5HhYYjC4n2NOp8W3vRdpcp5OsPk28Uf8Adi2/&#10;+OLTHtozLKyqu5m+/t/21rV1zSW0i78pt33W++v+zVGT/lt/wL/0JK8uFTn99H9AKFGrRhKHwIzN&#10;VmihVPNVX/8A265qa8Z12J8lP1u/+037/wBxfkrHe5r7nBYCPsozqn8wcUcV4iWOq4bB+7GPujvn&#10;TUbe53/6pvuV0OkagLlPLY/wstcjNc0zTdV+x38Tb/k3fPXRjMBSrw9z4jzeG+LcXl2Jiq8uanKX&#10;vHpngO5a1m8WBPDcfiXzNIkVg8LN/Z//AE+fL93yv7zf3q5vfXT+APtjT+MPsXiWDw3jQLp5vOkZ&#10;f7Qjx81qv95n3f8Ajtcnvr5x6JH7ZQq2lK39as/Ziiiiv5lP5fCpUvJ4YniinkSJvvIjfI9RUVrC&#10;c6fwAdB4Df8A4qi0/wB1/wD0CvWK8q8AJ/xU1v8A7Kt/6BXqtf0HwDrlcv8AFL8kctX4jiPix8Tr&#10;T4X+Gvt80f2i7lbyra33bdzf/E1wXwd/aNPjvxD/AGJrFpBYXk4/0aW3b5H/ANn5q4n9sK5l/wCE&#10;l8PwNu+zrbSsv+9u+f8A9BWvG/AVzPbeOtBMBbzVv4Nv/fa1rmGdYmhmqox+GJ+0ZNwpgcZw88XV&#10;/iyjKXN/Lv8A5H6HUUDpT6/RVqrn4k1Z2GUUUUxBRRRQAUUUUAR3l3FY20s87LFFEu5mb+Fa+a7v&#10;9ruVPE7i30eObQ1k2bmf9+yf3/8A7GvXvjfcTW/wo8RtCGLfZGVtn91vlb/x2vg6vhOI82xGCq0q&#10;VD3ftH67wRw7gs2o1a+MjzfZP0f0jVrbXNKtNQtJPOtbqJZY2/vK1XK8u/Zonkm+EOkeZu+R5Uj/&#10;AN3zWr1Gvr8JX+sUI1f5on5pmOHWCxlXDL7MpRCiiorl2S3lZfvqny12pXaR5bdk2fP3xO/aofwt&#10;4quNI0PTYb6Gzl8q5uLhm+Z/41Tb/wChV7B8OfHlj8SPCtrrNjuhWX5ZYX+/FKv30r89byaW5upZ&#10;ZdzyuzO3+/X1D+xnczvpHiWBt32dZ4nX/eZW3/8AoK1+pZ5w/hMFlSr0vjjb/t4/LMk4gxeNzN0a&#10;/wAMv/JT6Pooor8sP1UKKKKACiiigAooooA8q+P/AMc7X4K+HreYW327V7xnS0td21fl+8zf7Ncf&#10;+zz+1K3xY1uXQtasoNO1kq8sDW7fup1X7y/N/FXiv7dVzM/xW0yBt3kRaWjx/wDApZd9eXfAO5uL&#10;P4z+D3td29tSjibZ/db5W/8AHd1M/ecu4Py+vwu8ZOP72UZS5vQ/UCiiikfg7VtD5R/4KYf8mzT/&#10;APYVtf8A2avy88e3uj3PijTn0XRLnQbaPTrYT29w7SNJKsQ8yX5v4Xb5v+BV+of/AAUv+f8AZnkX&#10;+9q9n/7NX5ifFZtdk+Imk2+vaxZ6zff2Rp8cctm6yLFAYE8qJ9v8SrtVq+cx/wDFl/hP2HhnERw+&#10;AjKX83+Rf+HHwT174q6vLDpun3F/Lt2rFbxbn2/xO38KL/tNXf8Ajb9kbxP8NNF+36jpNzZwN8vn&#10;70lTdt2qrMrts/4FX3x+zF4f0/4V/BTRZLSOJNR1ZPttxdSr91dnyf8AfCbf/Hv71dC3irSfi94P&#10;MiXsGteG9YtpYvtW3YssXzq//fP/ALLX47jeKpUK/JBStzRj8Puk/wBoV54uVfl0PzL+BXg6PxT8&#10;RtH0S7ulsUubuK1adl3+Xu2rX3t47+F/iPw98G/GOleK/Haw+C9H0mVdKXR1+z3U6qjMiXT/AN37&#10;sXlJ97dXzD+z98D9Q+LXi2VLJ4obeWBZbm7lXekSMv8Ad/vN823/AHX/ALtfVuv/ALMuveLNa0LT&#10;PEnxK1LxP4G09/Pu9Ou2iieVlT91vlj+aX5v7/8A9lXpYupGtXjOo7GnEmKjiMRRjGfwxR8GWHhO&#10;517xZb2dtaSv+9WKC3hi3u/z/KqrX6cfBnRL/wCHPwe0PRr+x/s69PmyyW7srMN8rOv3f96vEYPC&#10;eg/CL4+eHb2xCpouqJPFaC7l3Lb3Sq67NzfwtvXZu/56tXueq61e3s0kt837z+5/dr8/4lzaawX7&#10;jm974ZR+H+8d+eZnLOvY0YR5aUP/AALmPm39ov8AZiu54PFHjKyuLSa1aWfUXskjZZYom+aVlf7r&#10;bfnbZ8vy18J+MLr+xftcf8e5kX/vqv0X+PXxt0XwD4U1vSZ7v7R4g1TTZbex0qFWZv3qPF5rfwrG&#10;vzf981+ZXxXvN+pb/wCBpWr7vgueJx8ITxUeWMj1cHm2OweS4y0ub2cVy/3f+GMKz0fV9eW4l0zS&#10;tQ1JLf8A172lq8qRf7+1PkrCubnYzxN8kqfeR/4K/Rv/AIJdzK/ws8YbX/0j+2vm/wBz7PFs/wDZ&#10;6+kvid8DfAvxgs3g8WeGrHVZduxbvbsu4v8AclX5q/WqmYxw9T2Uon4gsBPE0/bOW5+O/wAOvhb4&#10;m+LWuRaZ4fs/OlfY+9/kRU81It/+6jOis/8ADvrjPENhqHhvWb3StVtpLDU7OV7ee3uF2PEy/fSv&#10;1ugu/AH7M6WXhjw5oOo+M/GUSJKun6JbeberFt8pJZ2X91F+62I7Nt83Yn3q5X4u/A7RvHPx8+HH&#10;xIn0Nra01KxurXWLfULFXdZ/s+23eWJt6u3zMv8A2ySnHMfe96PuieAtH3Ze8fB/gTVNEjn1dtY0&#10;S410XOiTx2awTNH9lum2bLhv7yp8/wAtYea9NGjXvhL4yfEnRPB+s2Oi2lhp+qRT/a5FiSez2/vb&#10;WLdv3M33UX73yV5fvFeViI+/ofvuRYr6xQc/KP5H7LTX9tD/AK2eOH/fbZUqOsybkdXT++lfJzyG&#10;V9x+b/er034Fi8bV9QCs32JIPnT+Dfu+T/2eubijwdhw7k1XM/rnNKn9nl5f1P4UyXxBnm2Pp4H6&#10;ty83949keZYV3SsqJ/fd6ihvILn/AFU8T/7jb68a+OP2xPENp5rN9keD90n8G/f89ebpI0cm5TtH&#10;+zW/DPg1DiDJ6GZrHcsqkebl5f8AgjzjxCllOYVMG8Nzcv8AePt/4bpv112/uwN/7JXpw6V8A+Dv&#10;ix4n8F3PnafqbuNux4rs+av/AI9Xo1v+134ljB+0aZp0z/3tjL/7NTpYbDcD1KuS4mrzSjLm5ox/&#10;mP27hjJ8w4syilnGEpe7U5vd5v5XY9T/AGn/AAWviDwI2rIv+laO3mK39+JvlZf/AEFv+A14z+y7&#10;4MTxN4+/tGb54NGXz9v96Vvuf/Ff8BrO8c/tF+JvG+lz6TKLWxsLldsiW8fzsv8Ad3NWB8N/ijqf&#10;wu1SefTRDLFcrsmt51+VttfL4vMcBiM1pYlfD9o/dctyXOMJw7Xy+X8WXw/4ev6n33RXyvP+2Dq5&#10;i2w+H7SOb++9yzf+yVR8LftF+LfFPjbSbW4uYbawnm8pre1i2793+1X1GJ4qy/DUpShzSPzF8D5z&#10;CE61aEYxj/ePrZ3VPvUI6v8AdZXrifMeYfMzPRB5vnp5TNv3fLsr8/XiV7StCnDDe7/iPnHldo/E&#10;dtTPOXft3r/31VXWN/8AZ0u2uROe1fScScZyyDEQoxoc3PHm+I58Lgfbx5uY7uivNPEWu3eheG9T&#10;voZmV4LaWVf+ArXgeiftT+MtNCR3ZstRK/xyx7W/8dp5TxzhMwh+9pSj/wCTHv4LhXHZnGcsLyy5&#10;T681bTINc0u6067Xfa3UTxSJ/eVq+ANY8H3Gk+Orjw6rbrhL37FG/wDe+bar16vd/tea9ND/AKNp&#10;Fjby/wB53ZxXjN94n1DVPEj69NP/AMTBpvtPm7f4q5c+zTA5g6Tp/ZP1Pg7IM3yh4hYn3Yyjp/iP&#10;0B8H+Gbbwl4asNHtv9VaQJF/vf3mrYr5R0z9r3W7S1RLvQ7S8nRP9aJmi3f8B2NWXq/7Vvi7UFdb&#10;G3sdO3fxpH5rL/31X1kOIctp01GEj4CpwRntatUqVYR6vm5vVn2FRXxTov7UnjjSGdZ7q21WLd92&#10;7g/9nXbXVp+2ZqvlbW8NWjy/30um2f8AfGyv1qPC2ZThCtCHNzf3j8JqcU5bTqzo1pcvJ/dPOv2g&#10;PBMXgn4l6hBB8lreL9tgRP4FZ33p/wB9K9fU/wAAPBUXg34a6av/AC936/bZ3/2mX5F/4Au2vjf4&#10;g/EDUviT4gfV9U8tJfKWKKKJdqxL/c/8fr0vwZ+1brnhjRLXTLvSrbVVtYliim81on2r/f8Av193&#10;m2V5nisqw+Gj70o/EfBZPmmW4PNa+Kn7sZfCfYxpCwXqQPrXyJqf7X/ie+/d6fpdhYM33d++Vv8A&#10;2SvL/GHxa8W+LZ2S+1+6cInEdvJ5UTf8BWvy3N8pxeS4L65ioe6fsvC2JwnFmaRyvCz5Zcspc3L/&#10;ACn39c+INMs5Ns+o2kLf3JZ1WrcFxFdRrJFKsyt91kbfX5dO7TPuZt7/AO3X1B+xZ/ak1x4gZ55n&#10;0mJYlRHb5PM/2P8AgP8A7LXwODziWLr+y5T9ez3gWOTZfLGvEc3L/dPqK5vrXT4/MubiK2j/AL0r&#10;7Kht9asL3/j3v7a4/wCuUqtXxZ+1oNSj+KkyXcsj2D20T2is3yquz5tv/At1eMW00tnNuglaF1/j&#10;RtlPE519XrypcvwnZlXh68xwNLGfWfjjzfCfqNRX5wWP7Qnj3wPNbrp/iCe5i/54Xv79f/Hq9B0n&#10;9vLxRaxbNQ8O6bfv/fila3/+Lr3cNWjiKUasThxfhznVL+By1I/+A/meh/tw/D2LVvBNp4siCpda&#10;RKsUv+1BI2z/AMdbb/301eZfsQfD6LxF45v/ABNcrvi0WJVgT/pvJu+f/gK7v++65X4vftV+I/ix&#10;4fm0R7C10nSpWVpIo2aV5dvz/erm/g18dtd+C99dSaXBbXlnd7fPtLg/e2/xq38NdR+jYHIs8ocL&#10;Vcsl/E+z732f5fzP02or4ovv2+Nfmi22nhSwtpv78ty0v/si1z2jftT+P/G/i21tLvUo7Gyl3L9n&#10;0+Pyv4G/i+9XFjsTHA4ariZe9yx5j8wp+H2dyjKdaEYx/wAX+R6T/wAFL5ki/ZtbD5dNXs2/9Cr4&#10;Xv8AWvCtzr9rfaf/AGn9lgsYP3Wq6asr/afKVW/euvyxeb935q9m/bIv5734O3TTzSzP9sg+Z23V&#10;8rfFPxD440zxJYWviU21vNJpGnMsVtDEu6zWJGt97L/F5aK1fm+HzD/WbC/W4x5d4ns0MrqZZRhS&#10;cub4j9NvBGqRv8OPBWPnj/se1+X/ALd0q54sstO17wXL4V0kL4S0r7DLYRPo4XdArff2f7X3v++q&#10;8h+Bfj5dY+E2iTxPv+wbrKf/AGNrbov/ACE6V3FraeFPD2hHTPCsdy1zfahLql/PcOz7p5fmf/dW&#10;vxuph6+HxGJ5avK1KMuX+bsdEMH7RUp8vNH3ve/lKP7O1l/wg/hrxdYDy4dQt9R+wStF91liSLY6&#10;/wCy29m/4HXWReJLufxhp/h+30m/u1vbOe8l1OH/AI97Xytvyy/726vH/AnjeHU/G3jCCC7i2aze&#10;JPpy7v8AW+UiwPt/31VWrsPEPxQuPhn4eA1a+/sa1v7mK1G//Wz7m+f/AGtqLuZv9larFYKeLzH9&#10;9GUo8v2f5rf/ACQRoc9GVRSipcxzP7TE0Nx4CsJWVZli1PymRv4laCX/AOJWsv8AZRvLHTfBniEQ&#10;rsMkkFw+9t/31ZP/AGlXN/HfxfpmqaTpXh/StXstVuTc/wBpXM1jdLLFbxJE0SbnX+Jml/8AHa5D&#10;4TeLZ/hkt291ZrqWn3ESWtzbpOsT7l+ZNjN/EnzfJ/t16tHLajyj6nU92Uv/AJI+ip4bDVcHKpH3&#10;pxl/29y2V+U6D9r28V9Z0yRdvmto6qz/AOz9ol/+Kavjr4haa15p0ssSb3Vmf/x+vb/jN4+vPiB4&#10;lnvZtPbSrdIEsrayeXzXiij3N87f3meVmrze/hWayuFb/a/9DSvvcjpSy6jShf4T7HB5WsVkM8NW&#10;hy+05vzPRP8Agnz8a5/h9a/EDQ7HRLnxNruo/Y7jSdGtZVie4lRnWX52+VVVXRmf+6lfaPwm+N3i&#10;Dxh4gvbXxDB4VS3in+xNF4ev7i6ms7j5PkldlSJ/9aifuvus6f8AAfCP2Rfhj4TudF8L+KdIlk03&#10;xBefbfDOsfZG2u0T+bcJL/sy7rdF3f3ZV/2a+r7zwtY+GPDsWg+HNHtLZ7qXfBb2irbxROv715X/&#10;AOBf8CZq+yxdWlOpzcvxH83ww9TDSdHm+E5BPghp/jbWYvEN9eXaJ9uuL2WxtJ2t0uLjzdv+lbfm&#10;l8pURFT+HZXpWpeGYpPC8WkWc/2OKLyts27c8Sq6N999/wA21P46z/7Kn0rxN/xLL67m82d7qexl&#10;b/RIImR9/wDD955fn/77/hrmviv480G/+FXxFgg1C2vHstCvUvEt5d/kO1rLsR3rg5pzlA6OSMYy&#10;kfCsPiHwjP4i8e6q0t9NZXkuqJpn9n6fvfzfNdbV2n/ii2Ku6vnLzPYV2Pwc1XxzHp+v2PheWKa0&#10;Xw9qMt9b3EcTeVYfN9oZd/8AFt/u/NXE7a7Y4TlnOXdn2+SUZ06LT8vyPvXqMV9BfCLTYrDwVbyr&#10;/rbpnlZ/+B7P/ZK+fM4Ne1/BbxVBNpD6LPKqXcDO8SO33lav2jxnweNxnDNsJ9mUZS/w6/qf55+H&#10;mIw+Hzm+I+1GXL/iND4zabFc+D3uW/1trKjq/wDvfJXgp4yK9l+NHim2axh0WCVHuHl82fZ/Aq/w&#10;V4yTkmunwbweMwfC8Vi/tSlKP+HT9bmPiDXw+JzqTw/2Yx5v8RKlOzkkU1fuCnAcmv538Q5c3E2M&#10;/wAUfyR/pL4O040uB8vt/LL/ANLYuKMUUV+bn7OJ/F+FbHgyX7P4y0KT+7fwf+hLWP8AxGtXwrhf&#10;Eelyf3byLb/vbqirH3Jnn45Xw1Rf3X+p9tL8qD6VqaBCr324/wAC7qzF4QfSrekXv2S8Vmb5G+Rq&#10;+I4frUKGbUZYj4eaJ/LWKjKVGXKdc/zpXEzJsuJV3fcbZXXXN5FbW7ysy/7H+1XHSSb5HZv4q/Tf&#10;EvFYWp7CnT+LX/wE8vLIyXNc5L4qS+V8PNdb/p0Zf++q+Oq+vfjK/wDxbbWv+ua/+hLXyIK+GyD/&#10;AHeX+I/fuCI/7LVl/eFxRRRX0x+mBR60Ui9K3w38aPqvzRyYr3KFSXk/yZTooor/AE1oR5KNOPkv&#10;yR/j1i5c9erOfd/mwoop0Kb3+b5E/ietzkHp+5i3fxv8i1n3PySoy1dmfzn3fc/up/cqle/wV+Ze&#10;IEefh2vKX9380fuXgzU5OMsNCP2oz/8ASGRTIv3l+41ffH7OHh+20H4R6E0KpvvYvtkz/wB5m/8A&#10;sdq/8Br4Ji+YeW/3G/8AQq+yP2VfiZZat4Kj8NXNysWp6YzKsUr7Hki37l2/+g1/MGSShDEe8f2r&#10;4h0K9bK4Kl8MZe8Vv2ydAt7jwRpmrFf9JtLxYlb/AGWVty/+OrXx3X0x+1/8S7LVfsHhSwuUuGt5&#10;/tV20Lb1Rtu1V/8AHmr5nrmzmcJ4uXIetwJQr4bJKf1jvLl/wnP+If8Aj6iX/ZrKrS8Q/wDH6n+5&#10;WbX2eW/7pSP0+l8AUUUV6RoFb3gKbyfGGlt/032Vg1r+D/8AkatJ/wCvuP8A9Cryc1jzYGvH+7L/&#10;ANJObFf7vM679sFs/Bm4P/T7B/6FXx/4hsdDGv6bHoGp3er2U+mWzTyXsflss7Rt5sSf7KszKtfX&#10;37YR2fBW5P8A0+wf+hV81aDFc/Enx9oCRaFa6XcLZWNlFZWUHlLcMsSqjf70vytu/wBqvyLhCpGj&#10;kkpf3pH4/OUViIyn8MSf4IeNfGXg6Iy6dcy6cu3ymd4klilT+66N97/0KvePh1498UfFv4h6T4X1&#10;3VI4dMvLuCK5sdMs/sqyxM3z7n+Zvubv4q+2fh/8AvA3wo8L2unyaLZavrDRbru+ubZJXdv+BfdX&#10;/ZWvMtZ+GHhvwV+0L8PNY0K0j0qHWLm6WeyhXZEssUW7ci/w7t3zL935Frx8RnmFxOLq0Iwj7Q/N&#10;4Y5OnOEI+7qelftG+ENI8QfB3XrNLCCM6LYve2IRNvlNAu7C/wB1WVWT/davy917WLTQdYuLtVn8&#10;xflW4uPNldV/4FX6w+LLe38QQatpc8rJa38UtrIyfeVGRlb/ANCrwP4y/sxeBr7wFew+GrKSDWrC&#10;2eWOXz5ZftW1Pmibc38a/db+9XzHDme0nOrSxkviqSO7JcZ/ZcuZ0ozv/NG/KeDfsXaj4a134oWE&#10;moPbRxxeZcRLKvlxSzr9z73/AAJv95Er6507xn8JvGs2u+N5bnRLw6XFdWGo3dxs+WBX2vuVv9aj&#10;bflb+JW+X71eC/srfs6+EtX8Aa5rHiW0TUbMz/Z4LRmZUb5Ebf8AL/F8/wDwHbW78Nv2cfBOqePP&#10;GWn+IrZLzQ/DDRJZwv8Ae2yp5q7mX5m2Kyr/AL3zV9ZiY4ariXOM5R5f7y+EjNcR9dxMqq937Oi/&#10;9JPOPiJ+z7No/wAHNP8AHE11Ei3VtFdNp/kfPbwTsixfPu+Zk3IrfJ/er5TuPE2lxtLE1yPvt/yz&#10;b+9X33+138SNK074W32lWxW0N6trp2l2G75/LilRnf8A3UVG+b+8yV+Z2q23nXlw+37zNX0mRqOM&#10;pSqv4eb3T7PJ89zLC0fYT97l/m/9JPUPg98ch8JviPpN3DfK2gXOo2rajAyN8qeb88q/7ezd/lV2&#10;/pb8RfiR4R0rV7TQ9VuYL/VbiJri20yK6WJ2X7ryu29Nq/w/991+NV5Yecu2vpL4K/tvar4F0zSv&#10;DPj7Qbbxh4Ys1W3ivduzULWL+HY/8Wz/AIC3+3X2nsI1OX+6fF5tCpLEyxLh8X8p9p3+vT3/ANot&#10;vPge0Vm8+20+5e4i/jXfcXG/979xE8pH3/7n3q8D/bf8b6f8G/g3pnw30WKKz13xR/xMNW8pU3rF&#10;vXfv2/xO6In+7btX0l4b8Z/DOaDStV0jxAviq4vIvtGmaXbzrdXDfxfLbr9x0/vy/d/jdK+Mv2lf&#10;2Yfi78XPi54r8VNpttcmKCK4g0u3vN8q26oipFEn8bIuzfs/if8A2qca1CNWPN7sf/bjxK0oySjE&#10;8J8PadoRl1WLW9SutKSHRpzZtZxbhPdLEvlRP/dVm+81cjvruPD3iZ9Hv9ekXSLTV/tem3VgyXsH&#10;mm182Jl81P7si7fvfWuEzUQcran6nJU+dzpfA7WPv6iiiv7caUlZo/yBTa1QUUUVaSirJA227sdH&#10;yOKN/PTmm04rjAyPXNfmdXgPKcXmOKzDFx9o6n2ZfZ90/bcN4q8QZfkuCybL6nsYUL+9H4pe9f3v&#10;JduoOSrLgcVNmmKQFA9aa/3Vr+Is4wsMBmGIwkP+XcpR/wDAZH+onDuYTzbJcHmNWNp1KcZffG57&#10;h8JvghZeJdATV9aMjLc/6iBW2/L/AHqxLr4WX3hr4o6NYRQSXGnNcxSwXG3+FW3Nu/2q9+8FxgeC&#10;NCNucL9ih2/98rW8duRlRmvyypmteNWaPyirxHjliqzlLmjLmjy/y7j1+6KWiivmr63Pkg/goooq&#10;5t1N2BynxM06bV/A+r2kKeZK1u21U/iZfmrxT4SfBceJ4ZdR1yKaGz+7DAflaX/a/wB2vpRmC9TT&#10;VGUG3FehQzCrhqEqcPtHsYTOMTgcNPDYf3eb7R8m/Fn4bjwBq0Iti0unXau0e77yt/EtcJ94V9Gf&#10;tKrH/wAIxpob/W/bPl/75avnQDFfd5dXlXw0ZSP2fhnG1cdl0alZ3lsFFFFepF8slLsfS1afPFxf&#10;VFRYgzE0+WLaN61LSNn5/Sv3LL/ETN8fn+FnzctPmjH2f2dfd/8AAj+bM48KcgyzhjGx5eaqozqe&#10;0l8Wl5KP+ErVLM/2aDb/ABt8zUQoqb5W+4n/AI+9VLx3dNzfxN81f1bnuNngMsr4ql8UYn8WcJ5Z&#10;SznPcHl9f4Kkoxl/hIkuW3/P9yi8f5kqsM4GetLX8lYjjDMMXllXLMVLm5pc3Mf6M4Lw2yPLM9w+&#10;eZdH2c6cXHlj8MunN/it94VK/wA6eb/GnyNUVPR9jf7H8dfCn6rNJqzGUU902PtplBaSSsjE1u2l&#10;mvItq79y7Km/sGL7Pt3N5v8AfrVor1lmVeNOFKPu8ppzSOKdNj7f7tFWNS/4/wC4/wB6q9foUJuV&#10;GMzseiuereB/hTZ6noUd7qfmPLcpvjRW27VrJ0fwPe6N8RbC0aKVreOTzVuNvyMq/NXtVhs+wW6x&#10;fd8tdtWCBnmv5gqcZ5lDEYqNSXNGpzR5f5fQ/PpZnX56ik/iPDf2yv8Akid1/wBflvXC/BR/EEH7&#10;RPgo+NZonv8Ay9FS2aNkb/RvLg+y/c/2dtd3+2Tz8Frr/r+t6+WF1nSfBereENR0jxBPe313Bu1E&#10;eQ0Tafcq6qkSs33tirG27/ar6zhWlPE5DOlD+aX6HxePWkv8PL/4Efrz4/u9b1fTNVh8NX1tYa/I&#10;u20uL2PzYon+X7y/7teHX3hnxrpHx68B654z8SWniGFWls7FNPs/ssVnK0LtKnlbn3M/yNv3f8sv&#10;4ar+G/2ofB3ijRLe71XxBbeGdV8r/SYr3ckTP/E0T/dZf/Hq8o+KH7Tmlap4z8KweGp21LTdCvv7&#10;Un1CVWiS8n+6kUW75tu1pV3f7X+xXxeT5bmGHrYilVpfFze9b/24+K+pr3eX4v5T6y8Y+J10a31j&#10;UDtdbNJLgo/+zRNeLZ69BE3VnWvmf4w/tDeFdU8F6lp3h/VZ77WtYRLXypbOWL7DE3+taVmXb93c&#10;nys3zVq+I/2oPDVloD6xaXk83iowfuNE+zS/up9n8Uu3b5SN827d92vLpcKYlcs+X3pT/wDJT14c&#10;keZW93l/8m7He/s76lBH8EYbeJlzFeFP++VT/wBlZa7CK30vw7p/i3VEu3m1PxJPbu8R/wCWCxRJ&#10;F/49tr5K+Afxd0/whpsuiarcSR6U6xf6WiNL5Eqpt3si/Mysuz7v3di16nrHxV8FWFm+o3XjDS7m&#10;0X7tvp863FxL/sLEvzbq9zGYHMIY6rKhHmjUjynVTwFGmoxxcuWUfePFv2qL+K58fQoqr5sWkWsT&#10;P/d3Szt/6C614Hc2cT/eiV66v4h+Lbnxn4i1DWbuL7NcajP5v2fdu8iJVVYov+AKq1xzu397+Gv1&#10;fLKf1PDQpfy2PrMJl8pUPaSj8XvGVeaDA/8Aqvk/grmr+w8l3VlrrZppXSXyopbnyot7eUu/an99&#10;6b8R/BuveBb9bbXrFrOW4gW6tnRkeK4ib7jo6/Ky17sJyPOxTw9FuhKXvH1Z+wZ8HJ9F8Hw+P7Sx&#10;V9Y1a5uoLa6uG2w29rFsXezf7Uvm/wDfC19J+Ffi14A1L4kXVu3i5X8QQJP5turKllF86ROiy7Pm&#10;b5Fb71eN6dYx+JP2J9C8KW2mXdhexeG/7fs3lZNl15EsTXDIiNu/5eP4/vbqp/ssN8K/B2m2/iPV&#10;dStLbWnsZVnuNQul/dfP86pb/wC78v8AtL/v183XpSxVep7X+Y+Ho4ejPBTxLlLm5uXljH5+8V/2&#10;l/hHrtnrPjT4jfDBYLCyurG/03xfabok+Vf9bLsf7vm/K/yfM3yv/HXwLuHpX3v+3Pby6B8KdPig&#10;vpPDumajqsbwaI8bS3GqbE2vLcS/w+VF9n2Rf3fvfd+X8/8AzK+jwyvQjrc7sjrWozT/AJj9BqKK&#10;K/uQ/wAqwooooAcTgdM0uzinp9ym5Pm4zxX8f8S8cZtw9xDjVh581OdoKMvsvlWqP9GOC/C3IeLe&#10;DMqq46HLOF580dJSvJ6SGsdxG3nB5qwiCR/9lPvUxBhRUuMWz/71fgdStLE1J16nxSP6ww9CjhcP&#10;HC4ePLGmlFeh7p8KPjTpum+HotL1mUWsln8kMjruVo/4VrDuvjLqGufFHS5rSaa30dblYFt923zV&#10;ZtrM1eR1oeHR/wAVNpX/AF9xf+hpXhTy2jGU6nc+XqcN4GlVrYhR1lGXyPt9TkA0tIn3F+lLX5u9&#10;2fhgUUUU4gc38Q9Uk0PwVrF5A+yaO3by2/ut/DXj/wAJfjWNPt5dN8SXTyKvzQ3k3zf8BavTvjR/&#10;yTbWf+ua/wDoS18hoev1r6/K8HTxGFkpfzH6Tw1k2HzXAVY1v5v0PRfjN8RofHGrQRWG7+zrTdtd&#10;v+WrN/FXnbHAoByaWvqaNCOHpezifqGBwNLLqEMNS+GIg6U2njpSL0rso+9WjfuvzR0Yl8lGpNdn&#10;+TKu/wCd91Pf522r99qhPSpbY8Me+z/2ev7xocA5PLMKGc04csope79nmsveP8za3iZn7yvEZDKr&#10;zxm5e9L4uWTd4izOv+qT7if+P1XdN6bafRX6HicJTr0Z4av70ZH5fgcXiMFiVi8NLllTkpL5FFLZ&#10;t/z/AHKLlNjJV6ql7/BX4bxNwlluScOV/qkLy5oy5n8XxH9U8B+Iec8XcaYP63Plhyyhyx+G9m7/&#10;AIFeiiiv5pP7oJU/fRbf40+daipVYrMcHFEnyyuo4AZuKCI/FymNrF/LbXUXlNs2LuqX+24Ps+7/&#10;AJa/3Kz/ABD/AMf6f9cqza+6w2WUcVh6U5HdGClEc7s7OzfxU2iivpbK1jU9j8DfFHTrfQIrfVJ/&#10;s9xbR7dzr/rF/hrE0z4iX2tfECzdZZItOkk8pbfd8m1v73+1Xm9a3hD/AJGrSf8Ar7j/APQq/O8R&#10;wnluFhi8bGHvTjL/ALd9DxJ5XRpqtVR6V+0z4bl8TfBTxDBAu+4tokvUX/rk25//AB3dXw98PoNR&#10;8f2sXw70jQ9Nvtb1nV4rmDUp9qXUbLFKvlLK33Ym3bm/3Fr9NDbx3NlNDKgkjlj2urdGHpX5PeJk&#10;GmeLb+K1zBHDdssaofugPwK+K8PsTzYarhrfC7/f/wAMfjmax15jZsPFWpaWjwee3y/eTdTZ9Yub&#10;y48yaRt33q9k8SeA9Aj8F/s7SppcKTa9Bdf2nImQ13jUJEG8g5OF4+leNWttG+mpKy5ka8RC2Tnb&#10;t6V+lzwsIyuPA4lT1saD69d3KIss7bV+arqa9ePAkTTts+/96nw6RaGZF8r5W1X7MRvbmP5fl69K&#10;s6TpVrO2leZGW86/eGTLt8yfJ8vX/aP51wSw8T6ehiYfyDNK1SfT5VaKVkb71bB8U3dwq7tpdv49&#10;vzVU0nS7W4/srzIy/neb5mXPzbUXHftT7LTrd00/chO+3ndvmPJXfg9e20flXFUw8XK59JSqUanx&#10;QKjzM7ozN/FVF3+7838VaMFrEz6UCmfNt5Xfk/MR5mD/AOOj8qlGl2zQRZjJ3WEsx+Y8uPMw3X/Z&#10;H5U4xfc6a+KhsoHo/wCyt8QfDXgfxV4jh8RapBoct/BFFZ6hcO8So25t6+asT7P4P7v3a9x+NPx0&#10;/Zx1jU9K0jxZZz+M20aJ0guNBjb7JErbfk3LKm/7i18Z3mjWc8tv5kO7dpstwcs3Mg8zDdevyj8q&#10;o2miWT3GiqYcrcRMZRub5+vXn2H5V7NOlH4j8ezPK1Wxk6jl8R9i+Ef2m/B/jr9pP4TaB4P0670z&#10;wlZadeaH5OoR7N3nxLsXbvf5f3UVb6/sm+Bvhz8RdCHirxnp97ZX+sJa2vhy5XyppfN3rbo3z7m+&#10;byt3yqu3fXw34fU6V4i8H6lZySW18mrRbZ4pGVk2yrjac8Y9q9Iv9DsdS/ZY8ceK7uD7T4nh8X2d&#10;vHrErFrpYzFcMV80ndglEPX+EV24fI/7SqOaqcsV9+58JmeaYrh2VTD4WWlTc6z9tP8AamufjCIf&#10;BFn4XttE0XRNRbZcTfPfSyxbk/h+VF+d/lTd/B89eN/8KA8d/wDQv3X/AHxTfhVZQa18YfBtjfRL&#10;c2k2oQCSF/ut83ev1r8pP7or5DjTOafC+LpYHB07x5b6nbwtKrWwPt6krubuf//ZUEsDBAoAAAAA&#10;AAAAIQBFpMzudVIAAHVSAAAVAAAAZHJzL21lZGlhL2ltYWdlMi5qcGVn/9j/4AAQSkZJRgABAQEA&#10;YABgAAD/2wBDAAMCAgMCAgMDAwMEAwMEBQgFBQQEBQoHBwYIDAoMDAsKCwsNDhIQDQ4RDgsLEBYQ&#10;ERMUFRUVDA8XGBYUGBIUFRT/2wBDAQMEBAUEBQkFBQkUDQsNFBQUFBQUFBQUFBQUFBQUFBQUFBQU&#10;FBQUFBQUFBQUFBQUFBQUFBQUFBQUFBQUFBQUFBT/wAARCAGPAW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BuBmlIFVNR1G30u3ee6mSCFerucUtpeRXsCzQyLNC4BV05BzTK5ZcvNYtClpBwKWkSFFF&#10;FABRRRQAUUUUAFFFFABRRRQAUUUUAFFFFABRRRQAUUUUAFFFFABRRRQAUUUUAFFFFABRRRQAUUUU&#10;AFFFFABRRRQAUUUUAFFFFABRRRQAmeKjllWFCzkBQCST2FPHQ15f8U/GJgL6RaN+9IzO3ovpTR14&#10;PCzxdZUodTmviB4uPiPUTDCxWygJEYX+Ns8tXSfCHxBxNpErcj95F/WvMFwBkdD0q5oupSaPqlte&#10;xfeiff8A8BHBrbl0P0rEZbB4F4aHTb1PpUdBS1V029TULGC5jOVlQOPxGas1gz8racW4vdC0UUUC&#10;CiiigAooooAKKKKACiiigAooooAKKKKACiiigAooooAKKKKACiiigAooooAKKKKACiiigAooooAK&#10;KKKACiiigAooooAKKKKACiiigBpGBXz746gltPFOo+b1aXev+6elfQZ9K83+Lvh9bnT4tTjX5rc4&#10;k/3D1/Wrie/keJjh8WlL7Wh5OuAo9MUm6gggYPUdakt7dp5UjjXc7kKv1NbH6jKUYrmket/CPUpL&#10;rR5rWTkW0mFPsRn+tegqQ3Nc14G8Mjw3pEcTtunf55D6E9vwro1PbGKwZ+O4+cKuJnKl8NySiiip&#10;OEKKKKACiiigAoopKAFooooAKKKKACiiigAooooAKKKKACiiigAooooAKKKKACiiigAooooAKKKK&#10;ACiiigAorOvtc07Tlle6voIFj+/5kijHpWd/wn/hzfsGs2m7/rrQB0VFULLWrDUxm0vbe59opVY/&#10;lV4dB2oAWiiigAooooAaOhqpqFnFqFrNBMA0cilWHtirfSjIpoE3F3R8265pcujanc2Uow0TYJ/v&#10;Ln5TXo/wv8GG1iTV7tB5rj9wh/gB/i/Gup1vwXput6jHe3MTGVCOFPD46Z+lbyRrGqKvAUYArRy0&#10;Pp8ZnUq+FjQp7/aJV6CjFA6UtZHzAUUUUAFFFFABRRRQAzrmkI49B60pOM15X8XP2gvC/wAJUaC+&#10;mOoauy5j021bMnsW/uL7nrWtKhUxE1TpR5mznr16WGpupWlyxR6nkAc9Peq1xqNtaKTNcRQL6yuF&#10;Ffn749/ax8eeMpZI7S8Tw7p7ZHk2AHmEdgXIJz7givJb/WNS1W4aa9vru8mP3muJXkP48nP519fh&#10;+F8RUjerLkPi8TxXQhK1CHOfqtBrVhdNtivraVj0EcqsavK6kDaQfxr8ko7iSFx5UrxsvIZDtxXc&#10;+Dvjl458EyxnTvEV20KYzb3LCeNl/u7H4A915rSvwrVjG9Krczo8W05ytVpcp+m2COgx70uDj3r5&#10;k+FP7Z2keJJodM8XW66HfMQq3kZP2aQnpnPzRn3PBr6VtZ4ru1jlhlWWORQyyIQQwI4II6g18nic&#10;HiMHLkrxsfYYXG4fGR56Erk46UtIOgpa4z0AooooAKKKKACiiigAooooAKKKKACiiigAopjMFUk4&#10;VRkkn0HevGfiV8WnkebS9EkKRrlJr1erdiqf1oA67xt8VdN8KNJbQ/6dqCZzCj4VD/tH+leOa/8A&#10;EnX/ABC7B75rW2bgW9u3lqR6Y71zHPc5Pc+tXNHsBqWpQW5ZUV3Bd3+6FA+bP4YrIDpPDnhiTUdK&#10;u4rppIPP2yIGO0umOSB35auOniZJ2Vs7gSDuGDn3FdhbyX51HyNbKXtoi/ZlEBQB3QMxAxyd3zx7&#10;T125rL8ZWsi6itzsMJuY1AUtuKMBwc98jvWcY8ruXKWhhRSSQzBo2dJF5V4m2kV2nhj4s+ItEdUk&#10;lbUrZfvQ3GXKr7MOR+PFcha2cmo3CQW0LSyMfljXt711g0K78JaXqF1dBZRLB9nMe05Rm5Od3FOU&#10;uUUT2nwZ8RtL8ZRKkEgt70AFrZyCfwI4IrrOor45inltp45IpGhlVtyyLjOR9K9z+GPxYXXTFpes&#10;OI7/ABiOf+Gf2P8AtetaRlck9UopB0FLWgBSYpaKAEpaKKACiiigAooooAKKKKAGY4NG7k+gFKet&#10;eEftOfHIfDPQzpGlXCDxHqCExsW5tYuhl+vZf9qt8Ph6mKrKlT3Zx4rFU8JRlXqbI579pH9pweDW&#10;ufDXheRH10grPefeS1PTGP4n68dq+K727n1C6lu7mV555WLNLIcs5JyST6nrT52eeaSWRneR2LM0&#10;n3iSeSfembK/Ycty+hl9Lkj8T3PxXMczrZjU5pfD0IsY4oqXZRsr1uY8oi2Zo6VLso6UcwEWzNe2&#10;fAL9ozUfhbfQaXqjy6h4YkcKYc7pLYk/fj9QO6fU14xszRsrixWFpY2k6VU68LjK+DqqrSP1c0XW&#10;bPX9LtL/AE+4jurO4jEkU0J+VlIyDV9cFfbFfB37MHx1k+H2txeHdZuT/wAI9fSbY2kb5bOUngj/&#10;AGWJ+b/aNfeCMHQMMEEdq/IcxwFTAVvZy26eh+0ZZmNPMaPPDdbj6WkHSlrzD2AooooAKKKKACii&#10;igAooooAKKK434meMV8JaGxiOdQuQY7dR1Hq1AHIfGD4iNEZdC06Uhul1Kn3h/sr/WvGz1PT8Kke&#10;RpXZ3cyOx3M5/iPc1GetZASrbym3NwFYwocGT39K1fDFvZSTTi+jkkilAiUq33GbgH9KbpkM97oW&#10;pWsbgrGVuDE3VwAwJH03Vvalp9hHptnJoy+ejyxJJMCzHe0TEgj6utZw5rlyIYLP7GX1QOZhNL5r&#10;fNyGjmjBJ/N62tO0Gz1T95ql08oQzW8EbP0mDEA/otZVtYSxaXpV59peSC7lZ5I8bfJjRiz/APjx&#10;/wDHa6Pw7Jb6vpdpLBiNw0i3YcZ+8d2c0U4ys+YKnLdcpl6Bpdv4bFzHiJ71JNsofqluehX3P/s9&#10;TTzxXOj3ljPFdRrHCyQic7mI8tmG8enycURSxf2jqMsUufMuWKycZxFsVSNvOMuT/wABq/bWk9gJ&#10;7O0kDR4IczMdxjDyZxn3q9vdBfCeRnOTkYPcYxSBipyjMjBgylexHelPU560w9akg+gPhN8Rf+El&#10;s/7LvnB1G3ACu3SZO3/AvWvSscAZ/OvjzTtQuNI1GG8tZPLuIXDofRvT8RX1P4O8U2/i/QbfUION&#10;3yyJ/dcfeH51pGQG7RRRWgBRRRQAUUUUAFFFFABRRRQBzfjvxdYeBfCeqa5qDBbWziaRs/xnoq/i&#10;cL+Nfmv408VX/jrxRqGvanKXubqXzCGb/VqOFRfYdK+gf2zviS+q67aeD7CQmGyAuLvb0Mx+4p/3&#10;Rz/wOvCvB/gy58Yai1vbgCNRuLDoK/SMjwtPA4Z4yt8Utj8tz/FVcdiVg8PtHc5TytvHPHrThwK9&#10;C1H4S3UF1cWyTqZYhvC+ua5DV/D15osgW5Ta3rX1FLFUq3wyPla2AxFCPPUiZtMKZNS7PepI7dnZ&#10;RGMkkKF9Sa6OY4FGUyAJxSsnFe1eDPg3Y3Wnn+0pXa/lTfHCv3U4zzVfUPglc3UcS28qwXCvnc3R&#10;hivI/tXDc/s3I97+xcXKmpqJ44OBS1f13Q7vw5qM1ndIyzRtj2YZ6iqbR4Yjp7V7Cakro8SUJxbi&#10;yLHzEjO7IK7W6Ed6+5f2Tvi5/wAJl4S/4R7UZt+r6RGArE8zW/RW/wCA8Kf+A18PHgiup+GPjW5+&#10;HXjnS9dgJ2wSj7RGnSWAnEifUjH4ha8fNsEsdhXFfHHVHs5NjqmBxSl0l8Xofp4v3RS1U0nUoNX0&#10;u0vraRZba5iWaKRejKwBBH4EVazX4+007M/bYyUkpLZi0UUUigooooAKKKKACiiigCKV1hR5HO1E&#10;+Zj7AV8x/EDxO3ivxJc3IbFpFmO3H92MHBb8a9g+MfiX+xPDTWsR/wBIvm8vH/TIf6z9MD/gVfPo&#10;BAwTk9zWMgGcjqMHuPSin0VIFnT9RuNMnE0M6xhY3BjcYVs46t39Mf7Vdp40a/0vS/I82CSK4mW4&#10;YxpgA4ZwoH41geG0iurTUrMQia7aNLiFFO0qEYl2/wC+SKzRa6jHp4uUuGNsJFiy7M58xRhR9MVj&#10;Uq+zjzGsafPI2zq8TWrW3lyQXVyfLdo0Zoy3Q4LfIGy3OOarWEkNlHPbR3F9bNNPHBK0cW+OVlyM&#10;BuwyKoRa1Hex2ljdQxWy2Rnu7+8li/cgZXOf9hQpz7EV4l4F/a1sPEvi+y+GVp4V1O18Uwa9Lb3N&#10;vephoLaGNy87v2AIwBXKp15R51E2cY8x9OeDrBoLCL7XGwkg81vLHynLLgc+2zd+NWrSzvNUnjS5&#10;JsljQzTtEc/Z9wdIg3uMO3415L8IviZD8RP+E+1TT5mSy0XxC2gqoOJJwm0s5HrkZU/3VFep+EFv&#10;be5v7WQbhdBZ0kE2cbWJ5PcHNdtKrze6zCcTnPE3hb+zdWjs9PMl4ksKyjavQEZqunhtk0jU7u7L&#10;28lp5e2M9Tlq7mYro9+YLiDywqRQzJECyyP9/ZEo4chCQc9K5TxbdT3llYOwa3hGYBA+FPycZKjg&#10;nitpRMzk9u3jpjiu++Dfi/8A4R3xILK4crY6h8hDdElH3T+IrgScnPX8MfpRlk2lTg/fLehB4pAf&#10;ZdFcr8PPEo8VeF7O7Yj7Qg8qceki8Z/Hr+NdSDkDjHtWwC0UUUAFFFFABRRRQAhrD8W6/beFPDup&#10;avcsqw2cDztnvgE4/P8AnW4TgGvnn9sjxb/ZXgaz0KN8SatcDzF9YY/mb/x7ZXXg6DxOIhSXVnBj&#10;q/1bDTq9kfHuraheeLvEl5f3BMt3fztKxHQFmJP86+jPhN4STw94dSbav2ub5iT6GvBvB1nJea1A&#10;Io9zggke1fUvg+0kWyEbggtg4boAK+2z2vKlTVCHax8Pw7QjVrTrzIbrwcuobrhF2SsOH9favJ/i&#10;34Gvm0g3Ri2m3OWPtXs918SNK0jVPsTuo8sYZvQ1Lr5svEvhm7aJlmimiO1vwr5rBV8RhasJyPq8&#10;ZRw+MoTpxPiLpXp/wd8Kx3l6NQuITIgOIVbpu7muD1ixFlqk9qeqyYH519YfC3wjBb+ENPym0mES&#10;E/7RANfbZxj/AGGEjKP2j8/yPLvrGMlzfYLmm6CLNxKqfvHJIcdh6Vj+Ioru51RLWLdsjVWNdL44&#10;8UQ+DdCn1KRfMaI7dvrXBeBPifZ+MtduSYPs8+wDDdCK+Iw9KvUjLEqPuo/QK1WhTlHDOXvMxvjT&#10;4Nh1bwguqJb51Gz25K9ZFP8AhXzzjbxknHc19znSbfUrWaGYIY5ImQL6EjrXxt4x8Onwv4o1LTWO&#10;fs82UP8AsknH6V9bw/jvbRnQn0Pi+JMD7OaxMOuhgFMkUp4NTiPAx6U0pzX16PiOWZ9rfsfePP8A&#10;hIfAUuhXUubvRZNqe8D8ofwO9fwr38D5hjtXwN+y/wCLB4T+LOnRSSbbTVB9gkX1Z/8AV/8Aj4Uf&#10;8Dr76GE49ea/Js6wv1bGSUeuv3n7FkGLeJwS5946Eg6ClpFOVBpa8E+l2CiiigAooooAKTpkmlrL&#10;8R6vHoOhahqDnattEz59wOP50AeCfFvXTrnjG7jVv9HtB9lH/s/6iuLJJJJ696dJI80jPKcyMSzH&#10;3PWm1gwCiiikBbgg1GPTp77TTMsqSR20hhZd4jkJBA9iRzWfpMN6bmC1vrtrFZ7wpDCDgJMylA5w&#10;R8qDd/d64+YstW2F4uh6g1rOscSeXI8O3/WsH+X8nxXk3xc8a6O9/Z+Kr3W10fSLP95dwqkLmW8S&#10;SQO7liw8vy8L5bDJL5Fc1VxhL2kjopKUo8sTH8GfEq++M/irU9F8Z2ltbaM0/iDS7nSrOE2yX6xr&#10;bR2+64crvLrcXDjYVB2ZwStZf7Nth8R5k0DRPiDqPiiLSzoeoxXNyWWNrrE4htxHJsE2RCJHWOUB&#10;2IDDha8K8d/t/wB5ZeIRZ+CNFFxYpL5rzXbtE0shYux2oUY8k/MeT3rW+G/7csrfYovFVpLZ2bus&#10;V1NFcytGMsQW2Ozqw2uCSeu2sXXxT99U9DT2dFe65ana/CHQ9N1z4i6V47tvFmp+DJdR1C71PXvB&#10;gtJZ4dSvrIK808TRYXynaUEpJtYGTYu8Kij6N8I/FO3v/DOq6vrd2ugIfF0/hyC3M2HaWOXbCx/u&#10;ysTn3BqPwLL4Uf8As/xvolnpjSnT2hstX06NI0YyMGJZIsg4eFc4BwuAVTdgeT/DX4d3C+OdIPjP&#10;S9d1PxjoVjFrd1b6fIsui6hcM81vBdONn/HwIYkdpE+UspZuVp0a1PFO792YVISpK6PreyuPt9it&#10;3qwZrf7O/mTt91dx+XP18pK5bxZFHG9oIrMwsIfkcN8si/wgewO+uS+AWq+JovhH4Y0DxrrU934s&#10;nsYL+UrJue5inlcwBy3zFyqhWx3Br0Dxj4Yl07TobuW43GKUWskBcsI3A3FlB5wT0rtiur6HNLsc&#10;cevByPWmnrTm+6Oo+tMpkHqXwG8Qmz1y60l3xDdpvi/66L/9bf8A98172DkAjpXyB4f1VtD1yyvo&#10;zta2mWQ59M5P86+vYJUnhjkjOUdQyn1BHFaxAfRRRVgFFFFABRRRQBE6kkfWvhz9rDxD/bnxWubN&#10;WBi022S2AH95hvP/AKHX3DPIEV/pk/5/CvzZ8ZaufEvi3W9SZt32y7llT/ZUuSB+Rr6nh6lz4h1O&#10;yPjeJq/Jh4Ue7PSP2dNBju7/AFG/nVfLjAVa9f8AiB4gi8FeHLq+/jWPy4/94ivJv2er+X+0ryxQ&#10;4jCi4LeuOMV0nxr1K3l8PajZTJhhgp9arHQdXNOSptdGmBmqGUudPezPnK/1i91C5uZ5pmE7uXI9&#10;MnNe0fCHxXIPB15aTy+Y0LNtPop6V4f5Z78GtLSNWm0kOYWbDDBr7fG4KGIp+zgfCYLHzw9X2kx3&#10;ihlXxLdHG9BMW/KvsD4eXo1Hwrp0yDYksY/9BFfGckjXl40j/ffr9M19geB71LPwvo9tD90xKG/7&#10;5FfL8QU+TD0o9j6nhupz4mrLvc8V/aF8WyXGu/2NA+LeEbnHqe9eZeHL2XTNUFxCWSUYH4V1Xxpg&#10;8j4j6soGQzq+fTKCuO08Zu4znO5gM19JgKdOGCpw7pnzeYVqk8bUnPdNWPrD4fa1JqegiSU5cDr+&#10;FeBfG8RzeNGni++8YVvqOte2/DqCRdLijU7v3YOPwrwn4ro8fja+ikGCHDgfXmvl8nhFZhUR9XnM&#10;75bTbOF2Z5p4TinBOBT0Tmvv+Y/Ogs7ufTr2C6gO2eBxKh91I2/riv058NaxD4j8Pabqtucw3ltH&#10;cIf9l1DD+dfmIU5NfeH7L2u/218HNJR23yWUkto/ttYlR/3wy18XxNS5qdOqfb8MV+WvOh/Mr/ce&#10;vrwBS0gOQKWvz4/RwooooAKKKKACvN/jlq32LwrHaBsNdzgEf7C/Mf1216RXhfx5vjca/ZWR+5BA&#10;ZPxc4/8AZKmQHmJBUkHqOKUdKXOeaKzAYetFPopgVJr6xtZYxqqs2mENJK2du3bjBr8r/jt8YYvi&#10;N4km07TVW08N2FxJHaWycLcOWLSTSHvuZyfx/wBqvvL9r/xSfCP7P3iu7i/4+LqEWMH+9M6Rn9C9&#10;fmN4D8I6x4u1iytdFsW1G6Zt/lL/AAqOM1koRUvaTNo80vdgXdJsrSIYlTzJipwqHIX3z612Xwq+&#10;FNx8TfE9rZ3Ym/s1VbzHxtZol5Kk+vFfUvwJ/YnnsIJtW8VIRcTD93Eeq17foHwWtfCltdGygUSy&#10;AqsgXnB61zV8al7sD06GCv70z4d0n4t678HvikJPBRGnaQ7pbz6VcHdbXG3hGdOznB+fPvkdK+4P&#10;C3xKu/it8NNXHgjUIdC19rbyW+25lNk5beoJXOIm5G7/AGW+Ujcg+UP2jvhwPCmtzajDBulgb/SF&#10;XrsJ+Vvx615T4B+OeofCz4mWeswr9qso8W99ZyfduoGOHj+uMOv+1isKlBVqXtaXxxMZydOr7Ofw&#10;n6IfD3XJPEPizSdakubh9SvrkaImmPayQvocNmtw0u84xKiSpIglbaGwi4D5Fex+Mor22kh+3y+Z&#10;c3BN0dj5iaNvlVsZOCRz1ryHU/iF4tuIvCOo+C10q+0d/wB7PJO6q1zbTq3nbRvGXaIwuOfvqfl7&#10;V6Xrlne2b2K398b9zaRbVKcxfKPl/DpXThqyqw5+r0OOtFwlZ7GUeD3P1pp61KRgkHk0w9a6bW0M&#10;BhAJBXqK+nvhZqx1XwJpjnHmQxm3bPqnC/oBXzEete4fs96j5mlarYluYZllH/Axj/2StIgeu0Ug&#10;6UtaAFFFFABRRRQBy/xI1Q6J4E8RX6NtlgsZWjP+2Ebb+pFfnHxv4OR6195ftKXn2T4NeI0U/POs&#10;cIH+9KoP6bq+EyuZM+tfecPQ5cPUn5o/OeJZ3xVOHkz1j4AGRNbvnj6eWmfzrS+M1zHLaSxv9+St&#10;j4E6RHHoYvlVfMaRlOfSsD42Wci3LEf6vcP5Vipxq5vc7VCVLJrHiTw0gj4qby8cVdj0ed7f7Sq/&#10;LivueaMD895ZMoQxssgK9a+rPhBbhPA1i0jb28st9K+W40ZpVQdSwWvqX4cWD2Pg6yj/AI2jbP0r&#10;5LiKUXh4ep9lwxGX1ifoeCfGGb7V8QdQfrgqtcdBFiWMfd+YDP1Nek/GTwrJp2tnUFfdDdEgj0IN&#10;ecpvZgozuJGzb/eJr3MBKE8JTlHszwcwpzhjqil1aPqz4faXJp8aeZyhhXafwrxT45aLLaeLpL6T&#10;/V3Q2D6ivoDwHpM9n4ZsEumP2lLcE568gV5H+0hMg1rS7cclI3b8zXxmV1Jf2nI+5zalH+zInkOk&#10;6FNrV4ttCu+TriujvPhTrVvtZrZsMC1dr8FvDQCtqM6/Oz4h+g617mgSYAFVZcHAr08fndShiJQp&#10;fCeTgMgp4jDxnV3Piu5tJbO5aGWPZMOtfVX7GGpefoHiTSi3EFxFcf8AfxWX/wBp15H8c/D6adr0&#10;F5EmEu0AYe4rtP2Nr7yfG2tWR/5a2Al/74kH/wAXXVj6kcblTq9rHFgKcsBm8aMuja+9H1+vCinU&#10;i9BRmvzdH6jsRsQc/nSI2OpGPQV4T+2J8Xde+DHwxtdd8OmBb6TU4rRmuI967GjlY8fVVrlf2LPj&#10;54r+ONl4rfxNJaSNpzwLAbWEx/fEmc/98rXE8bSjiFhn8TPqYcNY6pks8/XL7CMuV6+9e6W3zPqV&#10;eVFLTU4UClzXafLC180/FK7F94+1Un7qOsP4qgH9K+k3IUFvTn9K+UvEc/23xDqk/wDfupW/Nyai&#10;QGfz360UUVABRRRTA+VP+CjV8bX4IaXAr7Tca1ECvrthnb+ZWs/9gL4b2lj4TbXZLdPtd6+xHZfm&#10;2Dpj8Ki/4KUK7fC/wvj7o1oA/jDJXsv7JGlLp/wn8OIvV7RH/NRXFjJ2oqJ6uXQvVlI+g7G03QIm&#10;0npyauS6JtiJ29an0lPmX6109xb5tgfUV5UKfPE9icuWR8XftT+BmuJDfCNWjntXikT+9jgH8N2f&#10;+AV+YfjiA6Zrs6AbQkgBP973r9nvj7of27wpcyKuXgJmP0AxX47fGyEWfiu+jXqWP869XAysuQ8n&#10;MI3UZH05+z749XxZ+z1/Zl9qKWNz4S1BZEuZXwogZW2Lu7HEtxGPrX2d8N/EFv4u8E6Jq9sXa2u7&#10;WORBJJuZQeQCe5561+S3wo+Jf/CCaV4otZLcXK31qhhjK7l+0RurRsfpk1+iP7D/AInXxL+zzoQ4&#10;L2Ms9nJtGBlWyOP9xxWtKh7Oc/M4ak+aMT3sdB3pp60+mHrW5zvcK9J+A12IfF11bkfLcWjY+oZf&#10;/sq82rrvhLci1+IOlMehMi/nG1XER9ODOBnrS0gGABS1YBRRRQAUUUUAeJ/tY3HlfCp4v+e17DH/&#10;AOhN/wCy18ZdXr7C/a9bb8NtPHrqkf8A6Klr5BPWv0Xh/wD3N+rPy3iP/fvlH9T6C+Adwq+FLxWb&#10;hJ2P5rXR+LtGttc02dHXc+xtjehrx74O6w1tqc9i0mxJgCPrXrWp66unl4mO5inX1rwMfSqUMe5Q&#10;Pqctq08Rl/s6h87XPgzVYbqaFrSTYrcOO4z1ruLPwnPbaXZrLGU3Ybn/AHa9g0OSK50KOR1XzCpP&#10;4ZrC8cSGKwHlNjHKAe/Wuz+1qteapHIsmpYeM6nNzHzrqEItNSlQfeV+Pzr6I+HOuNc+DrOD706I&#10;wAXrivn7WhnVbk9cOf516h8FdTV7yS1b0r1M3pe1wcZfy6nh5JV9ljpR/m0NL4g+H5/E9vHaIf3r&#10;ncCe1cp4K+GdyvjS2hv2/cQESv8A7R7V7dd2aQXTyeq7q5Sz1h7vxxbNEv3oyrfQV8/hsdXjQlTp&#10;/CfVYnL6E68a1T4keiG4Fq8pAwNuAPpXzD8XtZbVvGMzsv8AqgFFfTUAS5tixKpEqMx/Cvlbx5eJ&#10;qfiu/mjOY9x2n6Gtcgi5V5TOXiOpy4anBHtvgYQ6T4H0+/m+VYYlJX1qp8P/AIpf8JZ4gn08xKsH&#10;lsYCOuM15beePrm48IW+jIcAHLN7elbPwI0iS68YC7hXbFbplm+vau2rl8adCvWrb62OKlmkp16G&#10;Hw+2lzov2g9Kkkgs7yP/AI97dSD9Saq/sozfZvi0sfaSymj/APQG/wDZK7P46BIfA0ykYMkkYA9M&#10;NXBfsx/L8YdMHrFcf+ijSwc5VMoq83YWYQjSzqi1vdfqfbRGDn2rD8a+L9N8C+GdQ1/VpGi06wiM&#10;07qpYhR/sjrW+enNeTftVfN+z745x202SvgK03SpSlH7KP03LcPDGY2hh6vwzlGL+ckv1Pk79sL9&#10;qHwN8Z/hVaaH4bvbqfUk1OO4kSa0eMeWI5ATlhjqy1y/7FP7QPhD4IWfi1fFF1cQNqD27Q+TbNKD&#10;sEmeV6feWvlbtRX5hPM67xSxLXvI/u+nwJllPI55Apy9jKXM3zK97p728j9q/hl8TdE+LPhWHxD4&#10;eme402aSSNJJEKMShKng89Qa63bu5/Cvm7/gn+Sv7O2nHHW9usf9/DX0mvT681+nYao69GNSW7P4&#10;cz7A08uzTE4Kg7wpylFeiElbbEx/ugn+dfI0snmyu/8AeYmvrPUzt066/wCuT/8AoNfJIOQD61vI&#10;8QWiinDpWYDaKD1opgfKX/BRewku/g5okqJuEOvwlm9B9nmr279myIN8N/DRH3TYRY/74WvMf294&#10;5ZP2fbzy1yRqFqDt6sC/SsL4TfEvx34Z03SLaTSFTRIYYYYMQYPlqoAJPfgDmuHGR56aPYy345H3&#10;JbutsFdio2nJZugFY3jH45+GfDMaQNerc3LHb5MB3HPpis+bUD4q8DvcWsnlNPD19K+e9Y+IXgb4&#10;Q+JY38Rut9qYO51xnAJ5O3vXlU5ST5T2JU4v3j20eO9H+JMV5p8TGO52Ye2mGGwRwRX5U/tffD2f&#10;wf4+mQq2HYsG9eTzX6feFfHfgP4sww6x4aFs9zEMF4V8uVf9lvQCvmP9vHwRH4gi0i7SEG4VGRyi&#10;5yM8c10YWp7OtynNjKfPR5kfLXwr/ZH8SfEf4M+IPiJHe21jYWKTCzs5x++1FoxulCf7q9P9qvo7&#10;/gmnrbSeA/F2iu2TZ6is4U9vNjC/+0a+k/2X/hrY6R+zV4U0+fy7ie2VjLF3UyuZXz7kSBfwr5M/&#10;4J8Olh8QviBp0T5ikiicH3WZl/8AZq76FeVWpNSPJxNCNOnBxPunOeaYetOGcDPWlrrPOGVueBZv&#10;J8a6G3reQp+bisM9a1vCP/I26J/1/W//AKMFMD60UbQB6UtFFagFFFFABRRRQB4b+13H5vw2sh6a&#10;nGf/ACHLXyHnNfZ37UVt53wwlk/543kMn67f/Zq+NvLxX6Lw9L/Y36s/MOIY/wC3L0X5Mt6Hqr6L&#10;qkN2vVDz9K9khnh8R21tfeeuxeqV4cU5rV07WZbCxmgVm2kgj61347BrEvmXxHBluOeFXs5/Ce+x&#10;38NrpbvAA6qoARfWuG8W+KlttMmF1lbybJjjP8IPSuV8N/EC80E3e+M3C3C7Qrfwn1rn9a1afWNQ&#10;a4lwzkdB2FePhcqnSrXmezi85hOlyUjMd2kdnc5LHJPrWx4S1w6BrMVwjbEzzWXs9OPajZX1FWnG&#10;rS9jI+Tp1pUqka0T6Et/HKaikeV3xMuC1M0r+zrO4aVJUaWYnAb73PpXimneI73T7fyI9vlg0y61&#10;27ubk3IkZGTG3HrXyTyeom4qR9n/AG9R5YylH3j3Dx94kbwv4TuQGP2i4Hlx59O9fPDAuXY9SSa1&#10;tZ16/wBcMcl9K0zRAKE9Pes3y8cE9K93LsF9SpNHz2aY+WPqqfYjEeSqqu4sQoHua+lvhh4dHhLw&#10;5ahl2z3AEkjfhkCvF/hx4ebXPEVtlf3UT7j+FfRGqTi33zlsQQxFgPwrw88xHtHHDR6n0fD2FjCM&#10;8VPoeWfHrxJNfNa6eBhWJdh6GqH7Mq7/AIu6Yf7sU7fnGa4rxhrkmv69cXT8qxKr9AeK9I/ZXt/N&#10;+KDSH/llYTSf+PIv/s1d0qP1PK6lN9UeV9Y+uZtTmujPsb1qlqml22sWc1reW0V5bSja8E8YeNh7&#10;qeDV3pzRkV+co/Uk3F80T4s/b7+Hnhbwl8HNOudG8PaXpNw+rQxNNYWcULFPLm4yq9K43/gnZ4M0&#10;DxdaeNTrmi6fqjQTWpjN7apKY8iXOCy19V/tE/A2P4++DLfw82qto4hvUvPPWHzc7VZcY3L/AHvW&#10;sL9mj9mqL9niDXki1x9ZOpyQklrfyfK8sMOm45zur5upgak8yVdR91I/ZcPxVhqfBNTKZV5fWXUv&#10;9r4eZP4r9ulz2DQvDumeGrNbPSbC20uyUlkt7SFYo8nqQq45rWB3ID6+2KF+6AR2pevFfSn43Ocq&#10;kuaTuU9X/wCQRe/9cX/ka+TT1r65u13W8i/7J/ka+RQuwbfTis5Ejx0pp60UVABRRRTA+fv254Xk&#10;/Z91TZ94XdqR+EuP/Zq8DPxp8dXrXdxoMUU+m6I1tZXEDt1L7lMn4eXj67a+kf2x7A6j8A9ai9Lm&#10;zz9DcJXU+Cfgdp8d2NUS2hmacIJMryNvQ1w4mpGD949nL6cpuXLI6v8AZwv5/E/hO7F3F9mYpHIs&#10;CdIzJw6j2DZFeGeNf2dV8bax4mt9V0yBrq71GGeLUXnYyRwojoYwO27cx+u2vrTwParDqWvEYDK8&#10;KHHThad4g0qE6tBNt+aTr9a8mdRU9YnsxpupLkkeR/s8/swaH8DtM1C7s5J7q7ukAZ526cc7fasj&#10;40+E4PFV7otnNyJLgxfoDX0Xf/udNiVOjDmvHvFsJm8R6Tn7sdyGrkdWTqJnaqVqbR12keHrfwJ4&#10;fuWX/U/ZpHl+iFdv6Fq/N79gC6kj+NfiiB+smmTn8p4z/wCz190ftQePP+EF+BevzyXCR6jqtv8A&#10;2bZAdR5+5V/KMSN+NfCn7DpNv+0XraqMK+nXJA9vNgr3cDG8HI+bzKV5KB+hlMPWnAYGDTT1r0jx&#10;NgrU8If8jbov/X/B/wCjBWXWz4MXf4x0L/r+g/8ARgoA+sR0paTpS1qAUUUUAFFFFAHnXx90/wDt&#10;H4T+IIx1SNJf++ZFf/2WviIpknPWv0F8aaYNa8K6xYsNwntJYwPcoR/Wvz/aMgkEYPcV9zw9VvRq&#10;Q80fnvElO1aE/JlcpzSdKmKc0bK+we58QtiGjZmnlOaNlIYzZRsp+yhk4oAZso2VKOAKaUyaAGbK&#10;NlP2Uoj+ZR7gfnUgerfAyzYyX0xX91uUfjit/wCMWqXOm+F/9H/5bTLG30Arc+Fnh1NC8NGY/elA&#10;cfiM1sXunWmrQPFeQrNHIxwjdj61+b4jExWP9s/hR+r4XCN5d7Be7Jo+Wo9PnuEMm1tgr3L9kTT8&#10;eK9fu8Z8mzSHJ7bn3f8AstaHiTwrZpoksVnCieWhPyL3rf8A2T9Ia10PXr51w9xdrCx9Sg/+zr2s&#10;XmUMVgqqXdHgYTK3gsfRT7M98HSjFA6UtfDn6AJijApaKAExS0UUAMbrj14/nXyZqMP2bULmH/nn&#10;KyfkSK+tSMgivl/x7afZfGmsxHo10x/77Jb+tRIDCooB3DI6HmioAKaetOopgeU/tR25m+Avi9h9&#10;6G2W5/CORW/9lr2n4dXaXPhy1uOzxK/5qDXmnxwsBqfwg8Z27fLv0u55/wC2Rx/Km/s5+LG1b4J+&#10;Gb8tuZ9MgR29HCjP6142YQuoyPo8olZyiey+Bo3kfXJv+el1tH4E07xZcyWTRSSjKRSDefTPSvKP&#10;CHjTXLnWdQ0SOBY4Lh9yXqyYCjPJ/wB6vWYdOtdO0WeK91Fr5Zlw8lw/zP6flXlyjzxPcTdKVy3e&#10;3P2i1hGc8da4DV7LztYReCSwIP8ADuHr9BXSeHVYWXlLL56RMdj/AOx2/SvIv2kvH8nwu8B674ig&#10;AkuLKJZEj3Y3/PgAe+cVjSjzVFAK9S0JTieC/wDBQTxHJf8AijwVp1rLI2j2nn4byniM0gRD5q54&#10;ZQjgKR1O+vLv2K7fy/2i9SXj5NImPy9OZLfpVD9pX9qvRv2k/Evgw6Hpt5p2naDp7WzJebP3kzlA&#10;cY54WNKufsXy7f2ibkk5WbRJufU5SvtIQjTpcsT4SpOdSfNI/QEcCloOc89aKlGYV0nw2t/tPjzR&#10;k9LgP/3yu/8A9lrmD1ru/gnaC48fW8h/5d4JZf02/wDs9WB9H9KWkHFLVgFFFFABRRRQBA68N7jn&#10;6V8F+OtCOheM9Z08ptSC8kRT/sMxK/pivvgnmvk/9prw7/Z3j2LUEXEWowAk+ssfB/8AHdlfSZFX&#10;9niXDuj5PiKj7TDKfY8ZEZAGTz3pHTip855pr9K+/wCY/NSEJxRsqUJkUbKOYZFso2VLso2UcwEW&#10;yjZUuyjZRzARbKVABKhK7lUgkfjUmyg8EVLfNHlKT5Zcx9O6DcRXXha1cv5cQi6ehqtdavb293Ep&#10;nVVUNk7vWvBovFWoxaaunxXDLCuOPQVTl1O6lbLztkdK+QeRylJuUtz7pcQRjBRjHZI9i1DxjY6X&#10;bzoZvNJQhR7mvYvgdpR0z4b6WSgjkui92/v5jlgf++SK+O7Cxn8QavZ2KMzz3cyQL9Wbav6sa++t&#10;Mso9L0+1tIRiKCJYkHsowP5V5+Z4eODpRox+1r9x35Xi5Y+rKtL7On3lxeFFLSDpS186fVbBRRRQ&#10;AUUUUAFfP3xpsfsnjWab/n5t0k/Ibf8A2SvoGvI/j1pwNvpeohcqjtBJ+PzD9FapkB48etJRz/F9&#10;7vRWYBRRRTA5/wCIMaS+A/EqP906bcE/hE1eAfsJeMIvEnwevNEVi9zpU00Sq3TYxMi/mCw/7Z17&#10;b8Zr/wDs74S+M7jds8vSbls/9smFfnr+wv8AFH/hX/xpj027m8vTtdjFv83QSoxKH8cv/wB91y4m&#10;nz0mejganJVR9vfAceNvHniHxJA1ilmdKvzbtL5mFkjxuVz9QQfxr2fx78JtLn0R9P1PVprrVZBt&#10;WO0fCwtn0+nevPLG+u/B/ijVIbV5be2uG8yOSFmXKk5YfnXqvhSym1W4j1G5DMVyUVjksx6sT614&#10;ilFK0Yn3clUjBVXU9zp3v5+RN4X0CHwpolvp0G77NaxLDFubcdiqAMnucAc18gf8FAfEWPhfr1rG&#10;2C5jz9PMWvtLxHNHZ2kjE7F2En8K+A/20ne/+EniDVWXektxHHEP9gSLk/nUUf40Tx6zvQmz4O8G&#10;gR3ULLz1H6NX1b+xzuX4+wN/1D5x+lfKngmL/SoC3Qs35ivqT9kCdY/j9pa/xXFpOD+EJr7F/CfF&#10;n6EAYGKWjrRXMAw9a9d/Z7sN97q17j7kaQ/mSf8A2WvIj1r6F+B2lfYvBYuWX5ryZ5PwB2D+VVED&#10;0UdKWkHSlqwCiiigAooooARuleQ/tJeG/wC2/A/2+ID7Tpsnmg99jfK367T/AMBr14niqGqWMGp2&#10;F1aXKh4Jo2Rx6qRg/pXRhqro1Y1V0ZyYugsTQnS7o+AnQdhgdhSDgVteKPD0vhjxFe6RcKzS2k5i&#10;yejoclW/EYNZQXcMnvX6nGSnFSXU/HqtPkk49iA9aKlKc0bK1MeUioqXZRsoDlIqKl2UbKA5SKip&#10;dlGygRFszR0qXZTtrEhVXrQB6Z+zl4YOu+P47xkzb6YhmbPdzwn65P8AwGvrtQAMDoBgV5T+z54R&#10;HhnwRFdzIFvNTP2lz3Ef/LP9Of8AgderLyoPevzTNMR9YxUn20P1bJsN9WwkfPUUUtFFeUe6FFFF&#10;ABRRRQAVyfxM0kar4N1FAoLwp9oU/wC5yf03V1lRSIsyPG3RgVP0IoA+RsbeD2orV8T6M3h/xDfW&#10;LrsSKc7f9pOdv6YrKAwADwayAKKKKAPIf2ttQfTf2dfG80fX7LHGfo8qp/7NX5JLrM1leWt3aOYr&#10;i3lSeNwPuupyv6g1+tH7YOnzaj+zf43ihG9ltI5QP9yVXP8A6DX4/DDszYwg6D3qi/hP2z/Z38RW&#10;/wAXfhl4d8TErJJd2iNIv92YHY4/MGvftLtY7e2AX7oBIr8yv+Ca/wC0Np/h+2vvh7rt+lq8k/2r&#10;SpJ2+Rt3MkQ98/P+L197658TINN09ooHEl067VVe2e9fOV4eyqSXc+soP6xSiyp491ZtY1MaRbDd&#10;nHmn0FfMv7dHh5bP4IajDF80SIpA91+bP619F+CdMkmne7uMyXM7FiT2714/+3hB5nwW10f3bZz+&#10;jVhQ+OJpidISifl34IK7lyclc5P1r6B/Zi1H+zPj34Qc9HnktR/wOGVf/Zq+cfCFx5Vyo3dc/wA1&#10;r034c+JP7B8b+GtTEmFtdSt5ZPos67v/ABwGvsH8J8YfrIOnHSmnrTydxJznPOaYetc4Do4zNLHG&#10;n32YIPxNfW3h3Sxo2h6fZAbTBCiN7sFAJ/Ovnj4UaH/bXjSy3L+4tM3T/VeR+pSvpqqiAg6DPWlo&#10;oqwCiiigAooooAKKKKAPnz9pbwMGFv4mtk4X9zeEdh/DJ+HT67a+f/LP8Q2t3HpX3jrOl22tabdW&#10;N2gltp1KOh7ivjLxt4PufBPiK5024HyqSYZP76Z4P5V9lk2L54ewnutj87z/AAXsqixENpbnN9KN&#10;mal8ujZX1J8iRbKNlWAnFNKc1BRD5OaPLxVgcCjZmgkr+Tmjy8VY6UbM0FFfZXWfDHwVL428XWVj&#10;tzaowmuG/uxr2/E8f8DrnEiMrhVUsWYINvdj0FfWHwT+H3/CFeGVmu0H9p3oElwT1QY+VPw6V5WY&#10;4tYWg7fFI9rKsE8ZiFf4YnottClvbxxIoREUKqjsB2qWkX7oz1pa/PN9WfqqSSsgooooGFFFFABR&#10;RRQAUUUUAeNfHXw8FubPWI1+ST/Rp/8Ae6p+m6vJ8luT1PNfU/ibRIvEehXumzDKzIVH+91FfLt/&#10;ay6deTW1x/rYnaN/94HB/WpkBDTXl2fwsantLb7bMI0+4OTW8mjIIDheK8qvivZy5YnrYfB+0jzV&#10;DyX4qpHr/gPXtFNs9x/aFlNaFWXhQ6MufzavzUX9kLxDaF21CUW8a8kKvNfqt4kRdPk+df3THH41&#10;5h4202K/icKvOK4vrtQ9COBpRPgb4Z/CEeHfiBBOQ8iWvIb39a+9fh3phksLIv3jrzXTvBKx3N5c&#10;eX90D9TX0F4J0n7NHZjZ0AH6Vz4mq5tXO/DQVJPlPS/Den/ZLZWHpXkH7T2hnxF4B1uxRd7y2M+B&#10;9I2Ne32y+Xaj6Cub8a+HDqGhXzSr+8mgKIP7qkdfxqKbtK/8upFRc0X/AHj8HtMkKzEMMNGRkV0M&#10;Oo5nlj3YUv5n4cD+Zaug+N3gJ/hx8Ydf0qaIxW0kxu4A3RoXJOPwy3/fFcsbZUkhlHQdcV9hTn7S&#10;Fz4+pD2baP1z+BnjyP4o/Cnw3r6NvnurNVuD6TqfLk/8eBruwQwBHIPSvhz/AIJ7/FRI9R13wHPJ&#10;uS4B1TTw7cGRVAmj/EbG+itX3z4Y0GTxJr9rpsJz5r7XP9xepP41BJ7J8DfDv9m+H5dUkUCa+f5T&#10;/wBM14H/AI9mvTgMAD0qGytIrCzgtoV2QwxrGi+igYA/IVPVAFFFFABRRRQAUUUUAFFFFADTXA/F&#10;b4cxePdGYJiPUbcF7eb3/un2Nd+RxTcAdKulUlRqKpDoc9ehDEU3SqbM+FLzTrjS7yW1uoWtrqAl&#10;Xjk7HOCKr7PoPpX1X8U/hNaeOIHvLXFrq8YwsmMLKB/C/t6V80axot5oWoTWV/ayWtzHz5ci4B91&#10;Pce9foGCzCni4+Z+ZZhltTBVPIy9lGyrHl47/nRsr0eY8jlK+yjZVjZRso5g5SvsprJ8wq0IuSBu&#10;3ZAXb3J7V7F8LfglLqc0Wq69G0NohDxWp+9IeoJ/uj+dc+IxdLCw55nbhsHUxlTkpi/Av4VNe3EP&#10;iLVIAIE5s4XXhz/fP9K+iFGBj0FMhjjghSNFCoqgKqjAAqUYxX57i8RPFVPaSP0/BYSngqfs4bi0&#10;UUVynoBRRRQAUUUUAFFFFABRRRQAmK8a+OHhT7Of7ft4wyECO5Vevsa9lzVS/sIdStJre4jEsMo2&#10;umPvColzcvujjy83vHzV4esWS0DNnc5yc+tdPFbfIPoa0NU8LN4Z1D7PjMBOYJD6elMYoidMcGvl&#10;5RcZPnPqlNTiuQ4nWNHi1WCSGRNxUna3oa811zQZLWV4pI8jpn1r2O1HmTNj1NQa5o8NzEWdaw5T&#10;qhK3unhEHhxplniiTkhWP03JXp2gWO2S3UdhmrumeHI5DcGGLdK6FVb1wy8Vr6PprWF/++2i5QZ8&#10;n+GEHu/17UuXmHzcnum/pWn7lSe4yqgDZEPvH3+lO1m1+0K5bADLjjpVi0uEUMZG570txcJKuByK&#10;6VGKjynHzSc+Y/PD/gop8B5NS8M23jjTIN91o4K3iqv3rZjyf+An5voWr87JL6SHcu48jv1r99/G&#10;3ha28TaFeWNzD58FxG0Tr/fDL/SvxD/aJ+E118F/ijqugyIRY7jPYy/3oGJ2/wDfJ+X8K9PL6117&#10;CXQ83MKdn7ePUq/AXx1N4A+LfhbXFkZEt9QiM3vGzbHH/fJNf0HfBXwf/Y+ktq1zHsur1R5YP8EO&#10;Mg/jX45f8E5P2N7n9pD4lxeJNdtHh+H3hy4WW9dlx9uuAd0dqh/AM7dlwvV1r92o0WNFRFCooACq&#10;MAD0FeueOKOlLRRQAUUUUAFFFFABRRRQAUUUUAFFFFADTWB4q8GaV4xtPI1G0WfbnZJjDofVTXQd&#10;eKTbTjOVN80TOcI1I8sj538R/s5alZl5dGvEvoRyIbhikv4N90/U1wd78OPFGmnbPol4McEpH5n6&#10;p1/CvsXvSMB7flXtUs3xEPi948GrkmGqax90+MYfBHiG4fZHomoP/wBu7r/Oup0H4E+JtYZDc26a&#10;bbk53XD/ADf98rz+dfUIHP3h+VSAcdaupnGIkvd0MaWQYeD9+XMed+Cfg1o3hF0uZEN/qAA/fTjK&#10;qf8AYU9K9CTGOBgU40hHvivFqVZ1pc02e/RoUqEeWlEfRSDpS1mdIUUUUAFFFFABRRRQAUUUUAFF&#10;FFABRRRQBm61o8OtWbwSjPdX/umvHvEltdaFdPazKyuc7XH8Y9a9yI4rM1zQbTxBZtb3kYdOqt3U&#10;+orhxGHVZXXxHZh8Q6L5X8J4XpmR8zdDzV24tHvopCAwhTBdtvQV0t34AuNLmI3ma1zxJ/F9DTrK&#10;CeztZrdYEWUuyJJvyFUjI4/vGvOp4ad/3p6VTFwuvZGUItHOmafbLbrNbyXSNJcMNu4lGwB7ism+&#10;0yLStbvYoWZozN5gZzliTzk+9aja7p97otva3MfznZHPE6/6pvkHzfUtxTtX8P2ujwWf2SMxRSIy&#10;tGeu4Hk1eIpQlC8ScNVcalpHPSxXDj5WqBbXU1JKJvrds0XzBXQ2iIi9NzHkCuCFHnPSnW5DgZn1&#10;YRFGs2XtndXifxr/AGJ1/asn0qO5u/7BmsLpZJNTSLzSIWOJY8d2ZB8p7Mor7Bs/Cs2qFHn/ANHt&#10;85OerfSuxsbG3063SC3QRxKMYHevRw+ElGftDy8TjIuHs4nN/C/4X+HPg74F0nwj4UsE07RNNiEU&#10;MYOWb+87t/E7HJJ7kmuuHIHGPY0Dmlr2jxQooooAKKKKACiiigAooooAKKKKACiiigAooooAKKKK&#10;AExS0UUAFFFFABRRRQAUUUUAFFFFABRRRQAUUUUAFFFFABRRRQAUUUUAFZdzoFlOXIi8p2Yuzp3Y&#10;nJJrUooA4268Gyk3LxyW9yzh/kmTAYkcBj7DpWK3woWzt2+wOFuJJAWaWVioAHYelemUhFYypRn8&#10;RrTrSpaxOB0/4byRur3N8pH92Fa6nTfD1npwBjj3P/fk61p4HrTgMUo0KcPhHOvVn8QDgCloorcx&#10;CiiigAooooAKKKKACiiigAooooAKKKKACiiigAoopM0ALRSZozQAtFFFABRRRQAUUUUAFFFFABRR&#10;RQAUUUUAFFFFABRRRQAUUUUAFFFFABRRRQAUUUUAFFFJQAtFFJmgBaKKKACiiigAooooAKKTNLQA&#10;UUUUAFFFFABRRRQA3rRgUDoagnnWFGZiAFGST6d/5U0CTbsjI8VeMNG8F6c+oa3fxadZqcb5mxk+&#10;gHeuT8OfH/wJ4r1BLKx1uJriQ7UEqlA59ATxXxH8f/iT4h+Keo6vqkTyv4T0+8EcQT/VqT8qMfcr&#10;n865D4b+L9H0a1u4dW0r7e1zHi2dZdrQSA9fzr5XEZvKlX5FH3T92wHhxTr5UsTWqSlWeqjDltG9&#10;nZ36q935H6pKQFBJGMdc0u4EZVga/PbxV+0H4xPgPT9Es9QeKNX8iS9VszuhwI1Leg+bn2ro/A3x&#10;a1/4ceJDbSaw2r28exrqKSRnU7kGQPda7Fm1CU1E+XqcA5hSoym5x5tbR7pdeyufdK9BS1m6Dq8G&#10;v6NZahbuJLe5iWVGHHBGRWip+UfTvXuJpq6PzOUZQk4yWqFopKWmSFFJRmgBaKSjNAC0UUmaAFoo&#10;pKAFooooAKKKKACiiigAooooAKKKKAGjg0gxk80Z/nWP4n1qPQNHuLyU8KMKP7xPSmkOnGVWcYQ3&#10;Zw/xM8e3On3q2GmzGJ48NNIvb0FdH8PvFg8RaXtmbN7DhZQerDs3414lczyXVxLNMd0sjl3PqxOT&#10;+tX/AAxrk3h3WIbyJvlDYkT++v8A9atuXQ/RK2S03gvZ04+/Hr3fY+jV6Clqnp99DqdlDcwtvhmU&#10;Mp9Kt1gfnbTi+V6NC0UUUCCikzS0AR8EHjvXPeLvFtr4WsTK+JrhuI4B95//AKwqbxT4mtvC9iZ5&#10;jvlfIjiH3nP+FeEavqt3rmoS3ly5Z342/wAKj0HtWkYn0WUZU8bL2lXSC/HyPSPDHxWfUdSS11CC&#10;KFZDhJYjwp9D9a9LB4HFfMSN5TB16gbl+oNep2fxYtI7SBZkczBFD4H8WOf1qnC56OZ5LJVE8JDQ&#10;9NooorE+MCiiigBjCuc8fIZfBmtosphZ7aRBIOq5XHH510ecmsHxpayXnhTVoIhukeF9o/CvOx85&#10;UsJVqU/ijGT/AAZ04Z8teEn3j+aPiCT4M2g0ObRDruotYTXK3MkS7cSSAcGs1f2c9H+XydZulxyC&#10;UVhXq0/hvWN/Ntk4/wCeiioDoGsoR/o3/kVK/kZ8TY6VS06/5H79Rz6vRTjTr2/8BOSs/gdttylv&#10;rSnavAnt88+uN1ZFv8CtS04vjV7SaQktzGyCvVrHT9YhUKbbk/8ATVaJ9O1dpD/o/f8A56pXu0OJ&#10;MTzL97H8BR4gxcG17eOv+E9c/Z3gvLT4cQWN/IkstncSRK0ZyNpO4f8AoVenoTgDHA9a8/8AgvZX&#10;Nj4Wm+0psle5d8ZzxhcVd+K/j9/ht4LuteWzW/aJ408hpfLzvdU67W/velf0zkLrY7A4drWUkv1P&#10;wTP8XSoYnE4qrK0Ittv7rnbYz+FGBkmuL+GPj7/hYPgaz8Qy2gsPPEmYPM3hQrlTzgZ+76CuF+H3&#10;7Qlx8Q/iDcaHpuiBtLhZ2bUjdYHlhiFfZt/i4OM96+ijl+Kn7W0dKfxHzE85wUfYNz/i/D5ntmCc&#10;+v8ASkK9c/UfWvnvwf8AFPxNqf7Q+teGLrUTLokDzrFb+TGCuzGPmC5PXvX0GxbjHI7k0sVhKmCn&#10;GFXeSTXo1dGmXZlRzSE50NoycXfvF6gcbhk4OOlH3AMnPfNeJftH/EjVPC1to2i+G5HXxBqV0rJ5&#10;Sbn8sHgAerPtX/d316z4YbUj4esP7YMP9q+Sv2nyB8m/b82M9s1NTDVKdGFaX2goZlTxGNq4SCbd&#10;NLXpr09Vu/I1V+Ybu56fSgr1zz3FfPXh74qeJb79pC/8LyakZNBR5RHa+RHxiMMvzhc9c9TX0IxO&#10;FxjB61WJwlTByjGp9pJ/J6iy3MqOaQnKhtFuLv3i9Q3YIB5bvQWC4GOPUV5d+0H8QZfAHgOeSxma&#10;PVdQdba1aIfOpJG5x9Fz+O2uN/Z88e+Iz4o1rwd4yuJptXjRLmE3A5wR8yD8Nh/76rop5dVqYWWL&#10;T91dOr7v5HHXz3D0Mxhlsk7y+19lN6pPzaTsfRIGAKWmqflGTk460ua8o+lFooooAKKKKACiiigA&#10;ooooAYw4OeBXi3xS8RrqWs/YojvtrThl/vP0P5V6xrt41lo+oTocPFC8gPphc185FmlLGQ7nJ5Pq&#10;fWtIn13DuEjOrLES+zp94DOOTk9z60tIOBS1ofomx6D8KvFBt7v+ypm/dSZaE/3T3H4164mCB618&#10;/eArKW78UWIj6JLvb6KN39a+gIxgVEj8xz+jTp4tuHVXJKKSlrI+bGfdPqaxvEfiK28OWL3Nw5z0&#10;RB1Y+gqfxBrdv4f06W7uXCov6nsK8J8SeI7nxFqLT3BwoyI4v7o7VpGJ7mV5bPHVOaXwIg1/XLnX&#10;NQmu5yQeixr0QZ6fhWepzRjI6596UDFaH6jSpQowVOGyFooooNj6gooornPwwKKKKAGd81DcQCaF&#10;4+zcGrBHFIfSsalNVYSpy2loCfKfP1/O1neTQP8Afico31BxVGe86/NXhf8AwUA+Huo+FPFdn4z0&#10;q4uoNN1crb3ghkZQlwo4Y49UGf8AgFfIR8Q6nMv72+uW9Q0rEV/MmP8ADmUcVUca2jbfw92/M4MV&#10;xZ9RqulKj/5N/wAA/SiTV4LRMzXMUI9XkVaypvHvh+2uNkuuWCPkAKLhGdie3y81+dSXkk335Hf/&#10;AHnr3L9lb4aN8RviRplpJHusI3+0XZboIU5Yf8C4T/gVdWX+Hd5x56nN/wBunPQ4urYmqqVKhv8A&#10;3j9LvBcCQeGNOaM5SaITKfUN839a4D9qv/kjWpf9d4P/AEateuRoEhjUDAUAYFeRftVn/izWo/8A&#10;Xa3/APRq1/UGQYeOExGFw8PsuKOTiRueUYpv+SR4tc/Eb/hEv2ZtB0e0m8vUNXNxExX70UHmyeY/&#10;5YH/AAI+lezfsz/DoeBfAkdzcw7NX1TbczK2NyLt+SM+4HP1Y18VmW+u7S3n+eS3sMQRSMvyRsxZ&#10;1H4nfX6F/DLxfD458D6RrEO0NPAPMC9FkHDr+DAiv0HiOhPAYT2dJ6VZtz9ei+4/K+CcXTzTH+0r&#10;6SpU1GEey6s+Vm8b2vw7/aH8X67dh5Etzcqkaty7NtwB7etdx8MP2qL/AMR+MrPSNcsbS0tL6QQW&#10;8lnuJjduFViWI6gjOBXE2ng+18b/ALUWqaZfx+dYi+nmliYZDqq7sH23Fak/aP8ABem/D/4h+Hr3&#10;RbWKwS4CzGKJQsYkjkGGwOhOVrtr0cvxM6eGqwvUlTi1LtaJ5GFxOc4GFTHYepbDxryTj35p2b+R&#10;618Y/i/qfgb4leG9HtNPsLqC8WJmkuYi0ib5Sh2tuGPyNe5oQyivlH9pFw3xt8D7enl2o/8AJo19&#10;VqBsU9vvV8TmWHp0cJhJwjrKLv8Aez9WyPGVsTmOY06krxhOKj6OKbPjPVPGVt4A/aV8Q67eAvFa&#10;GYCNT87sYl2gD0+bmuv+HH7V9/4j8ZWml6/p1ra2N9MIIpbcNuiduFDEsQfrgVyd/wCErXxt+1Vf&#10;6VegyWjXrSSoekipEGCn2ytN/aY8D6V4E8XeHrrRbWLThcplo4RiMPG64OPUh6+4lQy7EypYWtC9&#10;SdJNS7Wiz8qo4jN8uhWxuFq2owrNNfzNzs19x7h8c/jmPhOtpaw6Z9v1O7iaWAyMBAm04OT1J9gK&#10;4P4VftT3XiXxZbaT4i0+0tYr2TyLe6tQ4CuRkBw2evbpXWfHHxf4F8PXuhT+KdNOs6nDGzW1msYf&#10;ajFQWYH5cZUdfSvnL4g+NfD/AIs8ZaLqnhrSDohikjWeJ440R2EgZSNh64NeRleX4bFYRQqYeSbU&#10;nz+ava3ke/nucYzB5iqtLFx5VKK9nbo7XvpvrofRvxF+MuteEPjH4d8K2ltZTaffrbefJcKxlHmS&#10;sjbcMBwAOorW/aB+KGq/Cvw1p99pVva3E1zd/Z2F2GK42M2flZeflryj40vn9pfwR7iwz/4EPXUf&#10;toMP+EH0PHX+0R/6A1ctDL8PLEYCDjpUV5fJy/yPQrZvjPqmb1I1NaUlyeScYt/me6+D9Vl13wpo&#10;2pThVnu7OKeQICFDMgJwCTgZPqa2K5n4Zf8AJOvDH/YNt/8A0WtdNXxtZKNWajsm/wA2fqWDnKph&#10;qU5buMW/mkwooorE6wooooAKKKKAILmBbiCWJuVdSp/GvnvxX4ffw3rM1sRiE/NE3queB+VfRJPt&#10;3rlfHvhdPEWlMUAF3Dl4mHX6VpFnu5Pj/qVe0vhlueFfewcY9vSjOacyNE7I42upwQex71s+DNBb&#10;X9fht8YhQ+ZK3onp+Jqj9MrVoUqcqstoq56J8K/Dp07Szfyria6wVP8AdTt+dd8B04xkU2GNYoVR&#10;V2qoAA9KkHpWbPx7FYmWKryrS6ijgClpBS1Jzni/xe1U3HiCKz3Yht0AZfUty36YrhWJYqfWuv8A&#10;itaNB4tmk7TJHJ+m3+lcgf4a2R+t5VGMcHS5ew6iiiqPXCiiigZ9QUUUVzn4YFFFFABRRRQBw3xb&#10;+HFh8WvAWteF9RUJDewsqTd4ZRykg+hwa/Gfxz4a1j4f+MNU8OaxG1vqFhOYJV28NyfmX2OOK/cw&#10;jnnk18W/8FDf2bpfHHhZ/iD4cg/4n2jxYv4ol+a4tf7/APvR9R/sl6+y4XzHBYLFShmFGM6ctrxU&#10;tfmeTjcqWZSiocsZd5H55afcS3cyKXdy5A5r9Rv2HfhUfBXw5PiG7hxfa1h4g3VYFGFA/wB45b8a&#10;/PL9lb4Y3fxo+Lek6IBItipF1euOkMKNlj+Iwv1da/aCwsodOsre1t41ht4I1ijiXoigYAH0Ar3+&#10;LM5wlSjHB4CioJ/FstOhpRyJ5VU/fT5pEyjAUZJ9zXj/AO1UcfB7Uh/02gP/AJGWvYu4rlPiL4Bs&#10;viR4auNE1CWaC2mZWZ4Cu/5W3DG4MOvtX53gKsMPiqVafwxaZhnGGqY3AV8PS+KSaR4d8LfhfZeL&#10;f2bLq1ihUX2pCa5ViBkzRuwj59P3YH4tVD9kHxo9ne6v4QvHYMSbm2jk6q44kU/UbT+DV9B+APBd&#10;p8PvCtnoFnNNc21rvKy3BBkO5yxzgAd+wFcTYfADRbD4j/8ACY2F9fWt59qa4MEbr5WTnepBXOGy&#10;3Q/xGvoZ5rSxFPF0K3wzfNH1/wCGPiY5BicDVy/GYOPvU1yVPNM8r+HHy/tca7/v3Ip/7Yv/ACNv&#10;hL/rnJ/6EleyaN8FdK0L4kXnjOK7vH1C6LloJHXyQX64AXP5ml+J3wU0r4q6hpt3qd3d27WQYIts&#10;6BWBIzuypPYdDWqzXDrH0sT9mMFF/wDgNjJ8P45ZTXwUV70qrmv8PNc8V/aOGPjX4G/652v/AKUm&#10;vrC3x5SD0Arznx18EtJ8e+K9H169vb2CfTlRYo4GQI2194zuQt19CK9HTCjA7cV42YY2GIw2HpQ3&#10;gmn83c+kyXLK+Bx2Mr1tqkk4+iik/wAT5R8Jnb+2LqH/AF1m/wDRBp37Z4xr3hL3Sf8A9Cir2Wx+&#10;Culad8Trjxsl5dvqMxY+Qzr5I3LtOAFz+tJ8UfgrpHxTvdMuNTvLy3ksdwQWrqNwbGQ2VPcV7UM2&#10;w8cfQxH2YU+V/c1+p85Lh/HPKcRg0velVc16c1zwH4sXGmaf+0Vps/ieAz6EttBvjdd6tH5bYO3u&#10;BJnNc18aPEnhTxB420eDwfZ21vaW2FkntLdYEmkZ1IA9RivqD4p/B7w18QrOK61uSayOnxk/bLZl&#10;WQRj73JU8fhXCeHv2e/h1450HS73w9qd3PZ2krg3VvIubh+Awk3Jz0HTAr0cHm+DhRhWqc/NCLhp&#10;8Ot9/M+fx/DuaSxNXDUvZ8tSSmr/AMS0eW9vI4b9pu6n8M/F7w1r0cJkWK0t5Yx/CzwzSOR9eVrn&#10;fj78bbX4rxaVZ6faXEFnaZeZrgY3SuAAB9Bvr6q+JPwp0P4n6RBY6qkqtA+6G5gIWWM9+SOhrim/&#10;ZU8JyeGU0mOe+g23AuWu45F86RgrAAkqRgBuwqcBnOW06WHliYS9pSul6Ns6s14YzmrWxNPBzj7G&#10;vaUvWKX+R6b8MyW+HXhgk5P9m2/P/bNa6Ws/w/pMWg6Fp+mwO8kNnbx26PIQWZVUKCcYGeK0K+Cr&#10;SU6spLZtv8Wfr+FhKlh6dOW6ik/VJL9AooorE6gooooAKKKKACiiigDyX4k+A7ia/OoafbGdZzia&#10;GNec/wB6uq+Hvhc6BpGZ1xeT/NKT1A7D8K61sHtml4AxitObQ9Spmdetho4WWyFA4paSlrM8sKKK&#10;KAPPPjBo4utKiv1XMlqfmP8AsHr+u2vIQuwY9K+ktWsY9Ssbm3l5jkQqR7f/AK6+cr21exu5raT/&#10;AFkMjRt9QcGton6Dw7ieelLDv7OpHRRRVH2QUUUUAfUFFFFc5+GBRRRQAUUUUAJUE0UcqSRyIrI+&#10;QwYZByMYI9xViigDx/4Ofs2+Ffgl4m8Xav4ehaJ9eulmMLD5baMdIk/2dxZvxr1xfr0pSvrRVSnK&#10;o7yLnOVR3kOooHSlqSBKMAdqWigBMCjFLRQAlGKWigBMUYpaKAOY8f6JP4l8G67pNs4S5vbKaCNi&#10;cfMykAVwf7Nvw91n4deCrqz1tEgvbm+acRRvuCLtVf12V6+cZ9DigY4zzzXZHF1IYaeFXwyaf3Hk&#10;Vcso1cdDMJfxIJxXo7X/ACHIPkH0p1IOlLXGeuFFFFABRRRQAUUUUAFFFFABRRRQAUlLRQAUUUUA&#10;FFFFADCOQa8W+K2jiy18XYX9zdLub/eXhv0xXtR6kVyHxK0tdR8OTSjiW3PmqfcVpE9fKMR9WxkX&#10;/NoeHqCFAb73elpB0FLWh+tiA89KWjkkDG4khV+prsIPhfqM8McgmgG9Q2CzcZFK1zjrYqjh/wCL&#10;LlP/2VBLAwQUAAYACAAAACEAwGSZut8AAAAJAQAADwAAAGRycy9kb3ducmV2LnhtbEyPQUvDQBCF&#10;74L/YRnBm92NIZrGbEop6qkItoL0tk2mSWh2NmS3SfrvHU96fPMeb76Xr2bbiREH3zrSEC0UCKTS&#10;VS3VGr72bw8pCB8MVaZzhBqu6GFV3N7kJqvcRJ847kItuIR8ZjQ0IfSZlL5s0Bq/cD0Seyc3WBNY&#10;DrWsBjNxue3ko1JP0pqW+ENjetw0WJ53F6vhfTLTOo5ex+35tLke9snH9zZCre/v5vULiIBz+AvD&#10;Lz6jQ8FMR3ehyouOtXrmpIY4jUCwH6uED0cNyTJNQBa5/L+g+AE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jViaNW0CAABIBwAADgAAAAAAAAAAAAAA&#10;AAA8AgAAZHJzL2Uyb0RvYy54bWxQSwECLQAKAAAAAAAAACEAMHK9hCSeAAAkngAAFQAAAAAAAAAA&#10;AAAAAADVBAAAZHJzL21lZGlhL2ltYWdlMS5qcGVnUEsBAi0ACgAAAAAAAAAhAEWkzO51UgAAdVIA&#10;ABUAAAAAAAAAAAAAAAAALKMAAGRycy9tZWRpYS9pbWFnZTIuanBlZ1BLAQItABQABgAIAAAAIQDA&#10;ZJm63wAAAAkBAAAPAAAAAAAAAAAAAAAAANT1AABkcnMvZG93bnJldi54bWxQSwECLQAUAAYACAAA&#10;ACEAGZS7ycMAAACnAQAAGQAAAAAAAAAAAAAAAADg9gAAZHJzL19yZWxzL2Uyb0RvYy54bWwucmVs&#10;c1BLBQYAAAAABwAHAMABAADa9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0" o:spid="_x0000_s1027" type="#_x0000_t75" style="position:absolute;width:18732;height:17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23cvgAAANsAAAAPAAAAZHJzL2Rvd25yZXYueG1sRE/LqsIw&#10;EN0L/kMYwZ2mPhCpRqkXRRcufH3A0IxtaTMpTW6tf28WgsvDea+3nalES40rLCuYjCMQxKnVBWcK&#10;HvfDaAnCeWSNlWVS8CYH202/t8ZY2xdfqb35TIQQdjEqyL2vYyldmpNBN7Y1ceCetjHoA2wyqRt8&#10;hXBTyWkULaTBgkNDjjX95ZSWt3+j4DRNLq2fJZfdokzM2VL5ro57pYaDLlmB8NT5n/jrPmkF87A+&#10;fAk/QG4+AAAA//8DAFBLAQItABQABgAIAAAAIQDb4fbL7gAAAIUBAAATAAAAAAAAAAAAAAAAAAAA&#10;AABbQ29udGVudF9UeXBlc10ueG1sUEsBAi0AFAAGAAgAAAAhAFr0LFu/AAAAFQEAAAsAAAAAAAAA&#10;AAAAAAAAHwEAAF9yZWxzLy5yZWxzUEsBAi0AFAAGAAgAAAAhAJWjbdy+AAAA2wAAAA8AAAAAAAAA&#10;AAAAAAAABwIAAGRycy9kb3ducmV2LnhtbFBLBQYAAAAAAwADALcAAADyAgAAAAA=&#10;">
                        <v:imagedata r:id="rId7" o:title=""/>
                      </v:shape>
                      <v:shape id="Image 41" o:spid="_x0000_s1028" type="#_x0000_t75" style="position:absolute;left:2148;top:17329;width:16552;height:18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1TwQAAANsAAAAPAAAAZHJzL2Rvd25yZXYueG1sRE9da8Iw&#10;FH0X/A/hDvZmU8ccW20UN1bwwT3Y7Qdcmmtb1tyUJGr115uC4Ns5nC9Ovh5MJ07kfGtZwTxJQRBX&#10;VrdcK/j7LWbvIHxA1thZJgUX8rBeTSc5ZtqeeU+nMtQilrDPUEETQp9J6auGDPrE9sRRO1hnMETq&#10;aqkdnmO56eRLmr5Jgy3HhQZ7+mqo+i+PRoFbfI6g9+l3Wez2xn9cy+OPUs9Pw2YJItAQHuZ7eqsV&#10;vM5h/BJ/gFzdAAAA//8DAFBLAQItABQABgAIAAAAIQDb4fbL7gAAAIUBAAATAAAAAAAAAAAAAAAA&#10;AAAAAABbQ29udGVudF9UeXBlc10ueG1sUEsBAi0AFAAGAAgAAAAhAFr0LFu/AAAAFQEAAAsAAAAA&#10;AAAAAAAAAAAAHwEAAF9yZWxzLy5yZWxzUEsBAi0AFAAGAAgAAAAhAO+q/VP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EA3EC3">
              <w:rPr>
                <w:sz w:val="26"/>
              </w:rPr>
              <w:t>GV: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Khởi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động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với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trò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chơi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ĐUỔI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BẮT</w:t>
            </w:r>
            <w:r w:rsidRPr="00EA3EC3">
              <w:rPr>
                <w:spacing w:val="-5"/>
                <w:sz w:val="26"/>
              </w:rPr>
              <w:t xml:space="preserve"> CHỮ</w:t>
            </w:r>
          </w:p>
          <w:p w:rsidR="00EA3EC3" w:rsidRPr="00EA3EC3" w:rsidRDefault="00EA3EC3" w:rsidP="006407D1">
            <w:pPr>
              <w:pStyle w:val="TableParagraph"/>
              <w:ind w:left="3172"/>
              <w:rPr>
                <w:sz w:val="20"/>
              </w:rPr>
            </w:pPr>
            <w:r w:rsidRPr="00EA3EC3">
              <w:rPr>
                <w:noProof/>
                <w:sz w:val="20"/>
              </w:rPr>
              <w:drawing>
                <wp:inline distT="0" distB="0" distL="0" distR="0" wp14:anchorId="4B81B83C" wp14:editId="4A85ADC3">
                  <wp:extent cx="1759266" cy="1687068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266" cy="1687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3EC3" w:rsidRPr="00EA3EC3" w:rsidRDefault="00EA3EC3" w:rsidP="006407D1">
            <w:pPr>
              <w:pStyle w:val="TableParagraph"/>
              <w:ind w:left="0"/>
              <w:rPr>
                <w:b/>
                <w:sz w:val="20"/>
              </w:rPr>
            </w:pPr>
          </w:p>
          <w:p w:rsidR="00EA3EC3" w:rsidRPr="00EA3EC3" w:rsidRDefault="00EA3EC3" w:rsidP="006407D1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 w:rsidR="00EA3EC3" w:rsidRPr="00EA3EC3" w:rsidRDefault="00EA3EC3" w:rsidP="006407D1">
            <w:pPr>
              <w:pStyle w:val="TableParagraph"/>
              <w:ind w:left="3174"/>
              <w:rPr>
                <w:sz w:val="20"/>
              </w:rPr>
            </w:pPr>
            <w:r w:rsidRPr="00EA3EC3">
              <w:rPr>
                <w:noProof/>
                <w:sz w:val="20"/>
              </w:rPr>
              <w:drawing>
                <wp:inline distT="0" distB="0" distL="0" distR="0" wp14:anchorId="0567F520" wp14:editId="00337398">
                  <wp:extent cx="1519019" cy="1562385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019" cy="156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dxa"/>
            <w:vMerge w:val="restart"/>
            <w:tcBorders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</w:tr>
      <w:tr w:rsidR="00EA3EC3" w:rsidRPr="00EA3EC3" w:rsidTr="006407D1">
        <w:trPr>
          <w:trHeight w:val="587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7" w:type="dxa"/>
          </w:tcPr>
          <w:p w:rsidR="00EA3EC3" w:rsidRPr="00EA3EC3" w:rsidRDefault="00EA3EC3" w:rsidP="006407D1">
            <w:pPr>
              <w:pStyle w:val="TableParagraph"/>
              <w:spacing w:before="14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5"/>
                <w:sz w:val="26"/>
              </w:rPr>
              <w:t xml:space="preserve"> tập</w:t>
            </w:r>
          </w:p>
          <w:p w:rsidR="00EA3EC3" w:rsidRPr="00EA3EC3" w:rsidRDefault="00EA3EC3" w:rsidP="006407D1">
            <w:pPr>
              <w:pStyle w:val="TableParagraph"/>
              <w:spacing w:before="1" w:line="253" w:lineRule="exact"/>
              <w:rPr>
                <w:sz w:val="26"/>
              </w:rPr>
            </w:pPr>
            <w:r w:rsidRPr="00EA3EC3">
              <w:rPr>
                <w:sz w:val="26"/>
              </w:rPr>
              <w:t>HS: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tham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gia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trò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chơi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bằng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giơ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tay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nhanh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nhất.</w:t>
            </w:r>
          </w:p>
        </w:tc>
        <w:tc>
          <w:tcPr>
            <w:tcW w:w="2701" w:type="dxa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887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7" w:type="dxa"/>
          </w:tcPr>
          <w:p w:rsidR="00EA3EC3" w:rsidRPr="00EA3EC3" w:rsidRDefault="00EA3EC3" w:rsidP="006407D1">
            <w:pPr>
              <w:pStyle w:val="TableParagraph"/>
              <w:spacing w:before="17"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3: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Báo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thảo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luận</w:t>
            </w:r>
          </w:p>
          <w:p w:rsidR="00EA3EC3" w:rsidRPr="00EA3EC3" w:rsidRDefault="00EA3EC3" w:rsidP="006407D1">
            <w:pPr>
              <w:pStyle w:val="TableParagraph"/>
              <w:spacing w:line="300" w:lineRule="exact"/>
              <w:rPr>
                <w:sz w:val="26"/>
              </w:rPr>
            </w:pPr>
            <w:r w:rsidRPr="00EA3EC3">
              <w:rPr>
                <w:sz w:val="26"/>
              </w:rPr>
              <w:t>GV: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Gọi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bất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kì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trả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lời,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khác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bổ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sung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 xml:space="preserve">ý </w:t>
            </w:r>
            <w:r w:rsidRPr="00EA3EC3">
              <w:rPr>
                <w:spacing w:val="-2"/>
                <w:sz w:val="26"/>
              </w:rPr>
              <w:t>kiến.</w:t>
            </w:r>
          </w:p>
        </w:tc>
        <w:tc>
          <w:tcPr>
            <w:tcW w:w="2701" w:type="dxa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657"/>
        </w:trPr>
        <w:tc>
          <w:tcPr>
            <w:tcW w:w="113" w:type="dxa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7" w:type="dxa"/>
            <w:tcBorders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spacing w:line="287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4: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Đánh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giá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5"/>
                <w:sz w:val="26"/>
              </w:rPr>
              <w:t xml:space="preserve"> tập</w:t>
            </w:r>
          </w:p>
          <w:p w:rsidR="00EA3EC3" w:rsidRPr="00EA3EC3" w:rsidRDefault="00EA3EC3" w:rsidP="006407D1">
            <w:pPr>
              <w:pStyle w:val="TableParagraph"/>
              <w:spacing w:line="299" w:lineRule="exact"/>
              <w:rPr>
                <w:sz w:val="26"/>
              </w:rPr>
            </w:pPr>
            <w:r w:rsidRPr="00EA3EC3">
              <w:rPr>
                <w:sz w:val="26"/>
              </w:rPr>
              <w:t>GV: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Đánh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giá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chốt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thức</w:t>
            </w:r>
          </w:p>
          <w:p w:rsidR="00EA3EC3" w:rsidRPr="00EA3EC3" w:rsidRDefault="00EA3EC3" w:rsidP="006407D1">
            <w:pPr>
              <w:pStyle w:val="TableParagraph"/>
              <w:spacing w:before="1"/>
              <w:ind w:right="58" w:firstLine="259"/>
              <w:rPr>
                <w:i/>
                <w:sz w:val="26"/>
              </w:rPr>
            </w:pPr>
            <w:r w:rsidRPr="00EA3EC3">
              <w:rPr>
                <w:i/>
                <w:sz w:val="26"/>
              </w:rPr>
              <w:t>Khoảng</w:t>
            </w:r>
            <w:r w:rsidRPr="00EA3EC3">
              <w:rPr>
                <w:i/>
                <w:spacing w:val="-3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3/4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diện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tích</w:t>
            </w:r>
            <w:r w:rsidRPr="00EA3EC3">
              <w:rPr>
                <w:i/>
                <w:spacing w:val="-3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bề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mặt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Trái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Đất</w:t>
            </w:r>
            <w:r w:rsidRPr="00EA3EC3">
              <w:rPr>
                <w:i/>
                <w:spacing w:val="-3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là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đại</w:t>
            </w:r>
            <w:r w:rsidRPr="00EA3EC3">
              <w:rPr>
                <w:i/>
                <w:spacing w:val="-3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dương,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phần còn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lại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là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lục</w:t>
            </w:r>
            <w:r w:rsidRPr="00EA3EC3">
              <w:rPr>
                <w:i/>
                <w:spacing w:val="-4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địa.</w:t>
            </w:r>
            <w:r w:rsidRPr="00EA3EC3">
              <w:rPr>
                <w:i/>
                <w:spacing w:val="-3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Lớp</w:t>
            </w:r>
            <w:r w:rsidRPr="00EA3EC3">
              <w:rPr>
                <w:i/>
                <w:spacing w:val="-3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đất</w:t>
            </w:r>
            <w:r w:rsidRPr="00EA3EC3">
              <w:rPr>
                <w:i/>
                <w:spacing w:val="-6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trên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Trái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Đất</w:t>
            </w:r>
            <w:r w:rsidRPr="00EA3EC3">
              <w:rPr>
                <w:i/>
                <w:spacing w:val="-3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là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môi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trường</w:t>
            </w:r>
            <w:r w:rsidRPr="00EA3EC3">
              <w:rPr>
                <w:i/>
                <w:spacing w:val="-5"/>
                <w:sz w:val="26"/>
              </w:rPr>
              <w:t xml:space="preserve"> </w:t>
            </w:r>
            <w:r w:rsidRPr="00EA3EC3">
              <w:rPr>
                <w:i/>
                <w:spacing w:val="-4"/>
                <w:sz w:val="26"/>
              </w:rPr>
              <w:t>sống</w:t>
            </w:r>
          </w:p>
          <w:p w:rsidR="00EA3EC3" w:rsidRPr="00EA3EC3" w:rsidRDefault="00EA3EC3" w:rsidP="006407D1">
            <w:pPr>
              <w:pStyle w:val="TableParagraph"/>
              <w:ind w:right="58"/>
              <w:rPr>
                <w:i/>
                <w:sz w:val="26"/>
              </w:rPr>
            </w:pPr>
            <w:r w:rsidRPr="00EA3EC3">
              <w:rPr>
                <w:i/>
                <w:sz w:val="26"/>
              </w:rPr>
              <w:t>cùa</w:t>
            </w:r>
            <w:r w:rsidRPr="00EA3EC3">
              <w:rPr>
                <w:i/>
                <w:spacing w:val="-3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con</w:t>
            </w:r>
            <w:r w:rsidRPr="00EA3EC3">
              <w:rPr>
                <w:i/>
                <w:spacing w:val="-3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người</w:t>
            </w:r>
            <w:r w:rsidRPr="00EA3EC3">
              <w:rPr>
                <w:i/>
                <w:spacing w:val="-2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và</w:t>
            </w:r>
            <w:r w:rsidRPr="00EA3EC3">
              <w:rPr>
                <w:i/>
                <w:spacing w:val="-4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các</w:t>
            </w:r>
            <w:r w:rsidRPr="00EA3EC3">
              <w:rPr>
                <w:i/>
                <w:spacing w:val="-4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sinh</w:t>
            </w:r>
            <w:r w:rsidRPr="00EA3EC3">
              <w:rPr>
                <w:i/>
                <w:spacing w:val="-4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vật.</w:t>
            </w:r>
            <w:r w:rsidRPr="00EA3EC3">
              <w:rPr>
                <w:i/>
                <w:spacing w:val="-4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Vậy</w:t>
            </w:r>
            <w:r w:rsidRPr="00EA3EC3">
              <w:rPr>
                <w:i/>
                <w:spacing w:val="-1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đất</w:t>
            </w:r>
            <w:r w:rsidRPr="00EA3EC3">
              <w:rPr>
                <w:i/>
                <w:spacing w:val="-4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bao</w:t>
            </w:r>
            <w:r w:rsidRPr="00EA3EC3">
              <w:rPr>
                <w:i/>
                <w:spacing w:val="-4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gồm</w:t>
            </w:r>
            <w:r w:rsidRPr="00EA3EC3">
              <w:rPr>
                <w:i/>
                <w:spacing w:val="-4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những</w:t>
            </w:r>
            <w:r w:rsidRPr="00EA3EC3">
              <w:rPr>
                <w:i/>
                <w:spacing w:val="-4"/>
                <w:sz w:val="26"/>
              </w:rPr>
              <w:t xml:space="preserve"> </w:t>
            </w:r>
            <w:r w:rsidRPr="00EA3EC3">
              <w:rPr>
                <w:i/>
                <w:sz w:val="26"/>
              </w:rPr>
              <w:t>thành phần chỉnh nào? Có những nhóm đất điên hỉnh nào? Các nhân tố đá mẹ, khí hậu, sinh vật có vai trò gì trong quá trình hình thành đất?</w:t>
            </w:r>
          </w:p>
          <w:p w:rsidR="00EA3EC3" w:rsidRPr="00EA3EC3" w:rsidRDefault="00EA3EC3" w:rsidP="006407D1">
            <w:pPr>
              <w:pStyle w:val="TableParagraph"/>
              <w:spacing w:line="257" w:lineRule="exact"/>
              <w:rPr>
                <w:sz w:val="26"/>
              </w:rPr>
            </w:pPr>
            <w:r w:rsidRPr="00EA3EC3">
              <w:rPr>
                <w:sz w:val="26"/>
              </w:rPr>
              <w:t>HS: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Lắng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nghe,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vào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bài</w:t>
            </w:r>
            <w:r w:rsidRPr="00EA3EC3">
              <w:rPr>
                <w:spacing w:val="-5"/>
                <w:sz w:val="26"/>
              </w:rPr>
              <w:t xml:space="preserve"> mới</w:t>
            </w:r>
          </w:p>
        </w:tc>
        <w:tc>
          <w:tcPr>
            <w:tcW w:w="2701" w:type="dxa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99"/>
        </w:trPr>
        <w:tc>
          <w:tcPr>
            <w:tcW w:w="9594" w:type="dxa"/>
            <w:gridSpan w:val="4"/>
            <w:tcBorders>
              <w:top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spacing w:before="21" w:line="258" w:lineRule="exact"/>
              <w:ind w:left="75"/>
              <w:jc w:val="center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2.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Hình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thành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kiến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thức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mới</w:t>
            </w:r>
          </w:p>
        </w:tc>
      </w:tr>
      <w:tr w:rsidR="00EA3EC3" w:rsidRPr="00EA3EC3" w:rsidTr="006407D1">
        <w:trPr>
          <w:trHeight w:val="1197"/>
        </w:trPr>
        <w:tc>
          <w:tcPr>
            <w:tcW w:w="9594" w:type="dxa"/>
            <w:gridSpan w:val="4"/>
          </w:tcPr>
          <w:p w:rsidR="00EA3EC3" w:rsidRPr="00EA3EC3" w:rsidRDefault="00EA3EC3" w:rsidP="006407D1">
            <w:pPr>
              <w:pStyle w:val="TableParagraph"/>
              <w:spacing w:before="22"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2.1: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Tìm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hiểu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về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lớp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đất,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thành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phần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chính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của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đất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tầng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đất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98" w:lineRule="exact"/>
              <w:ind w:left="365" w:hanging="258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Mục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đích:</w:t>
            </w:r>
            <w:r w:rsidRPr="00EA3EC3">
              <w:rPr>
                <w:b/>
                <w:spacing w:val="58"/>
                <w:sz w:val="26"/>
              </w:rPr>
              <w:t xml:space="preserve"> </w:t>
            </w:r>
            <w:r w:rsidRPr="00EA3EC3">
              <w:rPr>
                <w:sz w:val="26"/>
              </w:rPr>
              <w:t>kể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tên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được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tầng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vai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trò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tầng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chứa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mùn</w:t>
            </w:r>
            <w:r w:rsidRPr="00EA3EC3">
              <w:rPr>
                <w:b/>
                <w:spacing w:val="-4"/>
                <w:sz w:val="26"/>
              </w:rPr>
              <w:t>.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spacing w:before="1" w:line="298" w:lineRule="exact"/>
              <w:ind w:left="378" w:hanging="271"/>
              <w:rPr>
                <w:sz w:val="26"/>
              </w:rPr>
            </w:pP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dung: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Lớp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đất,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phần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chính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tầng</w:t>
            </w:r>
            <w:r w:rsidRPr="00EA3EC3">
              <w:rPr>
                <w:spacing w:val="-5"/>
                <w:sz w:val="26"/>
              </w:rPr>
              <w:t xml:space="preserve"> đất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line="259" w:lineRule="exact"/>
              <w:ind w:left="415" w:hanging="308"/>
              <w:rPr>
                <w:sz w:val="26"/>
              </w:rPr>
            </w:pPr>
            <w:r w:rsidRPr="00EA3EC3">
              <w:rPr>
                <w:b/>
                <w:sz w:val="26"/>
              </w:rPr>
              <w:t>Sản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phẩm: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bài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thuyết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trình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sản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phẩm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pacing w:val="-5"/>
                <w:sz w:val="26"/>
              </w:rPr>
              <w:t>HS</w:t>
            </w:r>
          </w:p>
        </w:tc>
      </w:tr>
    </w:tbl>
    <w:p w:rsidR="00EA3EC3" w:rsidRPr="00EA3EC3" w:rsidRDefault="00EA3EC3" w:rsidP="00EA3EC3">
      <w:pPr>
        <w:spacing w:line="259" w:lineRule="exact"/>
        <w:rPr>
          <w:sz w:val="26"/>
        </w:rPr>
        <w:sectPr w:rsidR="00EA3EC3" w:rsidRPr="00EA3EC3">
          <w:pgSz w:w="11910" w:h="16840"/>
          <w:pgMar w:top="1500" w:right="540" w:bottom="1380" w:left="1480" w:header="443" w:footer="1047" w:gutter="0"/>
          <w:cols w:space="720"/>
        </w:sectPr>
      </w:pPr>
    </w:p>
    <w:p w:rsidR="00EA3EC3" w:rsidRPr="00EA3EC3" w:rsidRDefault="00EA3EC3" w:rsidP="00EA3EC3">
      <w:pPr>
        <w:pStyle w:val="BodyText"/>
        <w:spacing w:before="7"/>
        <w:ind w:left="0"/>
        <w:rPr>
          <w:b/>
          <w:sz w:val="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5696"/>
        <w:gridCol w:w="3582"/>
        <w:gridCol w:w="202"/>
      </w:tblGrid>
      <w:tr w:rsidR="00EA3EC3" w:rsidRPr="00EA3EC3" w:rsidTr="006407D1">
        <w:trPr>
          <w:trHeight w:val="299"/>
        </w:trPr>
        <w:tc>
          <w:tcPr>
            <w:tcW w:w="9593" w:type="dxa"/>
            <w:gridSpan w:val="4"/>
            <w:tcBorders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d.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Cách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4"/>
                <w:sz w:val="26"/>
              </w:rPr>
              <w:t xml:space="preserve"> hiện.</w:t>
            </w:r>
          </w:p>
        </w:tc>
      </w:tr>
      <w:tr w:rsidR="00EA3EC3" w:rsidRPr="00EA3EC3" w:rsidTr="006407D1">
        <w:trPr>
          <w:trHeight w:val="299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  <w:tc>
          <w:tcPr>
            <w:tcW w:w="5696" w:type="dxa"/>
          </w:tcPr>
          <w:p w:rsidR="00EA3EC3" w:rsidRPr="00EA3EC3" w:rsidRDefault="00EA3EC3" w:rsidP="006407D1">
            <w:pPr>
              <w:pStyle w:val="TableParagraph"/>
              <w:spacing w:before="2" w:line="278" w:lineRule="exact"/>
              <w:ind w:left="1470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của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GV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5"/>
                <w:sz w:val="26"/>
              </w:rPr>
              <w:t xml:space="preserve"> HS</w:t>
            </w:r>
          </w:p>
        </w:tc>
        <w:tc>
          <w:tcPr>
            <w:tcW w:w="3582" w:type="dxa"/>
          </w:tcPr>
          <w:p w:rsidR="00EA3EC3" w:rsidRPr="00EA3EC3" w:rsidRDefault="00EA3EC3" w:rsidP="006407D1">
            <w:pPr>
              <w:pStyle w:val="TableParagraph"/>
              <w:spacing w:before="2" w:line="278" w:lineRule="exact"/>
              <w:ind w:left="936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dung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202" w:type="dxa"/>
            <w:vMerge w:val="restart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</w:tr>
      <w:tr w:rsidR="00EA3EC3" w:rsidRPr="00EA3EC3" w:rsidTr="006407D1">
        <w:trPr>
          <w:trHeight w:val="12478"/>
        </w:trPr>
        <w:tc>
          <w:tcPr>
            <w:tcW w:w="113" w:type="dxa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6" w:type="dxa"/>
            <w:tcBorders>
              <w:bottom w:val="double" w:sz="4" w:space="0" w:color="000000"/>
            </w:tcBorders>
          </w:tcPr>
          <w:p w:rsidR="00EA3EC3" w:rsidRPr="00EA3EC3" w:rsidRDefault="00EA3EC3" w:rsidP="006407D1">
            <w:pPr>
              <w:pStyle w:val="TableParagraph"/>
              <w:spacing w:before="2"/>
              <w:ind w:right="365"/>
              <w:rPr>
                <w:sz w:val="26"/>
              </w:rPr>
            </w:pPr>
            <w:r w:rsidRPr="00EA3EC3">
              <w:rPr>
                <w:b/>
                <w:sz w:val="26"/>
              </w:rPr>
              <w:t>Bước 1: Chuyển giao nhiệm vụ học tập NNhiệm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1: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Dựa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vào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thông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tin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SGK,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hiểu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biết của bản thân, em hãy cho biết:</w:t>
            </w:r>
          </w:p>
          <w:p w:rsidR="00EA3EC3" w:rsidRPr="00EA3EC3" w:rsidRDefault="00EA3EC3" w:rsidP="006407D1">
            <w:pPr>
              <w:pStyle w:val="TableParagraph"/>
              <w:spacing w:line="297" w:lineRule="exac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Lớp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là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pacing w:val="-5"/>
                <w:sz w:val="26"/>
              </w:rPr>
              <w:t>gì?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Độ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phì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đất?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ý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nghĩa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độ</w:t>
            </w:r>
            <w:r w:rsidRPr="00EA3EC3">
              <w:rPr>
                <w:spacing w:val="-4"/>
                <w:sz w:val="26"/>
              </w:rPr>
              <w:t xml:space="preserve"> phì?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Để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tăng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độ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phì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cho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đất,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chúng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ta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cần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phải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làm</w:t>
            </w:r>
            <w:r w:rsidRPr="00EA3EC3">
              <w:rPr>
                <w:spacing w:val="-5"/>
                <w:sz w:val="26"/>
              </w:rPr>
              <w:t xml:space="preserve"> gì?</w:t>
            </w:r>
          </w:p>
          <w:p w:rsidR="00EA3EC3" w:rsidRPr="00EA3EC3" w:rsidRDefault="00EA3EC3" w:rsidP="006407D1">
            <w:pPr>
              <w:pStyle w:val="TableParagraph"/>
              <w:spacing w:before="1"/>
              <w:ind w:right="365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Vì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sao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giun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được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ví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như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chiếc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cày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 xml:space="preserve">nông </w:t>
            </w:r>
            <w:r w:rsidRPr="00EA3EC3">
              <w:rPr>
                <w:spacing w:val="-2"/>
                <w:sz w:val="26"/>
              </w:rPr>
              <w:t>nghiệp?</w:t>
            </w:r>
          </w:p>
          <w:p w:rsidR="00EA3EC3" w:rsidRPr="00EA3EC3" w:rsidRDefault="00EA3EC3" w:rsidP="006407D1">
            <w:pPr>
              <w:pStyle w:val="TableParagraph"/>
              <w:ind w:left="106"/>
              <w:rPr>
                <w:sz w:val="20"/>
              </w:rPr>
            </w:pPr>
            <w:r w:rsidRPr="00EA3EC3">
              <w:rPr>
                <w:noProof/>
                <w:sz w:val="20"/>
              </w:rPr>
              <w:drawing>
                <wp:inline distT="0" distB="0" distL="0" distR="0" wp14:anchorId="50E62CB7" wp14:editId="294E3F8D">
                  <wp:extent cx="3042540" cy="203968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540" cy="2039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3EC3" w:rsidRPr="00EA3EC3" w:rsidRDefault="00EA3EC3" w:rsidP="006407D1">
            <w:pPr>
              <w:pStyle w:val="TableParagraph"/>
              <w:spacing w:before="38"/>
              <w:ind w:left="0"/>
              <w:rPr>
                <w:b/>
                <w:sz w:val="26"/>
              </w:rPr>
            </w:pPr>
          </w:p>
          <w:p w:rsidR="00EA3EC3" w:rsidRPr="00EA3EC3" w:rsidRDefault="00EA3EC3" w:rsidP="006407D1">
            <w:pPr>
              <w:pStyle w:val="TableParagraph"/>
              <w:ind w:right="118"/>
              <w:rPr>
                <w:sz w:val="26"/>
              </w:rPr>
            </w:pP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</w:t>
            </w:r>
            <w:r w:rsidRPr="00EA3EC3">
              <w:rPr>
                <w:sz w:val="26"/>
              </w:rPr>
              <w:t>: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Dựa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vào hình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19.1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thông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tin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trong bài em hãy:</w:t>
            </w:r>
          </w:p>
          <w:p w:rsidR="00EA3EC3" w:rsidRPr="00EA3EC3" w:rsidRDefault="00EA3EC3" w:rsidP="006407D1">
            <w:pPr>
              <w:pStyle w:val="TableParagraph"/>
              <w:spacing w:line="299" w:lineRule="exac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Cho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biết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phần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chính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đất?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phần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nào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chiếm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tỉ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lệ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lớn</w:t>
            </w:r>
            <w:r w:rsidRPr="00EA3EC3">
              <w:rPr>
                <w:spacing w:val="-2"/>
                <w:sz w:val="26"/>
              </w:rPr>
              <w:t xml:space="preserve"> nhất?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phần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nào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quan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trọng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nhất?</w:t>
            </w:r>
          </w:p>
          <w:p w:rsidR="00EA3EC3" w:rsidRPr="00EA3EC3" w:rsidRDefault="00EA3EC3" w:rsidP="006407D1">
            <w:pPr>
              <w:pStyle w:val="TableParagraph"/>
              <w:spacing w:before="187"/>
              <w:ind w:left="0"/>
              <w:rPr>
                <w:b/>
                <w:sz w:val="20"/>
              </w:rPr>
            </w:pPr>
          </w:p>
          <w:p w:rsidR="00EA3EC3" w:rsidRPr="00EA3EC3" w:rsidRDefault="00EA3EC3" w:rsidP="006407D1">
            <w:pPr>
              <w:pStyle w:val="TableParagraph"/>
              <w:ind w:left="181"/>
              <w:rPr>
                <w:sz w:val="20"/>
              </w:rPr>
            </w:pPr>
            <w:r w:rsidRPr="00EA3EC3">
              <w:rPr>
                <w:noProof/>
                <w:sz w:val="20"/>
              </w:rPr>
              <w:drawing>
                <wp:inline distT="0" distB="0" distL="0" distR="0" wp14:anchorId="39E8C8A2" wp14:editId="3265C279">
                  <wp:extent cx="2705100" cy="182880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3EC3" w:rsidRPr="00EA3EC3" w:rsidRDefault="00EA3EC3" w:rsidP="006407D1">
            <w:pPr>
              <w:pStyle w:val="TableParagraph"/>
              <w:spacing w:before="258"/>
              <w:rPr>
                <w:sz w:val="26"/>
              </w:rPr>
            </w:pPr>
            <w:r w:rsidRPr="00EA3EC3">
              <w:rPr>
                <w:b/>
                <w:sz w:val="26"/>
              </w:rPr>
              <w:t>NNhiệm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3: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Tìm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hiểu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tầng</w:t>
            </w:r>
            <w:r w:rsidRPr="00EA3EC3">
              <w:rPr>
                <w:spacing w:val="-5"/>
                <w:sz w:val="26"/>
              </w:rPr>
              <w:t xml:space="preserve"> đất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rPr>
                <w:sz w:val="26"/>
              </w:rPr>
            </w:pPr>
            <w:r w:rsidRPr="00EA3EC3">
              <w:rPr>
                <w:sz w:val="26"/>
              </w:rPr>
              <w:t>-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Dựa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vào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19.2,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em</w:t>
            </w:r>
            <w:r w:rsidRPr="00EA3EC3">
              <w:rPr>
                <w:spacing w:val="-4"/>
                <w:sz w:val="26"/>
              </w:rPr>
              <w:t xml:space="preserve"> hãy: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Kể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tên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tầng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chính?</w:t>
            </w:r>
          </w:p>
          <w:p w:rsidR="00EA3EC3" w:rsidRPr="00EA3EC3" w:rsidRDefault="00EA3EC3" w:rsidP="006407D1">
            <w:pPr>
              <w:pStyle w:val="TableParagraph"/>
              <w:spacing w:before="1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57"/>
                <w:sz w:val="26"/>
              </w:rPr>
              <w:t xml:space="preserve"> </w:t>
            </w:r>
            <w:r w:rsidRPr="00EA3EC3">
              <w:rPr>
                <w:sz w:val="26"/>
              </w:rPr>
              <w:t>Sự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khác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nhau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cơ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bản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giữa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tầng</w:t>
            </w:r>
            <w:r w:rsidRPr="00EA3EC3">
              <w:rPr>
                <w:spacing w:val="-4"/>
                <w:sz w:val="26"/>
              </w:rPr>
              <w:t xml:space="preserve"> đất?</w:t>
            </w:r>
          </w:p>
        </w:tc>
        <w:tc>
          <w:tcPr>
            <w:tcW w:w="3582" w:type="dxa"/>
            <w:tcBorders>
              <w:bottom w:val="double" w:sz="4" w:space="0" w:color="000000"/>
            </w:tcBorders>
          </w:tcPr>
          <w:p w:rsidR="00EA3EC3" w:rsidRPr="00EA3EC3" w:rsidRDefault="00EA3EC3" w:rsidP="006407D1">
            <w:pPr>
              <w:pStyle w:val="TableParagraph"/>
              <w:spacing w:before="2"/>
              <w:ind w:right="437"/>
              <w:jc w:val="both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I.</w:t>
            </w:r>
            <w:r w:rsidRPr="00EA3EC3">
              <w:rPr>
                <w:b/>
                <w:spacing w:val="-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Lớp</w:t>
            </w:r>
            <w:r w:rsidRPr="00EA3EC3">
              <w:rPr>
                <w:b/>
                <w:spacing w:val="-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đất.</w:t>
            </w:r>
            <w:r w:rsidRPr="00EA3EC3">
              <w:rPr>
                <w:b/>
                <w:spacing w:val="-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Các</w:t>
            </w:r>
            <w:r w:rsidRPr="00EA3EC3">
              <w:rPr>
                <w:b/>
                <w:spacing w:val="-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thành</w:t>
            </w:r>
            <w:r w:rsidRPr="00EA3EC3">
              <w:rPr>
                <w:b/>
                <w:spacing w:val="-7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phần chính của đất và tầng đất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98" w:lineRule="exact"/>
              <w:ind w:left="365" w:hanging="258"/>
              <w:jc w:val="both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Lớp</w:t>
            </w:r>
            <w:r w:rsidRPr="00EA3EC3">
              <w:rPr>
                <w:b/>
                <w:spacing w:val="-7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đất</w:t>
            </w:r>
          </w:p>
          <w:p w:rsidR="00EA3EC3" w:rsidRPr="00EA3EC3" w:rsidRDefault="00EA3EC3" w:rsidP="00F85B68">
            <w:pPr>
              <w:pStyle w:val="TableParagraph"/>
              <w:numPr>
                <w:ilvl w:val="1"/>
                <w:numId w:val="11"/>
              </w:numPr>
              <w:tabs>
                <w:tab w:val="left" w:pos="320"/>
              </w:tabs>
              <w:ind w:right="98" w:firstLine="0"/>
              <w:jc w:val="both"/>
              <w:rPr>
                <w:sz w:val="26"/>
              </w:rPr>
            </w:pPr>
            <w:r w:rsidRPr="00EA3EC3">
              <w:rPr>
                <w:sz w:val="26"/>
              </w:rPr>
              <w:t>Lớp vật chất mỏng, tơi xốp bao phủ trên bề mặt các lục địa và đảo, được đặc trưng bởi độ phì gọi là lớp đất.</w:t>
            </w:r>
          </w:p>
          <w:p w:rsidR="00EA3EC3" w:rsidRPr="00EA3EC3" w:rsidRDefault="00EA3EC3" w:rsidP="00F85B68">
            <w:pPr>
              <w:pStyle w:val="TableParagraph"/>
              <w:numPr>
                <w:ilvl w:val="1"/>
                <w:numId w:val="11"/>
              </w:numPr>
              <w:tabs>
                <w:tab w:val="left" w:pos="272"/>
              </w:tabs>
              <w:spacing w:before="1"/>
              <w:ind w:right="99" w:firstLine="0"/>
              <w:jc w:val="both"/>
              <w:rPr>
                <w:sz w:val="26"/>
              </w:rPr>
            </w:pPr>
            <w:r w:rsidRPr="00EA3EC3">
              <w:rPr>
                <w:sz w:val="26"/>
              </w:rPr>
              <w:t>Độ phì là tính chất quan trọng nhất của đất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298" w:lineRule="exact"/>
              <w:ind w:left="365" w:hanging="258"/>
              <w:jc w:val="both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Thành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phần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của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đất</w:t>
            </w:r>
          </w:p>
          <w:p w:rsidR="00EA3EC3" w:rsidRPr="00EA3EC3" w:rsidRDefault="00EA3EC3" w:rsidP="00F85B68">
            <w:pPr>
              <w:pStyle w:val="TableParagraph"/>
              <w:numPr>
                <w:ilvl w:val="1"/>
                <w:numId w:val="10"/>
              </w:numPr>
              <w:tabs>
                <w:tab w:val="left" w:pos="269"/>
              </w:tabs>
              <w:ind w:right="98" w:firstLine="0"/>
              <w:jc w:val="both"/>
              <w:rPr>
                <w:sz w:val="26"/>
              </w:rPr>
            </w:pPr>
            <w:r w:rsidRPr="00EA3EC3">
              <w:rPr>
                <w:sz w:val="26"/>
              </w:rPr>
              <w:t>Các thành phần chính của đất: không khí, nước, chất vô cơ, chất hữu cơ</w:t>
            </w:r>
          </w:p>
          <w:p w:rsidR="00EA3EC3" w:rsidRPr="00EA3EC3" w:rsidRDefault="00EA3EC3" w:rsidP="00F85B68">
            <w:pPr>
              <w:pStyle w:val="TableParagraph"/>
              <w:numPr>
                <w:ilvl w:val="1"/>
                <w:numId w:val="10"/>
              </w:numPr>
              <w:tabs>
                <w:tab w:val="left" w:pos="279"/>
              </w:tabs>
              <w:ind w:right="98" w:firstLine="0"/>
              <w:jc w:val="both"/>
              <w:rPr>
                <w:sz w:val="26"/>
              </w:rPr>
            </w:pPr>
            <w:r w:rsidRPr="00EA3EC3">
              <w:rPr>
                <w:sz w:val="26"/>
              </w:rPr>
              <w:t>Thành phần chất vô cơ chiếm tỉ lệ lớn nhất tới 45%</w:t>
            </w:r>
          </w:p>
          <w:p w:rsidR="00EA3EC3" w:rsidRPr="00EA3EC3" w:rsidRDefault="00EA3EC3" w:rsidP="00F85B68">
            <w:pPr>
              <w:pStyle w:val="TableParagraph"/>
              <w:numPr>
                <w:ilvl w:val="1"/>
                <w:numId w:val="10"/>
              </w:numPr>
              <w:tabs>
                <w:tab w:val="left" w:pos="279"/>
              </w:tabs>
              <w:ind w:right="100" w:firstLine="0"/>
              <w:jc w:val="both"/>
              <w:rPr>
                <w:sz w:val="26"/>
              </w:rPr>
            </w:pPr>
            <w:r w:rsidRPr="00EA3EC3">
              <w:rPr>
                <w:sz w:val="26"/>
              </w:rPr>
              <w:t>Thành phần chất hữu cơ quan trọng nhất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spacing w:line="299" w:lineRule="exact"/>
              <w:ind w:left="365" w:hanging="258"/>
              <w:jc w:val="both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Tầng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đất</w:t>
            </w:r>
          </w:p>
          <w:p w:rsidR="00EA3EC3" w:rsidRPr="00EA3EC3" w:rsidRDefault="00EA3EC3" w:rsidP="00F85B68">
            <w:pPr>
              <w:pStyle w:val="TableParagraph"/>
              <w:numPr>
                <w:ilvl w:val="1"/>
                <w:numId w:val="9"/>
              </w:numPr>
              <w:tabs>
                <w:tab w:val="left" w:pos="262"/>
              </w:tabs>
              <w:ind w:right="98" w:firstLine="0"/>
              <w:jc w:val="both"/>
              <w:rPr>
                <w:sz w:val="26"/>
              </w:rPr>
            </w:pPr>
            <w:r w:rsidRPr="00EA3EC3">
              <w:rPr>
                <w:sz w:val="26"/>
              </w:rPr>
              <w:t>Có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4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tầng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chính: Tầng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hữu cơ, tầng đất mặt, tầng tích tụ, tầng đá mẹ</w:t>
            </w:r>
          </w:p>
          <w:p w:rsidR="00EA3EC3" w:rsidRPr="00EA3EC3" w:rsidRDefault="00EA3EC3" w:rsidP="00F85B68">
            <w:pPr>
              <w:pStyle w:val="TableParagraph"/>
              <w:numPr>
                <w:ilvl w:val="1"/>
                <w:numId w:val="9"/>
              </w:numPr>
              <w:tabs>
                <w:tab w:val="left" w:pos="298"/>
              </w:tabs>
              <w:spacing w:before="2"/>
              <w:ind w:right="98" w:firstLine="0"/>
              <w:jc w:val="both"/>
              <w:rPr>
                <w:sz w:val="26"/>
              </w:rPr>
            </w:pPr>
            <w:r w:rsidRPr="00EA3EC3">
              <w:rPr>
                <w:sz w:val="26"/>
              </w:rPr>
              <w:t>Tầng đất mặt chứa chất mùn và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có nhiều chất dinh dưỡng =&gt; Có vai trò quan trọng nhất đối với sự phát triển của thực vật</w:t>
            </w:r>
          </w:p>
        </w:tc>
        <w:tc>
          <w:tcPr>
            <w:tcW w:w="202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</w:tbl>
    <w:p w:rsidR="00EA3EC3" w:rsidRPr="00EA3EC3" w:rsidRDefault="00EA3EC3" w:rsidP="00EA3EC3">
      <w:pPr>
        <w:rPr>
          <w:sz w:val="2"/>
          <w:szCs w:val="2"/>
        </w:rPr>
        <w:sectPr w:rsidR="00EA3EC3" w:rsidRPr="00EA3EC3">
          <w:pgSz w:w="11910" w:h="16840"/>
          <w:pgMar w:top="1500" w:right="540" w:bottom="1300" w:left="1480" w:header="443" w:footer="1047" w:gutter="0"/>
          <w:cols w:space="720"/>
        </w:sectPr>
      </w:pPr>
    </w:p>
    <w:p w:rsidR="00EA3EC3" w:rsidRPr="00EA3EC3" w:rsidRDefault="00EA3EC3" w:rsidP="00EA3EC3">
      <w:pPr>
        <w:pStyle w:val="BodyText"/>
        <w:spacing w:before="2"/>
        <w:ind w:left="0"/>
        <w:rPr>
          <w:b/>
          <w:sz w:val="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5696"/>
        <w:gridCol w:w="3582"/>
        <w:gridCol w:w="202"/>
      </w:tblGrid>
      <w:tr w:rsidR="00EA3EC3" w:rsidRPr="00EA3EC3" w:rsidTr="006407D1">
        <w:trPr>
          <w:trHeight w:val="7634"/>
        </w:trPr>
        <w:tc>
          <w:tcPr>
            <w:tcW w:w="113" w:type="dxa"/>
            <w:tcBorders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6" w:type="dxa"/>
            <w:tcBorders>
              <w:top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ind w:left="106"/>
              <w:rPr>
                <w:sz w:val="20"/>
              </w:rPr>
            </w:pPr>
            <w:r w:rsidRPr="00EA3EC3">
              <w:rPr>
                <w:noProof/>
                <w:sz w:val="20"/>
              </w:rPr>
              <w:drawing>
                <wp:inline distT="0" distB="0" distL="0" distR="0" wp14:anchorId="04E26AB6" wp14:editId="7D2477EB">
                  <wp:extent cx="3145362" cy="2371725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362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3EC3" w:rsidRPr="00EA3EC3" w:rsidRDefault="00EA3EC3" w:rsidP="006407D1">
            <w:pPr>
              <w:pStyle w:val="TableParagraph"/>
              <w:spacing w:before="6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Nhệm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4: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Tìm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hiểu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đặc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điểm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của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tầng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đất</w:t>
            </w:r>
          </w:p>
          <w:p w:rsidR="00EA3EC3" w:rsidRPr="00EA3EC3" w:rsidRDefault="00EA3EC3" w:rsidP="006407D1">
            <w:pPr>
              <w:pStyle w:val="TableParagraph"/>
              <w:ind w:left="106"/>
              <w:rPr>
                <w:sz w:val="20"/>
              </w:rPr>
            </w:pPr>
            <w:r w:rsidRPr="00EA3EC3">
              <w:rPr>
                <w:noProof/>
                <w:sz w:val="20"/>
              </w:rPr>
              <w:drawing>
                <wp:inline distT="0" distB="0" distL="0" distR="0" wp14:anchorId="7B196E39" wp14:editId="19A68AA7">
                  <wp:extent cx="3449120" cy="1872233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120" cy="187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3EC3" w:rsidRPr="00EA3EC3" w:rsidRDefault="00EA3EC3" w:rsidP="006407D1">
            <w:pPr>
              <w:pStyle w:val="TableParagraph"/>
              <w:spacing w:before="25" w:line="300" w:lineRule="atLeas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Tầng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nào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có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vai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trò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quan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trọng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nhất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đối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với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thực vật? Vì sao?</w:t>
            </w:r>
          </w:p>
        </w:tc>
        <w:tc>
          <w:tcPr>
            <w:tcW w:w="358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" w:type="dxa"/>
            <w:vMerge w:val="restart"/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</w:tr>
      <w:tr w:rsidR="00EA3EC3" w:rsidRPr="00EA3EC3" w:rsidTr="006407D1">
        <w:trPr>
          <w:trHeight w:val="887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6" w:type="dxa"/>
          </w:tcPr>
          <w:p w:rsidR="00EA3EC3" w:rsidRPr="00EA3EC3" w:rsidRDefault="00EA3EC3" w:rsidP="006407D1">
            <w:pPr>
              <w:pStyle w:val="TableParagraph"/>
              <w:spacing w:line="293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5"/>
                <w:sz w:val="26"/>
              </w:rPr>
              <w:t xml:space="preserve"> tập</w:t>
            </w:r>
          </w:p>
          <w:p w:rsidR="00EA3EC3" w:rsidRPr="00EA3EC3" w:rsidRDefault="00EA3EC3" w:rsidP="006407D1">
            <w:pPr>
              <w:pStyle w:val="TableParagraph"/>
              <w:spacing w:line="300" w:lineRule="atLeast"/>
              <w:ind w:right="365"/>
              <w:rPr>
                <w:sz w:val="26"/>
              </w:rPr>
            </w:pPr>
            <w:r w:rsidRPr="00EA3EC3">
              <w:rPr>
                <w:sz w:val="26"/>
              </w:rPr>
              <w:t>-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GV:</w:t>
            </w:r>
            <w:r w:rsidRPr="00EA3EC3">
              <w:rPr>
                <w:spacing w:val="40"/>
                <w:sz w:val="26"/>
              </w:rPr>
              <w:t xml:space="preserve"> </w:t>
            </w:r>
            <w:r w:rsidRPr="00EA3EC3">
              <w:rPr>
                <w:sz w:val="26"/>
              </w:rPr>
              <w:t>Hướng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dẫn,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hỗ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trợ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HS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thực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hiện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nhiệm vụ cá nhân/nhóm.</w:t>
            </w:r>
          </w:p>
        </w:tc>
        <w:tc>
          <w:tcPr>
            <w:tcW w:w="3582" w:type="dxa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202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1478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6" w:type="dxa"/>
          </w:tcPr>
          <w:p w:rsidR="00EA3EC3" w:rsidRPr="00EA3EC3" w:rsidRDefault="00EA3EC3" w:rsidP="006407D1">
            <w:pPr>
              <w:pStyle w:val="TableParagraph"/>
              <w:spacing w:line="287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3: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Báo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thảo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luận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rPr>
                <w:sz w:val="26"/>
              </w:rPr>
            </w:pPr>
            <w:r w:rsidRPr="00EA3EC3">
              <w:rPr>
                <w:sz w:val="26"/>
              </w:rPr>
              <w:t>HS: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Cá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nhân/nhóm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báo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cáo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kết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quả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làm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việc.</w:t>
            </w:r>
          </w:p>
          <w:p w:rsidR="00EA3EC3" w:rsidRPr="00EA3EC3" w:rsidRDefault="00EA3EC3" w:rsidP="006407D1">
            <w:pPr>
              <w:pStyle w:val="TableParagraph"/>
              <w:spacing w:line="300" w:lineRule="exact"/>
              <w:ind w:right="118"/>
              <w:rPr>
                <w:sz w:val="26"/>
              </w:rPr>
            </w:pPr>
            <w:r w:rsidRPr="00EA3EC3">
              <w:rPr>
                <w:sz w:val="26"/>
              </w:rPr>
              <w:t>- Các học sinh khác có ý kiến nhận xét, bổ sung. GV: Hướng dẫn học sinh điều chỉnh, hoàn thiện kết quả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ghi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chép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thức,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chốt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lại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nội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dung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tập.</w:t>
            </w:r>
          </w:p>
        </w:tc>
        <w:tc>
          <w:tcPr>
            <w:tcW w:w="3582" w:type="dxa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202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084"/>
        </w:trPr>
        <w:tc>
          <w:tcPr>
            <w:tcW w:w="113" w:type="dxa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6" w:type="dxa"/>
            <w:tcBorders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ind w:right="365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4: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Đánh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giá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 học tập</w:t>
            </w:r>
          </w:p>
          <w:p w:rsidR="00EA3EC3" w:rsidRPr="00EA3EC3" w:rsidRDefault="00EA3EC3" w:rsidP="006407D1">
            <w:pPr>
              <w:pStyle w:val="TableParagraph"/>
              <w:ind w:right="118"/>
              <w:rPr>
                <w:sz w:val="26"/>
              </w:rPr>
            </w:pPr>
            <w:r w:rsidRPr="00EA3EC3">
              <w:rPr>
                <w:sz w:val="26"/>
              </w:rPr>
              <w:t>GV: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Quan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sát,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nhận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xét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đánh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giá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quá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trình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thực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hiện của học sinh về thái độ, tinh thần học tập, khả năng giao tiếp, trình bày và đánh giá kết quả cuối cùng của học sinh</w:t>
            </w:r>
          </w:p>
          <w:p w:rsidR="00EA3EC3" w:rsidRPr="00EA3EC3" w:rsidRDefault="00EA3EC3" w:rsidP="006407D1">
            <w:pPr>
              <w:pStyle w:val="TableParagraph"/>
              <w:spacing w:line="282" w:lineRule="exact"/>
              <w:rPr>
                <w:sz w:val="26"/>
              </w:rPr>
            </w:pPr>
            <w:r w:rsidRPr="00EA3EC3">
              <w:rPr>
                <w:sz w:val="26"/>
              </w:rPr>
              <w:t>HS: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Lắng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nghe,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ghi</w:t>
            </w:r>
            <w:r w:rsidRPr="00EA3EC3">
              <w:rPr>
                <w:spacing w:val="-5"/>
                <w:sz w:val="26"/>
              </w:rPr>
              <w:t xml:space="preserve"> bài</w:t>
            </w:r>
          </w:p>
        </w:tc>
        <w:tc>
          <w:tcPr>
            <w:tcW w:w="3582" w:type="dxa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202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1490"/>
        </w:trPr>
        <w:tc>
          <w:tcPr>
            <w:tcW w:w="9593" w:type="dxa"/>
            <w:gridSpan w:val="4"/>
            <w:tcBorders>
              <w:top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spacing w:line="295" w:lineRule="exact"/>
              <w:ind w:left="2414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2.2: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nhân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tố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hình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thành</w:t>
            </w:r>
            <w:r w:rsidRPr="00EA3EC3">
              <w:rPr>
                <w:b/>
                <w:spacing w:val="-5"/>
                <w:sz w:val="26"/>
              </w:rPr>
              <w:t xml:space="preserve"> đất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a.</w:t>
            </w:r>
            <w:r w:rsidRPr="00EA3EC3">
              <w:rPr>
                <w:b/>
                <w:spacing w:val="-7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Mục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đích: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" w:line="298" w:lineRule="exact"/>
              <w:ind w:left="322" w:hanging="150"/>
              <w:rPr>
                <w:sz w:val="26"/>
              </w:rPr>
            </w:pPr>
            <w:r w:rsidRPr="00EA3EC3">
              <w:rPr>
                <w:sz w:val="26"/>
              </w:rPr>
              <w:t>Trình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bày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được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một số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nhân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tố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đất.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EA3EC3">
              <w:rPr>
                <w:sz w:val="26"/>
              </w:rPr>
              <w:t>Phân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tích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vai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trò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nhân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tố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trong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quá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trình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4"/>
                <w:sz w:val="26"/>
              </w:rPr>
              <w:t xml:space="preserve"> đất.</w:t>
            </w:r>
          </w:p>
          <w:p w:rsidR="00EA3EC3" w:rsidRPr="00EA3EC3" w:rsidRDefault="00EA3EC3" w:rsidP="006407D1">
            <w:pPr>
              <w:pStyle w:val="TableParagraph"/>
              <w:spacing w:before="1" w:line="27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b.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dung:</w:t>
            </w:r>
          </w:p>
        </w:tc>
      </w:tr>
    </w:tbl>
    <w:p w:rsidR="00EA3EC3" w:rsidRPr="00EA3EC3" w:rsidRDefault="00EA3EC3" w:rsidP="00EA3EC3">
      <w:pPr>
        <w:spacing w:line="278" w:lineRule="exact"/>
        <w:rPr>
          <w:sz w:val="26"/>
        </w:rPr>
        <w:sectPr w:rsidR="00EA3EC3" w:rsidRPr="00EA3EC3">
          <w:pgSz w:w="11910" w:h="16840"/>
          <w:pgMar w:top="1500" w:right="540" w:bottom="1300" w:left="1480" w:header="443" w:footer="1047" w:gutter="0"/>
          <w:cols w:space="720"/>
        </w:sectPr>
      </w:pPr>
    </w:p>
    <w:p w:rsidR="00EA3EC3" w:rsidRPr="00EA3EC3" w:rsidRDefault="00EA3EC3" w:rsidP="00EA3EC3">
      <w:pPr>
        <w:pStyle w:val="BodyText"/>
        <w:spacing w:before="7"/>
        <w:ind w:left="0"/>
        <w:rPr>
          <w:b/>
          <w:sz w:val="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5857"/>
        <w:gridCol w:w="3421"/>
        <w:gridCol w:w="202"/>
      </w:tblGrid>
      <w:tr w:rsidR="00EA3EC3" w:rsidRPr="00EA3EC3" w:rsidTr="006407D1">
        <w:trPr>
          <w:trHeight w:val="1197"/>
        </w:trPr>
        <w:tc>
          <w:tcPr>
            <w:tcW w:w="9593" w:type="dxa"/>
            <w:gridSpan w:val="4"/>
            <w:tcBorders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before="2"/>
              <w:ind w:left="172"/>
              <w:rPr>
                <w:sz w:val="26"/>
              </w:rPr>
            </w:pPr>
            <w:r w:rsidRPr="00EA3EC3">
              <w:rPr>
                <w:b/>
                <w:sz w:val="26"/>
              </w:rPr>
              <w:t>-</w:t>
            </w:r>
            <w:r w:rsidRPr="00EA3EC3">
              <w:rPr>
                <w:b/>
                <w:spacing w:val="58"/>
                <w:sz w:val="26"/>
              </w:rPr>
              <w:t xml:space="preserve"> </w:t>
            </w:r>
            <w:r w:rsidRPr="00EA3EC3">
              <w:rPr>
                <w:sz w:val="26"/>
              </w:rPr>
              <w:t>Kể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tên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phân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tích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vai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trò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nhân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tố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pacing w:val="-5"/>
                <w:sz w:val="26"/>
              </w:rPr>
              <w:t>đất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c.</w:t>
            </w:r>
            <w:r w:rsidRPr="00EA3EC3">
              <w:rPr>
                <w:b/>
                <w:spacing w:val="5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Sản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phẩm: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ind w:left="172"/>
              <w:rPr>
                <w:sz w:val="26"/>
              </w:rPr>
            </w:pPr>
            <w:r w:rsidRPr="00EA3EC3">
              <w:rPr>
                <w:b/>
                <w:sz w:val="26"/>
              </w:rPr>
              <w:t>-</w:t>
            </w:r>
            <w:r w:rsidRPr="00EA3EC3">
              <w:rPr>
                <w:b/>
                <w:spacing w:val="58"/>
                <w:sz w:val="26"/>
              </w:rPr>
              <w:t xml:space="preserve"> </w:t>
            </w:r>
            <w:r w:rsidRPr="00EA3EC3">
              <w:rPr>
                <w:sz w:val="26"/>
              </w:rPr>
              <w:t>Câu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trả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lời,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bài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làm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4"/>
                <w:sz w:val="26"/>
              </w:rPr>
              <w:t xml:space="preserve"> sinh</w:t>
            </w:r>
          </w:p>
          <w:p w:rsidR="00EA3EC3" w:rsidRPr="00EA3EC3" w:rsidRDefault="00EA3EC3" w:rsidP="006407D1">
            <w:pPr>
              <w:pStyle w:val="TableParagraph"/>
              <w:spacing w:before="1" w:line="27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d.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Cách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hiện.</w:t>
            </w:r>
          </w:p>
        </w:tc>
      </w:tr>
      <w:tr w:rsidR="00EA3EC3" w:rsidRPr="00EA3EC3" w:rsidTr="006407D1">
        <w:trPr>
          <w:trHeight w:val="299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  <w:tc>
          <w:tcPr>
            <w:tcW w:w="5857" w:type="dxa"/>
          </w:tcPr>
          <w:p w:rsidR="00EA3EC3" w:rsidRPr="00EA3EC3" w:rsidRDefault="00EA3EC3" w:rsidP="006407D1">
            <w:pPr>
              <w:pStyle w:val="TableParagraph"/>
              <w:spacing w:before="2" w:line="278" w:lineRule="exact"/>
              <w:ind w:left="1521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của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GV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HS</w:t>
            </w:r>
          </w:p>
        </w:tc>
        <w:tc>
          <w:tcPr>
            <w:tcW w:w="3421" w:type="dxa"/>
          </w:tcPr>
          <w:p w:rsidR="00EA3EC3" w:rsidRPr="00EA3EC3" w:rsidRDefault="00EA3EC3" w:rsidP="006407D1">
            <w:pPr>
              <w:pStyle w:val="TableParagraph"/>
              <w:spacing w:before="2" w:line="278" w:lineRule="exact"/>
              <w:ind w:left="854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dung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202" w:type="dxa"/>
            <w:vMerge w:val="restart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</w:tr>
      <w:tr w:rsidR="00EA3EC3" w:rsidRPr="00EA3EC3" w:rsidTr="006407D1">
        <w:trPr>
          <w:trHeight w:val="6441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7" w:type="dxa"/>
          </w:tcPr>
          <w:p w:rsidR="00EA3EC3" w:rsidRPr="00EA3EC3" w:rsidRDefault="00EA3EC3" w:rsidP="006407D1">
            <w:pPr>
              <w:pStyle w:val="TableParagraph"/>
              <w:spacing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1: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Chuyển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giao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tập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rPr>
                <w:sz w:val="26"/>
              </w:rPr>
            </w:pPr>
            <w:r w:rsidRPr="00EA3EC3">
              <w:rPr>
                <w:sz w:val="26"/>
              </w:rPr>
              <w:t>G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1: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nhân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tố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5"/>
                <w:sz w:val="26"/>
              </w:rPr>
              <w:t xml:space="preserve"> đất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EA3EC3">
              <w:rPr>
                <w:sz w:val="26"/>
              </w:rPr>
              <w:t>Chia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nhóm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4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sinh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1"/>
              <w:ind w:right="106" w:firstLine="0"/>
              <w:rPr>
                <w:sz w:val="26"/>
              </w:rPr>
            </w:pPr>
            <w:r w:rsidRPr="00EA3EC3">
              <w:rPr>
                <w:sz w:val="26"/>
              </w:rPr>
              <w:t>Sử dụng kĩ thuật khăn trải bàn để tìm hiểu vai trò của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nhân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tố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tham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gia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vào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quá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trình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đất.</w:t>
            </w:r>
          </w:p>
          <w:p w:rsidR="00EA3EC3" w:rsidRPr="00EA3EC3" w:rsidRDefault="00EA3EC3" w:rsidP="006407D1">
            <w:pPr>
              <w:pStyle w:val="TableParagraph"/>
              <w:spacing w:line="299" w:lineRule="exact"/>
              <w:rPr>
                <w:sz w:val="26"/>
              </w:rPr>
            </w:pPr>
            <w:r w:rsidRPr="00EA3EC3">
              <w:rPr>
                <w:sz w:val="26"/>
              </w:rPr>
              <w:t>+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Hoạt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động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nhân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pacing w:val="-7"/>
                <w:sz w:val="26"/>
              </w:rPr>
              <w:t>2p</w:t>
            </w:r>
          </w:p>
          <w:p w:rsidR="00EA3EC3" w:rsidRPr="00EA3EC3" w:rsidRDefault="00EA3EC3" w:rsidP="006407D1">
            <w:pPr>
              <w:pStyle w:val="TableParagraph"/>
              <w:spacing w:before="1"/>
              <w:rPr>
                <w:sz w:val="26"/>
              </w:rPr>
            </w:pPr>
            <w:r w:rsidRPr="00EA3EC3">
              <w:rPr>
                <w:sz w:val="26"/>
              </w:rPr>
              <w:t>+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Hoạt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động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nhóm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pacing w:val="-5"/>
                <w:sz w:val="26"/>
              </w:rPr>
              <w:t>3p</w:t>
            </w:r>
          </w:p>
          <w:p w:rsidR="00EA3EC3" w:rsidRPr="00EA3EC3" w:rsidRDefault="00EA3EC3" w:rsidP="006407D1">
            <w:pPr>
              <w:pStyle w:val="TableParagraph"/>
              <w:spacing w:before="11"/>
              <w:ind w:left="0"/>
              <w:rPr>
                <w:b/>
                <w:sz w:val="15"/>
              </w:rPr>
            </w:pPr>
          </w:p>
          <w:p w:rsidR="00EA3EC3" w:rsidRPr="00EA3EC3" w:rsidRDefault="00EA3EC3" w:rsidP="006407D1">
            <w:pPr>
              <w:pStyle w:val="TableParagraph"/>
              <w:ind w:left="106"/>
              <w:rPr>
                <w:sz w:val="20"/>
              </w:rPr>
            </w:pPr>
            <w:r w:rsidRPr="00EA3EC3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21EB95" wp14:editId="21576E79">
                      <wp:extent cx="3350260" cy="1886585"/>
                      <wp:effectExtent l="0" t="0" r="0" b="8889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0260" cy="1886585"/>
                                <a:chOff x="0" y="0"/>
                                <a:chExt cx="3350260" cy="1886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462"/>
                                  <a:ext cx="1610995" cy="1814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3877" y="0"/>
                                  <a:ext cx="1716183" cy="1854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FD221" id="Group 48" o:spid="_x0000_s1026" style="width:263.8pt;height:148.55pt;mso-position-horizontal-relative:char;mso-position-vertical-relative:line" coordsize="33502,188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udfRzAgAARwcAAA4AAABkcnMvZTJvRG9jLnhtbNRVXW/bIBR9n7T/&#10;gHhvHNv5cKw4fckaVaq2qNt+AMHYRjUfAvL173fBThollTpVm7Q9GHENXM495wDz+4No0Y4Zy5Us&#10;cDwYYsQkVSWXdYF//ni4yzCyjsiStEqyAh+ZxfeLz5/me52zRDWqLZlBkETafK8L3Din8yiytGGC&#10;2IHSTMJgpYwgDkJTR6Uhe8gu2igZDifRXplSG0WZtfB32Q3iRchfVYy6b1VlmUNtgQGbC60J7ca3&#10;0WJO8toQ3XDawyAfQCEIl7DpOdWSOIK2ht+kEpwaZVXlBlSJSFUVpyzUANXEw6tqVkZtdailzve1&#10;PtME1F7x9OG09OtubRAvCzwCpSQRoFHYFkEM5Ox1ncOcldHf9dp0FUL3SdEXC8PR9biP69fJh8oI&#10;vwgKRYfA+vHMOjs4ROFnmo6HyQTEoTAWZ9lknI07XWgD4t2so82Xd1ZGJO82DvDOcDSnOXw9jdC7&#10;ofF9u8EqtzUM90nEb+UQxLxs9R0oronjG95ydwzuBW09KLlbc+rZ9cGFIrOTIo+C1AyNZp6W0xy/&#10;witwk2DTcv3A29bz7vs9VDD9lWneqLYz5FLRrWDSdSfMsBZQK2kbri1GJmdiw8Aw5rGMQTQ43Q5M&#10;ow2XrpPNOsMcbfz+FeB4hkPogZL8PBBAv+L0JdjeXm86ZhqPJkmX/OSaeBIPZ7PxyTXxKEsCPWft&#10;Sa6NdSumBPIdwAs4gHCSk92T7RGdpvQ8diACOsDUcQ2d/8YxYzhF3RnuHAPxP+aY5K87Jp6kaTad&#10;YnR708RTcE2WnjwzHiWj1BP0Rz0T7hy4rUPa/mXxz8FlDP3L92/xCwAA//8DAFBLAwQKAAAAAAAA&#10;ACEANzgtNGceAABnHgAAFQAAAGRycy9tZWRpYS9pbWFnZTEuanBlZ//Y/+AAEEpGSUYAAQEBAGAA&#10;YAAA/9sAQwADAgIDAgIDAwMDBAMDBAUIBQUEBAUKBwcGCAwKDAwLCgsLDQ4SEA0OEQ4LCxAWEBET&#10;FBUVFQwPFxgWFBgSFBUU/9sAQwEDBAQFBAUJBQUJFA0LDRQUFBQUFBQUFBQUFBQUFBQUFBQUFBQU&#10;FBQUFBQUFBQUFBQUFBQUFBQUFBQUFBQUFBQU/8AAEQgAxgE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+vBvhe60LwlpOp+G4YljaHNxpTA&#10;eXKdxyy+jmu58M+JNM8UW7mCNYbqFtk9pKoEkTDqCPT36VX+GB3fDzw6x5LWUbE+pK5JpfEngxNT&#10;vF1TTpf7O1uMYW5TpIOyuO4q730ZFuXY6L7ND/zyT/vkUfZof+eSf98iuX8M+NmurxtH1qD+zdbj&#10;H+rY/u5x2ZG6HPp1FdZmpaa0ZSaexH9mh/55J/3yKPs0P/PJP++RUtFIZF9mh/55J/3yKPs0P/PJ&#10;P++RUtFAEX2aH/nkn/fIo+zQ/wDPJP8AvkVLRQBF9mh/55J/3yKPs0P/ADyT/vkVLRQBF9mh/wCe&#10;Sf8AfIpHhgjQs0caqBkkqMAVLWT4u0ibXvDOpadBMYJrmBo0kU4Kk04pOSTdkVBKUkpOyMyDxxod&#10;1B9pgHnWfmeV9ojiyu7OMdP1rWh1GwuNUewjRGnSMSMAo4B6VyPwyuo9N8MWvh6402S1v7NDHJAy&#10;Eoxyed3Q561zOgf2w/xYa7EVza2LsYpYnU4J7Et0Ir0Hh4OU0tOW9td+x7EsHTcqkVpyp2be/b7z&#10;2FordCAUjDHoCBk1l6Dr+leI0vGstkn2WdreUFACHXqK8y1+DU7bXdXu4zqMk0WoK8AJLIkZIB2j&#10;09qydJ0zVbHxTLd28d/GlzqN208UYKq8Zj+Q+xJ71pDBwlFvn10saQy6nKm26mtk1+q3/pnsmja7&#10;pmuS3cdtGA1s5R98e3n8a1PIhIyIoz7hRXzibjxFeXE9vF/acUMhtI1Gwhkw/wC83HHJx1NerfCF&#10;NSttL1W31FrhxFfyiBrjO4x5+X8KnEYNUYOakumhOLy+FCDqRmntodz9mh/55J/3yKPs0P8AzyT/&#10;AL5FS0V5h4ZF9mh/55J/3yKPs0P/ADyT/vkVLRQBF9mh/wCeSf8AfIo+zQ/88k/75FS0UARfZof+&#10;eSf98ij7ND/zyT/vkVLRQBF9mh/55J/3yKPs0P8AzyT/AL5FS0lAEf2aH/nkn/fIqO4+yWkDzTiG&#10;GFBuZ3AAUe5qHWtbsvD9g95fTLBAvGT1Y9gB3PtXHxaZqPxEukuNVRrLw4hDRafnD3R7GT/Z/wBm&#10;mlfV7EN20Q2W9vvH9yLbR1/s/QQf3+o7MSTgH7seRx9fSrH/AAqjwp/0C0/Ku1ggjtoUiiRY4kG1&#10;UUYAFVarma+HQOVPVmL8L+Ph34dB4IsYgR6HbzXT1zXw2/5EbR/+uP8A7Ma6aoLMnxD4asfEtqsN&#10;5GdyHMc0ZxJGfVT2rmtP8R6j4PvV0zxIfOsycWurqMKw7LIP4SPXvXd1XvbGDU7WS2uoUngcYZHG&#10;Qaal0ZDWt0TI6yIrowZGGQwOQRTq8/Sz1T4bSsbbzdV8NE58g/NPa+u09WX27V2mlavaa3YR3tjO&#10;lxbyD5XQ5+o+optW1Ww1K+j3LlFFFSUFFFFABRRRQAUUUUAIQTXI+PNT1izu9AtdIu4bN7278qZ5&#10;ovM+TbnAHrXX1x/jj/kP+Ef+wgf/AEA0AS/2T4s/6D1p/wCAY/xqtqdj4vtNNu5016z3xwu65sxj&#10;IBNcB+0b478d+EJdJPh2G3tdEa4iF5qDHdIdzgGNV+nevYtYbd4fvieptXP/AI4auUHGKl3Fe7sQ&#10;eEb261Lwzpl1eyJLdywK0rxrtUtjkgdq1z+lYngf/kUNJ/691rcqBhRRRQAUUUUAFFFFABRRRQAV&#10;h+KfF1j4TtUkui8k0p2w20K7pJG9h6e9VfE/jJdHlFhp8B1PWpMCO0Q8LnoXP8I96j8L+DWsLh9W&#10;1eb+0Ncn+Z5W+5D/ALEY7AdMjrVJW1kQ3d2RR0Pwxe+Ir+PXPE8a+cp3Wemg5jth2Lf3n9+1dvRS&#10;0m7jirIKo1eqjSKMf4bf8iLo/wD1x/8AZjXTVzPw2/5EXR/+uP8A7Ma6agAooooAQjIwelcVqPhC&#10;78P6jNq/hkrG8h3XGmscQze4/un6da7akpptEtXMPwv4us/FFvIIt1vewnbcWcw2ywt6EVuA1zfi&#10;TwZFqtyuoWMx03WIx8l1EPvezDuPrVfw54zkmvTo+uwDTtZjH/bK4H96MnqKbinrESbTszraKSlq&#10;SwooooAKKKKACuP8cf8AIf8ACP8A2ED/AOgGuwrhviTqVtpOp+Fbq7l8m3S/y0hBIHynrigDjP2l&#10;de0qxtPDtrf30Vvm/SR43PVQRyR6Zr1e/uob3wxdT28izQSWjski9GGw8iuJ8STfDbxdeR3WrvZ3&#10;08a7FaVGOB19K0b3x54UsvDlzZ2upwpEls8ccaq3A2nAHFaSknFJbkpatm94H/5FDSf+vda3KwfA&#10;jiTwdo7LyptkIyMdq3qzKCiiigAooooAKKKjnnjtoXlldY40G5nY4AFAEnSuL1vxdeapeNo/hlVu&#10;LzJSe+bmK1Hc57sOwqtearqHxClNjozPZaJkrc6nghpV7pF9ehNddouh2Ph6wjs7CBbeBBgAdT7k&#10;9SauyjvuZ35ttij4X8I2fha3YRFri8lO6e7m5klbuc9h7Vu0UVF29WWlbRBRRRQMKo1eqjQBj/Db&#10;/kRdH/64/wDsxrpq5n4bf8iLo/8A1x/9mNdNQAUUUUAFFFFACVleIvDVj4msWt7uPkcxzLw8bdiD&#10;WtRQtNUK1zznSfEXiLRdduPDVxbHWXt4BcRagDgvEWwA/wDt/St7+3td/wCgK3/fVV7T/kqt9/2D&#10;E/8AQ67Cm3cErKxy/wDb2u/9AVv++qP7e13/AKArf99V1FFIZy/9va7/ANAVv++qP7e13/oCt/31&#10;XUUUAcv/AG9rv/QFb/vqo5dW1i4AEugLKByA+DiusooA4/7bqX/QtQ/98ik+2aif+Zah/wC+RXY0&#10;UAcqut64ihV0Tao4ABwBTv7e13/oCt/31XUUUAcv/b2u/wDQFb/vqj+3td/6Arf99V1FFAHL/wBv&#10;a7/0BW/76o/t7Xf+gK3/AH1XUUUAcuNd10kf8SYj/gVc5p63/wAU7+8j1WJtP0PTrgwPYqxD3Ui4&#10;yXP9z0xXpdcf8PeZ/En/AGFJf5CmnbYTVzrLe3itIUhhjWKJBhUQYAFSUUUhhRRRQAUUUUAFUavV&#10;RoAx/ht/yIuj/wDXH/2Y101cN4V1SXTPh1o32aH7RdyxbIo84BOT1NXNL1HxFpsynW47eW2cgGaD&#10;AMZPQY71ag2rnLPERhNQab80tF6s62iiioOoKKKKACiiigDj7X/kqt9/2DE/9DrsK4+1/wCSq33/&#10;AGDE/wDQ67CgAooooAKKKKACiiigAooooAKKKKACiiigAooooAK4/wCHv+v8Sf8AYUl/kK7CuP8A&#10;h7/r/En/AGFJf5CgDsKKKKACiiigAoorxTU/idrkni3VLWDVrPTrXT7lYGtZbbzGbP8At1SVzKpU&#10;jT3Pa6o1bhcvEjE5JUHNVKk1OL0TUDpnwx0edUjZhGMGRtoHzHvWlYeIIPE00XmqdsL5/cHehPbJ&#10;qt4WvbWw+G+jyXdq13F5WPLRN5PzHtW34a1mx1MzxWli9iY8FkeIR5/AVstIXseXVu8Qoc6SdtLO&#10;7t+H4mrqF9Fpdhc3k+RDBG0r7Rk4AycVydt8VNPu7eOeHTNXeKRQysLM8g/jW74vP/FKav8A9esn&#10;/oJo8HEnwppBPP8Aosf/AKCKxPUMf/hZln/0CdY/8Az/AI1reG/Fln4oW6+ypPFJbOEliuI9jKSM&#10;jisK2+MHhy9+J8vgK3uHm16K2N1IiLlEUdi3r7VP4ROfGHi//rvD/wCgVTi47oDsKKKKkDj7X/kq&#10;t9/2DE/9DrsK4+1/5Krff9gxP/Q67CgAooooAKKKKAEzzRXN+PfFreCdBk1YWb38ULDzYouZNvcq&#10;O+KyLr4nxXGkpqmjxxahYNZi7EpfHG7BX6isJVqcG4t6rU66eErVYqcY6N2v59juwaWue0nxrpes&#10;6JLqFveW8ghTMwV+I3x900mn+NNPfSIb2+vLW1EhZcCTIBHUfWqVWDV7kPD1U2uV3Ttt1OiorI07&#10;xbo2rzxw2Wo29zLIu9EjfJZfUVr1cZKSvF3MpQlB2mrPzCiiiqICiiigArj/AIe/6/xJ/wBhSX+Q&#10;rsK4/wCHv+v8Sf8AYUl/kKAOwridQvNd1jxdqGmabqcemw2cMTktAJC5cZ79K7auP0X/AJKX4j/6&#10;9rf+RoAP+Ef8W/8AQzxf+AS/41R1SLxVoUthPL4ghuoHuUjkh+yKpZT1we1cP46074lyw674gvPG&#10;Nr4L0rTw0lraW0SzLKig4MjHkE+nvW34T8Wal43+F3hnWNWgFvfT3KbsDAcAkBwPfrW3s7JSvcm+&#10;tj0jxDNqMWi3L6RFHNqOz9ykpwpOe5rwPxjrmq2fiW4W61O0txJcxRPp66epZ5SATmT+7/tV75r7&#10;akmiXLaOkUmpBP3CTnCFvc18+S3Fvp+t6rb6jrWgy6y9yhu7eS4ZpIH4+QccUU1uceJvdW/4B9I2&#10;2fs8WcfcHT6VWqzbf8e8XT7g6fSq1YnajhdOS4k+F2jLbSJFIUHzOcD7xqTwvLqFvq8sVtbQXMhC&#10;/aLlpD93sBVa2l8r4V6MxRHXYMhzjPzHpWx4Y1W5ZkistNRLU4LsD9011Qv7Nng4jleNjdtPTbXv&#10;93m+xu+Lxjwpq/8A16yf+gmvL/ij8WY/hP8AB3SrlC66je28VtayKhZYnZQPMbA6DrXqHjD/AJFT&#10;V/8Ar1k/9BNQeGLG2vfCWjrc28VwotY8CVAw+6PWueDipJyV0e87s+V/hr4h8DeGvjb4Oex1+LUr&#10;y40u4j1HUyr5nu5CCE5GeucV9L+ER/xV/i//AK7w/wDoFZWofCqK4+Lmh+KoIbGHT7CwmtntlgAZ&#10;pHOVcYGOK1fCH/I4eL/+u8P/AKBW9ecaji49v8wSsdhRRRXMM4+1/wCSq33/AGDE/wDQ67CuPtf+&#10;Sq33/YMT/wBDrsKACiiigAooooAw/FWm3up2cEdksDMsoMizk4K964J/g9d6XreuzaNdRQ6RqVkI&#10;105/uRT7sll9FI7V6zRXPUoQqu8v66HdRxtbDx5IWt6eaf4W07a9zyK4+GGvL5stpJY2sm2PbFHk&#10;JKVYE7x9Kkn+Fupm8ju4Fsx5t5JcT28hJRQy4+Uetes0Vj9TpeZ0/wBqYjy+7/gnk/h74deINM8S&#10;6BeSJpsVpYz3LzGDIdkcYQDjt6V6xRRW9KjGimonHiMTPFSUqlrrt63CiiitzkCiiigArj/h7/r/&#10;ABJ/2FJf5Cuwrj/h7/r/ABJ/2FJf5CgDsK4/Rf8AkpfiP/r2t/5Guwrz+bXrLwv8QtZuNTlNrDc2&#10;8AhcoxDkDnoO1AHit5438O/FTxdqdx488SxaV4X0q8NtbeHm3L9okQ4MkpAyRnoOle46pqWl6t4Y&#10;0S40SWKbSzcxLA8Awm0cACqMurfDie4lmkgsZJZTudmtCdx9fu1Fq/izw3PbaTpmkToCbyPy4IYW&#10;UDr7YFdMpxnZR6EJW3PSl6L9K8mvfgxfN4p1jVofFYt47+5W4Fm1hC2zGPl3n5j9a9C8WXEVn4av&#10;pp9RfSIY48texjLQjI5AryTXvAmtaxdR6vBfpercPGLeRnZFZeDvYdqyi2tjGs9tLnuMSlI1UnJA&#10;Az61Uq1bqUgjViCwUA49cVVrM6DitHsX1D4Y6NGlm16dgPlK2D941s+ENJu9Pu72WW3+y20oXZGz&#10;ZbPc1J8Nv+RF0f8A64/+zGulIzV87UeU5ZYaMqyrvdf169StqNjHqmn3NpKSI542jYr1wRiuVtfh&#10;1cWVtFbweJ9XjhjUIiCQYAHQdK7SioOs5D/hA73/AKGrWP8Av4P8K1PDXheLw2Lphcz3txdOHlnu&#10;Gy7EDArbooAKKKKAOPtf+Sq33/YMT/0Ouwrj7X/kqt9/2DE/9DrsKACiiigAooooAKKKKACiiigA&#10;ooooAKKKKACiiigArj/h7/r/ABJ/2FJf5Cuwrj/h7/r/ABJ/2FJf5CgDsKZJBHKRvjV8f3gDT6KA&#10;IfscH/PCP/vgUotYFIIhjBHQhRUtFAGR4s0251fw7fWlm0S3UseI/OGUznOCK8uHi/xz4tnPhd/A&#10;N5oFv8sb63PcRtBtUjJRV5GccfWvaKSqUkk01cynDn62GQxmOKNCclVAJ9aq1eqjUmpj/Db/AJEX&#10;R/8Arj/7Ma6auZ+G3/Ii6P8A9cf/AGY101ABRRRQAUUUUAFFFFAHH2v/ACVW+/7Bif8AoddhXH2v&#10;/JVb7/sGJ/6HXYUAFFFFABRRRQAUUUUAFFFFABRRRQAUUUUAFFFFABXH/D3/AF/iT/sKS/yFdhXH&#10;/D3/AF/iT/sKS/yFAHYUUUUAFFFFABRRRQAVRq9VGgDH+G3/ACIuj/8AXH/2Y101cz8Nv+RF0f8A&#10;64/+zGumoAKKKKACiikLADJOB60ABNYnifxdZ+GYAHD3N7JxDZwDdLKfYVi6x4zvNV1CXSPC0KXt&#10;3H8txevnyLb2z3buBWj4X8EWvh+R7yeRtR1ef5p76f7zN/sjoo+lVy21kZtt6RMCy8I+KNT1WTXb&#10;rVk0W+niEBtIIhKiIDkcnvWp/wAIv4m/6Gx//ANK7Cik3ctaHH/8Iv4m/wChsf8A8A0o/wCEX8Tf&#10;9DY//gGldhRSGcf/AMIv4m/6Gx//AADSj/hF/E3/AENj/wDgGldhRQBx/wDwi/ib/obH/wDANKQ+&#10;GPEygk+LWAHU/Y0rsaral/yDrr/rk/8AI0Aecy6s8MjRv8RYFdTgj7MnB/Om/wBtH/oo0H/gKlbv&#10;w90zTn8D6XPcWlqzGIs8ssa/3jySRWhpV/4U1y5lt9PbTLueL78cSISP0p2YGBpK6jr0ksenePI7&#10;ySIAyLFaoSoPTPNaf/CL+Jv+hsf/AMA0qPRbO3s/iTrK28EUCmzhyI0Cg8+1dpQI4/8A4RfxN/0N&#10;j/8AgGlH/CL+Jv8AobH/APANK7CikM4//hF/E3/Q2P8A+AaUf8Iv4m/6Gx//AADSuwooA4//AIRf&#10;xN/0Njf+AaVk2dprPw1e8u7mV9e0u6mNxcyxxhZomPUhR1X1r0amuoZSrAFTwQehFNO24nsVdK1a&#10;z1uyju7C4jurZ/uyxnINXK4fWPCN7oF62seFikUvWfTG4huB7Y+6w7Yrc8NeLLTxJE6oGtryLie0&#10;mGJIz7im1pdEp9GblFFFQWFFFFMAqjV6qNAGP8Nv+RF0f/rj/wCzGumrmfht/wAiLo//AFx/9mNd&#10;NQAUUmaw9f8AF1noc0dqA13qMo/dWcPLt9fT8aaV9hN2NLVNVtNFspbu+nS3t4xuZ3P+c1w5k1f4&#10;lsFVZtF8N9WY8T3g9B6IR+NaGleELvWriPUvFDpdTq4lgsEz5Nvj7px3b17V2QUKoAAAHQCquo7b&#10;k2ct9ilo2iWWgWEdnYW628CDAVep9yepP1q7S0VG+rLCiiigAooooAKKKKACq2pf8g66/wCuT/yN&#10;Waral/yDrr/rk/8AI0Acf4W0G08T/Cyx0y+VntLiArIqMVJG88ZFeFSS+HY/jd4X8MeHdBuvCOo6&#10;dLI32+5LLHdRY5RTnDE+9e0abNr9v8HrOXwxHbzaykO6GK6zsfDnK/UjpXnut2/in42+I/DVte+C&#10;7vwlb6Vc/arrUrqRSxYAfJGV55I/KuqjdJu+nr+nUiXketab/wAlL1j/AK8of5111cjpv/JS9Y/6&#10;8of5111cxSCiiikMKKKKACiiigBMVz3iTwjFq8kd9Zv9h1iAHyLuPg89VYdwa6KimnbVCaT0OO8P&#10;+M7mPURoviOBdP1XGYpV/wBRcgdShPcehrsKz9d0Cy8RWTWt7CJE6q3RkbsQexrkV1zUfh5crba2&#10;0l/oTYEGpqCzw/7Mo7+xFVZS+Hci7jvsd/RUNrdQ3tvHPBKs0Mg3K6HIIqaoNAqjV6qNAGP8Nv8A&#10;kRdH/wCuP/sxrpGYIpJIAAySegFcf4M1i00P4caVd3sywwpATljyTk8Adz7VW8nVfiFhpTLpHh5s&#10;MqKdtxcL2z3UHuKaV9WS3rYsaj4ru9fu20zw0qyuCVuNScZhg9h/eJ9ulavhzwjaeHy9wS13qUwH&#10;n3s53SP7Z9B2rV0/TrbSrVLa0gS3gT7scYwBVmhvogt1YUUUUigooooAKKKKACiiigAooooAQmqk&#10;lxb6hbzwQ3MTsyMnyuGwSMc4rifjlq95pHgaZ7WSWCOSRI7i4h4eKMkZYHtTtTi0TQfDMWsWU8ML&#10;28KsJUkAV9wAy3r1qkrnfDCc1KNVv4m0rK+qtv8Af+ovh7QfFei6Pb2Ftq2lzxW4KK/lE9ycH860&#10;XtvGEasz6npSKvJZoWAA9aw/hP4rbVNC1+LfDK2lXMkSyR/x4Xdk/nXK23xN1PWbC8j1K6s3s7+0&#10;ukigjXbIhRCSc96rkd7HSsrrurOn/K1f52enydz0HwxomsWviTUda1XUbG6trm2SOL7Km0Lt5JJP&#10;UV2EUqTRh43WRD0ZTkGvBPAvxBu7TwqNIv7q0a3j0y1kglY7cCUldretVtJ+LeqQaRDY6fdWFtLG&#10;b0lnG8bYemB2zT5GzoeS11KcYu9nv0trrtfptY+h6KxfBmtv4j8LaZqUhQyXMCuxj+6SRzitqs2r&#10;Ox4U4OnJwlutAooopEBRRRQAUUUUAFRzQpPG0cqCRGGCrDIIqSigDg59C1DwFLLd6AjXekMd8ulF&#10;v9X6mL07kiun8O+JLDxRYLd2M29ejxtw8Z9GXqDWpXI+IvA7zXr6voVz/Zes/eYj/VXB9JF78cZq&#10;7qW5nZx2OvqjWR4b8ZR6rN/Z+oQnTdZjGJLWQ8E+qN/EO/FbOxvQ1LVty07nlvhn4Ta/FDa3WpeJ&#10;Y72WAbbWA2w8iGLOVG3uw/vV2n9i+Kv+hhg/8A1oopyd3qCVg/sXxV/0MMH/AIBrR/Yvir/oYYP/&#10;AADWiipGH9i+Kv8AoYYP/ANaP7F8Vf8AQwwf+Aa0UUAH9i+Kv+hhg/8AANaP7F8Vf9DDB/4BrRRQ&#10;Af2L4q/6GGD/AMA1o/sXxV/0MMH/AIBrRRQAf2L4q/6GGD/wDWj+xfFX/Qwwf+Aa0UUAH9i+Kv8A&#10;oYYP/ANaP7F8Vf8AQwwf+Aa0UUARXXhvxHfW8lvc65azwSDa8clkpVh6EVlQfDTUoLGWy/tW1ltJ&#10;BhoZbNWXGc4Az0oop3saRqTirRbSLWm+BtY0aKaOx1SytUmO6UR2KjeemTzVcfDa/UIBfWHybtp+&#10;wLkbhhu/cUUUXY/a1Lt8zu/N/wCYknwyvJYyjXenFSix4/s9fur90de3aoovhTPAxaO501GIYEjT&#10;15Dfe79+9FFPmfcr29Vfbf3v/M1rHwv4i0y1jtrXXLaC3jGEjWyUBR6CrH9i+Kv+hhg/8A1ooqTF&#10;tt3Yf2L4q/6GGD/wDWj+xfFX/Qwwf+Aa0UUCD+xfFX/Qwwf+Aa0f2L4q/wChhg/8A1oooAP7F8Vf&#10;9DDB/wCAa0f2L4q/6GGD/wAA1oooAP7F8Vf9DDB/4BrR/Yvir/oYYP8AwDWiigBP7F8Vf9DDB/4B&#10;rR/Yvir/AKGGD/wDWiigDK1/4e614lijW815FliO6G4gtgkkbdsMO2eornv+FefFX/opVv8A+Ctf&#10;8aKK0jNx0X5XJstz/9lQSwMECgAAAAAAAAAhAFMBA6t5owAAeaMAABUAAABkcnMvbWVkaWEvaW1h&#10;Z2UyLmpwZWf/2P/gABBKRklGAAEBAQBgAGAAAP/bAEMAAwICAwICAwMDAwQDAwQFCAUFBAQFCgcH&#10;BggMCgwMCwoLCw0OEhANDhEOCwsQFhARExQVFRUMDxcYFhQYEhQVFP/bAEMBAwQEBQQFCQUFCRQN&#10;Cw0UFBQUFBQUFBQUFBQUFBQUFBQUFBQUFBQUFBQUFBQUFBQUFBQUFBQUFBQUFBQUFBQUFP/AABEI&#10;AZUBd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mSzJAm52Cr6mgB9FVf7UtP+fiP/AL6o/tS0/wCf&#10;iP8A76oAtUVV/tS0/wCfiP8A76o/tS0/5+I/++qALVFVf7UtP+fiP/vqj+1LT/n4j/76oAtUVV/t&#10;S0/5+I/++qnimSdNyMGX1FAD6b5iZxuXOdvXv6U6vl3QvGQ0vW5tQvklvI4vFer63b20ODJKghNp&#10;BGucDLPOqjPGWFcWIxKw7imt7/hb/M9TBYCWNU3F/Db53v8A5fifUVMimjuE3xSLImSu5DkZBwR+&#10;BBH4V5Tp/wC0Zol5pqX82nX1jbeS88rT7Mwqsd1IdwBPO21zx/z1T3xnfC34upHdaF4SvtI1JNVu&#10;JJ47u8leKSOG68y8Yo7qF3M32SU5CY6ZxmpWOoOUYqW/r5W6dbmjynFxpznKDTj6batvfpY9qpqu&#10;rjKkMM4yDmvIvGHxxtlvfEnhvT9P1BdRgha3tL5JEijuLlpYoFSNzuKsJZtu4qQNjHBxVr4ZfFiz&#10;1yCWyt9MkttK0/SYb1dQeVSZmMavMCgAwVLgFs/MwfgY5axtF1PZqX/D/wBImWV4qNH20oWWnbZp&#10;a7+aVtz1WoYbuC5knjimjlkgfy5lRwTG+0NtYDodrKcHswPevFLf48jwv4c0i81SPUvEF5LplnJd&#10;raRQoiObeW4mm6jG1FG4Zx9wKMk51vhj4vGs6/8AETT4oJ7G7OoT3kWoTKphlVSbQMnOTsNrg5A9&#10;s1McdSnKMIvV/wCV15fiaTyrEUqc6k1pHr0fvcr89N9j1uoZLuCK4hgeaNJ5txjiZwGfHXaOpxkZ&#10;xXlfgz47Wut3fhLRXsL671LU4Fiu7xURYre6VJy8b89T9lnPygjCj1FcVo3xN1OL4wQXHiDTZvsQ&#10;vtSsoJYLoTx2qPcW1rE75C7F320o2jccyMemTUSx9FKLi73dvTZ6/eXDJ8S5TjNWcU30u9WtNe6f&#10;nbpqr/R9Q293Bd+b5E0c3lOY5PLcNscdVOOhGRxXi2l/tJaesG86Hrksc9+VUTLHuhgZLeUSn5v9&#10;XsuoWA+8A4XGRirvwq+I9onh3xxdXNjdW40u7vtYkkkC4ubd7i5aN4+em2Bl5x93PQg1UcdRnJRj&#10;Le/for9vUieUYqlTlOpBqzSW2t3bv3a+/tqeuPdwR3UVs00a3Eqs8cJcB3VcBiB1IG5cntuHrUiS&#10;pIWCOrFTtbBzg+hrwSx+OGn6z8StA1O50fUdPtk024tJ/tATNg8sxIMuGP3hZ8YyeecYNS+Evj1Z&#10;Wk7mbRdckk1jWG3/AGiKFDZxt9jjRnCtyg+1QgdW65HFRHMaDfxaX8/Ly7v+tbazyXFxjfkd7J9N&#10;7yut+iV/n5q/vFFFFeoeAFFFFABXlP7QnxP1P4YeG9PvNJjt5Lm4uhERcqzKF2MTjDDnIH616tXz&#10;v+2Z/wAinof/AF+n/wBAavAz+vVwuVYitRlyyjFtNbp3R9Fw7h6WLzfDUK8VKEpJNPZqzPNv+GuP&#10;Gv8Az7aT/wB+ZP8A45R/w1x41/59tJ/78yf/AByvEqK/nf8A1nzr/oKl96/+RP6W/wBVMi/6BIfc&#10;/wD5I9t/4a48a/8APtpP/fmT/wCOUf8ADXHjX/n20n/vzJ/8crxKij/WfOv+gqX3r/5EP9VMi/6B&#10;Ifc//kj23/hrjxr/AM+2k/8AfmT/AOOUf8NceNf+fbSf+/Mn/wAcrxKij/WfOv8AoKl96/8AkQ/1&#10;UyL/AKBIfc//AJI+vf2f/jpr3xJ8UXunavDZRxR2xmQ20bqchgOcseOaK82/ZD/5KJff9eLf+hLR&#10;X7vwni6+OymFfEzcpty1e+j06I/nzjHB4fAZxUoYWChBKOi21WvVn2VRRRX2B8UFFFFABRRRQAUU&#10;UUAFFFFABXi/7WNzJB8K3VGK77qIHBx3z/SvaK8S/a3/AOSXD/r7i/nXhZ7/AMirFf4JfkfQcP8A&#10;/I3wn/XyP5nxn9pm/wCer/8AfRo+0zf89X/76NRV3fwb8NaX4t8Vzadq1s9xAbKedDHKYyrxoXHT&#10;qDjGPev5awtGpi60KEHrJ2V27H9bYuvTwdCeIqRuoq7slc4n7TN/z1f/AL6NH2mb/nq//fRr0PVP&#10;AuliXwPrFpDdjQ9fz59pFumliaKTbOqYGWGORxnn2rhnsJtS1a4g0+wuNxdyloitJJGoJ4PGTgdT&#10;7VrXwtbDvlk7t2ta7veKkmvJprz8tDLD4uhiVzRVkr3vZWtJxaeu6afl56lX7TN/z1f/AL6NH2mb&#10;/nq//fRqa40i+tI3knsriGNNoZ5ImULuGVySOMjketRXdncWE3lXMElvLgNslQq2CMg4PqK42qkd&#10;7r7ztTpy+Gz+4T7TN/z1f/vo19pfsn3Mk/wrjV2LbLqUAk5/iz/WviivtL9kn/kl3/b3L/Ov0fgF&#10;t5rK7+xL84n5j4iJLKIWX/LyP5SPapGKRswUuQCQo6n2r5X13wP4h8GWOj+KLrSmmg0Xw5YTXcHm&#10;IpN0L6K4uFJJxlfJU/gcZNfVVc38RPB3/Cf+EL7QTfSaat2Yw9xEgdgqyKzAA9yFIz2znnGK/csZ&#10;hvrELr4ktPXdfifhOWY76nVUZW5ZNc2+2z28rnylbfDzx9rvgs6e/hS5MV9pwka5SaPBRrS0XaoL&#10;A+Y3l3YwcANMnONxHongT4feOtK8Q2GoanZR/brnxJJqF1NG4MNtE9mdxGeSN1xcoOPvtnpzX0TB&#10;CltBHDGoSONQiqOwAwBTycDJ6Vx0sqp02pObbXp5eR6NfiGtWjKmqcUnfv1v5+f4Hx9qvh/xl4m8&#10;ba5ZaNom6fw7qsU3mvOhEkkl9eXCNwfunzrd2zyFiPBJAr1L4Y+CfEPhDwvrug3+jC4FjbXcQuEd&#10;EGrmRmkiSM53IiB2T5scv7E16B4D8MWPhm61q4i1ZNUuNdvZdVV/lGIWI2qmCdyLu+93Le4rsKMN&#10;l8YP2spPmd+1rO9vwt/TYY7OpVI/V4QXIuXWzTurXe/fm/PdK3yN4d+HvxAaDxEuoeFZkhe1uXtI&#10;fOj3SiZrJVgzuIDLCk6ntksATjn034X+DPElvq0g1zTzZ2194eiS+lVx/wAfMk93LLEmDkENcElv&#10;ZeuTXtlFa0ctp0Wpczdu9vPy87GGJzytiYyi6cVftfsu78r+p8wfC7wb8QdL8V6A9/4b+wW63gvL&#10;i7eZGWMvarG/AJOci66d54/9oiDU/APjvUdK13y/DciXUt6sNsjzIN6+ZqMxnJDcKJrmI467VXjP&#10;A+pqKlZXTUOTndte3VW7Gjz+s6rq+yjfTv0bff5eh8q2ng/x7MNev5PB0kMiNay2dk88eZ1a5si8&#10;ZIOBsgs41b3D4yMZ1J/Dfibwp8PPE9td6YwW60LS9IQFl3XVxIkUOxeeNsss4JOATIvXBr6SiuYp&#10;2lWKVJGibZIEYEo2AcH0OCDj3FZXijw4PE1rY27XHkR29/b3rDZu8zyZBIE6jGWVeeenSp/s2MYt&#10;wm27Pt1v/m/uLWeTqTjGpTio3T69LNdf7q+9+R8wXvw7+IOt+HvEV8/haS31LVdUneGyedA8Vs1t&#10;fNGXIbAKvdgYBPIH1rZ0/wAH+PdRutbvpvCxsLh9Qs7izhlmjIw2oCc7iCeI0htQ3rsbGeK+n6KF&#10;lVNNPnf4eeu3mKXENaSa9lH/AMm0Wmm/l+Y2NWSNFZt7AAFiMZPrTqKK9s+VCiiigAr53/bM/wCR&#10;T0P/AK/T/wCgNX0OSFBJOAOpNfO/7ZLK/hDQWUhlN5kEHII8tq+Z4m/5E2K/wP8AOJ9Vwr/yPMJ/&#10;jX5SPkqiiiv5YP65CiiigAooooA90/ZD/wCSiX3/AF4t/wChLRR+yH/yUS+/68W/9CWiv6S4J/5E&#10;lP8AxT/9KP5d48/5HtX/AAw/9JPsqiiivuz8+CiiigAooooAKKKKACiiigAryb9qJbZvg7qvnuEk&#10;8yHyc/xP5inH5Bvyr1mvFP2t5QnwqCFgC99FgE9cZrw89dsqxX+CX5Hv8Pq+b4T/AK+R/M+LK9T/&#10;AGcrmaDx/MsRwrabdlvlB6RMR+teWVoaP4g1Tw7O82lald6ZNIux5LOdomZfQlSMj2r+XsvxKweL&#10;p4iSbUXfTfr3P6yzLCyxuDq4aLSc1bXbp29D6J8Gy3M/hPwfpzxrNeHTdT1S8QriWOF502NGo6Mx&#10;HHbBJwawNEjNt+1rehV2H+0LxgMY6wyHP45rxj/hJtY+3TXv9q3v2yaMwyXH2h/MdCMFS2ckYA46&#10;cUReJ9Zg1htWi1a+j1Vs7r5blxOcjBy+d3TjrX0Us9pSVBOD/dTjLdaqKSt6u130uz5mPD9aDxDV&#10;SP72Eo7PRyk5X9Fey62R9QWF6+taNp8esTPcWcmkeH7ibzjkM7XxVnbPcqACfQV4d8aLyWXxFFZ3&#10;GnXNjcWBuLdpbuQM9yDcyuH6D5RvKg85A61zE/jjxHdWj2k2v6nNavGsTQSXkjIUU5VSpOMA9B2q&#10;58RdVsdZ8Stc6dqF/qdqbeBfP1KRpJd4jXeMtzgNux29OMUZjm8Mfg3CKaacb3abf62TV9H113DL&#10;MlqZdjVObTTUmrKSS/JXadrNa202OYr6i+C/wm8MfGH4J2+k+KrGS/sbfU5LmOOO5kgIkAKg5jYE&#10;8MeOlfLtfaX7JP8AyS7/ALe5f516vAcI1MznCaunCX5xPO49xNbB5bSxGHm4TjUi007NO0tmtjP/&#10;AOGG/hAPu6DfJ6bdXuuP/IlH/DD3woH3dM1RP93WLn/4uvfKK/d/qGE/59R+4/Ef9beIP+g+r/4G&#10;zwP/AIYi+F4+7b60h9V1q4/+KrD8dfsifDjwp4J8QazG2vxnTtPuLsD+2p8ZSNmHG72r6YrjfjBo&#10;t94k+HOr6Pp6SPc6iIrI+WASkckqJI/PGFRmY57A1jWwOGjSk40leztp1tp+J04XirPJ16camOqc&#10;raveXS6v07XPj/w18M/hlLq9ib5PGFhpT6OrvdNqLxi3uEN40qSEN8gKWTFVGRxzjitJfh98N44d&#10;I+1r4/027nMzXkEGttMtn5ZuF2O5YYLfZpXBAPEZHGRXR6j8OvGeseAPs7+EbyG4eUwPa+YvmeUm&#10;mrG0hbdyZGlu8eruAcZJpurfD34hJJc28vhma9XV7l7mWS3kUpaJc291F5fJyTGbmZ29GZcZBzXy&#10;ypzhGypf+Svrb/L8X5H3/wDbOIm/99a1tb2kel9dn0d/Oyt1Mi38AfDSaDRis3xNhuNRvfsTWrau&#10;RJakyRRq8w3YVWaeIDBJ+bpwcM1L4I6dovxIvrLUPEXi/T/CVpqNvppvl8SO8rSS2/mBmGBsUM8I&#10;PXAb8uo1m28VaX8UYNPPh10fW9eY6fcSuhRo7e5ubjzGGchcfZTgfwxnvtB2vix4F8Y+Jf8AhKYd&#10;P0Ke4FzrDmFy6qJg9giLN14VHt4OeuSw7Vu6alCT9ndxfRNXsnvr10fzOVZ1jo1IKWLajON7uUXa&#10;8krq8N46rW+zujzzw/4H8F6te6TZza38UtPnv5ghZPEO+K1RyvkSStgbfMEiHABIJI/hJrZ8O/C7&#10;wb4h8K+INfg8YfFa0s9HIDpc63iS53RrJF5SgHO9ZIyucffUHHNXY/ht47i0fUriDQZDeX0llHa2&#10;7uFNvEltd7GkOcZR3tywHQqFBOM1ueApde8SfDDxFqlj4fma1fXrKa201WTz7hLWa3idQc7QAlqo&#10;69Q/bGapRfMozp9G/hfRevz+dhYjOMZyOpSxTtzRXxU3a713p9VdX20bueI3Pg2xsdBNwvib4hSX&#10;90L29+zf2gI4k8prjyVuHJO2UpZO5IDfc7cV7x4b/ZTnvvD2m3OqfEHx5p+py26SXNtHru9YpSoL&#10;KDs5ANcHJ4N+I39i/ZJ/BF3KzozTtHLGS2+zeBwPm65e7YD/AKaxf3jj690Zrx9KtX1BEivmjDTR&#10;xnKox5Kg98dM98V0ZbhIVJS9pB6JbqS/Xc8zOeIMfhacFhq61bu17OTt0+w7L+r9F4h/wyaB934o&#10;+PgffVs/+y0f8MpTL9z4rePF9M6mD/7LXvlFe99Rw/8AL+Mv/kj5X/WrOf8An/8A+SU//lR4H/wy&#10;vfL934t+Oh9b9T/7LR/wy7q4+78YPHCn1+1of6V75RR9Rw/8v4y/+SD/AFqzf/n6v/BdL/5UeB/8&#10;Mw68Pu/GXxsB73CH+lH/AAzP4nH3fjX40H/bSM/0r3yij6jh+z/8Cl/8kH+tObf8/I/+C6P/AMqP&#10;AJ/2a/GBhkEfxu8YklSArGLB46HivM/if8ONV+FHwD8GeG9Z1yXXr61uyWmk+5CCjYijOMlF6DPP&#10;0GAPsuvnf9sz/kU9D/6/T/6A1fOcRYSlSynFVIJ35Gt2+se7Z9BkPEGYY/M8LhMRKLg6kZaQpxd1&#10;GaWsYRfV/wBaHyTRRRX8yH9LhRRRQAUUUUAe6fsh/wDJRL7/AK8W/wDQloo/ZD/5KJff9eLf+hLR&#10;X9JcE/8AIkp/4p/+lH8u8ef8j2r/AIYf+kn2VRRRX3Z+fBRRRQAUUUUAFFFFABRRRQAV5j8WfAcf&#10;xRu10aRtkdlaeex9HlkAjI+ghk/76r06sLw3/pV/rl+fmWW8METHskShCv4SCb86UqcKsJQqJOLV&#10;mnqnfuXCpOlONSnJqSd01o011TPnz/hkJP8An/ko/wCGQk/5/wCSvqCivG/sXK/+gWn/AOAR/wAj&#10;2f7dzb/oLqf+By/zPl//AIZCT/n/AJKP+GQk/wCf+SvqCij+xcr/AOgWn/4BH/IP7dzb/oLqf+By&#10;/wAz5f8A+GQk/wCf+Sj/AIZCT/n/AJK+oKKP7Fyv/oFp/wDgEf8AIP7dzb/oLqf+By/zPl//AIZC&#10;T/n/AJK9v+FfgKL4c+Fo9JiYuA7SFiepPWuxorqw+XYLCT9ph6MYS2uopO3yRy4nM8djIezxNec4&#10;72lJtX72bCiiivQPNCiiigAooooA5bUPA/8AaPxD0vxNLekxafaSQxWPlDiVsjzQ+ePkd1K45yDn&#10;iupooqIwjBtx6u7NZ1Z1FFSfwqy9Nf8AMralatfaddWyStbvNE0ayr1QkEbh9M5rH8AeEl8DeEdO&#10;0RZxdNbKxknEfliSR3Z3YKCdoLMxAycDiuhoo5Iuan12BVZqm6Sfut3+a0X5hRRRVmQUUUUAFFFF&#10;ABRRRQAV87/tmf8AIp6H/wBfp/8AQGr6Ir53/bM/5FPQ/wDr9P8A6A1fM8Tf8iXFf4H+cT6rhX/k&#10;eYT/ABr8pHyTRRRX8sH9chRRRQAUUUUAe6fsh/8AJRL7/rxb/wBCWij9kP8A5KJff9eLf+hLRX9J&#10;cE/8iSn/AIp/+lH8u8ef8j2r/hh/6SfZVFFFfdn58FFFFABRRRQAUUUUAFFFFAEN5dxWFpPdTtsg&#10;hjaSRj2UDJP5Cs3wjaS2XhrT0uF2XTxCa4H/AE1f55P/AB5mqLxqfN0F7Lr9vlisWUdSkrqkmPcR&#10;lz+Ge1btVtEXUKKKKkYUUUUAFFFFABRRRQAUUVieKdfOgRaayyWcb3moW9mq3k4hD73wQhJ+Z9u4&#10;hRycYrSnCVSShHd/8H/ITdjboqhfa7YabqWnafc3KxXmou8drCQSZSiF2xjphQTz/WiPXLCXXJ9G&#10;S5VtTgto7uS3AO5YnZ1RiemC0bj/AICaPZztfldrX+V7X9L6X7hdF+iiisxhRRRQAUU13WNGd2Cq&#10;oyWJwAKjtLuG/tIbq2lSe3mRZIpYzlXUjIYHuCDmnZ2uBNRRRSAKKKKACioLe+t7uW5jgnjlktpP&#10;KmVGBMb7Vfa3odrqcejD1qem01owCiiikAV87/tmf8inof8A1+n/ANAavoivnf8AbM/5FPQ/+v0/&#10;+gNXzPE3/IlxX+B/nE+q4V/5HmE/xr8pHyTRRWnoHh298S3klvZRqxiiaeaSRgkcUajLO7HgAf1F&#10;fy3CEqklCCu2f1rOcaUXObsl1Myiuv0v4Wa9rHiS20O2S3a9urf7Valp1EdxFgndG/RuA3/fJ9Ky&#10;bzwvcWWkzai1zZyW8V0bQiKcM5cDOQvUrjv0rolg8RCPPKDS1/C1/uuvvXc5o43DTlyRqJvT8bpd&#10;OrTXyfYxqK6HxdLO0eiRyafFp8KabD5IRQGmU5zKxA5LNu69Bgdq56sasPZzcL3t5W6J9fX9epvR&#10;qe1gp2tfzv1a3Xp+nQ90/ZD/AOSiX3/Xi3/oS0Ufsh/8lEvv+vFv/Qlor+jeCf8AkSU/8U//AEo/&#10;mPjz/ke1f8MP/ST7Kooor7s/PgooooAKKKKACiiigAooooAwtV/0vxTodt/DAs98T7qoiUfj57H/&#10;AIDWZ8YfGNz8PfhV4t8TWccU15pGlXN7DHOCY2kjiZlDYIOMgZwRWnpWLvxVrl12gWCwA91Uyk/j&#10;56j/AIDXE/tS/wDJuXxJ/wCwBe/+iHr0cDTjVxlClNXTlBNd05xuvuZnJ2i2vM/Nr/h7l8V/+hc8&#10;K/8Afi5/+PUf8Pcviv8A9C54V/78XP8A8er4cr0S3+BuvXHwr0/4hC80pfDt7qq6Kha6PnLdkZ2N&#10;GFyMJ85Iz8vvxX97V+BuDsLyutgaceZqKvzat3sl727s/uZ8wsTiJbSZ9P8A/D3L4r/9C54V/wC/&#10;Fz/8eo/4e5fFf/oXPCv/AH4uf/j1fM/jr9n/AMSeAPDus65e3WkXun6RraeH7yTTr0T7LxoTMFGB&#10;yAqsCR0ZSO1c3L8PNTt9D8L6rNLaQ2viOaWGxV5xvxHII2kdcZVN5IDd9rehrClwbwTXgqlLB0mm&#10;7K3NulzNfFvy67bDeIxKdnJn15/w9y+K/wD0LnhX/vxc/wDx6j/h7l8V/wDoXPCv/fi5/wDj1fLF&#10;/wDBfxDpPxk/4VnffZbbxEmoppsz+dugickZdnA+4oO4nHABrD8f+DLn4feMdU8PXVzbX0llIFW8&#10;snLQXMbKGjljJAJR0ZWUkDhhV0uCuC604wpYKm3KPOrc2sXZKS97bVf5W1E8TiVq5M+w/wDh7l8V&#10;/wDoXPCv/fi5/wDj1fYn7A/7Wnif9qPT/F0vibTtM0+bSJYEhGmJIoZXDk7t7t/dHTFfixX6af8A&#10;BHL/AI8PiT/11s//AEGSvgvEXg/IMp4br4zAYOFOpFwtJXurzSe8nuvI6sJiKtSsoyldan6T18t/&#10;tkfEaw8MeKvhnbzXsBl0jVP+EllsBOqyyCBSqDb12lXuOcHlPavqSvlT48fs5+LPixLq142naTda&#10;m2sWdpZXskiiZNIVrl5G3Fcqw+1lNgJ3CBTnnj+aOFng4ZlGrjpqMEmt0viTj16JNt9dVY9mvzOF&#10;orUqH9oDX9f+JXw81HUPBa2NzY3N3perWK6kJBYm6vNPtYZlbYPMYecwKAD/AJafN8vOz4t+NN98&#10;Ofj548nXw8up2T6baaZBdG78sm8ghNylvs2k7W+3rl+xKDBycZa/AH4lS+I/Fd8z6XAt34gtrrTJ&#10;VuCTFbLqV7dNMw28yJ51swTofJVcjmrPxP8Agd8RNY8TprWh2el3x/t2fVJra9vPK82NLnS2gUMF&#10;OC8WnspJHyhz1Jr7FLJJV4U+amoOm4tc8rayjUtdvSzvFfje1zn/AHlr63v/AMA5rxr+1p4qbxRJ&#10;qGl+DbDyfD11dQLHdX0hlvYpBdmCSMIAFMi6ZcrtbODJC3IHPoujftSa1q3iTwnoh8EpHd6hqUml&#10;6wy6kHTTZVvLy3XYfL/fBhp90/8ADgBP72R5P4c/ZI+Jk+raRca9c6TDbpdaHeX6Wc28zGzlEbRg&#10;kDAEZuJSed7XGzgKSYvDPw9+I3h39oXwp4av30mIXdzceI7i5tJmeS2gj+2QHI24LP8AbZJFPZ5s&#10;YIjJPfXwPD1ek6WHdKUqcJO6lLon562fvdNWlqnYlSqp3d9WdNf/ABb8TfC34seNPFWtzxanoF1f&#10;a1YafpNjJJGrPa2FtNG0m4sCQLOSPKjhppT0IFdt4R/aS8U+MPjVD4Tj8JWun6BDfz2Nzfy3TSzz&#10;bReqksSgAKgk0+dW3ZP3cdQTwvxO+AHxF1W3v76CPRfIg1zVtREdzebAbR55pkZmK4V5I55YW7Iu&#10;1snGK6f4DfDL4maD4k+364dETRdYEeoXV3pl2zyK0dxdSrEnyjesz3Kyl8jC7kIOc15+Kp5NUwEs&#10;TJ0pVVDlXvNWaikmoqyckrvW92VF1FK2trnl+rfFnxBpnw/8V2Ws/Zr7WdR1Ke4tHtb+5t7WSOS/&#10;vpEiKBixcrppjTB5E8SEYLZ9u8NftN3eqeDfiJrVz4TXT18MWrXum263u/8AtK3M11BAThB5Rd7R&#10;vlw2A6nnNeNwfAr4r+DjZeK9W07wvdjw3HHcRQz3JcQmOzmj+15KcvDIWnC4+bz2UEbAx2/hP8Ev&#10;iafg5rE+qwaadUvNM0S00vSVvCI7qG0MMjvcSbPlaUiXAwdvmvnOa9DMaGS18PzudN+/HVTtq3C6&#10;SVrLkjq3ok209LkwdRO2pufDz48+I7/Vvh/pmoWEniS81DUJDeasLpbZbP7RJeLHD5SpiVFWzusd&#10;CBFCSSWJrpPF/wC0fcj4jan4NHhyZdFEsdpDrtvqZhllmF7YW04VVTKhGvh827nyZBx1rhfA37MX&#10;xO8BeNfCsSa1pWp6Bp91bXFxqKKYJo0W1urZkjiO7JVZmbeW+aSctgbcVyOr/Db4lePvjR430Lw8&#10;dFtrTQr4y/bZp2YlL69vLoPjbjdGTCSoJ5tlXPzHbz/UcjxWLnUpzp+zjTcr80kk3Usnays1olG1&#10;rPVX1HzVYxs073/Q7q3/AGv9bjm1DU7f4fvOs8sdxiXWPu6aLeKcTKvl/K3l3VufL6l5iC2ADW38&#10;V/iPq3gj4+X17fPHN4VsNFtcQWc0sN0sn+mXshLA7WXy9NkDLj5gyDOC2eH8Pfs7fFxINfl1Gy0C&#10;K5ktrT+zoUvWaLfu0lZo5DtB2LDpipkfeOTxurc+N37PHxM8feJdTt9JuNJm0W6slt21DUpiZpn/&#10;ALNmtiXQLwCZZlPP/LyW/gwV7HIYY2MYVKUYOMoyfM3o/Z7N31SulZb8wXquOqd/+HLX7Onx71WX&#10;WPD3gq58NwSWdzPPDc+ILfUnnU3byajIiqJFLyqYrBj5hb+NMDBFfVlfHfwd+H/xF8TfGV9VvtO0&#10;Xwz4U0LXGleDS7nzGgeHT4LaOyiGwAogaVWk4B3uABxX2JXxvFdPC08bF4blTlG8lGXNaTd9Xtez&#10;V0tFpbpfpoOTj7wUUUV8WdAV87/tmf8AIp6H/wBfp/8AQGr6Ir5z/bGuYZ/C2kJFKkjw3+yRVYEo&#10;3lE4PocEH6EV8zxN/wAibFf4H+cT6vhVN55hH/fX5SPk2vVPAVqlv8EPiTqKcXLGxtQ/cRmYFh+P&#10;GfpXldehfC7Wbe50rxJ4Ou5lto/EUUMdtPJnYl1HIGiDEdFY5Untkdq/nDKZRjibS+1GcV/ilBqP&#10;4u3zP6dziE5YW8doyhJ/4Yzi5fgr/I9g+DFsl1pvwmvnA+0Qz6raBu5jKSMB9Ac/nXz/ACxPP4ae&#10;KNSzvqhVVHclOK9XTxtb/Cnxf4D8O3ZZofDBn/tOWNTgzXGd+3P3gisMHvziuF0xdIsPEdhaHXbQ&#10;2tvfS35v9knlHaB5Skbd2SV5443fWvpcwnTq0aWG5kpQ92WqVm4Uovd9HFq+14u7PlsuhVo16uKc&#10;W4zXPHRu6VSrJbJ7qUWlvaSsjovjnZWt14Y8C6xYoot1tJtIJX/p2kKqT9QSa8er1e+8VWHiH4HS&#10;6Xqms27a9ZasbuzgEbBnhK7WXITaMkluT2ryivn85lTq4iNem1acYvS2jtytOzdn7q080fR5HGpR&#10;w0sPUTvTnNK99VfmTTaV17z18me6fsh/8lEvv+vFv/Qloo/ZD/5KJff9eLf+hLRX7rwT/wAiSn/i&#10;n/6Ufz9x5/yPav8Ahh/6SfZVFFFfdn58FFFFABRRRQAUUUUAFFFY/i67ls/DWoPbtsuniMNuf+mz&#10;/JH/AOPstNK7sJ6EXgr99oMd7j/kISy3yk/eKSOXjz7hCg/DFcH+1hdLafs3/EUtkmTRLqJVHUlo&#10;mX9M5PsCa9Ts7SKwtILaBdkMKLHGo7KBgD8hXi37VU7Xvwn8fQJzHpnhfULqTP8Az1lt5Yo/yTz8&#10;j3U16mWe9mFB/wB+H/pcDOekH6fofgnX6C/sj/Dm0+Jv7IKaWt8LTxNB4w1K98NxOgZJ9Tj0jdCp&#10;z02/NIPeMfQ/n1X0N8Lf2q7H4X/DXwd4atfC1/LqPh7xfH4t/tSLWViFw6p5TweUbdtqNFlSdxOS&#10;TyPlr/Qbi/AY7McBTpZen7RVIyvppyqb1u1dNtRa3tJ+p8rh5xhJue1v8j139kT4daD8VPgVqXg3&#10;xjbX00WreP4rdTBP5MkF0NJvHWRyQSdpRvl7nGeMg+IfFHwhpWgeEfgJqunRTwT6zo5nuo5bqSaM&#10;SJfyoTGrk+WGIZyq4G52OOa9R8Oft2+FPCvinU9Y034VXdsl74q/4Sz7GniRRHHcGzltnQf6JnaT&#10;PJJ7EgDgV4p8QfjRo/jPQvhfpVr4au9Ng8F2r2btLqiztfRtcGc4xAvlnLOM/NwRxxz89l2Dzr+1&#10;Z4itRlClOTk480Wk5UnFqyk/tKK03aTNpyp+zSTu1/mfXf7SXwc8F638dLbxHBJqelanq/iDX9Lv&#10;sXTkahcwWUckES+WA0aSPL5LAHlCckE5GdZfsofD66+Lnivw9q1he6nbaZ4q8N6TayTalMXSyvrI&#10;O0G4NyI8KEbqAoByOK5aw/bQtvin8TvDtnpHwwd9V1LXtReO1u/EIMcsup2os2QMLZTHtOxg3PG4&#10;dwRVuf23W8AfG7xxf698NYbq8fVdKefTYtbZVtb/AEqM2xdZBEd6sFOFxgEA5bnPyFDAcUUcPHBU&#10;+dThR0XtIc2k0lbW9krq7dtEuiR0OdBvmezfbyPkDxNYxaZ4k1WzgBWC3u5YowTkhVcgc/QV+j3/&#10;AAR683+yPid5Gzz99p5fmZ27tsuM47Zr84fEuqQ634j1XUbe3e0t7y6luI7eSUStEruWClwq7iAc&#10;ZwM46Cv0i/4I5f8AHh8Sf+utn/6DJX0/ijzf6nV+ff8AdX9eaN/xuY4F2xKfqfVfnftNv1g+F8f+&#10;6b8/zNHlftLv1n+G0f8Aux3p/ma98rnPiL4xXwB4L1TXfsb6jNaoq29lG4Rrmd3WOGIMQdpeR0XO&#10;Djdmv4DpZfOvUjSp1JuUmkve6vTsfqT4hSV/qOHX/cL/AO6M8UttV+P981ysfiT4bq1vd/YJdsF1&#10;8txhT5fJ5bDLwPWtL+xv2kH6+IvAsf8Au2M5/ma+cfhf47T4T61pmqWPh/U9Y1S+nv7250e88QST&#10;yLc3F5Lb28abgUO1Ut0aYgHNxHjAZs/Sviz9pybwv8EtG8dL4RlvtUv0uJJNCjv1XyVtop5rpvPK&#10;YZUS2kKnaN5KDjdx9pmXBOJwuIp0sNUnOM3ypuajeXa19Fo/ebttqc8OKW028Hh1b/pyv/kiD/hG&#10;/wBox+vjHwZH/u6ZKf5muaj+CHxz/wCFhyeNG8f+GhrL6f8A2Yv/ABK2aKOHeHbah6MxVMn0Ue+d&#10;zW/2q7m0tNQis/B8t5qUbyW1vbR6iqGaZZzCV3NFhQPKu2JOcC2PB3ccl8TPHHi++0z4War4fmTR&#10;dOTwnJ4iubWe8ke73gWaxwGXAVyxuFjLOP4pGxkCsMJwrj4yUZ1ZUlUUo3c91yqTWl3r7q2WvXRo&#10;JcTzeqwtDTX+BD/M7SXwD+0FdRPHL8SvDPluCrJ/YIYMD1BB7VR0nwp8bdWt7g2Xxd8PvDZzSWkv&#10;kaCoWKSM7XT/AICRg/Sqlr+1NdabDZTWngq6vbXVNZus79WGbWySeyiNxgxdS98v7kE7WBUNjkZ3&#10;w2+LN4fgX8XJptGk02fS4NV1+0ujOJDfQ3kt7PBIFAGw/LtC5JKhDxuwI/1OxUKUp1XJe9BL95/N&#10;JQd0pX0bX57If+tVe/u0KH/gin/kX7v4WfF74neBZoR8YtMvNB8QacyCe10VV863nixuU9RlHyD7&#10;1dt/h58XU1P+w0+NNkl9BapcfZY9DjDJCWKK3XoSjAf7prB8H/HzVPDHh+xtU8BTpe6PpcWiDTE1&#10;pSJbqPVU0yOH/VbRyd4kBxyykHaGq58I/jhdeOPjtHfv4YksrLxLoOnWJuTeK4srqGG6vWgA2gyA&#10;pc8yfKOI+Du+XerwjiadKtdy9lDmkv3i3Vu0tfc103tZakrirE8yapUbvT+BT/8Ake5qz/Dj4sQa&#10;vZ6XP8cUi1C8ilngt10WLdIkZQSMOeimRM/7wrO8N/svfEfwvqOtX1j8aLyK61i5N1dyf2RExZuT&#10;gZPABZiAOMsfWuD8C/FrxF4V+L1trPi3T7XUdPkn1iGXUbG6cJp1tcajJHE+2QEvk6UwCrgCP5ic&#10;gg9f4a/a21aEWVvL8Ob23a81d0uop9ZWR7GCSXT/AN7/AKr5vm1WMCIHIKlQcD5eitwZjcPCVLCy&#10;coyjFytUsnrJ21kn7tk+l35ON5/1rxUmpOFJNXt+4pen8n+ZvaV8JfiRr0U8ll8ftQuI4LiW1laH&#10;R4MLLGxR069VYEH3FRxfCTxzcSaqh/aI1bdpUgivsaZbILdjGkuHJOB8kiN9GFQ/AX40f2f8KPHO&#10;qatoU1lFokt54gjZJxK+o295PcXcTKAPkZslQpJONh43YHhuleLrjwUNZ1CDwxqv/CQ654ln1DVL&#10;e/8AETTWWnS2889pDHNlG8+EyW12TsCErbx9MLtKHA6rV8RRcpL2bil797t6u750klG7vrrZPXR0&#10;+L8wSTSp6/8ATij/APKj3nRP2WvGegw3UVp8cPEsS3N1NeTbLOBS8sjl3b8Sa0P+GcfGr/f+Ofi8&#10;/wC7HCv9K9A+A1prNh8F/BMHiGWObWk0m3FzJEzsGbYDkl+S2Mbs989q7yvjsbgKccVVjOTm1Jrm&#10;5pWdna612fKrG1PifMowSi4Jf9eqP/ypngf/AAzR4pf/AFnxv8cEf7E0a/0o/wCGX9df/WfGz4gn&#10;/cv0X/2WvfKK4vqOH7P/AMCl/wDJGn+tObdKkf8AwVR/+Ungf/DK2ot9/wCNHxKP+7rKr/7JXiXx&#10;h+Ad38JTf6xc+MNb8TJq99EsS6tdGaTakGN8rYG58gqCBwgA57fdNfO/7Zn/ACKeh/8AX6f/AEBq&#10;+b4kwVCGUYmcY6qL6vy7tn03DfE2a4jNaGGq1U4VJJNclNaaveNOLWqXU+SaVWKsGUkEHII7UlFf&#10;zKf0ia3iDxVqniqWGXVrs308SeWs8iL5hUAABnA3NjH8RP61k0UVc6k6snOo7t9XqzOnThSioU0k&#10;l0WiCiiioND3T9kP/kol9/14t/6EtFH7If8AyUS+/wCvFv8A0JaK/pLgn/kSU/8AFP8A9KP5d48/&#10;5HtX/DD/ANJPsqiiivuz8+CiiigAooooAKKKKACsLxH/AKVf6HYDLLLeCeVR/ciUuD9BIIh+NbtY&#10;MX+meN52OCthYKiEf3pnJcH6CCM/8C96qO9xM3SQASTgDvXknxD8LXvj74E+O7ey2DUfFFhdm3Mu&#10;QoWSIx2+7AJA8sRk8HBLV3vjSRptITTI2Kz6tKLFSpwQrAmVgexWJZGHuBW4sSJEI1UCMDaFA4A9&#10;K2o1ZYeca0PiTTX/AG601+KRLXNoz8QG/wCCevxXUkeXpJx/02m/+NUn/Dvb4r/889K/7/Tf/Gq/&#10;bv7Bb/8APFPyo+wW/wDzxT8q/Yv+Iv8AFX89P/wVH/5I4P7Podn95+In/Dvb4r/889K/7/Tf/GqP&#10;+He3xX/556V/3+m/+NV+3f2C3/54p+VH2C3/AOeKflR/xF/ir+en/wCCo/8AyQf2fQ7P7z8SrP8A&#10;YD+L+m3kF3aPp1rdQSLLDPDczo8bqcqysIsgggEEdKS5/YA+Lt7cy3FwdNnuJnMkkstzMzuxOSzE&#10;xZJJ5ya/bb7Bb/8APFPyo+wW/wDzxT8qX/EXuKb83PTv/wBeo/8AyQ/qFDz+8/ET/h3t8V/+eelf&#10;9/pv/jVfdP8AwTZ/Z68VfAiw8ZjxP9kDanJbmAWru2AgcHO5F/vDpmvtL7Bb/wDPFPyqSKCOHOxA&#10;ufQV4ed+Iuf8QYGeXY6UHTlZu0FF6O61TfU0p4SlSlzxvf1JK4H44eHte8S+ATb+Gra2vdZt9S06&#10;/htbybyYpvs95DMys+DgYjJ6dsV31FfneGrywtaFeKTcXez2+e2nzOxrmVj4x+Gf7OvxM8Na7oK6&#10;xoehSJNd6Rc6rrcF0GuI4bE7vsyqQCQ80MVwWBxmQrg7chnxN+GXxH8N/s++BLGey06/1lIR4e1K&#10;2N7titvtslraqUbad5fDK2OjXDH7or7RrD8W+E7bxha6fb3U0sUVnqNrqIWLH7x4JVlRWyDxvVTx&#10;zxX2sOLsVVxdOviIQtGV3aL7S/vea0VlovO/N9XiotJnxtffAH46S3F6IdM8PCQPcol79v2mZpm1&#10;kfaFXadmDqm/YTk7UGcg49C8d/BT4ieJPDSafFb2Ds3gu405x9sCmK7LM8VrGdv3Vb7PiU4H+j8j&#10;5uPqOisKvF2NqTpz9lTThqrRflv7z7eW/pZqhFX1Z8XW/wAA/jFb6Jr8ktpo9xrEM8cmkwJdhbdy&#10;2uC+mYnGVG2KD5T/AAoo+9muz8OfArxtpPhrXdDmjtBp91Z6Dp0ax3Clp4oYrOO7L5Hy+WIrorgn&#10;f5zcdM/T1FZ1uK8dXjyuEFrfSNtuXz/u39W/k1QiurPkHQfgR8V4finHf30WnReHJNYfUJDFdq0g&#10;CXupXce5SOjzXMEhxyMIP4Wxf+BfwM+I/g+78DXGt2unae9pNdNqf2a6EpgjW0063twnB3s8dnKj&#10;dMeaxHavq+iivxXja9KVKUIJNW0j2TXffX70vRioRTvdnxJqf7OPxb1vwHqVlJp+kQ6tcSpZxI98&#10;GRbVdP1CMylgMlzcXzSBccFh2UmrLfBH4z3dp4y1KXRdFi1q5u7O90q1XUA0Jc6kt3KrtgECJYLV&#10;O24Q8fewPtKiun/XLHWa9lT3v8L7p2+LZ2s/JvXtP1ePdny/pvwP8d6J4J8ZaVb21lODZaPFpdob&#10;oL9uNrbWSyRyNj92N9tMqnPPnsSMAGvLNZ/Zx+O11pupW40/w9cyXguZZZE1EozyMurKOq95NR88&#10;Z6bkU/dY1950VnhuL8dhpSmqdNuTTd4t6pJfzLtd+f3DeHi+rMXwZaalY+F9Oh1gxf2mI908cB3R&#10;xMST5aHAyqAhAcAkKDW1RRXxdSbqTc2rXd9NjoWmgUUUVmMK+d/2zP8AkU9D/wCv0/8AoDV9EV87&#10;/tmf8inof/X6f/QGr5nib/kS4r/A/wA4n1XCv/I8wn+NflI+SaKKK/lg/rkKKKKACiiigD3T9kP/&#10;AJKJff8AXi3/AKEtFH7If/JRL7/rxb/0JaK/pLgn/kSU/wDFP/0o/l3jz/ke1f8ADD/0k+k/EXxt&#10;8BeEtXn0rWfF+iaXqUGPNtbvUIopUyAwyrMCMgg/Qis3/hpH4Xf9D/4b/wDBrB/8VX5rftnOZP2l&#10;PGZY5PmwD8reOvE6vE8Q1aFadJU0+VtbvofsuS+DuX5plmGx88ZUi6sIzaUYWTkk7K+unmfsr/w0&#10;j8Lv+h/8N/8Ag1g/+Ko/4aR+F3/Q/wDhv/wawf8AxVfjVRXN/rNW/wCfS+9ns/8AED8t/wCg6p/4&#10;BT/zP2V/4aR+F3/Q/wDhv/wawf8AxVH/AA0j8Lv+h/8ADf8A4NYP/iq/Gqij/Wat/wA+l97D/iB+&#10;W/8AQdU/8Ap/5n7K/wDDSPwu/wCh/wDDf/g1g/8Aiq7/AEzU7XWdOtr+xuIruyuY1mhuIXDpIjDK&#10;srDgggggivwrr9lv2b3MnwG8BFjkjRrUflEte7lWazzGc4zglypPS/e3U/K/EDgDC8G4bD18PiJV&#10;HUlKLUlFWtFS05T0isLwpm4XVr45H2zUJSFPYR4gB+hEO7/gVaGtakujaPf6g43JawSTsPUKpb+l&#10;VNKij8K+E7ZbyVVSwswbibt8iZdj+IJr6dfCfiXUrQ/8TXxpPIRmDSYBAp7efLh349VjEeD6StXQ&#10;1i+ELOa10OKW7Qx314zXlwjdUkkO4pnvsBCD2QVtUpb27DWwUUUVIwooooAKKKKACiiigAooooAK&#10;KKKACiiigAooooAKKKKACiiigAooooAKKKKACiiigAr53/bM/wCRT0P/AK/T/wCgNX0RXzv+2Z/y&#10;Keh/9fp/9AavmeJv+RLiv8D/ADifVcK/8jzCf41+Uj5W0vRtQ1y4aDTrG4v5kQyNHbRNIwUEAsQA&#10;eMkc+4rXPw28WicQ/wDCL6z5xJAj+wS7iQMnjb6EH8aztB1CayvfLicqt1shkx3XzEfH5oK+jzqc&#10;6ftfHTw5+zSXazlc9GWwZePwb9BX8+ZZl2GxsIupKSbqQhpa3v3s9e1j+kM1zPFYGpJUoRaVOc9e&#10;a/uWutO9zwXQvC1/p/irSLfWPDOpXcU8gY6f5EqS3Ef8XlgYYkDJ47iq2s+CNc0cX1xNomp2+n20&#10;vlvc3FnJGqZI2hiR8pOV4PqK9ftBJo+j/C/StTSS31r/AISQ3UMEwKyxWrSqOQeVDMMj1wa3fC99&#10;a6p8RviV4Q1Jv9D8R6lc2kbtz5cy+Y0bD8vzC16tPJKFSMaLm1KTSV1HSUqXMoy6/EkvLmT0d0eT&#10;Uz7EU5SrKmnGMW3Zys4xq8jlFbfC3Lrfla1VmeCRfD7xRNGZI/DmrSRiMTFlspCNh6Nnb0ODz0qn&#10;qfhbWdEs7e71DSb6xtbj/Uz3Nu8aScZ+ViADxzxXsvgfSr+zHxC0mcML238LfZmjZ8YZdq4yeAM5&#10;rn/jBbzWfw8+GNvPxJHYXAIDBgP3o7gkVwVsopU8JLEpyuk3Z2tdVFCz+9v5WPQoZzVq42OFai05&#10;JXXNezpyqXX3Jdtbm3+yH/yUS+/68W/9CWij9kP/AJKJff8AXi3/AKEtFftHBP8AyJKf+Kf/AKUf&#10;hnHn/I9q/wCGH/pJ8q/tl/8AJyfjP/rrD/6IjrxWvav2y/8Ak5Pxn/11h/8AREdeK18tj/8Ae6v+&#10;J/mf3Nwl/wAk9l//AF5p/wDpCCiiiuA+sCiiigAr9lP2bP8AkgvgP/sD23/ota/Guv2U/Zs/5IL4&#10;D/7A9t/6LWvs+Gf41X0X5n80+OH/ACL8B/18n/6QjrfF/wDpFlZWAzvvr2GHHYorebID7GONx+NR&#10;+LcagdO0UfMNQnBnUf8APvH88mR/dbCRn/rrT7z/AE3xlp0P3o7K1lumGPuyORHGf++fPFM0gHVP&#10;FGq6ieYbULp1vnkZHzzMp92KIfeCv0VaJPsfx/udDRRUdxJ5NvI/91SayLH5ozXw9q/7SPjqLVr2&#10;OLVI0iSZ1Rfs6cKGOB0qp/w0r4+/6C0f/gOn+FfnM+PMqhJxcZ6O3wrpp/Mfp0PD3N5xU1KFmk/i&#10;fVX/AJfM+7M0Zr4T/wCGlfH3/QWj/wDAdP8ACj/hpXx9/wBBaP8A8B0/wqP9fsp/ln/4Cv8A5Iv/&#10;AIh1nH81P/wJ/wDyJ92ZozXwn/w0r4+/6C0f/gOn+FH/AA0r4+/6C0f/AIDp/hR/r9lP8s//AAFf&#10;/JB/xDrOP5qf/gT/APkT7szRXwn/AMNK+Pv+gtH/AOA6f4V6v+zj8YvE3jnxpdadrV6t1bi0aRFE&#10;Srhgy85A9Ca78Bxjl2Y4mGEoxnzTdldK3V9/I87MOCMzy3C1MZWlDlgruzd90v5V3Ppaiiivuj8/&#10;PJvFPxW1PTPGfibRLOOD/QYtIjtHkjLbp7m68qUHnkBZISB7n1r0xda05wSt/bNglTiZeCOo69q+&#10;YviVqFxY+ML/AFi2Xc1zrl8ytzj/AECytZUH4SWch+pNclpFz4b8Nane2lnd262VreIGAcFZSLjT&#10;o5WJH3iws7tj3O8nvXzP9ozo1JKWqu93bvY+8eSU8TQhKno0leyvd2Sd+2u3zPqzw34xh1XU/ECT&#10;3dtHBaakbCBGuIi25UTcvynIJZvut8wz6ECuklvraC4it5LiKOeXmOJnAZ/oOpr4a8L39l4kt0vd&#10;VjBOnRWl1cXki4jF5cXVkrTA/wB9f353e4ruvjv4gth43v8AV1f7N4gsLeSLThIQJrdBpjsDgZx+&#10;/voix6fuv9niqea/uXUa69+ju392yIrcPL60qEZNXT6bNcqXXZ3u30TPoLwX4/svEtvbTTX1lDPq&#10;cs50+yS5jkd4ojscqUYh+QWOPu7sHpV+x8Z21/NMBBJDBDeT2b3E7oiAxYDOMtkqXOzgdeuK+evg&#10;OdI1TxgL1Q0LWN7HFpdmIwhdGS8VnQHpHteRmIHLRD05x7nV9O1/4gT+D768hvom1NcpG26OZLuS&#10;xvp1BxyB5FyD6AjPWqjmM1ShN21dt9/6d/lYipktN4ipTje0UpPTZa3t3srbve/y+kNO8UPqPxJ1&#10;DS476J9Pg0m1uYolKHzJJZJ9zqepASNOhx83vWppHi2w1XT5LtnFiiXlxZFbtlQmSGV42xz32Fh7&#10;EGvmX4IS6Q/ibwbrUao9w4FhBJDgsI47G2VoF/2VmvHJA7RZ/hrK8X3uk3PjnW7HXLmECLXVuI7c&#10;vlY5JLqyR5B/tKkN0ufRjnrSjmUo0lUaWrfXuk1r95U8jhPEOgm1yxWttdHKL06301fn5HvPjH4u&#10;21l48t/CFjf21tqMVzp73UhmQsscjSvJGUYfL+6hBLdcTLjBwa7x/ENrBqV3a3E0FulvEkhlknUZ&#10;LEggjORj5OvXetfM3xlXSvFnifxjaXMMT3cNvNdCCYDdH5emRJAz+mJdRyPdM9q5lrzwz4s8W3V1&#10;KYNTa/Mt3fq5DGeGKa/uERweoWOxtVIPZlB61DzGpTqyTs7vTW2iurFxySjXoU5K8bRu9L6uzve6&#10;0te1/wDM+p9D8SS6p8QfEWnC8jexsrSzEFuu3PmMJHkcHqQVeAegwMYycxeMPF62GoeGbax1K3iF&#10;7rAs7pw6MFRYJpWQ5ztJ8oDseeK8M+CT6VaeOPDuqq6z3V1Z3dgLtMEzJbQWFsFBzygaC4kz9TXm&#10;1jBoPiN72OMwSh9Gi1u5YsMR39yybZmPQMo1AYJ5HlD+7RLMZqkrJXk316aNfhdehUMkpvESTb5Y&#10;xX2eusX+Nn5vTofZMfigJ4q1W0uZYrbTrS3hImmljVTKS5cD5sjCmPO4DtjPNdGGDAEEEHkEd6+I&#10;pLrw34lvNVuXFvqEt/ZtrF/G3PnmOHUrpt477TLZJz0CAdq+wPAc8Vx4M0Uwu0sKWkcSSv8A8tQo&#10;2hx6hsbge4INehgsY8TKUem+9+v/AAx4ua5YsDCEk3d2T0t09erv8rG9RRRXrHzgV87/ALZn/Ip6&#10;H/1+n/0Bq+iK+d/2zP8AkU9D/wCv0/8AoDV8zxN/yJcV/gf5xPquFf8AkeYT/GvykfK+h28l3rNj&#10;DEheR50CqO53CvopwP8AhsBNQ8yP7B/r/tPmL5ez7Ls3bs4xu+X618z0V/OWAzJYGKXJe1SE97fB&#10;fTbrfc/pvMcrePlKXPy3pzp7X+O2u62tsfRaWz+LrT4eaq7RjWPDmsLpWoxtIocQJKrxyHJ+6q9/&#10;9o1x3xJt9T0PxV4j8Q2oEaReJDc29wjqc8s6OMHkcrz05xXktFdeIzhYilyezalo783VRUE9t7JN&#10;67o5MNkjw1Xn9onGzXK49JTc2t9ruSWmzsfSY1uLxrrnxL1qyCCHU/DMSRJvAzO0MZMQz1YEMMD0&#10;rhPizayQ/Db4aqwG6CynjmUMCY2ZwyqwB4JHODXk9FGJzp4qjOnOHvTTu79XUVRu1u6tv1FhciWE&#10;rU6lOp7sGrK3RU3TSvfs73t0PdP2Q/8Akol9/wBeLf8AoS0Ufsh/8lEvv+vFv/Qlor9t4J/5ElP/&#10;ABT/APSj8H48/wCR7V/ww/8AST5V/bL/AOTk/Gf/AF1h/wDREdeK17V+2X/ycn4z/wCusP8A6Ijr&#10;xWvlsf8A73V/xP8AM/ubhL/knsv/AOvNP/0hBRRRXAfWBRRRQAV+yn7Nn/JBfAf/AGB7b/0WtfjX&#10;X7J/s3usfwC8Cu7BVXRrYlicADylr7Phn+NV9F+Z/NPjj/yL8D/18n/6Qjf/ALWTTX8V67IhlW3K&#10;20KKf9aIo8hF/wBoyyyJj1rZ8N6U+i6HaWkriW4RN08g6SSsS0j/AIuzH8a5XSVOpWnhiwdSpuy+&#10;u3kbDGMv5qoe4PnSoR7RNXe1+iz00/rt/mfx/HXUKr3/APx43H/XNv5VYrlvF3io2TPo+lwf2jrk&#10;8RYQA4jtk6ebOw+4nXA+8xBCg4JGaTk7Ipux+e2sf8ha9/67v/6Ea2vC/geXxJbRTvf2+nRT3a2F&#10;u9yG2yzld23IB2jleT/eHvjC1MONSuxIQ0glfcVGATk5wK9f+CN3ousaHN4N8RRm2g1e983SdST7&#10;0F4qquM9icpjsc4PWv5PwWGp4vMJUarWrla7sm7uybW19k+7jfQ/sLH4qrg8ujXpJ6KN7JNqNldp&#10;Pey1a3spW1PMfEHha48PWOj3M00UqanbNcxrGclFEjx4b3yhNSr4RmfwM/iYXMRt0vxp7W+DvDGM&#10;uGz0xgV7Vo3hLQ7aytZb/Q7K+mi8MTXcquCBJcR3flhyQc8jrjrXQ6L4N0RZfEnhiTTop9Ll8UzQ&#10;xRMWxB/oMjqVweq4wM17lLh11JXukpJpK70lyxab02bb06eiPAq8TKlG1m3Fpt2jrHmmmlro0kte&#10;tu7sfKtdJB4QSXwVNrh1BEu0lOzTjH8zwBlRpt2egdwuMc4Y9q6j4RaJYeJtK8V6bNZ202qRWsV9&#10;aXMybjGscqiYD2KN+hrqdM8M6BrHwzvfEUWkRRzpNHcBJUZVyb4oUXByYvLZF+oPOQa8rBZU69P2&#10;t01KMmt1bldntu1vbbU9jHZwqFV0bNOM4JvR35ldb7J6q++j+fiF1aTWU5hnjMUoAJRuoyAR+hFe&#10;1fsi/wDJTZ/+vF//AEJa4/483SXHxY8QpHa29osFwYcW6ld+P4myT8xz2wOBxWt+zx4Xj8aeJtX0&#10;SXUNQ0qO805kN5pU/kXMWHQ5R8HaeMdOhNd2R0fqvEVKjB83JOSXS9lJfLY4s8rLGcOVK1b3FOEW&#10;/tcqbg9la9k9lvsfdFFeB/8ADIOnf9FO+Jv/AIUh/wDjdH/DIOnf9FO+Jv8A4Uh/+N1/RftsT/z5&#10;/wDJ1/kfz9/Z+Sf9DF/+CKn/AMmet634b06HSbue20S1vLu3W6ureAxL888qP5mPeTcwJ77jXDfC&#10;L4NaBpXgHQV1fwzZHU4nlvV+12kfnW7STeaoIAwrKFiGB0MYA6Vzv/DIOnf9FO+Jv/hSH/43R/wy&#10;Dp3/AEU74m/+FIf/AI3XNKFWVRVHQWit8UfL+75HfCGV06MqMczkrtO/sat9E1b+Jtqz12HwB4at&#10;7QWsWg6fHagIBCtuoQBJTKvGMcSMXHuSa4iT4fxeIvjvqetanoET6fbaL9gS5ngQpdGUru56sVUS&#10;IQegYY+8a5n/AIZB07/op3xN/wDCkP8A8brm5P2aLJfiCuhf8LP+Iy2qaWb2Vn8SESb2l2oAdmMb&#10;UlJ47D0NRV9o+VSoJK6+1HfW32TTD0MsTqOGZybcXr7Grona7X7zfRH0VZ+E9F0/ULa/ttKs4L22&#10;tBYw3EcKq8duDkRKcZCAgcdKpWnw58LWGoxX9t4e02C+ilkmS4jtkV1eTPmMDjOWycnvmvE9I/Zi&#10;0TV7VZR8TfihaOWKm3uvEgSUYbaCV2HgnGD3yPWkv/2avCmlSXUd78ZfH1nJaxLPcJceLVQwxs21&#10;XcFPlUkEAngnitfaTspOhG3+KP8Al5fh5GH1HLVJwWZTvs/3Fbb5VHpr5rXz19z0nwL4d0EWQ03R&#10;LCx+wlza+Rbqnkl1CuUwONwUA46gVFdfDvwvfXrXlx4f02e6aUzmaS1QuZCYyXzjqTFGc/7C+lfN&#10;erfCLwdpfjDSPD6/Ff4j3s+pQrMj2vixHKhp44YyV2ZKszt8w6bD1zXWQ/su+HLiW5ii+L3xClkt&#10;pfInRPFSkxSYB2MAnytgg4POCKiNZzvCNGLs/wCaO9vTsaTy7AUrVJ5lNcyvf2FbVXf/AE8vvffq&#10;e2XngPw5qF7qN3c6HYXF1qMRgvJpLdWe4jIQFHOPmGI0GD/dHpUMXw38KwX0l7H4d0yO7kEoeZbV&#10;A7CTd5gJx/FvbPruNeRp+yTpEkrxr8U/iU0ifeQeJslfqPLryuP4O3k/ibxZp48V/EyPT9OuIrKy&#10;1A+K0ZHlZQzSSfL/AKsIySHHIAI5J4mrXlSac8OtX3i9d/5S8PluX11JUs0lZJX/AHVVaaJb1dfR&#10;dD6d8U+DtN0DwTq0nh7QLaPUrPTLyPTorK3USK0ilikeBxvcKSB1IFS6B8JPCWg6INPh8OaYsckI&#10;iuQLVMT8qWL8fNlkVue4FeKeAv2dNB8f+GYNa0/4pfEeW1mlmjR4PFIlVgkrIGyseOQobHbOK6H/&#10;AIZB07/op3xN/wDCkP8A8bpwc6lqsaCaa096P/yPX8iamHy2ipUJ5nJNPX9zVvddH+86O79Wz1eH&#10;4aeE7ea4mi8OaZHLcRSQTOtqgMkchYyIeOQxdyR33Guht7eK0gjghjWKGJQiRoMKqgYAA7ACvB/+&#10;GQdO/wCinfE3/wAKQ/8Axuj/AIZB07/op3xN/wDCkP8A8brojKvD4aCX/b0f/kTjnhMoqfHmcn60&#10;Kr/Ooz3yivA/+GQdO/6Kd8Tf/CkP/wAbo/4ZB07/AKKd8Tf/AApD/wDG6v22J/58/wDk6/yMv7Py&#10;T/oYv/wRU/8Akz3yvnH9r+9t9R8FaBcWs8dxA9622SJgynCMDyPQgj8K0v8AhkHTv+infE3/AMKQ&#10;/wDxuvJvid8F/wDhSHwm07SG1u+1yW71qa8eS8lLiMsrYVc+2Cx/iYk8ZxXznEdWvLKcTGdOy5Hr&#10;zJ9Y9kfR8P4HKaWZYarhsa6lRVI2j7KcLpqd3eUmtNPvPFqKKK/mQ/pQKKKKACiiigD3T9kP/kol&#10;9/14t/6EtFH7If8AyUS+/wCvFv8A0JaK/pLgn/kSU/8AFP8A9KP5d48/5HtX/DD/ANJPlX9sv/k5&#10;Pxn/ANdYf/REdeK17V+2X/ycn4z/AOusP/oiOsv9mSbw0vxc02Dxfptnqfhy4ilivEvIg6xrsJEg&#10;P8JVgCSO2a+bxVP2uPqU72vNq/zP7XyHF/UeE8JilBz5KEJcq3doJ2V+vbz06nlNKASQAMk9q+uP&#10;AnwusfB/7Qvh74aa/wCHdJ1PTv7e1G3ae7slea6tPs0c1uS/XgPnI7kjOBiuA8fWumTfs16VrcWh&#10;aTZ6xd+KbyxlvbSySKQwRoHSMEDgAt25wAM0pYGUISlKWqvdWfS1/wAzSlxTRr4ilQpUm41OTllz&#10;Rs1U5+V23/5du63Wi3vbz34ofDm3+H02lJaawmsrcQFLxki8v7JeocT23U7tm5Pm4zu6Vw9e/wDi&#10;r4bab8MPiJ8HZZLC21PTda02wm1C3nQSRSztK0d1GQeMjgexx3FS/tJ+CtJ+HN/rbeH9LsJPC3ig&#10;2Gr6JfGAGSC3lSV3jif+EbkAx2XHqaKuEaU57KLV1q90mvk9vUWA4gpylhsK26kq0ZOM3yxT5ako&#10;SVukopcyXWK01vf57r9d/hGd/wCy94PtQcNfaNZ2AOcbTMqRbvw35/CvyIr9Yfhhqctp8CfhbBbY&#10;+2HS4ZoQ4yrSeSkMQI9BLcRN9FJ7V9Hwsr4ip6L8z8f8ctMtwP8A18n/AOkI9c8ML9u1DWNWI+Sa&#10;b7Hb+0MBZP1kMxB7grXQ1T0jTIdE0qz0+3z9ntYUgj3HJ2qABk+vFcvdaze+OLiXT/D9w1ppEbGO&#10;71yPBLkHDRWx6FuoaTopGBls7f0G3M79D+Qr2RY1nxLeapqM+heGyj38fy3moyLug0/IBAI/jlIO&#10;RGOnBYgEbr+l+GbPwzo13FbB5Jpg0tzdztumuZCOXkbuew7AAAAAAVoaNotl4f02Gw0+3W2tYs7Y&#10;19SSWYk8liSSSeSSSeTVi6Qy20qDqyEfpSctLR2BLqz80tY/5C17/wBd3/8AQjW5oHj2fQNMtbRN&#10;Ps7l7O8a/tbiZW8yGYhRuGCAQNinBBGQK7DWv2fvFR1e9MVuJI2mdlbBGQSTVL/hn3xb/wA+g/Wv&#10;5s/1Yz6lXnUo0Wrt9YbN36v0f3H9Q/618O1aEKVaunZLTlnulbol5r7yOx+Nl7Zafb2p0bT5xFpr&#10;6W0kjS7pImkEjE4f724E5Hqa0LX9obVLXU7u+GiaY81zqB1NtxlwspgMJx8/TaWOPU1T/wCGffFv&#10;/PoP1o/4Z98W/wDPoP1rtjlPFcLcsHptrDyX6I4JZzwfO/NNa76VO7f5tnE6H4ku/Dt5d3FkRE1z&#10;bTWjjnHlyoVYfgDx7gV6Fb+ONbt/goqLFpf9mif+xgSrfashvtKv1xgEkDjuc1T/AOGffFv/AD6D&#10;9aP+GfvF3/PoMfjXPhuHuIcMpRjRdnGS0lFW5reb7baX76HTiuJOGsU4ynXV1KL1hN35b26Lvo9b&#10;dnc5Dxp4sn8b+I7rWbq2t7W4uSGkS2UqpbHLcknJPJ5r1T9kX/kps/8A14v/AOhLXNf8M++Lf+fQ&#10;frXrX7N3wm1vwb4yudR1OMRR/ZjEoA6kkH+lenknD2c0M3o43F0mkpNyd49U9dH3fY8rPuJckr5L&#10;WwODrJtxSirS6OOmq7Lqz6Zooor94P57CiiigAr5d+P7Wx8Z6vrG5YtRtIxo9tcscGItpt2+0f7z&#10;3kAP4V9RVz2tfD7w34jE41TRLO/E8rTyefEG3SNCIC3PfygEz6CuDG4eWJpckWl6nsZXjYYDEe1q&#10;JtWtpbur7+h8yeGrjw5bfEq4vopkcyarEkhRt7MI7i+lhRR/uWNvgDu47mj4vSWS63qWpXV1C899&#10;q2oW13aOoO63t4PkDn0Dw2zKPUsecmvoyw+EHgnS7+zvbTwvpdvd2bb7eaO3UNE25nyvp8zMfxq9&#10;P8O/DF1q02qS6FYyajNcw3kly0ALtNECsUhP95QSAfevK/s2s6Tptx1d+p9B/buGjiI1lGbtG2rj&#10;fR/lt53SPAfiG1pFBeWr20Wl3P8AYOjWSrtCyWYM0pDZA+XZK1qD6HFeaWF1a+NLWaTUUVpH06TV&#10;bm5f5US+luESKUn+8FvwwJ+6ET2r7Q1PwRoGtXN5cX+kWd3PeRxRXEk0QYypE/mRq3qFb5gPWqq/&#10;DXwsli9kugWAtJFdWgEI2MGlErAj3kAb6gUVsrqVJ35lbtYMNn9ChSUeSXNprdfO3Xva/qz598B+&#10;J7CzT4j+KNNmDa3c+GX1R5VJJ80tdXG5vTbHLaIPZVHauJeLwfpN1LZJPbf2VpesxzWys+VDC7jj&#10;ll98xadOM+kzf3ufoL4L/Dy1sLLxvd3/AIfj00eINVuN9pNbiMtbBQmwr3Qt5pH94Pu/irqh8HPA&#10;67MeFNKGz7v+irx8yN6esUZ/4CKyjgK1alB3it90+rv+Nrv5HTPOMLhcRVjaTT5Vo49I2t8rtK3S&#10;/cg+CYtI/hX4ahtFVUhsoo5SiBVaYIPNxjr8+4E+oNdxVPSNIstB0y107TrWKysbWMRQ28K7UjUd&#10;ABVyvpKUHTpxg+iS+5Hw2JqKtWnVW0m3rvq2/wBQooorU5wooooAK+d/2zP+RT0P/r9P/oDV9EV8&#10;7/tmf8inof8A1+n/ANAavmeJv+RLiv8AA/zifVcK/wDI8wn+NflI+SaKKK/lg/rkKK1dJ0aDU9L1&#10;e4a+W3urKFJorZkz9oUuFcBs8FQwbGDkA9MVlVcoSioyez2++xnGpGUpRW63+64UUUVBoe6fsh/8&#10;lEvv+vFv/Qloo/ZD/wCSiX3/AF4t/wChLRX9JcE/8iSn/in/AOlH8u8ef8j2r/hh/wCknyr+2X/y&#10;cn4z/wCusP8A6IjrhPhp4f1PxDqmqxaZYz30sOkXs0iwIWKoIWGePcgfUiu7/bL/AOTk/Gf/AF1h&#10;/wDREdeK18zjWo42q3/M/wA2f27w1TlV4YwNODs3Rp6tXXwx6XXbufbnwm+IH/C3fih+z5qwjM+t&#10;aVBqFlrUyjLZhhVElkP+0jx/Me7YrA1nwR4x8ffA7wVpmr2msajet44u0n+1iSSaK3CAEndkhRsk&#10;x2yCBXyFRW/9oc0HGpG999d9Irt/d/Fnlvg5UcRCtg6qgoNOKcLuNpV5WT5lpes7JW0jFa9PsW/0&#10;C++LPws+F+t6Pp2p3d1oXjG5sZ1urcJMI551nZiAT8iPuXOcA5BxXlXiv4gDxB+y/pfhLV4zH4j8&#10;J+IxaxidSJltJIbhthzz8kiFSO2FFeQa34fv/Ds1tFqEIglubaK8jQSK58qRQ0ZO0naSpBwcHBHH&#10;NZ1ZVcZJ3XLZtWfnotfwR34HhylT5Je1U4QqOpTstY3lJuN72afNJbL8Ar9U/wBnW4j1Xw74LeaS&#10;NNO8PeGLKaaWVtojmeJiM5427G3E9ii+lflZX6efseeGYvFvwrsrnU7yK4tIplWXSYyT5ksMaQRv&#10;ceqhIVKxjKH75LEjb9Nwov3leT6RX4s/H/HN/wCwZfH/AKeT/wDTaPaQ938TD8jTaf4RPPmKTHPq&#10;Yx0HeOA568M/sv3+0tbWGxtore2hjt7eJQkcUShVRR0AA4A9qlor7yUr6LY/kVKwUUUVAxhiQ/wj&#10;8qPKT+4v5U+igBnlJ/cX8qPKT+4v5U+igBnlJ/cX8qPKT+4v5U+igBnlJ/cX8qVUVeigfSnUUAFF&#10;FFABRRRQAUUUUAFFFFABRRRQAUUUUAFFFFABRRRQAUUUUAFfO/7Zn/Ip6H/1+n/0Bq+iK+d/2zP+&#10;RT0P/r9P/oDV8zxN/wAiXFf4H+cT6rhX/keYT/GvykfJNeraI1vbfs/6jqI07TZNRg1yO3ju5rCG&#10;SURlA5XcykkZ9e3HSvKa9c8Oalc6V+zprM9pKYZf+EhiXcADx5I9a/nTKLe0rX/59z6J9Frr1P6Z&#10;zm/s6Nv+ftPq11lpp0/qx6Hr1hpdn458fWkWgaIttp/hf7daxf2Vb4jmEaNvHydcsf09KwLnQtM1&#10;3wF4O8S6dpWnLqOkXltaavEllEI50mCFXkjC4b7yjJHVj6V0niklviN8UCeSfBh/9Ex1x3wP8Twa&#10;b47/AOEf1EBtM17TLaAq/QTLCrRN9c5A9yPSvv67pfW1hqiSjUlUinZaP2q5Ht0aS9JNbaH51h1W&#10;+pvE0m3KnGnJq796Psmpr4uqbl/iinvqSW72k/w88B6i2j6N9svvETW9zKNLtx5sQfGw/J0wf5Vw&#10;Xxvt7ey+KfiC0tLS2sbS2n8qKC0gSFFUKP4VAHfr1r0LRNTudO+E/wAOvs0pi83xK6PgD5l8zpXA&#10;fHf/AJK/4p/6+z/6CK+ezbleXRl1/dX0XWlJ7pdXq/PufSZPzLM5x6fvrat7VYrZvotF5djt/wBk&#10;P/kol9/14t/6EtFH7If/ACUS+/68W/8AQlor9Y4J/wCRJT/xT/8ASj8e48/5HtX/AAw/9JPlX9sv&#10;/k5Pxn/11h/9ER14rXtX7Zf/ACcn4z/66w/+iI68Vr5bH/73V/xP8z+5uEv+Sey//rzT/wDSEb/g&#10;7S9I1O8vW1y8uLOwtbOS43WiK8kjjARAGIHLMBnsMnBr27xT+yxptp8VD4D0PxBdXOpW15El9cX1&#10;uqRRWrWhuWnG1iTtVXBU9wvPzcfOVfdWrXEa/tzfECzODdah4YntbVe7SnTo2AHuQrV1YKlSqwtO&#10;P2oq/rzP9EvmeHxNjsdl+I9phazS9jVny2TV4OlFN6X0VSUnr9ldEz5r+KPg/TdR8H6d8QPC6qnh&#10;6a9fRJ4Ps5heC4iQOhIMj5EkRU5z1UgjufKa90064jsf2LdXiuGAe+8aRLaxt1JjtAZGH0DKCfev&#10;C64sVFKUZL7UU36u/wDkfSZHVqSpV6E22qVWcIt7uMeRq76tczTfWwV+nf7Mui3dt4L03+yZUtdY&#10;TSrHULITkiK7he2iE8EmOdnmAsrAEo8pIyNyt+Ylfqx8GD/YvgH4WawOA3h+1inbpiFdqMCewBuV&#10;kPtDX1vCjarVkusV+Z+E+Oa/4TsA/wDp5P8A9No9w8OeI7fxJZPLEkltcQv5VzZzgCa2lHVHAJ55&#10;BBGQQQQSCDWtXNeI/D1z9uTXdEKRa3Cmx4nO2K+iBz5Mh7Hk7X6oSeqllOj4d8Q2viXT/tNsHjdH&#10;MNxbTDbLbyr96Nx2YZHsQQQSCCfvWlbmjsfyIn0ZqUUUVBQUUmaM0ALRSZozQAtFJmjNAC0UmaWg&#10;AooooAKK5jx/4rg8J2GkSS6lBpkl/q9jp0TTxNIJnlnVfKAUEhmXcAx4B5JABNX9X8U2Wi61oWlT&#10;iVrvWZ5YLYRrkAxwvKzMc8LtQjPPLKO9dKw9WUYzjG/NzW/7d3+4V0bFFY8Ximym8XXPhxPMOo21&#10;jFqEvy/IsUkkkac56kxScY/hrTkuoYZ4oXmjSabPlxswDPgZOB3wPSspU5waUlur/J9QuS0UVzni&#10;j4gaH4O1Xw/p2q3sdtd65dmys42dQWcRSSknJGFxGRnn5mUd6dKlUrS5KcW3rotdk2/uSb+QNpas&#10;6Oiqek6va65YreWUhltmd0WQqVDbXKkjPVSVOCOCMEZBBrGb4h6Cnjh/CTX8Q1qOzW9eEyKNqM4R&#10;Qec7iTwMdPqKqNCrNyjGLbim3pslu36XQXR0tFZHijxRZeEdPt7y+8wxT3trYIIl3MZbidII+443&#10;yLk9hk1qRSpMgeN1kQ9GU5BqHTmoqbWjvZ+m/wB10F+g+iorq7gsbeS4uZo7eCMbnllYKqj1JPAF&#10;S1Fna4wooopAFFFFABXzv+2Z/wAinof/AF+n/wBAavoivnf9sz/kU9D/AOv0/wDoDV8zxN/yJcV/&#10;gf5xPquFf+R5hP8AGvykfJNb1j451vTdC/sa3vQmlmUTG1aGNkZwchjlTk8Dk+mOlYNFfy5Tq1KT&#10;bpyab00007H9Z1KNOskqkU0nfVX17+p2L/F3xdLdXNy+su9xcw/Z5pWhjLSx/wBxjt5XnoeKxL7x&#10;Tqmo3ljdz3WbmyVEtpI0WMxKhygG0Dp29KyaK3qYzE1VapUk+urb63/PX11MKeCwtJ3p0orpoktL&#10;W7dtPTQ6W3+I/iK006wsItR22djIJraEwxlYpB0dcr97k89ay9e8Qah4n1OTUdUuTd3soAeZlUM+&#10;OBnAGT71nUVE8TXqQ5JzbWmjbtpovuWi7IunhaFKftKdNKWuqST1d3r5vV93qe6fsh/8lEvv+vFv&#10;/Qloo/ZD/wCSiX3/AF4t/wChLRX9FcE/8iSn/in/AOlH8z8ef8j2r/hh/wCknyr+2X/ycn4z/wCu&#10;sP8A6IjrxWvav2y/+Tk/Gf8A11h/9ER14rXy2P8A97q/4n+Z/c3CX/JPZf8A9eaf/pCJrK6axvIL&#10;lEjkeF1kCzIHQkHOGU8EeoPBrsPFHxk8WeLvHtt40v8AUUTxNbmNkv7S3jt2ynCEhFAJAAGSOgA6&#10;VxNFciqTiuWLst/mtj6GphMPWqKrUpqUknG7V/dl8S9HbVdep0ni34g6141hsoNSmhFpZmRre1tL&#10;eO3hjaRt0jBIwBuY4ycZ4A6AVzdFFTKUpu8ndmlGjSw8FToxUYrogr9bvhLp0N9+z98MvtIJtX0+&#10;2tLjacMY57cw4B7fPJGfwr8ka/Xr4PwyTfsueFTChe4h0G3uYFUZPmxxrJHj/gSrX2nCztXqei/M&#10;/m/xy/5F2B/6+T/9IR6b4U1CbU9AtZLohr2MNb3RUYBmjYpIQPQspI9iKzvEWgXdtfnX9BVf7WRA&#10;lxas22O/iGSI2PQOMnY/bOD8pNS6NPHa+JtQgjcNa6lEmpWzA8McCOXb7DELfWQ10dfoLfLK6P5B&#10;tdGboGv2niTTUvLRmC5KSQyrtkhkHDRyL1VlPBFeD/t6fFvxL8Ff2e9S8SeEr8abrcd5bQx3DQpK&#10;FVpQG+VwRyMjpXsGv6FeadqTeINBjD3+AL3T9wVNQjHTk8LKo+656/dbjBX5c/4KXa5Z+I/2QL2+&#10;sZDJA+o2qkMpV0YTAMjKeVZSCCDyCK+p4Ww9LE59gaVWKlCVWCaaumm9U11T/EwrSapS72Z8E/8A&#10;Dx34/wD/AEOkX/gqtP8A41R/w8d+P/8A0OkX/gqtP/jVfN1hFBPfW8d1ObW2eRVlnCbzGpPLbcjd&#10;gc471778Yf2PNW+FkXi77J4ksPEdx4Rlsk1u3t4JIWtortFaCdd3DxkuFYjBU9Rjmv7lxOR8JYOt&#10;Tw+IwVGMp/D+7Wuqjvay1lFatatdz5uNXESTak9PM1P+Hjvx/wD+h0i/8FVp/wDGqP8Ah478f/8A&#10;odIv/BVaf/Gq8V+LXw5ufhJ8Rdc8IXl9balc6VMIXurMkxSEorZXP+9j6g1e0T4Uza58HPE/j+LU&#10;4Ui0HUbTT59PaNvMf7QHKOrdMZjcEdeB61p/q9wp7CnifqVHkqcqi/ZrXn+Hp1v1S87C9rXu1zO6&#10;8z1z/h478f8A/odIv/BVaf8Axqj/AIeO/H//AKHSL/wVWn/xqvDfGPgxfC2n+GL6HU4NUttc0xdQ&#10;VoFKm3fzZIpIHB/iVojz0IKkda1tN+E8+p/BTWviLHqUK2+laxb6RLp7Rt5jGaNnSQN0x8jAjrwP&#10;WnLh3hWNONWWBoqMpKK/dr4m3FLbumtf8rntq97cz+89c/4eO/H/AP6HSL/wVWn/AMar9Ov2DPi3&#10;4l+NP7PWmeJPFl8NS1uS7uYZblYUiDKsrBflQADAwOlfhbX7P/8ABLX/AJNS0v8A7CF5/wCjWr8k&#10;8WchynLMhp1sDhadKbqxV4xUXblnpddNDvwFWpOq1KTeh9eUUUV/IZ758nfttfFHSPDHib4baRc3&#10;YW+0/VrbxKLcxuQfIuY1TLAbQCpuepH3Ppnn4fjD8SdU8beCr3WbXQDq+g6gbLVEtoZVhaK9udIt&#10;1WIFyRKv2udNzHH7l+OcD0r4z/s0a58VtG8V2H/CRWka6re2RszPC5NtZxTSzyoxycu0lxKFIwAq&#10;RDsapXn7LXiO98R+MtRfxdbJHrGr2l7YhLVg9lBHezXMi5zzJ+9Ta3QGJMjAr9ewOOyOlltGhVnF&#10;zgppuSk/javayVl7zutdYXvsnwSjVc21t/kY3xK+K3if4ffHDxzqukQ6bc2D6VFoscdzG7TG9t7O&#10;W8hPDACMPfRow6kzDBXHPAfEH9oz4lXXizVLjT7rQ7H/AIRy+uxp0C2Xmm8jc6glsHZ2+R3/ALOK&#10;nbjK3II5wB698Sf2Y/EXi3VZNR0fxLY6dMdUuNSMVzbPKkv/ACDvIjbDAgAaciuR1V2A65rkdI/Y&#10;g13+1NNu9d8aw6mtvd6dezQw2rQrcSW10Cd3J+Uwb8L/AM9ZXYnbha6svxnDtOjTrYmVNzjBRs4y&#10;b91W7W1V03fr0tcmcazbSua+lftB/Ea/8R+FtE+zeH5LhNbbTNfuIoJtkiNqV1bRG1BfKnyrC5Y7&#10;i3Y+orgf2mPFdr4g+KN1f+INM8Pt4e8OxXdjpmo31qZpoLnfp9vJPJk4aNZdQJVAAd1q3J3DFo/A&#10;7xLoP7RfhPw+/i2O9stQuLnX9RSG1KPBFG1+saI+7jet/ID1w5Z+PlB7jxX+yn4w1jx3qPiGw8Z6&#10;fDCl++o6Zp91YNJEH+2xXipPhgXQyq4bbg4SDGNrZ0pVMly7GUsRGpCClTbTSmr80rPXWz0aWllC&#10;+63TVScWrPcsfs1fFPxxquvaX4a8R2Ol2Gg22gusMcVs0F3DPZxafHN5o3bFHmXMy7FUbTFjPFeD&#10;eIfFc/iTxbr3jC80Hw/B4n8QR2dxps4sfMYWNrZz6mEk3k5meNrGJmXGMKy4KrX0z4B/Z01rw5r2&#10;l6jrHildTaC21UXbRQFHurm7u5phITnAVVmIK/3o48HC15TF+xjrNrq3hlfFHjwXSzXq2m3TbF42&#10;8r+z4Y5ERskITHp0aBmGArSY+ZxicDmGS0sbXxEakY80UrRjPWznKVu92k5XtdcuzvZyhUcUrfkd&#10;V+0P8YtVsfHGkwafDYX/AIP0R4tVuiuWnu7uOzu7+FInB27AtrD2JJnTBGOYfhx8cfHcevWnhfU7&#10;PQEvf7aayuW023lWJi2oSxyugaQkZFpqDc9Dt7Kc6fxd/ZW8S+O/GOo6noXi6y0LSplElvp8lk0n&#10;lyizW3wSGA2YhhGAOFknHUrjzbRPgZ4r8NftKeFvDeoeLYdZsrr7T4h1KWKzMUoRJNQ2xht3/LQ6&#10;nMG443DGPlrHBxyPEZaqKnBzhTcrNS5k0nJt9L3av3fKlsOXtVO+u52fxM+OPi2x8X+KIWt7O98D&#10;M15pqW1zaHav2SznnncyggszvbzoVzhRHGcAuc918Jvi1418afFvUtG1W30qLw1BYXJia2ikW5+1&#10;W1xHaylyXKhGmW62gDOIxk9a5X4lfsu+OPF17qo0rxppljpcl9qNzY2dzYyPsS+icXPmlXG9t7lU&#10;IxtR36k10Hwa/Z08S/Dr4h3fiDW/GSa/aFLhYIEtjFIWkurm4DSNuIYk3s5YY5IjP8PPmYmeRvLJ&#10;ck6fteSySU73tHXZLn7v13LSq8+t7Hv1FFFflx2hRRRQAV87/tmf8inof/X6f/QGr6DmuobeSGOW&#10;VI3mfy4lZgC7bS2B6nCscegNfPn7Zn/Ip6H/ANfp/wDQGr5nib/kTYr/AAP84n1fCqazzBv++vyk&#10;fJNFFFfywf1wFFFFABRRRQB7p+yH/wAlEvv+vFv/AEJaKP2Q/wDkol9/14t/6EtFf0lwT/yJKf8A&#10;in/6Ufy7x5/yPav+GH/pJ8q/tl/8nJ+M/wDrrD/6IjrxWvav2y/+Tk/Gf/XWH/0RHXitfLY//e6v&#10;+J/mf3Nwl/yT2X/9eaf/AKQgooorgPrAooooAK/ZT9mz/kgvgP8A7A9t/wCi1r8a6/ZT9mz/AJIL&#10;4D/7A9t/6LWvs+Gf41X0X5n80+OH/IvwH/Xyf/pCLtp/xLPDfh+9HH9h3R06ZuhaBXNs5J7KCI5T&#10;ntHXe1zNpp8N5d+KdGuVJt7phN5Y4/dTRBGx9XjlP41f8J382o6BavdMGvIt1tckdDNGxjkI9iyk&#10;j2Ir9Fnrr/Wuv+Z/H8dDXr4s/wCCofhy3s/2dNa1a2d7eS7vbNbuBP8AVzsJUCSEdnVQVyMZBAOd&#10;q4+06+Qv+Cpf/Jqepf8AYRs//Ror6zg1tcR5fb/n7D/0oyxC/cy9GfjRYywQ3sElzAbm2SRWkhV9&#10;hkUHlQ2DjI4zjiv04+K99p8fxv8A2pWawWOOHwLZC4luZPNinmaK08gFCMDB4xzmvzHsLmOzvree&#10;W2ivYopFdracsI5QDko20q2D0OCDzwRXt/xO/a88VfFe712S70Tw/oz+Iriyl1o6XFcJ/aC2qqsE&#10;UhkmcrGu0EqhXJGScgY/uLiPJcVmuLoToL3YxkpPmta9SjPbd6UmvVrsfNUakYRd/wCtGv1PqTxJ&#10;+z98O7nxD8d7K38KWtiNMXUTbN9nCQw+VpEFzbrat1WRJRM7gcFXUNnKiuD/AGAtI0TxH8PPFmh+&#10;IdEtdf0nVvF3h/T5rS83bAJBdqXwpHzKCSPQ4Pas/wCOP7XHxC+GfxI8d+Ebqw8Eaq15cSy3l3p9&#10;nO8Lm702C3lERaclR5aoSMn51P8AD8teLfA39qHXvgJpFzYaN4f0DVRPqtrrBn1aO4aRZ7cMIQPL&#10;mQbRvc4IOS3Xpj43DZLnmNyKtTcuaVT2Eqb9r/LDWXM7ON3Z9zolUpRqp9r30PpLwD8OPBOneA/C&#10;WoX/AIM0TWZV8FeL7y5+12oBuprG6UW8jsuDuCrt3Ag4Y9+a9a8EfC7wTZeN/iR4Dl8LWF14S1Lx&#10;1osC6VJuENsLjSZZmMYB4Ks7bew4PYV8Yad+2d4h03RrLS18HeFJbS00zVtIjWSO9ybfUZRJcgkX&#10;I5yMKewJ69a3rD/goD4z07xVqniCPwh4QfUNQ1a01mTfBe7EuLa1+yxbQLr7ojycHOSxPoBzY7hn&#10;iPEuty397VfvtmpylFrXRq61Vn020KjWoq3+XkfMl3b/AGS7mg3bvLdk3YxnBxX68f8ABOrwFpHx&#10;A/ZE0Sz1gXpgg1W8lT7DqFxZtu8xhy0LoSME8E4r8itRvP7Q1C5uvKjt/PlaXyos7E3EnauSTgZw&#10;Mkn3Nfsv/wAEtf8Ak1LS/wDsIXn/AKNao8Z48/DNKM1/y9hf/wABma5RWqYfFKrRk4yS0a3R7T/w&#10;zT4H/ueIP/Co1P8A+SKP+GafA/8Ac8Qf+FRqf/yRXqdFfxB9VofyL7j7v+3s1/6Cp/8AgX/APLP+&#10;GafA/wDc8Qf+FRqf/wAkUf8ADNPgf+54g/8ACo1P/wCSK9Too+q0P5F9wf29mv8A0FT/APAv+AeW&#10;f8M0+B/7niD/AMKjU/8A5Io/4Zp8D/3PEH/hUan/APJFep0UfVaH8i+4P7ezX/oKn/4F/wAA8Q1D&#10;9mn4Vabqba5Nb6ydRj8rTWu08S6k0sayyJtjJFxkAs6MR6YJ4Fbn/DNPgf8AueIP/Co1P/5Ir581&#10;HxZ4n0XxbqcQbTPElnqPjw6ldHUIHgayiiv7fS7cReTIu9wY3fL5XFseMtkX5/2tPicvw/ur2LQf&#10;DL+Jgq6lDDtuPs66f9gt7kq48zcZ993bpwQv70ccZP6DW4MxGIVJ0nCeiinKVrLSys9UouUvJKzW&#10;5xQ4izGnzWxE1dt6Pr1e27sj1jxl8Hfhh4C0UaprU+v2tobiC1Vj4p1LLSSyLGigG55+Zx9Bk9qu&#10;w/Af4bXOqTabFc6299EiyPCPFOp5Ctux/wAvGD908DkDBOMjPmX7XOu2viLxRoHhfXdB0nWfCGkX&#10;Frq+rveIzTh1ivLnbCM7QPJsJw4YElZlwRg5zf2e/wDhL/E/x3ju9aGlaCukxarNe6RpFvI8M00/&#10;2EbzJK7Mrb964XAH2cgD52rCnwlhZZV9fqWjLllJ7WtdciSWt3rfteOpo+I825+VYmf3/wDAPbv+&#10;GafA/wDc8Qf+FRqf/wAkVSH7J/w4Gs/2t9h1v+0/I+zfa/8AhJdS8zytwYpu+0ZwSAcew9BXsFFf&#10;FQpU6XNyK3MrO3VO109dnZaeSNpZ3mc7c2Im7O612ffbzZ5Z/wAM0+B/7niD/wAKjU//AJIo/wCG&#10;afA/9zxB/wCFRqf/AMkV6nRWX1Wh/IvuL/t7Nf8AoKn/AOBf8A8s/wCGafA/9zxB/wCFRqf/AMkU&#10;f8M0+B/7niD/AMKjU/8A5Ir1Oij6rQ/kX3B/b2a/9BU//Av+AeWf8M0+B/7niD/wqNT/APkij/hm&#10;nwP/AHPEH/hUan/8kV6nRR9VofyL7g/t7Nf+gqf/AIF/wDx6+/ZZ8F3OqaHfQy67BJpV/HfqJNdv&#10;bgSMgbapEszADJBJABwCM4JrmP2zP+RT0P8A6/T/AOgNX0RXzv8Atmf8inof/X6f/QGr53iKjTpZ&#10;Ni/ZxteP6xPeyDMcZj87wKxdVz5JaXd7X5m+i3Z8k0V2nwwsNE1fXrHTdVsRey6hqVnZxgyunlxu&#10;7CVhtIyfugZ4Gehr0PRPBvgzVPGniLQ20MBtJGpkhbuYFlt2TyWPzfxAuG91yMdK/nnCZTUxkIzh&#10;OK5ny2d97OVtuyuf0TjM4pYKpOnOnJ8q5m1a1rqN911djwitLX9BufDmo/Y7oxPIYo5leF96OjoH&#10;Ug9+GFdp4o8P6Na/CLwxr1rpiW2qaldXEM0izSMoWJsDarMQM8Z69OMVF4q8HDwpqvgk6hHJfW2p&#10;abbXUkMsrDhmIaMEcrgY4HQmonl06cZX1sqcrq9kp7XVr9vS3UuGZ06so20u6kbO126e9ne3f1v0&#10;PPqK9h+JXgDQ/APiTUZLXThqWhXmlpf6W0s8gCEuiHJUgtjcTg+q810cfw28Iv8AEm10M6J/oMvh&#10;8aof9Lm3iXYXxnd93jGMfjXashxLqyouUVKMlHru20ne2zte/axxPiLCqjGuoScZRcltskm1a901&#10;ezXdMz/2Q/8Akol9/wBeLf8AoS0U79khxJ8SNRZUWJWsnIRc4UbhwMkn8zRX7bwT/wAiWn/in/6U&#10;fg3Hf/I9qf4Yf+knyn+2X/ycn4z/AOusP/oiOvFa9q/bL/5OT8Z/9dYf/REdeK18tj/97q/4n+Z/&#10;c3CX/JPZf/15p/8ApCCiiiuA+sCiiigAr9lP2bP+SC+A/wDsD23/AKLWvxrr9lP2bP8AkgvgP/sD&#10;23/ota+z4Z/jVfRfmfzT44f8i/Af9fJ/+kI62f8A0TxpaOPlS9spInJ/ieJ1aNfriSY/gaZpx/sz&#10;xdqdmeIr+NdQhz3dQIpgPYAQH6yGn+Kv9H/si+6i01CLK+olzb/p527/AIDTPFv+gnTNXHH2C5UT&#10;Ef8APCT93Jk/3V3LIf8ArnX6KtbLufx+9DoK8K/bM+Ct78fPgpe+FLC9FhcS3MM4mMPm42OGxt3L&#10;1xjrXutIQCMEZrfB4yvl+Jp4vDS5alNqUXo7Nap2en3jlFTTi9mfkH/w618Xf9DIn/gu/wDttH/D&#10;rXxd/wBDIn/gu/8Attfr35a/3R+VHlr/AHR+VfpP/EUeLv8AoM/8kp//ACJx/UsP/L+LPyD/AOHW&#10;vi7/AKGRP/Bd/wDbaX/h1r4u/wChkT/wXf8A22v178tf7o/Kjy1/uj8qP+Io8Xf9Bn/klP8A+RD6&#10;lh/5fxZ+Qn/DrXxd/wBDIn/gu/8AttH/AA618Xf9DIn/AILv/ttfr35a/wB0flR5a/3R+VH/ABFH&#10;i7/oM/8AJKf/AMiH1LD/AMv4s/IT/h1r4u/6GRP/AAXf/ba/Qn9jP4LXnwE+Cll4Uv70X9xFczTm&#10;YQ+Vne5bG3c3TOOte5eWv90flSgADAGK8DOuNM94hwywmZ4jnppqVuWC1V0neMU+rNaeGpUnzQVm&#10;LRRRXxJ0hRRRQAUUUUAfIXi/9kX4k6xcarPpXjvR7M3VzPcQxS2UhEf+m3dxACwPJ/06V2OPvxxA&#10;AqDnnPjV8DfFnhPxlow0bxNYC38SavZaVb6c9mzm3tQulLJMTkA4OnRqw7oyjqSR9wVga54G0bxH&#10;4k8P67qFqZ9S0F5pLCQyMFiaVAjkqDhjgDGQcdRivvsHxhjqdWLxHK4RUlZQjr7ul/8At5R13ST7&#10;s5ZYeLWn5ngHxh/ZU8WePtfmk0Xxla6bo72C2xS9t3muHk/s+5smdmzggpMB/wBtJT1C52fgn+z7&#10;418AfEbUvEfiTxbYata3gkma2sLV4WM7z3EpySxBjzduMf8ATKHptOfoWivKlxLmM8G8DJx5GuX4&#10;I3t/i3v5l+xhzc3UKKKK+WNwooooAKKKKACiiigAr53/AGzP+RT0P/r9P/oDV9EV87/tmf8AIp6H&#10;/wBfp/8AQGr5nib/AJEuK/wP84n1XCv/ACPMJ/jX5SPnP4U/8lP8I/8AYXtP/Ry16n4HcR/Hn4kM&#10;UWQLb6uSjZw3zng45rxfwv4gl8KeILHV4Le3uriylWeJLkMUDqcqSFZScEA9e1dLpfxc1DSfFmt+&#10;IYdJ0tr7V0kjuEkSYxqJOZNo8zI3Hk5J9sV/P+V47D4WFJVZWcanM9G9PZuP33e3Y/o3NsvxOLqV&#10;XSimpUuRapa+0jL7rJ69zrPEUKeIPg98N7eK3hsEudVu4fLgLlEzIAT8zMffrWh8QHj8T/DnwZrk&#10;N1DetYazcWEstvv2gSSebGvzKp4XA6Vw9n8YLyz0XR9LGg6NLaaU8slsJEnJDSAhyT5vOc/hgYqr&#10;oPxRu9A8LS+H00jS7vTpb1b9hcpMzeapG3BEg4AUD3HXNd7zLByUoSnpOnGLfK9JQULabW5k/Rep&#10;56yzGwcZxhrCpKSXMtYzc76735XHTq/Q9BfW7bxd8BPEFtdNnVfDFx5cLHq1tNOnH0DLj/gK13UF&#10;5GPi5p9t9igMv/CHhvtWX83HkHj723H/AAHPvXzV/wAJTcJd6tLFbwQQaoNtxaR7xEV8xZNoy24D&#10;cg75xmuyX486sviSLXBoui/bo7D+zVPlz7RDjGMeb1xxn0rpwmeYdOEq8rOPIm+Vu6hKpr68sorv&#10;pucuMyDEtTjQjeMvaNLmS5XONPT05oyfbXY6j9kP/kol9/14t/6EtFO/ZIcSfEjUXVFiVrJyETOF&#10;+YcDJJx9SaK/U+Cf+RLT/wAU/wD0o/I+O/8Ake1P8MP/AEk5f9on9jrXviL8XNd8SWN+I4L9o2EZ&#10;g3bdsap13DP3c9O9ebf8MDeKv+giv/gP/wDZ1+m5UE8gUbF9BX0dTKMFVm6k6d29Xq/8zfCeIvFG&#10;Bw9PC4fF8sIJRiuSDskrJaxvt3PzI/4YG8Vf9BFf/Af/AOzo/wCGBvFX/QRX/wAB/wD7Ov032L6C&#10;jYvoKz/sTAf8+/xf+Z1/8RP4u/6Df/JKf/yB+ZH/AAwN4q/6CK/+A/8A9nR/wwN4q/6CK/8AgP8A&#10;/Z1+m+xfQUbF9BR/YmA/59/i/wDMP+In8Xf9Bv8A5JT/APkD8yR+wL4qJAOpKB/17/8A2dfoV8Jf&#10;C0vgn4a+G9Bmk82XTrGK1aTbt3FFC5x2zius2L6CnV2YbAYbBtyoRs35v9T5rO+LM64jp06WaV/a&#10;Rg217sVZtWfwpdDK8VWMmpeG9TtoB/pL27+SfSQDKEe4YA/hUgFr4n8PjcvmWWo2vI/vRyJ/ga0a&#10;wvBf7nQls+n2GaazC91SORljz9UCH8RXpr4fQ+P6kvhK/m1DQLZrpt97Dutblv700TGORh7FlJHs&#10;RWxXPaf/AMSzxhqdoeItQiW/iz3dQsUoHsAID9XNdDSluNbBRRRUjCiiigAooooAKKKKACiiigAo&#10;oooAKKKKACiiigAooooAKKKKACiiigAooooAKKKKACvnf9sz/kU9D/6/T/6A1fRFfO/7Zn/Ip6H/&#10;ANfp/wDQGr5nib/kS4r/AAP84n1XCv8AyPMJ/jX5SPkmiiiv5YP65CiiigAooooA90/ZD/5KJff9&#10;eLf+hLRR+yH/AMlEvv8Arxb/ANCWiv6S4J/5ElP/ABT/APSj+XePP+R7V/ww/wDST7Kooor7s/Pg&#10;ooooAKKKKACiiigArC0j/RfE2v2vXzTBfg+gdPK2/nbk/wDAq3awr/8A0TxhpU/3Y7q3ntGP9+Qb&#10;ZIwfoqzn8TVR6oTGeLf9BGnauOP7PuVMp6fuJP3cmT2VQwkP/XIVv9Kgv7GHU7C5s7lPMt7iNoZE&#10;zjcrAgj8jXj3xd8f614Y+DsV9ZXht9ahuFsZ7gIrZkjcpIdrAjDFSRx0YVy4vEwweFniaibUE27b&#10;2Wp2YPCzxuKp4Wm0pTaSvtd6antGR6ijI9RXwP8A8NC/EH/oYn/8Bof/AIij/hoX4g/9DE//AIDQ&#10;/wDxFfnX/EQMr/591Puj/wDJH6V/xDjNv+flP75f/In3xkeooyPUV8D/APDQvxB/6GJ//AaH/wCI&#10;o/4aF+IP/QxP/wCA0P8A8RR/xEDK/wDn3U+6P/yQf8Q4zb/n5T++X/yJ98ZHqKMj1FfA/wDw0L8Q&#10;f+hif/wGh/8AiKP+GhfiD/0MT/8AgND/APEUf8RAyv8A591Puj/8kH/EOM2/5+U/vl/8iffGR6ij&#10;rXwP/wANC/EH/oYn/wDAaH/4ivqn9nXxhqnjX4dx32r3JvL0XEkbTFFXIB44UAdPavcyjinBZ1iH&#10;hsPCSkk3qlayt2b7ngZ1wljsiwyxWJnBxbUfdbbu790ux6hRRXDfEP4nnwJfaVY2/h7U/EV5qEgi&#10;SHTjCuxju2BjK6D5tj4wf4G9K+tqVI0o883Zf12ufIUaFTETVOkrv5Lb1aX4nc0Vgav4si0XTdLm&#10;ubdob7UZYoIbCRx5hkflkyMjKruJ5x8vXmqHj74l6R4C8AXfiy4njubFLfzbby2JW6ZlzEisob75&#10;wA2CBnNTKtTgpSk7JK78kVDDVqkoxhFtydl5u9vzOuorltL+JWg6zf2lraXgnNz5aRyKp2mWSFp1&#10;j6ZDeUrPyBgYzyQK1r3xJpunaitjc3SxXbRrKIyD90yLGpzjHLsoA6nNNVYSV1JWJlh6sJcsoNPf&#10;Y06KxvEHiMaHfaDai38+TVr/AOxL8+3y8QSzFuhzhYTxx160/wAWa/H4U8LaxrcsZmj06zmu2jDb&#10;S4jQttzg4zjHSm6kVzNvbf7r/kJUZycEl8W3nrb89DWorD1rxbZeHbWwfUCIbm8YJHbBgXJxukI6&#10;ZCLuZj6KfpV+PWbOXRl1ZZh/Z7W4uhMVI/dbd27BGenOMZpqcW2r6oTpTUVJrR6LzLtFcb8Nvino&#10;vxO0UahplxGA1zcwJCWO51ikKhwGCkhk2PwON+MkitH4geNtP+HPg7VfEWptttbGEybef3j9EQYB&#10;wWYgZxxnNQq1N0/bKXu2vfyNZYWvGv8AVpQfPe1ut9rHQ0VyWhfErSfEzeHxpU0V/wD2tA90PJcn&#10;yYlBDOQQDgSAR84OT04NdbVQqRqK8HdGdWjUovlqKz8/Vr80wooorQxCiiigAr53/bM/5FPQ/wDr&#10;9P8A6A1fRFfO/wC2Z/yKeh/9fp/9AavmeJv+RLiv8D/OJ9Vwr/yPMJ/jX5SPkmiiiv5YP65CiirN&#10;7p11prQrd28tu00SzxiVSu+NhlWGeoI5BppNptLREuSTSb1ZWooopFHun7If/JRL7/rxb/0JaKP2&#10;Q/8Akol9/wBeLf8AoS0V/SXBP/Ikp/4p/wDpR/LvHn/I9q/4Yf8ApJ9lUUUV92fnwUUUUAFFFFAB&#10;RRRQAVheLv3FpYXw4azvoJM9grN5Tk+wSRz+FbtZ/iDTTrOhajYK3ltc28kKv/dLKQD+BOaqLs0J&#10;7GhXzz+1FatZeFtXiBCwXctvqCA9TIpWGUewANufqzV7xoepDWdF0/UAuwXdvHOF9NyhsfrXkP7W&#10;m1fhgWMaM5uI0DkfMoLAnB7Z2j8q8LPdMqxaf8kvyPoOH9c3wj/6eR/M+TfBvhiDxRftbT6gNP8A&#10;mijjbyfMMjySKiqBkf3sk56A11WpfB2O0l8QQwa6lxPosN3LOhtSmWgeNWUHcevmqQfr0rkvAbEe&#10;NvD4BODqNtkev71a9k0i5W2+L3xceWCO7ijs79jbzZMb/wCkRcEdwcDPrX875ZhcLiaEfaw1c3G9&#10;3/z7nO9k+jSP6VzXF4vC15eyqaKClay/5+Qha7XVSfzPEbHR477RNTvhdpHPZeU32Vl5kRm2lgc/&#10;wkrkf7VTeIfDbeH7bRpmuobn+0rJb0LEc+UC7rsb3+TP417/AC/Dnw9p3iW+tV0y3eC91bUUA2Dd&#10;BHBaiWNIyQdvzsTwORgHI4rg/H1toureMPh/dzWFpo+n6za29zfx2qCNFV7qQOSQB0TjPtWmJyR4&#10;ag3NrmTUd31na/bZr0Wu6Zlhc+WKrxVNS5GpS2XSHNy9902u702aPPfDPhpvEraoFu4bT7DYS3x8&#10;448wJj5F/wBo54rFr6S1vQtGWTVNPk0HSra5g0HV7oxpZIkkZS4K275AyDsUYP496t2XgXw6mv8A&#10;gcjRLYW9zdXNvLa3MC7zF9jSVFlHILgktnqNwB9Bu+G5y5acJq6dm/e6yjHbpbm+fYwXE9OPNUnT&#10;lZq6Xu9ISlv15uX0Xex8xV9pfsk/8ku/7e5f5180/F/TrGz1jQrmxsoNOTUdEsr6S3tl2xrI8fzb&#10;R+FerfBz406R8JPhlpyappWuakb66uGjOj6e10E2Fc78H5c7hj1wfSva4OgsDnNWFWStGD11tq4N&#10;efVHk8YQrZzk9BYSm3Oc1aOl9FO/VLTlfU+rK8p+NetJpN9oF1DsM+mjUNWcjBb/AEewnCg/RrlC&#10;AfUetcz/AMNl+Ev+hX8b/wDggk/xrhvE/wAcfAPirWtW1G60T4hI2oaTPpXkx6C3lwiXYJJlB/jI&#10;iiHORhBxyc/smKxlGpScac1f5+vbukflWX8L5vRrqpXws7K/8rvfS38Ts2L4w+KOt6Rd/wCl61cm&#10;XQkk1ENvwsxjlitGRwAAw/c3b7T/ABMD2Fdr8XNT1GWHwxojaq0dpaR2EuqRxohF6z3kUTI2RwAk&#10;d02Fwdyr2BFeKy678L71bptQ074malcXENyjT3OhkkSStI4lAAAyjTTMo+7ukJIJC43fFvxL+HHi&#10;+bSzcaT8SraGxtYrUw2+jOonEbMQznqWKyTKTn/lqx6gEeIqs+SalNa2+0+/p2t67H1ksjxKqUnD&#10;CzXLe75I7tdF7Tve3Z2fQ634bW+o+LPifoN5r+tXVxJaNJqUcUcv2eKKR7S0doiE2hwrX6ou7J2g&#10;juc9J47Mem/HJNbGr3tiIFsLaaIXX+jyRLHeXMytG2VA2QxnIwQec8nPjGieMvAPh2+a/s4/ijJf&#10;+RLEJZtGYgO8cSCXAH3lMKuPcD+6uNXx98S/h58Qtbu9TvdM+JFtLcAAR2+hsET9w8LYBBzuVxnP&#10;9wDoWzUKqjQ5brm5k/ifTzsZ1Mjx88WpqhNU+Rx0hHS7105+v6Gj/b3jK+h0z7X4muZ9U0x11aO4&#10;aOPcJXtbBPsw+XGwvf7em7BbnJrt/jU2teLfEN7a6Zqs1tpCJZaO0ccv7iU3rFGYp0kP7yArngBH&#10;/vc+a3vxI+HV5q2v340z4kwSasLZdseiMBaiF4HXyvQk26ZJz+grS1T4yfD/AFLxfp+tro3xEtYL&#10;N7aZdLh0JhbPLAGWKQjrkK23rjAHGRmhSXs5QlUvdr7T2V127ffsEsnzD20KsMJJOKf2IWTdnb4+&#10;+ieytfqReLvFHiTxV4ZtopPEV29vFZXFg2wIkt2WtLqZZndQCrECxHyEA+Y/HIr3f4gTSeEvhzo+&#10;jaLqk9j5skOnR6lvE8sMMcbSSvufIZvKgkGWzyea+Wjq/wANhBBHHH8VIvJVNpXRj95Y1QNgjGcR&#10;QDHTEKjoWz2fiD40+BfE/hKHw/eaV8RorSC7aeF4NFk8xIjG8Jh3H+ExyOp7/Mec806FbkjUc5Lm&#10;aST5n/loTi8hxtSVFU8PLkjJtrkit76259bdvlsO0LWvEkEXh2ztdZkso5rCHSBBBGimOSRdPilu&#10;A2Nwfzr+Q9cfuU4457D4hz61L4J8J+FpNZlRvskUeqyM6zPcO13bWfkSO2d3+umLMOd0QOetePW/&#10;iX4eW9+08dr8UopIlWS2uRpBYxz7opPNCkYyJYVkwcqS+MYVQOi8W/E/4d+LYdGik0v4lWS6bCsI&#10;a20Zw05EqSB5CcktuVzn1kJ6gEZU52pTi5K7svie2l+mm33aHRVybGyr05xw0rJtt8kd7Oz/AImt&#10;r/fr0Rsad4r8WeLNctLmz1TUNJBjsdNa8iCrApumt7o+WhG1pRFLNkkHasaf3zn0/wDZ217XtUsL&#10;pNf16XW5pbKxvY2uVjV4zLDvZQFA4CNATn+Jz6gV4Novjb4eaE9iLe1+JzQWh85LeTQyyG5Ns1sb&#10;gjH39hTA6DYMAZOe08H/ALQXgDwZq2oahZ+HPHskl3DbwbJdBkKQpDCkQCAHjcIkJ9So9K6MJVVO&#10;pGpUqevvPt2tbsceY5Hjq1CdGhg5eXuxT0fdzv3626H1RRXgf/DZfhL/AKFfxv8A+CCT/Gj/AIbL&#10;8Jf9Cv43/wDBBJ/jX0H1/C/8/F+P+R8Z/qnnv/QJL/yX/wCTPfKK8D/4bL8Jf9Cv43/8EEn+NH/D&#10;ZfhL/oV/G/8A4IJP8aPr+F/5+L8f8g/1Tz3/AKBJf+S//JnvlfO/7Zn/ACKeh/8AX6f/AEBqp+Lf&#10;24/Deg6FNfWvhPxZLLE8WVvtJe2iKGRQ+ZDkA7ScZ6nA70n7WOrRa98OvCupQRzRQ3cyzpHcRGOR&#10;Q0RIDKeVPPINfPcQ4mjXyfFxpyu1D9V5HtZLkeZZVm+BrY2i4RnUsr21aTb2k+jR8rV23ww8C2Pj&#10;u41uG7vLizbTtOl1FTBGrh1jxuU5IwTkYP1ria9d/ZzS2bUvGXnSyo3/AAjl4MRxhhs+XceWHI4w&#10;O+TyMc/zzlFGniMdTpVUnF3un/hk/wA0j+gs6r1MNl9WtSbUlazX+KK/Js4vxv4LHhZNHvbS5a+0&#10;jV7UXVpcOmxuDh0cAnDK3BwSORWx4x8PJbeP/wCz9eI02KLTo5nayRmOBaiREUSOe+I+uOK67WdO&#10;t9T+GPwmtFDXCNfX+zzFCu0AnBckZIHA6ZNUP2gorjU7fwV4juoyl1qOkLDc+88Rw5/8eFe3iMBT&#10;o0a1aC0XspW6WkveV+yclbXZnhYbMKlevQoVJav20ObreMvddtruMXfTdGP8Qvhto/gy2Cwapd3F&#10;8+nW2pRxywqqNHK20rkNnK8duc+1eb16t+0V/wAjH4Z/7F2y/k9eU142cU6VHG1KNGCio6aekX1b&#10;7nt5JUq18BTrVpuUpa627yXRLse6fsh/8lEvv+vFv/Qloo/ZD/5KJff9eLf+hLRX7zwT/wAiSn/i&#10;n/6Ufz1x5/yPav8Ahh/6SfZVFFFfdn58FFFFABRRRQAUUUUAFFFFAGF4P/cafdWR4ayvJ4Nn9xC5&#10;eJfp5Tx49sV5f+1v/wAkuH/X3F/M16hpv+ieLdZtxwlxFBejPdyGib8hFH/31XI/H/wVeeO/Ab6f&#10;YkfaBMkq5747V5mcUKmKwFejSV5Tg0l5tHrZLiKeEzHD16ztGE4tvyTPhvQdXfQNastSighuZbSV&#10;ZkjuAxQspyMhSDwcHr2rqYPizqEHiTxBrQ0zTGudbhaG7iZJfLwzBnKjzMgkqD1+mK3f+GcPFn/P&#10;FPzo/wCGcPFn/PFPzr8Fo8McR0IqNKnZJ3+KG9mr9eja9Gf0NW4r4YxEnKrUu2rfDPa6lbp1Sfqj&#10;Hv8A40a9f3Wq3BhsopdQkkmLRxuPIeSLypWjy5wWQAHOfUYqGx8XyeKfEvgi3v7XT4LfSntrJG+Z&#10;EeESg/vSzMMcsSQB1Nb3/DOHiz/nin50f8M4eLP+eKfnW74e4lnK9WHMrptOUNbS5vz/AKtoc64k&#10;4WhG1KoouzSahPS8XH8tP+DqbXxC8SaB4Kujf+FNFuNPvNXt7zT9Qs9c3s/lMU/eoBIcBiWAOcHa&#10;cCufl/aF8SXGp2N/NZ6VLPZ3D3MWbdgN7QiEk4cZ+UZ+v0AE3/DOHiz/AJ4p+dH/AAzh4s/54p+d&#10;dtbJ+J5VHKhS9nF68sZQSvo7221av6nDQzrhSFNRxFX2kkrc0o1G7aq197JO3ocR4u8YXPjK40+W&#10;5tbW0+w2cVhClorhfKjyEzuZjkA4zmvrT9kn/kl3/b3L/OvAv+GcPFn/ADxT86+n/gD4LvPAvgOP&#10;T74j7QZnkbA6ZNe5wrkma4HM54vHwspRaveL19223ku3Q+f4uz7KMwyqGDy6d3GadrSWnvX38336&#10;npVFFFfrp+MhRRRQAUUUUAFFFFABRRRQAUUUUAFFFFABRRRQAUUUUAVtQ0201a2+z3tvFdQb0k8q&#10;ZQy7kYOpwe4ZQR7gV4B+2Z/yKeh/9fp/9Aavoivnf9sz/kU9D/6/T/6A1fMcTL/hGxT/ALj/ADif&#10;V8KybzvBxvpz/pI+Sa7b4YeO7HwHca3Nd2NxetqOnS6cBDKsYRZMbm5U5IwMfjXE0V/MOHxFTC1Y&#10;1qXxLbS/Rr8mz+rsThqeLoyoVleMt9bdU9/VI7+7+Iun372ltNp1ymk6bpUunafBFOu+N5AQ8zkr&#10;hidzZAA7elQ6l4807U/hjonhaXT7n7Vpl09wl75y42uSXQLt4HIPXqK4aiut5liHzJte8nF6LZ8u&#10;ny5Y27JaHGssw0eRpP3WpLV7rm1+fNK/du7O2+KXjuy8f6jpV1Z2M9gbKwjsGWaZZN6x52sMKMHk&#10;5riaKK5MTiKmKqyr1filvpbol+iOzDYang6MaFFWjHbW/Vvf5s90/ZD/AOSiX3/Xi3/oS0Ufsh/8&#10;lEvv+vFv/Qlor+iuCf8AkSU/8U//AEo/mfjz/ke1f8MP/ST7Kooor7s/PgooooAKKKKACiiigAoo&#10;ooAwtV/0XxVoVz2nW4sSPdlEoP4CBh/wKtwjPWsPxl+50hL0fKbG5gumk7pGsi+af+/Zk/Amt2qe&#10;yYluxuxf7o/KjYv90flTqKkY3Yv90flRsX+6Pyp1FADdi/3R+VGxf7o/KnUUAN2L/dH5UoGOlLRQ&#10;AUUUUAFFFFABRRRQAUUUUAFFFFABRRRQAUUUUAFFFFABRRRQAV87/tmf8inof/X6f/QGr6Ir53/b&#10;M/5FPQ/+v0/+gNXzPE3/ACJcV/gf5xPquFf+R5hP8a/KR8k0UUV/LB/XIUUUUAFFFFAHun7If/JR&#10;L7/rxb/0JaKP2Q/+SiX3/Xi3/oS0V/SXBP8AyJKf+Kf/AKUfy7x5/wAj2r/hh/6SfZVFFFfdn58F&#10;FFFABRRRQAUUUUAFFFFAFTVtOTV9KvbCUlY7qF4GI6gMpU/zqDw1qL6t4e029lAWae2jkkUfwuVG&#10;4fgcitKvK/Gvxg8OfAXwHruveK7mW10jTNUeB5IYWlbM7iWMBVBOAJ1HtiunD0KuKnGhQi5Tk0kl&#10;q23pZLuyW1HV7HqlFfI//D0T4E/9BvUf/BXP/wDE0f8AD0T4E/8AQb1H/wAFc/8A8TX0/wDqdxH/&#10;ANC+r/4BIx+sUf51959cUV8j/wDD0T4E/wDQb1H/AMFc/wD8TR/w9E+BP/Qb1H/wVz//ABNH+p3E&#10;f/Qvq/8AgEg+sUf51959cUV8j/8AD0T4E/8AQb1H/wAFc/8A8TR/w9E+BP8A0G9R/wDBXP8A/E0f&#10;6ncR/wDQvq/+ASD6xR/nX3n1xRXyP/w9E+BP/Qb1H/wVz/8AxNfQXwe+MHhz45+B7bxZ4VuZbrR7&#10;iSSJJJoWibcjFWyrAEcg152P4fzfK6Sr47CzpQbteUWlftd9dGXGrTm7RkmdtRRXmPxC8VeJtM+L&#10;Pw10bSpY7bQdSvLhNULQB3nVbS4lRUY/cCtCNxHPzpg4zny8LhpYqo6cGlZSevaMXJ/Oy08y5PlV&#10;z06iuLtvi54UVr4X3ijw/aLBfmxjc6tBiR+gQ/Nw+4OhQ85Rqu61480u38BXvifS9W0e9shbPJZ3&#10;s2oRx2M8vKxqbjJUK0m1N3PJ7niqeCxMZRjKm1dpK6dru1le1uv/AAA5l3Onor5G0L9qjXfCPwo0&#10;LWfGU+i2mpvYjVp4v7TS4mnW5kxaQtEo82MFZVcvsIAiC5JY16V46/aX0vw54n8XeHrO404X+h2m&#10;lOZL6cwL515My7SWXb8sZhcDPJkwdoBI9yrwzmVKr7KMObWSutV7slFu9tryXfcyVaDV7nt9FeDa&#10;P8bf+Fj+APDuoeH9TP8ApnjJNDF7Fw08FtdO0jnKgDzbe3ZiAMASEcY47f4ZfGrw98Q9J02Qaxo0&#10;Oq38lwsGm2+pxzSSpHLKm5BwX4hYkgYG1sEgZrgxGT4zDQlOcH7rakrO6t3006+lnctVIy2Z6FRX&#10;lPh/4raXZeKvivJrviO0ttP8OXkI+zzTrutLZbK3d5Sg+ba0skgzjkrgcit67+MvhSx1CeKfWtOS&#10;yg0ga1Ne/b4SI7c4IYx7vMwVIYNt2kd88VjPLMXCXLGm3onon1jGVttXaS+/QanHudxRWLb+NNCu&#10;oNKni1a1aHVLQ31lIZAFuIAEJkUnquJY+f8AaFct4e+Kmm6p4g8Qtea9olnpNjN9ktUXU7eRpTGC&#10;ZpXIfKENldhwVCEnrhcIYPETUpKD93fR97W23vf7n2HzJHodFeIftNfFDxF4HtfC+meD20ifXtR1&#10;SCSW1v8AVUs5PskTiWUgEE+WyxujvgBQxOa9n0+4ku7C2nliEEssSu8SyBwhIBIDDhseo61pWwNW&#10;hhaWLnblqc1lfX3Wldrs+j62YlJOTj2LFFFFecWFFFFABXzv+2Z/yKeh/wDX6f8A0Bq+iK+d/wBs&#10;z/kU9D/6/T/6A1fM8Tf8iXFf4H+cT6rhX/keYT/GvykfJNFFFfywf1yFFFFABRRRQB7p+yH/AMlE&#10;vv8Arxb/ANCWij9kP/kol9/14t/6EtFf0lwT/wAiSn/in/6Ufy7x5/yPav8Ahh/6SfZVFFFfdn58&#10;FFFFABRRRQAUUUUAFFFFABXxN/wU/wA2fwD8SR/cjvZtOnQf33ScpIfwUwD8q+2a+R/+CnkiWf7L&#10;+s3BjWSSaSCyBZc7Fe4hkLD0OYFX6Ma+w4Ply8RYD/r7T/8ASkc2J/gy9D8XKK+g/Amg23w6/ZT1&#10;74nLY2d34i1jxHF4Y0ya+tkuFs4UgM88qI4K72+VAxBIAbGCc1z+teBNc+Ok2o+M/DOg2FjYxWsE&#10;M1paKlsLi7gsRLdi2hGN5CwyzMqjgH3Ar/QKGc0pVanOuWlCTg5tpLnjy3Vt95WTvunokrnyrpuy&#10;7vU8cor1jxr+zD468BfDmz8c6la2Mvhy6gs7mO4s76OZxFdBzA7IDuVW8thkjGRjqDRpX7MPjvXP&#10;hM3xGsLWxuvDS2lzesyX0f2hYreRUmPlE7vlLKTgdCD3GehZzlrpqssRHlcuRO+nP/L/AIvIXs53&#10;tbzPJ6K95sP2KviTqA0qMR6Lb32pXH2SHT7jVYkulnFoLsxtGTkMIWViO29QcE1veAP2ZvHngG78&#10;M+LrvS/D+saHq1hLcyW93eRtELCW3TM0jMpWIkXChG+8JAOMgZ4qvEmVQg3TxEJS1suZK7V9E7W6&#10;Py+8pUZvdHzRX7P/APBLYk/so6WPTULz/wBHNX51/EL4KeJPhL+zQ6+IPDOkrcXXiW3lk1hLpTf2&#10;LCC5jNjLEVDKC0bOSDtyo68Efop/wS1/5NS0v/sIXn/o1q/F/FfMKOZcMKrh2nFYhRTTTTtGWum2&#10;+z107NX9HAwcK1n2PryvD/jP4403wz8WPDP2vU7Ozn07w1reqW8VzcLG0lxm1ihVQSMswecADk7T&#10;XuFYOu+AvDHijUbXUNZ8OaTq9/aY+z3V/YxTyw4O4bGZSV55471/J2W4ihha/tMRFuNpLS19Vbrp&#10;3v5PQ96aclZH52eHNF8GePV1fw7pyWmpweXb2zuiht09zFomnJcZ/vs8l+wbqc7u+a9H8ceMfDlh&#10;+znFFJawR+GU8W+Im+yeWFtp3WLVLq2t0Xods32cAYxuQj+Gvs6y8DeG9OYNaeH9KtWHlYMNlGhH&#10;lbfK6L/BsTb6bFxjAqefwrot1YpZTaPYTWaStOtvJao0ayMWLOFIwGJd8nqdzepr77EcY0K9anJ0&#10;puEZRlZzV7pNN7Wu76O2nyVuVYdpPVH51aB4z8C2Pjnw/It9by3cd2lrNcRDLywQalaeRH6kfZ9H&#10;j2j/AKeEx/rBnsP2jfG8d18XNf0QJNcyXF/cWc9hbx+ZLuk0GG2tECj7z+dqFwwH/TN26KTX28vg&#10;bw2k6Tr4f0pZkkEqyCyj3K42EMDt6jy4+f8AYX0FWm8N6Q9/9ubSrJr3zxc/aTbp5nmiPyhJuxnc&#10;I/k3ddvHTinLjDCPFQxKw83yxcdZrdtNPSOiVvXsL6vLl5bnxR4l+J1pH+zF8O9Rgm8m6OnarqUU&#10;kZ3edfvpU6sseOW2z37g45Bic9FzVT4ZWvhrRPib4W1K1vrXxLeWviS30WPV7GILHPONPvbiWK25&#10;IWISanGmAfuwgnO3NfcEfhbRYoLGBNIsEgsAy2ka2yBbcMpVhGMYTKkg4xkEio9N8HaBoyW6afoe&#10;m2KW8nnQrbWkcYjk8sRb12gYbywEyOdoA6cVyrirDQoVaNOjJc7m/iW03PR6X05ls7PX+6V7B3Tb&#10;2sfA/wAQvE2l+HPiBBrLNFazatrkmoai4XLXdlHrsrIXxyVEelQIB3MyqAS+Dy/gbW/DVjrPhi21&#10;mWLStYjkg03WZbsBXghTVLOKJZyfuqsWlw5VsBftCg/fGf0gfwboEgQPoemsEChQ1pGdoWTzVA44&#10;xJ849G5681np8PtIn1HXJ9Q03TdQg1NwTBNp8JwpSMOrnbmTc0SsS2fur/dFelS4zwsaHspUJaK1&#10;1NXfRdLaK2j/AJUtiHh5Xvc+XvjHqWmeDNN+DusrNcWnh7Q9MnFkH5d4YrOWS1EoxkGeW2sSqYyW&#10;VlPv4t4X8X+A9F1trW11KzSwSa1gfYR/pWH0GCSQf32ZLe+Y4yT5m7+IE/pLeaLp+ohRdWFtc7Sj&#10;DzoVfBQ7kPI/hJJHoTkVlp8O/CkZtyvhnRlNuVMJFhEPKKiMLt+XjAiixj/nmn90Y4sDxbhsPhvY&#10;1qM29dVOK3lKWt46u8nr6tW2KlQbd0z4k/ai8XeG7n4p6yNdlh0/Wwo06I3JHmWtrJpLRgZHQGbV&#10;ZW64PkOeiEj7t0HUU1fQ9Pv4oJLaK6t45khlXa8asoIUjsQDjFVtT8G+H9auZLjUND02/uJAqvLc&#10;2kcjsFDBQSwJOA7gezH1NbFfNZrm9HMMHhsNTpuLpKzvJNbJe6raLR79/U2hTcJSbe4UUUV8sbhR&#10;RRQAV87/ALZn/Ip6H/1+n/0Bq98vNYsdPu7K1uruG3uL12jtopXCtM4UsVXPU7QTgc4BPavA/wBs&#10;z/kU9D/6/T/6A1fMcTNPJsX/AIX+cT6zhaMo53g21o5q3npI+SaKKK/lk/rcKKKKACiiigD3T9kP&#10;/kol9/14t/6EtFH7If8AyUS+/wCvFv8A0JaK/pLgn/kSU/8AFP8A9KP5d48/5HtX/DD/ANJPsqii&#10;ivuz8+CiiigAooooAKKKKACiiigAr5C/4Kl/8mp6l/2EbP8A9Givr2vkj/gqBZ3F9+yxqUdtBJcS&#10;f2haHZEhZseaOwr6/g9qPEWXtuy9rD/0o58R/Bn6M/OXwTrdr8R/2Q9a+GsN3aQeJ9E8UR+JLC2v&#10;LlLf7ZbSQGCZI2chS6NhtuckMcZxXqv7OXi7wz8PvB+hWt9rmmTDwX4h1jVNWZbhB5kdxoTRIIgT&#10;mb9+rQgpuySp6MDXxh/wjuq/9Ay8/wDAd/8ACj/hHdV/6Bl5/wCA7/4V/dGNyPB4ylWw7xKjCpN1&#10;LJx0lJWlrzbNXa7N31skfMxqyi0+XVKx9zfF2+0//hkrVLddY0ma6bwT4KtFtYdSgkmM1vc3rToI&#10;1ctuQTRlhjjd9aPgxfafB+yTZQTaxpMFz/wh3jSA2s2pQJMJLhrYQJ5ZcNufyn2jGTtr4Z/4R3Vf&#10;+gZef+A7/wCFH/CO6r/0DLz/AMB3/wAK8z/VjDfVPqv1xfxfa3tDtbltz/jv5F+2lzc3L0sfpNrH&#10;i7xJ4T+P/wAO7jxr4WuvCWhah4hfUNQ8R6g6rp8uoS6KlmqQSdBFmNmy/J3ei5PKeMvFFpDY23w7&#10;HirSr2W5+FekadZPBq0Ulkl9b30T3MQffsR2jhyScbhGvXivnz41/tF+Lfi/4Kfwu+l6/DpEmoW+&#10;oLY39wbmCx8mGSNIbVREpjj/AHrcMWPyoM8Enwf/AIR3Vf8AoGXn/gO/+FeHlfCsKtOlWxtWFKcE&#10;1yxcZLRpxneU201azinZpaNKxrOvZtRV0fZH7THjzRviH8IvjDqmkarZ3Vvd/FGK5s4vtaGaa2js&#10;3hMyRlt5jLsuCBj5vY17p/wT8/Zw8JfFL9nPTNZ1qbWEvPtl1Fix1KWCPasrY+VTjPvX5h/8I7qv&#10;/QMvP/Ad/wDCv2V/4JgWdxY/sr6XHcwSW8n9oXZ2SoVOPNbsa+H8T8pweX8JwwVOoqkfbwktrr93&#10;y9G7/Be+m78j18lzLGYHGPEYSo6c+Vq60dm722f9I7r/AIYo+Hn/AD8+JP8AweT/AONH/DFHw8/5&#10;+fEn/g8n/wAa98or+QPqGF/59r+vmfd/62Z9/wBBtT7/AP7U8D/4Yo+Hn/Pz4k/8Hk/+NH/DFHw8&#10;/wCfnxJ/4PJ/8a98oo+oYX/n2v6+Yf62Z9/0G1Pv/wDtTwP/AIYo+Hn/AD8+JP8AweT/AONH/DFH&#10;w8/5+fEn/g8n/wAa98oo+oYX/n2v6+Yf62Z9/wBBtT7/AP7U8D/4Yo+Hn/Pz4k/8Hk/+NH/DFHw8&#10;/wCfnxJ/4PJ/8a98oo+oYX/n2v6+Yf62Z9/0G1Pv/wDtTwP/AIYo+Hn/AD8+JP8AweT/AONH/DFH&#10;w8/5+fEn/g8n/wAa98oo+oYX/n2v6+Yf62Z9/wBBtT7/AP7U8D/4Yo+Hn/Pz4k/8Hk/+NH/DFHw8&#10;/wCfnxJ/4PJ/8a98oo+oYX/n2v6+Yf62Z9/0G1Pv/wDtTwP/AIYo+Hn/AD8+JP8AweT/AONH/DFH&#10;w8/5+fEn/g8n/wAa98oo+oYX/n2v6+Yf62Z9/wBBtT7/AP7U8D/4Yo+Hn/Pz4k/8Hk/+NH/DFHw8&#10;/wCfnxJ/4PJ/8a98oo+oYX/n2v6+Yf62Z9/0G1Pv/wDtTwP/AIYo+Hn/AD8+JP8AweT/AONH/DFH&#10;w8/5+fEn/g8n/wAa98oo+oYX/n2v6+Yf62Z9/wBBtT7/AP7U+d5P2I/BUXiPw9qllqWvQDS70Xjx&#10;y6nLKZSoOxVJPyfNgkjnAxxnNH7Zn/Ip6H/1+n/0Bq+iK8J/az8O3/iDwnpQsLdrh4bve6p1xtYf&#10;1FeNneBTyrFUsJT96cdlu3od+WZ/i8bm+CrZriHKNKWjk17qd29bLrY+N6K6D/hAPEP/AECbn/vi&#10;j/hAPEP/AECbn/viv56/1ezf/oFn/wCA/wDBP6E/1kyb/oLh/wCBf8A5+iug/wCEA8Q/9Am5/wC+&#10;KP8AhAPEP/QJuf8Avij/AFezf/oFn/4D/wAEP9ZMm/6C4f8AgX/AOforoP8AhAPEP/QJuf8Avij/&#10;AIQDxD/0Cbn/AL4o/wBXs3/6BZ/+A/8ABD/WTJv+guH/AIF/wD1T9kP/AJKJff8AXi3/AKEtFbP7&#10;KnhDVtI8bX13e2cltD9kMYMgxklh/hRX73wjhq+DymnRxEHGSctHo9WfzvxniqGNzmpWw01OLUdU&#10;7rRan1jRRRX2R8QFFFFABRRRQAUUUUAFFFFABWZ4h0Gz8R6c9nfRCWBjkqwzRRQBx3/ClPCv/QOi&#10;/wC+BR/wpTwr/wBA6L/vgUUUAH/ClPCv/QOi/wC+BR/wpTwr/wBA6L/vgUUUAH/ClPCv/QOi/wC+&#10;BR/wpTwr/wBA6L/vgUUUAH/ClPCv/QOi/wC+BXY+HtBs/DmnJZ2MQigU5CqMCiigDTooooAKKKKA&#10;CiiigAooooAKKKKACiiigAooooAKKKKACiiigAqK4torpdsqLIvowzRRQBX/ALGsv+faL/vkUf2N&#10;Zf8APtF/3yKKKAD+xrL/AJ9ov++RR/Y1l/z7Rf8AfIoooAP7Gsv+faL/AL5FH9jWX/PtF/3yKKKA&#10;Jbext7ViYoljJ/ujFFFFAH//2VBLAwQUAAYACAAAACEAHc2mLd0AAAAFAQAADwAAAGRycy9kb3du&#10;cmV2LnhtbEyPQWvCQBCF74X+h2UKvdVNImqbZiMiticRqoXS25gdk2B2NmTXJP77bnuxl4HHe7z3&#10;TbYcTSN66lxtWUE8iUAQF1bXXCr4PLw9PYNwHlljY5kUXMnBMr+/yzDVduAP6ve+FKGEXYoKKu/b&#10;VEpXVGTQTWxLHLyT7Qz6ILtS6g6HUG4amUTRXBqsOSxU2NK6ouK8vxgF7wMOq2m86bfn0/r6fZjt&#10;vrYxKfX4MK5eQXga/S0Mv/gBHfLAdLQX1k40CsIj/u8Gb5Ys5iCOCpKXRQwyz+R/+vwH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MMudfRzAgAARwcA&#10;AA4AAAAAAAAAAAAAAAAAPAIAAGRycy9lMm9Eb2MueG1sUEsBAi0ACgAAAAAAAAAhADc4LTRnHgAA&#10;Zx4AABUAAAAAAAAAAAAAAAAA2wQAAGRycy9tZWRpYS9pbWFnZTEuanBlZ1BLAQItAAoAAAAAAAAA&#10;IQBTAQOreaMAAHmjAAAVAAAAAAAAAAAAAAAAAHUjAABkcnMvbWVkaWEvaW1hZ2UyLmpwZWdQSwEC&#10;LQAUAAYACAAAACEAHc2mLd0AAAAFAQAADwAAAAAAAAAAAAAAAAAhxwAAZHJzL2Rvd25yZXYueG1s&#10;UEsBAi0AFAAGAAgAAAAhABmUu8nDAAAApwEAABkAAAAAAAAAAAAAAAAAK8gAAGRycy9fcmVscy9l&#10;Mm9Eb2MueG1sLnJlbHNQSwUGAAAAAAcABwDAAQAAJckAAAAA&#10;">
                      <v:shape id="Image 49" o:spid="_x0000_s1027" type="#_x0000_t75" style="position:absolute;top:714;width:16109;height:18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8AwwAAANsAAAAPAAAAZHJzL2Rvd25yZXYueG1sRI9BawIx&#10;FITvgv8hPKE3TVxE6tYoRSwu9KTuweNj87rZunlZNqlu/30jCD0OM/MNs94OrhU36kPjWcN8pkAQ&#10;V940XGsozx/TVxAhIhtsPZOGXwqw3YxHa8yNv/ORbqdYiwThkKMGG2OXSxkqSw7DzHfEyfvyvcOY&#10;ZF9L0+M9wV0rM6WW0mHDacFiRztL1fX04zRk9X4XMyWL76Wy5by4XA+fx73WL5Ph/Q1EpCH+h5/t&#10;wmhYrODxJf0AufkDAAD//wMAUEsBAi0AFAAGAAgAAAAhANvh9svuAAAAhQEAABMAAAAAAAAAAAAA&#10;AAAAAAAAAFtDb250ZW50X1R5cGVzXS54bWxQSwECLQAUAAYACAAAACEAWvQsW78AAAAVAQAACwAA&#10;AAAAAAAAAAAAAAAfAQAAX3JlbHMvLnJlbHNQSwECLQAUAAYACAAAACEAQB7PAMMAAADbAAAADwAA&#10;AAAAAAAAAAAAAAAHAgAAZHJzL2Rvd25yZXYueG1sUEsFBgAAAAADAAMAtwAAAPcCAAAAAA==&#10;">
                        <v:imagedata r:id="rId17" o:title=""/>
                      </v:shape>
                      <v:shape id="Image 50" o:spid="_x0000_s1028" type="#_x0000_t75" style="position:absolute;left:16338;width:17162;height:18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5IwwAAANsAAAAPAAAAZHJzL2Rvd25yZXYueG1sRE/LasJA&#10;FN0X/IfhCu7MxBaLTTOKtBVctGJ9QN1dMjcPm7kTMqOJf99ZCF0ezjtd9KYWV2pdZVnBJIpBEGdW&#10;V1woOOxX4xkI55E11pZJwY0cLOaDhxQTbTv+puvOFyKEsEtQQel9k0jpspIMusg2xIHLbWvQB9gW&#10;UrfYhXBTy8c4fpYGKw4NJTb0VlL2u7sYBe9uvelePr/ykzk//Wwze7jR8UOp0bBfvoLw1Pt/8d29&#10;1gqmYX34En6AnP8BAAD//wMAUEsBAi0AFAAGAAgAAAAhANvh9svuAAAAhQEAABMAAAAAAAAAAAAA&#10;AAAAAAAAAFtDb250ZW50X1R5cGVzXS54bWxQSwECLQAUAAYACAAAACEAWvQsW78AAAAVAQAACwAA&#10;AAAAAAAAAAAAAAAfAQAAX3JlbHMvLnJlbHNQSwECLQAUAAYACAAAACEAEQr+SMMAAADbAAAADwAA&#10;AAAAAAAAAAAAAAAHAgAAZHJzL2Rvd25yZXYueG1sUEsFBgAAAAADAAMAtwAAAPcCAAAAAA==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  <w:p w:rsidR="00EA3EC3" w:rsidRPr="00EA3EC3" w:rsidRDefault="00EA3EC3" w:rsidP="006407D1">
            <w:pPr>
              <w:pStyle w:val="TableParagraph"/>
              <w:ind w:right="189"/>
              <w:rPr>
                <w:sz w:val="26"/>
              </w:rPr>
            </w:pPr>
            <w:r w:rsidRPr="00EA3EC3">
              <w:rPr>
                <w:b/>
                <w:sz w:val="26"/>
              </w:rPr>
              <w:t>Nhiệm vụ 2</w:t>
            </w:r>
            <w:r w:rsidRPr="00EA3EC3">
              <w:rPr>
                <w:sz w:val="26"/>
              </w:rPr>
              <w:t>: Dựa vào hình ảnh và thông tin trong mục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3,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em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hãy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trình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bày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nhân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tố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mà em cho là quan trọng nhất và giải thích cho sự lựa</w:t>
            </w:r>
          </w:p>
          <w:p w:rsidR="00EA3EC3" w:rsidRPr="00EA3EC3" w:rsidRDefault="00EA3EC3" w:rsidP="006407D1">
            <w:pPr>
              <w:pStyle w:val="TableParagraph"/>
              <w:spacing w:line="273" w:lineRule="exact"/>
              <w:rPr>
                <w:sz w:val="26"/>
              </w:rPr>
            </w:pPr>
            <w:r w:rsidRPr="00EA3EC3">
              <w:rPr>
                <w:sz w:val="26"/>
              </w:rPr>
              <w:t>chọn</w:t>
            </w:r>
            <w:r w:rsidRPr="00EA3EC3">
              <w:rPr>
                <w:spacing w:val="-8"/>
                <w:sz w:val="26"/>
              </w:rPr>
              <w:t xml:space="preserve"> </w:t>
            </w:r>
            <w:r w:rsidRPr="00EA3EC3">
              <w:rPr>
                <w:spacing w:val="-5"/>
                <w:sz w:val="26"/>
              </w:rPr>
              <w:t>đó</w:t>
            </w:r>
          </w:p>
        </w:tc>
        <w:tc>
          <w:tcPr>
            <w:tcW w:w="3421" w:type="dxa"/>
            <w:vMerge w:val="restart"/>
            <w:tcBorders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ind w:left="105" w:right="343"/>
              <w:jc w:val="both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II.</w:t>
            </w:r>
            <w:r w:rsidRPr="00EA3EC3">
              <w:rPr>
                <w:b/>
                <w:spacing w:val="-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Các</w:t>
            </w:r>
            <w:r w:rsidRPr="00EA3EC3">
              <w:rPr>
                <w:b/>
                <w:spacing w:val="-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nhân</w:t>
            </w:r>
            <w:r w:rsidRPr="00EA3EC3">
              <w:rPr>
                <w:b/>
                <w:spacing w:val="-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tố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hình</w:t>
            </w:r>
            <w:r w:rsidRPr="00EA3EC3">
              <w:rPr>
                <w:b/>
                <w:spacing w:val="-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 xml:space="preserve">thành </w:t>
            </w:r>
            <w:r w:rsidRPr="00EA3EC3">
              <w:rPr>
                <w:b/>
                <w:spacing w:val="-4"/>
                <w:sz w:val="26"/>
              </w:rPr>
              <w:t>đất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101" w:firstLine="0"/>
              <w:jc w:val="both"/>
              <w:rPr>
                <w:sz w:val="26"/>
              </w:rPr>
            </w:pPr>
            <w:r w:rsidRPr="00EA3EC3">
              <w:rPr>
                <w:sz w:val="26"/>
              </w:rPr>
              <w:t>Đá mẹ, khí hậu, sinh vậy là các nhân tố quan trọng nhất trong quá trình hình thành đất.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ind w:right="98" w:firstLine="0"/>
              <w:jc w:val="both"/>
              <w:rPr>
                <w:sz w:val="26"/>
              </w:rPr>
            </w:pPr>
            <w:r w:rsidRPr="00EA3EC3">
              <w:rPr>
                <w:sz w:val="26"/>
              </w:rPr>
              <w:t>Ngoài ra, sự hình thành đất còn chịu ảnh hưởng của một số nhân tố: Địa hình, thời gian và con người.</w:t>
            </w:r>
          </w:p>
        </w:tc>
        <w:tc>
          <w:tcPr>
            <w:tcW w:w="202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884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7" w:type="dxa"/>
          </w:tcPr>
          <w:p w:rsidR="00EA3EC3" w:rsidRPr="00EA3EC3" w:rsidRDefault="00EA3EC3" w:rsidP="006407D1">
            <w:pPr>
              <w:pStyle w:val="TableParagraph"/>
              <w:spacing w:line="293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5"/>
                <w:sz w:val="26"/>
              </w:rPr>
              <w:t xml:space="preserve"> tập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sz w:val="26"/>
              </w:rPr>
            </w:pPr>
            <w:r w:rsidRPr="00EA3EC3">
              <w:rPr>
                <w:sz w:val="26"/>
              </w:rPr>
              <w:t>GV: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Hướng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dẫn,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hỗ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trợ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HS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thực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hiện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nhiệm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vụ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 xml:space="preserve">cá </w:t>
            </w:r>
            <w:r w:rsidRPr="00EA3EC3">
              <w:rPr>
                <w:spacing w:val="-2"/>
                <w:sz w:val="26"/>
              </w:rPr>
              <w:t>nhân/nhóm.</w:t>
            </w:r>
          </w:p>
        </w:tc>
        <w:tc>
          <w:tcPr>
            <w:tcW w:w="3421" w:type="dxa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202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1480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7" w:type="dxa"/>
          </w:tcPr>
          <w:p w:rsidR="00EA3EC3" w:rsidRPr="00EA3EC3" w:rsidRDefault="00EA3EC3" w:rsidP="006407D1">
            <w:pPr>
              <w:pStyle w:val="TableParagraph"/>
              <w:spacing w:line="291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3: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Báo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thảo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luận</w:t>
            </w:r>
          </w:p>
          <w:p w:rsidR="00EA3EC3" w:rsidRPr="00EA3EC3" w:rsidRDefault="00EA3EC3" w:rsidP="006407D1">
            <w:pPr>
              <w:pStyle w:val="TableParagraph"/>
              <w:spacing w:before="1"/>
              <w:ind w:left="172" w:right="655" w:hanging="65"/>
              <w:rPr>
                <w:sz w:val="26"/>
              </w:rPr>
            </w:pPr>
            <w:r w:rsidRPr="00EA3EC3">
              <w:rPr>
                <w:sz w:val="26"/>
              </w:rPr>
              <w:t>HS: Cá nhân/nhóm báo cáo kết quả làm việc. Các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khác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có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ý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nhận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xét,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bổ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sung.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ind w:right="189"/>
              <w:rPr>
                <w:sz w:val="26"/>
              </w:rPr>
            </w:pPr>
            <w:r w:rsidRPr="00EA3EC3">
              <w:rPr>
                <w:sz w:val="26"/>
              </w:rPr>
              <w:t>GV: Hướng dẫn học sinh điều chỉnh, hoàn thiện kết quả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ghi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chép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thức,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chốt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lại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nội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dung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tập.</w:t>
            </w:r>
          </w:p>
        </w:tc>
        <w:tc>
          <w:tcPr>
            <w:tcW w:w="3421" w:type="dxa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202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084"/>
        </w:trPr>
        <w:tc>
          <w:tcPr>
            <w:tcW w:w="113" w:type="dxa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7" w:type="dxa"/>
            <w:tcBorders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4: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Đánh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giá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 xml:space="preserve">học </w:t>
            </w:r>
            <w:r w:rsidRPr="00EA3EC3">
              <w:rPr>
                <w:b/>
                <w:spacing w:val="-4"/>
                <w:sz w:val="26"/>
              </w:rPr>
              <w:t>tập</w:t>
            </w:r>
          </w:p>
          <w:p w:rsidR="00EA3EC3" w:rsidRPr="00EA3EC3" w:rsidRDefault="00EA3EC3" w:rsidP="006407D1">
            <w:pPr>
              <w:pStyle w:val="TableParagraph"/>
              <w:rPr>
                <w:sz w:val="26"/>
              </w:rPr>
            </w:pPr>
            <w:r w:rsidRPr="00EA3EC3">
              <w:rPr>
                <w:sz w:val="26"/>
              </w:rPr>
              <w:t>GV: Quan sát, nhận xét đánh giá quá trình thực hiện của học sinh về thái độ, tinh thần học tập, khả năng giao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tiếp,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trình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bày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đánh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giá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kết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quả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cuối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cùng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của học sinh</w:t>
            </w:r>
          </w:p>
          <w:p w:rsidR="00EA3EC3" w:rsidRPr="00EA3EC3" w:rsidRDefault="00EA3EC3" w:rsidP="006407D1">
            <w:pPr>
              <w:pStyle w:val="TableParagraph"/>
              <w:spacing w:line="278" w:lineRule="exact"/>
              <w:rPr>
                <w:sz w:val="26"/>
              </w:rPr>
            </w:pPr>
            <w:r w:rsidRPr="00EA3EC3">
              <w:rPr>
                <w:sz w:val="26"/>
              </w:rPr>
              <w:t>-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Chuẩn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thức:</w:t>
            </w:r>
          </w:p>
        </w:tc>
        <w:tc>
          <w:tcPr>
            <w:tcW w:w="3421" w:type="dxa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202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1195"/>
        </w:trPr>
        <w:tc>
          <w:tcPr>
            <w:tcW w:w="9593" w:type="dxa"/>
            <w:gridSpan w:val="4"/>
            <w:tcBorders>
              <w:top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spacing w:before="1" w:line="298" w:lineRule="exact"/>
              <w:ind w:left="1732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2.3: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Một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số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nhóm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đất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điền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hình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trên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thế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giới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a.</w:t>
            </w:r>
            <w:r w:rsidRPr="00EA3EC3">
              <w:rPr>
                <w:b/>
                <w:spacing w:val="-7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Mục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đích: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sz w:val="26"/>
              </w:rPr>
            </w:pPr>
            <w:r w:rsidRPr="00EA3EC3">
              <w:rPr>
                <w:sz w:val="26"/>
              </w:rPr>
              <w:t>-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Kể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được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tên và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xác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định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được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trên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bản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đồ một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số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nhóm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điển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ở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vùng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nhiệt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đới hoặc ở vùng ôn đới.</w:t>
            </w:r>
          </w:p>
        </w:tc>
      </w:tr>
    </w:tbl>
    <w:p w:rsidR="00EA3EC3" w:rsidRPr="00EA3EC3" w:rsidRDefault="00EA3EC3" w:rsidP="00EA3EC3">
      <w:pPr>
        <w:spacing w:line="298" w:lineRule="exact"/>
        <w:rPr>
          <w:sz w:val="26"/>
        </w:rPr>
        <w:sectPr w:rsidR="00EA3EC3" w:rsidRPr="00EA3EC3">
          <w:pgSz w:w="11910" w:h="16840"/>
          <w:pgMar w:top="1500" w:right="540" w:bottom="1300" w:left="1480" w:header="443" w:footer="1047" w:gutter="0"/>
          <w:cols w:space="720"/>
        </w:sectPr>
      </w:pPr>
    </w:p>
    <w:p w:rsidR="00EA3EC3" w:rsidRPr="00EA3EC3" w:rsidRDefault="00EA3EC3" w:rsidP="00EA3EC3">
      <w:pPr>
        <w:pStyle w:val="BodyText"/>
        <w:spacing w:before="7"/>
        <w:ind w:left="0"/>
        <w:rPr>
          <w:b/>
          <w:sz w:val="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6486"/>
        <w:gridCol w:w="2881"/>
        <w:gridCol w:w="113"/>
      </w:tblGrid>
      <w:tr w:rsidR="00EA3EC3" w:rsidRPr="00EA3EC3" w:rsidTr="006407D1">
        <w:trPr>
          <w:trHeight w:val="2990"/>
        </w:trPr>
        <w:tc>
          <w:tcPr>
            <w:tcW w:w="9593" w:type="dxa"/>
            <w:gridSpan w:val="4"/>
          </w:tcPr>
          <w:p w:rsidR="00EA3EC3" w:rsidRPr="00EA3EC3" w:rsidRDefault="00EA3EC3" w:rsidP="006407D1">
            <w:pPr>
              <w:pStyle w:val="TableParagraph"/>
              <w:spacing w:before="2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b.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dung:</w:t>
            </w:r>
          </w:p>
          <w:p w:rsidR="00EA3EC3" w:rsidRPr="00EA3EC3" w:rsidRDefault="00EA3EC3" w:rsidP="006407D1">
            <w:pPr>
              <w:pStyle w:val="TableParagraph"/>
              <w:spacing w:before="1"/>
              <w:rPr>
                <w:sz w:val="26"/>
              </w:rPr>
            </w:pPr>
            <w:r w:rsidRPr="00EA3EC3">
              <w:rPr>
                <w:sz w:val="26"/>
              </w:rPr>
              <w:t>-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Đọc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lược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đồ các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nhóm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chính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trên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TĐ,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xác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định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vị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trí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phân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bố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một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số nhóm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 chính trên TĐ.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c.</w:t>
            </w:r>
            <w:r w:rsidRPr="00EA3EC3">
              <w:rPr>
                <w:b/>
                <w:spacing w:val="59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Sản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phẩm: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right="221" w:firstLine="0"/>
              <w:rPr>
                <w:sz w:val="26"/>
              </w:rPr>
            </w:pPr>
            <w:r w:rsidRPr="00EA3EC3">
              <w:rPr>
                <w:sz w:val="26"/>
              </w:rPr>
              <w:t>Một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số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nhóm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điển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trên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thế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giới: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potzon,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đen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thảo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nguyên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ôn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đới,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đỏ vàng nhiệt đới, đất xám hoang mạc và bán hoang mạc,...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99" w:lineRule="exact"/>
              <w:ind w:left="257" w:hanging="150"/>
              <w:rPr>
                <w:sz w:val="26"/>
              </w:rPr>
            </w:pPr>
            <w:r w:rsidRPr="00EA3EC3">
              <w:rPr>
                <w:sz w:val="26"/>
              </w:rPr>
              <w:t>Các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nhóm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điển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hình</w:t>
            </w:r>
          </w:p>
          <w:p w:rsidR="00EA3EC3" w:rsidRPr="00EA3EC3" w:rsidRDefault="00EA3EC3" w:rsidP="006407D1">
            <w:pPr>
              <w:pStyle w:val="TableParagraph"/>
              <w:rPr>
                <w:sz w:val="26"/>
              </w:rPr>
            </w:pPr>
            <w:r w:rsidRPr="00EA3EC3">
              <w:rPr>
                <w:sz w:val="26"/>
              </w:rPr>
              <w:t>+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Lục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địa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Á-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Âu: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potzon,</w:t>
            </w:r>
            <w:r w:rsidRPr="00EA3EC3">
              <w:rPr>
                <w:spacing w:val="56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xám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hoang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mạc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bán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hoang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mạc,đất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khác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rPr>
                <w:sz w:val="26"/>
              </w:rPr>
            </w:pPr>
            <w:r w:rsidRPr="00EA3EC3">
              <w:rPr>
                <w:sz w:val="26"/>
              </w:rPr>
              <w:t>+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Lục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địa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Phi: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đỏ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vàng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nhiệt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đới,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xám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hoang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mạc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bán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hoang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mạc,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khác...</w:t>
            </w:r>
          </w:p>
          <w:p w:rsidR="00EA3EC3" w:rsidRPr="00EA3EC3" w:rsidRDefault="00EA3EC3" w:rsidP="006407D1">
            <w:pPr>
              <w:pStyle w:val="TableParagraph"/>
              <w:spacing w:line="277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d.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Cách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hiện.</w:t>
            </w:r>
          </w:p>
        </w:tc>
      </w:tr>
      <w:tr w:rsidR="00EA3EC3" w:rsidRPr="00EA3EC3" w:rsidTr="006407D1">
        <w:trPr>
          <w:trHeight w:val="299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  <w:tc>
          <w:tcPr>
            <w:tcW w:w="6486" w:type="dxa"/>
          </w:tcPr>
          <w:p w:rsidR="00EA3EC3" w:rsidRPr="00EA3EC3" w:rsidRDefault="00EA3EC3" w:rsidP="006407D1">
            <w:pPr>
              <w:pStyle w:val="TableParagraph"/>
              <w:spacing w:before="2" w:line="278" w:lineRule="exact"/>
              <w:ind w:left="1836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của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GV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HS</w:t>
            </w:r>
          </w:p>
        </w:tc>
        <w:tc>
          <w:tcPr>
            <w:tcW w:w="2881" w:type="dxa"/>
          </w:tcPr>
          <w:p w:rsidR="00EA3EC3" w:rsidRPr="00EA3EC3" w:rsidRDefault="00EA3EC3" w:rsidP="006407D1">
            <w:pPr>
              <w:pStyle w:val="TableParagraph"/>
              <w:spacing w:before="2" w:line="278" w:lineRule="exact"/>
              <w:ind w:left="585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dung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</w:tr>
      <w:tr w:rsidR="00EA3EC3" w:rsidRPr="00EA3EC3" w:rsidTr="006407D1">
        <w:trPr>
          <w:trHeight w:val="301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before="2" w:line="279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1: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Chuyển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giao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tập</w:t>
            </w:r>
          </w:p>
        </w:tc>
        <w:tc>
          <w:tcPr>
            <w:tcW w:w="2881" w:type="dxa"/>
            <w:tcBorders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before="2" w:line="279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III.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Một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số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nhóm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đất</w:t>
            </w: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</w:tr>
      <w:tr w:rsidR="00EA3EC3" w:rsidRPr="00EA3EC3" w:rsidTr="006407D1">
        <w:trPr>
          <w:trHeight w:val="288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9" w:lineRule="exact"/>
              <w:rPr>
                <w:sz w:val="26"/>
              </w:rPr>
            </w:pPr>
            <w:r w:rsidRPr="00EA3EC3">
              <w:rPr>
                <w:sz w:val="26"/>
              </w:rPr>
              <w:t>GV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: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Dựa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vào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19.4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em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hãy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kể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tên: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9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điền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hình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trên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thế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giới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88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9" w:lineRule="exac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Một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số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nhóm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điển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trên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thế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giới?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9" w:lineRule="exact"/>
              <w:rPr>
                <w:sz w:val="26"/>
              </w:rPr>
            </w:pPr>
            <w:r w:rsidRPr="00EA3EC3">
              <w:rPr>
                <w:b/>
                <w:sz w:val="26"/>
              </w:rPr>
              <w:t>-</w:t>
            </w:r>
            <w:r w:rsidRPr="00EA3EC3">
              <w:rPr>
                <w:b/>
                <w:spacing w:val="42"/>
                <w:sz w:val="26"/>
              </w:rPr>
              <w:t xml:space="preserve"> </w:t>
            </w:r>
            <w:r w:rsidRPr="00EA3EC3">
              <w:rPr>
                <w:sz w:val="26"/>
              </w:rPr>
              <w:t>Một</w:t>
            </w:r>
            <w:r w:rsidRPr="00EA3EC3">
              <w:rPr>
                <w:spacing w:val="42"/>
                <w:sz w:val="26"/>
              </w:rPr>
              <w:t xml:space="preserve"> </w:t>
            </w:r>
            <w:r w:rsidRPr="00EA3EC3">
              <w:rPr>
                <w:sz w:val="26"/>
              </w:rPr>
              <w:t>số</w:t>
            </w:r>
            <w:r w:rsidRPr="00EA3EC3">
              <w:rPr>
                <w:spacing w:val="42"/>
                <w:sz w:val="26"/>
              </w:rPr>
              <w:t xml:space="preserve"> </w:t>
            </w:r>
            <w:r w:rsidRPr="00EA3EC3">
              <w:rPr>
                <w:sz w:val="26"/>
              </w:rPr>
              <w:t>nhóm</w:t>
            </w:r>
            <w:r w:rsidRPr="00EA3EC3">
              <w:rPr>
                <w:spacing w:val="4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44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điển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88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9" w:lineRule="exac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nhóm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điển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ở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lục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địa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Á-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Âu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lục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địa</w:t>
            </w:r>
            <w:r w:rsidRPr="00EA3EC3">
              <w:rPr>
                <w:spacing w:val="-4"/>
                <w:sz w:val="26"/>
              </w:rPr>
              <w:t xml:space="preserve"> Phi?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9" w:lineRule="exact"/>
              <w:rPr>
                <w:sz w:val="26"/>
              </w:rPr>
            </w:pPr>
            <w:r w:rsidRPr="00EA3EC3">
              <w:rPr>
                <w:sz w:val="26"/>
              </w:rPr>
              <w:t>hình</w:t>
            </w:r>
            <w:r w:rsidRPr="00EA3EC3">
              <w:rPr>
                <w:spacing w:val="52"/>
                <w:w w:val="150"/>
                <w:sz w:val="26"/>
              </w:rPr>
              <w:t xml:space="preserve"> </w:t>
            </w:r>
            <w:r w:rsidRPr="00EA3EC3">
              <w:rPr>
                <w:sz w:val="26"/>
              </w:rPr>
              <w:t>trên</w:t>
            </w:r>
            <w:r w:rsidRPr="00EA3EC3">
              <w:rPr>
                <w:spacing w:val="53"/>
                <w:w w:val="150"/>
                <w:sz w:val="26"/>
              </w:rPr>
              <w:t xml:space="preserve"> </w:t>
            </w:r>
            <w:r w:rsidRPr="00EA3EC3">
              <w:rPr>
                <w:sz w:val="26"/>
              </w:rPr>
              <w:t>thế</w:t>
            </w:r>
            <w:r w:rsidRPr="00EA3EC3">
              <w:rPr>
                <w:spacing w:val="53"/>
                <w:w w:val="150"/>
                <w:sz w:val="26"/>
              </w:rPr>
              <w:t xml:space="preserve"> </w:t>
            </w:r>
            <w:r w:rsidRPr="00EA3EC3">
              <w:rPr>
                <w:sz w:val="26"/>
              </w:rPr>
              <w:t>giới:</w:t>
            </w:r>
            <w:r w:rsidRPr="00EA3EC3">
              <w:rPr>
                <w:spacing w:val="56"/>
                <w:w w:val="150"/>
                <w:sz w:val="26"/>
              </w:rPr>
              <w:t xml:space="preserve"> </w:t>
            </w:r>
            <w:r w:rsidRPr="00EA3EC3">
              <w:rPr>
                <w:spacing w:val="-5"/>
                <w:sz w:val="26"/>
              </w:rPr>
              <w:t>Đất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84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4" w:lineRule="exact"/>
              <w:rPr>
                <w:sz w:val="26"/>
              </w:rPr>
            </w:pPr>
            <w:r w:rsidRPr="00EA3EC3">
              <w:rPr>
                <w:sz w:val="26"/>
              </w:rPr>
              <w:t>?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Nêu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đặc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điểm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chính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đỏ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vàng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potzon?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tabs>
                <w:tab w:val="left" w:pos="1127"/>
                <w:tab w:val="left" w:pos="1696"/>
                <w:tab w:val="left" w:pos="2322"/>
              </w:tabs>
              <w:spacing w:line="264" w:lineRule="exact"/>
              <w:rPr>
                <w:sz w:val="26"/>
              </w:rPr>
            </w:pPr>
            <w:r w:rsidRPr="00EA3EC3">
              <w:rPr>
                <w:spacing w:val="-2"/>
                <w:sz w:val="26"/>
              </w:rPr>
              <w:t>potzon,</w:t>
            </w:r>
            <w:r w:rsidRPr="00EA3EC3">
              <w:rPr>
                <w:sz w:val="26"/>
              </w:rPr>
              <w:tab/>
            </w:r>
            <w:r w:rsidRPr="00EA3EC3">
              <w:rPr>
                <w:spacing w:val="-5"/>
                <w:sz w:val="26"/>
              </w:rPr>
              <w:t>đất</w:t>
            </w:r>
            <w:r w:rsidRPr="00EA3EC3">
              <w:rPr>
                <w:sz w:val="26"/>
              </w:rPr>
              <w:tab/>
            </w:r>
            <w:r w:rsidRPr="00EA3EC3">
              <w:rPr>
                <w:spacing w:val="-5"/>
                <w:sz w:val="26"/>
              </w:rPr>
              <w:t>đen</w:t>
            </w:r>
            <w:r w:rsidRPr="00EA3EC3">
              <w:rPr>
                <w:sz w:val="26"/>
              </w:rPr>
              <w:tab/>
            </w:r>
            <w:r w:rsidRPr="00EA3EC3">
              <w:rPr>
                <w:spacing w:val="-4"/>
                <w:sz w:val="26"/>
              </w:rPr>
              <w:t>thảo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3579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106"/>
              <w:rPr>
                <w:sz w:val="20"/>
              </w:rPr>
            </w:pPr>
            <w:r w:rsidRPr="00EA3EC3">
              <w:rPr>
                <w:noProof/>
                <w:sz w:val="20"/>
              </w:rPr>
              <w:drawing>
                <wp:inline distT="0" distB="0" distL="0" distR="0" wp14:anchorId="3235EC67" wp14:editId="59BAFA17">
                  <wp:extent cx="3123908" cy="2238279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908" cy="223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right="96"/>
              <w:jc w:val="both"/>
              <w:rPr>
                <w:sz w:val="26"/>
              </w:rPr>
            </w:pPr>
            <w:r w:rsidRPr="00EA3EC3">
              <w:rPr>
                <w:sz w:val="26"/>
              </w:rPr>
              <w:t xml:space="preserve">nguyên ôn đới, đất đỏ vàng nhiệt đới, đất xám hoang mạc và bán hoang </w:t>
            </w:r>
            <w:r w:rsidRPr="00EA3EC3">
              <w:rPr>
                <w:spacing w:val="-2"/>
                <w:sz w:val="26"/>
              </w:rPr>
              <w:t>mạc,…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99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80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5"/>
                <w:sz w:val="26"/>
              </w:rPr>
              <w:t xml:space="preserve"> tập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87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spacing w:line="267" w:lineRule="exact"/>
              <w:rPr>
                <w:sz w:val="26"/>
              </w:rPr>
            </w:pPr>
            <w:r w:rsidRPr="00EA3EC3">
              <w:rPr>
                <w:sz w:val="26"/>
              </w:rPr>
              <w:t>GV: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Gợi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ý,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hướng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dẫn,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hỗ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trợ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thực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hiện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nhiệm</w:t>
            </w:r>
            <w:r w:rsidRPr="00EA3EC3">
              <w:rPr>
                <w:spacing w:val="-5"/>
                <w:sz w:val="26"/>
              </w:rPr>
              <w:t xml:space="preserve"> vụ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300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before="2" w:line="279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3: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Báo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thảo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luận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88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9" w:lineRule="exact"/>
              <w:rPr>
                <w:sz w:val="26"/>
              </w:rPr>
            </w:pPr>
            <w:r w:rsidRPr="00EA3EC3">
              <w:rPr>
                <w:sz w:val="26"/>
              </w:rPr>
              <w:t>GV:</w:t>
            </w:r>
            <w:r w:rsidRPr="00EA3EC3">
              <w:rPr>
                <w:spacing w:val="57"/>
                <w:sz w:val="26"/>
              </w:rPr>
              <w:t xml:space="preserve"> </w:t>
            </w:r>
            <w:r w:rsidRPr="00EA3EC3">
              <w:rPr>
                <w:sz w:val="26"/>
              </w:rPr>
              <w:t>Gọi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bất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kì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trả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lời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câu</w:t>
            </w:r>
            <w:r w:rsidRPr="00EA3EC3">
              <w:rPr>
                <w:spacing w:val="-4"/>
                <w:sz w:val="26"/>
              </w:rPr>
              <w:t xml:space="preserve"> hỏi.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87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spacing w:line="267" w:lineRule="exact"/>
              <w:rPr>
                <w:sz w:val="26"/>
              </w:rPr>
            </w:pPr>
            <w:r w:rsidRPr="00EA3EC3">
              <w:rPr>
                <w:sz w:val="26"/>
              </w:rPr>
              <w:t>HS: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khác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có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ý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nhận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xét,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bổ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sung.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301"/>
        </w:trPr>
        <w:tc>
          <w:tcPr>
            <w:tcW w:w="113" w:type="dxa"/>
            <w:vMerge w:val="restart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before="2" w:line="279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4: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Đánh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giá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5"/>
                <w:sz w:val="26"/>
              </w:rPr>
              <w:t xml:space="preserve"> tập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88"/>
        </w:trPr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9" w:lineRule="exact"/>
              <w:rPr>
                <w:sz w:val="26"/>
              </w:rPr>
            </w:pPr>
            <w:r w:rsidRPr="00EA3EC3">
              <w:rPr>
                <w:sz w:val="26"/>
              </w:rPr>
              <w:t>GV: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Quan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sát,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nhận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xét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đánh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giá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quá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trình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thực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hiện</w:t>
            </w:r>
            <w:r w:rsidRPr="00EA3EC3">
              <w:rPr>
                <w:spacing w:val="-5"/>
                <w:sz w:val="26"/>
              </w:rPr>
              <w:t xml:space="preserve"> của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88"/>
        </w:trPr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9" w:lineRule="exact"/>
              <w:rPr>
                <w:sz w:val="26"/>
              </w:rPr>
            </w:pPr>
            <w:r w:rsidRPr="00EA3EC3">
              <w:rPr>
                <w:sz w:val="26"/>
              </w:rPr>
              <w:t>học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về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thái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độ,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tinh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thần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tập,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khả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năng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giao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tiếp,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88"/>
        </w:trPr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spacing w:line="269" w:lineRule="exact"/>
              <w:rPr>
                <w:sz w:val="26"/>
              </w:rPr>
            </w:pPr>
            <w:r w:rsidRPr="00EA3EC3">
              <w:rPr>
                <w:sz w:val="26"/>
              </w:rPr>
              <w:t>trình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bày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đánh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giá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kết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quả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cuối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cùng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4"/>
                <w:sz w:val="26"/>
              </w:rPr>
              <w:t xml:space="preserve"> sinh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87"/>
        </w:trPr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spacing w:line="267" w:lineRule="exact"/>
              <w:rPr>
                <w:sz w:val="26"/>
              </w:rPr>
            </w:pPr>
            <w:r w:rsidRPr="00EA3EC3">
              <w:rPr>
                <w:sz w:val="26"/>
              </w:rPr>
              <w:t>-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Chuẩn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thức:</w:t>
            </w:r>
          </w:p>
        </w:tc>
        <w:tc>
          <w:tcPr>
            <w:tcW w:w="2881" w:type="dxa"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392"/>
        </w:trPr>
        <w:tc>
          <w:tcPr>
            <w:tcW w:w="9593" w:type="dxa"/>
            <w:gridSpan w:val="4"/>
            <w:tcBorders>
              <w:top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spacing w:before="1" w:line="298" w:lineRule="exact"/>
              <w:ind w:left="3451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3.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Luyện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tập.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line="298" w:lineRule="exact"/>
              <w:ind w:left="365" w:hanging="258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Mục</w:t>
            </w:r>
            <w:r w:rsidRPr="00EA3EC3">
              <w:rPr>
                <w:b/>
                <w:spacing w:val="-8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đích:</w:t>
            </w:r>
          </w:p>
          <w:p w:rsidR="00EA3EC3" w:rsidRPr="00EA3EC3" w:rsidRDefault="00EA3EC3" w:rsidP="006407D1">
            <w:pPr>
              <w:pStyle w:val="TableParagraph"/>
              <w:spacing w:before="1"/>
              <w:ind w:left="172"/>
              <w:rPr>
                <w:sz w:val="26"/>
              </w:rPr>
            </w:pPr>
            <w:r w:rsidRPr="00EA3EC3">
              <w:rPr>
                <w:sz w:val="26"/>
              </w:rPr>
              <w:t>Giúp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khắc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sâu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thức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bài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pacing w:val="-5"/>
                <w:sz w:val="26"/>
              </w:rPr>
              <w:t>học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1" w:line="298" w:lineRule="exact"/>
              <w:ind w:left="378" w:hanging="271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dung: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ind w:left="172"/>
              <w:rPr>
                <w:sz w:val="26"/>
              </w:rPr>
            </w:pPr>
            <w:r w:rsidRPr="00EA3EC3">
              <w:rPr>
                <w:sz w:val="26"/>
              </w:rPr>
              <w:t>Hoàn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bài</w:t>
            </w:r>
            <w:r w:rsidRPr="00EA3EC3">
              <w:rPr>
                <w:spacing w:val="-4"/>
                <w:sz w:val="26"/>
              </w:rPr>
              <w:t xml:space="preserve"> tập.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" w:line="298" w:lineRule="exact"/>
              <w:ind w:left="415" w:hanging="308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Sản</w:t>
            </w:r>
            <w:r w:rsidRPr="00EA3EC3">
              <w:rPr>
                <w:b/>
                <w:spacing w:val="-7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phẩm: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ind w:left="172"/>
              <w:rPr>
                <w:sz w:val="26"/>
              </w:rPr>
            </w:pPr>
            <w:r w:rsidRPr="00EA3EC3">
              <w:rPr>
                <w:sz w:val="26"/>
              </w:rPr>
              <w:t>Câu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trả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lời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sinh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1" w:line="278" w:lineRule="exact"/>
              <w:ind w:left="378" w:hanging="271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Cách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hiện.</w:t>
            </w:r>
          </w:p>
        </w:tc>
      </w:tr>
    </w:tbl>
    <w:p w:rsidR="00EA3EC3" w:rsidRPr="00EA3EC3" w:rsidRDefault="00EA3EC3" w:rsidP="00EA3EC3">
      <w:pPr>
        <w:spacing w:line="278" w:lineRule="exact"/>
        <w:rPr>
          <w:sz w:val="26"/>
        </w:rPr>
        <w:sectPr w:rsidR="00EA3EC3" w:rsidRPr="00EA3EC3">
          <w:pgSz w:w="11910" w:h="16840"/>
          <w:pgMar w:top="1500" w:right="540" w:bottom="1300" w:left="1480" w:header="443" w:footer="1047" w:gutter="0"/>
          <w:cols w:space="720"/>
        </w:sectPr>
      </w:pPr>
    </w:p>
    <w:p w:rsidR="00EA3EC3" w:rsidRPr="00EA3EC3" w:rsidRDefault="00EA3EC3" w:rsidP="00EA3EC3">
      <w:pPr>
        <w:pStyle w:val="BodyText"/>
        <w:spacing w:before="10"/>
        <w:ind w:left="0"/>
        <w:rPr>
          <w:b/>
          <w:sz w:val="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6116"/>
        <w:gridCol w:w="3162"/>
        <w:gridCol w:w="89"/>
        <w:gridCol w:w="113"/>
      </w:tblGrid>
      <w:tr w:rsidR="00EA3EC3" w:rsidRPr="00EA3EC3" w:rsidTr="006407D1">
        <w:trPr>
          <w:trHeight w:val="2094"/>
        </w:trPr>
        <w:tc>
          <w:tcPr>
            <w:tcW w:w="113" w:type="dxa"/>
            <w:tcBorders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8" w:type="dxa"/>
            <w:gridSpan w:val="2"/>
            <w:tcBorders>
              <w:top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spacing w:before="21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1: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Chuyển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giao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tập</w:t>
            </w:r>
          </w:p>
          <w:p w:rsidR="00EA3EC3" w:rsidRPr="00EA3EC3" w:rsidRDefault="00EA3EC3" w:rsidP="006407D1">
            <w:pPr>
              <w:pStyle w:val="TableParagraph"/>
              <w:spacing w:before="1"/>
              <w:ind w:right="3048"/>
              <w:rPr>
                <w:sz w:val="26"/>
              </w:rPr>
            </w:pPr>
            <w:r w:rsidRPr="00EA3EC3">
              <w:rPr>
                <w:sz w:val="26"/>
              </w:rPr>
              <w:t>GV: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HS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suy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nghĩ,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thảo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luận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hoàn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câu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hỏi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sau. Em hãy cho biết: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99" w:lineRule="exact"/>
              <w:ind w:left="257" w:hanging="150"/>
              <w:rPr>
                <w:sz w:val="26"/>
              </w:rPr>
            </w:pPr>
            <w:r w:rsidRPr="00EA3EC3">
              <w:rPr>
                <w:sz w:val="26"/>
              </w:rPr>
              <w:t>Vai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trò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lớp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đất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đối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với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vật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(thực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vật,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động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vật,...)?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"/>
              <w:ind w:right="176" w:firstLine="0"/>
              <w:rPr>
                <w:sz w:val="26"/>
              </w:rPr>
            </w:pPr>
            <w:r w:rsidRPr="00EA3EC3">
              <w:rPr>
                <w:sz w:val="26"/>
              </w:rPr>
              <w:t>Nhân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tố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nào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đóng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vai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trò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quan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trọng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trong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quá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trình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hình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thành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đất?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Giải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thích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vì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sao em chọn nhân tổ đó?</w:t>
            </w:r>
          </w:p>
          <w:p w:rsidR="00EA3EC3" w:rsidRPr="00EA3EC3" w:rsidRDefault="00EA3EC3" w:rsidP="006407D1">
            <w:pPr>
              <w:pStyle w:val="TableParagraph"/>
              <w:spacing w:line="257" w:lineRule="exact"/>
              <w:rPr>
                <w:sz w:val="26"/>
              </w:rPr>
            </w:pPr>
            <w:r w:rsidRPr="00EA3EC3">
              <w:rPr>
                <w:sz w:val="26"/>
              </w:rPr>
              <w:t>HS: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lắng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nghe</w:t>
            </w:r>
          </w:p>
        </w:tc>
        <w:tc>
          <w:tcPr>
            <w:tcW w:w="202" w:type="dxa"/>
            <w:gridSpan w:val="2"/>
            <w:vMerge w:val="restart"/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</w:tr>
      <w:tr w:rsidR="00EA3EC3" w:rsidRPr="00EA3EC3" w:rsidTr="006407D1">
        <w:trPr>
          <w:trHeight w:val="597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8" w:type="dxa"/>
            <w:gridSpan w:val="2"/>
          </w:tcPr>
          <w:p w:rsidR="00EA3EC3" w:rsidRPr="00EA3EC3" w:rsidRDefault="00EA3EC3" w:rsidP="006407D1">
            <w:pPr>
              <w:pStyle w:val="TableParagraph"/>
              <w:spacing w:before="19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5"/>
                <w:sz w:val="26"/>
              </w:rPr>
              <w:t xml:space="preserve"> tập</w:t>
            </w:r>
          </w:p>
          <w:p w:rsidR="00EA3EC3" w:rsidRPr="00EA3EC3" w:rsidRDefault="00EA3EC3" w:rsidP="006407D1">
            <w:pPr>
              <w:pStyle w:val="TableParagraph"/>
              <w:spacing w:before="1" w:line="258" w:lineRule="exact"/>
              <w:ind w:left="172"/>
              <w:rPr>
                <w:sz w:val="26"/>
              </w:rPr>
            </w:pPr>
            <w:r w:rsidRPr="00EA3EC3">
              <w:rPr>
                <w:sz w:val="26"/>
              </w:rPr>
              <w:t>HS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suy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nghĩ,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thảo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luận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để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tìm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ra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câu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trả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lời.</w:t>
            </w:r>
          </w:p>
        </w:tc>
        <w:tc>
          <w:tcPr>
            <w:tcW w:w="202" w:type="dxa"/>
            <w:gridSpan w:val="2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597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8" w:type="dxa"/>
            <w:gridSpan w:val="2"/>
          </w:tcPr>
          <w:p w:rsidR="00EA3EC3" w:rsidRPr="00EA3EC3" w:rsidRDefault="00EA3EC3" w:rsidP="006407D1">
            <w:pPr>
              <w:pStyle w:val="TableParagraph"/>
              <w:spacing w:before="22"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3: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Báo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thảo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luận</w:t>
            </w:r>
          </w:p>
          <w:p w:rsidR="00EA3EC3" w:rsidRPr="00EA3EC3" w:rsidRDefault="00EA3EC3" w:rsidP="006407D1">
            <w:pPr>
              <w:pStyle w:val="TableParagraph"/>
              <w:spacing w:line="257" w:lineRule="exact"/>
              <w:rPr>
                <w:sz w:val="26"/>
              </w:rPr>
            </w:pPr>
            <w:r w:rsidRPr="00EA3EC3">
              <w:rPr>
                <w:sz w:val="26"/>
              </w:rPr>
              <w:t>HS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lần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lượt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trả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lời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câu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pacing w:val="-5"/>
                <w:sz w:val="26"/>
              </w:rPr>
              <w:t>hỏi</w:t>
            </w:r>
          </w:p>
        </w:tc>
        <w:tc>
          <w:tcPr>
            <w:tcW w:w="202" w:type="dxa"/>
            <w:gridSpan w:val="2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600"/>
        </w:trPr>
        <w:tc>
          <w:tcPr>
            <w:tcW w:w="113" w:type="dxa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8" w:type="dxa"/>
            <w:gridSpan w:val="2"/>
            <w:tcBorders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spacing w:before="22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4: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Đánh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giá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5"/>
                <w:sz w:val="26"/>
              </w:rPr>
              <w:t xml:space="preserve"> tập</w:t>
            </w:r>
          </w:p>
          <w:p w:rsidR="00EA3EC3" w:rsidRPr="00EA3EC3" w:rsidRDefault="00EA3EC3" w:rsidP="006407D1">
            <w:pPr>
              <w:pStyle w:val="TableParagraph"/>
              <w:spacing w:before="1" w:line="258" w:lineRule="exact"/>
              <w:rPr>
                <w:sz w:val="26"/>
              </w:rPr>
            </w:pPr>
            <w:r w:rsidRPr="00EA3EC3">
              <w:rPr>
                <w:sz w:val="26"/>
              </w:rPr>
              <w:t>GV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chuẩn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thức,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nhấn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mạnh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thức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trọng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tâm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của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bài</w:t>
            </w:r>
            <w:r w:rsidRPr="00EA3EC3">
              <w:rPr>
                <w:spacing w:val="-5"/>
                <w:sz w:val="26"/>
              </w:rPr>
              <w:t xml:space="preserve"> học</w:t>
            </w:r>
          </w:p>
        </w:tc>
        <w:tc>
          <w:tcPr>
            <w:tcW w:w="202" w:type="dxa"/>
            <w:gridSpan w:val="2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2990"/>
        </w:trPr>
        <w:tc>
          <w:tcPr>
            <w:tcW w:w="9593" w:type="dxa"/>
            <w:gridSpan w:val="5"/>
            <w:tcBorders>
              <w:top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spacing w:before="19"/>
              <w:ind w:left="3504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4.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Vận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dụng</w:t>
            </w:r>
          </w:p>
          <w:p w:rsidR="00EA3EC3" w:rsidRPr="00EA3EC3" w:rsidRDefault="00EA3EC3" w:rsidP="006407D1">
            <w:pPr>
              <w:pStyle w:val="TableParagraph"/>
              <w:spacing w:before="1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a.</w:t>
            </w:r>
            <w:r w:rsidRPr="00EA3EC3">
              <w:rPr>
                <w:b/>
                <w:spacing w:val="-7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Mục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đích: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rPr>
                <w:sz w:val="26"/>
              </w:rPr>
            </w:pPr>
            <w:r w:rsidRPr="00EA3EC3">
              <w:rPr>
                <w:sz w:val="26"/>
              </w:rPr>
              <w:t>-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Vận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dụng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thức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đã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để</w:t>
            </w:r>
            <w:r w:rsidRPr="00EA3EC3">
              <w:rPr>
                <w:spacing w:val="-6"/>
                <w:sz w:val="26"/>
              </w:rPr>
              <w:t xml:space="preserve"> </w:t>
            </w:r>
            <w:r w:rsidRPr="00EA3EC3">
              <w:rPr>
                <w:sz w:val="26"/>
              </w:rPr>
              <w:t>giải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quyết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vấn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đề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trong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thực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tiễn.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b.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4"/>
                <w:sz w:val="26"/>
              </w:rPr>
              <w:t xml:space="preserve"> dung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 w:line="298" w:lineRule="exact"/>
              <w:ind w:left="257" w:hanging="150"/>
              <w:rPr>
                <w:sz w:val="26"/>
              </w:rPr>
            </w:pPr>
            <w:r w:rsidRPr="00EA3EC3">
              <w:rPr>
                <w:sz w:val="26"/>
              </w:rPr>
              <w:t>Đưa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ra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ý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về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vấn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đề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sử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dụng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phân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hóa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cho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đất.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EA3EC3">
              <w:rPr>
                <w:sz w:val="26"/>
              </w:rPr>
              <w:t>Sưu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tầm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câu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dao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tục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ngữ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về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sử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dụng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đất.</w:t>
            </w:r>
          </w:p>
          <w:p w:rsidR="00EA3EC3" w:rsidRPr="00EA3EC3" w:rsidRDefault="00EA3EC3" w:rsidP="006407D1">
            <w:pPr>
              <w:pStyle w:val="TableParagraph"/>
              <w:spacing w:before="1" w:line="29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c.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Sản</w:t>
            </w:r>
            <w:r w:rsidRPr="00EA3EC3">
              <w:rPr>
                <w:b/>
                <w:spacing w:val="-4"/>
                <w:sz w:val="26"/>
              </w:rPr>
              <w:t xml:space="preserve"> Phẩm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EA3EC3">
              <w:rPr>
                <w:sz w:val="26"/>
              </w:rPr>
              <w:t>Ý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về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vấn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đề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sử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dụng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nhiều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phân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hóa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cho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pacing w:val="-4"/>
                <w:sz w:val="26"/>
              </w:rPr>
              <w:t>đất.</w:t>
            </w:r>
          </w:p>
          <w:p w:rsidR="00EA3EC3" w:rsidRPr="00EA3EC3" w:rsidRDefault="00EA3EC3" w:rsidP="00F85B68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/>
              <w:ind w:left="257" w:hanging="150"/>
              <w:rPr>
                <w:sz w:val="26"/>
              </w:rPr>
            </w:pPr>
            <w:r w:rsidRPr="00EA3EC3">
              <w:rPr>
                <w:sz w:val="26"/>
              </w:rPr>
              <w:t>Các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câu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ca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dao,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tục</w:t>
            </w:r>
            <w:r w:rsidRPr="00EA3EC3">
              <w:rPr>
                <w:spacing w:val="-1"/>
                <w:sz w:val="26"/>
              </w:rPr>
              <w:t xml:space="preserve"> </w:t>
            </w:r>
            <w:r w:rsidRPr="00EA3EC3">
              <w:rPr>
                <w:sz w:val="26"/>
              </w:rPr>
              <w:t>ngữ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về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sử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dụng</w:t>
            </w:r>
            <w:r w:rsidRPr="00EA3EC3">
              <w:rPr>
                <w:spacing w:val="-4"/>
                <w:sz w:val="26"/>
              </w:rPr>
              <w:t xml:space="preserve"> đất.</w:t>
            </w:r>
          </w:p>
          <w:p w:rsidR="00EA3EC3" w:rsidRPr="00EA3EC3" w:rsidRDefault="00EA3EC3" w:rsidP="006407D1">
            <w:pPr>
              <w:pStyle w:val="TableParagraph"/>
              <w:spacing w:before="2" w:line="258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d.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Cách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hiện.</w:t>
            </w:r>
          </w:p>
        </w:tc>
      </w:tr>
      <w:tr w:rsidR="00EA3EC3" w:rsidRPr="00EA3EC3" w:rsidTr="006407D1">
        <w:trPr>
          <w:trHeight w:val="297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  <w:tc>
          <w:tcPr>
            <w:tcW w:w="6116" w:type="dxa"/>
          </w:tcPr>
          <w:p w:rsidR="00EA3EC3" w:rsidRPr="00EA3EC3" w:rsidRDefault="00EA3EC3" w:rsidP="006407D1">
            <w:pPr>
              <w:pStyle w:val="TableParagraph"/>
              <w:spacing w:before="19" w:line="258" w:lineRule="exact"/>
              <w:ind w:left="1650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Hoạt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động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của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GV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HS</w:t>
            </w:r>
          </w:p>
        </w:tc>
        <w:tc>
          <w:tcPr>
            <w:tcW w:w="3251" w:type="dxa"/>
            <w:gridSpan w:val="2"/>
          </w:tcPr>
          <w:p w:rsidR="00EA3EC3" w:rsidRPr="00EA3EC3" w:rsidRDefault="00EA3EC3" w:rsidP="006407D1">
            <w:pPr>
              <w:pStyle w:val="TableParagraph"/>
              <w:spacing w:before="19" w:line="258" w:lineRule="exact"/>
              <w:ind w:left="770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Nội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dung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</w:pPr>
          </w:p>
        </w:tc>
      </w:tr>
      <w:tr w:rsidR="00EA3EC3" w:rsidRPr="00EA3EC3" w:rsidTr="006407D1">
        <w:trPr>
          <w:trHeight w:val="3573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16" w:type="dxa"/>
          </w:tcPr>
          <w:p w:rsidR="00EA3EC3" w:rsidRPr="00EA3EC3" w:rsidRDefault="00EA3EC3" w:rsidP="006407D1">
            <w:pPr>
              <w:pStyle w:val="TableParagraph"/>
              <w:spacing w:before="22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1: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Chuyển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giao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pacing w:val="-5"/>
                <w:sz w:val="26"/>
              </w:rPr>
              <w:t>tập</w:t>
            </w:r>
          </w:p>
          <w:p w:rsidR="00EA3EC3" w:rsidRPr="00EA3EC3" w:rsidRDefault="00EA3EC3" w:rsidP="006407D1">
            <w:pPr>
              <w:pStyle w:val="TableParagraph"/>
              <w:spacing w:before="1"/>
              <w:ind w:right="217"/>
              <w:rPr>
                <w:sz w:val="26"/>
              </w:rPr>
            </w:pPr>
            <w:r w:rsidRPr="00EA3EC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51939EA" wp14:editId="63CFC5FC">
                      <wp:simplePos x="0" y="0"/>
                      <wp:positionH relativeFrom="column">
                        <wp:posOffset>68021</wp:posOffset>
                      </wp:positionH>
                      <wp:positionV relativeFrom="paragraph">
                        <wp:posOffset>420709</wp:posOffset>
                      </wp:positionV>
                      <wp:extent cx="3347720" cy="165925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47720" cy="1659255"/>
                                <a:chOff x="0" y="0"/>
                                <a:chExt cx="3347720" cy="16592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1645" cy="1659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645" y="26075"/>
                                  <a:ext cx="1615548" cy="1614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2B02D" id="Group 52" o:spid="_x0000_s1026" style="position:absolute;margin-left:5.35pt;margin-top:33.15pt;width:263.6pt;height:130.65pt;z-index:-251656192;mso-wrap-distance-left:0;mso-wrap-distance-right:0" coordsize="33477,16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Dr/5oAgAARwcAAA4AAABkcnMvZTJvRG9jLnhtbNRV247bIBB9r9R/&#10;QLxvHDt2klpx9iXdaKVVG/XyAQRjG625CMjt7ztgxxsllXa1aqX2wWjwwHDmzGFY3B9Fi/bMWK5k&#10;gePRGCMmqSq5rAv888fD3Rwj64gsSaskK/CJWXy//PhhcdA5S1Sj2pIZBEGkzQ+6wI1zOo8iSxsm&#10;iB0pzSQ4K2UEcTA1dVQacoDooo2S8XgaHZQptVGUWQt/V50TL0P8qmLUfa0qyxxqCwzYXBhNGLd+&#10;jJYLkteG6IbTHgZ5BwpBuIRDh1Ar4gjaGX4TSnBqlFWVG1ElIlVVnLKQA2QTj6+yWRu10yGXOj/U&#10;eqAJqL3i6d1h6Zf9xiBeFjhLMJJEQI3CsQjmQM5B1zmsWRv9XW9MlyGYT4o+W3BH134/r18WHysj&#10;/CZIFB0D66eBdXZ0iMLPySSdzRIoDgVfPM0+JVnW1YU2ULybfbT5/MrOiOTdwQHeAEdzmsPX0wjW&#10;DY2vyw12uZ1huA8i3hRDEPO803dQcU0c3/KWu1NQL9TWg5L7DaeeXT+5qMjkXJFHQWqGsomn5bzG&#10;7/AVuAmwbbl+4G3refd2DxVEfyWa32TbCXKl6E4w6bobZlgLqJW0DdcWI5MzsWUgGPNYxlA0uN0O&#10;RKMNl64rm3WGOdr48yvA8Q0uoQdK8sERQL/g9CnYXl5vUUw8m8TTNLtRzFB3kmtj3ZopgbwBWAED&#10;kE1ysn+yPZrzkp7DDkBABng6nsH4f9SSXqkl/dfUAg3mL6tlEAZ0kmQ6nvV95Nxp4mmcZSm8SF2n&#10;idP5PLwAf1Q3oedAtw6K718W/xxczsG+fP+WvwAAAP//AwBQSwMECgAAAAAAAAAhAEU1ajzFpgAA&#10;xaYAABUAAABkcnMvbWVkaWEvaW1hZ2UxLmpwZWf/2P/gABBKRklGAAEBAQBgAGAAAP/bAEMAAwIC&#10;AwICAwMDAwQDAwQFCAUFBAQFCgcHBggMCgwMCwoLCw0OEhANDhEOCwsQFhARExQVFRUMDxcYFhQY&#10;EhQVFP/bAEMBAwQEBQQFCQUFCRQNCw0UFBQUFBQUFBQUFBQUFBQUFBQUFBQUFBQUFBQUFBQUFBQU&#10;FBQUFBQUFBQUFBQUFBQUFP/AABEIAWoBe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iLwT4kis3ltmfZufetdVqviSCw024n3fvdvy/79eD/&#10;AGlkf5Wq9bXN9rF1b2cXmXlxKyxRQp87u7fcRK5ox5SC1v372b+Jqtwwptr9Ufgx/wAElvBFt4H0&#10;+f4j32r3/iqeNZbqDTLpYra1Zh/qk+T5tv8Aer0ZP+CVvwPRf9V4i/8ABn/9hVyjIXLI/GjyfnrT&#10;tkr9hP8Ah1d8D/8Ann4h/wDBp/8AYVKn/BLb4Ix/dj8Qj/uJ/wD2FY+zkTyyPx72fPXtHwu1W2uZ&#10;YnlZUdPvb6/R5/8Agl38E36x+If/AAZ//YVbsf8Agmd8HNMfdAmvBvU6j/8AYVzYnDSrUuWJEqcm&#10;fEfip7aa1RYmV4ol3187+M4fO1KWVv4mr9jIf2F/hnFB5Qj1V0/27z/7Gud1X/gm58HNXkMlxBrS&#10;s3/PHUMf+y14OEyzFUpe8zGNCopH4yzJsqr/AB1+yL/8Et/glJ96PxD/AODP/wCwpn/DrH4If88/&#10;EP8A4M//ALCvdjh6ht7OR+OdN/jr9jv+HWXwP/ueIv8Awaf/AGFN/wCHVvwQ/ueIf/Bp/wDYUfV6&#10;gSpyZ+Oe+mTP8lfsd/w6r+CH9zxD/wCDT/7Cj/h1V8Dv+efiH/waf/YU/q0hezkfjiib1p83+q21&#10;+xif8Erfggn8HiH/AMGn/wBhR/w6u+B//PPxD/4NP/sKv2Ey+WR+PdnbNctt216l4D0fZKny1+nl&#10;n/wTA+Cln/qotf8A+Baj/wDYV0Gnf8E+fhTpTbreLWM/7V9n/wBlrzMXgsRWhyxJlCR8Fo/2DS/+&#10;A15VrEzXl/KzV+rtz+w/8NrmLY66qF9FvP8A7Gsh/wDgnl8JZG3NHrRP/X9/9jXzuHyDF0p88uU5&#10;I4aXNzH5iaJZ75du6vffg+7aVqVorfc3V9h2n/BP/wCFVm26FNZz/t33/wBjXRWH7HXgCwCeSNTG&#10;z7v+l/8A2NZ4vIMbiJX90qVCpzXPJYdY3xbfv1wnjy52PEv8dfW8P7OvhSEAKb8ben+k/wD2NUtR&#10;/Zc8F6rL5tx/aLv/ANfP/wBjUS4bxMv5TtlDmPiq2ma5lrrtKRkir6ft/wBlHwLbNuRdRz73P/2N&#10;aEX7NfhCH7gvv/An/wCxoqcO4uUfd5T1IV4wPm2zm2fLXV6JN86V7WP2dfCaNkfbvxn/APsavW/w&#10;N8N233ftX/f81dLh3Fw/lPUp5hRhG0kcRpU3ypXYaa+9K3YfhnpFv9zz/wDv7WjB4Qsbf7u8f8Cr&#10;0qeTYuH8oVMdQnHYo2vetiH7lSJo1sg/i/76qwljGnrXsYbBVqXxHkVasZkNO31Z+zpR9nSvY5ZH&#10;GUZptlZWpXny7Ureeyjk65/Oqcnh+1m+9v8A++q8yvh8RVOmlKnD4jirx/v1Lpu37LXUP4RsZPvb&#10;z/wKn23heytk2pv2/wC9Xhf2PiPac56MsZS5eU4nXkV7CVWb+Gvm3xz/AB7K+wr7wZYahA8UjTBG&#10;67XrkdS+AHhfVP8Aj4+2/wDAJ/8A7GiplGJnLm902oZhTpfEj4I1j/j6/wB6qT2C/er7kuP2RfAV&#10;y+501En2uf8A7GhP2RPAS9tT/wDAv/7GuerkmLlH3eUupmVOfQ/OvxVYNDv+X71edX6fZmr9Urv9&#10;jj4fXwxLFqJ+l3/9jWHefsD/AAsvl2uusL/uX3/2NaYbJ8XD4zhliYs/K65m3vTthr2n9qr9nC4/&#10;Z/8AGNpHBcyX3h7VEZ7G6lX502/eib/aXcv/AH3XjYSvSVOdH3Wb0580bnyq9e7fsK+HrbxV+1z8&#10;L7G8XfEusJdbH/vwI8qf+PRV449n/s19B/8ABPe22ftlfDJ/+n64/wDSWWvpYyPDP3M8ZeNdI+H3&#10;hfUfEOv30em6Rp8RluLiU8Iv+PtXIab8fvCevfCvVPH2kXc2paLpscxnhjt2iuRLH1g8p9rLJ90b&#10;WA+8tZ/7RkCXth4CsZ1D2114w0pZo2+62ybzV/8AH4krlPid4V1nRfHFroXgrxNc+FtR+Iervf6h&#10;qUVvFO1olpYIreUjpt3S+TBu3f7dfR4PB4fEUYqp8crv+7yx+Lo3td38rWM5OXMe7W2rf8SKLU9Q&#10;hbTf9GFxcRTOuYPl3MrN/s+tcda/GXTR8JbX4g32nX+n6VcxR3CWsqL5/lyyqkTFQ2Pm3o2P9qvO&#10;5vib4kuv2bPDPjKS7W21uz1XTodZa3VQk6R6klre/wC6rKJW9qwfGXii81r9jzxP4k1u885LjU57&#10;uOWUfLFaLqx8hf8AdWJUrow+UylUjCotPaqnfzvZr9b9iec+h9T8U22j69pemXEF1uvoriVblIv9&#10;HhWJVZvNf+DO75f91vSuK+F/xrj+L+r3L6FYTJ4bs4cXF7fx+VO1w7I0KpF/zzaBvN3n+GWL/arx&#10;f/heXi3QPCPh/wAcXmpPdWWu6J4j8VQ6YyqFitYooZbCD/gMW3d/tytXEeGvi94z8YS2nhDw38YL&#10;fxHdXOv6XHJ4psrWBxBFd2N888GxPkyrWu9P95d1d1LIJOjUc7K2nNeVo2bUtova3fzVyZVfePvU&#10;8iuc1XxnY6R4v0Lw7OJTqGsRXM1uUXK7YNm/cf8AtqteLWnxM8Vp+yemunUY7jxkJv7DXVnt02vd&#10;f2j9gW6aL7v3sS7a808d+F/itH4t8KaBd+OJbPWNMGvSad4ua0ge4vLFbazlXdF9xW812ib5fuxf&#10;7VcOEyVVa0qderGNpTj1+yvi22289dipVP5T7WCgH+tKDivjSP40fEDxRbWnj+08Qrpug+HLTw8N&#10;R0FbVHXUnvkglumZvvLsiuo9m3+JK9X+Kl/4wvfjl8P9F8OeIP7J01tM1HVtRsxbo41DyJbNUi3t&#10;9zd5u3d/dZ65ZZLVoTjCdSNrSfXTlV+Xbdrl+/Xra3UR3Pw5+Juk/Eyzv5dPlieWxupYZY4ZjKFX&#10;ewiYtt+VnQK+z7ybtprushf8a+DNA+JXjKysvFHhnRfiVpmseILjVvDslzrWl2kDxadd6heywXtr&#10;8q7ZFXyl27vn+et6bx58Utd0e28Laf49ay1vw5D4kvL7XDYxNLqX9n3SQWyyp91Vbzcvt/uV6uI4&#10;e/eS9nVjGN+vNtZe98K0v7u19U7W1Mo1dD7VI5ArltU+JPhvR/ElroN5rFpbardFRDaSSDe24/L3&#10;/i5xWP8ACbxTe+JfBfhZr+G7mvZvD9jfT6lJGvlTySxfMu7+/lNzLt43rXgvxZ1jSr3xp8U7U2t8&#10;1xaeGpJftEtk6xR3GNylGI2/8u0G1v4mT/Yr4TMKksE+Xr/w/wDke1l2EWNnKMv62/zPrC81K1tL&#10;izinlVZbmQxQr/ebaz4/75Rvyq1x19a+PfFfjzXfHDawsGkW1qNW0tdMttQku5GaWCW9jtMGL7qs&#10;0jyNv/u4r2zx18Vb3wZqWjWEVpbXLhIJ9TlLMqwxPOkP7sf3uZW+b+GJ65qeNpzUp/ZOivlValKN&#10;OOspHq28e350bj6DH1r5m0X47+Lp2v8A7H4TsYNS1S8sjYw3F24VvtFtLNul/u7III9yp/Fvrbs/&#10;2iNd1XUvCMdj4ftHs9TTTRfyyzsGhmulaXZGv8WyKNm/4EnvVRzCjMVTJ8VDf80e+lsEYIAHvVTT&#10;76DULczW0omj8x4tw4+ZHKN/48rV5T8RvjXN4H8SS2kOlx3Wn2ULSX0nmHzfMa3nnVI178QLu/67&#10;pXnyfHTxl4Y0LUynhmxbVre91G5u4Z9QkeJIreCKSdlb/flCqn/7VOpjqNKXITSynEVqfPHr5o+p&#10;GIBA9azbfW7G41S702OfdeWqo80W05VW+7XDfEz4mXfhK00qPTLFL3UL2Jrow3D7NsCGNXxt/jZ5&#10;Y0X/AGnrzjwz4/j8TeMrk/YotQtvEWqWclpvllwqQSXISXbuK7v9B8z5Nv3l3U54yMans4k0cuq1&#10;KUq0vh/r/gn0pSZ461wPxW8ez+BNChlsY4J9RuZXSFbpysShYnmkZyvO1Y4n/wDHa8e1H41aqfFl&#10;3rMfh6IRwaXeRWEst9J+8kgaJZUaLGz/AI+ZI03fe/dVdbGU6EuWROGy2vio80D6aCqgUkkADHNQ&#10;Xd3Hp9lPPIGEUMbSNtG5uOeB3rxv4ieK9V8V/BzxklpHbW8suoSaDA7lsOr3C2rN/vbmf8q47WfG&#10;tzbaB4h8ETzJLqdzqMn2e5kkl8ry3+0Tyodrqyqv2aVdob7rR+tY1cfCEjehlNStHmT66/hr+J9O&#10;QzxXUCTQuskci7ldf4lqYcDJ4r50s/2idUs769ludDiXwxa2dy9vOkzNdSyW9tBI67cfd3SPFu/v&#10;AetdBonxT1+/+GnjvVfEGmWulajoC3MTQ2s7SoxjtVlzuYf3nx+FXHHUZr3TKrleIou8/wCtbHp/&#10;hXxTY+MfD9hrFh5gtbyITRCVdrbT6itjew+9j86+WvBfxYvdO8A+D9GutAt4/ss9razRG5biGKeC&#10;CLb/AHpNzFtv3f8AR5a1vDX7R3jHV9X0wXfhXT7fSrp9NlluBeP5scF7L5UHylP9Zv8Am2/3ayp5&#10;jRcY3OqtkuJTnKPwx/vL+mfRzYztbnPasbwz4jtPFNlcXliJViiu7iyLSJt3PDK0T7fVdyNzXnXj&#10;74w6r4S+I9rotppNvc6RFHaSajeyTlXg+0ztBEFXHzNld3+6j1518Mfi54m0fwIulJoVm+t3cttc&#10;aXE9y2yb7b9ouXadtny7Vilb5c/w+tOeOpwqqn6mVPKq1TD+19Ovf+kfUZk2g45pd4ccYYe1fPHw&#10;O1nV/FXiHUdfNvYafYjw3YpbQFpHaF5PMmUM/wDF97c3/Aa5Dwd4x1Lwv4a8vVrZNUTxToKXS2Yk&#10;ZYhLNPI5Vl/2/tqh9v8As1H1+PLGXL7srmv9kT5pUoyXNG2nr/kfVEmrW8esRaaxcXcsDzqu1tux&#10;WVW+b6utaPrXzHJ8Vr6y8X6q3hrQ7S61DVLmGzszc3smxljF0m5xjbGn+iO3yfw17d4V8WT+J/hl&#10;p/iIxx2lzfaWl95chLRxM0Qfk/3a6KWKhV5l2OPE4CphlFz6mhceJbKLxXY6Fl2v7q1mvECj5RHG&#10;8SNk/wC9Kv8A49WyU+6Acg55r5E+GfifxPoPiTw1cvp1jdpc6ZY2lzK0rReRLey3Fwdn3tzf6pmr&#10;2Tw748udN+CPh/W/sNsmpXsUEFnZxSt9n82aQJEAzfN5fzK3+6tZYfHRqR5pHRi8rlQlFRfNfT77&#10;nrQf6Ub/AGH5182x/HvVdQ8QaDfSaBaLYRwtBdXwuWBSV7NruVVX+KLyoomy38TJVuw/aE8WS+H5&#10;DceGdNTxHLcW8dvZpeN5OxrP7W5lfb8jLGr/AJpVLMKLFLJcXDf/ANKR9D5yzD0xVSXUIYdQtrN3&#10;2Tzq7xrj7wXbu/8AQhXlmt/F7UbL4W+GtfWxtBrmtWyTpbTSMtvF/o7XMpZvvBVjjft97bXn2q/G&#10;nVV8W3uvQ+G4/LtNIvksHkvJQ8ssDRLLE0X3PmuZFTd975KurjqdIzw+V1617eZ9Q7cjmmCRFZVL&#10;ct0ryzQ/iBrmtfDPxNeanY29hrmnyXlkIbScvE8ij91sf1O5F/3s1w5+I12ln4YtNA0yPXLq0h0s&#10;aVLezsGknuLaff5rf7MC7/8AgdEsXTjy/wB4iGAqy5l/KYf/AAUb0SG/+BFrfOubiw1iB4m9Nyur&#10;V+bI6V+m3/BQfcf2cp923d/aVru2/wDAq/MbfXFjP4hOH+E+fXRdle6/sAJ/xmN8NP8Ar8uP/SWW&#10;vAnfem6voD/gn6//ABmH8NP+vy4/9JZa6KXxHk/aP2Q+O/hDWvFXgqCXw3BDdeI9G1K01nT7S4l8&#10;tLiSCZWaJn/h3puXd23V45J4T+LiXtt8UZPC0dx4vGvSXK+CJNZj/cae9gtqIluP9UJd8Sztt+X5&#10;3r6xz1ppAJGRX1OEzSphKSpQhGW+9/hfxR3+F/f2ZUocx8/6z8Pbrwr+xt4i8N65cwQ6nH4ev57u&#10;4iP7mK6dZJ3df9lZWP8A3zTtf+Euoap+yLp3gK0sRqWof2Pp1rLayMiiRlaJpd275f4Wr1D4ieBt&#10;C+IPhxtB8Qln0m5niaWBJ2i+0Mrq6xNtPzI235k/irrsD0rX+1qsOWrF+/7T2n93m0t+oezPkKT9&#10;nfxZqFs3gl9OFn4Z0628T6RpeqCaMotpfRwta/IG3fIzyRfd/wCWGf4lre8L+E/iH4jk8C3Gt/Dn&#10;TPBzaJ4it57mOwvoJXniSwvIpLliny7fNli2r9/5mr6gzxSAbRjP41pUzzEVYcsor8d3e73s73d7&#10;p+Vg9nE+fIfhR4mf9ma/8LrbR2/imLULnU7O2lnXY8q6o97bqzr8q79sf+7u9qoaf4U+J/jXxTof&#10;ifxXoyaU4g1mGLSEvIJf7KimgtYoInkT/Ws7wzS7/m2+btr6MhuIruBZoJFliZdyujblYVMPrWEc&#10;4qxlKXLG8nJ/+Bqztrtov6uHs7HxpovwV+JOi6RpHg6Lw/bvoPiLT/Dx17U2v41bSJ7GOBLqLy8f&#10;vfNit41Vk+UNuzXt/j/wNrviP4paNqOnobeyTwtrOmPqAkX9xczyWZh+X73SKVsr/cr1sjgnrUMF&#10;5FcKTDKsqhiuVOeQcEUVs3r1pxlJK+v4pK+/ZJei9WCpR5T4n+H3wY+Ji3Nk2reAbPwxBYf8IlZR&#10;QWOoWsiNHp+oTyXM7FW+9tfzAv8AdZf4961f8e+APiH8PbbXfFOkeG7TUzOfFVreQXWpRQCCyvJ0&#10;uILz/aVfK+aL73z19oqeDXmvxY+DXhH41LYWHidLuRrQyNElnqEtq0kTbFljfy2G+J9qBlbPavUp&#10;5+6mJjUxMYxp2tJJSen/AIFff+9/kZ+y933Rfgbp97Z/DLwo89481u+g6ckNm0Sj7MVtkDfN95tx&#10;9emK85k8E+M/Fura3Y61oRs7XWbqzW+1I3UDo9nbIm5FVG3bpZVl/h+VJc/eG2voiC3itYI4YUWO&#10;GNdqqowqqKmwMnjBr5HF04Yupzy8/wBT0cLiZYVycInyJpPwu+K1heaZ/wASCwNtZrpsALXy8paz&#10;ztvb/eZ0nb/ZRU+/XovxB8B+L7u912HSLNdRbWvD0Wlf2pcyxr9mkjNxudl+9uZZ/l28bh83Fe6Z&#10;Hb8/SoZbuOAp5rrGZGCKGbq3pXmRy+nCPKpSPSqZxVrVFUcI/wBfPyPl/RPhx8Tb7xRqV/qOh2un&#10;Rva3N1aeTdxv5dy2nw20MX/Af3vzfd+9/s7uf8P+H/G+n/FLw74Wns7SzuC41ppYbhG+yxLpyWKr&#10;t9Y/m2/3mZf4d9fYxAxz+BNcVp3gH7J8SdU8UzXxuHnt/ItrcxbRArCIS/N/Fu8iI/7OG/vVhLLY&#10;Q5eWUviOyGdSnzurCPw2jv8A11PNviJ4K8Z3l34wh0bQor+PU7qz1SO5kuo03iBIka1+b5lZ2g+8&#10;Rt2u3zA1yNp8KfiTeWnjCXVNFtJLqe0u4bSKK8i23JubsSTru/h/dRxJ8392vq0njnp/KkHYAc+n&#10;pXTUy+nVlzylI5KWc1qVL2UYR/q3n5HkPiDwv4vi17w3qNpZw6xe/wBlXGnXU7yKsVpPLJBIk+1j&#10;80atE3yr83ypXk/w6+B3xA8L6p4WlkhtobOwb7I/+kr5kMSxThp8/wC9PPs2/MfNXdt2Gvrg/QUc&#10;EdKVTL6dWp7SUpE0c3r4enOnGMfe8vX/ADPJ/GFt4i1uDwT4ht/Da3l7apI15o73MYMZnttpG5vl&#10;YKxCt/slsZrwzxF4G+JXhuwm1DU9J0+XT9HaSaV47pFe6jXU1u5XT+60/wAvy/8ATL+8y19kkYIw&#10;QPfFct8QvCU/jTwnfaRa339nSTtCy3AjEuzZIr/d7/dqcTgVVjKSlLmNMDmk8PKMZRjy/Pv/AMFn&#10;ivg3QfGWtfArQruCyhudSv8AUbbWI7Ez+VGI2uvtW5m/2mfe3+zhcbq57xl8DPH2peKL24sIIZYj&#10;dNHa3clyqsyzWcUEtxIP4VXbL8qfMWlZttfU2j6VFoelWOm2iCO1s4UgiX+6irtX9BWgAPuiollt&#10;OrTjGrI0hnlfD1p1aUY+9zdO58l6/wDC/wAc6T4R0eRrCzkFja6ldai9xcxxKWe+iuQg+bb88cCp&#10;u+6i7q1/Amg+KfiH8E9fe4tgp8T37MtvFLtzBJeHz5NzbePK+VVPzbYh3avd/HGlSa54YvtNS+g0&#10;97pRDHPcJuTczYVWTcu9WPy7c/Nuqz4S8PxeEfDOl6PbyPPDY2yQCV+Xk2qBub/aPU1McvhGvb7P&#10;KXLOJyw/vRjzc3N+v5nzLB8IfiBpNg06+G7e91eDQ20jTJlvYlWyli83/SZd7fNJL5rMjfNt3fNt&#10;3vXY6j8KvFVtJnSrOIGPWLCOF5J1/dWdvY+Wk2O5SdmbZ/s19C59DS84rWOW04/aZy1M6r1Zc3LH&#10;+vmfJPxV8P8Aj3x1408Y2nhPTYruzhure3Ooz3gVhJb2YdItjd/Nudwb7u5TurV8V/Cv4gWnjK4m&#10;8PadZvpkDxQWVxLcKrIjaZ9m87b/ANMnMnyfxebXvvgrwq/he21RZbg3U19qVzfvIV2/6xyyr/wF&#10;Nq/8BrolGCecew7VKy6EvflKXMdLzurT5adOMeWKt6/Dv9x86fDP4f8AxA0jwx4ptdR0630qS4sx&#10;Hp9vFcpL5jfYYIY1Zv4fL8rb/tMzH7uKw9f+FPxGln8N3Fjodo7QW9obiGW8Xba+XPbnyP8Aa+W2&#10;gZnX+5Lt++tfVGPTj2qBLqKaSREdGeJtrhWBK/Wrll9Pl5OaRzwzitCpKqoR18v+CfMfhj4ReMdI&#10;ht7GPQRaf2fZanI+qNdxs9/qBjEFvL9/cqmN327vu/MPlwu71XT/AAz4it/gfPozQxReIG0eW3gt&#10;ElQLDL5RWKLd935flXd7Zr00HOARxjk0hI3Yx8vrW1HAUqXwnPiMzrYl804rfmPl8/DD4iyaXFPF&#10;plpp2sSa2bhIxdK62dsNMNtC27HztGzf99f7NdfYeCPFlj8K/CEU+mfadZ0a5tLmXRYriP8A1cS+&#10;V5asz7N2z5vvbd26vdMHI44qteXMNjbvPPIkMUY3NJI21V/Os44GnH7UjSpmlaryx5Y7nyd4o+Fv&#10;xW1i51KGHQNPFrd3F229L2P5UuoIo22rj/llGrxf7W7dVX416N4y8IXPiXXYNPt/7Ourqa0ssXK+&#10;axuLG3tllVf9kxbFT/advu/NX2ArB1DD51buK47x/wCAv+E4m0QS3xt7WyvkuZYfK3iZV+bbn+Dl&#10;QN391nX+OuSrlsfZy9nKXMejhs6n7aPtoR5Y+T/zOL1Pwr4msdN8EXEOlx63d6YZorjTUmjRIklg&#10;eNF3vhWWP5EY/eZdzbc/JXmWn/Cz4mza5o0F/pNpJpUF4Yrm5ju4wWh/tNbuWXZj/lr8vyf3Yv8A&#10;ar62AAB7mlFdU8vp1N5SOClm9ammlGP9X/zPF/C/hbxdofg7xO9xpVve6mdUubux0yS4TFyn2ySd&#10;W3/dRnVgq7vu7E3fxV5f4D+EnxO0HWNFtLrTbVbaG+S6k1GK9X/RVax+zbVX7zNEpl5/iZk/h3V9&#10;XWt3BqEXmwSxzpnG+J9y/pVnqacsDTny+9L3RU82rUlUhyx94+a/+Cgy5/Z2uR/1Erb/ANmr8v6/&#10;T7/goX/ybtdf9hK2/wDZq/L6scVH3zmw/wAJ4E+lXkNv5rRN5X9+vdP+Cf3/ACeL8Nf+vyX/ANJZ&#10;a6n/AIRLTLmz+zeQuzbsrP8A2LdE/sH9ubwFY/8APLUbjb/4Cy11ypeymeRy8kj9y6Q9KWmv9xvp&#10;XcbHhfxM+KXh1/HeiaLJdO7aBey6rqgWNtscUNlPL8rdGZXa3O3/AG1rovEP7QHg7wpKV1O6uIS1&#10;xJbfJbu/zRrG0hyo+6vnJlv96vmzxZ4y099XvLO5jmLx3WsW9/O8L7UM+qwLLubssVpGn/fxKtN4&#10;s03xVo/i/U/LmNlaQzw3Us0L74xqGqlW+T73yQwJ/wCg18s8wnzSUZR5j7xZNTlSpSqRly7fe/1/&#10;TzPqCH4ueG7n4gSeDo7ySTXI8holibZlYxI3zfd+VXTd/vpWD4t+OvhvTJ/FOi21zI2t6RYXdxKp&#10;hZYg0USyMu/G3d86fma8j+DnjK3134safbx2Ep1q3/tee8hlGHt5LnUeVdv+mUMCr/wJFrG8Y6hB&#10;eT6PbSRSSTeKLvVo12p/rBcapBbI7f7KWyt/30tbyx9SdHmj/W346nJDKqMMRGnUjJe73Xxa6/4d&#10;D1r4bfEjw9afDfwtb2Otm0i02ykgulurR/3ot7ZRJuLcou54n3fxf8CrX+HfxO0O18N2NjcalJea&#10;irosjCxltwHnu5YEXym/1f72N12fw7a+ePFPimO98TeIra3EkN4L27SWWaBvs8Kf2jbRSs//AEyS&#10;Czi3/wDXWtXR/E+j+H/iDbafYtPrE51a2EErRNu1ELa3MqXG5fl2y3dy21v95vu1z08dJTjF/wCH&#10;+vuOytlMJ0ZS1vL3v6dvM+kdY+L/AIa8PeN7XwtfXskesXMKTInkuUCt5m3L42r/AKp+vpXlvwz+&#10;Nnh/SvgabsaqbPUIziRri0lfbd3O6dW2fekXLs3y/wB1vSvOvjv4/tYvG/iuytI5bnXGvYYokjhZ&#10;isENhIUbd/dFzP8A+hU3xz4ksfBni3X7RLWWQaSJreyjit2dfPj0qKO2T8pbpv8AdWlWzCXtJSUv&#10;h93+vuLw+UU/Yxg4yvJKX/gPy/vfgfQfhf45+GtZ1Dw9ob6g1xrmpWkE6NDayLCxkhaVc5+5uRHZ&#10;VbnisxvHejWX7SF1pV9cNFdvosFrZoY327ma4ml3P91flhT/AL5ryfwJq1mdS8K6hp9tLPBdeIHg&#10;05fJZfMS10xbSP8A3F3GWX/c3Vz3xk8XQ6n4q8aWWmRXM+utqN3I4hjbfHaQaS0Ctu/urNPM3/AX&#10;/irSWOl7CMpfzHNTyqlPEypJPWPde6+bf0PdU/aQ8L6Xpsmp6tdXVtb3F1JFbxmycssSRRS7vk3Z&#10;Vo5Fl3f3X/2a6v4mfEy1+HenWrLCL3UrxWa1sy5jWXbt37n2tsVVfdmvla2u11DSvF95d28ttp9t&#10;oaQC4dfl23P2ayaWL+8u2zZ1Zfvbq7349avNrGv+EIJrW6t7u60t0jsoLaWeZYp54luvlRd25YFb&#10;/gVVHMK/sZTt/hB5Ph1iadNr+bm1/u3/AOHPYdL+L2j6j8R08MQ3pa9e2DNZG3fMUmzzD+9+7nYy&#10;7l/h+T+9XlXjH4128fxAtX15ru08PaL4mmaJmsn/ANVDYsrH7vz/AL+Tdn+FdtZPwm8Yw6p8U9Jt&#10;v7NuBqiNrQmjmjZTFPNfxPIrN6xW8Sf99otYWp69ba7YeNWk8wx6bbarDeXDxv8AumvdTMf/AI5D&#10;D/DUzxlWpT54y/rQuhl1GjieScNOW2/811dH03P8VvDdtfXtnJeGOayadJWKNsXyYY5pDu/uqsqV&#10;y3gX4saaum6W2u3Vx/b2u3skLxNbMgidZVgRWTc6xL80S/e+Zn/2q+bPEvjGLxLpGrafaia31a6X&#10;U47iOWNk+ypPqcSP5rfdTyraBd3/AF1T+9XefC3VbbUfF+qXesadd299qUltfaHp11+6a73Xl427&#10;Z/dTdEzf9clb7u2qjmEqtaMI/wBf1+pNTJqeHw0pzv8Ah/VuvyPSdf8AjDfaN8WLzTzE0Xhyxlsb&#10;a9uLi2dEjeRLhnZZen/Pr/wHfXUaT8WdHvPFEejpeG4udRmnSygjtmBXyGaKfcf7okjf5vevF/iL&#10;r0M2peOY5Y5ZIE8SWUN08cTsVVorWARLx8zOv2j/AL7X+9Vn9mvxbDr3i9IYIXmvBotsblnjZVtX&#10;aS6mufm/vebLFHj/AGG/u1VPGSWI9nzfFIxrZbT+p/WVH4Uvy3/roeha38X4NF8H+INR1DUbbSz/&#10;AGvPpWnXCWzz+XsO0tJGvLbTHK5/2VFdN4Z+Kmja7JpNslw019eGKHCQMqiVrX7Tj5vu/u+f+BLX&#10;yT4n8eWkF34qit4rq50z7DqX2C6a3b95fvZWccy7P4XjxdM/1eu2+HvxD0e3+ItoqK6hLnULqRLi&#10;NohFGi2sEUrMfu7bOKWT/wDaopY+U6/JzGtbJoxw3teV9ZdP5f6+89v/AGg9bu9B+F+ozWVzJZyS&#10;z2trLcxPseCCW4jjll3/AMO1GY7u2K523+Kvh34L20OgeIdRvLaTzZ57cTJNctHatPIsJaT5vvbP&#10;l3H+JRUXx0uNO1PXfh2muyQv4DurmaS+e4fZbSSiHfbLLngozFvlb5Tha5MSDx143cSWIhgvdd0z&#10;T7eHyypS2s7eTUU3L/D95fl/2ttbV69SNeTh8Xw/qcOFoU5YSManw6yl+SXys36HuFh8RtD1DwMv&#10;i6OeT+xjGz72hdZflYqU2fe37vl2/wB6sSy+Luma94p8PadYSzLDqMH2gu1vhSWimaKFt3zI37iZ&#10;/u/8ssfxV5jofiJb34J+HNRnU2ui/wDCRW13d3M/yKN1158rNu+6qztt/wCA1y/wzNxP8ZDaaTZ3&#10;Mtnb6rFexGYMRFbJYC2WSU/w+bHM8ibvvN/wKieNqKVPT4uUqGV03GvJv4Ob+vXqdv8AHHxIvi74&#10;geFfBukeLJdDvbW9FzfKlks0aCOBrlJN7DbuTyk+X/pqtX/DHx18PeHNES58RX89vdanfTyrELJ1&#10;8pcxMCyqz7V2Sxtu/wBvcQrFlHjPxG8RRXmpeI9Kt4Z/7TkbxALm5W3b900ksEY+f/YtFDN/s7aW&#10;31b+1tP8V6xqOnTWNmLWzjLPF1ivLuO3ZkVPvL5dmn3fvV5s8ZOFeUo/Ee5DK6VTB041fh0/l5rt&#10;+nW/4H1LYfFvw3qXjybwfbXbS61CG82JYX2fKoZsN93K703f7wpdP+INpq/jtNEt55CY/tVu8RgO&#10;Hkh8hnff/dTzVT/aZ2/u14T8E/GFtrnxQsrWCymbVra11OW7jlVg9vNc6gzy72/2Ft1X/gSLWh8G&#10;/FkWsfF+ewtY2uNRsl1M3hKtttvP1GVm3f7W2CBf+Bf7LV6NPHSqKP8Ael/keDWypUHUXL8Mf89f&#10;Tt/wT1G++NOmWnjWfRlj/wBDsfMTUr6Rti2zrE0owNvzrtjbc2fl+X1qp8Nviwvj/wARNp6Nf2dx&#10;bLcy3Fnd2Cxf8tECqW3Nho1ZR/tb8/wmvmvxZdXetT+PTaJdMJXvLK4uFtm+z28janLveWX7q7Lb&#10;b/39r0/4A+KJ9U+JeuzSaXdW73toLy3W5iaLZbSXF1J5v/A/3C/7W1m+7WFLH1aleMJHfWyihSwj&#10;qxXvKK7eXn5/gezeGfiJZ+KPFFzaWk8jxCCVkiMO3aYbmWCVi3+0yjb/ALjGvPPAHxL0a41fx7aQ&#10;aq1nrEnidI5j9naXH7xbVUH++lq3+7u3Vy/7MviyHXNYvntV8xLLRbOLULllZUgf9/NKn+8ZJ/8A&#10;yG9eU+GfEk+nWdqklpPceJL6/e+RIIH5WWxuLq0T/eae8l/79v8A3KmWOly06i/vCpZVGNStQf2e&#10;X/M+hLb48+GfDc+rarreuy3QnvJbe1S1sp9i20S+arbcHd8kpfzR8rLj+7Wv8afiPrPhC40a08P2&#10;z3N9ewXlziS3aS3dYraRkV3H3V81od3+zXz9FHpKeGNYkhv/AO1VsvC5W+v4I/3MbXbW1t5caf8A&#10;TKG12/8AfX8W+vXvHXiZr/xf4eSSwnhlm8PXrfY2V2cRSSQNLu/ussMTf8CdVqoYqrOnJc3b8yZY&#10;DD0q8HCPNve78tDqNU+Nuj2mraFcrrMaaVLYXF7cxG0kZ9qxs6Hd/wAs2/cT/K/3tr91qHxD488L&#10;/Er4a6lrNtI+oaPpkkrXFlPbsv2qSKPdHHsfH3meJ1/vZWvmzRXttT8PXQ1C8eS7vl0+x0/TxFse&#10;c3MSQS3n/XPdPebf+un+0le4+Aza+J9b1mykK2tufF7tOs4KG5ltlfyoIv7xVbOCX/dp0MZUr+5P&#10;7QsZl9DB/vIN3j/X67ljx7oepeCfhf4Ef+0rmKfQZdKs3EMrIJZGuLWJmb+8uzzV2/7ddF8EvF//&#10;AAk8nilXvZrp475rkLLC6iKKRm8hUY8MvlLG3y/xO1U/2qftS/BfUX05N9+t9p/2Yf8ATX7ZFs/8&#10;exVb4QSjSvFPj7Q7KCTydKa2tvMK8xKljarAi/3t375v++f71dLbp4yMY/D/AMP/AJHEoxrZc6kv&#10;i5n/AOlR/wAzVPxw0vw54TGv+J7iK2tbvVLuytGso3kzFFNKqs3/AACLczfdrYPj/TvFWqXfhewk&#10;urW+uNPeVL7y/wB3GzIjbfvbvMVZ4m28cNXyTrfjbTJLXWrCBbu48OSWOo2mkXTQuElE7Wf2p/8A&#10;Z8oeYzN/tPXYfDvUtXv/ABN4iu4A+mvAdbvJtRv1ZItPWYxLb+b/AHWVbZfk+9sZWrjp5lKc/Zf1&#10;5no1skp0qXt9t+q+X/B8z3r4H6Raado+uXGnQR2ml32sXMtpbwqFRY02wbl/2WMDP/wOvTsYUVma&#10;Lo1r4f0aw0yxjENrZwpBCn91FXao/KtPua+ipQ9nTjE+Mr1PbVZTPmT/AIKIPs/ZzuT/ANRO1/8A&#10;Zq/Lb7V7V+on/BRn/k2+6/7Clr/7NX5XV52K+M6qHwnufjDwZL4Sv4pd2+0b599ebfs4eL7O0/bn&#10;8C6lKyrbvrS2m7/alR4k/wDH3r6h/aH8DXP9gywQffRXeKvzk8Q6VqHgbxLFOssttexS+bFMn30l&#10;V/v16mJjye8ebUP6QqWvgz4Pf8FW/h1q3gmxPxAN/oPiiCNI7tbayae2uGx/rYyn3d3Xa33a7z/h&#10;6R8AP+hh1T/wT3H/AMTS9pEOY+otS0qO8s7mGLbbyyoy+asalkZv4qdZabFaWqQNid1RVkkZV3SY&#10;H3mr5jtf+CnPwEvHCx+IdRLN/wBQm4/+JrtNN/bW+FmrojWur3bhun+gy/4VnN0ormkbe1duW50H&#10;wu8JX9j418ceI9TtHtZr+6W0gErA+ZDA8uyVcfdVlkXj/Y3d69SNnAwX9zH8n3flHFeSaT+1V8Pd&#10;a1T+z7PULuW5/uizk/wrqpPjF4ahRmae4+Vdx/cNWeHdJx5acuY0qV54iftL/wBbHY/YoDu/cR/N&#10;975RzQ1jAMFYIwyj5TtHFfN3iL/gol8F/CupTafqWsalDdxNsZP7JuP/AImsr/h5v8B/+g/qn/go&#10;uP8A4mui0DL2j7nuPww8OzadpOpT6pZrFf3urX1yyyqu7y2uH8n/AMhLFXaPbQu2WjVjndnbXyyP&#10;+Cm3wGAAGv6l/wCCm4/+Jp3/AA81+A/bX9Tz/wBgi4/+JrJeyprlKqV3ObnJn1MLSJQu2NFCncu1&#10;aQWcAZmEEe5vvNt+9Xy5/wAPNPgN/wBB/Uv/AAU3H/xNH/DzT4Df9B/Uv/BTcf8AxNP2lLuR7R9z&#10;6i+xwBdvlR7duMbf4aeYIy6uUUuvQ46V8qP/AMFPPgIv/Mf1T/wT3H/xNdR4F/bt+E/xHup7Xw9q&#10;eo391DF5rQHT5Ufb/wACFP2kBSq8vxM+gxBEr7ljRW/vBaYbOD5v3Efzfe+Uc14jqP7Zvw20dX+3&#10;3GrWez73naTcL/7JWcn7d3wjddy6xfY/7B8v+FR9YoL7REa0Z/DM9+Fnb5b9xH833vlHNP8As8QZ&#10;WEa7l4Vtv3a+fR+3f8I2baNYvyf+wdL/AIVL/wANzfCn/oJ6h/4L5f8ACsJY3Cw+KpEcqyj8Uz30&#10;W0PzZjX5jluOpoitYYf9XGqf7q4r55f9vj4QJ97V7/8A8F8v+FdZ4a/al+HPiqHRZLTW2h/tmWWK&#10;wS7gaJp2i+/t3URxmGnL3akRe3j/ADHq/wDZ9vgjyY+/8P8Ae+9TvsUAZiII/m6/L1rlf+Fp6B5q&#10;RGaZHf7u+Bvm/Sqlz8aPDVmjtJNcAJ97/R3/AMK7bQ3JliofznbywRzpskjV0/usKTyIw+7y13Zz&#10;nbXksH7VPw5fVjpkutNaXv8ABFdwvEZP93cPmrE8T/tp/DHwfqj2Or32pWc/8JfTZdsi/wB9Wx8y&#10;1y/WsNzcvPEqNWM/hke7fZYmi8po0Mf93b8tCwJGzMqKrN1YL1r52X9v/wCD79NZv/8AwWy/4Un/&#10;AA3/APB7OP7Zv/8AwWy/4Vp9Yo/zG1pyPoj7HAc/uk5+98ophsYCpAiTnHb0+7Xz0n7f/wAHn+7r&#10;N/8A+C2X/Crcf7dfwklxt1i9+b/qHy/4UvbUP5i7VTrvhV4S1DSvFHjfXtVtDZ3Wp3ohh3urGWCJ&#10;n2OAPur+8K4/2N38dN+DXg6+0TWfGut6pZvaXmr6jhfOKs7xR7tjZX+H52Vf9lUrJg/a++Gl2u6L&#10;U7sj/rxl/wAKjuP2xfhjbNtk1W7H0sZf8K4o1MJDl/efD/7cd1TEYmqqnu/Fyr/wE9rNrEVZfLTa&#10;/wB4betDQhQ5RE37ccV4kn7Znwwk+7ql6f8Atxl/wqdP2wfhpJ93Vbs/9uMv+FdX1nDfzxOLkq/y&#10;mz8AvB194W8M6nPqlo9nqerX8l9cwysrMHKqmWK8fNs3f8Cr0uO0iQjbEi4+6QvSvI0/aw+HU33N&#10;Susf9ecn+FTf8NVfD7HGo3P/AICvXPDE4ShGNP2kTpruviKkqso/EeqrZW6KyrBGqt94betS+UN2&#10;7Yu7GN1eSp+1T8PnOF1C4/8AAV6iuf2r/h3Z/wCt1S5H0s5P8K3jicN/NEw9lW/lZ62LGAMD5UeV&#10;GB8vSn+TEP8Almv3t3Tv6147D+1p8ObhtqandE/9ecv+FXP+Go/AG/b/AGhcZ/69HpSxWGh8U4kS&#10;hVPWHjSVdsiq6+jLSLGiMxVQu773HWvHLn9rb4cWf+t1O7H0s5P8Ky/+G3PhXu2/2te5/wCwfL/h&#10;RHG4aXw1Ik8sz3T7FBtC+THtHbYKd9niG792nz/e+XrXhP8Aw258Kt23+17zP/YPl/wqleft5fCG&#10;wb97q9+Ppp8v+FOOJw0vhlELzPonHtRj2r5sT/goL8GX+7reof8Agsm/+Jp0v/BQT4OwJuOs37/7&#10;KabLn+Va/WaP8xPJI57/AIKT6xBY/AC0tGdfPvtagjjT12pK7f8AoNfmBX1Z8ePHXib9tLx1pyeH&#10;dNn07wbpG9Laa+Gzczfflb/a+VPkp0X7Gdr5Sbtem3bRn9wvWvLr4mlzHsUMNU5T1r496xBNeRW0&#10;Hzv/ABV8I/tOeHokutPuYl/ez7navftH+Iq+M9SeW+l+fd9ysT4nfC5vH90l5Bu8q1i2Jsr0sXUl&#10;yni1/hPiK802VIt22s17Zkr3XxP4Dl0pXgli+dKh0f4Vtc2H2lot+6vHjX/mOPmPEraZoW3LXsvw&#10;6+MDaPEkV199PuvXNeNvh7/ZVk95AuzyvvJXCJ/s1tUjzw5TQ+8/2afHNtrHi/UJ5ZV+dk2o9fXf&#10;2yJ5f9ivx/8AA3j++8GavFeQSsm1vmr6ws/20rNPDnlN8975WytsFTjh4lUZeyjyyPMf2uobP/hP&#10;7hrbbv8A4q+enfbXV+P/ABtL4z1uW+lb77Vxkz/PXTzc5cixv310vgnW9K0e/dta0OLXtPlXY0Ty&#10;vFKv+3Ey/db/AL6rkkersP3K46pzVInsEPhj4TeJ5UfT/FmreFZX/wCWWuWP2iJf+2sX/wARXd+G&#10;P2dfA9zcRTy+Nv7etP8AlqljbfI//j+6vmxPv0/zHh+ZXZG/vpXm16VWf8KXKcEqdWfwyPqC8/Zj&#10;8AJevt1DXfs//LLe0Sf+yVoeDPgJY+DPENvqukeKtSsPs7b4ne1V3X/vl/8A2SvlSz8b+IdNfbba&#10;5qVt/uXjJXsHgP4heL7nZv8AEupP/e3z768Wvh80ox5oV4/+AnHLC4v/AJ+/+Sn23pXxL0OZ0ttc&#10;lkS7T5PtENmzxS/8Arh/GEPgDxbe7bPTPn81Uaax/dXHzPt37PuutcFZ+OfEsNvuXV5/+Bov/wAR&#10;VHTfi1r2m+KLK8nlXUoreVXlhe1Xe6L9/wCdU3V49TE5lUjyzlE51gK8Pf5ze8bfDrwv4Gv/AOyt&#10;M1q51vWIpf8ASn2okVv/ALH+21c/qVmttav8n3a+grPwH4a8JLcWflR3iX7PdLd3EW93gb54k/74&#10;/wDHt9NtvhdpF5f2lzZrA8tmzytb3bfJPFs+T/Z+R6+UzHMI1K3NH7JlicTGVTlifLt58K/F2pab&#10;/adtodz/AGe7Kiv8i79z7U+X71SfHK//ALK8c6Z4c0yf/RPClnFpUU0Tf8t1+e4l/wC/rv8A98V9&#10;laLYteXUt9ctstNL/wBKVNy/M6/6r/x7a3/AK+eNW/Z4tb17i+/ty5ubuWVpZbh4ldGdn+f7tVl2&#10;e0PixPum+GxsYU+aqewfs5fGm0+IvhxPC/iG5jfXYomiX7X86Xq//HU/+yrsLzxUug+KE8NeIZ2h&#10;+0L/AMSzULj7lx/0yd/7yf36+N7/AOF2veG71PsMsV46NvV7eXY9WPGHxv8AFuq+Ff8AhF/F9s14&#10;8TJLY319Ey3duy/3H/i+XelfoGGzuGIp/upe9H+tTp5qWI+CR9W+M/hdpXjC3eDU7OK5T+Hf99Hr&#10;5l+LvwZ1rwxYJLp95d6roVkzv9kuG3va/wC2n+zXpHwB/aEi8Qy2/hXxLcrDqDKkVjfP9yX/AGHr&#10;2rWLaV5Zbae2+f7jI617UY0swpe1jHlkc8ZVcJI/OrfsWsx7lt9evfHL4Yr4J1H+0NPiZNKupf8A&#10;VP8A8u7/ANz/AHa8XuZNj1yUYyhLkmfX4SvGrDmibWif6Tdba7aztl81Erh/DE2yfdXdWc3+kbq2&#10;qxPSjI7PR7xU/dVS1u5/f1n2d+ry76h1Kbzm3V4PwyOnmL1nNvf5atTXLw/xVz9neeSj02bUt710&#10;0qfPI2pyOt03W/m+9Wq+sb1+Vq81s7z9797+Kt1Lz91V1cJHm5jpO1sNV2LWbresfvfvVmW1/wDu&#10;qxNbv/8AaqKVP3g5jq9H1Vd/3q2H1tf72yvMtNv/ACZfvVdvNV/2qMRQ9qcdQ1dY8QtNK67q5r7T&#10;suN1Zl5qX73dTUvPtNR7Dkic1T4TQublfvbq4zxJqW+th0lmfyIkZ5X+RURfvV6r8N/2SNa8YNFf&#10;eKGbRNMf5/s//LxKn/stdmGpe8c1OlKrL3TwLwromq+J9RSz0ixnv7tm+5CtfVfwr/ZLitvK1Dxj&#10;L9pl++unwt8if771774J+G+g+A9NSx0XT4rOL+J0++/++1dHsVK7+U9ilhox+IzNN0q20e1S2too&#10;7a0i+7DCu1Fq7lf7lEz/AD1V+ao9kdx8eeHvBkU3xE1BYl2RJL8tfSej6PBYWaQMq7dtfO8Pir/h&#10;D/G8tsvz/Kjyu9dl4k+NNnpul+f5+99v96vrZ8sz4rmOC+LtnZ/228UW379db4D8GQX/AIUiaJVf&#10;Yuxq+Z7z4kS+JPE1xK0vybvlr6W+CfiGWzs9u7ej/wAFfCZlL2NWJ48pckzz/wCKngP7B4e1CSWL&#10;5Nr/AMNfG/ktvr9APj3fz6roNxZ20DPu/uLXxzeeEpbOVN6/O/8As19BQ9+kdkZHCulMd/krsL/w&#10;xL5W7bXOX+my238NaGhmec9Nd6e6bahrWMix6P8APWhC9Z8KNurpfCvg/VfFuqRafpVtJcys3zPt&#10;+SL/AG3f+CiqYVZRhHmmVYUebeyqzonztsX7lPf7lfZvgbwNB4D8PRaVYxK7un799vzzt/Hv/wDi&#10;K8P+NnwlvNE8TWkukaf+61SXylt7RfkSf+4n+y/3v++682nW5pHlYfHxq1OU8XtofOutv+3XuXwx&#10;0rYqNXL6x8E9e8DWVpquofZprS4l8p/s8u/ym/uP/wCP16d4GtlhtUb/AGaxxlaMqXunp06sasea&#10;J0t/MsKba5T+3rzw9qKahp9y1ndxb9s0P360NSv1R3Vm+/XFa9c/3Wr5iMDOqfTXgL4j638UPhwq&#10;2NtbX/iXQrxIJUlk8rzbOdvkf/gEv/o2vc/AHhuK5uv7K1WWL7RdK8Uv2Gdv3X8XyP8AK38FfLv7&#10;JmlNpPiG31Wefyf7RaW3iif+KJfnd/8AvpE/74/26+jfhR4h0zUvHO3z1S9igl1C8TymT70Tt/6A&#10;6V8rjcNRWJjyx90+Yn7OeJj7OJX17xD/AMI34J0yKOJYbjWZ2upYrjfsSJflT/d3t81cvf2Glars&#10;vfsktncf8tZUfZKn/fP3qd4/16TVfFF2yIv2SKJbe13/AHPKVNqf8B31xfhzx/FbX/8AZupQLo90&#10;rbdn/Lu3+2rV8dVoSneWH+yebXlKc5QpfZIfHP8Ab2gxfabO8n1LT9v35kWXZ/vvXi/if4weI0uP&#10;sssGmzW7fwTWaulfTt+8FnapL5rIlw2xonl/dPXlXxL+Fdj4qtZbnTLZbDVYl3rCnyJL/sbK+myn&#10;H4VRjDE0ve/mPVwWJowjFVYe9/MfP95eNNLLcqq2zs3m7IfkRP8Acr7L/Zm/aQi+ItrF4V8Rzqni&#10;O1i/0O+f/l6Rf/Zq+NL+2a2ilWVWRk+Rkf8AhrH0q8udNv4ryzlltru3bfFMjbHR6/U8tq8vvxPp&#10;4xjWhyn6N/EvwSvirRr3RdQ/1V7FsW42/cf+B/8AgD7K/PbxPo954b1u70rUYvJvbWXypUr3bwl+&#10;2T4hsFitvEunwa3ZKuxnT91cf/E1X+Peq+DvjB4cTxn4XvPs2sWCpFqOnXa+VcPEz7Ef/a2N/c/v&#10;17Fb2dWXtYl4KlVw8+WXwng9nctbS11FhrzbNqtXFedUttebH+9WPLznvRkep6Pc7/vtWrM6bfvV&#10;51pWsbG+9XUJeedFXg16EuY2+yQ3N/5Mr1VfUvm+9VG/m/evVK2O9q2px5CIy5DpdNm+aums5t8W&#10;1q5Gz+R6001JYYq2qS54nZGqbc15sV13VzOq3nz0251Jd9YV/f799RRjKJHOa9nqXzVoPc+dFXH2&#10;d5+9r1P4Y/CjxL8VLryNFs2+yJ/rb6b5Iov+B/x138sTHmlP4Tz+5mbdtWvVfhR+z34s+ITpP9jb&#10;StMf/l7u12bv9xP4q+qPhj+y14T8AeVeX0S69qv32uLtf3SP/spXr2xUi+X5Kj2fOd8KH8x5f8Ov&#10;gJ4a+G8SSRQfb9T/AIr64X5/+Af3a7WaHf8AMtaDo0zfe+Sq+9dm377/AOxW0aR0x9z4Sls2LULv&#10;Uzuz7/8AdqpM7J/DV8pZSud2z5Kqed/tNWhs/vVUx/0zqOUo+Vfij4Gl0pb3XlVv3q/NXyz4w8Q3&#10;jxPB5nyV97fEi5iufBV3bT/c8hn31+eni3b9ol2t8lel70Kh8bUic54bvGTUf+BV9nfAe/8AtMUS&#10;tXxjpUP+npX198Cv3NrE3+7XzPEcvZUYSPExB9K6l4Jgv7B2ZfkavGvHPwTtrm6iubaLZs+8m2vp&#10;CG8X+xov92sm/ms7bTriWX53217mWyjVwZ0w5eU+Ute+F0UKpEsVeZeMPhj5Ky/uv/Ha+uNKs4tY&#10;neWXb8zVmeOfCUD2vyqtcmLr+xjzESl7p+dWvaO2m3Tqy1iOle4fF3wr9mupXVa8q0qHTIdZibWo&#10;rmbT4vnlitGVHl/2N7fd/wB+rwmJjiI8xdOrzHVfBz4P6v8AFTVnis4vJ0+3b/Sr51+SL/4pv9iv&#10;t7wr4V8JfDeKy0Fbm2013X/VPKiXFw+z7+z7zV5T8OtN+InjPw5FY6HBafDrwuq74rfTIt99Krfx&#10;u7fN/wAD+WvSPAHwH0rTdU+0+RPeXf8Ay31C7bzZWrplzTPBxtT2suTmPTtB8PQTX/m2Nn50Tt8r&#10;yt9ytrW30WFLuzttPie7ii3+c8X8f+x/33XL+P8A4x+EPgnZ2lnq+ptbXt0v7q0hi82VF/56v/s1&#10;1Hgmw33Cak0qzPcRb4vl3/erplSp8vKcfJKlE8a+Pfw68UeJ/CGn22i6Yt+8Uq3V5Y27J9rSJUdU&#10;fyvvMvzv8/8AsV4vpv8AxLbPa67NvyVt/tA/EW8/4aFludD1O5s7jQ4IrJbi3l2usvzs/wD4++3/&#10;AIBXZW3xC8PfFe3S28cWf9m626/L4k0yL53/AOviL+L/AH0r4/Gy9lPlPocJTjSpxieH6xeSvLur&#10;ldSvGdtteq/E74Y6v4MiS8by9S0Sf/j11axbzbeX/gf8Lf7D14/coqS/N9+taHLM2qRl9o+iP2Wr&#10;xdb8Yax5qsm3TPKg+b/VL8ifJXrfh68ttV8RreWNysMrW0tq9un/ADwilREf/wAciX/gdfOP7PHi&#10;qLwr4o1C5lbYkumTp/wLZvT/ANAr1jwlc/2V8KtQ1Pdsu5fs9vFL/H/x9eb/AO0q+cznDRl7sP60&#10;Pnq9D95zHfeIYVhv4mZfvK6b0/z/ALdeX/EWzi+xRS/8tYn2f8Br0K/8QweJNBtNQi+/8u7/AGf4&#10;Xrzr4i6xBDo0St/rZZd//AVT/wCzr87wFKf1qMDxcJTl9c5YnA/8Lg1rwrA9myxalp7LsltLtd8T&#10;rVXRPjfd6bq3+jJPNpUv3rG+l3vB/sRS/wB3/ergvEl+szPWJYP+93V+xUspw1Shy1IH3X1ShOPv&#10;RPojVbPwn8VInntryLR9blb/AJbLtSX/AH//AItK8y8SeANT8Hz7dTs2h3/6qX7yS/7j1n2dzV3U&#10;tbnudNSza8le0Vt6Qu3yI9bYTCSwU+WMuaJphqcsP7sZe6cfqs2ysT7Y2+r2tu1ZKJsTdXvR5T1Y&#10;yL01zUMNzsbfVf53f+Kr1tbb121fuxL5jSsLnfKleh6JC00Feb6bbbLqvVfD23yK8fG1OQvmkY+s&#10;WHzbqq6VDvuK6LW0b71dN8K/gb428f3Hm6Roc/2T/n7uP3UX/fbVEZc9L3C4xlM5maw8mLctYtzc&#10;19oaD+w3qdyiNrniOC2/vQ2MG/8A8fau10H9hjwBpsqS3327WH+//pE+xP8AvhaKNCv/ACnTTpyP&#10;zk33N5dJBBFLcyv92KFd7vXp3hL9mD4keM9jQeH57C3b/l41D91/6FX6S+G/hX4V8HxbdF0PT7B0&#10;/jhgRH/77roIbZYbjb/wOvVjSkdkYx+0fI/wx/YV0jRJ4rzxZfNrFwnz/Ybf5Iv/AIpq+m9K0TT/&#10;AA9p0Vjp9rBYWsXyRQwrsRK2LxNi71+/VHesybmq/Z8ptHl+yV32pVeb54vlq3s+emPDsWiMSzNR&#10;G8r5qZ5Kw0681KCz+Vqgmud6fLW4e8VJof46qTI1W5n+eq9zeRIny0i4mZczbPmql/aSf7VS39z9&#10;/wCaud86udyOhRPn/wCLvjmz/wCFb6g0dyr3bLsXZXw/r1/5z7d2+ut8Q+LblNJuIpZfvfJXl81z&#10;vb5q9r4z4SXxHQaO++4Svpv4S6q0NvEtfKOgu321K+mPhL/pOyvns5pxq0PfPNxMfdPpjTfiWttZ&#10;+RP99fu1i+J/iQt5apAsq72b7iVyN/prPb7m3JXFOjJqX+ylcWAxMKWG5InN7T3T2DRPE6wyp83y&#10;Vu63rcU1lu/vV47Z6kyNWlqviGVLDd/Atc9er7aPIEanP7pwXxa8q5d68/8AhF8N18efGHQtPaJX&#10;skn+0XW/7nlL83z/AO+2xP8AgddB4k1VtV/dL88rtsVK+k/g/wDCuz8B+GUW82/2xebZbx/7n9yL&#10;/gFb4Gj9XiY16v1WmelXiSvp2zTIGR0naJpbfaiS/wB+uoSFdN06W+utsO759jrs3/7dZ/hWwtra&#10;VIN0n2eVv9Fhdfvf7deG/tn/ABp/4R7w5L4V0qffqt+uy6lT/l3t/wC5/vP/AOg19NzR5eY82hH2&#10;0z43+N/jmf4i/EvWPEM8rOl1O/kb3+5br8kSf98bK++vBPxUttB/Z7svF8vkTf2XpKPEiN/rXWJP&#10;k/77SvzPv5vOi/3a6jSvi7r1t8O7vwKssT6PdSpLvdf3q/Pv2J/s765pe05eY96thpSjHlNPStVu&#10;db1u41C8bfd3k73Er/7bPuevVdB+d0Va8f8ADH7nY1ereDLxZrxGf+Gvks2j9s7IUuaR3um+KtX8&#10;DRS+Qy3On3HyXOnXa+bbzp/tpXKa94D0P4hebqHgxvsGoJ88/h67b50/27d/4l/2H+auj8SPFc2X&#10;3q4ew22175u5kdPuujVzZV7WrHmOz+7MZonhifTX2zxMkqfeR1r3DXoV039nrRJ9ux5b5f8A0O6r&#10;CsPEmh+KtN+x+IZfsGqouyDVkX7/APsS/wB6rvxa8Q6VD+z7olnp+pQalLp2ppb3j2+/Ysuy6f8A&#10;9nrvrv2tSMZfEcdeMISjynJeBvHkGg/aLHUJNmn3Db9//PJ65Txz4wi17VLiWJm+yL8kH+5Xn82t&#10;y3P3ae8MrxfNXlRy+hCv9Z+0cccJShV9vEz9VuYnf71V4ZlT+Fq0NN8Mah4k1eLT9Ksbm/vZW2RW&#10;9vFud69Ss/hR4V8DRbviD4j2ah/0L3h7ZcXaf7Esv+qi/wDHmr6H2kuU9KNOUvhPJf7YlT7tekfB&#10;n4V33xj1K+tlvl023s4PNa4eLf8AM3yJUt/8b/Dng+Xb4O+HeiWDfw6jre7Urv8A8f8A3S/8ASur&#10;+Cf7UXirVfiRpVt4l1CK80S6l+yfZ/ssUSW7N9x02on8Wyj3uYir7kfdPL/iX8K9c+G+r/2frUC7&#10;H/1VxC2+KWuS+x7Fr7A/al025msJd0W+0RfNV0X/AIHXyZM/yVcqsoS5Tmw2JlViZkNtslrbtrD5&#10;N1VIU/e7q6bwl4Y1rx54gtND0Gza/wBQnb5UT+Bf77/3VqPbynI9Wl78jBRP9I+WvePgz8CvG3xI&#10;8qXTNOaz0x/vajffJF/wD+9X0N8E/wBjPw94Jlt77xKq+JNb+/sdf9Eif/YT+L/gdfVVtZwWFqiq&#10;ioirsVEX7tX9W+sfGe3HCcvxHjXwx/ZO8L+D3ivNVX/hJNVT5/Ou1/dL/uJXuttbRWcSRRKqIn3U&#10;RaiSZXi/3ael+m3bXsUKEaUfdNuT+Ul875kWnvu+SqLuqb23VXv/ABDBZ2u+Vq6Q9lP7JobG/hql&#10;f206J5qt861FYa2tynmr9ytiHdMn3fvUfGXyygYkKM8W5WV99ZkMLW11Ktz8iN92n6w7eGL1EZZH&#10;tLhvlf8AuPUVztv4tyy/Ovz1zTOyMftDH1WDz/KX76VXuXa8XdFL/vVXmSCZFl+XfVRLxbNvnb5K&#10;jmDl/lLNzYRfxffT7tVNmxP7lE2tq+zb/wCP1k6lrCp8it/vUcwRpS+0WLyb5fmaufv9SSH5azdV&#10;15YbKVt33PvVwN/4taaX5WbY3yK9YyqnZToHXalrfzferCbXkyfnrhL/AMVS7Zf3v3PnrAk8Qt5j&#10;fJ3NcLnzHWqR8LeLblnfazVyiOzy12fjmz8ln/3q5FE+41fUxl7p+a1ToPDFt51+i19Z/BzRETyn&#10;r5n8E2fnXUTKtfWHw0f7Nap8ux1r5jPeadDlgebXPSNVsIvsT/LXmWpabsn3V3usa38u3dXH3O6/&#10;uq/PsK54eMuc8kxLawle421e1jSp/wCy3/3a6jTdK+4zLWrremq+jS/L/DWuGx3PV5R0I+8eRfBb&#10;wxLrfxG+0yxb7TTv9Kbf9zd/B/4/8/8AwCvq3TdqSpc30Cvbo/yo/wDy1avNPhR4VXR9G8/z4kl1&#10;J3lnR22P5X8Gz/gH/oddh4h1XfL9m0/bNFF8nyfciT+5X33t4Qpe0kebjZTrV/c+yHxg+J1n8N9L&#10;TV7NludQli8q1h/gR2T/ANBRK+EvHmsT+IZbu8vp2ubu4Z5ZXf8AiavS/jTrF9qWqO18zbYvkih/&#10;gWvB9Y1L9061NKUqsuY9jA0JUo+98RylzN/DVvQbbzpd1Zlz/rXrd8Kp9yvdq+5SPcO2htvJsN39&#10;2tDw9rbWz/eqpf8AyaX8rVz9tMyS18+4e2j7xnzckj1ubxJvtfmauXm8SLC+7dXP3OsMlvt3ViXL&#10;yv8ANurpw1CNGJfNzm7qvjCW5+VWr2N0XVf2VfP2/Pa3kUsv++srr/6BKlfO6Qt5qbq+m/hRc6U/&#10;7PHiCz1xbn7FLqP2dXtIt7xf6qXf/u/JXBmMuTln/eOTE/ZPBNNtp7+9iggiZ5mbYqIu93r2iH4X&#10;WfhKwivPHWp/2J8u9dGt183UJf8AgH3Yv99/++KY/wAWvDngCD+zPhvpn2OVl2T+JL5Fe+l/65f8&#10;8l/3K861LUmv5ZZ552mldt7O7b3arjD2p6MIxjE6PxJ8Y7yzsrjSPCFjH4S0eX5Jfsjb7u6/663H&#10;3n/3E2rXmn2+Tdu3N8/+1T9SmV3+WsS5mavSjSjCISlKXxD7+ZrmWtDR3a2lilibY6NvV6zIfnat&#10;OF9n3a5qkuY5pe+feXwx8VQftJ/C3U9I1Dy4fEFhB9nlSJfvIybUlSvi3xDpVz4e1m70y+i8m7tZ&#10;XilT/bWtL4b/ABI1X4aeLbLXtIl2XFu3zJu+SVP40evoT496xZ/GD4bp4402z3vK0XmpDEu+32/L&#10;Lv8A8/3K4cRWjGMeb4jjjH2Uj5jtoXd0VVZ3f5FRP4q/Sv8AZR+BsXwr8FRXl9Av/CR6oqS3juvz&#10;xJ/BF/wD/wBCr5y/Yw+CDeM/FH/CW6nBv0fSJf8ARUdfknuP/iU/+Ir7yvLyKwi2/c2LWtCnze/I&#10;+2yvDe77QvQuv9pPt/hqxNeLDE+5q4fR/FS3Omvebl/eyt/8TVHUvE+xflevVjXion0P1SU5HbXO&#10;sbE27qybnxVFD8zS15fqXjNkd909crN423r8zfJUfWTpjl/8x7bqXjlPK+WVa888VePGuWt4PN2J&#10;LKlea6x482W/ytXKaDrF54q8UWUDSt5Sy72/3a462JlI7qeBjSlzH174Pv21WW0tl+59+vW7bakW&#10;2vHPAFzAlxL5HyeUuyvSLbUvk+9XpYSfungY6l7/ALpe17TYNYsJbaf/AFUq15zv+xu9nP8A8fFr&#10;/H/fSu+fUlryn4r6quiXun6zE37lm+y3P/AvuP8A991deUfiMMNTl/DG6lqqwu8Tfc++tc5NrCTb&#10;23fxUzWJvt9vFLF8/wA/zVhXlnKj7dzJ/BXmylI9uNL3S7c+IWSJ1VqwtV8VbInX+7WVfwy2zS/M&#10;z1x+t3jbvN3/APAKx9pM29lE0tS8WrNYSqv391cbeax538WxEV/uVg6x4hltopdvyJu+ZKwn1iJ0&#10;3MzfPUfGRLlgW9Y1JUd1dmrnTry5P76sPXtYVJXVG3/+yVhf2lF/eb/vuuiNM8+rW5ZHD/EK2/1t&#10;cJDCvlJXrHxI01kuJV215rbW1ezD4T4Gv8R3Hw6RUnib/br668H6bbf2Wk6/f218f+FZvs1xFX0d&#10;4P8AGH2bTUXdXg5lGU/hPNqHRawkr3W1a2NE0qKGLdK3z1yt54qgh+ZmXfVS58eLtTa1fn2NhXnH&#10;kgeVKPvHpc01tZ/dZfkplzfxXOkStu/hrw/XviR8/lLLW3oPir7Zprru+/XNgcvq0p88y6cZQkYP&#10;iHxbq76k0TahP5Sr5Spu/hr2D4V6kv8AYm1v7tfPviGZk1SXc38dem/DS/ZNO+9/DX1OYy5KUDpq&#10;qMfhOS+OSK9xKy18yX7t9ofc1fTHxdfzrd9lfM+sf8fH/Aq97KZSnS942wxUmhZ03Vp+Hn2SpVJ3&#10;+SrWlfI9fQ1P4R2VDuN7TW+2s+aHZ81a2lW0t/8AZ4IImmuJW2LCi/fau1ufgtqr2cUtzeW1hcMu&#10;/wCyXG7en+/tSvm5Ymlh/wCLLlOCpUp0v4sjyd33yotbFtpu9a6N/g54qh1HyItInvE2b0ltF3o/&#10;+49dLpXwZ8cXlv8AuPCuqIi/Jvmg8pP/AB6uv28Jx9yR10Xz/CeZXlhslSvevh1Ds/Zp8Wy/3Ly4&#10;/wDSdK5qb9nvx/eS7YtB85/4US8t3f8A9Dr1Oz8A654A/Zf8UWOuae2m6hPdTy/Z5fvonlRL89eH&#10;j6nNGP8AiicWKjLl94+T/tOx91JDNPfzxQQKzyyttVP77VVmhZK9b/Zj+GMHxF8b+feag1hFpDQX&#10;W9It+99/8f8As/JXuqXIdsqnJAlf9mDxjbad9suW0+GXyvNW38/e/wD478teSa3ol9oOqS2eoWzW&#10;1xF95Hr9SH8GWLxf6YrP5q72dG+9XkH7Q/7Oq+LfCUtz4e0xptVsv3trsb7yfxp/n+5Wvs63xSPI&#10;o4upKX7w+C0+/VvZsWtDUvCWp+G9bl0zV7GewvYvvRSr89W301Ug3Vz8x7EffMFJv3u2vpn9lTWL&#10;m5i13w1LZteWV1F9qVHX5Eb7rp/wNdn/AHxXzY8Pk3nyrv8Am+5X6d/su/ASz8AfDtLnWrXfrerR&#10;b7xPueUv8EX/AAD/ANDrHFYf28fZnfSwksV7p6h8H7DR9E+HOn2ei2y2FvZL9na3/jR1+/v/APQv&#10;+B1iePPE/wBmtbtYn/e7aY8LeCdS8jT557+31H90yP8AfV1+5/8AEV5V428SNc/aP4G+5QqnJS5J&#10;fEfoWTUJShar8USL4b+M2vPCUUvm/wDLeVG/77pmt+MGSV1Vq8q+D/idZtL1DTN/76K8nf8A8frY&#10;1J5fNfdu+b+Oub3vhPqoxj8Ra1LxD9sl/wBa33qx7zW/JTd99Kz7zcj/AC/c21hX9+zr/F/uUcop&#10;FXXvE7bnbd8i16b8GbP+ytLTU7nb9ruv3vz/AMC14ZeI1/rdjpn/AD1bfL/urX0X8H9En8T6pFLK&#10;rf2PZNs/66v/AHP92rlH3Tkj70vePoDwHbS21r9sn+T7Q3mqj12U2vfuv4kqvDCsNmjbd9ZVzqXn&#10;fIq130v3UTy5L28+Yff+LXsElWuB8eak3iHwhqdmzK8ssTeV/v8A8H/j9VfEmtrDe/ZpW+Rq8hv/&#10;AB5PZ6vcWLN91qiVf3ju+rRh756D8PfGC6l4Uhnlbe7p81b+q+IYH/h+8tfO/gzxgujy63pTN/qp&#10;2df91vm/9nrb1Xx+rxQt5uz5d9Yyl9kx5Yy9473WNbgRvmrzfXvEKozsvzpXL6r4/wB//LX79ee6&#10;34zZHl/e/I1EYymY1KsIG14t16KbfXC3+t7Iv9fWJqvir7Sn3q5K81tt1elToHg18SdLf+Ifndd2&#10;/dWJ/bHtXO3OpM6OlUfOeu6NKx5cq59HfE7RFe9fatePvojQyv8ALXvviqZb964qbR13/wANcNOt&#10;yHjYv3ZHm6JLDKjLXceHtVndUX5qr3OiRC4/hrrfCWlQO6K22tq8o+yuebKPMV9SSea33fNXn+va&#10;9c6a/lKzPXuHiGwghtdqf3a8R8W2cXmvXzFGpCrV945ow945V9Yubm6SVmavTfBniFra3+Zq86hs&#10;1rbsLn7Mm2vSqRpS90uUTqtb1L7Zebq9A+Ht/wDuvK3V4fNful1ur0DwN4hW2f5nrmxuG56AVI+6&#10;dH8QoftKS/7tfOXiqweGd6+ktVuV1K3dlb71eJeM7D55W/2qxy2pyS5DGl7kjzr7T/BWro773rEm&#10;TZLW94btpbm4iiiXfLK2xU/vNX19VxUOc7/8R7b8GdB1C/8AEEWoR22/T7VW824f5EV2R1RP977t&#10;eyu8ttLtWVU2p83krVs+HovAHh/SvD8E+9rWLfO+1fmnb5nb/P8AcrPuZoLBXlvvN+zorPLsX59l&#10;fimMxH9pYq8PhPisXUeKr+58JYT4keOrOwl0rTPEd3ptou14orR9n/j1eSfGPVdTefT5dQ1W51KV&#10;llRnuJ3d/lf/AOypuj/E7yfEd3dXMTPpksX+qT76/J8myuZ+JHiqLxhfxTwW32OKJdipu+dv9t/9&#10;qvp8FgsTSrR5/hPXw1OvCp73wnKw37JLuVmR/wDYr6a+Gl/Pr37LvjtrmWS5lt55fnmbe+37OlfL&#10;TvsWvqD9nXbf/AD4oWzf6mJWlbZ/d+zv/wDEV62Y0v3PN/eid9f4T5ys7CfUr2K2gia5uJX8qKFF&#10;3u7fwV714V+J1j+z9releHLaJby0ibf4kuIVV3lnb+BP9m3/APQt9cl4bdfA3h7/AISO8s7a21W6&#10;VotHSJv3sH9+4f8A9BT/AGt/9yvP3/fb93zyu1dy+I9GUP3XL/MfRHj/APbY1X+2ZYPBOmW1tpUS&#10;7IrjUYPNll/2/wDZruP2fv2nH+JF1L4V8WSwWesXX/HrcQr5UVw39z/Zavk/w34Y1XxVqX9n6Lpk&#10;+pXarvaGFfuJVLxP4b1fwle7dTsbnStTi/eqj/I6/wC3XTGfvcxyfVqfwn3b8XfgP4e+IXlS3l5P&#10;omqwfdvtnmoyf3H/ANmvkT4l+Cb74dal/Z99LFcxN/qLu3/1UqV7H8Df2w7a/wBLh0P4gwNc+UqW&#10;66tCu95fn+TzU/vf7aVt/HI+APiL4cTSvC/iGx1LXXnR7Gxt92/zW+TZ/wCPv/3xXRWo/biTQpV6&#10;U+Q4/wDY2+Bq+OfEf/CX61F/xLNOn/0W3dfknl/v/wC6nyf8Cr9AtS1VdNs0Vm+fbXP/AA38E2Pw&#10;x8DaVosUSo9raojPt+82z53rmvH+vNMjtEzb0X+CsvhjzH6bgcPGEYxZzXjPxVK7O0Uuy4X54nSv&#10;Ktb1ifUmeeVmmlb7z/3637zR9Q1XzZUgbZb70ldJf4qxNN8H6rqssW2CRLeXf87r/BXD7CrM+pji&#10;8Lh0eK/B9JX+KHiNll/0JV+5/tNXrupTKj7v4a5r4UfCvWtHv/EF5LZ/fV7pn3P/AH9mzZ97d8ld&#10;FrGlXlndSxXMDQyxNsZHX7rfx1rWoVeb4TLC46hOn8ZhXj71dK5fUrlbC1eeX5Nlb15MsLuzVy+l&#10;aPdfFTxWljArJolr888v/PX/AGK44xsdlSrD7JsfBnwBc+M9Rl1O53Qpdf8AjkX/AMU9fYvhLw9F&#10;o+l28FtFst4vupWP8JfBkGm2DssS7FXZXqGm2a7k/uLVx9/3jgnVjD3TV01NkG5l+dq5LxncxaDB&#10;LOkSpursL+5is7fav368v8c6xBcwSxT/AD131JckDkw3v1TwT4i+M/JvPN3fxb1rx/xtqTXOqW+o&#10;RS/JcLs/4EtbfxXd3iuIoPn+yt9oX/dry/Vdb36NLbM3z7fNif8A21rjpx5ztxtfk90lv/E/2DxB&#10;9pVvkuIPm/4DWfqXjz91t82vPPEOvb/JlVv4qpabpWq+J7pIrZf+Bv8AIlep7CHxzPkKuYch0Gpe&#10;OZX/AIq5258Qz3Py/M9ekaP8GbO2iSXVZ5Lmb+4nyJVibStP0SV1trOJPl+/trL6zQh8J4NXMuf4&#10;Tyy203VdS/1UDbP771u2fw3uZl3XN4qJ/cSumTf96pUuWrppV5TMadeVUqWHgDSLP5pYmuX/AOmz&#10;Vr/2Pp4/5dLb/v1SJNvqXc1dPMbmx9sZ0R6zLy/VLj79XvJZLWuE8SalLbS15Uo+8cuJibtzeL5t&#10;Ps/E8Vg+5Wrzy51uV/4qyptVl+7urp5YzjyyOY9Y1X4lrNFsavPNV177fcVz7zSzUIjVwRw1OEua&#10;Jzcp0dnMtaezf92uf02GWZq62z02VIvu1jUjySJMyaH+LZT7O5+zPuVtlaFzDsi+esLUt0P3a6ac&#10;vax5CvjO603xJsi2tXK+M5lmR2X+KsFNV2bfmpdSv/tMVY08JyVeeIRicTf/AOvrsPhp4hs/DHjD&#10;R9VvImmt7O6S4ZE+/wDLXJan/raLOb59tfQVaftaXJI0+yfVGpfHLSNS81tMgu7m4eL5Xu12ojb/&#10;AL7/AN6vP/EnjzV/EM8sup6rPcxNLvVHb5F/4BXCWDtDb/LUrzNN8tfNYfK8NhX7sTip4SlS+E0/&#10;OZ/u1UufNdvvVp2Fmz/w/wANWH02vXjGJ1HLu/zbf46+mP2S/FVjoPgjx7Bqun3d/Y3S2sTfZ1+5&#10;u81Nj/7++vmfWP3N+9fSv7JEKzeH/Gq7d6stm7I//XV1/wDZ64cz/dYSUhS92PMeS+M7y81jxBd3&#10;k6+SiN5UUKfciiX7iJVGws5Ztny1rJoN9eXn2ZYpJpWl8qJEXe7/ANyu4+36Z8Ft6zrBrHjVGWWK&#10;32q9vpL/AO3/AHp/9j7q1NL34e6dHvS96R0XwuS2+C0V34h8TXbWEupWvlWumJt+3XC/eR/m/wBQ&#10;v+2//fFfREOm6L8RfhzpVzc6HbJo+o2Kebb/AOtdNz7n/et8zfPv+evz31LVbzWL+7vry5lvLu4b&#10;zZZpm3u7f79foN8AdVs9V+B2g+VPFM9rZpayojfcl/jR6wxUYwjzHPU+H3T875tEl8Pa3qun3K7L&#10;iyunt2R/9l9lfWX7D3wTn1jXk+IOqwMmn2DMmnI6/wCtl2fO/wDupT/BP7PcHxd/aC8W6nq/n/8A&#10;COWF5+/hddnmvsT90j/8Dr6g8W+MLbwra2+laVBFDFEvlRRWy/Iv+wld068eVSPrMpy2Vde1mekJ&#10;YQeJL3ypbloYk+9srYm+C2lX+mxS21nF5r/8/Deajp/8VXOfs/eBL7XbL+39Xlubb/SWdbHdtRtv&#10;y/P/AOP19GLAoxt+XbX0FKMZ0o+6cOLr1YV5RhI8p8OfAHQLNPNmhz5rF2iRtqNu+avQrbwho9gk&#10;SRWMCKn3flrcwajkTcMZrqUIxOCVWc/ikZcuhWTymf7LFvl27n8pd1ec+Lfg/wCF9Slu7mfTIPtF&#10;1LvldF+d69Qe5+TbXL69N50Xy/8AAKgE5rY+FPiv+zZqsOvebKv/ABKpWleW3tG37V2fIm/7zVb8&#10;AeGLHw3YOsUUcPy/ukT+JK+tZpl1JvNuYFuYvvtv/vV4P4k+Hv2bxul9LcyzafOzO0X3K83G4T2t&#10;PmpH0mW5lKFTkrnR+GJmm03bbL/oi/emrstETfa7mb5P4aLCwgttOigiVUiX7uyppni02yrxKdP+&#10;Y+hqVIz+EwfFutwabA/my7Er5v8AGHj+2e4uGin+7XqfxCmgv7WVWl+Svkf4kaPJo8stzBPvtJfk&#10;bf8AfSuapzTlyHfQ5aVLnKXirxbbaxdef5f8Lo1eGeIZrlJfKgRnSKXYv+433K6i282bVPsa/P5r&#10;fLV3xVMuiWqWbL/pbKvm7/vpXpUIch89mGJ93mkee/8ACNrYKjX376Xd9yu48GbUvYl27ErjNVv9&#10;7o1db4SmX7VFW1Xm5PePhqtSU480j1bVYd9ruVf4a801WFrm6216x9pimsNtef6lCqXTt/tV8xGW&#10;p48ZckjM/spki+7WVeW3kypXaw7ZoqwtVtv9Mr28JLmPbwnvmfZoz1p/Zm/u06zhVK09q16XMely&#10;mxrGlLbWXy14f42TZK9e269rEX2DburxfxU/2xnVa82PMGLjzxOE856f5LPVtLNqtw2dXKoeOUUt&#10;qsQ22+XbtrQ+yf7Nbfh7RGuZ0+WuKrieSJEpchq+FfDDTOn7qvUP+EDlS13eV/DXR/DfwYrojMte&#10;p6x4bWHTtyr/AA14tPEyqyOOMpTPkTxbpUumy1y9yjTQfMlep/FGHyZa5Gz01ZrdPlr0vb+xjzHT&#10;QieW6qjW0v3az3vN6fNXa+MNK8nf8leeXP7lnWvocHVjiIm0viK94+96Ww/19Mf56ntk+fdXpS+E&#10;DqbZ/krQsEaa4rM0qHzq73R9B/dbtteJXlyGNQvaPZrt+5W6+jqlq8u379Ms7PyU3/wV01ttm0t/&#10;92uP24R988M8W2ey63V73+xtf7LXxqrfw6dFL/3zcJXjnjOH53WvW/2PLbfL493fc/sLe3/f1K0z&#10;D97gpBU+EseLfGGkfCuK7sfC+oRar4ouN6XWuW6/urNW/wCWVv8A7X96X/vivB3m+0yv8zO7feqx&#10;rzsmo3q/3Z3/APQ6r2H3t1b0afJAuVT2pY8nyYq+yPhpqtn8HP2S/wDhI5Yt9xdPLe7P+esrP5US&#10;f+OLXx/cv5yba+nf2lt3gz9nHwF4Qb5L24W1SW3/AI32xb3/APH3SuevH2vLSJcedxie4aP8V9Ih&#10;8EWWoaQvkpqi/bWd/kdmau1/Zq8N6f8AFfxRe6xqH+krp0qPEm7+P71fHXwE8B+OvFt74c8L6roe&#10;pab4fef5tTmi8pEt/vv97/xyv0n+CfgPSPhpHrdjo9tNZ2l7eLLHC7bm+WJE+9/wDfV4LBT9vzS+&#10;GJ+jYnH0KGWRoUPikeyWdnBYW6QQRLDEn3UT+GrqfcrPS5+T/wCLqxbXO9N22vrT4R6lkdaguZti&#10;bqfvqlePvi+bam+iQrGff3KwtuRvv1z+qzL9l+6z/K/yVbvEaZHXzaxLl5/3Xm/wr8tSMz7nd9li&#10;i+5838Fc14hSKbS5YrlWd0/1UsX30roNbvGtrK3naVX2NtVHrH01/t8vmz/+P/36z9tGlLkkdtLD&#10;Tq6xOH8DeJ7z7F9m1WL7Ndxbv4t6N8/8FS+Lde2W7ruq34x+G8U2l+b4ekWz1Wz3vap/A39+J/8A&#10;ZevGf+E5i1u1uILyJrDULX91PaTffiavma/7qfLH4T73CQ9rS5p/EYXjzW7x4JfIb5E+8lfOnjDx&#10;hO++KVvufeSvU/HnieLTbWWJpfvV83+J7yXW7/bB88r/ANxq5qEeefMbYuv7KlyxGab+5uP7YZW+&#10;z2sv/fbf3KwvEOsT6lLcXly2+Wdt70zW9bVHi0q2l32lq3zOn/LWX+N6x7999u9e7yn5rjsT7WfL&#10;H4TPubxnrrvDF/sli3NXn7v89dFo7/coqx9w4/sHuEOt/wCj/I1Yt/qS+b/wKsGHWNkW2ql/efLu&#10;r5mVD3jzZUzrrC//ANqn3P75t1cvpV5/Furqk/1W6vXoR5D3sNHkiV0+Rq0B0qknztWkLd8V1Hec&#10;Bqvidpn27m2Vz81z9puKZMjPRbWbfavu0q9P3THmJUsPnq9bab81aVtbb9ladnZqj18lVrygcdSJ&#10;jpo/+zXV+D7BftiLtqwlgrp92tjw9Z+TKjVx+054+8eVWl7x714MsIksIlSuo17bDpb/AO7XJeCb&#10;/ZAnzV0HiSZXsNrNXkRr/V5lxj7p8ufFe5Wa/wBv+3XO6O+9kWtL4rv5Oqf8CrldHvG+2olfTSj7&#10;ahzlx9wu+LdK+2TvtryfxDojQu719Fw6at4yf7tcD428N+T5vy0ZXi5Up+ykY05SlI8PRPnrQtof&#10;kptzD5N061atvn+WvvJS9w7Dq/Ctsrypur2PTdNVLBF/v15D4e3QypXp2m6wu1Pmr57Fx5wj78To&#10;LawRPvLRc/6HavtpyX6zRferP1i82Wr14/vc4cvIeZeLfnlr2D9lfWG03TvGdtbaetzd3FmiS3Dy&#10;7PKt9/z7P77b9leNeIZvmr2L9jyaL/hKvFCzqz2/9hXErIi/O+14q9DEf7tIxlI8X8VJ5Ovan/s3&#10;Uqf+P1nwzfwV1HxFhgfxhrbW27ymvJXRHXY6fP8AcrjPuPXoUvfgcp6d8GfA158SPiHomiwQNNE8&#10;6XF46f8ALKBX/ev/AN81+hump4c8SeK01qXTILm4tYGt4NTmi37W/wBj+7vb+OvmL9gyHSnt/Gct&#10;8+y4lW3t2+b5/K+fen/A6+g/E/jnSvDdrLBY+VCi/wByvOr1P3/+E/Q8iyv2tL28/tHYXmsLYXSe&#10;fAtz/A0W779eu/DGznRf7QuWkmu5Yl+d2b5U/ubP4a+ZPhF/bXjnxrp86xtNp8UTytdvE3lPt+X/&#10;ANDr7G02zltnmlaL5Jf4EWvp8BH93zHLnkoQqRpI3ftPyJuarFm/8VZ/y/eZlTYu9q4nX/i7bWFw&#10;8GmWzX7L/wAtd2yL/wCyrvlKNL4zwqNCriJctI9Omm/irPvJv3W1m+SvJ/8AhbWuXMv7qC0RP91q&#10;wrnW9a1W/l/tC+kRG+dURtibK5pYmP2T1Y5TXfxe6esXl5Any+ar/wDAqzH1Kze6e2+ZJf4UmXZv&#10;ryq5uYrbf5v8DfK+6se/8YS6bdW6z3LTW7rsi3/fT+L79Y/W4m0cpkd7rE0Gq2UsE8Wz5t8EyN9z&#10;5P464qw8SMlhLAzL9rgbY2x65fUvjNBZttRt+z+NK858T/EK203V/wC1bafZb367J0T+GWvExOJj&#10;P3j6nBYCVL3Znpc3xa+xzussvzxNsb5q83+McNj42g/t7Q51s/EFuvzf3LpP9qvF/iF8QvJ1T7TF&#10;L+6ul2N/vV5Vqvxg1O2bbBct8nyVwR9rWPQqyw2HkaXxd168mt0gniVH2/fRt6PXlr6lPo9u+5v9&#10;Lni+X/YX+/TNb8VNM8t9qEvnfN+6i/vPXL/b5b+V5533zNXt4ahyRPg80xvPL3B8MzJLtrYR/wDR&#10;3Wuf37LitJJvk3V2SPkpGbc/JcVsaO/7qsG8f/SkrY03ckVEvhOmPwHR/bH8mq9zf77dKyprxk+W&#10;qn2zetc0qRjyna6C+9K7hH/cJXD+FYWm2V2zpsWpPYofAXbZFeVK2vs1YFtMiOla4vOPvUHSecWe&#10;m+clWv7H2fNVvStqIlatzCvlVrV9+JjL3ImFbbYXertt/rUrNeGV5X21p2dhLDFur56rhjzanNM6&#10;+whX7P8Aeq9bOsL7K5GHUmhX71Nm1vY/3q82WEkeVKnLmPZfD2sJbInzVt694nV7f71eKab4hbb9&#10;6jW/Ek/lfery6mX88y6cuX3TlPipqXnX+7d/FXG6Def6elHiq/a8ldt1YOm3jJeJ81fXYahyUOQ7&#10;I/CfQGiXP7rd/dWsTxzcwPE7LWFYaw0Nv96quqzNc277mry44bkr8xjy+8eU6x/x+u1Gm/PLVjW4&#10;djbttRaIm+Wvs4/wjc73Srb9xvq9DeMlwi7v4qdYWbJp27bWPeP5Nxu3V5tOJVOPId7Z6lsVKoax&#10;qrv8u6sqzv8A90lVr92dax9hHmLkYWsXO+Wvdf2Ids3xL1uJ/wDoBT/+hxV4LeWzO9e4fsbarF4Y&#10;+I2q3lzFPND/AGLcI32eLzXX54vn2VONp/7JI5uU4n4hQ/8AFb+I4v7uo3H/AKNeuHuYdj16N8S0&#10;g/4TrW5YLlblLi8ll+Rfubndtn/fGyuHv0WtMN8EDmlHlkavw9+IWq/DfVJbzTNr/aIvKlif+Na+&#10;m/gz8OvF/wAeLi017U1bTfC6N8yXDfPe/wC5t/h/26+R9Ntlub+3gZtiSyqjP/cr9arDXtF8GeF7&#10;Kxs3jht7WBYokT+BF+Wsq0aSq88j7zh6tiZxlSjL3T1XwHc6b4e8L28UsUVslrL5SJFFsRdqfKuy&#10;tG5+J1jC3ywXMyf39teb2GpfabNLm5l/h+VP7lY+t+MLazifbKvy168MbJQ0PQeUxqT5pnVeOfij&#10;ba9Fb6Zp9y0MTbpblHXa/wDuV57eeMLO2+XzVTbXzZ8V/i7/AGJ4guFaWSG3lX5bjd8iv/8AE14F&#10;4h+P2oQ+bF9ujufm++jV50q1XEVOY9ylhKGX0+U+4v8AhbtnvvdzLbeRLsV3b79UtV+N8EOzyp1d&#10;4mr8/wD/AIXZPcq/71vmbe1Zlz8V7mZtqzt/31V+zrnP9dwkZH234h+Pa3O9VnWuUufjH9si8hp/&#10;u/c+avkebx+2zc0tYtz42uZmeTzW/wBlKxjhKv8AMRUzahD4In0V4h+Is+92Wf5N396uNv8A4nSw&#10;28sDS+dFL95N1eP/APCT3ky/OzVRmv5d3zV008FE8qvnMjttY8ZtqSPE0rbP4dlc5f68ts379W83&#10;b9yuffUpUb5fkf8Av1Uf5/mb53rvp0OQ+exOZSqheX89/cebO3+7/sVp2E3yViVes3rtPHlzTNC8&#10;ehLxtlQzfPFuqv53yVnymRYR99xuauj011RN1cpDN+9rbs5vkqJRLC/ffO9Gmp51wi1FcvvatLw3&#10;DvuqxkKn8Z6d4VsNiI1bt/tRapaCmyBKdqszPXB9o96MfdK6XOyWtgTcCsXTbZ7mVK7SPRH8tfoK&#10;6eUg4uzh2KlbWzfFtp9npTvEjbatpbeT96guUfdMyzsFe4+Za3X03/RX21FbeXD/AA1dfVYEt9u6&#10;uCUTzfgON1KHZvrPhs2uXrYv7mJ5XarumwxTIjLXHVlKB5tT4g0rRG8rdUWpWDP/AA13GjwxeV81&#10;F5YQfO3y1x1JcnvBGJ8/+JNK8nfXH2af6ZXsXja2g8qXbXlVttS/+7/HXsYSXPSOyMfdOw02FniS&#10;rtzZ/uqvaIkD2G9qlvJooYnrzve9qHIeb69bbN9ReHrNXl+arWtzedL8lHh7/W19BH4Aid8j/wDE&#10;u8pVrhL92+1fNXpGm+Q9l8y1xmvW0X219tYx9w2kTab++t6sPbVDoKMkv+xXoHhv4dahrevWkE9j&#10;LDaMyPK7skXy/wDAq5ub3/eOb2VWcuWJ5vNYV7H+zZZtYatrGoNfLpVvbwKjXf8AG7fwJ/u//EVF&#10;/wAI9oPh63eLXNI2arPs8i3+3NK6xN9x32p97/7Crvhjw9PpS2kX2aLfdbriD7R9xN2xot/937iP&#10;/wB8VFapGrTlA9GhgKkanvnKeJ/Bl9rGvXup2MkF5b3t1K8TpLs3/wDA/u7v9ivPdStmhd1lVkdW&#10;2NXoHifxDqFnraNY3n2/w/B8nkzS/aNjL8+9/k/ufPWZea815v0zVbxbm0vYt9r5MSb1f/4r/wCz&#10;ralGUIDr4Cn/AMuzzz7j17NN+0Pqt/4Zt7WXd9tt4lid93+t2/x14/qVs9ndPFu3/wB1/wC+n9+q&#10;6PRUoRq/EceCx+JyyrKVI+xdN/algv8AwlFP57JNtTzYn++rfx15frf7TnnT7WWX7330rwSaHzon&#10;XcyP/fR6x5vD2pv/AKq8WZP7j0U8JTh8Uj62XE0qtLl5eWR7n4k8eaZ4zs0WVld68q1LQbZ5X8h6&#10;wYfD2uQt+7gZP+2tRPf32jy+VeRMjf7f8ddlOlGHwyMamZfWPjNC58MRbPkrMfQf3v3qtp4nXZ/t&#10;1Sm8Qtu+XdW3vHHKdIlTR1T7zUPbLu21oW2lX1/B57N9mi/21+/WPqr+S/lK1XH3jjq16cSG5vF/&#10;1UH/AH3TdrVp6PpqzP8ANW1f6VElvW3wHmynKfxHEXH36ZTtS/czvUVaGQPT4X+emUzfsago6C2h&#10;86Ksq8h8mV66PR9n2WqOt22xN1Z83vAY8Nadm7VlQ/frVte9aEjH3eb81dX4VT/SErlbj/W11/g9&#10;P3qVyz+E1ofEep6amy3plym+n23yRVY2b4q5D2PsjNBTZdI1elRvF5a/QV5rYfJcJXZR3P7tfm7C&#10;tQKuj/PZJ/u0X8P92uf8K6rvtUXdXQb/ADvmrGXxHZ8cTmr+88l/vVz9zqX+1Vjxtc/Y23V55Nrb&#10;TN96to0uc8SvH3js31Vf71aela8sP8VefwvLN9z566jQfh74s8SM66Zod9c+U2yV/K2Irf7e6olR&#10;h9s5I0nP4TuP+Ew/cbFasm58YSoj7moh+EviyGw817b/AE3z/K+w7vn2f89f92uQ+JGg6n4Juora&#10;8nguUuF3xXFpLvSWuOVClV906/YShH3ojtY15bxW+auXs9ry7v8Aarn01hnl8qugsP8AVbq9Khhv&#10;ZR5TM6u2v1hg21Xv9S3xP81c/wDaWSq9zcs9VHCR5jTmIbx23v8ANV7QUZGRv79Z+/fXvXw08AaD&#10;4et9M1XXr6J9Yltfttro0yI8X/TJ5fn/AOBbKmry0ohQpSqy90z7b4deJfNeCexazlgZEnhuH2Oq&#10;N/H/ALvyP89aem/CuxudJ13XL7U4NS0+wgfb/Zk/z+av++m37v8ABXW3Oq2dn4K8QarqEraVp96z&#10;RLLYrvl2/wCxF/32u+s3w2+lXOm6fpUuoT6lbxXUt1st4kSJ7jf/AK10+8yp8/8As15Uqkj244Sn&#10;GRpfDrwx4es9LSe20rUNV1j5P3yKjp8yffSLf/v/AMddXoMNj/ayQQWzWzXs6JdfaGd/nlR/nlf/&#10;AIB8/wDdrz/4ha9Lr1vp/wDwhmmMmlW+zz0Rnd5Xb5Xfez/ern9N8W+JbDTfKvLFr+9dmT/S5fvy&#10;/c+5/uVjKjz+8dMeWl7vKdbbf2nDrz22uN/aVvZQSxT2821JV2/Ls2L/AA/wfc/74qbWH0yw164b&#10;UJ54Zbr919huFZN6sm9HTa/97evyf+OfwbXjC/itrCy+JdnZrea3dWv2e88qDzUtbqJ081/m/idJ&#10;Ypfn/i3tXBaP42ub+D+1dQ0hbzXb28W3s0voE2ROz7Ufe33W+/8Ac/v0uWXMbR+E2PGGled4e/si&#10;2tmudVuvNeDybp/siIsvyeUn8S/c+/8A8ArwqbWJ31a3gW2ne4gZ9qTL87/f3/8AAq+ivE/n2Hh5&#10;/wDiWWlnb6bAksFxbyvseX5Ff5/7v9x3ryK/ubm2i/tO2sW027vYn2p9x/tDfN/wFvkrqw8vdOat&#10;HmOS1J5dbi+0/Zpba4iVEuon/g/uPXPvuR69VvLPXNHe31zSNIV9VutqS2/7qXcy/wAaf3d//wBl&#10;UU3gDU/GGjXGvLos9ttiiuLqaxg3xQJ/t7flX7ldPxfCeDicH73NE80RGfZs3P8A7lXbb5PvV33h&#10;vwxOmr6fPBE0Npbq253Vtj7fnff/ALVemp+zHqGtwXuqwXNsm99/lS/P8+z/AGX/AN/7n+xVyMfq&#10;Upx908E+2Vp6J4bn8YX8VjFbNMjt8z+V5qRJ/fr01/gnpHh791rV5fXl3bxJ59vpkCJ5TNv2b3l/&#10;2kf+D+5T9S8Sar4A0GXStIvJ9H0q4ZfKu3dEliiV9zu395nd3VP9lK5uX+U2oYCXN+9OUs/gJrnn&#10;+VZ6fp/2tJfK8nzUSVPk3I71yt/bS6Dq13Y6nbfZr2BtksTr9169F1L4l6fNe+bZ6u0yWsu9rv8A&#10;1Xm/J/G6/wAXz1y/xmvIPFWm2XijTPnii2WV1K7Pv8373z7qun7Xm946cXgqcKfNSkcpNM158q1z&#10;uq+Hn+9tq1oOqrv+b79dhN5V5YV38vIeOef6an2aVK1tVmV4v+A1n6kmxn21mPcs6bd1UZHP6r89&#10;w9Zm+tbUk+esl/v1vE1LCPTXo8mVIkl2/I9CVoBv6Jcrs21b1h98Vc/YPKj71Vtn+7V6a585K5ZR&#10;94kzEfY1atnMtY7/AH6t2z1tL4Si9c/65K73wZD8yVwKJvnSvRvCqbHSuaXwm1CPvHezP+6TbViz&#10;+5WYj+dWnCjIlcx7BoW0KfaE+WuiFhXMWFzsukrrPtlbcoHlfg+aW5VIolZ3/uIteh2EMqK6yoyO&#10;n8DrWT4J0H/hAL94tX1VdNRP+PqW3i3uqfJ8kT/3nrpbbxPqGpeI7trGzgvHi+eCG4i2Vx1Zc0vd&#10;O+nT933jyX4nW1yj7Ugkd2+6iL96vGUuZ4bp0liZPm2fPX2nf6xrl+2n3ksVtNqDWfmypDBv8r59&#10;j7H/APHK88+Knhix8T6bqEWi2cl/do/mq6bEfd8m/wD+IrahifsyOavhOePPE434DpY3njmybUGZ&#10;IrVXuIkT+N1+5/8AF/8AAK+stB+J2p6lAjfYWh+ysyNE++JIvv7Hf7m7ZXyv8N9BvvBOpXep6rp7&#10;Qy2UCeQkq/feX5E/8c3121t8XZ90tss8dnF8iROjf6j/AG9n/A9v/AP9uscTH2svcNsElRp++exW&#10;0Nzr2jStfJbPqHkSpBFbvK6bP+euxfvfx/J81eW/GPwTqdto13YwXOnzRSxO8tpEqu6uqfIi/wAS&#10;7NiJ/wADSsyz+K8/glJdviGS5e4839y/8f8Atv8A3qi/4WFp/ifxNFeQRS3iXEvzTfZdn71vuP8A&#10;7XyI9YwpSh7x01ZU5x5T5hRG83dXQWczJFXqHiT4A6nqXit5dIlsodKutkvnTS7Ei3fff/d+/XTe&#10;BvCXhXRLCL7Tp39parPE9v8AaNTb/REn+T7ifxff+/XsfWYwieDHBVJy5Tx+w0TU9YstQvrOzlmt&#10;bBVe6lT7kW59qV9GvpVinhzw5pGgxabeXf2WJL7/AEWL7XF/t/N8339+/fW74MvNQh8PvYy6Hpe9&#10;4N/2uGVHt0i835Pk/i37Hrz3Xk8GXmqXE9jeXMNx9q332o2PzpO2/wCeJE/hX77b/wDbrgqV5Vz2&#10;KOGhQjzMh8JfCjQb/VNV1X7St/Fazu8Vj99E+Td+9T/2RPvLVu28PLqtvqHiXxnLPtsLryrPTLT5&#10;EiT77/7W1N9dXc+LdK1LVLfw1os7aPF5qRXSTQI6Tt977n+5sT/gFcz4kvNa8T2H9kWcWm21ol1L&#10;5CJFvuJ/k2O+xfuq6VjzVKsveL9nSpR9w7C21hvFVummaHeWNzo/lRWtnDd7Ef8A3Nr1Vs7yXw2m&#10;n2PiOWCHVbi6uEvNipFFYRK/8G3Z9/5/n+789cDoPhjw9o/9m6rFaXdtrDy7rGxivPvz7PndPv8A&#10;3N38desW1/Y3mjW941tAmsXUG9nvttxcWsS/K6bNnzfx1zVPcOmnzT944eH4wa1ptrLFp62n9mRN&#10;vglvrX/Wxb/k2f8AAN9c7r3xUi1uVL6DTLa5vbNkiXVtPtfk+z/PvT/ZZK6rxD4Dn8crLqdtus7e&#10;KJLe1t027Itu9Uf5flbYr1x/gPwBZ6b4gtNN+3LebVliuvJV02btiO6f+P10x9ny8xzTjW5uU7uz&#10;8Q6gnw582+vFT+3L6K6s/mXzbJot+93T/lr8kr/J/sJ/cq3c+G768+a2+yJcfvbVZprl7qXds3yu&#10;ifws6p/wGufTwHq+la9Et5LBNplkyJA9x87v/cfZXSp4tvtN83Q9F0yWa7t4ERpkX5N2/wCd3/uq&#10;lc0pfynTGMftkWq+GINS0a9tLme5trGf/l3dvvsqfwy/J82zYip/sV5vN5vw9+yWetQXN55U6y7J&#10;fvurb0T513/wP/6BXa6x8Tl8ZxReGvsNzZvaxM8X2f8A0X596K7v/e+f5ql03wrp+saXo66hqq3L&#10;+U/n3aN5ry/J9z/aralzR+IxqRjL4A8Q+R4btYl0zX765uLydUltHVLeX7/3E+5trvvhp8QvFng/&#10;xbrdjK0dhFfwIk7uryokW9P4P++0+5/HXLpo9jeXnny6h9v1OJXSW0u/+WsvzpFsi/h+/wD+gV7R&#10;4G8PWfgPS7JdVgl+238qXF1cIu10gVPk2P8AO23fv/77Suzl973Tj9pLlO4/4QzSPE/hB4LOxtLa&#10;y1bYk93aRfPaoux3dE/2/wCKuU1jwTqvhWV/7O0yB006f91/y12ovzpvRfvf/YJX07o/hhb/AEG3&#10;1eVF8ryoooLFItnlJ/wH/ga768n8Varc+AJ9Tl1e8ZNT1SJEltEieVLW3XZ+6+b5d33/AJ0X+Orl&#10;T5YmMa/NL3T5f8SfJbpLc332a98QtEktv5DP5UX3t6P/AHX/AIU/hrw/xD4G17xhryWdtpF9Yafc&#10;TxJE8Su6RRfcT739xK+yLmZfEmk/Y9Pgge7RnvYru4tVldH+TY/+0vz7fk+7Xn9nYeIfstxqupaZ&#10;9mt3lleK0tH8p/s+xPni+f7rt86I9YylKB2U4xq/EfN6fAdYfEO7z7nUvD9hvlvP3DJLdbXT5ET/&#10;AIH/AN8pXUJ4e8PeMPD32Gx0WPR4rhXSW7hldH+1feSJEb7y/wAGz/Yr1D4XP4chupbZYJEu1ukT&#10;e7P5sS/xv/vf3q5/4kWbQ3sVj9ma8tEbf/aES+U67d7o+xf9/wC/WMpVZSNvZUoxPnL/AIVL4ssL&#10;+78jSrmaK3l8r7QkT7G/3P71SzJqulSvZ3NnPDKq/wB2vdtN8Tzpf294utKlpb7vscv37eKVk+47&#10;/wC393/gG6vQodb0q/v5Z4FttV89XSJ9v8a/fTf/AOgf79bSxMv5TgllcZ/DI+NZra5vLhYooJXl&#10;l+6m371ZlzptzbXH2aW2lhuPuLE6/PX134q8VReIb2LRbnQ1msrdvK/tBGVPs/z/AH02fw1w/iSw&#10;8Q6JZu0v2a5u0lZ1tLiD53TenzxP/n7lEcSccsr5PtHzjpXhi88Sa5Fp8UTb3b5vkr6DsP2XdIvL&#10;eKLzd92sXzIlbvhLw3rlzfy3L6HbWF3Ev+um+Tzfk3O+/wD2PkrttS1i5+F3hW4bT55NV1jV1T+0&#10;btF/49YPkZIk/vM/8VRUryl8J30MJSpR/e+8eaWH7PGipYTWNzPHvX7r1zXhj9lpr/xBKs7b7RX+&#10;X+5XqFhrcHiGwlvll2bFrpfA3xC0ybRrj7ZKttLE3y72rm9vXidksJhpBpX7NnhyzsEi2q7/AMVf&#10;N/7RXwrg8B6ukunxf6O33tlfVulePLGZ98Vz9pRv4Erem8B+F/iLoN7Lqqxfuvuu7fOtY0atWNXm&#10;mZ4nDUqtLlgfmPNZypsaWJkR/u/JV3TbZJpUXdsr610T4S+Fb/xXrdnqc6+UsGy13tXj9n+z3rl5&#10;rN3FZt/o6S7InT+OvYjiYyPn5YOrE4220dt+5W37K63w9bT/AHoomfb/AHFrQvPhpqvgzxBFbXi7&#10;7dPnlf8A2a9o8N6l4V02w/0aBXl+41Y1K/8AKdmGwx5pols1zdJE3yO9dxpuiWN5L9maf97/AL1Z&#10;vifW9MtrrzbZdkqtvrnLzxbpFtLFeRXP+lq3zJUe9I7OWMfiPQLnwHLbPuib5Eqp9kuV42txxXTa&#10;Dqs+q+Hvt1tu8r77VlHxHkn91UwrTtqaSpQ+yeef2O1tYOy30t/p90yvfXdxK+9H/j+T/wBBrM0F&#10;7G2itNMludUtpoN8TyvE8qNu+/v/ALq/cqu/gbXE1nTLO+ZbBJYkRYUZ3iul/jru38K2vhuCJZfE&#10;Pk2k7Ik9i6/vZ0b/AJZL/svWsuWJUeaZ0EPxL0XwfpsUDQNqWoS2rPv0/c8USr/qtn+/UPirVfEv&#10;iTUngi0qC2Sz23Fr50qRJ5u9G/8Ai0as+/8ABl5N/ZV5oNnd+HvN+RvJn81Nn8Gz/wAcf5P7ldXp&#10;s09tf6hLqty0KWsX+h/a/neV/n3u/wDd/grm5Yx+E7IylL3JFLXrPXNb8PS/29PBc3e5Xi+zqvlb&#10;V/jT/gf/AKBXz/c/C7XvEPjSLTLO5W581okd/K+dZf8Ab2/3P/ZK9wv9EnvElVtVVJf+WVw6u8sq&#10;7HfZ9z5l+59ysHxO6+BrBG0O5k+0SsiXV86/J/tp83zP81bRlKBz1qcZR94ytb/Z71fR/CtxEstp&#10;eax5u5n8/ZsX/YT+6/8Af/v/AO5UWifBPU/DF0kv9tf2xaRK+3TrHfvaX7uz/d3feeuq8KpqFt4Z&#10;fWbnxNqFtabm2Q+R+9dN+/f/ALvzv/45Vvxb8TornQ7vT9DuZ7PUIomiW4mg2eUzbPkeX5/mf52o&#10;9pU+EpUqfxSND+wfDz2D3OvLcw6ta2uye3hl/dKi/wBz7+xf4Nn93fVeb4haLrHlQW2nxTPYfItj&#10;5X+j/fRkf5q86f4nXkMFppFj5c120TW94+35JVX7+/8A74rPhubn7P8AaVvJUu7+62bJoN+7b/A7&#10;1Hs5faD20fsHW6r/AMJH4h0tNM0+eWHw/wCV+9uNzOlvtT50+T7y79//AI/XOfDfw3eeCdSeXXtM&#10;W8eddkVvD8+122Mj/L8v/AKsX+savNpH2Gz1BoYfNVGt0bfu+/v+f/d+WsrxbeLcxaDpljfNYXa+&#10;ajb23vE/+UraMfsmNScebmkbGpeFYtE1y9vNPZbm0vG81bdJd8v2hvnSL/vh/wDgVbGm+D9X8Bq6&#10;2eq/Y5XlSK+f7d9y3/2P9z5Nn+/XlVteXL+IbS2inZEsLp5U2S/I679zvv8A9uvUNK1WC8eXxVqF&#10;m0MVxPs3yy7Nsu/dvi/ib/O+qlzQCnyzN3w3YXng+CKXSGg8Q3d7PLKyQ7PkXYn3933Nnz7q6u80&#10;S58T6JFFqvlf2ezfvbiGff5rfxo/97+5srzlPG1t4n1TW4pdIi03yFfdcea+93/+J/jo1XXpdN0H&#10;QrHSIpdBR4mlW3mlZ4pXb5/N2f3vuVycspnZGpGETsLPVVRpdPvLmW2tJX+yyvbtsS3TZtTZt+Zt&#10;nz1y/iTVbzwxa6Jc219BNe/Ja3lwkqeSir8j/J95vlffXH373NtF9s1q+i+z7fm+Xe7O339m371d&#10;heabpHifw4mlXmoLo9lOqS2v7pUe3/z8nyVfJGJjzykbepTafr3i/T5dMlW8+f5neXYkr7P/AB7/&#10;AIB/fplt42X4SvLc6qssOp6kr3UunQs+x3Z9n/slTfD34XW3w38Vxan9jubyy0uLfLfPc7kZv9j/&#10;AGaqTPB8RfEN3c65Attp91A/2PTklZHupfuJ/urUe78Jt73LzfaNWw0G2vNU8rV4ovNv2S6W4eVE&#10;S1lZ9+z/AG1+59/+/Xd6xptnpsF2qzwXOmT/ALq+iib53f7n/AW+euC8c37aboMWlRWNtcvFsRk3&#10;fdaJ02f+z1x+j+JJ5vHjwPc/ZtEvFiaeV9r7HZPnT/vuinTlV94ipUjS90968H+CbHTb+Kf+z/Ou&#10;LKzfyJoYvNRvkf5Jdv3l+5/tfJXs3wTtr68nTw4yxW0trYo6+bvuET5Pkd0b5d3/AMXXE+GPGCzL&#10;aXktzc232KDZaukDW6Ssu/5PlT7r16B4b+MDTaXcXl55dnafapXl2S+bMkS/cf8A3n+f/wAcrsjL&#10;kOCpHn+E+lbOaDwx4XtdssFy9nstZ7javzf393/Aq8I+JfirSLDxgltPZql3Pao7X0rIif613dH3&#10;b/4UStXQfidofjbRkuWW0RGgSL7PcfO7N8+yuMvLDSra3tLaWXzpYrpbr7Q6798X/PJ/7y/frplI&#10;4IwlzD9K0ez1Xxbd6nFZ/Y9TaCLT21C4X7PLFFs/5ZOqfdT7j/7lYnirwT4X8bajb6Yt55PkSsk+&#10;obpYn/dP/n/vitCzv7abxBLqF5LHbXcq7Glhl2pFF/An+989ee+P9eg03xRaXkHnzI7SpO6L8nzb&#10;Pk/2q5pHZTj7xoaxZ6HpV/rFtauqXdwvmxS+UibV+9s3/wDAK8p+KL6K/iH7NqE7PeywebBCkuyK&#10;Dc/yS0zxbrc95FL/AGY19Zsk+/8A0hd9vEsXzf73z/JXmSarFrDy6nq/nvqEUTf6Pb/fl+f7n+6/&#10;yUc0Dq9nM534kPFbWtvE2oNeXCT/AGhrS0XykeBfubP9rbvevVdEs5bb4RaPpljpUs19fr9old5V&#10;+Xd/Bv8A722vP/tng65sklls7681V4PlSZfnt4vvf+zvXe6l4k0/Qbd59PaWa7S1SWK4SL5Inb5N&#10;n93dXNUl9nlOilH3pS5jo/CvhXSPA2h28uoa0zyyr+/3v9xG3/J/wD/2Suf/ALYvElu49cs45ol8&#10;2WzmdVuHaD5EfZ/d2f7dedXOpTzNFLfW19Ne7kfZtZ0bd9z5K2rPWNavNSl+x3lklpb7rhppW/77&#10;idP9x9n/AHxUez5fiL9p/KdHonjNdeR9Tl1C5mtIJfssCTKnms7Jv+f5EWuX03xPbXl1qEFjqcHm&#10;yz/vZpYm2fN8mx037W+46fc212ut+IYkd9F82yvHtf8Al7faiRNKm1/kX7zJXJTeG9K03XprPVdT&#10;a8uL/fKtx/B5XyfJ/s//AGdEeUiXMdHpWiaRpur3DzxLDE8v+ptF+TZ8n8H3fv76xPE+laLZ6k9y&#10;rKllcL5UXzbdz/7FavgDVdP23FtZ/Yba0lbY1wl1vlt/++/4t/y1t/YNDsLKW81OCC8uJ/n+zzXn&#10;3f8Ac/u/8ArH7RfLzxOf8H6VpXgaw3Xlzvll/v1t/wDCT3l5oOoJZzsluy/Ls/irl/FXiqxv5dPt&#10;Fsft9pcbLhZkXenlM+zZ8n3mT/2StK2+JGkWd5FocGlR/bVbZAm75JV3/wDoWyiVOXxBGUY+6ef6&#10;lolzbSxXiyt5T/e+avVtS8fwabpuhfY12Iq7JX2/x1saUln4t07xNZ3OmfY7uylTyn/5ZMjb/KdK&#10;4SHR7n7BLbRRLfuu197/APLKj4viIj7vwlf4neIf7eSWVZV3zr8rpXk+iQ6nDvWBWeVfvb69Vv0v&#10;If8ASdT1r/iXxS72t0s96Mn+x/tbK5/xVol8+swtp89slu3/AC8JKib0rpp+7HlOapHmlzHBeNv7&#10;VtrWKfymeWVal8AeD7G8sEvr7c+oK3zQvXo1/c6VZ6Q/lTrqTsrp539x1/8AZa8Z1XXtQfWYls5f&#10;kRt/yV0x5px5TjqRjSlzH0Ho/jyKwtfs3lfZrdItmyov+Ezg/wCeEdeA6x4kubzV7iKWfZ5EW/8A&#10;4FWH/bGof892qPqwPEn07Z2Gp3i6fLfRafo8qRP58ST75Ypf7if997adr1zoPhVLe+uWWbVZbXZE&#10;+3zXRm/j3/dX7/8Acrmr/wAVaq+l6fc6V4ek2Typb/a7hmd33P8AJ/wJ/nrkfFXw91e/lis9K3TS&#10;vK7zu7f6pf4Nn+zURj/MdkqnLH3ToNV+KOp6xrMUGlSzpqabUXyZd9vv/v12H/CNr42ZNTXULm/i&#10;+VIk83Z5vz/7f8Pz/crF0r4ey+HvtFnba5JbPKuyd0+fc/yffdf+B/frH8T+J4rZ7HSraJYUtWb7&#10;iunm7tnyfN/E/wD47R8Xwlw933qp1F/8RYPDd7e2sTT23lTvEs12rOkv+38v8P8A8RTvD3jNfEMG&#10;nz6vZxPqssuyxhli37U+TfLs/vO/zf8AAK4fUrDWrlLTVft0Vtd3n3dOmVEeKJn2b0/ufPWneeFd&#10;Dv7i0g81bP7FA1w32f8AjZv4N/8Ae++n/fFHLEOaXMb3jnVZby4+w3MEro0W+WG3VYoki+dv++vn&#10;etLwr4Mis0eWW8tneeJX8m4l3O6b3d3/APRX/j9Y9zr3k6DcareNFDFdN/x43zK7qqomxEiT7u+q&#10;n/CTz63eyxaYsuq28EWxXlbf8vyM9Ryy5TbmjzGU/hXwrD4ml1O+ngsLRHbalpLsT5f/AGatDw3r&#10;Fs/hmLSL5ZX0+yl2WrxNs/dN8+//AGm/j31Fc/D3UXv/ALC0Uf79fNW08j/R1dkTf87fdZPnrV8P&#10;eANBmvbSe21BrzTbKJkWF2/5ar9/5/vVtKXu+8Yxj73umfrFstnpstzBY2lnb3EUW6W4n+dtu/5E&#10;SvMrnwBqupeI4rnUJWs/tUvmxTQxf61Wf5NldBf6wtt8Q9QaTbcvFLs+zzN+6+59+ui034l3Nhq1&#10;pPeefCl7F9qX5d+xV/gRKr3omMvZzl7x21h4A8OfDrw1ZNqutKniW6ndL57Fd/ybP9VWPqV/52rW&#10;i6Zr3k6VYRP5FxcN87/P99P++PuVz9z421XXorTSLyWCa01SX7Pa/ukSVNz/AH22/N9+qPiTTZ7m&#10;9aK80i0mSw/dN/ZPyeV8n9//AG6n2cvtG3NHl9wt+IfGHhfUvEdk2lRW3ytvabynSJmX5Njp/t1o&#10;XnifVby/vU1Bokt4oFls4rFdn3v4P++0/wDH65fxJ4J8P+G5dCns7m5e0uGR5fOXe6S/3HqVH0+/&#10;1y0ubFrv+0GlaWebzf3USfe+5/wCr5TPmkcvc3N5rGg2mi/Ybl5Wnfcm7/j1/e/J/wCh1X8YXmue&#10;DL+0gWDzonbZBvXzU/g2bP71egW2pantln2ywxS3yPBEifO/3E+X/P8ABVWwe5v/ABbqq6n/AKHF&#10;ZS+b8kG/Yv3fk/u0Rl7xnKJ1vgCaeHQdT+3anvllX5be3/g+f5Pvf7lRWF5P/wAJrca1PuTStNVY&#10;rFJZd/8AB/7P9+ofD1tLczxfab6C809Gd4pnXY+xf7//ALPXP/FdP+ESstMaz2vFcM+yVPk3fJ/A&#10;n92ubl55cp0SlyR5jrdY8TrqVvaXNi6pLKu+WF2TZE+/+OvRvDHw30Wz1HT9Q1WzgvNKW13s7zuk&#10;rT7N7/J/EtfIUPie+m1SygVvvyqjIi7k3769wv8Axn4q1KK30+2ufOt2Xer3ab3da7OX2UfdOOMv&#10;a+9I+gv+End4tMttQ0iL7FFOvkJE3+q+T7715l488fxTX9v5V1BZ6VEz288P3PtHz1wkPjDWNE8Q&#10;y/bL6RIpW2eT/HtX7+z/AIHXnviHxsr3Wp2iwK8Sz71e4f51rP3pyNuaMKZ7r4D+IVt9i1C2s5Vt&#10;ruJv9F3/AMH8dSp8V77VW2/YblLS1bf5v30fb/fr5v8AtOqw3W1t0MTL8s38Fd3oOvbNN1WJVlsN&#10;KazfyrhGb7/+5WkokU5c3unseseKte+IVhFY7YtNRvu3cTbIn/366DUtS1C88L2WlRXMT3vlIkqQ&#10;t/rdv3/n/wCAV5J4A8NrD4cludT1CfUtMul3rD9zYi1of29BZ+a1srWFvF8jbG37k/gf/YrglL7M&#10;T0qcYr35HZ/8JhczabL4eltrm2u4on8iZG+d/wDY31n6P4n0qHxH4g1O2g+zea1v5r7f3tqi/f8A&#10;krwmw8f+IfEPjDWIIGle3uvkVNv3P7j16no+iLD4ZiudX/g2veXDs6P/AMD/AL1EqfKFOt7X4Tj9&#10;b+Huow6zqeoWzT77/YlrcJ86KjPt2f8AfFdX48e+sLLT9I0ramlJAkstx/effurpdH0rSPFS3DaD&#10;qdymn2a/LvbYkrNXhnxa8SXOm6oljt/s1/nilRGfY+3+Oto81WXKc1XlpU+Y67Sr/VdetZbaBvOu&#10;N2yWa3/g3J/8RXRaV480/wAKpb2cVnvvUvPN85/45dn368d8H6xfeDLW7ns3lm+2sn+q/uV1qabo&#10;tnBcXksrPdxL5quku/5quVMiNQ6PWIftlhErXLf2q90975vlb9kTP/8AFvVT7Hc+KvCstjYy7L37&#10;Y8qu6/ws/wDGn3vuVFD8RdM17wvFFqG7+0IvkW3T5H27/v765+bxVqvh7WYtQsZ1mu5Ytkuxv4Yv&#10;8rUcki+eBpeD9H/sGw1jTL6OJ9TvfnlRP4Xi+dP8/wC3RrF/c63F/o1tsvXbzWlSXfF8v8FcP4b8&#10;Zreajqc89tJ9olnd2dG2bErK17x5Lo+qS21nA3y/L5u75K29lLmOb28YRPUP+Ew0Pw3pL3z2bXmp&#10;3ESW6pE2yLd/s11f9vfb7pLyfw1Fc3FvE8X277myJk/2vlb/AH68k03Vbx/DkWkQaevyeb++f59z&#10;t8//AAH/AOwqp/wsjU9Ea40yd5/KlVfN3t/DUSpcwRr/AMx7XDearNYXerwQatZ6VcQRSrY2jf3f&#10;l2fcf5fv/wDfdckmsM8TxW0siS7fs62Nx9+KX7z/AD7/AOPf8ldR8LvjZqvh7wrcLLeQalpVq3y2&#10;L/I6J/B89dF4w8WxfE7QU1NfCtskUEX7q+t22TO//AvmlWseTkl7xtzc0fdPD/8AhNpbP+GS8Rld&#10;9/mr5sW3/Y/4BWP/AMJ5bJF5Vs3yMv7r+B0f/b/3609N0rQfFus3e2OSzRdnm/M+zcz/AH/956r+&#10;PPh7Z2Gky6rotzBDb2rb5bd2+d/7/wAldkeX4Tgl7Xl5jPsNY+2adcS3OpxWbvL/AK51+T/c+Wsy&#10;/wBNudHleWK5ivIpV3xXEL70dKwrDz9S0i3toF3o87uzv8n+fuV1Hhu2awiuNKvGsponZX3u33U/&#10;2H+99+tuXkMebnKV54Jlmt0vlud/m0+L4e6tNEkiwsVdQw+ZOhrX8N+HtehsLvz4P9Hg+fe7fdra&#10;i8Z6h5Sf6v7o/hWplKQcsDtP7YfTbW71y8n+3wpKlva6fp3yf7CSu/3d21ErY0rxJpWq/Z4PtMds&#10;8UCI2xv3r/30fb/4/VHSrO28f3T6vKs8Kbt6unyb3/gTZR4b0rSPDy6xrWq6Vd6bbusqfvW37t3z&#10;fJ/tVxnsRNiw8TxaVod7ouitbalqF1LLFA8Tfd3fxu//AAOl0q2gsLKWKW2/0vd9ob7QqO7S/wB9&#10;6u+A/h7Z/wBnW/iq2knR/K/cW8zb0VG/9mrHh1JfGE97plzAulafays7O8vzyy7/AJKz937JtH+8&#10;Ymt3MGseIbLU54GeW3/dRJbxfP8AaP4N/wD6HUVt4YazuJvPaCG7bY7fcd938CV2F476xZXsTfJc&#10;f37ddlY+q6JovhK3t9XlaRLiBWl2Sv8AIzt/sf3vuUcxHKZmveG9KmiTU9V/0yWL97eRW7fwL/7N&#10;T/AHj/T/AAxpet6lpGixIku3yE83zdtZ/wAK3/4WFpeuwXPzpLPv3o3z7f7lM8WvbaJeXdnY2Oza&#10;u/5Nn3NlXH+UiXufvYnYeD/iXeTRPPqqLcpcfPKn92jxDZ6RbWVxLod59j1OX54krwq51i8tmRUl&#10;/wBb/cra8MeMIrm/isb7/l6/dfaP7lbSo/aOaOI+zIfrevT3m+W+itvtC/I0UP8Ay1bf/f8A71db&#10;pWvafbeGXttQto9KliVEleLa/m/x+V838NWNb+FemaDaxRS6cySrL9oW+eXf5tN8T+D5fEOlytAq&#10;/aLiVfKRPuMlEpRkXGEoy5jn9NS2h8Wy6zPYzppkS71T76O/8H+7W1Ya2uvaXK0XySvKm6027Iri&#10;f+D/AOIrvfDfhKDwl4G+wys013KquyP/AAvXK634e+0taXKRNDaQfPLbxfceseeMpG3s5Ric/beE&#10;tTvLO7XU55XuIJfNltHi+SzT+D/ero7a/wBBv0iii0xbN9rxRJaN88v9yXfXoWiXP/CYaHdy3KrY&#10;W8sX2f5Pvuledalpvk+KPsyt+6VdkVxRzcxfLyDJtSWw1e00+xglRPne6uJv+WT/AHv++vuVkab9&#10;q27dQ1WX7JP/AK+4mi2/L9xP96r/APwit5o/i231BlubzfOqQJDL/ra9OTwfpWq3sXiHxdF/o9hK&#10;9vBYzN8l/L/8SlEpRiEYymczYaVL4Yt31C5ltIdPlbzbPTH2vLO33vNf+6v/AKFXk/iTw9qvjnxh&#10;/arMtzEsvzI7fJEn/wATXrd54Y/t7V7jXtX1P7T9out7Qw/LtT+CJP8AZSuXm8Jf2bf3a6VLd3Nv&#10;cTq7OnyInz/x1FOXL7wVKfMadh4S8PeGNIeK5ighsnlZ/wDR23urf79EyNfrLeeF5WTTJ2+ztFL9&#10;+LanybP9mneJ/CVnYaXbxareNDaXF1+62ff2Vp+EvhLrT6Xd3ljqH2zSkZ9qfxvuo/vSL/uxiZ82&#10;g/2x4NlVr6BL122WqP8AO8rL999/+9XjSeALnUnt5ZZ4nl+5dQ2/32evcE8K2NhoflKssOt2qukS&#10;O33K4n4aWelaJql3qerzyPe2rb/K/wBurp1Dmq0+bl5i6ngnULnwvLbRW09naMuyd7hf9VWb4k8N&#10;wakkumaPqu+GCDY0X3Nv/wAVXZ3nx4gez1BIt2/+4/3KPD2t6fbWD6vPZqlxdKsTf990c04lxjSl&#10;7ppaDpV5YWSWOp30Ftp9rB9n3/3Eps2j2d/e3HlXkCeH5WSJn3fPLXE/ELxVY+Nr2LStMlaz/e7J&#10;Zd1PtrPQ9K2aVBfSX7wf3G/jqOUv2kfgO4sNH0y21KJfCtjFNdu32e6fd99al8Yea9hqFtPOs0UT&#10;fZ5/l+SJaqw6JF4b0P8AtPTJ5Uld/Nlhd/nrHs5leKVryeSa0dt7TP8Acao94292HunP6345vvCq&#10;WXh7Svnit4vv+V88tcj8RfDGveJ7fR9Vu1V38/ymdK9eh03TIXvdavts2/8AdQPEtZOt+f4J0Z76&#10;BmvLS6lTyoXX5InraNQ5pU+ePvGUn2bRILiW8ubRNq/c/grzrWL+KGf+yNMVZnll81/+BfcrQ1iw&#10;g166+03zSo8vzy2ifxLXe/DrwH4esF/tCLdc3zbHV3/5ZVt8PvHNyyq+7E5/wl8HNc8Vb528u2/5&#10;5I9F/wCANT8K3nnz20/+gRO/yfOj/wB/ZX0XbeIdDRPsy7YbiKLd8jV4pc/FG2/tZIry1a8t/NZP&#10;9v5qxjUqTkbSo06R4V4n16eHxBN9mi8mWf8AdTo8X+3/AAUalDPqsFj9mlifzYPubf7tfSU0PhzW&#10;NWivv7FtoZYIN7XG351/uVw/jzwrbQ6N/bmgrFDcSy7J7dF+5u/jrsjWOOrh5faPJ9N168sIvPi8&#10;+2u4lX5P76/7ldnN4eb4i+HE1O50+S51BFaLzUbytyr/ALH8VRabrC2HktLZxXNxtRP3v8e379ei&#10;vDqtzoNxPBpi2do8SPst1b5Nr/fqKkiKdP3fePOvhjYanZxSyz3lpYW9u7ps1GLfu/g+5WxNrGr6&#10;Dp3kQautzp8H7pUt9+xUp1/4evka4lllXZLt/wBaux9v332Vt2epaRptq+py2ypLaqiQWiJsR0X+&#10;N0/4G9RKRcYl3wf4e0/TdGl1K+trn7IzfaPNefZ5u75k+SsXxz4eg029sdatr5f7H1FW2p5W/wCf&#10;Y+9Hpj/GmKZ7tdTgWaylb5bfb9xf4K5TVdYn8colnFPBYeVL9oi3vsR//iaIxlzcxcpU+XliZrvY&#10;zaNbz21tstE3fupm+Td/6FWx/YOkeJ9ORYPk1DciReU3yOv8cSfxfJUvhjwNfWET2ywNNb3U6o1x&#10;Eq3CSrv/APHa3bb4aWej3r/Zr6ea4t/nZ3XZW0pRMYxkcLCmoJ4gTT5Vns/vxb3/ALn3PnqX/hGN&#10;dXhWO0cD972rsH0pdYv/ALNPKv8AaG3zVt/4GdfuO71p/wBj3cH7ttN07cnyn976VHtCPZHoWieM&#10;NFvP7Pgis1sLdW+V4l2Iv9z/AIFWx4n8PS69L5mn6h5KRfutlx86f7deLWZ/0DRf99K73wjdTSeH&#10;/mmkb96/Via89q0j11NyidPf+J28N2EqxRec+3YqJ8iVzWlaPZzWEsq22+7uG82d/wDbqx4g5S2/&#10;3q6nSEX7BD8o+56UGhxGt+If7H2RNEqIzVz/AIwuZfiRBFBbKzpE3zJU3xO/4+rf/eo+EX/H3L/v&#10;VtBWjzHNP3pcoeAPDc/hLUks4m2favvJ/drY8Z+G9Ds9WuL68uf3W3YyI1XvEJ2+fIOJP746/nXj&#10;er3M0lhcb5Xb97/ExNNe8+YtxUVY9D0Gw8J3lv588XyLvRK5qHwroOm376hu32itviRKz7v93pUO&#10;35fl7cVsaVEjaZb5RT8rdRWiUl9owbg/smlqXxai1K1uI5Vbyki2K9W/A3iHUNVv0Wxg32ir9/8A&#10;2q8jvlHkXXA/1te7fAdQPCbHAzu606lNRiFKrKrU94oX+varoMv2nULZpkVqqJ8SF1KXy4otiM3z&#10;JXquvQRyaXcbo0b5e6g18yXf7vX7jb8v73txSp04yLnUlGR6N8RfFs/hXw9FFZysjzt9xK5eHXr6&#10;/wBGtFaXfcbt7PurM8a/vFtN3zfXmsmwdvJu/mP3vWumNKPKc1SrLmPZLbxzKl7pkVz8/wBnbej1&#10;teIfFtjc2rz6hLvt4m3xRf3K8t0D95eW+75vrzUPjf8A1f8AwKuP2Ueax2xrS5bnfeGPHOlarFKs&#10;qsm1t6pWv4e8YK+qXcS2apZbP468O8KMf7STk17No6gW8PA+5ROlGIoVZS3Lnirxz4e8Zwf2Ky+T&#10;LE392ui8E+IZfCtlcWbzq9p/DXz/AKx8uq3ZHB83qK6kTyf2XN+8b7v941MlpY2jNnf3ni2xvNZv&#10;bzdG+1a+eNV15tmp6qsux5bpk2Vp2jsPtWGP3X7157rhP/COdT/r66qFCJ52JrS5S94e3X/iFIm3&#10;TI//ACxr0DW9YW2t/wCz7Nmm/e/NbpXH/Dn/AJGCI/7C11nhtFb4r8qD8rdRWtX4jGl8Jr6P4DvL&#10;yK31VbRoUX55Uf8Ajrj7O21Cz8R/bvs0vlfNKyJX07Zf8i5XmniYCPS59oC/N24rkjWkdlSjE5jR&#10;9e1zxPqUrWcTf6OvzI7/ACV6Lf6Pbabpdu+tSrDZOv8Ax7pWF8MP3dvq235fm7cV1Gpf6TZDzv3u&#10;G/j5/nWVR+9ymtGPMrs5fW5ry20GKz0qLfp/397/AMFaHhKHU7+zuJbyWOaJG3fZ3ptyx+w3Qycb&#10;OlYdpPJGt1tkdf3XZiKfL7po/ddzpvFGj6VNZ+fB5dtKy7JX/uV5/YeM/JX7HYxbEtfkldP49tTX&#10;k0jaNqGXY/L3Ncj4M/5if/XWrpowrTcJaGx4k+IrTWUTRbUu93yzf30qH4dQ3njnXHuZYv3UEv73&#10;Z/HXBaz/AMfA/wB6vY/2eP8AkF6t/wBd62mvZU/dOClUlWq+8dP4k0qCwfyFnl8q9iba/wDcevNf&#10;tM+laRqFjPbS+bLFsSV2/jr1vVP3l7Du+b96vXmrXjG0gktpd0MbfuO6A1hTZ31UfNthc31g0V55&#10;8TxJ+92P87/7legeA/i7OiywSzskrs7wb6ytRtYYwm2GNfnTooFcHcqP+Ekh4H+trucVKJ5bm6Uv&#10;dPW/tmp6xLNc6hA0zu/yu/3P++KJryxe4+zXKrvaLZv2/wDjlQapNJHNdBXZR5HY4rhNVdhj5jyv&#10;r/sVypcx2uVjtbPRNFvLe78jyLl4l2eU/wDF/sVheGPBMth9oudTWKz0+X5EhuF3o3z0z4NfvPEc&#10;4b5h6Hmun+IzsJoo9x8vb9zPH3/Sk6ji+UTgpR5hviF7Hwr/AMe15vd/+WNouz5Kx9e17xD4htbe&#10;zgl+zLcJ5rb/AJd9Z9pxf3FW/ErH7PZ8n7iVpFGUpDLa8tnif+091tqD/Iruv/AK3fsviFufsK88&#10;/wAFVPAUEd5fR+fGs/8A10UN/OvUR0pN2BK5/9lQSwMECgAAAAAAAAAhAIpc5oWCZgAAgmYAABUA&#10;AABkcnMvbWVkaWEvaW1hZ2UyLmpwZWf/2P/gABBKRklGAAEBAQBgAGAAAP/bAEMAAwICAwICAwMD&#10;AwQDAwQFCAUFBAQFCgcHBggMCgwMCwoLCw0OEhANDhEOCwsQFhARExQVFRUMDxcYFhQYEhQVFP/b&#10;AEMBAwQEBQQFCQUFCRQNCw0UFBQUFBQUFBQUFBQUFBQUFBQUFBQUFBQUFBQUFBQUFBQUFBQUFBQU&#10;FBQUFBQUFBQUFP/AABEIAWEB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qNpFXqab9oX1FAE1FNDBuhpTQBD&#10;KDjIyT9ab5m1AW4AGSQelef/ABD+Jp8NXIsLBEuL9hlt3Kxj3A6muFvvizrV1pl5YXsSRtNHtjkj&#10;Uo6/UHrX55mnG+VZbWqYaU25010Tav8Ay32ue/hckxWJjGpFJKXnr9x7Foni2x11oo7Wcu8ivKo9&#10;UR9pb2z2Fb/brXivwLW4a/v38pDaiJAZW+8GJyqg+g+Yke4r2oDivY4ZzStnOWU8bWVnI48ywscH&#10;ipUYO6QuaKTbRX1Z5Y6iiigYUUUUAFFFFABRRRQAUUUUAFFFFABRRRQAUUUUAFFFFABRRRQAUUUU&#10;AFFFFABRRRQAUUUUAFFFFABRRRQAUUUh6UAJ171XurtbdfmYCnyyiKPJrzXx74x+xBoYGDXDfc54&#10;H1rgxuNoZfh5Ymu7Rib0aMq9T2cDZ1rxpa6fu8yYL7A5Nc8nxOtGl2l5QvrtrzK4upLmXzZmZm+u&#10;abX4li/EDGyq3wtOKj6n19PIqMY/vXc940bxXBqHKTAqO2ea6CfUY7axluJGIjijZ2OfTrXzjp2o&#10;z6dMkluxXHVc4Br0a48WDVfA2qbWw5gdWUnkZ619plnF1HM8FVm1y1oxlJrvaPQ8jEZVKjUio/DK&#10;Rn+BEs0h1PxnruGBdghkGQvzc7QevJwPpVu41bTfirf2Nra2b+TA5nnlljwyov3Vz/telYviJUTw&#10;T4K03LJb3GJpNg5PQgfXLk/hWx4RQeEdR0PT1g8i51hpJ5w/JRQjGOP8O5r4LCVZSqUssmo+xfK6&#10;rcfedSdpJXt3aXpc9yrCLjLFRb53fkV9FGN1+h03wsv7LUdEnlsrNLEC5kV409c5z+RFdsMgAV5v&#10;8KAYdS8TWo/1cV++306sP6D8q9Iz15r9b4brOrlVFySuuaOmi92Tj09D5THxSxMrO/8AwyH0UmRR&#10;X1J54tFFFMAooooAKKKKACiiigAooooAKKKKACiiigAooooAKKKKACiiigAooooAKKKKACiiigAo&#10;oooAKKKKAGL7EmkLBBlm/OqGq6vHpsXJ3St91RXKXupz3j5kkOP7o6V4OOzijgnyfFI66OFnW97o&#10;dt9rh3Y81c/71SE5HBP4V51k5z39as2+q3OnjcsuV/unpXj0OI1KVqkLHZLL2l7sjZ8WawNLsJGL&#10;4wvXNeD398+pXclxITlm4BNdd498VLq6JDD8pLYdfauIr8245zlYutHB0Z+6t/XsfQ5Ng/ZU5Vp/&#10;FIKKKK/KLLY+lWgVYt7xoIbiEZKTxOrDtmq9HStqVedCTnBinDnsdo0F34g+G+lXtgC19o83IQZb&#10;t0H/AHz+Rq34Gn1TxX4pPiTVQIbWwgdUbaVT0789C5/KuU8D+M5fBWpTsYzPp0/DovBB9Qa6Txf8&#10;Uh4ksv7L0SCWM3J2yO42uVH3hx0z619rg8xy6pRpY6tXaqQjFSo/zzj8EkeXXwuKhOVCnTTjK9p/&#10;yqXxI6X4PBrm01jUWUr9rvGdfp/+sn8q9GUHIz2Fcr8OoLW28K2aWcqzxhPmkA6uT8x/PP4V1fT6&#10;1+7cPUFh8qw6ve6v85Pmf5nw2PnzYqo1/XT9B/HtRS0V9JY8+5Fk7hz2qK4uUtreSaV9kcal2Yno&#10;B1NTkcmsTxeR/wAIrq/f/RJh/wCONXNiKkqNKVSPRGkVzTSKX/Cy/Df/AEF4PyNH/CzPDf8A0F4P&#10;yartl4a0l7OBm020Ziikkwrzx9Ksf8Ixo/8A0C7Q/wDbBf8ACvAjDPJx5lUpf+Az/wAzvk8Cuk/v&#10;j/kZX/Cy/Df/AEF4PyNH/Cy/Df8A0F4PyNav/CL6R/0C7T/vwv8AhR/wi+kf9Au0/wC/C/4Vfs89&#10;/wCflL/wGf8AmHNge0/vj/kZX/Cy/Df/AEF4PyNH/Cy/Df8A0F4PyNav/CL6R/0C7T/vwv8AhR/w&#10;i+kf9Au0/wC/C/4Uezz3/n5S/wDAZ/5hzYHtP74/5GV/wsvw3/0F4PyNH/Cy/Df/AEF4PyNYmjeI&#10;vCes/EjxF4Kj0kQ6zotpaX0qz2iLDLDOZBG8Tfx8xOrehA9a7D/hF9I/6Bdp/wB+F/wo9nnv/Pyl&#10;/wCAz/zDmwPaf3x/yMr/AIWX4b/6C8H5Gj/hZfhv/oLwfka1f+EX0j/oF2n/AH4X/Cj/AIRfSP8A&#10;oF2n/fhf8KPZ57/z8pf+Az/zDmwPaf3x/wAjK/4WX4b/AOgvB+Ro/wCFl+G/+gvB+RrV/wCEX0j/&#10;AKBdp/34X/Cj/hF9I/6Bdp/34X/Cj2ee/wDPyl/4DP8AzDmwPaf3x/yMr/hZfhv/AKC8H5Gj/hZf&#10;hv8A6C8H5GtX/hF9I/6Bdp/34X/Cg+GNIAP/ABK7T/vwv+FJ088Sv7Sl/wCAz/zDmwPaf3x/yLNn&#10;exalax3FtKJIZBuVgeoqyDyea5/wEAnhPTMAAeQvA+ldDivYwdaVfDU68t5JHDUiqc5RQ+iiiu8z&#10;CiiigBrHBqouoQPOYllBcfw560zWLhrawldScheCPWuIVjDKHUnI6H0r5zMs1+o1I00tzuw+GVaL&#10;k2ejClqG3mE0KSDoy7qlB4r34T54qRwi0UUVoA3PFVdQvFsbZpWPCjgVaPArkPEt/wCbdCFSSqcH&#10;nvXkZljfqWHc1udOHpe1qWMy5uZLidpZGyW7elR55z3pMUtflEpOUuZ7n1CSirIKp6nN5VszE/w5&#10;q5WJ4quRBp0rdBtpJ9R2PO725DzyzyOih5AqsxwDk4UfUtxVSPUrWS9e1SdXuEXc0KnO3kjk/wC8&#10;GH4Vx3xWnkg0TSEjYgnUYrl8HHEKyXDfrFj8TXDeHPGd14f1zVr9dN+22tzDIRKHwTL5lxcRxD6r&#10;Mi59dvtX5tXo/W5zr3+I+uoUP3R7kDj7zAfxfhUVneQX9nDd20qzW00Yljl5G5Su5Tj3rzyx8b3e&#10;qeHvEWq3ln9guNP0yQtHFOWQSK867QPX9yDu9GFUPBXjXUrXwhrF5c2BtotH0uAWtkJQVcqjhBu2&#10;Z52D/vsVw/U58sjT2LPWarQ3sN+J1gl3mKRomwMYb0/8eFcH4f8AiTfaxrul6fNZW9s7SSxX8JlM&#10;hibdcLCI5F+Vs/Znzn1FYN144udDu4DDavLA19daheTJOIgF8ycIpB+8PLgdsey+gpfUanwSD2Uz&#10;37wNZWV5cnT72NZoJDknPI+npXr2i/D3QtLhl+z2S4mTY5dixweoya+ffhp4kudUuoryeBLVo7kw&#10;FUctyAA3X0YMPwr6g0yTzrRG6/LX7fwZl2BxWWwlVoxc6cnG+jff9T4LOamIo4iUVOyl0uYfgbwm&#10;/g3T57Q3H2iN52kTI+6p4x9a6kKcHmkVBg9CDzTgNo5r9LwmFo4GjHD0VaMT5ypUlWl7Se7FwaKd&#10;RXZczGmsLxf/AMitq3/XpN/6A1bprC8Yf8irqv8A16Tf+gNXFjf92qf4WaUv4kTT04f6Db/9c1/l&#10;XmHxH/aB0/4feJDoNv4c8ReLr+2sxqOpJ4etEnOnWzMyrLLudN27ZKRHHuciJsL0r1DTf+PG3/65&#10;r/IV8ha38arL9nr9uDxDpnjof2Z4Y+Jenaa+i+IH4giu7RGhe2lfoAWfPXguueHGNsP/AAoil8R9&#10;PfDzx7pfxR8F6T4q0CeS50bVIRcWk0i7Gli3Ha+08gMB3wRXVV4df+K7j4HeLvhd4B0zRrS88P8A&#10;ifUb+wF3HcNFJYMsM91EBFtIdSibM7l55rxvxJ+2d8SvD+ofFS9XwDpFxoHw7gvotQP9qzfv54ZL&#10;Rots3kfJ5kM8xCFCcwtl+ldFiD7VqpNewW0ttHNKI5LlzFCpOC7bS+0e+1WP4GvNovi1qbftFr8N&#10;5tItk0+bwy/iK31WO7ZpfluI7cxPDswOZd24P2rzb9orxR8QrD9or4D6X4XtNEu9LurrVLh7XVNR&#10;ltTPcx2Ei5YpBLhY45ZCuN252GdoG6lYDppviroB/a3svCJ0K7i1T+wZrdfEQZRbSTs0dx9gYYyZ&#10;FiUzDJ4Dvjqa93r5fX45WM/xH0xG8GWreEb3x5c+GbfxEL5vtya3FBJE8jQFMCFjDNbgiXO0AbcH&#10;FYPir9vDUvD0XizUIvhfrE+i+EPEw0fxDdzXkKNYWZEIW62qW8xmklOIk3fIm5nTNFgPr6ivCvhV&#10;+0fqXxC+LXiLwRqvgu98KNDpseu6Dd3lwkn9q6aZjAbho1G6E7wpEbZYhxnbU/xn/aIuvhL8QfBP&#10;hG18Iap4kvvFMd8bSS1lijjeWC3aVYAWbO5mCKXbaiK5Zm4osB7dXkXxu/aAs/grq/gyxudIvdWT&#10;xBqKWtzPakbdMtjJFE13Lx9xZbi3U57Pnsa8U0/9vbVn8NaXq198LtUtYNO8Qjw/44mN/H5Xhu4a&#10;7FqgBxm4JdkYheArr/eWu8+OXxWGjX/jKHS/ANv47tPDuhpP4saa/wDIeLT5fNka3t02OssxiR5i&#10;paIFRHlixRQWA+gpLuCK6ht3mVJplcxxk8uBjcR9Mj86st90/SvlDW/iR4x8UftW/CSbwiNC1XwL&#10;qvg271W0+2alPBNJDLPYmS4YCBwXWNovKU8EtLuZK+r2+6fpUyXusDnvAn/IpaX/ANcF/lW6Dz+F&#10;YXgT/kUtL/64L/Kt1eo+lcGWf7lR/wAK/I2xH8WXqSCgmoLi6W2XLdfSo7e/S44GQ3oa6nWpxlyN&#10;mfJK3MXKKKK6CTN1iJpdNmVRltpx71xIUs6hQSW+UL716KRu46is9NCtI7nzwh3joM8D8K+WzXKp&#10;46tCrCWx34bEewg4st2sXk20cf8AdULUy0oxVS9vFtI2ZmAAr6WEOSKicL1HTXgi6sKoy65GjY3j&#10;86888VfEAW0zQ22HkPU9hXDXHijUrl9zXToP9gYr4rNeL8uyyfsX+8l5Hr4bKsRiY8yXKe8vrkUd&#10;vJIZOFXJ5rjzcm4dpCQS/OTXnC+KdR+zmJp2ZD1yuSa2NF8RiXEchwRXyuL4iw+eOMaD5VH7PU9S&#10;jgJ4ON5nZUVHBIsy7geKkriNwrkfHc+NOKg43111cV8QWAt4lAx+8UfhUP3YMFueZeLPDU/iN4As&#10;kawxwXKEE/8ALSWMxxt+CtIT9RXAT/CHX4tN0+Cy1KxgubZlkcyxyMJnjW1WL+HgF7ZifZj6mvYf&#10;8MfhSZR94DAkcEDseuD+HFfldPF1KLaifYQqygrRPKdA+E+s2eh61p2pavBerfxR24MYK5iyqzE+&#10;pMYGPdm9TU/hv4Z61pmk3trqGq2l6872gRYgVXyovJDg+5SMY9y3qa9Rz1yd2Blt2BhfWm7vMAZH&#10;LggEFSCHA6EGqljK/dD9tUPMPDfwl1Gy8XjVtQ1KGaEStcmK3HzNKJJfLyfTErOf9qR16KKwb/4L&#10;+LruIwjXbBQYSHjETDkRzoAD7pIPxkk9K9gudbsrTyvNu4l8xnjTDZwVVt4Pt8pGfWj+1YW1efTi&#10;HElvbR3cshwEVGaRR+OYz+dX9dxC99or21QxPh1omt+HZCmqXVtdvNcTXLyW6vtVmmLbAO33pOfp&#10;X1p4Ym87TIj32186dwe4GPw9K+gvBL7tHi/3a/ZfD+q61DEOS+0j4XP1zVYyOlAA7UYoHSlr9dPk&#10;wooopWAaawvGH/Iq6r/16Tf+gNW6awvGH/Iq6r/16Tf+gNXFjf8Adqn+FmlL+JE1NN/48bf/AK5r&#10;/IV478Y/hX4K/ar8KeMvh54mskcaZdRwxXceDPZzNaxyxXEXdSPOZccBgrjua9i03/jxt/8Armv8&#10;hXjfiz9nKXVPH3iLxl4Z8e+IvBGveII4LfUpNN8mWK4ghjCIvlSoypIo3YlA3DecGtsP/CiTL4j5&#10;t+COs67qPhL9kuDxJdm91XR/FmuaI95I5b7QtpaajbowY5z8sYx6gVc+ISiT9mL9tLyhvx4n1XnI&#10;P/LlY7un0P5V9BeMP2WdC134X+C/Buh6zq3hI+Dr+HUdH1nTXRryKeNJFZ2LoVkMizSlyR8zNk55&#10;pvhf9kzwh4X8J/Evw79u1i+0vx8051OK7uy4QywCJ2QHpKVAJkbLEgEmugkzVuIpf26NEWJ0fb8M&#10;7ptoYfKDqdrtP4rmp/jWAv7UH7Orc4F3r7dcAf8AErbqai+FH7Iui/DHxroHi248V+JfEviXStJk&#10;0Yahqd62+5ieQMBLtPzqoSNVjPyjZvILHNdf8Y/gTpnxpv8AwbfX2salot94Z1Nr+G40mURSSxvG&#10;Yp7d2PIjkRgGx8wxwaAPmzxlrP8AwsPXvhr4vsXj0vwyvxi/s7T9FsUSGKd4Xu4ri+nwBvmkmikf&#10;5uin++2ap/ExF/4Z+/bVGBj/AISa4OMd/sGn16Tf/sB+EL7VtRvW8W+KYreTxV/wldlp8V9st9Mm&#10;Zy9wkCgfIJSSGbqBnB+9na1z9km41/wb8V/DFx48vEtPiHqh1PUJhp8fmWuVjUxxfNjaUijXLZPy&#10;n1oAs9P279DUcL/wq+647f8AIUtatfGsD/hp/wDZyOBn7fr3/pqlrf0/4Lalb/G7S/iRd+LZLu8s&#10;fDp8OPYfYI44poWkjmkkLBsq5kjRgR8oGRjmrvj34P3Xjn4pfD7xtF4ll0xvCEtzNb6dHapKlyZ4&#10;jDL5jFs/6slRtxgkmgD5T+IQEf7Ln7T7INpHxPmIK8YJvdNz/M17B8IrhZ/jd+1RpOp7Gm/tHT52&#10;EnAa0k0iJI+v8I8twT0zu96l1f8AZBu9a+HXxB8G3Pj+8W08aeIT4jvbkadEJIZTJHI6RDdgJvhg&#10;xuyQFb1pvxq+H2g2PxJ8JarfeKfEOgeIfHcaeC9UPh21j8rWIhFLKvnKwcwFQJgJoyWUORnADKAe&#10;V/sj2l3p2vfsxQXrSCUfC3V5EWTj5Gu9PaMc/wCxt/ACvu9vun6V4/4z/Z10DxZ4y+HHiK2v9Q0E&#10;+C0ktbWz0qVYoLuzYR/6LKO8WYYmwvZSvevYG+6fpUy+Fgc94E/5FLS/+uC/yrcHX8Kw/An/ACKW&#10;l/8AXBf5VuDr+Feflv8AuVH/AAr8jbEfxZepj3MhlmY5yKjDFTkEg+opKK+enNyqc56KSSsbsT+Y&#10;itnqKkycVBZ/8e0X+7U5719dTlzxjI8qWkhR0oxQOlLWmxJDI3lx7ia8x+Ifi1rZPs8DZlfrg9K7&#10;rxDfCwsZHL7cL618+6zqDalqMs5JwW4yelfB8XZy8pwDjT/iVNv1PYyrCPE17y+GJTZi7FmJLHqT&#10;1NJilor+aXJylzN6n6KtNEHfPelV2RsqSp9QcUlFVTqSo1PaQE0pbnd+G9YW5i2MfnXqK6VfuV5b&#10;pF+bK9iboH+VvrXpdpN50Ctmv1XA4pYzDxqo+br0/ZVOUnrhPiKSIYW/uuhNd3XEfEVP+Jaz/wB2&#10;uuUeeLiZLc8s8faxqmn29lbaKVXUrubau5A21UjZyuDx8zBUz2357V5zZePvEjG6m+124N86zwrF&#10;ApMSyRL5aN/eI+0W+T7D++a9U8TeGY/Eosv9Mmtvs7uzNBtzJEyeXNGf7oIyQw5ryDXvhBbaDr3h&#10;XT7bWdSne8u/LmeWQfNBGkOUHof3MXP+z7V+b4V0ZRcZ76/qfb0HBw5ZHY+NdeuI9eurOxnWKe+s&#10;4LS1lc7oY2adfNkKng7YpEOfY1W+GvifU9TbTrK4mhis1tC5jiiVArCC1ZlAHTDTvx/sGtbxb8Ir&#10;Hxfq6Xk2pX1sscYggtrSRQsYJCyEenmIBGPQgGo/C3wasPDGoLdjVL+6228kaxzsuAZERTKB65Dc&#10;f7Y9Knnw3sLfaDmp8vKeXQ7tSj03Sv7QnVnhtIJZHMfmj7VKk8zB9meBMvH+9XdeLtXnt9Z1hbKU&#10;GSYC2yyh9yx2pcZB65mu4m+mRVuH4C6PDLG7397JNG0Lq7Oq8xhA5yO7CMD/AGAeKt+Ivg5aeItZ&#10;u9R/tm/s5Z5kbFuy4QBYwUX0+aFHyOwA7VvLEYecrXK9pS5ibwB4l1XX9f1v7bdQzaeVWawgiQB4&#10;0aaZBuPf5Ikb/toK+u/A3GkRf7tfJ3gT4YWHgW/nube9u7tp40hVbh1/dKGwAvoMbBgf88z619b+&#10;D4wmlRcAfLX7BwKoujXnT+Hmj+R8BxE4utHlOiHSlpBS1+qHyQUUUUANNYXjD/kVdV/69Jv/AEBq&#10;3TWF4w/5FXVf+vSb/wBAauHG/wC7VP8ACzSl/Eiamm/8eNv/ANc1/kK5P4xa/rHhb4W+KdS8NwC4&#10;8Rw2E39lQMm5XvWBSAMO6+ayZ9s11enNixt85/1a89O1eX/tG+HfGnjvwJH4W8Ca5N4W1vVbtA2v&#10;W65ewiiVpi492kjji4P/AC1J7Vth/wCFAUviPQvDFrqln4d0mHWryPUdXitYkvbuOIRpNOFAkdV/&#10;hUtyB6Vs4HoK5rwBqeqav4L0S+1y0bT9als4mv7U/wDLG4CYmQY6gOGwe4xXRg9ATg9veuggXYuA&#10;NowPalCgDgCvCtbsviSn7SOm+J7XU7gfDi3CaBd+HwPllMkTS/2iOeqzNDCe+0P2zXuYb3+p96AH&#10;FQ3UA/WjaD2FVrq9isLaa6uZFgtoVMkskjBVjUDczE+gFYfw88aQfEP4feGPFdqpjtNc0u11SMZy&#10;FSaJZQPXo1AHS4HpRtGc4GetNyGAOScd1PFAbPTPPccigB20eg9aaYkJJKLknOce2P5U7p1OaQ8d&#10;TgdKAF2j0FDfdP0rzD4/ap8SLD4fyv8ACm10688W+d5kaaoGeApGjSNGcY5kMYiBLLgyg54qx8E/&#10;iHrXxN8C2viLXPDt/wCELm9Jkj0bVlEdzboqqr716kGRZCp7oyk81M/hYHTeBP8AkUtL/wCuC/yr&#10;cHX8Kw/An/IpaX/1wX+Vbo6/hXn5b/uVH/CvyNsR/Fl6mLcp5UrLUQ+Y7R1rWu7EXALJgSep6Uy2&#10;03a+6TBPoBXmywVVVbRXunTGtHl1LkCeXCi+i1LSYpa+jSsrHAFJ2paZIdsbHNMDzb4pasYLIwq3&#10;zMNvBryOuz+Jd4LjVRCD93nFcZX84cd4z6xmrpL/AJdxt89z77JqXJh3P+YKK4Txx4k8Uad4k03T&#10;tCj0mK3njZprjVhLhNquxOUPQBefqK3/AA74mg1mGGSSe3hkumk+zWyzI8kkasF3few3Ofu4+8vv&#10;XwUqE/ZKqfR8kuXmNyivPdR+Id3p3i/Vo/Igm0WwtYv3ovYgJZpHIAHGAR5bqRu/gJ710/hHxND4&#10;q02e4hKOba5e1kkhzh3jbaSAe1KeHq0o800OUJRjzG3nnPfrmvQ/C979qsF5zXnldN4KvfLEkTHG&#10;xulfVcO1dalI8THQ+GZ27SAVynjsJJpUynn5c1o6nrcdovLiuA8WeKDcW0qR5avqq+MwuE96vPlO&#10;GlQqVv4cblLTp/tOn27g5+XH4+tSvbxSTxzNGjTRBgkhUFkB64PbPeub8A6o95YXltIf31tcEAH+&#10;63T+Z/Kuor8qxMo+1k6Xwn0MFOMeWQdiOx7Ud8985z70UVzl2FDFRgEge1J1/Lb+HpRRRYLE+nxm&#10;a/to8nLy/wCf5CvovQYPI02JcYO2vB/B9n9t8QxLjKxHOfevoGyXy4lXHQV/THBOEeFyiMpfb94/&#10;Pc3qe1xckvslwdKWiivvjxAooooAaawvGH/Iq6r/ANek3/oDVumsLxh/yKuq/wDXpN/6A1cON/3a&#10;p/hZpS/iRPEv2hfHOk6D4n+FPh7xRrl/4b8JeJJ7q2m1CxvptPJvBCn2SJ7iJlaNWLynGcFkQHjN&#10;YqWGs+LPGXgn4K6/4k1tV0rwdLruvanp2pS299qE4nS1ti1xAyuvzC4lYA4ZlUHIU56P9o5vht4s&#10;0jQPhp8UXsbTQvFtjePbXuoyrb+RdW6wkGOViBHJsmlI6ZClehIPz98DdRvvg546+BvjL4gap5Gj&#10;eIfh9ceE/wC3NSkEUSywXf2uxad5CAhmtfu5b73Brah/CgKXxH0d+yJ471rxl8LtQ0zxPetqfiXw&#10;hr2oeFb+/dcNdvZzFUlI/vNF5TE9SSTXBppnjf41Xc/xD8H+Jbyx1XSfHj6Xaac+oyx6bJpFndG0&#10;vI5LdW2SPJsnl3spcYQIVwK7z9k3w8dM8H+LvEOyRLXxl4v1fxLa+YmzdbTXGy2cA8gSRRxyjPP7&#10;zB6V4b8FPjt/wqH4ifEH4DX2nag3ji88Z3934cENq0lvNp19P5/2h5OgEIlkd89cADNdBBqfEfxF&#10;4p8AfFnwrrGueJb6w8V6z8S4tK0/QotTeSyl8Nzf6Ou+1DeUu4/P5rL5gfof4awvihdanpXwR/a7&#10;Fp4i8QWzeHdcafSLmPWLpZrF/wCzrKfZFKH3BPMlf92DtwTxzXBeMPjjoVvrOoQa2L+TxnpHxutr&#10;nXXhsZJGttNgvPLsCzlf9WYvJVEX5mO8heGJ0P2gviZpfhjRP2vvAV3HdDxVr3k6xY2CRPvls5NK&#10;tUaYtgqqxmFw468hR95cAH238ZvD9n4r+Cfi3S9RE8tlc6LcLKlvPJC7gRFseZGQwBxg88jj2r5Z&#10;+DPh2LwJpP7Gc+i6rr1smv6Zv1K2uNcvLi2ug2gNKE8mWYoFWSNdkaALH/CBX1brl+ni/wCEGq3e&#10;nRTumo6HM0Ec8DwyuXhbAMbhWB56H1r4w8MfGjwrpPwa/ZB8eXd/LB4U8JTR+Hta1OS2cx29y2gv&#10;bkEAZK+b8m7GM0Adr4U8aavo+k+L/Blt4g1VJdf+Mdx4Tsr251CWa5sbA2sV3NHBJKzMn7qKaOMg&#10;/I0oYYIr3r4F+BvFfw6uvG2k61q8+reGv7XFx4abUL+S9u7e0eJC8MsshMjhZfMCb2ZsYya+KdX8&#10;f3Fl4O8b/EjTtG1WRfA/xt/4SvUrE2rid9Lms0tpNvGzzAJTujLEpsO/bX278DPjbp3x80O+8W+H&#10;Euv+ENeZbXTLu8tzC94yjM0qqwB2b3EYyPvRSdsUAfMnxi0f4h+KfHX7S1rafFbxHo+meE9F0/X9&#10;Kh06VYHgm+y3M0cGVUf6OSjB8fNJ8u5z5Zr0S48Var8d/G3gTwhcaxqegWmo/DhvF0s2j3klnLJe&#10;zPBFC2+JlJWLfK3lk7WLoSDtFc74u8QabH8Qf2x0e+t0Nv4M0/zcyfc/4l17nPpgsuepywFcfrvx&#10;N8E+Df8AhQN9ffEG0+G+syfDUQrr91Zfa7a6tZo7RRbgBsbwymVWLYUoDhgxFAF34MeL/GfiyL9l&#10;Txd4i8b6xrus+JtR1WK/DulpBJEum3RELwQeXFKqSwbwzKXOQc8V3H7K/wAPbt/jl8YPGV34g1O9&#10;g0bxFqfhiwsL++nuTHBJ9huQMzO2FQghAOP3r+grI8c+Jfh18LtE/Zg8TeHdctLj4V+HNbn0tdcg&#10;mE0CK+l3VujySKeSZM7iepznnFdf+xl4vs/E2r/HMWsFzbu/j+8vhFdW7Rt5E1tahGORgM3lsxQn&#10;cvQqvAqZ/Cxo9/8AAn/IpaX/ANcF/lW6vUfSsLwJ/wAilpf/AFwX+Vbq9R9K8/LP9yo/4V+RriP4&#10;svUkA4owB2oHSlr0jEKKKKACq98+y2c1Yqjq5Is5ef4aAPn/AMYXBn1+4bJNYtaGvvv1e6/3qz6/&#10;k/iSXPm+Kf8AeP03L48mFpHk/wAT9Xs7zU72CSRo7XTbFoL5jyVFzcW6N0H/ADyWQ8ds1i/Ca70u&#10;+1aCWCI20kKt9jtVQKscZ+0u7dOI1aZ0I/idVHQCvbmtomMhMSEyBVclR8wAwAfXA6ULbRJJ5ixI&#10;r4xuCgHGSev1JP1NeasXFUfZcrPa9p7vKfKKav4furN4riBmS42STN9nY+ZdGKENIeOSDNdHPX92&#10;PWvoT4Vaimr+D4bpIDCsk80zeYCp3SPvPHsSR+FdOLG2VVUW8QVTlQEGAfapY0WJAiKEQEkKowAT&#10;1/maMTjY4iHKosKlbmhyjqhttcGkalIrMfnRX61NXIeI2b/hJ7VcnaYORng/NWeEx7y9zrx+LlOG&#10;dCOI5YyOivtUn1BsuxC+maoTrvjOO/WlXLJ608ADg18Hi8ZXxdT2teXMz6ejQhQjyxON0W8GgeM0&#10;3nbb3oMLE9A2MofzOPxr0qvNfGWltPCZE3K6kMrDqCDkEH2NdT4L8Sr4l0dGkYJfQZS4j/2h0P0N&#10;fSYWp7WgePiKfJI6Giiiuk5AoZgFDNwF60VGEe+u4rKMb3kb59vavVyvAVcyxcMNSXxf+k9zkxOI&#10;jhqcqkz0L4TaSZna7kTBkbIyO1eyIAormPBOjpp+nwrjBC11QAxX9bUKEMNQhQp/DE/MalSVWbnL&#10;qOHSloorqMwooooAaawvGH/Iq6r/ANek3/oDVumsLxh/yKuq/wDXpN/6A1cON/3ap/hZpS/iRJn0&#10;LTdc0y2i1LT7XUIlRSEuoFlUHg9GB9B+Qq5qWk2OsWjWt/ZW97bFgxhuYlkQkHIO0gjOadpv/Hjb&#10;/wDXNf5CrJ71tQ/hRJl8TBVAHAA4xWVqEWk6bJLrd2lnaS20BV9QmVEeKEcsC5GQoHOM4rWHSszX&#10;LDT9Q0PUbPVI4pNNubeSO6imx5bwlNrhs8Y2k5roJIrTTdH1GL7dbW1jcRXpivDcRRqwnYYMcpYD&#10;58DaVPOMDHQVdm0awuLlriWxtpLhoxCZXhUuUDbgucZwG5x0zzXmf7MlzoEvwK8IQeGNcg8S+HbC&#10;0bT9O1SAnbNbW8jQxEg8hgiICD3zXrFACBVGOBx04rz/AOLXhjX7/wCF+p6X4B/sTTPEJeKSwfVb&#10;VZbKFhOjys0eME7fMIOPvEHrWzrXxF0Hw74y8NeFdQvhBrviMXbaXaspzcfZkV5sEDA2qwPPWmWv&#10;xI8N3XxAufA8Os27+K7XT11ObSskzR2xfZ5h45G4qPXkHvQB0R0+1NvNAbaEwzbjLH5Y2vu+9uHf&#10;OTnPXNOtLC2sLSK1treK3tokEccMSBURQMBQo4A9hU9FAGBcfD7wtd3N3cT+GtImuLs5uZZLCJmm&#10;+YN85K5b5gDz3ANfKHx2+IHwq+GXxrHh/wCMfgXT5PAM+iW6eFrq48PrfWC3bTzvfRBFjYJI+LY4&#10;xk7DzzX19q+r22h6bc395N5NrbIZJZCPur/U0mj6vZ+INIstSsJ0urC8iSe3njPEiEblI9MigDyv&#10;9n3wF4c034fXq6V4Wj8PeFtX1N9V07w9c2gjW0hKxqjeQw/db2iM2zHy+ZjjFevx20NujiKJIwzN&#10;IwRQMsepPufWpcUN90/Spl8LA57wJ/yKWl/9cF/lW6vUfSsLwJ/yKWl/9cF/lW6vUfSvPyz/AHKj&#10;/hX5G2I/iy9SQdKDQOlB4FekYkTAqAN2PUk0wShgxDbsdRnpXkvxR+JU9teHSdKm8tkOJ51JBVv7&#10;gI6H3rzrTPF+s6ReC5gvrjcGyUkcsrD3Ga/Js28RcvyvHvBqDmo/FJNWXp3PqsJw7icVQ9smot7X&#10;PqRT9ap6r/x5S85+WsnwX4tj8W6Il2o8qYfJJH12tWvfoWtZB/s1+mYPF0cdQjicPLmhI+Zq0pUZ&#10;yp1FaUT5z1r/AJC93/vVRclUyBlvStXxJH5Ou3aYH3qxriWSK1lkjGZFRmUep9K/l7iWn7LOa8X/&#10;ADfmfpGWy58JSPNtL+LcOoyaVHfSjTJZIJtQuIJEIYW4Z2jwV3Lgon97PA9a6PU/iPpthp+k3cUc&#10;90dVVmtoo15ZV273Oemzd07145Z2PiUSWkc3hbUUtYvJmklMeS0Sx2gxj+/shlHl9f3tdf4u0bWr&#10;q98KHTNFnk8iF5EVyI0gjDoQJmbJLEBB+dY1cNh1OOv4nvSp0+Y6RfjH4aja587UC0a3v2ONo7d+&#10;Wx1/3eC2fQit/RPGek+ItT1SwsLgzXWmv5VyGUhQ+SMKe43I4z7V4joema/NbTGbwvqMEVvaRIkZ&#10;jzLMCLKFsDoGEazn/tp7V2HwQu768vdaNxYyWK2qx2Vy8vV5lDNIRj/ppJKfo0fqazr4SjCnOcH+&#10;IVKNNR91nrVcb4ifd4utlH8Nsuf++2/wrsq4XUpPtPja4x/yyjSL8cFv/ZhXzOJ/hTM8P/EOgT7l&#10;OoQfJRXxfU+iKl/a+fDtIBrzyV73wdrP2+yG4HAlt/4Zk/oa9NNY+raVHdRkbcg9RjrXqYLFPDys&#10;9jmr0vaxNfw14t07xTbiSznHnD/WW7kCWP8A3gePyrY3YGc5X+8cAV4hqvg90uFliLRyr0dOGH41&#10;VNtr0q+W+rXzx/3Gncj8s19Up0ZrmUjxJUZxPUfF3xAsfDUTwxst3qTfKlup4U/7bDp+Fd98FNP/&#10;ALYEd9MfNnk/eE+h9K8E0LwcICrMuT1yRzXvvwZvxpV0bN+EY7kHav0HgfN8Nhc0+qS2qKyfXm6W&#10;9Tw87wU54T2n8p9D2cHlQgAYA6Yq1iobWUTQKw6VPX9Jn5uFFFFABRRRQA01heMP+RV1X/r0m/8A&#10;QGrdNYXjD/kVdV/69Jv/AEBq4cb/ALtU/wALNKX8SJqab/x42/8A1zX+Qqye9VtN/wCPG3/65r/I&#10;VZPetqH8KJMviZwnjr4y+Gfh34m8M6Brdxew6j4kuPsmmJb6dcXEc0v9wyRoUQ9/nYcKT2rH8c+N&#10;fC/ijw98QPDN/qV5pdvpdmLfWrt7OaJEhuI84ilK7ZGaNiB5ZZtzL3xXG/tsR/2H8NPDvjxAfM8C&#10;eKNM8QMVHP2cTiC559PJnlJ9hXK/FzVtSbQdBvtJu7KzuPFPxTtLZJdSga4twLctBAXRHTerS6fG&#10;6hX/AOWgNdBJ6V+zfL4B/wCEb8RJ8O7ow+Hhrk5fRZbOSyk0m7IjM9uYJVVosvmTYyLhpmxwRjo9&#10;F+OPhjxF8QPE3guxm1CXxD4cgjutRtX0y5RUikz5bJIY9km8A7djNu2nFct8F/g5r3gD4mfEnxb4&#10;h8SaTq2peMW0+4lsdH097KG2e3ieEyBHmlZt67eSeSlcD8X9bm+En7UZ8R2YCHxl4Av7G3XGPN1P&#10;T5BNbA+paO5kUD/YoA9Q0j4sfDLxt4n8Ayw3drceJtXtbm88PQXtlJFfrb+WRNMsciLJEjon32Ch&#10;wF27s1xFhH8MY/2mree31to/ijc3l7vufsUqw6lCtuiSadHcFfLkaBIbaVokdmRoWJVQzCofG3ha&#10;y8LftKfsyadaxrs0zS9e06KXbhjHHZW6qCfT5eleb/BT4Z+Mfjh8Ivgh4u1Dxh4d0/SdH1yHxZGL&#10;TSpheTztJOJ4JZ2uduZGnlVtqDccZzQB9MN8evBI+JEHgRtbZPEU0zWsSm0m+zSXKx+a9utzt8kz&#10;CPD+Vu3AEHb1A6Lxl450rwJo41TV5547bzlt4orW1luri4lbgRxQxKzyPw3yqp4BPY18/wD7MfhD&#10;w78Yf2bPhR4m8QxmfUrDWp/FEVwJjEV1Rru6Ds5H3gXmdSp68V1f7XNn43s/BOgeMPAOkpr/AIh8&#10;Ga7Br7aMxw2oWqwXNvPCh/v+Vcsy/wC0uRuPykA3I/jv8P8AxyvhbRbbUZb5/GZvbfRmuNJuTBPL&#10;a+aLhGZo9sbxmGUlJCrHbWV8Ffjx4C1/xKvwr8JHVZLnw5YTWssl3p8tukBs2gglhZpVVjIDPE33&#10;cEMfSvJdC8f+GPij4k/Ze8U+EoZ7XTNV8U+Ib2W1uhtmtruWx1GW5iceomeX8CK9A/ZU0OwHjH47&#10;6z9libVD8QdQszdkAuIfs1kxQHqF3c46Z5oA+jqRvun6UtI33T9KmXwsDnvAn/IpaX/1wX+Vbg6/&#10;hWH4E/5FLS/+uC/yrdXqPpXn5Z/uVH/CvyNsR/Fl6jSSDjPQVQ17VP7I0a8vH+7BCz/UgcfnWiwG&#10;D6muM+LNy1v4F1Er1bYn5stY5viZYPLq+KjvGMn+DLwlP22Ip0n9qSR893E8lxcSzSndNKdzNUXS&#10;l/8A1UV/BM5OcnJ9T99jFRSR3fwf8R/2Prc1vKcwXMbHHq45H5ivUr7xVMyMIokVMY+c5NeCeGJP&#10;I16wcHH71V4+leytgxDvxX7zwZnOKjljwsH7sZH59nWDo/WvaOPxHlnijUWn8RusqIjyLlSvANU6&#10;u/ESI2d5b3qghY2ycenpVIFSFKnKt3rzuJoyqYtYqX2v/bTTL3FUvZIP/wBX+fzpMD+v+fypaK+R&#10;bbPVD19+T+WP5Vh+EPDbeGNPnhaf7TPNcSXMsyoFBZx6f7oQfXNblIRn/Pvn+dP2j5OQLsWvO9Dm&#10;/tPWtQvfvJLcNsY/3QMKfxAArrfFmqnRtAvLhWxNtMcWOCXbpXMeD7P7NYRKRztrzcdLkoHbhI+/&#10;zHTdKKKK+RPdCkwMYxS0UwKdxZJIegP4VANJUfwj8q0/wFGfatFUkthWTK8FmsXpitPSb1tN1G3n&#10;XIEbZOD29KqdaBwCK68JiqmExEMTT+KLuYVacatNwkfUXhbUBf6fE4bPy1tnJNeZfCTVftWkxxu3&#10;7yMbTmvTA3zEelf3ngcVHHYSliYfajFn4PiaUqFeVKX2R9LRRXoHOFFFFADTWF4w/wCRV1X/AK9J&#10;v/QGrdNYXjD/AJFXVf8Ar0m/9AauHG/7tU/ws0pfxImppv8Ax42//XNf5CrJ71W03/jxt/8Armv8&#10;hVk962ofwoky+JnHfGHwJH8TfhV4v8IyY267pF1pwLDIVpImVW/AkHPtXk/xS/Zq1Dxl+ylo3w40&#10;fVv7O8WeHrXTrnStXZifL1O02OsxbqSzq2W65cmvooAYpAig5CgHAGcdv8k10EnjH7Nvhz4n2Hh6&#10;91r4w6npt9401Hyomt9GTZa2lrCrCOP/AGnLvM7t6yKo4UVe+OHwUT4seIfhhqSusEvhLxPHrTtu&#10;wXhWGUNH9HdosjuAc5r1rA9KMUAeGfE/wd4u1r9on4Q+JNM0UXXhzw2uprql413FGym7hSJPLjJ3&#10;NtKlmz0HTdXkfwV+BPxS+F3xn1LwK3jDQ5/glZas/iiw0pZA2rRiSVpIbUjrHCtx85c53+TgYLsq&#10;/Z4UA8AevSuLn8FeGNB8b6r8R3sFh8QyaSmnXeqM7YNnE7yquM7QAxYlsZwBQB86fBf9nf4r/C/4&#10;n6h4WOvaSfgNba1N4j0u3jy2otJJKZ0sufuxpKRIW/i2gfxtt91+MUPjdIvCOp+BbCx1O603Wxda&#10;jp95dm1F1ZNa3MTqkgVh5nmSxMoIwdvPStT4QePJvil8NvD3i6fRrjQf7btE1CPTbqQSSwxSfNCX&#10;IHVk2vj+HdjtXbFQeoH5UAfI+q/s9eOvDHhfwb4h8JWOit460jxxqXi2fRbq8aOyEWoC5Wa2WZU6&#10;xxzxjeEwSjcfNz6H+zV8LfG/wxu/iPJ4u1HTdQi8R+Jp9dtTYK6yoZI4kff2C5hG1BuIBwzmvdqT&#10;aMYwMUALSN90/SlpG+6fpUy+Fgc94E/5FLS/+uC/yrdHX8KwvAn/ACKWl/8AXBf5VuDr+Fefln+5&#10;Uf8ACvyNsR/Fl6jiev51xnxYt2l8CakFGWTZJj6OprsN2dv0NUdb0xNZ0e7s3+7PC6Z9CehrHN8M&#10;8Xl+Iw63lCUfvReFqexrwqv7MkfKlIQTUlxbvbXEkEqlJYmZWBqMHNfwTOEoScJdD98hPnjzRNPw&#10;5D52vWCD/nrv/wC+eteyY+QD2rzL4eWBu9XNyy/JbocH1Zq9OB7V+xcIUJUsE6ktpSPic4qc9fl/&#10;lOU8baYNQ02VNufl9K840S5YxPaS58+2O1gf4h6iva76Dz4SuAc+1eNeMdKuNF1NdQs0JKDEi/3h&#10;X12Y4OOPwsqa+NfCePRqeyq8xdoqvYX0Gp2qTwvuU/eycFfqKsV+VTpypv2dX4j6SMoyjzRCiiuW&#10;8b+Mo/DloYLZ1l1OYbYkHPlj++3+FTGJRz/jfVf7Z8QwaXAwe2tMSTlehl7j8K6TTYBBbIuAD7Vy&#10;Hg/R2XNxNueaRizs3JYnqSe5ruUAC/SvnMxr+0nyR2PdwtPliPooorxDuCiiigAooooAKKKKdwPQ&#10;fhHqHk6hNAWOWO4c17uvz7T6ivmnwBd/ZfEUHJG8beK+k7KTfbKe9f2P4fYv61kFKPWN4/d/w5+O&#10;cQU/ZY+T/mLQpaKK/Sz5oKKKKAGmsLxh/wAirqv/AF6Tf+gNW6awvGH/ACKuq/8AXpN/6A1cON/3&#10;ap/hZpS/iRNTTf8Ajxt/+ua/yFZ3irUdT03w7qd5o9nFqWp29vJNb2lxMYI5nCkqjOFcrn1CmtHT&#10;f+PG3/65r/IV4v8AFD4j+MbrxbrnhD4fx6TPf6Bof9taq2rRSSLN5pkW3sY/LdPLkkEMx807wgWP&#10;KPuNbYf+FEUviOq/Z3+I+ofFn4HeCfGWrQw2uo65pcF9PFbBhEjOOVXdk8V6TXxb+y38R/Evhrwd&#10;+zB4Ptm09vDninwfeSyiS0kF3BcWkMLqVlEm1lbzTlCmfk681fm/ax+JGheDNGvJvDuj+JdTuPiX&#10;e+Bbl7DzLUbIbuSGIxxM75kkEZO4vsTuDXQQfYdFfLXhr9qPxZ4V+G/xkvfiVo+kw+Lfh7eCJrXR&#10;JZPst2lxBHLZKGk5BZpliJ9QTXSeAfjB8RT8f734W+KtD0TUEtdJh11/EelTy2ii3lMkSoLWQyF2&#10;E0ToXWUDBB2UAe267rdvoGkXV9dXNtawwJv828nEEOScKGkbhckgfjXzP4O/aI1b4sfst+LfEc2i&#10;aVrfiiW9v9Bi8OabdmSCSZrprO3haZSG2uCpMnyllJIwBXoPxo1288Ta/pfwu0Wz0O/1HWrG51W/&#10;fxPYtfWMFnbSQoPMgV08x5J5olQBht2SN1QLXzv+y9rN14A+AHhO00Dw3omj+M/F/wAQdW0lpmsz&#10;PaabKk9+7SMEKGTy4YHijXehOVGcA5APqv4WfE+HxT8IfDHiXV7FfD13eJb2V5pnT7FfGYWsluP9&#10;2csg9QAe9ekV8I/E3x945+I3wu+Hc1pqWjeFNcs/i9B4e1uGDTXns76+ttRMcUyqJkfyvMiSZo9+&#10;5mABkUK2frbxn44Pws+FureKfEMy6g+i6a93d/YojEtzIinIiRmcrvfAVSzdQKAO4rhfA3jHWfEG&#10;veK7DVNMWxh0u8MVtMr53oS+A/odgil4/guE7g14T4p+Ofxj8D2fxJ0/W9O0AavovgyTxlpOqWmn&#10;XDWAMZlE2nTfv/nlVowBIHTIOdldfp3xf8SW3xc+HGlXEWlf8I/4w8JXmv3awWcgu4ru2S0LFH34&#10;ZCLgAKU3fKOaAPoGkb7p+lfMvwb/AGh/GfjPxr4Bh8R2Olw+H/iH4euvEOjR2EEsV1pohaBhBcM0&#10;jpMTHOrb1EfKsNlfTTfdP0qZfCwOe8Cf8ilpf/XBf5Vujr+FYXgT/kUtL/64L/Kt1eo+lefln+5U&#10;f8K/I2xH8WXqPCjjijaMdBilHSg16RieM/FX4eTPdvrGlxCQOubiEcE/7Q/wrzK00K91CcRQW8mT&#10;1Z12gV9Sang6dcEdkY598VwuBuPHNfgPFXBmDrY/6zRfJzayXR+nY+7yvOsRToeyavymV4c0JNCs&#10;UhU5kOGkf1atY9KOMY7Zzj3o61vRoQw1OFCl8MTGc5VJuc+ovWue8Q6PFewuuMn3Fa9zciJeWC1h&#10;3etgnag3n/Zya35oUV7ScuWPmQeW3Phe507Wt9k7Rl/vKeVb6+tSNqV3B8s1kS/qpOK76IvJfQvJ&#10;bTKm75i8TDH5VvJ4ftbxsbAPpX0GXZXk+e0pe1Sbj1jJfpc8+visRhJWpSt6ngXi7xRq1lYP9itk&#10;tpT0kkyWH/AelcboHh6a7u2u7xnurmU5aRySfzNe8fEvw3BbWShRkM3AxXFWmniFMLxX5Tx9Rw2S&#10;YqngsFGyceb8WfX8POpi6MqtWX2hdPtBBEOAPwrnfiPr+qeH/D8txoqW7XSKZWa5RnUIoJI+XuSV&#10;A+tdaOBjtXLfEJ1uNGh09WBe8vrSAp32/aF/9lRvyr8nwHvYuDkr69T7REPgK91q7n14a1d291Pa&#10;3iW6G0UrEuIo2O0E8j5yMnuK6i2uGuoFkMTxMzEeW2N2AcA9cZP3sH6V4fPZRS67cXSSMJdcnmjl&#10;LycFG1GGNMD/AK5xyH862rTS7HU/CMEIleQ69rSzXeGwVXzGnwD6bEB/Gvo8VltKpP2l7J22X3/5&#10;jsd++oXEvji2sUkK2semyTyRgZ3M0qKnfn5Vc8e9RXnimaz1fyHspEtvPitkkdOZ2kIw6EHbsChg&#10;cjORXjemrFbR6VrbOxk0uO0htz5nyoqwTXLhvU7HQfU1c8L+HtMtvFlmL0pdyR3MdxNLcEORMln5&#10;krL7NLcK2PUAVvPKKME3N35Y9uuv/AK5We9nAOODyenBG3rkE9f0qvZ3P2q0hm8t4y6KzRSYzGfR&#10;jn8OO9eUeKrGbWddu7p5vJim1FdEJD7SIWEBaMf8BM5/75rA8LtboumKs3+iLJaNGXbcNhmubogn&#10;rkpHGPoa86GTKVDn59fTy/r8SeVnvythxkD5uRnjPXoM57f+Omqenah/aAu8KB5MzRBlYMH29W9v&#10;pXlHjSaOy8ZXniASEXGnTrDETIQiiOynnkBXuTvUD3NbnwduopdPvohjzyLaaUdvMNrEZHPuX359&#10;81zVsrVLCfWL/wAv47/oFj1fw7N5GuWrZ6S19OaLJvsYjnJK5r5b05hHqEDejqa+nPC779MgOc/L&#10;X9A+FVXmy2tS7S/RH5hxTH/aYy/um5RRRX7afEBRRRQA01heMP8AkVdV/wCvSb/0Bq3TWF4w/wCR&#10;V1X/AK9Jv/QGrhxv+7VP8LNKX8SJqab/AMeNv/1zX+Qr5l8AeIotK/bC/aH0rUZxBLf6Hoeq2PmM&#10;AJbSO1milZTxlUkJz/v19Nab/wAeNv8A9c1/kK8t+Kf7MfgD4xeMdC8T+JdLmn1jR43t4Z7a7lt/&#10;OgY7mgm2EeZGSclGyDubjk1th/4USZfEfNH7PtzDDF+xPIzqqSeE9bhRiwAL/ZbU7M9CcRtwMdPa&#10;qGh6ja6n4J8N3Vlcx3FvP+0ZdyRyxNkFTqN0VI+q4Iz61678YP2avhn4O+CXhPQLL4e6v4h0nwxr&#10;Fo+n6boN3JFdqZ5lgmleUEMybJGaQE42rztA3Drb79kD4feRDFpkWp+HjD4lfxe0mlXAjMuply8c&#10;rllb5YyzBEHyAE5BroJPHPil4Vg8aS/tlaXPfR6aZI9FmgupsBUni06KWAMfQyIg/wCBV7T8LfCP&#10;iTW/i/rvxQ8V6F/wi97ceHrHw/a6TJdRXEi+XLNPcSs0Tsm0yShE+bJERJC5rhf2ifhT4E8FeDPi&#10;Bq3iLWdVNv8AE3UtK0bWJ769RLa3d54baGdCEUReQg3Dt+7+fNUvgn+zfY/s9/GfRl8JfFHxX4rt&#10;NXtrltQ8P6/qSX0UVsiDbdpgDYRIYIwepErc4U0AdFeaxHov/BQuxt75hHHrXw2aHT3cjEk0Ool5&#10;YkPQtskVj7AV5Z8GvHlxbfDXwX4KsNRk0w+NfiN4lsJtWtWxLDbRXV9cusT5+SSQIkat1CyMy8qK&#10;+m/jL+zv4L+PR0KTxXZXMl3oVy1xYXthdSWlxCXULIolQhtjqAGAODgelcfffsQfCC88DW3hJPDT&#10;WOj2+t/8JBGbO6kimW8y+CJVO4KA7ALnGMegoA+cPDbaTZ/CvRrPSp4G062/aGCwpFKJAIP7Yk8r&#10;DHqCoGC3pX0b+3G09z+yP48v9MX7WbW0ttTQQ/N5sUFzDOxHtsjJq9cfsafCmfwZ4q8KR+HnstJ8&#10;Sawmu3qWd1JDIt0kiyI0TqQYVVhwqYxufHU167L4Y0ufw0/h6Sxgk0Z7Q2L2LqDG1uU2GMr0KleM&#10;dMcUAeH/AB1+Kfh74g/s7+P7bw7fQauuq/D3VdXhe2cOFg+zbYywHTcZDgHn923pXnreNtM0f4vf&#10;ATUVmju/sPwz1fUHghYF3j8nT3UjBxkiJ8f7rccivZvg3+yh8NfgN4d8QaH4R0H7PYa+cakLqZ5m&#10;niwwWLLH7ih3wvQb29TWP4D/AGMPhP8ADifw/LpnhxrqfQRdJYy6heSXRjFwsSuCXJyFSKNVH8Kg&#10;45oA8W+GOrweJvjx+zv451bV47zxH4w8Iarq90v2kGK1SZbFoLWCPoiR7pIx3ZlYn5iTX3G33T9K&#10;+fvh/wDsQ/CT4Zav4Z1TRdAmW+8OXV1eafPcXssxiaZQrKdxO5ECjYvRWJYAEk19At90/Spl8LA5&#10;7wJ/yKWl/wDXBf5Vur1H0rC8Cf8AIpaX/wBcF/lW6vUfSvPyz/cqP+FfkbYj+LL1JB0paQdKWvSM&#10;Slqa5065/wCubfyrg/4jXoU6ebBIvXcvSvPWUo23PI618HxJC86Uj2svl7sgxUF3OtvHuZtoqZn2&#10;LzXO6nJLqN5HZRtwT87D+FfWvhK9elhKMsRX0jE9kZFHLrtwxLmO0X+IdW+lbdtaQ2SgQxCJR37/&#10;AJ0+3hjt4hFGNqJ0FL36V/LfEHEuKznENqTVNfDFO1vW25SiGABwAM03Zg7ovkf06CpOopNvFeRl&#10;WcY3JsRHEYKo4yXm7P1V7E1KcaseWaOE+JGpeZDFFIMPv6Vw6tkE+ld/8TNAk1XRmvLYH7VaHzSq&#10;9XT0+tea2F2LqAOOlfqXEHES4pnRx1uWahyyX967/M+o4ehGlh5U/wC8XTWRqPhq11PV7DUZZZQ1&#10;mxdUDL5btztLepG449Mn1rWpe+R/Tj6k18nSqzpO8Nz6xnDX/wAINH1AWG661COSzhjihkhl2MCr&#10;mTdkL1ySM+5rR0v4e6XpOm6XYwyXH2ewdpEWSRWZy0TRfMe+Fbj02itrT9Tt9Sa7WFifs0zW7kjj&#10;K9au4AA54PIIOQa9Cpj8Zb2U5v8Ar/hwODtvgzoFvokelNLezWyXJuissuGZjEICpO3ldoHHtS6J&#10;8F9C0HV4NQhmv5bqJt+J7jKu2FGW+Xk5RGye6g9hXXrqsDavLpw3faIrdJ2BGAqMxUEn6o35Umq6&#10;pb6NbpNOSqPNFAoUclpHVAP/AB6t/r+YN8nPL3vTW/yA5zW/hfpmu3VzLcXN+izzrcrDBKERJAED&#10;NGQuckKoY9gWx1ribD4a6bpfxQ0q0snuWsrS3aeaOW43CSRPkXI7BVmRfcYHTNez8Z6/OeT0zj1x&#10;WVqcmn+H0udanhVZHEcMkyqN7DcFQeuMv+taYbM8TFOk5P3lypW67CMjWPhxpWts325rmcPeNeMp&#10;lChnaMR4OOoCgYHtVjw/4IsvDBt1sZJhgySTlnXzLl2/ifsQOwXGK6IcMAcA/wAPPWlPP55rz5Y3&#10;EOn7KU9OxVh9qf38P+9X034NJOkRc/w18yWv+vi/3q+m/Bn/ACCIv92v6K8J/wDdMT/ij+R+ZcWf&#10;xqZ0QpaQdKWv3c+ECiiigBprC8Yf8irqv/XpN/6A1bprC8Yf8irqv/XpN/6A1cON/wB2qf4WaUv4&#10;kTU03/jxt/8Armv8hVjGM/Wq+m/8eNv/ANc1/kKsnvW1D+FEmXxMhB3Z7EAZHt64Bzz2qbYuANow&#10;Dkcd68G8GfC3xR4e/aE174gXWtXN5p/iVJrG80J5sxafHA0a2E8SgY+ZI5TICAc3Cf3Dn3EzASbS&#10;+WzgKp57dvbr9DXQSY3jXwRoXxJ8Kaj4b8S6bba3oWoRmK6srkb45FyCufQggEEdCAe1cr8G/wBn&#10;f4f/AAC067tPAXhyHRIrxlNy/nS3M0u3O1TLK7OVXJwpOBk16KGGQWY8ngMP0x1z+dT4oANo9BUE&#10;cgkyVIIBPTqMHB56cHIqnqtkus6ZeWEs9xClxC8TyWU7wzxgjaSjoQytnowwR2rxH9hGdm/ZP+Ha&#10;yzyXExs5y8877pHIupQWYk5LE9T60AfQO0Y6D1o2j0HrUHmruZfM+YDJUHLDv0/+tXEfGf4nWnwh&#10;+HV94jvJlDxyQ2tssnSW5mkEUS4zyC7jPoMntQB32B6UbR6CoTOoXO9QD0LHAP0P/wCuvmf426rr&#10;vizX/i5pFtrmv+F7nwd4TtdZ0S80q9ltYWuX+2SNLLsKrMN1tEhjk3IFDcfMaAPp3YuQdoyDkcd6&#10;Vvun6VxXwW8Z3nxE+DvgbxXfxCC+13Q7LU54QNoR5oFkK49i2K7Vvun6VMvhYHPeBP8AkUtL/wCu&#10;C/yrdXqPpWF4E/5FLS/+uC/yrdXqPpXn5Z/uVH/CvyNsR/Fl6kg6UtIOlLXpGIwjtXC6tbm3v7hM&#10;YBbcv09K7snmua8UWRxHcL0X5H+nrXzWe4Z18Lzx+yd+CqclWxyV/cC3gZjWb4eh8yGa8cfPM2AT&#10;/cHT86Z4nuWEHkpnzHZVX3q7cz22g6VLNO4htLOIs7n+FVXrgda/mDxAzCVDC08DS/5efp/wdPkf&#10;Rr4i7nPWjpXDeEPjBoHjex1a8043UcGmLvuGvbdrbaMOOBJjPzIw/Cu0tJxd20MyBgkiBlBHIzX8&#10;/wCIwdfCS5a8GmbuLg+WRNRVO51K3snhjuLiKF52xEHbGTwMfmQPxFWia5nCcUn0ZNgdAylTgg9q&#10;8J1zS/8AhG/E95YqpS3dvNhHQbW5wPYHivRNA+KmgeIDqJttQhdLS8FllH3b22hiw9sMc+m01hfF&#10;q3jubXSdYtXWVd4iLpzmN1yp/AgH8a+my6FbCV3RrRcebv33R62X1JUK6UupzycrXKfEuS9Xwz5F&#10;gkb3F3d29svnSMgw8ign5VbtXT28m+NK5T4ktqCaXp8unWEmo3EN9HIIY+cHDFCfYPsz7V9Rl6Sx&#10;cE+/U+6Ryvgjx5cwJdW0+nCE3moCaCbzwfNjmuZQWx22JG31ArTg8e6hZ+CdGv7fQzJc30nl2dnJ&#10;cjc8flM+9m7fKpOa4++0XxHpVxpotdDu71baxtIy8WM+altOF/ATTOW9OMV0d5put3HhnSk+xyrN&#10;b6TeSxwBRmJxAsMUZPeQhycdPvV9jiMPhJVFO0XzPv2Xr6Moonx5O/iHVrxNK+02d/p8UYeS4CFG&#10;S1kuRF+Ttn6itvx7r17Z+FfDVxDZG7vpLqG5azMoB/dxmZiT7bM/hXF6lofiV/DKeRo1zHcXQvy8&#10;GBm3XyUhjGe5MSMv4gV0fxG/4SF7DRxa6Pc391JZ3aPFbqMW0kyrHFk+oDOPpmqlRw/t6PLy/wDg&#10;X8q9f6sI3NA8WJ4g8Zkwxp9ka0aOOQH95vQQu+R04E4X6xn1rmtd+Id/4ht5bGDRSJRqVstl+/XF&#10;2sdxIS3+wMwfxZ4pngDw1rfhvXLy5v4fs1lYfappH3cStIVYqnqm2KN9x54xWF4T03xLfXenXLaJ&#10;c2lvZaWY4ZZQB506QT5ZAP773Ldeu0UU8LhY1JVU4tQUeXXrr5+gzqrj4nnUdT0C6i02Y2v2dJpJ&#10;kutkccj2zXDROvRtscZwT0LCus8B+MLrxZZXb32nDS7m3aPMPmiT5WijkByvfD9K8iuNJ8WLZJZx&#10;eHLpEZnUPwdqyWsUC/8AfKeYG9GIA4r1rwZa6jBrniP7TbNbWZvgYSQP32I0AYegCIi/nXFmeGwc&#10;MO3SSv097+96+f4EnZ2abrqNf9ta+mvCSbNKi/3a+a9GiM2q2qju3NfT3h9BHpsPGPlr9v8ACyi4&#10;ZTVq/wA1T9EflfFU+bFwh/dNaiiiv2o+MCiiigBprC8Yf8irqv8A16Tf+gNW6awvGH/Iq6r/ANek&#10;3/oDVw43/dqn+FmlL+JE1NN/48bf/rmv8hWb408SR+DvB2u6/KvmQ6VYz30i/wB5Yo2cj/x2tLTf&#10;+PG3/wCua/yFZvjHw7D4y8Ja3oFyxS31WxnspCOoWSMo36NW2H/hRJl8R8WWemD4ceEv2b/jPaMw&#10;8XeL9V0my8XXyud2qQ6vFvYTj+MQTPEYgc7ETauBgVwOufDL+zvh/wDEr4htr2tXuveBfi2zaFLc&#10;6hLILcf2hZxTGTJ/emSKTYS2SqxqowN4Ppfwvs9V+IXw5+Cvwh1bSNSsfE/w/wBcsm8QpNYSrawW&#10;2liT7PKsxXYyzlLbZtbLBnxja1cd4p8ZabN+zd+0BElyZ57r4pG5tYYYXMlxEdQs3WWIEfvFKwTH&#10;ePl/dN/dOegk7H9oWJfH1/8AtQ3t/K1vqvw98O6dceGL6OQxzaZKLKa8NxAw5jZ5DsZ0wWWPaSQM&#10;V9J6BrJ+G37OsOtz3Gpao+k+HX1aWTV7p7i7kKwNMwkkclmI5HJ7e1fJP7RXx2+DXhb9oTxTafEn&#10;UvEeiaVq2iaTC8miWwl07xLYkyzL9odVdnjUyGMGPaSoddzBiK+y7mTR/jV8Iro6Nex3Xh/xTorx&#10;Wt3HwjQ3EJVWA6/dk6HoQeM0AeMfBL4Czpq3wk+K+n6qtprF74fefxlKUYy+IJbuCOWMyNnGIZi5&#10;TOdqEKMCvn34CeArfwj4V/ZV+JUGoajL4h1XX5/DdwftDi3GnTQagwtxDnbgPAHDYzuJPXZj1L9k&#10;T4y+Nrnw9oHw68V+DtY8KS/DSzay8TeIdRiKWV1HbwtFBHA/8ZYbJWbusJPJda4D4eeLNNtv2e/2&#10;TrO4leC607x4sl9byxsr2arFqCFpvl/druuIDltvEi+9AHSeJNIh+H/x4+HVzNcwap8SNR+Jd4mr&#10;a5pyOyQaTdQXr22n3E3QMsCQOkBztEZfABDN65+394Y0fxL+zjff2vpdpqX2bW9GeD7VAsvlM+pW&#10;8TldwO0tHJIhI6q7KeCRXzXa+NfFdqngnRbj4deJ9R13wt8Zb2/17UY7T93dPPLqC27xMT+8Xy7m&#10;MFx8iBFzwy19U/tvWl9c/s0eKJLGwudVnsrjTdRa1so98rxW+oW002xe7bEcge1AHiP7Y3w+0DwD&#10;4V8dalNbWMMWn+EY4/AGjaJbFbjQrm1a4muruGNcLAg32waZcDAVDncqt9HfF/TtQ8ffBB/DtrMU&#10;1Hxbbw6O9yox5cVwu26lUditu1w491Ar5L+O3jrxRrWsfHewHw88T6hc+O/h1bSeHHFkStpZRQ3J&#10;uIrhv+WMgaUt5X3mkKp1KkfTR+K15p/hv4J3P/CD6rcnxLqFvZusy7JtHD2czCaZVGM44KnbgOx6&#10;qBQB7Jomi2nh3RrHSdPiWCwsYI7a3hHSOOMBVA9MAAfhWi33T9KAAOgA70N90/Spl8LA57wJ/wAi&#10;lpf/AFwX+Vbq9R9KwvAn/IpaX/1wX+Vbq9R9K8/LP9yo/wCFfkbYj+LL1JB0paQdKWvSMRMVBdW8&#10;d1A8Ui5V15qxTH4SpaUlZ7AnbU8d12xkg8WWdrINwjLShuxA6Vb1L7MbC4W72rbGMo6NwNp6jPpV&#10;/W2E/iTPBKRYB9KxPFXh638VaFeaXczz20Fwm1pbZwjr9Celfw54mqFHiRYfmtCCj8r+8/zPrMHV&#10;9rTU2fOlzrzaBpejWZle0t/EGl2EN+6/JIjyyGZnU9fmSa4GexUelSaV498X3OlyP/wkothqSCK3&#10;KwxkWQhebzHXI+Ylba4wOn3fSvW/FfwY8NeLry2n1BbndbW8VpEkU4VURGJwB2JViCeoUnHNef8A&#10;xi+C2iad4Qt49Nkvbe/lEOj2HkzlUUvJKSNq8EuJpk54AbHQ1wYbM8txbhTldTk93FNfj2Vvkj6K&#10;FelNcstxPHzyalonhvVdQv55dS0/w9JdSSRykL9q325LmLOGYFJTtPA2e1a2iePfEOq+H/FmofbD&#10;HPLMmnaaGiXZDcm4a23Rr1kRWeA5PViw6Cuz1L4RaFq1rHC73aImmvpi+TPg+W+cyH/ppy/zdfmb&#10;1NRJ8HtFg8OahoaXF/HZXhUoEnIe1VZfMVIW25RQ5yCeQD7V5P8AaWXSoxpz3Uv5do8zk7f1toc3&#10;tKXJy21PA7p9RuNGjtk1kNbrHfRu0cEcc1zcTxXUnnbxymQ9ovHaQjvX0L4t0a3Hwzms7ORri3tL&#10;SNoXaQyNsiwdxY9chetciP2WvBqlEjk1eJUAVdl2Rt4IDD5euPLH0ij/ALpr1O70yFfD9xpsMQjt&#10;xatAiDpjZjGPSozfNsNiZUXh5t8srv3bf8OVVrQlOLgeJaTN51urVfPt36/5/AVheGJDJZR8/wAN&#10;bh6CqrJ06jsfeQ1gJgYx26Up5x7UUVhdmomAO3fNL6+9FFF2Bl+J7G41Xw7qdjauiXNzayQxtKcB&#10;Sybf51oQQLBEkSYCIABjuB0/KpDzQOOgrb2svZ+z6XuKwdiOx60EkjHWiisbsZueCLU3WvWoIzt5&#10;Oa+l9Mj8u1QY4A6V4L8K9P8AP1gzYBC/Lz619AwqEiA6YFf2lwNgnguH8PGW8/e+/U/Fs9re1zCo&#10;+xNRRRX6AeAFFFFADTWF4w/5FXVf+vSb/wBAat01heMP+RV1X/r0m/8AQGrhxv8Au1T/AAs0pfxI&#10;mppv/Hjb/wDXNf5CrBUZzgZqvpv/AB42/wD1zX+Qqye9bUP4USZfEw2KcZUH6ijy1H8I7dvTpSjp&#10;S10EnyXdfFrxr8Nvi/498O+IPg94o8cQa3q63egaxoVklxYvam3hjWCeQ4W32GNifMYbi5Pfn6E+&#10;F/hZvBPgPSNHlgt7eaKMyTQWQxbxyyOXkWIY4iDOQo7KBXXbFwBtGBjt6dKUKAScDJ6mgAIB6jNI&#10;UU4yoOOnHSnUUAN2LjG0Y9MUu0HHA45HtS0UAJgelIEUdFA69vXrTqKACkb7p+lLSN90/Spl8LA5&#10;7wJ/yKWl/wDXBf5Vur1H0rC8Cf8AIpaX/wBcF/lW6vUfSvPyz/cqP+FfkbYj+LL1JB0paQdKWvSM&#10;QqOX/VtUlRzf6p6APMb19/iO99kXFPPFQXpx4mu1/vRiq+u3L2WiahcRuFeK3kdWbsQuRX8HeJ6l&#10;PiyvD/B/6Sj6nAL9xFFGTxdp4t4ZrbzL2OW1ku4zax7zJHHt+6PfdxTPFfjHSfB0VtLq1ysEdxIy&#10;Ln5j8kbSsSOwCx9u5FfL6+ObK41jTrae4RY9KmsNHSdAQHt4nxd7SPVWQkjqVAGcV7J8ZJNLuLvR&#10;/wC0LeCcJp2oTRrIoZhlYo22nttWRmOP7vtXg1cjhhsTSpVLtS5n56K6/Nfie7LC8s4w7noqa6Jv&#10;EkmkqjEx2qXTOEZQMswABI+bO09K09yBGyykAc56Ae/t718Z2/iBfFEjWuo3c000qzLqFxDK6PPb&#10;2tvuBL9drPay4J5/eu3fn0D4caxYv41utTutTk1K5bSbm3miaVnj2RFY4wVPA3fZrh89/M+la4vh&#10;p0qfPz/Cu279fP8Ay7lVMHKCue1WHjnTtVtYbmzFxdRzwvcR+SgctGsix9Ae5PHtz1rpcBh0FfIH&#10;h7xDp2neIdGtF8uFLYWlkrW0e0GGL7JO44H8U4uMf3mYDkV9er8qZNeJnWVwy2cPZttSMK9D2TVz&#10;5x8NcQso4wzAY7V0AOK5vwm/nWzSZ4Y7hXR172IVqklI+/ofwoC0Ugpa4zoCiiigAooopgIeKU8q&#10;KOq1JZQPdXMECjJdq9fK8FPMsbSwlLeUkcmKrxw1GVaX2T134Q6VsshMykM53V62OBXL+BtM/s/T&#10;IVKgHZ6V1OARX95YehHDUKdCG0FY/B6tSVWo5y6jhS0UV0mQUUUUANNYXjD/AJFXVf8Ar0m/9Aat&#10;01heMP8AkVdV/wCvSb/0Bq4cb/u1T/CzSl/Eiamm/wDHjb/9c1/kKsnvVbTf+PG3/wCua/yFWT3r&#10;ah/CiTL4mKOlLSDpS10EhRRRQAUUUUAFFFFABRRRQAUjfdP0paRvun6VMvhYHPeBP+RS0v8A64L/&#10;ACrdXqPpWF4E/wCRS0v/AK4L/Kt1eo+lefln+5Uf8K/I2xH8WXqSDpS0g6UtekYhTH+5T6RvumgD&#10;ynVx5Xi5s8CSJgPwp89vFeW8kE8SSRSAq8bqCrA9QQeop/jeP7F4g0+46L5hR/8AgQ2j9acfXvX8&#10;UeMGDnhs/WIt/EhF/wDgOn6I+jy6X7rlOYtvhr4WsVRbfQLCIRpCqgQDA8pg8XbswDfUA1bn8FaL&#10;cxwJPpsFx9nimgiaVAxVJhiUDI4DDg+vettgAOleaat8Tr7TPHmqWgsGn0PTLBHlljnizJcSOQiA&#10;H5gRsZSM9s1+R4SOOx85eym24q+rf4ansxU6j93U6eP4c+GIUmWPQ7ONZlKOFhxlTF5RU8dDHkY9&#10;zXJ/D74dWmleNfGuptokOnwXpisYUMSqrxIhBKgDlGUoDnqV9qsD4nxat4V/tCwvbdJItYg02eaN&#10;w8YxMgnIzjA8syEbuwz1rct/GCz+K7/SIlEr24t0IEqBlaRZHJ+9k/KoONvY43V6KWY0aNWE23fR&#10;6vTlcf8AgGn71KVyzbfDvw1ayK8GhWMbqYGVlgAKmAAREcfwhQB6ADHStnVbj7NpF9Nkjy4XcEds&#10;LVogVieLrgQeH7hP4psQqP72Tg/pzXJlca2aZlhsPOTblKK1bf2l3uclWb5eZnhfhizaxtvs7qQU&#10;GB71vKc9a6DxH4YNlZxXkCdF5AGM1zyMGQtX7dx3kE8ox/1imv3VVaf4uq+/U+pyHHrFYb2cviiO&#10;ooor8rPqgooooAKKKKAANj5e9dX8ONGbU9XFwyExJ93IrlBC9zNFDCMySdcdq97+HPhpdNsIiUwf&#10;pX9D+GPD7cpZxXhp8MPXrL9PvPzzifMPd+p0uvxHdadbiC1RcAVaxQBgDtS1/Rh+dBRRRQAUUUUA&#10;N9KxPF//ACKmr/8AXpN/6C1bfpWJ4vz/AMIvqwAJJtJcAd/lauHG6Yao/wC6y6fxxNDTzixt+n+r&#10;X+VWMseuMfWuSsfiL4bjtYkbVoNyoq9DU/8Awsrw1/0Frf8AI151HN8uVKP+0R/8CX+Z0ywmI5vg&#10;l9z/AMjp8e/60Y9/1rmP+Fl+Gv8AoLW/5Gj/AIWX4a/6C1v+Rrf+2cu/6CI/+BL/ADF9TxP/AD7l&#10;9z/yOnx7/rRj3/WuY/4WX4a/6C1v+Ro/4WX4a/6C1v8AkaP7Zy7/AKCI/wDgS/zD6nif+fcvuf8A&#10;kdPj3/WjHv8ArXMf8LL8Nf8AQWt/yNH/AAsvw1/0Frf8jR/bOXf9BEf/AAJf5h9TxP8Az7l9z/yO&#10;nx7/AK0Y9/1rmP8AhZfhr/oLW/5Gj/hZfhr/AKC1v+Ro/tnLv+giP/gS/wAw+p4n/n3L7n/kdPj3&#10;/WjHv+tcx/wsvw1/0Frf8jR/wsvw1/0Frf8AI0f2zl3/AEER/wDAl/mH1PE/8+5fc/8AI6fHv+tI&#10;w4PP61zP/Cy/DX/QWt/yNB+Jfhog/wDE2g/I1Ms5y7lf7+P/AIEv8w+p4n/n3L7n/kWfAn/IpaX/&#10;ANcF/lW6vUfSsHwIwbwjpZGf9SvUY7VvL1H0royzXBUf8K/IyxP8WXqSDpS0g6UtekYhSHpS0UAe&#10;e/E3T2n055o/9YhDAjrkHINZVhdC/s4LlfuyIGI9Ceo/Cu78R2QvLCZdoyV54rynw5ObK7vNJkJU&#10;xt5sO4/eQ/eH1FfgPi/kssflVPMaMfeo6P8Awy3+7Q9XAVOSpyP7R0Ehwh9a+IrvX/CeoWN7Dcsr&#10;/blE1yxVjvv2gVd545ZXu5yPT7M3oK+4MZ9DVD/hHtLKbf7OtdnPy+SuOhB7ehI/E1/LOS5vSypT&#10;9pBtyts0tj63DV1QeqPmjxv4p0DVvg5pRvwn9n3F9fXaxXAws0nlXEqLgH/nvLGn++uOlM+GPiZ7&#10;z4p2EV1b3LXbXtwzSSRsGaUSXMaBj0LJDKnHQBD619OS6Hps8UUUljbSRxOZI0aJSEbduLAY4O7n&#10;PrzT49KsoZBIlrAkgdpA6xgEMwwzZx1I4J716j4hw/1aeHjSleXNrdfa/rU0+sx5HHl3LZ5rlfE7&#10;/b9b0zTU5Cf6TJ7EcKPxrp5pUhjZ3cRqi7mY9BXK+Do38Qa5c6rIpCzNtjB/hQfd/Ovp/DLKJ43N&#10;fr017lHX/t57HiYmXu8p2Euhpe6W8DLnK8AjpXiuvaRL4fvzG6HyHb5Sei19IWUY3xKQD9a5jxx4&#10;Lj1OB/kBzzyK/rzGZXhuIMulhMWr22fZnk0cZUy/ERrU9jwoMWUkLxS4wOan1bSLzQJ2Dxs8H61U&#10;ieNwSrhj/dPBr+Uc+4VzHIa0lVp3h0ktU/8AL5n6xl+aYfMIc0HZ/wAvUkJoAzRig49Qv1r4pRcv&#10;die2G7b05pkjiJASCzH7qjqajNyFbyo1M0391f8AGut8H+C59RukubpDu/hXHT6V+p8L8DY3OasK&#10;2Jg6dDq3u/RHymZ55RwMOSl70jU+HXg+S6uFvLhDuPQEdK9306zW1t1TgY9Ky/D2iJp8CfLjHtXQ&#10;AACv6yw2HpYKhDDYePLCJ+UVas61R1J9Rw6UtFFdZiFFFFABRRRQAUyWGOaNo5EV0YYKsMgj0p9F&#10;JpNWYGX/AMIvo+c/2VZ5/wCuC/4Uv/CMaP8A9Auz/wC/C/4Vp0Vw/UMH/wA+Y/8AgMf/AJE29tV/&#10;nf3v/My/+EX0f/oF2f8A34X/AAo/4RfR/wDoF2f/AH4X/CtSij6hg/8AnzH/AMBj/wDIj9vV/nf3&#10;v/My/wDhF9H/AOgXZ/8Afhf8KP8AhF9H/wCgXZ/9+F/wrUoo+oYP/nzH/wABj/8AIh7er/O/vf8A&#10;mZf/AAi+j/8AQLs/+/C/4Uf8Ivo//QLs/wDvwv8AhWpRR9Qwf/PmP/gMf/kQ9vV/nf3v/My/+EX0&#10;f/oF2f8A34X/AAo/4RfR/wDoF2f/AH4X/CtSij6hg/8AnzH/AMBj/wDIh7er/O/vf+Zl/wDCL6P/&#10;ANAuz/78L/hR/wAIvo//AEC7P/vwv+FalFH1DB/8+Y/+Ax/+RD29X+d/e/8AMy/+EX0f/oF2f/fh&#10;f8KP+EX0f/oF2f8A34X/AArUop/UMH/z5j/4DH/5EXt6v87+9/5kcNvFbxLFFGscajCogwAPYU/A&#10;9KWiu1JRVkrIxeu4UUUUwCiiigCGaMSJtwDmvHfiFpE+l38Wp2aZngctjHDA9a9lrD8Q6OmpWrqR&#10;XLiKFLF0Z4bER5oT0Gm07o4LStUh1ixW6gI2kcp3VvQ1cUhq4fUrPUPBeqST2S+ZbyN+8tj0k/2h&#10;6GtrSfGularhFnW1uD1guTtcf0r+HOMPD7HcP4uU8PTlOhLZpczXk7dfM+lw+MjUjaT943+D2oIA&#10;qpPqdnbR+ZLdxRp/eZwf0Fcvqvjr7Yxs9EBnlb5Tcsvyof8AYH8X418blPC2bZ3iFQwtCXq4tJer&#10;aOmdeFON3Ib431p72ZNCsm3PJzdOpztX+79a7jwdo66dYqu3b8gHHt0rj/BPg2S0uXmuCzzO25pH&#10;OWY+pPrXqNvD5CBcAV/YnD+Q0OG8BHB0/i+35y7+h5k5+1lzF6xUG5jyAa1Li2WdMEA/hVHTYd0p&#10;c9FrW4Ar9Iy+PJSPLrS948/8SeD4b1X+TP1FeW658MisjNCrK3qoxX0dLEJByAazrjSUk/hz+Fd8&#10;6cKsXGpFNPur/mYxnKDvF2Z8xv4L1ONvlmkX/eXNS23gG8um/fSSP9CRX0K/hmHP3B+VTQ+Hok5K&#10;5/CvKhkmW05e0jh4c3ov8js+u4uUOX2j+9/5nlnhv4bRW+3MX/jteo6J4eislQ4wR7Vr2+npF0AH&#10;0FXAAO1ewkopRSskcTbbu9xkce0Y7U/ApaKe4gooooAKKKKACiiigAooooAKKKKACiiigAooooAK&#10;KKKACiiigAooooAKKKKACiiigAooooAKKKKAExTJE3jHapKKAOX17w3DepJ8gORg5HUV5lrfwzjm&#10;d/3X/jte4yR7qrS6eknUZoaurPYNtUfP9r8K4lm5jX8q7nw34Cistn7vGDnha9BGmIDkDn6Vbitl&#10;jqIQjBWgregN33MkaGscSNGoDDrkUkdpKTgIc+rVu7RQCK4KuCp1Z87N415RjykVvbrAm0c+pqYd&#10;6Ac0E4rvhFQXKjF6i0UUVYhNoPajA9KWilZAFFFFMAooooAKKKKACiiigAooooAKKKKACiiigAoo&#10;ooAKKKKACiiigAooooAKKKKACiiigAooooAKKKKACiiigAooooAKKKKACkxS0UAFJilooAKKKKAC&#10;iiigAooooAKKKKACiiigAooooAKKKKACiiigAooooAKKKKACiiigAooooAKKKKACiiigAooooAKK&#10;KKACiiigAooooAKKKKACiiigAooooAKKKKACiiigAooooAKKKKACiiigCjcata2tzFbTTqk8pXbG&#10;Tyd2cf8AoLflV6uX1fwYuqeIbbVzdtG8DRt5RjBXC54DdR95vzPrXUUAFFFFABRRRQAUUUUAFFFF&#10;ABRRRQAUUUUAFFFFABRRRQAUUUUAFFFFABRRRQAUUUUAFFFFABRRRQAUUUUAFFFFABRRRQAUUUUA&#10;FFFFABRRRQAUUUUAFFFFAEbf6xfof6VJRRQAUUUUAFFFFABRRRQAUUUUAf/ZUEsDBBQABgAIAAAA&#10;IQAmsVy83wAAAAkBAAAPAAAAZHJzL2Rvd25yZXYueG1sTI9BS8NAFITvgv9heYI3u0lDE43ZlFLU&#10;UxFsBfH2mn1NQrNvQ3abpP/e9aTHYYaZb4r1bDox0uBaywriRQSCuLK65VrB5+H14RGE88gaO8uk&#10;4EoO1uXtTYG5thN/0Lj3tQgl7HJU0Hjf51K6qiGDbmF74uCd7GDQBznUUg84hXLTyWUUpdJgy2Gh&#10;wZ62DVXn/cUoeJtw2iTxy7g7n7bX78Pq/WsXk1L3d/PmGYSn2f+F4Rc/oEMZmI72wtqJLugoC0kF&#10;aZqACP4qyZ5AHBUkyywFWRby/4PyBw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CZQ6/+aAIAAEcHAAAOAAAAAAAAAAAAAAAAADwCAABkcnMvZTJvRG9j&#10;LnhtbFBLAQItAAoAAAAAAAAAIQBFNWo8xaYAAMWmAAAVAAAAAAAAAAAAAAAAANAEAABkcnMvbWVk&#10;aWEvaW1hZ2UxLmpwZWdQSwECLQAKAAAAAAAAACEAilzmhYJmAACCZgAAFQAAAAAAAAAAAAAAAADI&#10;qwAAZHJzL21lZGlhL2ltYWdlMi5qcGVnUEsBAi0AFAAGAAgAAAAhACaxXLzfAAAACQEAAA8AAAAA&#10;AAAAAAAAAAAAfRIBAGRycy9kb3ducmV2LnhtbFBLAQItABQABgAIAAAAIQAZlLvJwwAAAKcBAAAZ&#10;AAAAAAAAAAAAAAAAAIkTAQBkcnMvX3JlbHMvZTJvRG9jLnhtbC5yZWxzUEsFBgAAAAAHAAcAwAEA&#10;AIMUAQAAAA==&#10;">
                      <v:shape id="Image 53" o:spid="_x0000_s1027" type="#_x0000_t75" style="position:absolute;width:17316;height:16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KSwwAAANsAAAAPAAAAZHJzL2Rvd25yZXYueG1sRI9BawIx&#10;FITvgv8hPKEXqVktlboaRQSh11qpPb5unpvVzcu6ie7qrzdCweMwM98ws0VrS3Gh2heOFQwHCQji&#10;zOmCcwXb7/XrBwgfkDWWjknBlTws5t3ODFPtGv6iyybkIkLYp6jAhFClUvrMkEU/cBVx9Pauthii&#10;rHOpa2wi3JZylCRjabHguGCwopWh7Lg5WwWn22+/+Tl47u/5rPPJXxu2O6PUS69dTkEEasMz/N/+&#10;1Are3+DxJf4AOb8DAAD//wMAUEsBAi0AFAAGAAgAAAAhANvh9svuAAAAhQEAABMAAAAAAAAAAAAA&#10;AAAAAAAAAFtDb250ZW50X1R5cGVzXS54bWxQSwECLQAUAAYACAAAACEAWvQsW78AAAAVAQAACwAA&#10;AAAAAAAAAAAAAAAfAQAAX3JlbHMvLnJlbHNQSwECLQAUAAYACAAAACEAb0jSksMAAADbAAAADwAA&#10;AAAAAAAAAAAAAAAHAgAAZHJzL2Rvd25yZXYueG1sUEsFBgAAAAADAAMAtwAAAPcCAAAAAA==&#10;">
                        <v:imagedata r:id="rId22" o:title=""/>
                      </v:shape>
                      <v:shape id="Image 54" o:spid="_x0000_s1028" type="#_x0000_t75" style="position:absolute;left:17316;top:260;width:16155;height:16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/aYwAAAANsAAAAPAAAAZHJzL2Rvd25yZXYueG1sRI9Bi8Iw&#10;FITvC/6H8AQvi6aKilSjiOLi1ar3R/Nsi81LaKKt/94sCB6HmfmGWW06U4snNb6yrGA8SkAQ51ZX&#10;XCi4nA/DBQgfkDXWlknBizxs1r2fFabatnyiZxYKESHsU1RQhuBSKX1ekkE/so44ejfbGAxRNoXU&#10;DbYRbmo5SZK5NFhxXCjR0a6k/J49jILTo764390xs3l7uLXuev6Teq/UoN9tlyACdeEb/rSPWsFs&#10;Cv9f4g+Q6zcAAAD//wMAUEsBAi0AFAAGAAgAAAAhANvh9svuAAAAhQEAABMAAAAAAAAAAAAAAAAA&#10;AAAAAFtDb250ZW50X1R5cGVzXS54bWxQSwECLQAUAAYACAAAACEAWvQsW78AAAAVAQAACwAAAAAA&#10;AAAAAAAAAAAfAQAAX3JlbHMvLnJlbHNQSwECLQAUAAYACAAAACEA9Pv2mMAAAADbAAAADwAAAAAA&#10;AAAAAAAAAAAHAgAAZHJzL2Rvd25yZXYueG1sUEsFBgAAAAADAAMAtwAAAPQCAAAAAA==&#10;">
                        <v:imagedata r:id="rId23" o:title=""/>
                      </v:shape>
                    </v:group>
                  </w:pict>
                </mc:Fallback>
              </mc:AlternateContent>
            </w:r>
            <w:r w:rsidRPr="00EA3EC3">
              <w:rPr>
                <w:sz w:val="26"/>
              </w:rPr>
              <w:t>GV: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Đưa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ra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2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nhiệm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vụ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sau,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và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yêu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cầu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lựa chọn 1 trong 2 nhiệm vụ học tập.</w:t>
            </w:r>
          </w:p>
        </w:tc>
        <w:tc>
          <w:tcPr>
            <w:tcW w:w="3251" w:type="dxa"/>
            <w:gridSpan w:val="2"/>
            <w:vMerge w:val="restart"/>
            <w:tcBorders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</w:tr>
      <w:tr w:rsidR="00EA3EC3" w:rsidRPr="00EA3EC3" w:rsidTr="006407D1">
        <w:trPr>
          <w:trHeight w:val="887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16" w:type="dxa"/>
          </w:tcPr>
          <w:p w:rsidR="00EA3EC3" w:rsidRPr="00EA3EC3" w:rsidRDefault="00EA3EC3" w:rsidP="006407D1">
            <w:pPr>
              <w:pStyle w:val="TableParagraph"/>
              <w:spacing w:before="17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2: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học</w:t>
            </w:r>
            <w:r w:rsidRPr="00EA3EC3">
              <w:rPr>
                <w:b/>
                <w:spacing w:val="-5"/>
                <w:sz w:val="26"/>
              </w:rPr>
              <w:t xml:space="preserve"> tập</w:t>
            </w:r>
          </w:p>
          <w:p w:rsidR="00EA3EC3" w:rsidRPr="00EA3EC3" w:rsidRDefault="00EA3EC3" w:rsidP="006407D1">
            <w:pPr>
              <w:pStyle w:val="TableParagraph"/>
              <w:spacing w:line="298" w:lineRule="exact"/>
              <w:ind w:right="782"/>
              <w:rPr>
                <w:sz w:val="26"/>
              </w:rPr>
            </w:pPr>
            <w:r w:rsidRPr="00EA3EC3">
              <w:rPr>
                <w:sz w:val="26"/>
              </w:rPr>
              <w:t>GV: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Gợi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ý,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hỗ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trợ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học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sinh</w:t>
            </w:r>
            <w:r w:rsidRPr="00EA3EC3">
              <w:rPr>
                <w:spacing w:val="-5"/>
                <w:sz w:val="26"/>
              </w:rPr>
              <w:t xml:space="preserve"> </w:t>
            </w:r>
            <w:r w:rsidRPr="00EA3EC3">
              <w:rPr>
                <w:sz w:val="26"/>
              </w:rPr>
              <w:t>thực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hiện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nhiệm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vụ HS: Thực hiện nhiệm vụ</w:t>
            </w:r>
          </w:p>
        </w:tc>
        <w:tc>
          <w:tcPr>
            <w:tcW w:w="325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564"/>
        </w:trPr>
        <w:tc>
          <w:tcPr>
            <w:tcW w:w="113" w:type="dxa"/>
            <w:tcBorders>
              <w:top w:val="nil"/>
              <w:bottom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16" w:type="dxa"/>
          </w:tcPr>
          <w:p w:rsidR="00EA3EC3" w:rsidRPr="00EA3EC3" w:rsidRDefault="00EA3EC3" w:rsidP="006407D1">
            <w:pPr>
              <w:pStyle w:val="TableParagraph"/>
              <w:spacing w:line="291" w:lineRule="exact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3: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Báo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cáo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2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và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thảo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pacing w:val="-4"/>
                <w:sz w:val="26"/>
              </w:rPr>
              <w:t>luận</w:t>
            </w:r>
          </w:p>
          <w:p w:rsidR="00EA3EC3" w:rsidRPr="00EA3EC3" w:rsidRDefault="00EA3EC3" w:rsidP="006407D1">
            <w:pPr>
              <w:pStyle w:val="TableParagraph"/>
              <w:spacing w:before="1" w:line="253" w:lineRule="exact"/>
              <w:rPr>
                <w:sz w:val="26"/>
              </w:rPr>
            </w:pPr>
            <w:r w:rsidRPr="00EA3EC3">
              <w:rPr>
                <w:sz w:val="26"/>
              </w:rPr>
              <w:t>HS: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Báo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cáo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kết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quả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làm</w:t>
            </w:r>
            <w:r w:rsidRPr="00EA3EC3">
              <w:rPr>
                <w:spacing w:val="-4"/>
                <w:sz w:val="26"/>
              </w:rPr>
              <w:t xml:space="preserve"> việc</w:t>
            </w:r>
          </w:p>
        </w:tc>
        <w:tc>
          <w:tcPr>
            <w:tcW w:w="325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  <w:tr w:rsidR="00EA3EC3" w:rsidRPr="00EA3EC3" w:rsidTr="006407D1">
        <w:trPr>
          <w:trHeight w:val="1490"/>
        </w:trPr>
        <w:tc>
          <w:tcPr>
            <w:tcW w:w="113" w:type="dxa"/>
            <w:tcBorders>
              <w:top w:val="nil"/>
            </w:tcBorders>
          </w:tcPr>
          <w:p w:rsidR="00EA3EC3" w:rsidRPr="00EA3EC3" w:rsidRDefault="00EA3EC3" w:rsidP="006407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16" w:type="dxa"/>
            <w:tcBorders>
              <w:bottom w:val="single" w:sz="8" w:space="0" w:color="000000"/>
            </w:tcBorders>
          </w:tcPr>
          <w:p w:rsidR="00EA3EC3" w:rsidRPr="00EA3EC3" w:rsidRDefault="00EA3EC3" w:rsidP="006407D1">
            <w:pPr>
              <w:pStyle w:val="TableParagraph"/>
              <w:spacing w:before="14"/>
              <w:ind w:right="217"/>
              <w:rPr>
                <w:b/>
                <w:sz w:val="26"/>
              </w:rPr>
            </w:pPr>
            <w:r w:rsidRPr="00EA3EC3">
              <w:rPr>
                <w:b/>
                <w:sz w:val="26"/>
              </w:rPr>
              <w:t>Bước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4: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Đánh</w:t>
            </w:r>
            <w:r w:rsidRPr="00EA3EC3">
              <w:rPr>
                <w:b/>
                <w:spacing w:val="-5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giá</w:t>
            </w:r>
            <w:r w:rsidRPr="00EA3EC3">
              <w:rPr>
                <w:b/>
                <w:spacing w:val="-4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kết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quả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thực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hiện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nhiệm</w:t>
            </w:r>
            <w:r w:rsidRPr="00EA3EC3">
              <w:rPr>
                <w:b/>
                <w:spacing w:val="-3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>vụ</w:t>
            </w:r>
            <w:r w:rsidRPr="00EA3EC3">
              <w:rPr>
                <w:b/>
                <w:spacing w:val="-6"/>
                <w:sz w:val="26"/>
              </w:rPr>
              <w:t xml:space="preserve"> </w:t>
            </w:r>
            <w:r w:rsidRPr="00EA3EC3">
              <w:rPr>
                <w:b/>
                <w:sz w:val="26"/>
              </w:rPr>
              <w:t xml:space="preserve">học </w:t>
            </w:r>
            <w:r w:rsidRPr="00EA3EC3">
              <w:rPr>
                <w:b/>
                <w:spacing w:val="-4"/>
                <w:sz w:val="26"/>
              </w:rPr>
              <w:t>tập</w:t>
            </w:r>
          </w:p>
          <w:p w:rsidR="00EA3EC3" w:rsidRPr="00EA3EC3" w:rsidRDefault="00EA3EC3" w:rsidP="006407D1">
            <w:pPr>
              <w:pStyle w:val="TableParagraph"/>
              <w:spacing w:before="2"/>
              <w:rPr>
                <w:sz w:val="26"/>
              </w:rPr>
            </w:pPr>
            <w:r w:rsidRPr="00EA3EC3">
              <w:rPr>
                <w:sz w:val="26"/>
              </w:rPr>
              <w:t>GV:</w:t>
            </w:r>
            <w:r w:rsidRPr="00EA3EC3">
              <w:rPr>
                <w:spacing w:val="40"/>
                <w:sz w:val="26"/>
              </w:rPr>
              <w:t xml:space="preserve"> </w:t>
            </w:r>
            <w:r w:rsidRPr="00EA3EC3">
              <w:rPr>
                <w:sz w:val="26"/>
              </w:rPr>
              <w:t>Nhận</w:t>
            </w:r>
            <w:r w:rsidRPr="00EA3EC3">
              <w:rPr>
                <w:spacing w:val="-2"/>
                <w:sz w:val="26"/>
              </w:rPr>
              <w:t xml:space="preserve"> </w:t>
            </w:r>
            <w:r w:rsidRPr="00EA3EC3">
              <w:rPr>
                <w:sz w:val="26"/>
              </w:rPr>
              <w:t>xét,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đánh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giá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mức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độ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vận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dụng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kiến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z w:val="26"/>
              </w:rPr>
              <w:t>thức</w:t>
            </w:r>
            <w:r w:rsidRPr="00EA3EC3">
              <w:rPr>
                <w:spacing w:val="-3"/>
                <w:sz w:val="26"/>
              </w:rPr>
              <w:t xml:space="preserve"> </w:t>
            </w:r>
            <w:r w:rsidRPr="00EA3EC3">
              <w:rPr>
                <w:sz w:val="26"/>
              </w:rPr>
              <w:t>của học sinh</w:t>
            </w:r>
          </w:p>
          <w:p w:rsidR="00EA3EC3" w:rsidRPr="00EA3EC3" w:rsidRDefault="00EA3EC3" w:rsidP="006407D1">
            <w:pPr>
              <w:pStyle w:val="TableParagraph"/>
              <w:spacing w:line="258" w:lineRule="exact"/>
              <w:rPr>
                <w:sz w:val="26"/>
              </w:rPr>
            </w:pPr>
            <w:r w:rsidRPr="00EA3EC3">
              <w:rPr>
                <w:sz w:val="26"/>
              </w:rPr>
              <w:t>HS:</w:t>
            </w:r>
            <w:r w:rsidRPr="00EA3EC3">
              <w:rPr>
                <w:spacing w:val="-7"/>
                <w:sz w:val="26"/>
              </w:rPr>
              <w:t xml:space="preserve"> </w:t>
            </w:r>
            <w:r w:rsidRPr="00EA3EC3">
              <w:rPr>
                <w:sz w:val="26"/>
              </w:rPr>
              <w:t>Lắng</w:t>
            </w:r>
            <w:r w:rsidRPr="00EA3EC3">
              <w:rPr>
                <w:spacing w:val="-4"/>
                <w:sz w:val="26"/>
              </w:rPr>
              <w:t xml:space="preserve"> </w:t>
            </w:r>
            <w:r w:rsidRPr="00EA3EC3">
              <w:rPr>
                <w:spacing w:val="-2"/>
                <w:sz w:val="26"/>
              </w:rPr>
              <w:t>nghe.</w:t>
            </w:r>
          </w:p>
        </w:tc>
        <w:tc>
          <w:tcPr>
            <w:tcW w:w="325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EA3EC3" w:rsidRPr="00EA3EC3" w:rsidRDefault="00EA3EC3" w:rsidP="006407D1">
            <w:pPr>
              <w:rPr>
                <w:sz w:val="2"/>
                <w:szCs w:val="2"/>
              </w:rPr>
            </w:pPr>
          </w:p>
        </w:tc>
      </w:tr>
    </w:tbl>
    <w:p w:rsidR="00EA3EC3" w:rsidRPr="00EA3EC3" w:rsidRDefault="00EA3EC3" w:rsidP="00EA3EC3">
      <w:pPr>
        <w:rPr>
          <w:sz w:val="2"/>
          <w:szCs w:val="2"/>
        </w:rPr>
        <w:sectPr w:rsidR="00EA3EC3" w:rsidRPr="00EA3EC3">
          <w:pgSz w:w="11910" w:h="16840"/>
          <w:pgMar w:top="1500" w:right="540" w:bottom="1360" w:left="1480" w:header="443" w:footer="1047" w:gutter="0"/>
          <w:cols w:space="720"/>
        </w:sectPr>
      </w:pPr>
    </w:p>
    <w:bookmarkEnd w:id="0"/>
    <w:p w:rsidR="00C36E31" w:rsidRPr="00EA3EC3" w:rsidRDefault="00C36E31"/>
    <w:sectPr w:rsidR="00C36E31" w:rsidRPr="00EA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A75F8"/>
    <w:multiLevelType w:val="hybridMultilevel"/>
    <w:tmpl w:val="DCDA40BE"/>
    <w:lvl w:ilvl="0" w:tplc="0FE4149E">
      <w:numFmt w:val="bullet"/>
      <w:lvlText w:val="*"/>
      <w:lvlJc w:val="left"/>
      <w:pPr>
        <w:ind w:left="416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76C218C">
      <w:numFmt w:val="bullet"/>
      <w:lvlText w:val="•"/>
      <w:lvlJc w:val="left"/>
      <w:pPr>
        <w:ind w:left="1366" w:hanging="195"/>
      </w:pPr>
      <w:rPr>
        <w:rFonts w:hint="default"/>
        <w:lang w:val="vi" w:eastAsia="en-US" w:bidi="ar-SA"/>
      </w:rPr>
    </w:lvl>
    <w:lvl w:ilvl="2" w:tplc="763EB61E">
      <w:numFmt w:val="bullet"/>
      <w:lvlText w:val="•"/>
      <w:lvlJc w:val="left"/>
      <w:pPr>
        <w:ind w:left="2313" w:hanging="195"/>
      </w:pPr>
      <w:rPr>
        <w:rFonts w:hint="default"/>
        <w:lang w:val="vi" w:eastAsia="en-US" w:bidi="ar-SA"/>
      </w:rPr>
    </w:lvl>
    <w:lvl w:ilvl="3" w:tplc="0B760DDE">
      <w:numFmt w:val="bullet"/>
      <w:lvlText w:val="•"/>
      <w:lvlJc w:val="left"/>
      <w:pPr>
        <w:ind w:left="3259" w:hanging="195"/>
      </w:pPr>
      <w:rPr>
        <w:rFonts w:hint="default"/>
        <w:lang w:val="vi" w:eastAsia="en-US" w:bidi="ar-SA"/>
      </w:rPr>
    </w:lvl>
    <w:lvl w:ilvl="4" w:tplc="65C6FA90">
      <w:numFmt w:val="bullet"/>
      <w:lvlText w:val="•"/>
      <w:lvlJc w:val="left"/>
      <w:pPr>
        <w:ind w:left="4206" w:hanging="195"/>
      </w:pPr>
      <w:rPr>
        <w:rFonts w:hint="default"/>
        <w:lang w:val="vi" w:eastAsia="en-US" w:bidi="ar-SA"/>
      </w:rPr>
    </w:lvl>
    <w:lvl w:ilvl="5" w:tplc="FB360050">
      <w:numFmt w:val="bullet"/>
      <w:lvlText w:val="•"/>
      <w:lvlJc w:val="left"/>
      <w:pPr>
        <w:ind w:left="5153" w:hanging="195"/>
      </w:pPr>
      <w:rPr>
        <w:rFonts w:hint="default"/>
        <w:lang w:val="vi" w:eastAsia="en-US" w:bidi="ar-SA"/>
      </w:rPr>
    </w:lvl>
    <w:lvl w:ilvl="6" w:tplc="6700C9E8">
      <w:numFmt w:val="bullet"/>
      <w:lvlText w:val="•"/>
      <w:lvlJc w:val="left"/>
      <w:pPr>
        <w:ind w:left="6099" w:hanging="195"/>
      </w:pPr>
      <w:rPr>
        <w:rFonts w:hint="default"/>
        <w:lang w:val="vi" w:eastAsia="en-US" w:bidi="ar-SA"/>
      </w:rPr>
    </w:lvl>
    <w:lvl w:ilvl="7" w:tplc="497C9D22">
      <w:numFmt w:val="bullet"/>
      <w:lvlText w:val="•"/>
      <w:lvlJc w:val="left"/>
      <w:pPr>
        <w:ind w:left="7046" w:hanging="195"/>
      </w:pPr>
      <w:rPr>
        <w:rFonts w:hint="default"/>
        <w:lang w:val="vi" w:eastAsia="en-US" w:bidi="ar-SA"/>
      </w:rPr>
    </w:lvl>
    <w:lvl w:ilvl="8" w:tplc="960243C8">
      <w:numFmt w:val="bullet"/>
      <w:lvlText w:val="•"/>
      <w:lvlJc w:val="left"/>
      <w:pPr>
        <w:ind w:left="7993" w:hanging="195"/>
      </w:pPr>
      <w:rPr>
        <w:rFonts w:hint="default"/>
        <w:lang w:val="vi" w:eastAsia="en-US" w:bidi="ar-SA"/>
      </w:rPr>
    </w:lvl>
  </w:abstractNum>
  <w:abstractNum w:abstractNumId="1" w15:restartNumberingAfterBreak="0">
    <w:nsid w:val="09E37F9D"/>
    <w:multiLevelType w:val="hybridMultilevel"/>
    <w:tmpl w:val="DFE26A12"/>
    <w:lvl w:ilvl="0" w:tplc="9900263C">
      <w:numFmt w:val="bullet"/>
      <w:lvlText w:val="-"/>
      <w:lvlJc w:val="left"/>
      <w:pPr>
        <w:ind w:left="10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59442FC">
      <w:numFmt w:val="bullet"/>
      <w:lvlText w:val="•"/>
      <w:lvlJc w:val="left"/>
      <w:pPr>
        <w:ind w:left="431" w:hanging="180"/>
      </w:pPr>
      <w:rPr>
        <w:rFonts w:hint="default"/>
        <w:lang w:val="vi" w:eastAsia="en-US" w:bidi="ar-SA"/>
      </w:rPr>
    </w:lvl>
    <w:lvl w:ilvl="2" w:tplc="3B3E2848">
      <w:numFmt w:val="bullet"/>
      <w:lvlText w:val="•"/>
      <w:lvlJc w:val="left"/>
      <w:pPr>
        <w:ind w:left="762" w:hanging="180"/>
      </w:pPr>
      <w:rPr>
        <w:rFonts w:hint="default"/>
        <w:lang w:val="vi" w:eastAsia="en-US" w:bidi="ar-SA"/>
      </w:rPr>
    </w:lvl>
    <w:lvl w:ilvl="3" w:tplc="B3C4165C">
      <w:numFmt w:val="bullet"/>
      <w:lvlText w:val="•"/>
      <w:lvlJc w:val="left"/>
      <w:pPr>
        <w:ind w:left="1093" w:hanging="180"/>
      </w:pPr>
      <w:rPr>
        <w:rFonts w:hint="default"/>
        <w:lang w:val="vi" w:eastAsia="en-US" w:bidi="ar-SA"/>
      </w:rPr>
    </w:lvl>
    <w:lvl w:ilvl="4" w:tplc="3AD68A76">
      <w:numFmt w:val="bullet"/>
      <w:lvlText w:val="•"/>
      <w:lvlJc w:val="left"/>
      <w:pPr>
        <w:ind w:left="1424" w:hanging="180"/>
      </w:pPr>
      <w:rPr>
        <w:rFonts w:hint="default"/>
        <w:lang w:val="vi" w:eastAsia="en-US" w:bidi="ar-SA"/>
      </w:rPr>
    </w:lvl>
    <w:lvl w:ilvl="5" w:tplc="3970FF3E">
      <w:numFmt w:val="bullet"/>
      <w:lvlText w:val="•"/>
      <w:lvlJc w:val="left"/>
      <w:pPr>
        <w:ind w:left="1755" w:hanging="180"/>
      </w:pPr>
      <w:rPr>
        <w:rFonts w:hint="default"/>
        <w:lang w:val="vi" w:eastAsia="en-US" w:bidi="ar-SA"/>
      </w:rPr>
    </w:lvl>
    <w:lvl w:ilvl="6" w:tplc="95989240">
      <w:numFmt w:val="bullet"/>
      <w:lvlText w:val="•"/>
      <w:lvlJc w:val="left"/>
      <w:pPr>
        <w:ind w:left="2086" w:hanging="180"/>
      </w:pPr>
      <w:rPr>
        <w:rFonts w:hint="default"/>
        <w:lang w:val="vi" w:eastAsia="en-US" w:bidi="ar-SA"/>
      </w:rPr>
    </w:lvl>
    <w:lvl w:ilvl="7" w:tplc="457ACFF0">
      <w:numFmt w:val="bullet"/>
      <w:lvlText w:val="•"/>
      <w:lvlJc w:val="left"/>
      <w:pPr>
        <w:ind w:left="2417" w:hanging="180"/>
      </w:pPr>
      <w:rPr>
        <w:rFonts w:hint="default"/>
        <w:lang w:val="vi" w:eastAsia="en-US" w:bidi="ar-SA"/>
      </w:rPr>
    </w:lvl>
    <w:lvl w:ilvl="8" w:tplc="A5D44E40">
      <w:numFmt w:val="bullet"/>
      <w:lvlText w:val="•"/>
      <w:lvlJc w:val="left"/>
      <w:pPr>
        <w:ind w:left="2748" w:hanging="180"/>
      </w:pPr>
      <w:rPr>
        <w:rFonts w:hint="default"/>
        <w:lang w:val="vi" w:eastAsia="en-US" w:bidi="ar-SA"/>
      </w:rPr>
    </w:lvl>
  </w:abstractNum>
  <w:abstractNum w:abstractNumId="2" w15:restartNumberingAfterBreak="0">
    <w:nsid w:val="0E7E2394"/>
    <w:multiLevelType w:val="hybridMultilevel"/>
    <w:tmpl w:val="366A09F8"/>
    <w:lvl w:ilvl="0" w:tplc="B344C80A">
      <w:start w:val="3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5E0F18E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60122DEE">
      <w:numFmt w:val="bullet"/>
      <w:lvlText w:val="•"/>
      <w:lvlJc w:val="left"/>
      <w:pPr>
        <w:ind w:left="716" w:hanging="156"/>
      </w:pPr>
      <w:rPr>
        <w:rFonts w:hint="default"/>
        <w:lang w:val="vi" w:eastAsia="en-US" w:bidi="ar-SA"/>
      </w:rPr>
    </w:lvl>
    <w:lvl w:ilvl="3" w:tplc="5112A68C">
      <w:numFmt w:val="bullet"/>
      <w:lvlText w:val="•"/>
      <w:lvlJc w:val="left"/>
      <w:pPr>
        <w:ind w:left="1073" w:hanging="156"/>
      </w:pPr>
      <w:rPr>
        <w:rFonts w:hint="default"/>
        <w:lang w:val="vi" w:eastAsia="en-US" w:bidi="ar-SA"/>
      </w:rPr>
    </w:lvl>
    <w:lvl w:ilvl="4" w:tplc="EA320648">
      <w:numFmt w:val="bullet"/>
      <w:lvlText w:val="•"/>
      <w:lvlJc w:val="left"/>
      <w:pPr>
        <w:ind w:left="1430" w:hanging="156"/>
      </w:pPr>
      <w:rPr>
        <w:rFonts w:hint="default"/>
        <w:lang w:val="vi" w:eastAsia="en-US" w:bidi="ar-SA"/>
      </w:rPr>
    </w:lvl>
    <w:lvl w:ilvl="5" w:tplc="6220D944">
      <w:numFmt w:val="bullet"/>
      <w:lvlText w:val="•"/>
      <w:lvlJc w:val="left"/>
      <w:pPr>
        <w:ind w:left="1787" w:hanging="156"/>
      </w:pPr>
      <w:rPr>
        <w:rFonts w:hint="default"/>
        <w:lang w:val="vi" w:eastAsia="en-US" w:bidi="ar-SA"/>
      </w:rPr>
    </w:lvl>
    <w:lvl w:ilvl="6" w:tplc="C96235B6">
      <w:numFmt w:val="bullet"/>
      <w:lvlText w:val="•"/>
      <w:lvlJc w:val="left"/>
      <w:pPr>
        <w:ind w:left="2144" w:hanging="156"/>
      </w:pPr>
      <w:rPr>
        <w:rFonts w:hint="default"/>
        <w:lang w:val="vi" w:eastAsia="en-US" w:bidi="ar-SA"/>
      </w:rPr>
    </w:lvl>
    <w:lvl w:ilvl="7" w:tplc="D540B7C2">
      <w:numFmt w:val="bullet"/>
      <w:lvlText w:val="•"/>
      <w:lvlJc w:val="left"/>
      <w:pPr>
        <w:ind w:left="2501" w:hanging="156"/>
      </w:pPr>
      <w:rPr>
        <w:rFonts w:hint="default"/>
        <w:lang w:val="vi" w:eastAsia="en-US" w:bidi="ar-SA"/>
      </w:rPr>
    </w:lvl>
    <w:lvl w:ilvl="8" w:tplc="0F28E960">
      <w:numFmt w:val="bullet"/>
      <w:lvlText w:val="•"/>
      <w:lvlJc w:val="left"/>
      <w:pPr>
        <w:ind w:left="2858" w:hanging="156"/>
      </w:pPr>
      <w:rPr>
        <w:rFonts w:hint="default"/>
        <w:lang w:val="vi" w:eastAsia="en-US" w:bidi="ar-SA"/>
      </w:rPr>
    </w:lvl>
  </w:abstractNum>
  <w:abstractNum w:abstractNumId="3" w15:restartNumberingAfterBreak="0">
    <w:nsid w:val="14F12716"/>
    <w:multiLevelType w:val="hybridMultilevel"/>
    <w:tmpl w:val="65085B5A"/>
    <w:lvl w:ilvl="0" w:tplc="F70402AC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DF8DF22">
      <w:numFmt w:val="bullet"/>
      <w:lvlText w:val="•"/>
      <w:lvlJc w:val="left"/>
      <w:pPr>
        <w:ind w:left="1192" w:hanging="152"/>
      </w:pPr>
      <w:rPr>
        <w:rFonts w:hint="default"/>
        <w:lang w:val="vi" w:eastAsia="en-US" w:bidi="ar-SA"/>
      </w:rPr>
    </w:lvl>
    <w:lvl w:ilvl="2" w:tplc="DD1E8B12">
      <w:numFmt w:val="bullet"/>
      <w:lvlText w:val="•"/>
      <w:lvlJc w:val="left"/>
      <w:pPr>
        <w:ind w:left="2124" w:hanging="152"/>
      </w:pPr>
      <w:rPr>
        <w:rFonts w:hint="default"/>
        <w:lang w:val="vi" w:eastAsia="en-US" w:bidi="ar-SA"/>
      </w:rPr>
    </w:lvl>
    <w:lvl w:ilvl="3" w:tplc="CD024B42">
      <w:numFmt w:val="bullet"/>
      <w:lvlText w:val="•"/>
      <w:lvlJc w:val="left"/>
      <w:pPr>
        <w:ind w:left="3056" w:hanging="152"/>
      </w:pPr>
      <w:rPr>
        <w:rFonts w:hint="default"/>
        <w:lang w:val="vi" w:eastAsia="en-US" w:bidi="ar-SA"/>
      </w:rPr>
    </w:lvl>
    <w:lvl w:ilvl="4" w:tplc="8242836A">
      <w:numFmt w:val="bullet"/>
      <w:lvlText w:val="•"/>
      <w:lvlJc w:val="left"/>
      <w:pPr>
        <w:ind w:left="3989" w:hanging="152"/>
      </w:pPr>
      <w:rPr>
        <w:rFonts w:hint="default"/>
        <w:lang w:val="vi" w:eastAsia="en-US" w:bidi="ar-SA"/>
      </w:rPr>
    </w:lvl>
    <w:lvl w:ilvl="5" w:tplc="0234FA36">
      <w:numFmt w:val="bullet"/>
      <w:lvlText w:val="•"/>
      <w:lvlJc w:val="left"/>
      <w:pPr>
        <w:ind w:left="4921" w:hanging="152"/>
      </w:pPr>
      <w:rPr>
        <w:rFonts w:hint="default"/>
        <w:lang w:val="vi" w:eastAsia="en-US" w:bidi="ar-SA"/>
      </w:rPr>
    </w:lvl>
    <w:lvl w:ilvl="6" w:tplc="B6B4A0E6">
      <w:numFmt w:val="bullet"/>
      <w:lvlText w:val="•"/>
      <w:lvlJc w:val="left"/>
      <w:pPr>
        <w:ind w:left="5853" w:hanging="152"/>
      </w:pPr>
      <w:rPr>
        <w:rFonts w:hint="default"/>
        <w:lang w:val="vi" w:eastAsia="en-US" w:bidi="ar-SA"/>
      </w:rPr>
    </w:lvl>
    <w:lvl w:ilvl="7" w:tplc="1644783E">
      <w:numFmt w:val="bullet"/>
      <w:lvlText w:val="•"/>
      <w:lvlJc w:val="left"/>
      <w:pPr>
        <w:ind w:left="6786" w:hanging="152"/>
      </w:pPr>
      <w:rPr>
        <w:rFonts w:hint="default"/>
        <w:lang w:val="vi" w:eastAsia="en-US" w:bidi="ar-SA"/>
      </w:rPr>
    </w:lvl>
    <w:lvl w:ilvl="8" w:tplc="8408906E">
      <w:numFmt w:val="bullet"/>
      <w:lvlText w:val="•"/>
      <w:lvlJc w:val="left"/>
      <w:pPr>
        <w:ind w:left="7718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1894BE7"/>
    <w:multiLevelType w:val="hybridMultilevel"/>
    <w:tmpl w:val="29481C2A"/>
    <w:lvl w:ilvl="0" w:tplc="CFA6C00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33623B0">
      <w:numFmt w:val="bullet"/>
      <w:lvlText w:val="•"/>
      <w:lvlJc w:val="left"/>
      <w:pPr>
        <w:ind w:left="1192" w:hanging="152"/>
      </w:pPr>
      <w:rPr>
        <w:rFonts w:hint="default"/>
        <w:lang w:val="vi" w:eastAsia="en-US" w:bidi="ar-SA"/>
      </w:rPr>
    </w:lvl>
    <w:lvl w:ilvl="2" w:tplc="5EA2FE9A">
      <w:numFmt w:val="bullet"/>
      <w:lvlText w:val="•"/>
      <w:lvlJc w:val="left"/>
      <w:pPr>
        <w:ind w:left="2124" w:hanging="152"/>
      </w:pPr>
      <w:rPr>
        <w:rFonts w:hint="default"/>
        <w:lang w:val="vi" w:eastAsia="en-US" w:bidi="ar-SA"/>
      </w:rPr>
    </w:lvl>
    <w:lvl w:ilvl="3" w:tplc="1520B374">
      <w:numFmt w:val="bullet"/>
      <w:lvlText w:val="•"/>
      <w:lvlJc w:val="left"/>
      <w:pPr>
        <w:ind w:left="3056" w:hanging="152"/>
      </w:pPr>
      <w:rPr>
        <w:rFonts w:hint="default"/>
        <w:lang w:val="vi" w:eastAsia="en-US" w:bidi="ar-SA"/>
      </w:rPr>
    </w:lvl>
    <w:lvl w:ilvl="4" w:tplc="12E083C6">
      <w:numFmt w:val="bullet"/>
      <w:lvlText w:val="•"/>
      <w:lvlJc w:val="left"/>
      <w:pPr>
        <w:ind w:left="3989" w:hanging="152"/>
      </w:pPr>
      <w:rPr>
        <w:rFonts w:hint="default"/>
        <w:lang w:val="vi" w:eastAsia="en-US" w:bidi="ar-SA"/>
      </w:rPr>
    </w:lvl>
    <w:lvl w:ilvl="5" w:tplc="AADE9F3E">
      <w:numFmt w:val="bullet"/>
      <w:lvlText w:val="•"/>
      <w:lvlJc w:val="left"/>
      <w:pPr>
        <w:ind w:left="4921" w:hanging="152"/>
      </w:pPr>
      <w:rPr>
        <w:rFonts w:hint="default"/>
        <w:lang w:val="vi" w:eastAsia="en-US" w:bidi="ar-SA"/>
      </w:rPr>
    </w:lvl>
    <w:lvl w:ilvl="6" w:tplc="75560390">
      <w:numFmt w:val="bullet"/>
      <w:lvlText w:val="•"/>
      <w:lvlJc w:val="left"/>
      <w:pPr>
        <w:ind w:left="5853" w:hanging="152"/>
      </w:pPr>
      <w:rPr>
        <w:rFonts w:hint="default"/>
        <w:lang w:val="vi" w:eastAsia="en-US" w:bidi="ar-SA"/>
      </w:rPr>
    </w:lvl>
    <w:lvl w:ilvl="7" w:tplc="2398E7A6">
      <w:numFmt w:val="bullet"/>
      <w:lvlText w:val="•"/>
      <w:lvlJc w:val="left"/>
      <w:pPr>
        <w:ind w:left="6786" w:hanging="152"/>
      </w:pPr>
      <w:rPr>
        <w:rFonts w:hint="default"/>
        <w:lang w:val="vi" w:eastAsia="en-US" w:bidi="ar-SA"/>
      </w:rPr>
    </w:lvl>
    <w:lvl w:ilvl="8" w:tplc="6EDE935A">
      <w:numFmt w:val="bullet"/>
      <w:lvlText w:val="•"/>
      <w:lvlJc w:val="left"/>
      <w:pPr>
        <w:ind w:left="7718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2C80EED"/>
    <w:multiLevelType w:val="hybridMultilevel"/>
    <w:tmpl w:val="AC40AA64"/>
    <w:lvl w:ilvl="0" w:tplc="50AC424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362728E">
      <w:numFmt w:val="bullet"/>
      <w:lvlText w:val="•"/>
      <w:lvlJc w:val="left"/>
      <w:pPr>
        <w:ind w:left="674" w:hanging="152"/>
      </w:pPr>
      <w:rPr>
        <w:rFonts w:hint="default"/>
        <w:lang w:val="vi" w:eastAsia="en-US" w:bidi="ar-SA"/>
      </w:rPr>
    </w:lvl>
    <w:lvl w:ilvl="2" w:tplc="448870FC">
      <w:numFmt w:val="bullet"/>
      <w:lvlText w:val="•"/>
      <w:lvlJc w:val="left"/>
      <w:pPr>
        <w:ind w:left="1249" w:hanging="152"/>
      </w:pPr>
      <w:rPr>
        <w:rFonts w:hint="default"/>
        <w:lang w:val="vi" w:eastAsia="en-US" w:bidi="ar-SA"/>
      </w:rPr>
    </w:lvl>
    <w:lvl w:ilvl="3" w:tplc="EFF2BADC">
      <w:numFmt w:val="bullet"/>
      <w:lvlText w:val="•"/>
      <w:lvlJc w:val="left"/>
      <w:pPr>
        <w:ind w:left="1824" w:hanging="152"/>
      </w:pPr>
      <w:rPr>
        <w:rFonts w:hint="default"/>
        <w:lang w:val="vi" w:eastAsia="en-US" w:bidi="ar-SA"/>
      </w:rPr>
    </w:lvl>
    <w:lvl w:ilvl="4" w:tplc="20C21DBC">
      <w:numFmt w:val="bullet"/>
      <w:lvlText w:val="•"/>
      <w:lvlJc w:val="left"/>
      <w:pPr>
        <w:ind w:left="2398" w:hanging="152"/>
      </w:pPr>
      <w:rPr>
        <w:rFonts w:hint="default"/>
        <w:lang w:val="vi" w:eastAsia="en-US" w:bidi="ar-SA"/>
      </w:rPr>
    </w:lvl>
    <w:lvl w:ilvl="5" w:tplc="098ECD38">
      <w:numFmt w:val="bullet"/>
      <w:lvlText w:val="•"/>
      <w:lvlJc w:val="left"/>
      <w:pPr>
        <w:ind w:left="2973" w:hanging="152"/>
      </w:pPr>
      <w:rPr>
        <w:rFonts w:hint="default"/>
        <w:lang w:val="vi" w:eastAsia="en-US" w:bidi="ar-SA"/>
      </w:rPr>
    </w:lvl>
    <w:lvl w:ilvl="6" w:tplc="62C46D94">
      <w:numFmt w:val="bullet"/>
      <w:lvlText w:val="•"/>
      <w:lvlJc w:val="left"/>
      <w:pPr>
        <w:ind w:left="3548" w:hanging="152"/>
      </w:pPr>
      <w:rPr>
        <w:rFonts w:hint="default"/>
        <w:lang w:val="vi" w:eastAsia="en-US" w:bidi="ar-SA"/>
      </w:rPr>
    </w:lvl>
    <w:lvl w:ilvl="7" w:tplc="4454A4CA">
      <w:numFmt w:val="bullet"/>
      <w:lvlText w:val="•"/>
      <w:lvlJc w:val="left"/>
      <w:pPr>
        <w:ind w:left="4122" w:hanging="152"/>
      </w:pPr>
      <w:rPr>
        <w:rFonts w:hint="default"/>
        <w:lang w:val="vi" w:eastAsia="en-US" w:bidi="ar-SA"/>
      </w:rPr>
    </w:lvl>
    <w:lvl w:ilvl="8" w:tplc="8BC2F45E">
      <w:numFmt w:val="bullet"/>
      <w:lvlText w:val="•"/>
      <w:lvlJc w:val="left"/>
      <w:pPr>
        <w:ind w:left="4697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2FA87C00"/>
    <w:multiLevelType w:val="hybridMultilevel"/>
    <w:tmpl w:val="B82CE0B4"/>
    <w:lvl w:ilvl="0" w:tplc="08CE35C8">
      <w:numFmt w:val="bullet"/>
      <w:lvlText w:val="-"/>
      <w:lvlJc w:val="left"/>
      <w:pPr>
        <w:ind w:left="32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5CAE3CE">
      <w:numFmt w:val="bullet"/>
      <w:lvlText w:val="•"/>
      <w:lvlJc w:val="left"/>
      <w:pPr>
        <w:ind w:left="1246" w:hanging="152"/>
      </w:pPr>
      <w:rPr>
        <w:rFonts w:hint="default"/>
        <w:lang w:val="vi" w:eastAsia="en-US" w:bidi="ar-SA"/>
      </w:rPr>
    </w:lvl>
    <w:lvl w:ilvl="2" w:tplc="DE06068A">
      <w:numFmt w:val="bullet"/>
      <w:lvlText w:val="•"/>
      <w:lvlJc w:val="left"/>
      <w:pPr>
        <w:ind w:left="2172" w:hanging="152"/>
      </w:pPr>
      <w:rPr>
        <w:rFonts w:hint="default"/>
        <w:lang w:val="vi" w:eastAsia="en-US" w:bidi="ar-SA"/>
      </w:rPr>
    </w:lvl>
    <w:lvl w:ilvl="3" w:tplc="58C62726">
      <w:numFmt w:val="bullet"/>
      <w:lvlText w:val="•"/>
      <w:lvlJc w:val="left"/>
      <w:pPr>
        <w:ind w:left="3098" w:hanging="152"/>
      </w:pPr>
      <w:rPr>
        <w:rFonts w:hint="default"/>
        <w:lang w:val="vi" w:eastAsia="en-US" w:bidi="ar-SA"/>
      </w:rPr>
    </w:lvl>
    <w:lvl w:ilvl="4" w:tplc="2F02DA8A">
      <w:numFmt w:val="bullet"/>
      <w:lvlText w:val="•"/>
      <w:lvlJc w:val="left"/>
      <w:pPr>
        <w:ind w:left="4025" w:hanging="152"/>
      </w:pPr>
      <w:rPr>
        <w:rFonts w:hint="default"/>
        <w:lang w:val="vi" w:eastAsia="en-US" w:bidi="ar-SA"/>
      </w:rPr>
    </w:lvl>
    <w:lvl w:ilvl="5" w:tplc="8C24B6FA">
      <w:numFmt w:val="bullet"/>
      <w:lvlText w:val="•"/>
      <w:lvlJc w:val="left"/>
      <w:pPr>
        <w:ind w:left="4951" w:hanging="152"/>
      </w:pPr>
      <w:rPr>
        <w:rFonts w:hint="default"/>
        <w:lang w:val="vi" w:eastAsia="en-US" w:bidi="ar-SA"/>
      </w:rPr>
    </w:lvl>
    <w:lvl w:ilvl="6" w:tplc="1DEC57C0">
      <w:numFmt w:val="bullet"/>
      <w:lvlText w:val="•"/>
      <w:lvlJc w:val="left"/>
      <w:pPr>
        <w:ind w:left="5877" w:hanging="152"/>
      </w:pPr>
      <w:rPr>
        <w:rFonts w:hint="default"/>
        <w:lang w:val="vi" w:eastAsia="en-US" w:bidi="ar-SA"/>
      </w:rPr>
    </w:lvl>
    <w:lvl w:ilvl="7" w:tplc="B878733E">
      <w:numFmt w:val="bullet"/>
      <w:lvlText w:val="•"/>
      <w:lvlJc w:val="left"/>
      <w:pPr>
        <w:ind w:left="6804" w:hanging="152"/>
      </w:pPr>
      <w:rPr>
        <w:rFonts w:hint="default"/>
        <w:lang w:val="vi" w:eastAsia="en-US" w:bidi="ar-SA"/>
      </w:rPr>
    </w:lvl>
    <w:lvl w:ilvl="8" w:tplc="A046409C">
      <w:numFmt w:val="bullet"/>
      <w:lvlText w:val="•"/>
      <w:lvlJc w:val="left"/>
      <w:pPr>
        <w:ind w:left="7730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34025CEA"/>
    <w:multiLevelType w:val="hybridMultilevel"/>
    <w:tmpl w:val="7EB08E32"/>
    <w:lvl w:ilvl="0" w:tplc="BF387792">
      <w:numFmt w:val="bullet"/>
      <w:lvlText w:val="-"/>
      <w:lvlJc w:val="left"/>
      <w:pPr>
        <w:ind w:left="222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2A2B910">
      <w:numFmt w:val="bullet"/>
      <w:lvlText w:val="•"/>
      <w:lvlJc w:val="left"/>
      <w:pPr>
        <w:ind w:left="1186" w:hanging="152"/>
      </w:pPr>
      <w:rPr>
        <w:rFonts w:hint="default"/>
        <w:lang w:val="vi" w:eastAsia="en-US" w:bidi="ar-SA"/>
      </w:rPr>
    </w:lvl>
    <w:lvl w:ilvl="2" w:tplc="32486E6C">
      <w:numFmt w:val="bullet"/>
      <w:lvlText w:val="•"/>
      <w:lvlJc w:val="left"/>
      <w:pPr>
        <w:ind w:left="2153" w:hanging="152"/>
      </w:pPr>
      <w:rPr>
        <w:rFonts w:hint="default"/>
        <w:lang w:val="vi" w:eastAsia="en-US" w:bidi="ar-SA"/>
      </w:rPr>
    </w:lvl>
    <w:lvl w:ilvl="3" w:tplc="8B4430A4">
      <w:numFmt w:val="bullet"/>
      <w:lvlText w:val="•"/>
      <w:lvlJc w:val="left"/>
      <w:pPr>
        <w:ind w:left="3119" w:hanging="152"/>
      </w:pPr>
      <w:rPr>
        <w:rFonts w:hint="default"/>
        <w:lang w:val="vi" w:eastAsia="en-US" w:bidi="ar-SA"/>
      </w:rPr>
    </w:lvl>
    <w:lvl w:ilvl="4" w:tplc="52760E92">
      <w:numFmt w:val="bullet"/>
      <w:lvlText w:val="•"/>
      <w:lvlJc w:val="left"/>
      <w:pPr>
        <w:ind w:left="4086" w:hanging="152"/>
      </w:pPr>
      <w:rPr>
        <w:rFonts w:hint="default"/>
        <w:lang w:val="vi" w:eastAsia="en-US" w:bidi="ar-SA"/>
      </w:rPr>
    </w:lvl>
    <w:lvl w:ilvl="5" w:tplc="6526C6CC">
      <w:numFmt w:val="bullet"/>
      <w:lvlText w:val="•"/>
      <w:lvlJc w:val="left"/>
      <w:pPr>
        <w:ind w:left="5053" w:hanging="152"/>
      </w:pPr>
      <w:rPr>
        <w:rFonts w:hint="default"/>
        <w:lang w:val="vi" w:eastAsia="en-US" w:bidi="ar-SA"/>
      </w:rPr>
    </w:lvl>
    <w:lvl w:ilvl="6" w:tplc="F3328116">
      <w:numFmt w:val="bullet"/>
      <w:lvlText w:val="•"/>
      <w:lvlJc w:val="left"/>
      <w:pPr>
        <w:ind w:left="6019" w:hanging="152"/>
      </w:pPr>
      <w:rPr>
        <w:rFonts w:hint="default"/>
        <w:lang w:val="vi" w:eastAsia="en-US" w:bidi="ar-SA"/>
      </w:rPr>
    </w:lvl>
    <w:lvl w:ilvl="7" w:tplc="B418761E">
      <w:numFmt w:val="bullet"/>
      <w:lvlText w:val="•"/>
      <w:lvlJc w:val="left"/>
      <w:pPr>
        <w:ind w:left="6986" w:hanging="152"/>
      </w:pPr>
      <w:rPr>
        <w:rFonts w:hint="default"/>
        <w:lang w:val="vi" w:eastAsia="en-US" w:bidi="ar-SA"/>
      </w:rPr>
    </w:lvl>
    <w:lvl w:ilvl="8" w:tplc="BAE2E8B6">
      <w:numFmt w:val="bullet"/>
      <w:lvlText w:val="•"/>
      <w:lvlJc w:val="left"/>
      <w:pPr>
        <w:ind w:left="7953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398F614C"/>
    <w:multiLevelType w:val="hybridMultilevel"/>
    <w:tmpl w:val="CB587BAE"/>
    <w:lvl w:ilvl="0" w:tplc="2EC6AB7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15CE34C">
      <w:numFmt w:val="bullet"/>
      <w:lvlText w:val="•"/>
      <w:lvlJc w:val="left"/>
      <w:pPr>
        <w:ind w:left="1016" w:hanging="152"/>
      </w:pPr>
      <w:rPr>
        <w:rFonts w:hint="default"/>
        <w:lang w:val="vi" w:eastAsia="en-US" w:bidi="ar-SA"/>
      </w:rPr>
    </w:lvl>
    <w:lvl w:ilvl="2" w:tplc="790A08A8">
      <w:numFmt w:val="bullet"/>
      <w:lvlText w:val="•"/>
      <w:lvlJc w:val="left"/>
      <w:pPr>
        <w:ind w:left="1933" w:hanging="152"/>
      </w:pPr>
      <w:rPr>
        <w:rFonts w:hint="default"/>
        <w:lang w:val="vi" w:eastAsia="en-US" w:bidi="ar-SA"/>
      </w:rPr>
    </w:lvl>
    <w:lvl w:ilvl="3" w:tplc="92C032D0">
      <w:numFmt w:val="bullet"/>
      <w:lvlText w:val="•"/>
      <w:lvlJc w:val="left"/>
      <w:pPr>
        <w:ind w:left="2850" w:hanging="152"/>
      </w:pPr>
      <w:rPr>
        <w:rFonts w:hint="default"/>
        <w:lang w:val="vi" w:eastAsia="en-US" w:bidi="ar-SA"/>
      </w:rPr>
    </w:lvl>
    <w:lvl w:ilvl="4" w:tplc="B41E5A30">
      <w:numFmt w:val="bullet"/>
      <w:lvlText w:val="•"/>
      <w:lvlJc w:val="left"/>
      <w:pPr>
        <w:ind w:left="3767" w:hanging="152"/>
      </w:pPr>
      <w:rPr>
        <w:rFonts w:hint="default"/>
        <w:lang w:val="vi" w:eastAsia="en-US" w:bidi="ar-SA"/>
      </w:rPr>
    </w:lvl>
    <w:lvl w:ilvl="5" w:tplc="584484EA">
      <w:numFmt w:val="bullet"/>
      <w:lvlText w:val="•"/>
      <w:lvlJc w:val="left"/>
      <w:pPr>
        <w:ind w:left="4684" w:hanging="152"/>
      </w:pPr>
      <w:rPr>
        <w:rFonts w:hint="default"/>
        <w:lang w:val="vi" w:eastAsia="en-US" w:bidi="ar-SA"/>
      </w:rPr>
    </w:lvl>
    <w:lvl w:ilvl="6" w:tplc="A3C0ADE0">
      <w:numFmt w:val="bullet"/>
      <w:lvlText w:val="•"/>
      <w:lvlJc w:val="left"/>
      <w:pPr>
        <w:ind w:left="5600" w:hanging="152"/>
      </w:pPr>
      <w:rPr>
        <w:rFonts w:hint="default"/>
        <w:lang w:val="vi" w:eastAsia="en-US" w:bidi="ar-SA"/>
      </w:rPr>
    </w:lvl>
    <w:lvl w:ilvl="7" w:tplc="FF867238">
      <w:numFmt w:val="bullet"/>
      <w:lvlText w:val="•"/>
      <w:lvlJc w:val="left"/>
      <w:pPr>
        <w:ind w:left="6517" w:hanging="152"/>
      </w:pPr>
      <w:rPr>
        <w:rFonts w:hint="default"/>
        <w:lang w:val="vi" w:eastAsia="en-US" w:bidi="ar-SA"/>
      </w:rPr>
    </w:lvl>
    <w:lvl w:ilvl="8" w:tplc="68248D34">
      <w:numFmt w:val="bullet"/>
      <w:lvlText w:val="•"/>
      <w:lvlJc w:val="left"/>
      <w:pPr>
        <w:ind w:left="7434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4304378E"/>
    <w:multiLevelType w:val="hybridMultilevel"/>
    <w:tmpl w:val="0968584E"/>
    <w:lvl w:ilvl="0" w:tplc="0AB4F376">
      <w:start w:val="1"/>
      <w:numFmt w:val="lowerLetter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43C58EA">
      <w:numFmt w:val="bullet"/>
      <w:lvlText w:val="•"/>
      <w:lvlJc w:val="left"/>
      <w:pPr>
        <w:ind w:left="1282" w:hanging="260"/>
      </w:pPr>
      <w:rPr>
        <w:rFonts w:hint="default"/>
        <w:lang w:val="vi" w:eastAsia="en-US" w:bidi="ar-SA"/>
      </w:rPr>
    </w:lvl>
    <w:lvl w:ilvl="2" w:tplc="8F72700E">
      <w:numFmt w:val="bullet"/>
      <w:lvlText w:val="•"/>
      <w:lvlJc w:val="left"/>
      <w:pPr>
        <w:ind w:left="2204" w:hanging="260"/>
      </w:pPr>
      <w:rPr>
        <w:rFonts w:hint="default"/>
        <w:lang w:val="vi" w:eastAsia="en-US" w:bidi="ar-SA"/>
      </w:rPr>
    </w:lvl>
    <w:lvl w:ilvl="3" w:tplc="491C0D02">
      <w:numFmt w:val="bullet"/>
      <w:lvlText w:val="•"/>
      <w:lvlJc w:val="left"/>
      <w:pPr>
        <w:ind w:left="3126" w:hanging="260"/>
      </w:pPr>
      <w:rPr>
        <w:rFonts w:hint="default"/>
        <w:lang w:val="vi" w:eastAsia="en-US" w:bidi="ar-SA"/>
      </w:rPr>
    </w:lvl>
    <w:lvl w:ilvl="4" w:tplc="47D08110">
      <w:numFmt w:val="bullet"/>
      <w:lvlText w:val="•"/>
      <w:lvlJc w:val="left"/>
      <w:pPr>
        <w:ind w:left="4049" w:hanging="260"/>
      </w:pPr>
      <w:rPr>
        <w:rFonts w:hint="default"/>
        <w:lang w:val="vi" w:eastAsia="en-US" w:bidi="ar-SA"/>
      </w:rPr>
    </w:lvl>
    <w:lvl w:ilvl="5" w:tplc="E542D12E">
      <w:numFmt w:val="bullet"/>
      <w:lvlText w:val="•"/>
      <w:lvlJc w:val="left"/>
      <w:pPr>
        <w:ind w:left="4971" w:hanging="260"/>
      </w:pPr>
      <w:rPr>
        <w:rFonts w:hint="default"/>
        <w:lang w:val="vi" w:eastAsia="en-US" w:bidi="ar-SA"/>
      </w:rPr>
    </w:lvl>
    <w:lvl w:ilvl="6" w:tplc="83F02CB8">
      <w:numFmt w:val="bullet"/>
      <w:lvlText w:val="•"/>
      <w:lvlJc w:val="left"/>
      <w:pPr>
        <w:ind w:left="5893" w:hanging="260"/>
      </w:pPr>
      <w:rPr>
        <w:rFonts w:hint="default"/>
        <w:lang w:val="vi" w:eastAsia="en-US" w:bidi="ar-SA"/>
      </w:rPr>
    </w:lvl>
    <w:lvl w:ilvl="7" w:tplc="E3A23A62">
      <w:numFmt w:val="bullet"/>
      <w:lvlText w:val="•"/>
      <w:lvlJc w:val="left"/>
      <w:pPr>
        <w:ind w:left="6816" w:hanging="260"/>
      </w:pPr>
      <w:rPr>
        <w:rFonts w:hint="default"/>
        <w:lang w:val="vi" w:eastAsia="en-US" w:bidi="ar-SA"/>
      </w:rPr>
    </w:lvl>
    <w:lvl w:ilvl="8" w:tplc="36860D6A">
      <w:numFmt w:val="bullet"/>
      <w:lvlText w:val="•"/>
      <w:lvlJc w:val="left"/>
      <w:pPr>
        <w:ind w:left="7738" w:hanging="260"/>
      </w:pPr>
      <w:rPr>
        <w:rFonts w:hint="default"/>
        <w:lang w:val="vi" w:eastAsia="en-US" w:bidi="ar-SA"/>
      </w:rPr>
    </w:lvl>
  </w:abstractNum>
  <w:abstractNum w:abstractNumId="10" w15:restartNumberingAfterBreak="0">
    <w:nsid w:val="4E2D4BC0"/>
    <w:multiLevelType w:val="hybridMultilevel"/>
    <w:tmpl w:val="AE0693DA"/>
    <w:lvl w:ilvl="0" w:tplc="BED0D472">
      <w:start w:val="2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AF052D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BD8E7D1C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358EDD1E">
      <w:numFmt w:val="bullet"/>
      <w:lvlText w:val="•"/>
      <w:lvlJc w:val="left"/>
      <w:pPr>
        <w:ind w:left="1073" w:hanging="164"/>
      </w:pPr>
      <w:rPr>
        <w:rFonts w:hint="default"/>
        <w:lang w:val="vi" w:eastAsia="en-US" w:bidi="ar-SA"/>
      </w:rPr>
    </w:lvl>
    <w:lvl w:ilvl="4" w:tplc="7EAE4644">
      <w:numFmt w:val="bullet"/>
      <w:lvlText w:val="•"/>
      <w:lvlJc w:val="left"/>
      <w:pPr>
        <w:ind w:left="1430" w:hanging="164"/>
      </w:pPr>
      <w:rPr>
        <w:rFonts w:hint="default"/>
        <w:lang w:val="vi" w:eastAsia="en-US" w:bidi="ar-SA"/>
      </w:rPr>
    </w:lvl>
    <w:lvl w:ilvl="5" w:tplc="18864AC4">
      <w:numFmt w:val="bullet"/>
      <w:lvlText w:val="•"/>
      <w:lvlJc w:val="left"/>
      <w:pPr>
        <w:ind w:left="1787" w:hanging="164"/>
      </w:pPr>
      <w:rPr>
        <w:rFonts w:hint="default"/>
        <w:lang w:val="vi" w:eastAsia="en-US" w:bidi="ar-SA"/>
      </w:rPr>
    </w:lvl>
    <w:lvl w:ilvl="6" w:tplc="D2ACB8A0">
      <w:numFmt w:val="bullet"/>
      <w:lvlText w:val="•"/>
      <w:lvlJc w:val="left"/>
      <w:pPr>
        <w:ind w:left="2144" w:hanging="164"/>
      </w:pPr>
      <w:rPr>
        <w:rFonts w:hint="default"/>
        <w:lang w:val="vi" w:eastAsia="en-US" w:bidi="ar-SA"/>
      </w:rPr>
    </w:lvl>
    <w:lvl w:ilvl="7" w:tplc="742E7E8A">
      <w:numFmt w:val="bullet"/>
      <w:lvlText w:val="•"/>
      <w:lvlJc w:val="left"/>
      <w:pPr>
        <w:ind w:left="2501" w:hanging="164"/>
      </w:pPr>
      <w:rPr>
        <w:rFonts w:hint="default"/>
        <w:lang w:val="vi" w:eastAsia="en-US" w:bidi="ar-SA"/>
      </w:rPr>
    </w:lvl>
    <w:lvl w:ilvl="8" w:tplc="F7040C56">
      <w:numFmt w:val="bullet"/>
      <w:lvlText w:val="•"/>
      <w:lvlJc w:val="left"/>
      <w:pPr>
        <w:ind w:left="2858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60817D0D"/>
    <w:multiLevelType w:val="hybridMultilevel"/>
    <w:tmpl w:val="529CB446"/>
    <w:lvl w:ilvl="0" w:tplc="64F69BDE">
      <w:start w:val="1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4207A98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B4A2734">
      <w:numFmt w:val="bullet"/>
      <w:lvlText w:val="•"/>
      <w:lvlJc w:val="left"/>
      <w:pPr>
        <w:ind w:left="716" w:hanging="214"/>
      </w:pPr>
      <w:rPr>
        <w:rFonts w:hint="default"/>
        <w:lang w:val="vi" w:eastAsia="en-US" w:bidi="ar-SA"/>
      </w:rPr>
    </w:lvl>
    <w:lvl w:ilvl="3" w:tplc="81727408">
      <w:numFmt w:val="bullet"/>
      <w:lvlText w:val="•"/>
      <w:lvlJc w:val="left"/>
      <w:pPr>
        <w:ind w:left="1073" w:hanging="214"/>
      </w:pPr>
      <w:rPr>
        <w:rFonts w:hint="default"/>
        <w:lang w:val="vi" w:eastAsia="en-US" w:bidi="ar-SA"/>
      </w:rPr>
    </w:lvl>
    <w:lvl w:ilvl="4" w:tplc="E190F9B6">
      <w:numFmt w:val="bullet"/>
      <w:lvlText w:val="•"/>
      <w:lvlJc w:val="left"/>
      <w:pPr>
        <w:ind w:left="1430" w:hanging="214"/>
      </w:pPr>
      <w:rPr>
        <w:rFonts w:hint="default"/>
        <w:lang w:val="vi" w:eastAsia="en-US" w:bidi="ar-SA"/>
      </w:rPr>
    </w:lvl>
    <w:lvl w:ilvl="5" w:tplc="61F0A50C">
      <w:numFmt w:val="bullet"/>
      <w:lvlText w:val="•"/>
      <w:lvlJc w:val="left"/>
      <w:pPr>
        <w:ind w:left="1787" w:hanging="214"/>
      </w:pPr>
      <w:rPr>
        <w:rFonts w:hint="default"/>
        <w:lang w:val="vi" w:eastAsia="en-US" w:bidi="ar-SA"/>
      </w:rPr>
    </w:lvl>
    <w:lvl w:ilvl="6" w:tplc="4A389EFE">
      <w:numFmt w:val="bullet"/>
      <w:lvlText w:val="•"/>
      <w:lvlJc w:val="left"/>
      <w:pPr>
        <w:ind w:left="2144" w:hanging="214"/>
      </w:pPr>
      <w:rPr>
        <w:rFonts w:hint="default"/>
        <w:lang w:val="vi" w:eastAsia="en-US" w:bidi="ar-SA"/>
      </w:rPr>
    </w:lvl>
    <w:lvl w:ilvl="7" w:tplc="0EC63540">
      <w:numFmt w:val="bullet"/>
      <w:lvlText w:val="•"/>
      <w:lvlJc w:val="left"/>
      <w:pPr>
        <w:ind w:left="2501" w:hanging="214"/>
      </w:pPr>
      <w:rPr>
        <w:rFonts w:hint="default"/>
        <w:lang w:val="vi" w:eastAsia="en-US" w:bidi="ar-SA"/>
      </w:rPr>
    </w:lvl>
    <w:lvl w:ilvl="8" w:tplc="44061D78">
      <w:numFmt w:val="bullet"/>
      <w:lvlText w:val="•"/>
      <w:lvlJc w:val="left"/>
      <w:pPr>
        <w:ind w:left="2858" w:hanging="214"/>
      </w:pPr>
      <w:rPr>
        <w:rFonts w:hint="default"/>
        <w:lang w:val="vi" w:eastAsia="en-US" w:bidi="ar-SA"/>
      </w:rPr>
    </w:lvl>
  </w:abstractNum>
  <w:abstractNum w:abstractNumId="12" w15:restartNumberingAfterBreak="0">
    <w:nsid w:val="620806E3"/>
    <w:multiLevelType w:val="hybridMultilevel"/>
    <w:tmpl w:val="E0BAFB14"/>
    <w:lvl w:ilvl="0" w:tplc="C4D6D990">
      <w:start w:val="1"/>
      <w:numFmt w:val="upperRoman"/>
      <w:lvlText w:val="%1."/>
      <w:lvlJc w:val="left"/>
      <w:pPr>
        <w:ind w:left="45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E5940786">
      <w:start w:val="1"/>
      <w:numFmt w:val="decimal"/>
      <w:lvlText w:val="%2.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2222B6E4">
      <w:numFmt w:val="bullet"/>
      <w:lvlText w:val="-"/>
      <w:lvlJc w:val="left"/>
      <w:pPr>
        <w:ind w:left="37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FC6A0678">
      <w:numFmt w:val="bullet"/>
      <w:lvlText w:val="•"/>
      <w:lvlJc w:val="left"/>
      <w:pPr>
        <w:ind w:left="460" w:hanging="152"/>
      </w:pPr>
      <w:rPr>
        <w:rFonts w:hint="default"/>
        <w:lang w:val="vi" w:eastAsia="en-US" w:bidi="ar-SA"/>
      </w:rPr>
    </w:lvl>
    <w:lvl w:ilvl="4" w:tplc="97484832">
      <w:numFmt w:val="bullet"/>
      <w:lvlText w:val="•"/>
      <w:lvlJc w:val="left"/>
      <w:pPr>
        <w:ind w:left="480" w:hanging="152"/>
      </w:pPr>
      <w:rPr>
        <w:rFonts w:hint="default"/>
        <w:lang w:val="vi" w:eastAsia="en-US" w:bidi="ar-SA"/>
      </w:rPr>
    </w:lvl>
    <w:lvl w:ilvl="5" w:tplc="1264FC34">
      <w:numFmt w:val="bullet"/>
      <w:lvlText w:val="•"/>
      <w:lvlJc w:val="left"/>
      <w:pPr>
        <w:ind w:left="2047" w:hanging="152"/>
      </w:pPr>
      <w:rPr>
        <w:rFonts w:hint="default"/>
        <w:lang w:val="vi" w:eastAsia="en-US" w:bidi="ar-SA"/>
      </w:rPr>
    </w:lvl>
    <w:lvl w:ilvl="6" w:tplc="1B806230">
      <w:numFmt w:val="bullet"/>
      <w:lvlText w:val="•"/>
      <w:lvlJc w:val="left"/>
      <w:pPr>
        <w:ind w:left="3615" w:hanging="152"/>
      </w:pPr>
      <w:rPr>
        <w:rFonts w:hint="default"/>
        <w:lang w:val="vi" w:eastAsia="en-US" w:bidi="ar-SA"/>
      </w:rPr>
    </w:lvl>
    <w:lvl w:ilvl="7" w:tplc="3FAAE7A4">
      <w:numFmt w:val="bullet"/>
      <w:lvlText w:val="•"/>
      <w:lvlJc w:val="left"/>
      <w:pPr>
        <w:ind w:left="5183" w:hanging="152"/>
      </w:pPr>
      <w:rPr>
        <w:rFonts w:hint="default"/>
        <w:lang w:val="vi" w:eastAsia="en-US" w:bidi="ar-SA"/>
      </w:rPr>
    </w:lvl>
    <w:lvl w:ilvl="8" w:tplc="11F42E4E">
      <w:numFmt w:val="bullet"/>
      <w:lvlText w:val="•"/>
      <w:lvlJc w:val="left"/>
      <w:pPr>
        <w:ind w:left="6750" w:hanging="152"/>
      </w:pPr>
      <w:rPr>
        <w:rFonts w:hint="default"/>
        <w:lang w:val="vi" w:eastAsia="en-US" w:bidi="ar-SA"/>
      </w:rPr>
    </w:lvl>
  </w:abstractNum>
  <w:abstractNum w:abstractNumId="13" w15:restartNumberingAfterBreak="0">
    <w:nsid w:val="6B1F436D"/>
    <w:multiLevelType w:val="hybridMultilevel"/>
    <w:tmpl w:val="ED1A852A"/>
    <w:lvl w:ilvl="0" w:tplc="340E7F8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6A60F72">
      <w:numFmt w:val="bullet"/>
      <w:lvlText w:val="•"/>
      <w:lvlJc w:val="left"/>
      <w:pPr>
        <w:ind w:left="1048" w:hanging="152"/>
      </w:pPr>
      <w:rPr>
        <w:rFonts w:hint="default"/>
        <w:lang w:val="vi" w:eastAsia="en-US" w:bidi="ar-SA"/>
      </w:rPr>
    </w:lvl>
    <w:lvl w:ilvl="2" w:tplc="FE50E214">
      <w:numFmt w:val="bullet"/>
      <w:lvlText w:val="•"/>
      <w:lvlJc w:val="left"/>
      <w:pPr>
        <w:ind w:left="1996" w:hanging="152"/>
      </w:pPr>
      <w:rPr>
        <w:rFonts w:hint="default"/>
        <w:lang w:val="vi" w:eastAsia="en-US" w:bidi="ar-SA"/>
      </w:rPr>
    </w:lvl>
    <w:lvl w:ilvl="3" w:tplc="B12C7316">
      <w:numFmt w:val="bullet"/>
      <w:lvlText w:val="•"/>
      <w:lvlJc w:val="left"/>
      <w:pPr>
        <w:ind w:left="2944" w:hanging="152"/>
      </w:pPr>
      <w:rPr>
        <w:rFonts w:hint="default"/>
        <w:lang w:val="vi" w:eastAsia="en-US" w:bidi="ar-SA"/>
      </w:rPr>
    </w:lvl>
    <w:lvl w:ilvl="4" w:tplc="8DFEC860">
      <w:numFmt w:val="bullet"/>
      <w:lvlText w:val="•"/>
      <w:lvlJc w:val="left"/>
      <w:pPr>
        <w:ind w:left="3893" w:hanging="152"/>
      </w:pPr>
      <w:rPr>
        <w:rFonts w:hint="default"/>
        <w:lang w:val="vi" w:eastAsia="en-US" w:bidi="ar-SA"/>
      </w:rPr>
    </w:lvl>
    <w:lvl w:ilvl="5" w:tplc="B756076C">
      <w:numFmt w:val="bullet"/>
      <w:lvlText w:val="•"/>
      <w:lvlJc w:val="left"/>
      <w:pPr>
        <w:ind w:left="4841" w:hanging="152"/>
      </w:pPr>
      <w:rPr>
        <w:rFonts w:hint="default"/>
        <w:lang w:val="vi" w:eastAsia="en-US" w:bidi="ar-SA"/>
      </w:rPr>
    </w:lvl>
    <w:lvl w:ilvl="6" w:tplc="F5B4A9C8">
      <w:numFmt w:val="bullet"/>
      <w:lvlText w:val="•"/>
      <w:lvlJc w:val="left"/>
      <w:pPr>
        <w:ind w:left="5789" w:hanging="152"/>
      </w:pPr>
      <w:rPr>
        <w:rFonts w:hint="default"/>
        <w:lang w:val="vi" w:eastAsia="en-US" w:bidi="ar-SA"/>
      </w:rPr>
    </w:lvl>
    <w:lvl w:ilvl="7" w:tplc="CD56DE54">
      <w:numFmt w:val="bullet"/>
      <w:lvlText w:val="•"/>
      <w:lvlJc w:val="left"/>
      <w:pPr>
        <w:ind w:left="6738" w:hanging="152"/>
      </w:pPr>
      <w:rPr>
        <w:rFonts w:hint="default"/>
        <w:lang w:val="vi" w:eastAsia="en-US" w:bidi="ar-SA"/>
      </w:rPr>
    </w:lvl>
    <w:lvl w:ilvl="8" w:tplc="EAE63606">
      <w:numFmt w:val="bullet"/>
      <w:lvlText w:val="•"/>
      <w:lvlJc w:val="left"/>
      <w:pPr>
        <w:ind w:left="7686" w:hanging="152"/>
      </w:pPr>
      <w:rPr>
        <w:rFonts w:hint="default"/>
        <w:lang w:val="vi" w:eastAsia="en-US" w:bidi="ar-SA"/>
      </w:rPr>
    </w:lvl>
  </w:abstractNum>
  <w:abstractNum w:abstractNumId="14" w15:restartNumberingAfterBreak="0">
    <w:nsid w:val="6D367E1E"/>
    <w:multiLevelType w:val="hybridMultilevel"/>
    <w:tmpl w:val="55924622"/>
    <w:lvl w:ilvl="0" w:tplc="F53E05E2">
      <w:start w:val="1"/>
      <w:numFmt w:val="lowerLetter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2203F86">
      <w:numFmt w:val="bullet"/>
      <w:lvlText w:val="•"/>
      <w:lvlJc w:val="left"/>
      <w:pPr>
        <w:ind w:left="1282" w:hanging="260"/>
      </w:pPr>
      <w:rPr>
        <w:rFonts w:hint="default"/>
        <w:lang w:val="vi" w:eastAsia="en-US" w:bidi="ar-SA"/>
      </w:rPr>
    </w:lvl>
    <w:lvl w:ilvl="2" w:tplc="42504F34">
      <w:numFmt w:val="bullet"/>
      <w:lvlText w:val="•"/>
      <w:lvlJc w:val="left"/>
      <w:pPr>
        <w:ind w:left="2204" w:hanging="260"/>
      </w:pPr>
      <w:rPr>
        <w:rFonts w:hint="default"/>
        <w:lang w:val="vi" w:eastAsia="en-US" w:bidi="ar-SA"/>
      </w:rPr>
    </w:lvl>
    <w:lvl w:ilvl="3" w:tplc="DEAC01CC">
      <w:numFmt w:val="bullet"/>
      <w:lvlText w:val="•"/>
      <w:lvlJc w:val="left"/>
      <w:pPr>
        <w:ind w:left="3127" w:hanging="260"/>
      </w:pPr>
      <w:rPr>
        <w:rFonts w:hint="default"/>
        <w:lang w:val="vi" w:eastAsia="en-US" w:bidi="ar-SA"/>
      </w:rPr>
    </w:lvl>
    <w:lvl w:ilvl="4" w:tplc="5D7CEBC6">
      <w:numFmt w:val="bullet"/>
      <w:lvlText w:val="•"/>
      <w:lvlJc w:val="left"/>
      <w:pPr>
        <w:ind w:left="4049" w:hanging="260"/>
      </w:pPr>
      <w:rPr>
        <w:rFonts w:hint="default"/>
        <w:lang w:val="vi" w:eastAsia="en-US" w:bidi="ar-SA"/>
      </w:rPr>
    </w:lvl>
    <w:lvl w:ilvl="5" w:tplc="A48E73EA">
      <w:numFmt w:val="bullet"/>
      <w:lvlText w:val="•"/>
      <w:lvlJc w:val="left"/>
      <w:pPr>
        <w:ind w:left="4972" w:hanging="260"/>
      </w:pPr>
      <w:rPr>
        <w:rFonts w:hint="default"/>
        <w:lang w:val="vi" w:eastAsia="en-US" w:bidi="ar-SA"/>
      </w:rPr>
    </w:lvl>
    <w:lvl w:ilvl="6" w:tplc="5BBA58A8">
      <w:numFmt w:val="bullet"/>
      <w:lvlText w:val="•"/>
      <w:lvlJc w:val="left"/>
      <w:pPr>
        <w:ind w:left="5894" w:hanging="260"/>
      </w:pPr>
      <w:rPr>
        <w:rFonts w:hint="default"/>
        <w:lang w:val="vi" w:eastAsia="en-US" w:bidi="ar-SA"/>
      </w:rPr>
    </w:lvl>
    <w:lvl w:ilvl="7" w:tplc="AC0E3FC4">
      <w:numFmt w:val="bullet"/>
      <w:lvlText w:val="•"/>
      <w:lvlJc w:val="left"/>
      <w:pPr>
        <w:ind w:left="6816" w:hanging="260"/>
      </w:pPr>
      <w:rPr>
        <w:rFonts w:hint="default"/>
        <w:lang w:val="vi" w:eastAsia="en-US" w:bidi="ar-SA"/>
      </w:rPr>
    </w:lvl>
    <w:lvl w:ilvl="8" w:tplc="8BEEB56C">
      <w:numFmt w:val="bullet"/>
      <w:lvlText w:val="•"/>
      <w:lvlJc w:val="left"/>
      <w:pPr>
        <w:ind w:left="7739" w:hanging="26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13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14"/>
  </w:num>
  <w:num w:numId="13">
    <w:abstractNumId w:val="7"/>
  </w:num>
  <w:num w:numId="14">
    <w:abstractNumId w:val="0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C3"/>
    <w:rsid w:val="00C36E31"/>
    <w:rsid w:val="00EA3EC3"/>
    <w:rsid w:val="00F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5A0B"/>
  <w15:chartTrackingRefBased/>
  <w15:docId w15:val="{DF05A162-0572-4397-8C2A-A7F4253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rsid w:val="00EA3EC3"/>
    <w:pPr>
      <w:spacing w:line="298" w:lineRule="exact"/>
      <w:ind w:left="45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EA3EC3"/>
    <w:pPr>
      <w:spacing w:line="298" w:lineRule="exact"/>
      <w:ind w:left="480" w:hanging="25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EC3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EA3EC3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EA3EC3"/>
    <w:pPr>
      <w:ind w:left="372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A3EC3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EA3EC3"/>
    <w:pPr>
      <w:spacing w:line="298" w:lineRule="exact"/>
      <w:ind w:left="372" w:hanging="150"/>
    </w:pPr>
  </w:style>
  <w:style w:type="paragraph" w:customStyle="1" w:styleId="TableParagraph">
    <w:name w:val="Table Paragraph"/>
    <w:basedOn w:val="Normal"/>
    <w:uiPriority w:val="1"/>
    <w:qFormat/>
    <w:rsid w:val="00EA3EC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1414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Giáo viên 8B3 THCS Thanh Liệt</dc:creator>
  <cp:keywords/>
  <dc:description/>
  <cp:lastModifiedBy>Giáo viên 8B3 THCS Thanh Liệt</cp:lastModifiedBy>
  <cp:revision>2</cp:revision>
  <dcterms:created xsi:type="dcterms:W3CDTF">2024-04-16T14:39:00Z</dcterms:created>
  <dcterms:modified xsi:type="dcterms:W3CDTF">2024-04-16T14:39:00Z</dcterms:modified>
</cp:coreProperties>
</file>