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93C6" w14:textId="45723E84" w:rsidR="00B565EE" w:rsidRDefault="00B565EE" w:rsidP="00B565EE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REVISION MID-TERM TEST</w:t>
      </w:r>
    </w:p>
    <w:p w14:paraId="58248F06" w14:textId="21FFB97C" w:rsidR="00B565EE" w:rsidRPr="00AB65DD" w:rsidRDefault="00B565EE" w:rsidP="00B565EE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b/>
          <w:sz w:val="26"/>
          <w:szCs w:val="26"/>
        </w:rPr>
        <w:t>I. Choose the word that has the underlined part pronounced differently from the rest.</w:t>
      </w:r>
    </w:p>
    <w:p w14:paraId="0D8FBE30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a. cit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y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b. c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y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cle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c. s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y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mbol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d. bic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y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cle</w:t>
      </w:r>
    </w:p>
    <w:p w14:paraId="5E7FE538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a. wea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th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er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b. ear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th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c. mara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th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on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d. heal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th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y</w:t>
      </w:r>
    </w:p>
    <w:p w14:paraId="6B896E82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a. h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ea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b. id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ea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c. car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ee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d. b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ea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ch</w:t>
      </w:r>
    </w:p>
    <w:p w14:paraId="126150EA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4.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a. s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ch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ool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c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ontinent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 xml:space="preserve">c. 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ch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annel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 xml:space="preserve">d. 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ch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aracter</w:t>
      </w:r>
    </w:p>
    <w:p w14:paraId="3A69D2D6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5.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a. rem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o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te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b. p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o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pular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c. c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o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ld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d. sn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o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w</w:t>
      </w:r>
    </w:p>
    <w:p w14:paraId="08CA2D91" w14:textId="77777777" w:rsidR="00B565EE" w:rsidRPr="00AB65DD" w:rsidRDefault="00B565EE" w:rsidP="00B565EE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b/>
          <w:sz w:val="26"/>
          <w:szCs w:val="26"/>
        </w:rPr>
        <w:t>II. Circle the odd one out.</w:t>
      </w:r>
    </w:p>
    <w:p w14:paraId="4F42D4A3" w14:textId="0E47EF4E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 xml:space="preserve">1.a. news  </w:t>
      </w:r>
      <w:r w:rsidR="00A025A7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b. documentary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 xml:space="preserve">c. game show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 xml:space="preserve"> d. boxing</w:t>
      </w:r>
    </w:p>
    <w:p w14:paraId="51E45D8F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2.a. Amsterdam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b. Tokyo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c. Singapore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 xml:space="preserve"> d. Sydney</w:t>
      </w:r>
    </w:p>
    <w:p w14:paraId="40E629D1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3.a. newsreader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b. cartoon      c. weathergirl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 xml:space="preserve"> d. reporter</w:t>
      </w:r>
    </w:p>
    <w:p w14:paraId="58DEFBDC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4.a. played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b. went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c. began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 xml:space="preserve"> d. bought</w:t>
      </w:r>
    </w:p>
    <w:p w14:paraId="7D7104F4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5.a. racket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b. goggles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c. skateboard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 xml:space="preserve"> d. skiing</w:t>
      </w:r>
    </w:p>
    <w:p w14:paraId="73D80344" w14:textId="77777777" w:rsidR="00B565EE" w:rsidRPr="00AB65DD" w:rsidRDefault="00B565EE" w:rsidP="00B565EE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b/>
          <w:sz w:val="26"/>
          <w:szCs w:val="26"/>
        </w:rPr>
        <w:t>III. Choose the correct answer a, b, c, or d.</w:t>
      </w:r>
    </w:p>
    <w:p w14:paraId="41024702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1.Pelé was born ___________ October 21</w:t>
      </w:r>
      <w:r w:rsidRPr="00AB65DD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st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, 1940.</w:t>
      </w:r>
    </w:p>
    <w:p w14:paraId="0F6AE295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a. in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 xml:space="preserve">  b. on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c.at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d. by</w:t>
      </w:r>
    </w:p>
    <w:p w14:paraId="12833337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2.Cartoons are not just ___________  kids anymore -many adults love watching cartoons too.</w:t>
      </w:r>
    </w:p>
    <w:p w14:paraId="4E508A97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a. with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 xml:space="preserve">  b. about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c. to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d. for</w:t>
      </w:r>
    </w:p>
    <w:p w14:paraId="02E192E2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3.Breda goes jogging every morning to keep ___________.</w:t>
      </w:r>
    </w:p>
    <w:p w14:paraId="22CC9B48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 xml:space="preserve">a. </w:t>
      </w:r>
      <w:r>
        <w:rPr>
          <w:rFonts w:ascii="Times New Roman" w:eastAsia="Times New Roman" w:hAnsi="Times New Roman" w:cs="Times New Roman"/>
          <w:sz w:val="26"/>
          <w:szCs w:val="26"/>
        </w:rPr>
        <w:t>Exercise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ercise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b. trained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c. fit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d. health</w:t>
      </w:r>
    </w:p>
    <w:p w14:paraId="1E6DCEF6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4.We have a test on Monday, ___________ I will have to study this weekend.</w:t>
      </w:r>
    </w:p>
    <w:p w14:paraId="75A96784" w14:textId="1B38FABA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a. and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b. but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c. so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d. because</w:t>
      </w:r>
    </w:p>
    <w:p w14:paraId="7EF51CF9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5.Our team couldn’t win the championship, ___________ they played very well.</w:t>
      </w:r>
    </w:p>
    <w:p w14:paraId="1C657D90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a. so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b. despite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c. because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d. although</w:t>
      </w:r>
    </w:p>
    <w:p w14:paraId="7C8EAF96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 xml:space="preserve">6.Have you ever ___________ aerobics? Aerobic </w:t>
      </w:r>
      <w:r>
        <w:rPr>
          <w:rFonts w:ascii="Times New Roman" w:eastAsia="Times New Roman" w:hAnsi="Times New Roman" w:cs="Times New Roman"/>
          <w:sz w:val="26"/>
          <w:szCs w:val="26"/>
        </w:rPr>
        <w:t>Exercise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ercise can help you to lose weight.</w:t>
      </w:r>
    </w:p>
    <w:p w14:paraId="08F30921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a. played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b. done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c. gone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d. got</w:t>
      </w:r>
    </w:p>
    <w:p w14:paraId="6EB1DF5F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7.___________ is a marathon in miles? ~ About 26 miles.</w:t>
      </w:r>
    </w:p>
    <w:p w14:paraId="38D33C0B" w14:textId="19644400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a. How often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b. How many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c. How long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d. How wide</w:t>
      </w:r>
    </w:p>
    <w:p w14:paraId="1AB347A4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lastRenderedPageBreak/>
        <w:t>8.The Statue of Liberty is one of the most famous ________in the United States.</w:t>
      </w:r>
    </w:p>
    <w:p w14:paraId="6AD029A7" w14:textId="550D03B6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a. towers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b. landmarks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c. capitals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d. cities</w:t>
      </w:r>
    </w:p>
    <w:p w14:paraId="4EDAEC05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9.They showed a ___________ on global warming called ‘Warming Warning’.</w:t>
      </w:r>
    </w:p>
    <w:p w14:paraId="3F9D5B80" w14:textId="29C1A270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a. documentary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b. romance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c. comedy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d. cartoon</w:t>
      </w:r>
    </w:p>
    <w:p w14:paraId="12CC159E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10.‘Can you give me the remote control on the table?’</w:t>
      </w:r>
    </w:p>
    <w:p w14:paraId="3A661941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ab/>
        <w:t>‘___________ Don’t you like this programme?’</w:t>
      </w:r>
    </w:p>
    <w:p w14:paraId="2B3F73A3" w14:textId="5E04DD06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 xml:space="preserve">a. Never mind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 xml:space="preserve">b. You’re welcome.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 xml:space="preserve">c. Certainly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d. Really?</w:t>
      </w:r>
    </w:p>
    <w:p w14:paraId="3C440450" w14:textId="77777777" w:rsidR="00B565EE" w:rsidRPr="00AB65DD" w:rsidRDefault="00B565EE" w:rsidP="00B565EE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b/>
          <w:sz w:val="26"/>
          <w:szCs w:val="26"/>
        </w:rPr>
        <w:t xml:space="preserve">IV. </w:t>
      </w:r>
      <w:r w:rsidRPr="00AB65DD">
        <w:rPr>
          <w:rFonts w:ascii="Times New Roman" w:eastAsia="Times New Roman" w:hAnsi="Times New Roman" w:cs="Times New Roman"/>
          <w:b/>
          <w:spacing w:val="-20"/>
          <w:sz w:val="26"/>
          <w:szCs w:val="26"/>
        </w:rPr>
        <w:t>Put the verbs in brackets into the correct tense or form.</w:t>
      </w:r>
    </w:p>
    <w:p w14:paraId="18665193" w14:textId="7BA00C3D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My father ____ (watch) News in 60 Seconds every evening.</w:t>
      </w:r>
    </w:p>
    <w:p w14:paraId="28542615" w14:textId="460270ED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_____________ (you/ ever/ meet) a famous football player?</w:t>
      </w:r>
    </w:p>
    <w:p w14:paraId="3F45B784" w14:textId="66B31C2C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Ten years ago, people ____ (not spend) as much time on screens as they do today.</w:t>
      </w:r>
    </w:p>
    <w:p w14:paraId="709E0C28" w14:textId="004CA94B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Mr Gray  (teach) French here since 2015.</w:t>
      </w:r>
    </w:p>
    <w:p w14:paraId="1EF78A89" w14:textId="77777777" w:rsidR="00B565EE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 xml:space="preserve">We ____________(fly) to Washington tomorrow afternoon. </w:t>
      </w:r>
    </w:p>
    <w:p w14:paraId="7A454620" w14:textId="198A66D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Gustave Eiffel ___ (design) Eiffel Tower in 1889.</w:t>
      </w:r>
    </w:p>
    <w:p w14:paraId="4EA03388" w14:textId="6A0387D0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Someone ____ (knock) at the door. Can you see who it is?</w:t>
      </w:r>
    </w:p>
    <w:p w14:paraId="76679961" w14:textId="6D97FB01" w:rsidR="00B565EE" w:rsidRPr="00B565EE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8.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I ____ (not play) basketball because I’m not tall enough.</w:t>
      </w:r>
    </w:p>
    <w:p w14:paraId="35BC33A8" w14:textId="461D9171" w:rsidR="00B565EE" w:rsidRPr="00AB65DD" w:rsidRDefault="00B565EE" w:rsidP="00B565EE">
      <w:pPr>
        <w:rPr>
          <w:rFonts w:ascii="Times New Roman" w:eastAsia="Times New Roman" w:hAnsi="Times New Roman" w:cs="Times New Roman"/>
          <w:b/>
          <w:spacing w:val="-20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b/>
          <w:spacing w:val="-20"/>
          <w:sz w:val="26"/>
          <w:szCs w:val="26"/>
        </w:rPr>
        <w:t>V. There is one mistake in each sentence. Find and correct it.</w:t>
      </w:r>
    </w:p>
    <w:p w14:paraId="10168E06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1. She have seen that film three times.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C53356D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2. When did you came home yesterday?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F3567BF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3. My older brother can to play basketball, but I can’t.</w:t>
      </w:r>
    </w:p>
    <w:p w14:paraId="2ED9D95D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4. Britain’s the most popular drink is tea.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674897E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5. I was not interested in that game show because it was bored.</w:t>
      </w:r>
    </w:p>
    <w:p w14:paraId="6FCB9644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>6. Have you ever be to Paris?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0509354" w14:textId="7761846C" w:rsidR="00B565EE" w:rsidRPr="00AB65DD" w:rsidRDefault="00B565EE" w:rsidP="00B565EE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b/>
          <w:sz w:val="26"/>
          <w:szCs w:val="26"/>
        </w:rPr>
        <w:t>VI. Write questions for the underlined part.</w:t>
      </w:r>
    </w:p>
    <w:p w14:paraId="5E30FB9E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 xml:space="preserve">1. They have studied for 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three hours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831D137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 xml:space="preserve">2. The students usually play 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football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 xml:space="preserve"> after the class.</w:t>
      </w:r>
    </w:p>
    <w:p w14:paraId="4A33E546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 xml:space="preserve">3. Minh goes to the karate club 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three times a week.</w:t>
      </w:r>
    </w:p>
    <w:p w14:paraId="43EF9468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 xml:space="preserve">4. I am meeting 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Andy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 xml:space="preserve"> at the cinema.</w:t>
      </w:r>
    </w:p>
    <w:p w14:paraId="591D3BC9" w14:textId="77777777" w:rsidR="00B565EE" w:rsidRPr="00AB65DD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 xml:space="preserve">5. Pelé scored 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1,281 goals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 xml:space="preserve"> in his 22-year career.</w:t>
      </w:r>
    </w:p>
    <w:p w14:paraId="0228181B" w14:textId="29EF7077" w:rsidR="00101C57" w:rsidRPr="00B565EE" w:rsidRDefault="00B565EE" w:rsidP="00B565EE">
      <w:pPr>
        <w:rPr>
          <w:rFonts w:ascii="Times New Roman" w:eastAsia="Times New Roman" w:hAnsi="Times New Roman" w:cs="Times New Roman"/>
          <w:sz w:val="26"/>
          <w:szCs w:val="26"/>
        </w:rPr>
      </w:pPr>
      <w:r w:rsidRPr="00AB65DD">
        <w:rPr>
          <w:rFonts w:ascii="Times New Roman" w:eastAsia="Times New Roman" w:hAnsi="Times New Roman" w:cs="Times New Roman"/>
          <w:sz w:val="26"/>
          <w:szCs w:val="26"/>
        </w:rPr>
        <w:t xml:space="preserve">6. Vietnam is in </w:t>
      </w:r>
      <w:r w:rsidRPr="00AB65DD">
        <w:rPr>
          <w:rFonts w:ascii="Times New Roman" w:eastAsia="Times New Roman" w:hAnsi="Times New Roman" w:cs="Times New Roman"/>
          <w:sz w:val="26"/>
          <w:szCs w:val="26"/>
          <w:u w:val="single"/>
        </w:rPr>
        <w:t>Asia</w:t>
      </w:r>
      <w:r w:rsidRPr="00AB65DD">
        <w:rPr>
          <w:rFonts w:ascii="Times New Roman" w:eastAsia="Times New Roman" w:hAnsi="Times New Roman" w:cs="Times New Roman"/>
          <w:sz w:val="26"/>
          <w:szCs w:val="26"/>
        </w:rPr>
        <w:t>.</w:t>
      </w:r>
    </w:p>
    <w:sectPr w:rsidR="00101C57" w:rsidRPr="00B565EE" w:rsidSect="00EF27A4">
      <w:headerReference w:type="default" r:id="rId6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6FDE" w14:textId="77777777" w:rsidR="00046195" w:rsidRDefault="00046195" w:rsidP="00B565EE">
      <w:pPr>
        <w:spacing w:after="0" w:line="240" w:lineRule="auto"/>
      </w:pPr>
      <w:r>
        <w:separator/>
      </w:r>
    </w:p>
  </w:endnote>
  <w:endnote w:type="continuationSeparator" w:id="0">
    <w:p w14:paraId="004A4C61" w14:textId="77777777" w:rsidR="00046195" w:rsidRDefault="00046195" w:rsidP="00B5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0E78B" w14:textId="77777777" w:rsidR="00046195" w:rsidRDefault="00046195" w:rsidP="00B565EE">
      <w:pPr>
        <w:spacing w:after="0" w:line="240" w:lineRule="auto"/>
      </w:pPr>
      <w:r>
        <w:separator/>
      </w:r>
    </w:p>
  </w:footnote>
  <w:footnote w:type="continuationSeparator" w:id="0">
    <w:p w14:paraId="4BD6AB99" w14:textId="77777777" w:rsidR="00046195" w:rsidRDefault="00046195" w:rsidP="00B56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9636" w14:textId="0D5762AF" w:rsidR="00B565EE" w:rsidRPr="00B565EE" w:rsidRDefault="00B565EE">
    <w:pPr>
      <w:pStyle w:val="Header"/>
      <w:rPr>
        <w:rFonts w:ascii="Times New Roman" w:hAnsi="Times New Roman" w:cs="Times New Roman"/>
      </w:rPr>
    </w:pPr>
    <w:r w:rsidRPr="00B565EE">
      <w:rPr>
        <w:rFonts w:ascii="Times New Roman" w:hAnsi="Times New Roman" w:cs="Times New Roman"/>
      </w:rPr>
      <w:t>English 6</w:t>
    </w:r>
    <w:r w:rsidRPr="00B565EE">
      <w:rPr>
        <w:rFonts w:ascii="Times New Roman" w:hAnsi="Times New Roman" w:cs="Times New Roman"/>
      </w:rPr>
      <w:ptab w:relativeTo="margin" w:alignment="center" w:leader="none"/>
    </w:r>
    <w:r w:rsidRPr="00B565EE">
      <w:rPr>
        <w:rFonts w:ascii="Times New Roman" w:hAnsi="Times New Roman" w:cs="Times New Roman"/>
      </w:rPr>
      <w:ptab w:relativeTo="margin" w:alignment="right" w:leader="none"/>
    </w:r>
    <w:r w:rsidRPr="00B565EE">
      <w:rPr>
        <w:rFonts w:ascii="Times New Roman" w:hAnsi="Times New Roman" w:cs="Times New Roman"/>
      </w:rPr>
      <w:t>Revision mid-term 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EE"/>
    <w:rsid w:val="00046195"/>
    <w:rsid w:val="000E3194"/>
    <w:rsid w:val="00101C57"/>
    <w:rsid w:val="002349C6"/>
    <w:rsid w:val="003325AC"/>
    <w:rsid w:val="00370E11"/>
    <w:rsid w:val="00417B42"/>
    <w:rsid w:val="00A025A7"/>
    <w:rsid w:val="00B40EEB"/>
    <w:rsid w:val="00B565EE"/>
    <w:rsid w:val="00B82F90"/>
    <w:rsid w:val="00CC76CA"/>
    <w:rsid w:val="00E81C6E"/>
    <w:rsid w:val="00E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617256"/>
  <w15:chartTrackingRefBased/>
  <w15:docId w15:val="{4D6A8F56-9147-4947-BABE-1FB4980F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5EE"/>
    <w:rPr>
      <w:rFonts w:ascii="Calibri" w:eastAsia="Calibri" w:hAnsi="Calibri" w:cs="Calibri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6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5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5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5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5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5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5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5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5E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5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5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5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5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5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5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5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5E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5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5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5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6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5EE"/>
    <w:rPr>
      <w:rFonts w:ascii="Calibri" w:eastAsia="Calibri" w:hAnsi="Calibri" w:cs="Calibri"/>
      <w:kern w:val="0"/>
      <w:sz w:val="22"/>
    </w:rPr>
  </w:style>
  <w:style w:type="paragraph" w:styleId="Footer">
    <w:name w:val="footer"/>
    <w:basedOn w:val="Normal"/>
    <w:link w:val="FooterChar"/>
    <w:uiPriority w:val="99"/>
    <w:unhideWhenUsed/>
    <w:rsid w:val="00B56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5EE"/>
    <w:rPr>
      <w:rFonts w:ascii="Calibri" w:eastAsia="Calibri" w:hAnsi="Calibri" w:cs="Calibr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Châu Nguyễn</dc:creator>
  <cp:keywords/>
  <dc:description/>
  <cp:lastModifiedBy>Châu Nguyễn</cp:lastModifiedBy>
  <cp:revision>2</cp:revision>
  <dcterms:created xsi:type="dcterms:W3CDTF">2025-03-08T02:01:00Z</dcterms:created>
  <dcterms:modified xsi:type="dcterms:W3CDTF">2025-03-09T04:01:00Z</dcterms:modified>
</cp:coreProperties>
</file>