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A599" w14:textId="4AFFA94B" w:rsidR="001B60EF" w:rsidRPr="001B60EF" w:rsidRDefault="001B60EF" w:rsidP="001B60EF">
      <w:pPr>
        <w:widowControl w:val="0"/>
        <w:tabs>
          <w:tab w:val="left" w:pos="1074"/>
        </w:tabs>
        <w:autoSpaceDE w:val="0"/>
        <w:autoSpaceDN w:val="0"/>
        <w:spacing w:after="0" w:line="276" w:lineRule="auto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REVISION YES/ NO QUESTIONS</w:t>
      </w:r>
    </w:p>
    <w:p w14:paraId="0696C444" w14:textId="34289952" w:rsidR="001B60EF" w:rsidRPr="001B60EF" w:rsidRDefault="001B60EF" w:rsidP="001B60EF">
      <w:pPr>
        <w:widowControl w:val="0"/>
        <w:tabs>
          <w:tab w:val="left" w:pos="1074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Exercise 1. Choose the correct answers.</w:t>
      </w:r>
    </w:p>
    <w:p w14:paraId="60F40CF0" w14:textId="77777777" w:rsidR="001B60EF" w:rsidRPr="001B60EF" w:rsidRDefault="001B60EF" w:rsidP="001B60EF">
      <w:pPr>
        <w:widowControl w:val="0"/>
        <w:tabs>
          <w:tab w:val="left" w:pos="894"/>
          <w:tab w:val="left" w:leader="dot" w:pos="2403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0" w:name="bookmark612"/>
      <w:bookmarkEnd w:id="0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1.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(Do/Are)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people give gifts to each other at Christmas?</w:t>
      </w:r>
    </w:p>
    <w:p w14:paraId="0DA141C9" w14:textId="77777777" w:rsidR="001B60EF" w:rsidRPr="001B60EF" w:rsidRDefault="001B60EF" w:rsidP="001B60EF">
      <w:pPr>
        <w:widowControl w:val="0"/>
        <w:tabs>
          <w:tab w:val="left" w:pos="906"/>
          <w:tab w:val="right" w:leader="dot" w:pos="4156"/>
          <w:tab w:val="left" w:pos="4359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1" w:name="bookmark613"/>
      <w:bookmarkEnd w:id="1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2.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(Were/Was)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ab/>
        <w:t xml:space="preserve">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the music festival great last Sunday?</w:t>
      </w:r>
    </w:p>
    <w:p w14:paraId="7E657363" w14:textId="77777777" w:rsidR="001B60EF" w:rsidRPr="001B60EF" w:rsidRDefault="001B60EF" w:rsidP="001B60EF">
      <w:pPr>
        <w:widowControl w:val="0"/>
        <w:tabs>
          <w:tab w:val="left" w:pos="906"/>
          <w:tab w:val="left" w:leader="dot" w:pos="2403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2" w:name="bookmark614"/>
      <w:bookmarkEnd w:id="2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3.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(Will/Are)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you buy a birthday present for Brian?</w:t>
      </w:r>
    </w:p>
    <w:p w14:paraId="1508A616" w14:textId="77777777" w:rsidR="001B60EF" w:rsidRPr="001B60EF" w:rsidRDefault="001B60EF" w:rsidP="001B60EF">
      <w:pPr>
        <w:widowControl w:val="0"/>
        <w:tabs>
          <w:tab w:val="left" w:leader="dot" w:pos="2403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4.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(Is/Did)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Mr. Noris spend his last vacation in Italy?</w:t>
      </w:r>
    </w:p>
    <w:p w14:paraId="07D85D0F" w14:textId="77777777" w:rsidR="001B60EF" w:rsidRPr="001B60EF" w:rsidRDefault="001B60EF" w:rsidP="001B60EF">
      <w:pPr>
        <w:widowControl w:val="0"/>
        <w:tabs>
          <w:tab w:val="left" w:pos="906"/>
          <w:tab w:val="left" w:leader="dot" w:pos="2403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3" w:name="bookmark616"/>
      <w:bookmarkEnd w:id="3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5.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(Do/ Can)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you really like Easter more than Christmas?</w:t>
      </w:r>
    </w:p>
    <w:p w14:paraId="1276AB5E" w14:textId="77777777" w:rsidR="001B60EF" w:rsidRPr="001B60EF" w:rsidRDefault="001B60EF" w:rsidP="001B60EF">
      <w:pPr>
        <w:widowControl w:val="0"/>
        <w:tabs>
          <w:tab w:val="left" w:pos="912"/>
          <w:tab w:val="left" w:leader="dot" w:pos="2403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4" w:name="bookmark617"/>
      <w:bookmarkEnd w:id="4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6.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(Are/ Is)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you going to leave home for the party?</w:t>
      </w:r>
    </w:p>
    <w:p w14:paraId="6D990159" w14:textId="77777777" w:rsidR="001B60EF" w:rsidRPr="001B60EF" w:rsidRDefault="001B60EF" w:rsidP="001B60EF">
      <w:pPr>
        <w:widowControl w:val="0"/>
        <w:tabs>
          <w:tab w:val="left" w:pos="912"/>
          <w:tab w:val="left" w:leader="dot" w:pos="2403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5" w:name="bookmark618"/>
      <w:bookmarkEnd w:id="5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7.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(Does/ Is)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the Rio Carnival a festival of Brazilians?</w:t>
      </w:r>
    </w:p>
    <w:p w14:paraId="21D5A91F" w14:textId="77777777" w:rsidR="001B60EF" w:rsidRPr="001B60EF" w:rsidRDefault="001B60EF" w:rsidP="001B60EF">
      <w:pPr>
        <w:widowControl w:val="0"/>
        <w:tabs>
          <w:tab w:val="left" w:pos="918"/>
          <w:tab w:val="left" w:leader="dot" w:pos="2403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6" w:name="bookmark619"/>
      <w:bookmarkEnd w:id="6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8.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(Do/ Does)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she want to prepare the Christmas tree?</w:t>
      </w:r>
    </w:p>
    <w:p w14:paraId="1CC5D26C" w14:textId="77777777" w:rsidR="001B60EF" w:rsidRPr="001B60EF" w:rsidRDefault="001B60EF" w:rsidP="001B60EF">
      <w:pPr>
        <w:widowControl w:val="0"/>
        <w:tabs>
          <w:tab w:val="left" w:pos="918"/>
          <w:tab w:val="left" w:leader="dot" w:pos="2403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7" w:name="bookmark620"/>
      <w:bookmarkEnd w:id="7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9.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(Will/ Was)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you celebrate New Year’s Eve with fireworks?</w:t>
      </w:r>
    </w:p>
    <w:p w14:paraId="6C2629A3" w14:textId="77777777" w:rsidR="001B60EF" w:rsidRPr="001B60EF" w:rsidRDefault="001B60EF" w:rsidP="001B60EF">
      <w:pPr>
        <w:widowControl w:val="0"/>
        <w:tabs>
          <w:tab w:val="left" w:pos="502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8" w:name="bookmark621"/>
      <w:bookmarkEnd w:id="8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10.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(Were/ Did)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you late for the opening ceremony?</w:t>
      </w:r>
    </w:p>
    <w:p w14:paraId="0F183918" w14:textId="77777777" w:rsidR="001B60EF" w:rsidRPr="001B60EF" w:rsidRDefault="001B60EF" w:rsidP="001B60EF">
      <w:pPr>
        <w:widowControl w:val="0"/>
        <w:tabs>
          <w:tab w:val="left" w:pos="1068"/>
          <w:tab w:val="left" w:leader="dot" w:pos="2403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11.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(Are/ Do)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they hold the fireworks display festival in your city?</w:t>
      </w:r>
    </w:p>
    <w:p w14:paraId="2F531055" w14:textId="77777777" w:rsidR="001B60EF" w:rsidRPr="001B60EF" w:rsidRDefault="001B60EF" w:rsidP="001B60EF">
      <w:pPr>
        <w:widowControl w:val="0"/>
        <w:tabs>
          <w:tab w:val="left" w:pos="502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</w:pPr>
      <w:bookmarkStart w:id="9" w:name="bookmark623"/>
      <w:bookmarkEnd w:id="9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12.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(Can/ Are)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you tell 50 most famous festivals in the world?</w:t>
      </w:r>
    </w:p>
    <w:p w14:paraId="20A652B7" w14:textId="77777777" w:rsidR="001B60EF" w:rsidRPr="001B60EF" w:rsidRDefault="001B60EF" w:rsidP="001B60EF">
      <w:pPr>
        <w:widowControl w:val="0"/>
        <w:tabs>
          <w:tab w:val="left" w:pos="1067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Exercise 2. Choose the best answer to complete the sentences.</w:t>
      </w:r>
    </w:p>
    <w:p w14:paraId="27BFF50C" w14:textId="77777777" w:rsidR="001B60EF" w:rsidRPr="001B60EF" w:rsidRDefault="001B60EF" w:rsidP="001B60EF">
      <w:pPr>
        <w:widowControl w:val="0"/>
        <w:tabs>
          <w:tab w:val="right" w:leader="dot" w:pos="2550"/>
          <w:tab w:val="left" w:pos="2753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10" w:name="bookmark636"/>
      <w:bookmarkEnd w:id="10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1.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 you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ab/>
        <w:t xml:space="preserve"> celebrate Thanksgiving in October every year?</w:t>
      </w:r>
    </w:p>
    <w:p w14:paraId="0A289A8A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A. Does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B. Is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C. Do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D. Are</w:t>
      </w:r>
    </w:p>
    <w:p w14:paraId="52BD570E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  <w:t>2.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 ____________ her mom cooking for Thanksgiving?</w:t>
      </w:r>
    </w:p>
    <w:p w14:paraId="44C19365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A. Are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B. Can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C. Is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D. Do</w:t>
      </w:r>
      <w:bookmarkStart w:id="11" w:name="bookmark638"/>
      <w:bookmarkEnd w:id="11"/>
    </w:p>
    <w:p w14:paraId="51406554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  <w:t>3.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 ____________ Thai people celebrate Songkran Water Festival in April?</w:t>
      </w:r>
    </w:p>
    <w:p w14:paraId="2E7C26FA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A. Is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B. Does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C. Are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D. Do</w:t>
      </w:r>
      <w:bookmarkStart w:id="12" w:name="bookmark639"/>
      <w:bookmarkEnd w:id="12"/>
    </w:p>
    <w:p w14:paraId="6BF00807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  <w:t>4.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 ____________ you ready to have an unforgettable time in Halloween music class?</w:t>
      </w:r>
    </w:p>
    <w:p w14:paraId="7270F21F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A. Would 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B. Did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 xml:space="preserve">C. Should 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D. Are</w:t>
      </w:r>
      <w:bookmarkStart w:id="13" w:name="bookmark640"/>
      <w:bookmarkEnd w:id="13"/>
    </w:p>
    <w:p w14:paraId="72057995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  <w:t>5.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 ____________ the Perfume Pagoda Festival take place in the North of Viet Nam?</w:t>
      </w:r>
    </w:p>
    <w:p w14:paraId="57163FBD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A. Does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B. Do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C. Are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D. Is</w:t>
      </w:r>
    </w:p>
    <w:p w14:paraId="0B98242F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  <w:t>6.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 ____________ necessary for teenagers to celebrate Valentine’s day?</w:t>
      </w:r>
    </w:p>
    <w:p w14:paraId="66B0CF7A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A. Did it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B. Do they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C. Is it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D. Does it</w:t>
      </w:r>
      <w:bookmarkStart w:id="14" w:name="bookmark642"/>
      <w:bookmarkEnd w:id="14"/>
    </w:p>
    <w:p w14:paraId="28146233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  <w:t>7.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 If they can't organize the festival on the ground, ____________ they do it in the air?</w:t>
      </w:r>
    </w:p>
    <w:p w14:paraId="31080111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A. are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B. do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C. did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D. will</w:t>
      </w:r>
    </w:p>
    <w:p w14:paraId="1B1DA80B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  <w:t>8.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 ____________ greatest personalities go to Cannes Film Festival every year?</w:t>
      </w:r>
    </w:p>
    <w:p w14:paraId="5BC470AE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A. Were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B. Do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C. Are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D. Be</w:t>
      </w:r>
      <w:bookmarkStart w:id="15" w:name="bookmark643"/>
      <w:bookmarkEnd w:id="15"/>
    </w:p>
    <w:p w14:paraId="1A23B661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  <w:t>9.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 ____________ he prepares for Christmas season with only a Christmas tree?</w:t>
      </w:r>
    </w:p>
    <w:p w14:paraId="671861AE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A. Will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B. Was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C. Is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D. Were</w:t>
      </w:r>
      <w:bookmarkStart w:id="16" w:name="bookmark644"/>
      <w:bookmarkEnd w:id="16"/>
    </w:p>
    <w:p w14:paraId="2D684420" w14:textId="77777777" w:rsidR="001B60EF" w:rsidRPr="001B60EF" w:rsidRDefault="001B60EF" w:rsidP="001B60EF">
      <w:pPr>
        <w:spacing w:after="0" w:line="276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  <w:t>10.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 ____________ Holi Festival in India the most colorful festival in the world?</w:t>
      </w:r>
    </w:p>
    <w:p w14:paraId="140A5964" w14:textId="77777777" w:rsidR="001B60EF" w:rsidRPr="001B60EF" w:rsidRDefault="001B60EF" w:rsidP="001B60EF">
      <w:pPr>
        <w:spacing w:after="0" w:line="276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A. Can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B. Is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C. Be</w:t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</w:r>
      <w:r w:rsidRPr="001B60EF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ab/>
        <w:t>D. Should</w:t>
      </w:r>
    </w:p>
    <w:p w14:paraId="6C141C07" w14:textId="77777777" w:rsidR="001B60EF" w:rsidRPr="001B60EF" w:rsidRDefault="001B60EF" w:rsidP="001B60EF">
      <w:pPr>
        <w:widowControl w:val="0"/>
        <w:tabs>
          <w:tab w:val="left" w:pos="3957"/>
          <w:tab w:val="left" w:pos="6417"/>
          <w:tab w:val="left" w:pos="868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Exercise 3. Put the correct tense form of the verbs.</w:t>
      </w:r>
    </w:p>
    <w:p w14:paraId="5A843C6A" w14:textId="77777777" w:rsidR="001B60EF" w:rsidRPr="001B60EF" w:rsidRDefault="001B60EF" w:rsidP="001B60EF">
      <w:pPr>
        <w:widowControl w:val="0"/>
        <w:tabs>
          <w:tab w:val="left" w:pos="1529"/>
          <w:tab w:val="right" w:leader="dot" w:pos="4193"/>
          <w:tab w:val="left" w:pos="4425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17" w:name="bookmark646"/>
      <w:bookmarkEnd w:id="17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1.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 (your sister/buy) you a new comic book last evening?</w:t>
      </w:r>
    </w:p>
    <w:p w14:paraId="1E0EA2B9" w14:textId="77777777" w:rsidR="001B60EF" w:rsidRPr="001B60EF" w:rsidRDefault="001B60EF" w:rsidP="001B60EF">
      <w:pPr>
        <w:widowControl w:val="0"/>
        <w:tabs>
          <w:tab w:val="left" w:pos="1548"/>
          <w:tab w:val="left" w:leader="dot" w:pos="3435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18" w:name="bookmark647"/>
      <w:bookmarkEnd w:id="18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2.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 (he/have) a car accident yesterday afternoon?</w:t>
      </w:r>
    </w:p>
    <w:p w14:paraId="3285627B" w14:textId="77777777" w:rsidR="001B60EF" w:rsidRPr="001B60EF" w:rsidRDefault="001B60EF" w:rsidP="001B60EF">
      <w:pPr>
        <w:widowControl w:val="0"/>
        <w:tabs>
          <w:tab w:val="left" w:pos="1548"/>
          <w:tab w:val="left" w:leader="dot" w:pos="3435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19" w:name="bookmark648"/>
      <w:bookmarkEnd w:id="19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3.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 (you/spend) much free time on computer games?</w:t>
      </w:r>
    </w:p>
    <w:p w14:paraId="421FE944" w14:textId="77777777" w:rsidR="001B60EF" w:rsidRPr="001B60EF" w:rsidRDefault="001B60EF" w:rsidP="001B60EF">
      <w:pPr>
        <w:widowControl w:val="0"/>
        <w:tabs>
          <w:tab w:val="left" w:pos="1566"/>
          <w:tab w:val="left" w:leader="dot" w:pos="3435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20" w:name="bookmark649"/>
      <w:bookmarkEnd w:id="20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4.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 (Janes/listen/sometimes) to rock music?</w:t>
      </w:r>
    </w:p>
    <w:p w14:paraId="5D44B4B6" w14:textId="77777777" w:rsidR="001B60EF" w:rsidRPr="001B60EF" w:rsidRDefault="001B60EF" w:rsidP="001B60EF">
      <w:pPr>
        <w:widowControl w:val="0"/>
        <w:tabs>
          <w:tab w:val="left" w:pos="1566"/>
          <w:tab w:val="left" w:leader="dot" w:pos="3435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21" w:name="bookmark650"/>
      <w:bookmarkEnd w:id="21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5.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 (she/graduate) from high school in 2010?</w:t>
      </w:r>
    </w:p>
    <w:p w14:paraId="2FD5903F" w14:textId="77777777" w:rsidR="001B60EF" w:rsidRPr="001B60EF" w:rsidRDefault="001B60EF" w:rsidP="001B60EF">
      <w:pPr>
        <w:widowControl w:val="0"/>
        <w:tabs>
          <w:tab w:val="left" w:pos="1566"/>
          <w:tab w:val="right" w:leader="dot" w:pos="4193"/>
          <w:tab w:val="left" w:pos="4425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22" w:name="bookmark651"/>
      <w:bookmarkEnd w:id="22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6.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 (your parents/buy) a new house next two months?</w:t>
      </w:r>
    </w:p>
    <w:p w14:paraId="2F0B8A78" w14:textId="77777777" w:rsidR="001B60EF" w:rsidRPr="001B60EF" w:rsidRDefault="001B60EF" w:rsidP="001B60EF">
      <w:pPr>
        <w:widowControl w:val="0"/>
        <w:tabs>
          <w:tab w:val="left" w:pos="1566"/>
          <w:tab w:val="left" w:leader="dot" w:pos="3435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23" w:name="bookmark652"/>
      <w:bookmarkEnd w:id="23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lastRenderedPageBreak/>
        <w:t>7.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 (there/be) flying cars in 2025?</w:t>
      </w:r>
    </w:p>
    <w:p w14:paraId="68CBDF4E" w14:textId="77777777" w:rsidR="001B60EF" w:rsidRPr="001B60EF" w:rsidRDefault="001B60EF" w:rsidP="001B60EF">
      <w:pPr>
        <w:widowControl w:val="0"/>
        <w:tabs>
          <w:tab w:val="left" w:pos="1566"/>
          <w:tab w:val="left" w:leader="dot" w:pos="3435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24" w:name="bookmark653"/>
      <w:bookmarkEnd w:id="24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8.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 (it/rain) heavily outside now?</w:t>
      </w:r>
    </w:p>
    <w:p w14:paraId="704298A3" w14:textId="77777777" w:rsidR="001B60EF" w:rsidRPr="001B60EF" w:rsidRDefault="001B60EF" w:rsidP="001B60EF">
      <w:pPr>
        <w:widowControl w:val="0"/>
        <w:tabs>
          <w:tab w:val="left" w:pos="1566"/>
          <w:tab w:val="left" w:leader="dot" w:pos="3435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25" w:name="bookmark654"/>
      <w:bookmarkEnd w:id="25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9.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 (Jane/wear) a new pink hat? She looks stunning.</w:t>
      </w:r>
    </w:p>
    <w:p w14:paraId="45E6953C" w14:textId="77777777" w:rsidR="001B60EF" w:rsidRPr="001B60EF" w:rsidRDefault="001B60EF" w:rsidP="001B60EF">
      <w:pPr>
        <w:widowControl w:val="0"/>
        <w:tabs>
          <w:tab w:val="left" w:pos="1388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26" w:name="bookmark655"/>
      <w:bookmarkEnd w:id="26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10.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 (they/wear) uniforms every school day?</w:t>
      </w:r>
    </w:p>
    <w:p w14:paraId="39F7E78E" w14:textId="77777777" w:rsidR="001B60EF" w:rsidRPr="001B60EF" w:rsidRDefault="001B60EF" w:rsidP="001B60EF">
      <w:pPr>
        <w:spacing w:after="0" w:line="276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  <w:t>Exercise 4. Provide the correct tense form of the verbs.</w:t>
      </w:r>
    </w:p>
    <w:p w14:paraId="767AF45F" w14:textId="77777777" w:rsidR="001B60EF" w:rsidRPr="001B60EF" w:rsidRDefault="001B60EF" w:rsidP="001B60EF">
      <w:pPr>
        <w:widowControl w:val="0"/>
        <w:tabs>
          <w:tab w:val="left" w:pos="3638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27" w:name="bookmark499"/>
      <w:bookmarkEnd w:id="27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1.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_______________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(you / go)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with your aunt last year when you participated in the Songkran festival in Thailand?</w:t>
      </w:r>
    </w:p>
    <w:p w14:paraId="65FDCCC8" w14:textId="77777777" w:rsidR="001B60EF" w:rsidRPr="001B60EF" w:rsidRDefault="001B60EF" w:rsidP="001B60EF">
      <w:pPr>
        <w:widowControl w:val="0"/>
        <w:tabs>
          <w:tab w:val="left" w:pos="3638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28" w:name="bookmark500"/>
      <w:bookmarkEnd w:id="28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2.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_______________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(she / have)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an English class today?</w:t>
      </w:r>
    </w:p>
    <w:p w14:paraId="54A600A1" w14:textId="77777777" w:rsidR="001B60EF" w:rsidRPr="001B60EF" w:rsidRDefault="001B60EF" w:rsidP="001B60EF">
      <w:pPr>
        <w:widowControl w:val="0"/>
        <w:tabs>
          <w:tab w:val="left" w:pos="3638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29" w:name="bookmark501"/>
      <w:bookmarkEnd w:id="29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3.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_______________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(they/ spend)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much free time on computer games every day?</w:t>
      </w:r>
    </w:p>
    <w:p w14:paraId="7F72F082" w14:textId="77777777" w:rsidR="001B60EF" w:rsidRPr="001B60EF" w:rsidRDefault="001B60EF" w:rsidP="001B60EF">
      <w:pPr>
        <w:widowControl w:val="0"/>
        <w:tabs>
          <w:tab w:val="left" w:pos="3638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30" w:name="bookmark502"/>
      <w:bookmarkEnd w:id="30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4.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_______________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(he / watch / often)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movies at weekends?</w:t>
      </w:r>
    </w:p>
    <w:p w14:paraId="7781AB20" w14:textId="77777777" w:rsidR="001B60EF" w:rsidRPr="001B60EF" w:rsidRDefault="001B60EF" w:rsidP="001B60EF">
      <w:pPr>
        <w:widowControl w:val="0"/>
        <w:tabs>
          <w:tab w:val="left" w:pos="3360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31" w:name="bookmark503"/>
      <w:bookmarkEnd w:id="31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5.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_______________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(she / find)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a job three days ago?</w:t>
      </w:r>
    </w:p>
    <w:p w14:paraId="448EED3A" w14:textId="77777777" w:rsidR="001B60EF" w:rsidRPr="001B60EF" w:rsidRDefault="001B60EF" w:rsidP="001B60EF">
      <w:pPr>
        <w:widowControl w:val="0"/>
        <w:tabs>
          <w:tab w:val="left" w:pos="384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32" w:name="bookmark504"/>
      <w:bookmarkEnd w:id="32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6.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_______________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(your parents / buy)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a new apartment in the next two years?</w:t>
      </w:r>
    </w:p>
    <w:p w14:paraId="3A2F94A0" w14:textId="77777777" w:rsidR="001B60EF" w:rsidRPr="001B60EF" w:rsidRDefault="001B60EF" w:rsidP="001B60EF">
      <w:pPr>
        <w:widowControl w:val="0"/>
        <w:tabs>
          <w:tab w:val="left" w:pos="4113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33" w:name="bookmark505"/>
      <w:bookmarkEnd w:id="33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7.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_______________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(there /be)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more electric cars in the future?</w:t>
      </w:r>
    </w:p>
    <w:p w14:paraId="4E658DB3" w14:textId="77777777" w:rsidR="001B60EF" w:rsidRPr="001B60EF" w:rsidRDefault="001B60EF" w:rsidP="001B60EF">
      <w:pPr>
        <w:widowControl w:val="0"/>
        <w:tabs>
          <w:tab w:val="left" w:pos="3638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34" w:name="bookmark506"/>
      <w:bookmarkEnd w:id="34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8.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_______________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(it / snow)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heavily outside now?</w:t>
      </w:r>
    </w:p>
    <w:p w14:paraId="28F9E21F" w14:textId="77777777" w:rsidR="001B60EF" w:rsidRPr="001B60EF" w:rsidRDefault="001B60EF" w:rsidP="001B60EF">
      <w:pPr>
        <w:widowControl w:val="0"/>
        <w:tabs>
          <w:tab w:val="left" w:pos="3638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35" w:name="bookmark507"/>
      <w:bookmarkEnd w:id="35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9.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_______________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(Jane / wear) 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a new white dress now?</w:t>
      </w:r>
    </w:p>
    <w:p w14:paraId="15648DCA" w14:textId="77777777" w:rsidR="001B60EF" w:rsidRPr="001B60EF" w:rsidRDefault="001B60EF" w:rsidP="001B60EF">
      <w:pPr>
        <w:widowControl w:val="0"/>
        <w:tabs>
          <w:tab w:val="left" w:pos="3638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36" w:name="bookmark508"/>
      <w:bookmarkEnd w:id="36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10.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_______________ </w:t>
      </w:r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(they / cook)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dinner at 6 p.m every day?</w:t>
      </w:r>
    </w:p>
    <w:p w14:paraId="4DA03FA5" w14:textId="77777777" w:rsidR="001B60EF" w:rsidRPr="001B60EF" w:rsidRDefault="001B60EF" w:rsidP="001B60EF">
      <w:pPr>
        <w:spacing w:after="0" w:line="276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</w:pPr>
      <w:r w:rsidRPr="001B60EF">
        <w:rPr>
          <w:rFonts w:ascii="Times New Roman" w:eastAsia="MS Mincho" w:hAnsi="Times New Roman" w:cs="Times New Roman"/>
          <w:b/>
          <w:bCs/>
          <w:color w:val="000000"/>
          <w:sz w:val="26"/>
          <w:szCs w:val="26"/>
          <w:lang w:eastAsia="ja-JP"/>
        </w:rPr>
        <w:t>Exercise 5. Answer the following questions.</w:t>
      </w:r>
    </w:p>
    <w:p w14:paraId="17B67ECD" w14:textId="77777777" w:rsidR="001B60EF" w:rsidRPr="001B60EF" w:rsidRDefault="001B60EF" w:rsidP="001B60EF">
      <w:pPr>
        <w:widowControl w:val="0"/>
        <w:tabs>
          <w:tab w:val="left" w:pos="531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37" w:name="bookmark509"/>
      <w:bookmarkEnd w:id="37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1.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Do people throw potatoes at La Tomania?</w:t>
      </w:r>
    </w:p>
    <w:p w14:paraId="4F2B3A7D" w14:textId="77777777" w:rsidR="001B60EF" w:rsidRPr="001B60EF" w:rsidRDefault="001B60EF" w:rsidP="001B60EF">
      <w:pPr>
        <w:widowControl w:val="0"/>
        <w:tabs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No, ___________________________________________</w:t>
      </w:r>
    </w:p>
    <w:p w14:paraId="486FBA35" w14:textId="77777777" w:rsidR="001B60EF" w:rsidRPr="001B60EF" w:rsidRDefault="001B60EF" w:rsidP="001B60EF">
      <w:pPr>
        <w:widowControl w:val="0"/>
        <w:tabs>
          <w:tab w:val="left" w:pos="531"/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38" w:name="bookmark510"/>
      <w:bookmarkEnd w:id="38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2.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Are your children decorating pine trees in the living room?</w:t>
      </w:r>
    </w:p>
    <w:p w14:paraId="01475335" w14:textId="77777777" w:rsidR="001B60EF" w:rsidRPr="001B60EF" w:rsidRDefault="001B60EF" w:rsidP="001B60EF">
      <w:pPr>
        <w:widowControl w:val="0"/>
        <w:tabs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Yes, ____________________________________________</w:t>
      </w:r>
    </w:p>
    <w:p w14:paraId="284FC477" w14:textId="77777777" w:rsidR="001B60EF" w:rsidRPr="001B60EF" w:rsidRDefault="001B60EF" w:rsidP="001B60EF">
      <w:pPr>
        <w:widowControl w:val="0"/>
        <w:tabs>
          <w:tab w:val="left" w:pos="531"/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39" w:name="bookmark511"/>
      <w:bookmarkEnd w:id="39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3.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Does he like eating moon cakes?</w:t>
      </w:r>
    </w:p>
    <w:p w14:paraId="1730C327" w14:textId="77777777" w:rsidR="001B60EF" w:rsidRPr="001B60EF" w:rsidRDefault="001B60EF" w:rsidP="001B60EF">
      <w:pPr>
        <w:widowControl w:val="0"/>
        <w:tabs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No, ______________________________________________</w:t>
      </w:r>
    </w:p>
    <w:p w14:paraId="44BB7DCE" w14:textId="77777777" w:rsidR="001B60EF" w:rsidRPr="001B60EF" w:rsidRDefault="001B60EF" w:rsidP="001B60EF">
      <w:pPr>
        <w:widowControl w:val="0"/>
        <w:tabs>
          <w:tab w:val="left" w:pos="531"/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40" w:name="bookmark512"/>
      <w:bookmarkEnd w:id="40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4.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Is she going to attend an Easter party at your house?</w:t>
      </w:r>
    </w:p>
    <w:p w14:paraId="67D626BB" w14:textId="77777777" w:rsidR="001B60EF" w:rsidRPr="001B60EF" w:rsidRDefault="001B60EF" w:rsidP="001B60EF">
      <w:pPr>
        <w:widowControl w:val="0"/>
        <w:tabs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Yes, __________________________________________</w:t>
      </w:r>
    </w:p>
    <w:p w14:paraId="1D98C2D4" w14:textId="77777777" w:rsidR="001B60EF" w:rsidRPr="001B60EF" w:rsidRDefault="001B60EF" w:rsidP="001B60EF">
      <w:pPr>
        <w:widowControl w:val="0"/>
        <w:tabs>
          <w:tab w:val="left" w:pos="531"/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41" w:name="bookmark513"/>
      <w:bookmarkEnd w:id="41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5.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Does the Rio Carnival take place every 4 years in Brazil?</w:t>
      </w:r>
    </w:p>
    <w:p w14:paraId="08771244" w14:textId="77777777" w:rsidR="001B60EF" w:rsidRPr="001B60EF" w:rsidRDefault="001B60EF" w:rsidP="001B60EF">
      <w:pPr>
        <w:widowControl w:val="0"/>
        <w:tabs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No, ___________________________________________</w:t>
      </w:r>
    </w:p>
    <w:p w14:paraId="5B04669C" w14:textId="77777777" w:rsidR="001B60EF" w:rsidRPr="001B60EF" w:rsidRDefault="001B60EF" w:rsidP="001B60EF">
      <w:pPr>
        <w:widowControl w:val="0"/>
        <w:tabs>
          <w:tab w:val="left" w:pos="531"/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42" w:name="bookmark514"/>
      <w:bookmarkEnd w:id="42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6.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Is her son painting the fence now?</w:t>
      </w:r>
    </w:p>
    <w:p w14:paraId="52E15972" w14:textId="77777777" w:rsidR="001B60EF" w:rsidRPr="001B60EF" w:rsidRDefault="001B60EF" w:rsidP="001B60EF">
      <w:pPr>
        <w:widowControl w:val="0"/>
        <w:tabs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Yes, ____________________________________________</w:t>
      </w:r>
    </w:p>
    <w:p w14:paraId="2A313E09" w14:textId="77777777" w:rsidR="001B60EF" w:rsidRPr="001B60EF" w:rsidRDefault="001B60EF" w:rsidP="001B60EF">
      <w:pPr>
        <w:widowControl w:val="0"/>
        <w:tabs>
          <w:tab w:val="left" w:pos="531"/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43" w:name="bookmark515"/>
      <w:bookmarkEnd w:id="43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7.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Can Trinh perform Vietnamese folk dances?</w:t>
      </w:r>
    </w:p>
    <w:p w14:paraId="3E25AE05" w14:textId="77777777" w:rsidR="001B60EF" w:rsidRPr="001B60EF" w:rsidRDefault="001B60EF" w:rsidP="001B60EF">
      <w:pPr>
        <w:widowControl w:val="0"/>
        <w:tabs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No, _____________________________________________</w:t>
      </w:r>
    </w:p>
    <w:p w14:paraId="4691CBFC" w14:textId="77777777" w:rsidR="001B60EF" w:rsidRPr="001B60EF" w:rsidRDefault="001B60EF" w:rsidP="001B60EF">
      <w:pPr>
        <w:widowControl w:val="0"/>
        <w:tabs>
          <w:tab w:val="left" w:pos="534"/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44" w:name="bookmark516"/>
      <w:bookmarkEnd w:id="44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8.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Will your mother make a Halloween costume for you?</w:t>
      </w:r>
    </w:p>
    <w:p w14:paraId="624B580A" w14:textId="77777777" w:rsidR="001B60EF" w:rsidRPr="001B60EF" w:rsidRDefault="001B60EF" w:rsidP="001B60EF">
      <w:pPr>
        <w:widowControl w:val="0"/>
        <w:tabs>
          <w:tab w:val="left" w:leader="underscore" w:pos="9950"/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Yes, ______________________________________________</w:t>
      </w:r>
    </w:p>
    <w:p w14:paraId="7F7D5B22" w14:textId="77777777" w:rsidR="001B60EF" w:rsidRPr="001B60EF" w:rsidRDefault="001B60EF" w:rsidP="001B60EF">
      <w:pPr>
        <w:widowControl w:val="0"/>
        <w:tabs>
          <w:tab w:val="left" w:pos="534"/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45" w:name="bookmark517"/>
      <w:bookmarkEnd w:id="45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9.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Did they go to buy a kumquat tree for Tet holiday?</w:t>
      </w:r>
    </w:p>
    <w:p w14:paraId="071E2FF3" w14:textId="77777777" w:rsidR="001B60EF" w:rsidRPr="001B60EF" w:rsidRDefault="001B60EF" w:rsidP="001B60EF">
      <w:pPr>
        <w:widowControl w:val="0"/>
        <w:tabs>
          <w:tab w:val="left" w:leader="underscore" w:pos="1743"/>
          <w:tab w:val="left" w:leader="underscore" w:pos="9950"/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Yes, ______________________________________________</w:t>
      </w:r>
    </w:p>
    <w:p w14:paraId="2C2235DA" w14:textId="77777777" w:rsidR="001B60EF" w:rsidRPr="001B60EF" w:rsidRDefault="001B60EF" w:rsidP="001B60EF">
      <w:pPr>
        <w:widowControl w:val="0"/>
        <w:tabs>
          <w:tab w:val="left" w:pos="534"/>
          <w:tab w:val="left" w:leader="underscore" w:pos="10206"/>
        </w:tabs>
        <w:autoSpaceDE w:val="0"/>
        <w:autoSpaceDN w:val="0"/>
        <w:spacing w:after="0" w:line="276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bookmarkStart w:id="46" w:name="bookmark518"/>
      <w:bookmarkEnd w:id="46"/>
      <w:r w:rsidRPr="001B60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10.</w:t>
      </w: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Do many countries celebrate the Twins Day Festival?</w:t>
      </w:r>
    </w:p>
    <w:p w14:paraId="3778A4FE" w14:textId="77777777" w:rsidR="001B60EF" w:rsidRPr="001B60EF" w:rsidRDefault="001B60EF" w:rsidP="001B60EF">
      <w:pPr>
        <w:widowControl w:val="0"/>
        <w:tabs>
          <w:tab w:val="left" w:pos="1614"/>
          <w:tab w:val="left" w:leader="dot" w:pos="8505"/>
          <w:tab w:val="left" w:leader="underscore" w:pos="10206"/>
        </w:tabs>
        <w:autoSpaceDE w:val="0"/>
        <w:autoSpaceDN w:val="0"/>
        <w:spacing w:after="0" w:line="276" w:lineRule="auto"/>
        <w:ind w:left="100" w:right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1B60EF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No, __________________________________________________</w:t>
      </w:r>
    </w:p>
    <w:p w14:paraId="723F6497" w14:textId="3D6B044E" w:rsidR="00101C57" w:rsidRPr="001B60EF" w:rsidRDefault="00101C57" w:rsidP="001B6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</w:p>
    <w:sectPr w:rsidR="00101C57" w:rsidRPr="001B60EF" w:rsidSect="00EF27A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EF"/>
    <w:rsid w:val="000E3194"/>
    <w:rsid w:val="00101C57"/>
    <w:rsid w:val="001B60EF"/>
    <w:rsid w:val="002349C6"/>
    <w:rsid w:val="00A31419"/>
    <w:rsid w:val="00B40EEB"/>
    <w:rsid w:val="00CC76CA"/>
    <w:rsid w:val="00E81C6E"/>
    <w:rsid w:val="00E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F8A1D7"/>
  <w15:chartTrackingRefBased/>
  <w15:docId w15:val="{10BE9DF3-CED4-4CFB-90F1-244E2C8A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EF"/>
    <w:rPr>
      <w:rFonts w:asciiTheme="minorHAnsi" w:hAnsiTheme="minorHAns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0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0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0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0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0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0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0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0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Châu Nguyễn</dc:creator>
  <cp:keywords/>
  <dc:description/>
  <cp:lastModifiedBy>Châu Nguyễn</cp:lastModifiedBy>
  <cp:revision>1</cp:revision>
  <dcterms:created xsi:type="dcterms:W3CDTF">2025-02-28T16:25:00Z</dcterms:created>
  <dcterms:modified xsi:type="dcterms:W3CDTF">2025-02-28T16:27:00Z</dcterms:modified>
</cp:coreProperties>
</file>