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7087"/>
      </w:tblGrid>
      <w:tr w:rsidR="007C7EF6" w:rsidRPr="00693D78" w:rsidTr="00F850DA">
        <w:tc>
          <w:tcPr>
            <w:tcW w:w="3794" w:type="dxa"/>
          </w:tcPr>
          <w:p w:rsidR="007C7EF6" w:rsidRPr="00693D78" w:rsidRDefault="007C7EF6" w:rsidP="006D72B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planning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:…………..</w:t>
            </w:r>
          </w:p>
          <w:p w:rsidR="007C7EF6" w:rsidRPr="00693D78" w:rsidRDefault="007C7EF6" w:rsidP="006D72B9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Date of teaching: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 ………..… </w:t>
            </w:r>
          </w:p>
          <w:p w:rsidR="007C7EF6" w:rsidRPr="00FB4D6E" w:rsidRDefault="007C7EF6" w:rsidP="006D72B9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D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WEEK: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…</w:t>
            </w:r>
          </w:p>
        </w:tc>
        <w:tc>
          <w:tcPr>
            <w:tcW w:w="7087" w:type="dxa"/>
          </w:tcPr>
          <w:p w:rsidR="007C7EF6" w:rsidRPr="00F850DA" w:rsidRDefault="007C7EF6" w:rsidP="006D72B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</w:pPr>
            <w:r w:rsidRPr="00036705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</w:t>
            </w:r>
            <w:r w:rsidRPr="00F850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Peroid</w:t>
            </w:r>
            <w:r w:rsidR="00735D58" w:rsidRPr="00F850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63 </w:t>
            </w:r>
            <w:r w:rsidRPr="00F850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F850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r w:rsidR="00D65BD1" w:rsidRPr="00F850DA">
              <w:rPr>
                <w:rFonts w:ascii="Times New Roman" w:hAnsi="Times New Roman" w:cs="Times New Roman"/>
                <w:b/>
                <w:color w:val="0070C0"/>
                <w:sz w:val="34"/>
                <w:szCs w:val="30"/>
              </w:rPr>
              <w:t>UNIT 8 :</w:t>
            </w:r>
            <w:r w:rsidR="00D65BD1" w:rsidRPr="00F850DA">
              <w:rPr>
                <w:rFonts w:ascii="Times New Roman" w:hAnsi="Times New Roman" w:cs="Times New Roman"/>
                <w:b/>
                <w:sz w:val="34"/>
                <w:szCs w:val="30"/>
              </w:rPr>
              <w:t xml:space="preserve"> </w:t>
            </w:r>
            <w:r w:rsidR="00D65BD1" w:rsidRPr="00F850DA">
              <w:rPr>
                <w:rFonts w:ascii="Times New Roman" w:hAnsi="Times New Roman" w:cs="Times New Roman"/>
                <w:b/>
                <w:color w:val="0070C0"/>
                <w:sz w:val="34"/>
                <w:szCs w:val="30"/>
              </w:rPr>
              <w:t>SPORTS AND GAMES</w:t>
            </w:r>
          </w:p>
          <w:p w:rsidR="007C7EF6" w:rsidRPr="00F850DA" w:rsidRDefault="007C7EF6" w:rsidP="006D72B9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850D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</w:t>
            </w:r>
            <w:r w:rsidRPr="00F850DA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Lesson 2 : A CLOSER</w:t>
            </w:r>
            <w:r w:rsidR="005B4C79" w:rsidRPr="00F850DA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 xml:space="preserve"> </w:t>
            </w:r>
            <w:r w:rsidRPr="00F850DA">
              <w:rPr>
                <w:rFonts w:ascii="Times New Roman" w:hAnsi="Times New Roman" w:cs="Times New Roman"/>
                <w:b/>
                <w:color w:val="3333FF"/>
                <w:sz w:val="32"/>
                <w:szCs w:val="32"/>
              </w:rPr>
              <w:t>LOOK -1</w:t>
            </w:r>
            <w:r w:rsidRPr="00F850D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</w:t>
            </w:r>
          </w:p>
          <w:p w:rsidR="007C7EF6" w:rsidRPr="00E12945" w:rsidRDefault="007C7EF6" w:rsidP="006D72B9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0164D3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8"/>
              </w:rPr>
              <w:t xml:space="preserve">         </w:t>
            </w:r>
          </w:p>
        </w:tc>
      </w:tr>
    </w:tbl>
    <w:p w:rsidR="008402FD" w:rsidRDefault="008402FD" w:rsidP="000651DC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</w:p>
    <w:p w:rsidR="008402FD" w:rsidRPr="00693D78" w:rsidRDefault="008402FD" w:rsidP="008402FD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>THIS UNIT INCLUDES:</w:t>
      </w: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505"/>
      </w:tblGrid>
      <w:tr w:rsidR="008402FD" w:rsidRPr="00693D78" w:rsidTr="00847336">
        <w:tc>
          <w:tcPr>
            <w:tcW w:w="5093" w:type="dxa"/>
            <w:tcBorders>
              <w:right w:val="single" w:sz="4" w:space="0" w:color="auto"/>
            </w:tcBorders>
            <w:shd w:val="clear" w:color="auto" w:fill="auto"/>
          </w:tcPr>
          <w:p w:rsidR="008402FD" w:rsidRPr="00693D78" w:rsidRDefault="008402FD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Vocabulary</w:t>
            </w:r>
          </w:p>
          <w:p w:rsidR="008402FD" w:rsidRPr="00612BDF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Sport and games</w:t>
            </w:r>
          </w:p>
          <w:p w:rsidR="008402FD" w:rsidRPr="00693D78" w:rsidRDefault="008402FD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Pronunciation:</w:t>
            </w:r>
          </w:p>
          <w:p w:rsidR="008402FD" w:rsidRPr="003D6CC1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3D6CC1">
              <w:rPr>
                <w:rFonts w:ascii="Times New Roman" w:hAnsi="Times New Roman" w:cs="Times New Roman"/>
                <w:sz w:val="26"/>
                <w:szCs w:val="24"/>
              </w:rPr>
              <w:t>Sounds:</w:t>
            </w:r>
            <w:r w:rsidRPr="006956B3">
              <w:rPr>
                <w:rFonts w:ascii="Times New Roman" w:hAnsi="Times New Roman" w:cs="Times New Roman"/>
                <w:sz w:val="28"/>
                <w:szCs w:val="28"/>
              </w:rPr>
              <w:t xml:space="preserve"> /e/ and /</w:t>
            </w:r>
            <w:r w:rsidRPr="006956B3">
              <w:rPr>
                <w:rFonts w:ascii="Times New Roman" w:hAnsi="Times New Roman" w:cs="Times New Roman"/>
                <w:i/>
                <w:sz w:val="28"/>
                <w:szCs w:val="28"/>
              </w:rPr>
              <w:t>æ</w:t>
            </w:r>
            <w:r w:rsidRPr="006956B3">
              <w:rPr>
                <w:rFonts w:ascii="Times New Roman" w:hAnsi="Times New Roman" w:cs="Times New Roman"/>
                <w:sz w:val="28"/>
                <w:szCs w:val="28"/>
              </w:rPr>
              <w:t>/.</w:t>
            </w:r>
          </w:p>
          <w:p w:rsidR="008402FD" w:rsidRPr="00693D78" w:rsidRDefault="008402FD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Grammar</w:t>
            </w:r>
          </w:p>
          <w:p w:rsidR="008402FD" w:rsidRPr="00C952F4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C952F4">
              <w:rPr>
                <w:rFonts w:ascii="Times New Roman" w:hAnsi="Times New Roman" w:cs="Times New Roman"/>
                <w:sz w:val="26"/>
                <w:szCs w:val="24"/>
              </w:rPr>
              <w:t>- Past simple.</w:t>
            </w:r>
          </w:p>
          <w:p w:rsidR="008402FD" w:rsidRPr="00693D78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C952F4">
              <w:rPr>
                <w:rFonts w:ascii="Times New Roman" w:hAnsi="Times New Roman" w:cs="Times New Roman"/>
                <w:sz w:val="26"/>
                <w:szCs w:val="24"/>
              </w:rPr>
              <w:t>- Imperatives.</w:t>
            </w:r>
            <w:r w:rsidRPr="00C952F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5505" w:type="dxa"/>
            <w:tcBorders>
              <w:left w:val="single" w:sz="4" w:space="0" w:color="auto"/>
            </w:tcBorders>
            <w:shd w:val="clear" w:color="auto" w:fill="auto"/>
          </w:tcPr>
          <w:p w:rsidR="008402FD" w:rsidRPr="00693D78" w:rsidRDefault="008402FD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>Skills:</w:t>
            </w:r>
          </w:p>
          <w:p w:rsidR="008402FD" w:rsidRPr="003D6CC1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Reading about favourite sports stars.</w:t>
            </w:r>
          </w:p>
          <w:p w:rsidR="008402FD" w:rsidRPr="003D6CC1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Talking about a favourite sports, people.</w:t>
            </w:r>
          </w:p>
          <w:p w:rsidR="008402FD" w:rsidRPr="00693D78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Listening about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sport(s)/ game(s).</w:t>
            </w:r>
          </w:p>
          <w:p w:rsidR="008402FD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Writing a paragraph about a sport and game</w:t>
            </w:r>
          </w:p>
          <w:p w:rsidR="008402FD" w:rsidRPr="00E1409B" w:rsidRDefault="008402FD" w:rsidP="00C454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409B">
              <w:rPr>
                <w:rFonts w:ascii="Times New Roman" w:hAnsi="Times New Roman" w:cs="Times New Roman"/>
                <w:b/>
                <w:sz w:val="26"/>
                <w:szCs w:val="24"/>
              </w:rPr>
              <w:t>Everyday English</w:t>
            </w:r>
          </w:p>
          <w:p w:rsidR="008402FD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Expressing and responding to congratulations.</w:t>
            </w:r>
          </w:p>
          <w:p w:rsidR="008402FD" w:rsidRPr="00693D78" w:rsidRDefault="008402FD" w:rsidP="00C454F0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8402FD" w:rsidRDefault="008402FD" w:rsidP="00C82048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</w:p>
    <w:p w:rsidR="0011464C" w:rsidRDefault="0075113E" w:rsidP="0011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</w:t>
      </w:r>
      <w:r w:rsidR="006E6025"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</w:t>
      </w:r>
      <w:r w:rsidR="00015ED1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OBJECTIVES: </w:t>
      </w:r>
      <w:r w:rsidR="001146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By the end of this lesson, students will be able to </w:t>
      </w:r>
      <w:r w:rsidR="00847336">
        <w:rPr>
          <w:rFonts w:ascii="Times New Roman" w:eastAsia="Times New Roman" w:hAnsi="Times New Roman" w:cs="Times New Roman"/>
          <w:b/>
          <w:bCs/>
          <w:sz w:val="26"/>
          <w:szCs w:val="26"/>
        </w:rPr>
        <w:t>gain</w:t>
      </w:r>
      <w:r w:rsidR="001146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the following</w:t>
      </w:r>
      <w:r w:rsidR="00F850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850DA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things</w:t>
      </w:r>
      <w:r w:rsidR="00F850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850DA" w:rsidRPr="00BB5EE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F850DA" w:rsidRPr="004C43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BE1DF1" w:rsidRPr="00693D78" w:rsidRDefault="00BE1DF1" w:rsidP="00BE1DF1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4"/>
        </w:rPr>
      </w:pPr>
      <w:r w:rsidRPr="00693D78">
        <w:rPr>
          <w:rFonts w:ascii="Times New Roman" w:hAnsi="Times New Roman" w:cs="Times New Roman"/>
          <w:b/>
          <w:color w:val="0070C0"/>
          <w:sz w:val="26"/>
          <w:szCs w:val="24"/>
        </w:rPr>
        <w:t xml:space="preserve">1. Knowledge: </w:t>
      </w:r>
    </w:p>
    <w:p w:rsidR="00EC1220" w:rsidRDefault="00BE1DF1" w:rsidP="00EC122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To introduce topic of the lesson </w:t>
      </w:r>
      <w:r>
        <w:rPr>
          <w:rFonts w:ascii="Times New Roman" w:hAnsi="Times New Roman" w:cs="Times New Roman"/>
          <w:i/>
          <w:sz w:val="26"/>
          <w:szCs w:val="24"/>
        </w:rPr>
        <w:t>Sports and Games</w:t>
      </w:r>
      <w:r w:rsidRPr="00693D78">
        <w:rPr>
          <w:rFonts w:ascii="Times New Roman" w:hAnsi="Times New Roman" w:cs="Times New Roman"/>
          <w:sz w:val="26"/>
          <w:szCs w:val="24"/>
        </w:rPr>
        <w:t xml:space="preserve">. </w:t>
      </w:r>
      <w:r w:rsidR="00EC1220">
        <w:rPr>
          <w:rFonts w:ascii="Times New Roman" w:hAnsi="Times New Roman" w:cs="Times New Roman"/>
          <w:sz w:val="26"/>
          <w:szCs w:val="24"/>
        </w:rPr>
        <w:t xml:space="preserve">To teach/ introduce how to </w:t>
      </w:r>
      <w:r w:rsidR="00960BBF">
        <w:rPr>
          <w:rFonts w:ascii="Times New Roman" w:hAnsi="Times New Roman" w:cs="Times New Roman"/>
          <w:sz w:val="26"/>
          <w:szCs w:val="24"/>
        </w:rPr>
        <w:t xml:space="preserve">able to </w:t>
      </w:r>
      <w:r w:rsidR="00960BBF" w:rsidRPr="00EC1220">
        <w:rPr>
          <w:rFonts w:ascii="Times New Roman" w:hAnsi="Times New Roman" w:cs="Times New Roman"/>
          <w:sz w:val="26"/>
        </w:rPr>
        <w:t>revise / teach the names of some e</w:t>
      </w:r>
      <w:bookmarkStart w:id="0" w:name="_GoBack"/>
      <w:bookmarkEnd w:id="0"/>
      <w:r w:rsidR="00960BBF" w:rsidRPr="00EC1220">
        <w:rPr>
          <w:rFonts w:ascii="Times New Roman" w:hAnsi="Times New Roman" w:cs="Times New Roman"/>
          <w:sz w:val="26"/>
        </w:rPr>
        <w:t>quipment to be used in some sports / games</w:t>
      </w:r>
      <w:r w:rsidR="00960BBF">
        <w:rPr>
          <w:rFonts w:ascii="Times New Roman" w:hAnsi="Times New Roman" w:cs="Times New Roman"/>
          <w:sz w:val="26"/>
        </w:rPr>
        <w:t>.</w:t>
      </w:r>
      <w:r w:rsidR="00EC1220">
        <w:rPr>
          <w:rFonts w:ascii="Times New Roman" w:hAnsi="Times New Roman" w:cs="Times New Roman"/>
          <w:sz w:val="26"/>
          <w:szCs w:val="24"/>
        </w:rPr>
        <w:t xml:space="preserve"> Ss also learn how to pronounce the sounds</w:t>
      </w:r>
      <w:r w:rsidR="00EC1220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="00EC1220" w:rsidRPr="00BE49A6">
        <w:rPr>
          <w:rFonts w:ascii="Times New Roman" w:hAnsi="Times New Roman" w:cs="Times New Roman"/>
          <w:sz w:val="26"/>
        </w:rPr>
        <w:t xml:space="preserve">/e/ and /æ/ </w:t>
      </w:r>
      <w:r w:rsidR="00EC1220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="00EC1220">
        <w:rPr>
          <w:rFonts w:ascii="Times New Roman" w:hAnsi="Times New Roman" w:cs="Times New Roman"/>
          <w:sz w:val="26"/>
          <w:szCs w:val="24"/>
        </w:rPr>
        <w:t>correctly.</w:t>
      </w:r>
    </w:p>
    <w:p w:rsidR="00BE1DF1" w:rsidRDefault="00BE1DF1" w:rsidP="00EC1220">
      <w:pPr>
        <w:spacing w:after="0" w:line="240" w:lineRule="auto"/>
        <w:rPr>
          <w:rFonts w:ascii="Times New Roman" w:hAnsi="Times New Roman" w:cs="Times New Roman"/>
          <w:i/>
          <w:sz w:val="26"/>
          <w:szCs w:val="28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Vocabulary: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- use the words related </w:t>
      </w:r>
      <w:r w:rsidRPr="00BE49A6">
        <w:rPr>
          <w:rFonts w:ascii="Times New Roman" w:hAnsi="Times New Roman" w:cs="Times New Roman"/>
          <w:sz w:val="26"/>
        </w:rPr>
        <w:t>to the topic Sports and Games;</w:t>
      </w:r>
      <w:r w:rsidRPr="00061859">
        <w:rPr>
          <w:rFonts w:ascii="Times New Roman" w:hAnsi="Times New Roman" w:cs="Times New Roman"/>
          <w:i/>
          <w:sz w:val="26"/>
          <w:szCs w:val="28"/>
        </w:rPr>
        <w:t xml:space="preserve">; </w:t>
      </w:r>
    </w:p>
    <w:p w:rsidR="00BE1DF1" w:rsidRDefault="00BE1DF1" w:rsidP="00BE1DF1">
      <w:pPr>
        <w:spacing w:after="0"/>
        <w:rPr>
          <w:rFonts w:ascii="Times New Roman" w:hAnsi="Times New Roman" w:cs="Times New Roman"/>
          <w:i/>
          <w:sz w:val="26"/>
          <w:szCs w:val="28"/>
        </w:rPr>
      </w:pPr>
      <w:r w:rsidRPr="00ED609A">
        <w:rPr>
          <w:rFonts w:ascii="Times New Roman" w:hAnsi="Times New Roman" w:cs="Times New Roman"/>
          <w:color w:val="0070C0"/>
          <w:sz w:val="26"/>
          <w:szCs w:val="28"/>
        </w:rPr>
        <w:t>+ New words</w:t>
      </w:r>
      <w:r>
        <w:rPr>
          <w:rFonts w:ascii="Times New Roman" w:hAnsi="Times New Roman" w:cs="Times New Roman"/>
          <w:i/>
          <w:sz w:val="26"/>
          <w:szCs w:val="28"/>
        </w:rPr>
        <w:t xml:space="preserve"> :aerobic; career; competition, equipment, fit, goggles, gym, karate, marathon, racket, score, shoot, sporty, take place, tournament </w:t>
      </w:r>
    </w:p>
    <w:p w:rsidR="00BE1DF1" w:rsidRDefault="00BE1DF1" w:rsidP="00BE1DF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                   - </w:t>
      </w:r>
      <w:r>
        <w:rPr>
          <w:rFonts w:ascii="Times New Roman" w:hAnsi="Times New Roman" w:cs="Times New Roman"/>
          <w:sz w:val="26"/>
          <w:szCs w:val="24"/>
        </w:rPr>
        <w:t xml:space="preserve">To pronounce </w:t>
      </w:r>
      <w:r w:rsidRPr="00E90A15">
        <w:rPr>
          <w:rFonts w:ascii="Times New Roman" w:hAnsi="Times New Roman" w:cs="Times New Roman"/>
          <w:sz w:val="26"/>
          <w:szCs w:val="28"/>
        </w:rPr>
        <w:t>the sounds</w:t>
      </w:r>
      <w:r w:rsidRPr="00283936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BE49A6">
        <w:rPr>
          <w:rFonts w:ascii="Times New Roman" w:hAnsi="Times New Roman" w:cs="Times New Roman"/>
          <w:sz w:val="26"/>
        </w:rPr>
        <w:t xml:space="preserve">/e/ and /æ/ </w:t>
      </w:r>
      <w:r w:rsidRPr="00693D78">
        <w:rPr>
          <w:rFonts w:ascii="Times New Roman" w:hAnsi="Times New Roman" w:cs="Times New Roman"/>
          <w:sz w:val="26"/>
          <w:szCs w:val="24"/>
        </w:rPr>
        <w:t>correctly;</w:t>
      </w:r>
      <w:r w:rsidRPr="001D5ABA">
        <w:rPr>
          <w:rFonts w:ascii="Times New Roman" w:hAnsi="Times New Roman" w:cs="Times New Roman"/>
          <w:sz w:val="26"/>
        </w:rPr>
        <w:t xml:space="preserve"> </w:t>
      </w:r>
    </w:p>
    <w:p w:rsidR="00BE1DF1" w:rsidRPr="00BE49A6" w:rsidRDefault="00BE1DF1" w:rsidP="00BE1DF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- </w:t>
      </w:r>
      <w:r w:rsidRPr="00BE49A6">
        <w:rPr>
          <w:rFonts w:ascii="Times New Roman" w:hAnsi="Times New Roman" w:cs="Times New Roman"/>
          <w:sz w:val="26"/>
        </w:rPr>
        <w:t>express and respond to congratulations;</w:t>
      </w:r>
    </w:p>
    <w:p w:rsidR="00BE1DF1" w:rsidRPr="00BE49A6" w:rsidRDefault="00BE1DF1" w:rsidP="00BE1DF1">
      <w:pPr>
        <w:spacing w:after="0"/>
        <w:rPr>
          <w:rFonts w:ascii="Times New Roman" w:hAnsi="Times New Roman" w:cs="Times New Roman"/>
          <w:sz w:val="26"/>
        </w:rPr>
      </w:pPr>
      <w:r w:rsidRPr="00693D78">
        <w:rPr>
          <w:rFonts w:ascii="Times New Roman" w:hAnsi="Times New Roman" w:cs="Times New Roman"/>
          <w:color w:val="0070C0"/>
          <w:sz w:val="26"/>
          <w:szCs w:val="24"/>
        </w:rPr>
        <w:t>+ Grammar</w:t>
      </w:r>
      <w:r w:rsidRPr="00B2577B">
        <w:rPr>
          <w:rFonts w:ascii="Times New Roman" w:hAnsi="Times New Roman" w:cs="Times New Roman"/>
          <w:color w:val="0070C0"/>
          <w:sz w:val="26"/>
          <w:szCs w:val="24"/>
        </w:rPr>
        <w:t>:</w:t>
      </w:r>
      <w:r>
        <w:rPr>
          <w:rFonts w:ascii="Times New Roman" w:hAnsi="Times New Roman" w:cs="Times New Roman"/>
          <w:color w:val="0070C0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- </w:t>
      </w:r>
      <w:r w:rsidRPr="00BE49A6">
        <w:rPr>
          <w:rFonts w:ascii="Times New Roman" w:hAnsi="Times New Roman" w:cs="Times New Roman"/>
          <w:sz w:val="26"/>
        </w:rPr>
        <w:t>use the past simple;</w:t>
      </w:r>
    </w:p>
    <w:p w:rsidR="00BE1DF1" w:rsidRPr="00BE49A6" w:rsidRDefault="00BE1DF1" w:rsidP="00BE1DF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- </w:t>
      </w:r>
      <w:r w:rsidRPr="00BE49A6">
        <w:rPr>
          <w:rFonts w:ascii="Times New Roman" w:hAnsi="Times New Roman" w:cs="Times New Roman"/>
          <w:sz w:val="26"/>
        </w:rPr>
        <w:t>use imperatives to tell someone to do something;</w:t>
      </w:r>
    </w:p>
    <w:p w:rsidR="00EC1220" w:rsidRPr="006C236E" w:rsidRDefault="005E1F7A" w:rsidP="00EC122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>2. Compe</w:t>
      </w:r>
      <w:r w:rsidR="00EC1220" w:rsidRPr="00D405F7">
        <w:rPr>
          <w:rFonts w:ascii="Times New Roman" w:hAnsi="Times New Roman" w:cs="Times New Roman"/>
          <w:b/>
          <w:color w:val="0070C0"/>
          <w:sz w:val="26"/>
          <w:szCs w:val="24"/>
        </w:rPr>
        <w:t>tence:</w:t>
      </w:r>
      <w:r w:rsidR="00EC1220" w:rsidRPr="006C236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1464C">
        <w:rPr>
          <w:rFonts w:ascii="Times New Roman" w:hAnsi="Times New Roman" w:cs="Times New Roman"/>
          <w:sz w:val="26"/>
          <w:szCs w:val="24"/>
        </w:rPr>
        <w:t>S</w:t>
      </w:r>
      <w:r w:rsidR="00EC1220">
        <w:rPr>
          <w:rFonts w:ascii="Times New Roman" w:hAnsi="Times New Roman" w:cs="Times New Roman"/>
          <w:sz w:val="26"/>
          <w:szCs w:val="24"/>
        </w:rPr>
        <w:t xml:space="preserve">tudents will be able to </w:t>
      </w:r>
      <w:r w:rsidR="00EC1220" w:rsidRPr="00EC1220">
        <w:rPr>
          <w:rFonts w:ascii="Times New Roman" w:hAnsi="Times New Roman" w:cs="Times New Roman"/>
          <w:sz w:val="26"/>
        </w:rPr>
        <w:t>revise / teach the names of some equipment to be used in some sports / games</w:t>
      </w:r>
      <w:r w:rsidR="00EC1220">
        <w:rPr>
          <w:rFonts w:ascii="Times New Roman" w:hAnsi="Times New Roman" w:cs="Times New Roman"/>
          <w:sz w:val="26"/>
          <w:szCs w:val="24"/>
        </w:rPr>
        <w:t xml:space="preserve"> and learn how to pronounce the sounds </w:t>
      </w:r>
      <w:r w:rsidR="00EC1220" w:rsidRPr="00BE49A6">
        <w:rPr>
          <w:rFonts w:ascii="Times New Roman" w:hAnsi="Times New Roman" w:cs="Times New Roman"/>
          <w:sz w:val="26"/>
        </w:rPr>
        <w:t>/e/ and /æ/</w:t>
      </w:r>
      <w:r w:rsidR="00EC1220">
        <w:rPr>
          <w:rFonts w:ascii="Times New Roman" w:hAnsi="Times New Roman" w:cs="Times New Roman"/>
          <w:sz w:val="26"/>
        </w:rPr>
        <w:t xml:space="preserve"> </w:t>
      </w:r>
      <w:r w:rsidR="00EC1220">
        <w:rPr>
          <w:rFonts w:ascii="Times New Roman" w:hAnsi="Times New Roman" w:cs="Times New Roman"/>
          <w:sz w:val="26"/>
          <w:szCs w:val="24"/>
        </w:rPr>
        <w:t>correctly.To practice pronouncing these sounds.</w:t>
      </w:r>
    </w:p>
    <w:p w:rsidR="00BE1DF1" w:rsidRDefault="00BE1DF1" w:rsidP="00BE1DF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0070C0"/>
          <w:sz w:val="26"/>
          <w:szCs w:val="24"/>
        </w:rPr>
        <w:t xml:space="preserve">3. Quality/ behavior :- </w:t>
      </w:r>
      <w:r>
        <w:rPr>
          <w:rFonts w:ascii="Times New Roman" w:hAnsi="Times New Roman" w:cs="Times New Roman"/>
          <w:sz w:val="26"/>
          <w:szCs w:val="24"/>
        </w:rPr>
        <w:t>t</w:t>
      </w:r>
      <w:r w:rsidRPr="00B46CE2">
        <w:rPr>
          <w:rFonts w:ascii="Times New Roman" w:hAnsi="Times New Roman" w:cs="Times New Roman"/>
          <w:sz w:val="26"/>
          <w:szCs w:val="24"/>
        </w:rPr>
        <w:t xml:space="preserve">he </w:t>
      </w:r>
      <w:r>
        <w:rPr>
          <w:rFonts w:ascii="Times New Roman" w:hAnsi="Times New Roman" w:cs="Times New Roman"/>
          <w:sz w:val="26"/>
          <w:szCs w:val="24"/>
        </w:rPr>
        <w:t xml:space="preserve">love for doing sports and games they play in daily life. </w:t>
      </w:r>
      <w:r>
        <w:rPr>
          <w:rFonts w:ascii="Times New Roman" w:hAnsi="Times New Roman" w:cs="Times New Roman"/>
          <w:sz w:val="26"/>
          <w:szCs w:val="28"/>
        </w:rPr>
        <w:t>Having a good behavior toward sports/</w:t>
      </w:r>
      <w:r w:rsidRPr="00ED609A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games , the fair play and friend ship in doing sports.</w:t>
      </w:r>
    </w:p>
    <w:p w:rsidR="00224E4F" w:rsidRPr="00693D78" w:rsidRDefault="00224E4F" w:rsidP="00224E4F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>
        <w:rPr>
          <w:rFonts w:ascii="Times New Roman" w:hAnsi="Times New Roman" w:cs="Times New Roman"/>
          <w:b/>
          <w:color w:val="FF0000"/>
          <w:sz w:val="26"/>
          <w:szCs w:val="24"/>
        </w:rPr>
        <w:t>II</w:t>
      </w:r>
      <w:r w:rsidRPr="00693D78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. TEACHING AIDS: </w:t>
      </w:r>
    </w:p>
    <w:p w:rsidR="00224E4F" w:rsidRPr="00693D78" w:rsidRDefault="00224E4F" w:rsidP="00224E4F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Teacher: Text book, laptop, louspeaker, projector… </w:t>
      </w:r>
    </w:p>
    <w:p w:rsidR="00224E4F" w:rsidRPr="00693D78" w:rsidRDefault="00224E4F" w:rsidP="00224E4F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>- Students :</w:t>
      </w:r>
      <w:r>
        <w:rPr>
          <w:rFonts w:ascii="Times New Roman" w:hAnsi="Times New Roman" w:cs="Times New Roman"/>
          <w:sz w:val="26"/>
          <w:szCs w:val="24"/>
        </w:rPr>
        <w:t xml:space="preserve"> Text books, </w:t>
      </w:r>
      <w:r w:rsidRPr="00693D78">
        <w:rPr>
          <w:rFonts w:ascii="Times New Roman" w:hAnsi="Times New Roman" w:cs="Times New Roman"/>
          <w:sz w:val="26"/>
          <w:szCs w:val="24"/>
        </w:rPr>
        <w:t>….</w:t>
      </w:r>
    </w:p>
    <w:p w:rsidR="00224E4F" w:rsidRDefault="00224E4F" w:rsidP="00224E4F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93D78">
        <w:rPr>
          <w:rFonts w:ascii="Times New Roman" w:hAnsi="Times New Roman" w:cs="Times New Roman"/>
          <w:sz w:val="26"/>
          <w:szCs w:val="24"/>
        </w:rPr>
        <w:t xml:space="preserve">- </w:t>
      </w:r>
      <w:r w:rsidR="00640B33">
        <w:rPr>
          <w:rFonts w:ascii="Times New Roman" w:hAnsi="Times New Roman" w:cs="Times New Roman"/>
          <w:sz w:val="26"/>
          <w:szCs w:val="24"/>
        </w:rPr>
        <w:t xml:space="preserve">Work Arrangements: T-Ss , </w:t>
      </w:r>
      <w:r w:rsidRPr="00693D78">
        <w:rPr>
          <w:rFonts w:ascii="Times New Roman" w:hAnsi="Times New Roman" w:cs="Times New Roman"/>
          <w:sz w:val="26"/>
          <w:szCs w:val="24"/>
        </w:rPr>
        <w:t>group works; individual ……</w:t>
      </w:r>
    </w:p>
    <w:p w:rsidR="009C5C45" w:rsidRPr="007C7EF6" w:rsidRDefault="00180FCE" w:rsidP="009C5C45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4"/>
        </w:rPr>
      </w:pPr>
      <w:r w:rsidRPr="00180FCE">
        <w:rPr>
          <w:rFonts w:ascii="Times New Roman" w:hAnsi="Times New Roman" w:cs="Times New Roman"/>
          <w:b/>
          <w:color w:val="FF0000"/>
          <w:sz w:val="26"/>
          <w:szCs w:val="24"/>
        </w:rPr>
        <w:t xml:space="preserve">III. PROCEDURE: 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495"/>
        <w:gridCol w:w="5245"/>
      </w:tblGrid>
      <w:tr w:rsidR="00950EA2" w:rsidRPr="00693D78" w:rsidTr="00960BBF">
        <w:tc>
          <w:tcPr>
            <w:tcW w:w="10740" w:type="dxa"/>
            <w:gridSpan w:val="2"/>
            <w:tcBorders>
              <w:top w:val="nil"/>
            </w:tcBorders>
            <w:shd w:val="clear" w:color="auto" w:fill="auto"/>
          </w:tcPr>
          <w:p w:rsidR="00950EA2" w:rsidRPr="00693D78" w:rsidRDefault="0075113E" w:rsidP="009D4048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1</w:t>
            </w:r>
            <w:r w:rsidR="00B33E8E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950EA2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WARM UP &amp; INTRODUCTION</w:t>
            </w:r>
            <w:r w:rsidR="00224E4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(3’- 5’)</w:t>
            </w:r>
          </w:p>
        </w:tc>
      </w:tr>
      <w:tr w:rsidR="00C665A7" w:rsidRPr="00A35075" w:rsidTr="00960BBF">
        <w:tc>
          <w:tcPr>
            <w:tcW w:w="10740" w:type="dxa"/>
            <w:gridSpan w:val="2"/>
          </w:tcPr>
          <w:p w:rsidR="00694208" w:rsidRPr="00E142E6" w:rsidRDefault="00C665A7" w:rsidP="00694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>Aims:</w:t>
            </w:r>
            <w:r w:rsidR="00224E4F"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972D1E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                  </w:t>
            </w:r>
            <w:r w:rsidR="00224E4F" w:rsidRPr="00694208">
              <w:rPr>
                <w:rFonts w:ascii="Times New Roman" w:hAnsi="Times New Roman" w:cs="Times New Roman"/>
                <w:b/>
                <w:color w:val="0070C0"/>
                <w:sz w:val="30"/>
                <w:szCs w:val="24"/>
              </w:rPr>
              <w:t>Vocabulary</w:t>
            </w:r>
          </w:p>
          <w:p w:rsidR="00C665A7" w:rsidRPr="00A35075" w:rsidRDefault="00C665A7" w:rsidP="00E365F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>-</w:t>
            </w:r>
            <w:r w:rsidR="001F4F5D"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To revise/ </w:t>
            </w:r>
            <w:r w:rsidR="00F613D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teach </w:t>
            </w:r>
            <w:r w:rsidR="0069420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some </w:t>
            </w:r>
            <w:r w:rsidR="00F613D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words/ phrases related to </w:t>
            </w:r>
            <w:r w:rsidR="00BF05D5">
              <w:rPr>
                <w:rFonts w:ascii="Times New Roman" w:hAnsi="Times New Roman" w:cs="Times New Roman"/>
                <w:b/>
                <w:sz w:val="26"/>
                <w:szCs w:val="24"/>
              </w:rPr>
              <w:t>TV programmes</w:t>
            </w:r>
          </w:p>
          <w:p w:rsidR="004A5723" w:rsidRPr="00693D78" w:rsidRDefault="004A5723" w:rsidP="004A572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5D2F9C">
              <w:rPr>
                <w:rFonts w:ascii="Times New Roman" w:hAnsi="Times New Roman" w:cs="Times New Roman"/>
                <w:sz w:val="26"/>
                <w:szCs w:val="24"/>
              </w:rPr>
              <w:t>Review the previous leson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or 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e 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some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warm-up activities to creat a friendly and relaxed atmostphere to inspire Ss to warm up to the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new lesson.</w:t>
            </w:r>
          </w:p>
          <w:p w:rsidR="004A5723" w:rsidRPr="005742A0" w:rsidRDefault="004A5723" w:rsidP="004A5723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D1754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H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>av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ing</w:t>
            </w:r>
            <w:r w:rsidRPr="00137F2D">
              <w:rPr>
                <w:rFonts w:ascii="Times New Roman" w:hAnsi="Times New Roman" w:cs="Times New Roman"/>
                <w:sz w:val="26"/>
                <w:szCs w:val="24"/>
              </w:rPr>
              <w:t xml:space="preserve"> a chance to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speak English and focus on the topic of the lesson..</w:t>
            </w:r>
          </w:p>
          <w:p w:rsidR="004A5723" w:rsidRDefault="004A5723" w:rsidP="004A572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 w:rsidR="00916E7E">
              <w:rPr>
                <w:rFonts w:ascii="Times New Roman" w:hAnsi="Times New Roman" w:cs="Times New Roman"/>
                <w:sz w:val="26"/>
                <w:szCs w:val="28"/>
              </w:rPr>
              <w:t>....</w:t>
            </w:r>
          </w:p>
          <w:p w:rsidR="00E365F0" w:rsidRPr="00694208" w:rsidRDefault="00E365F0" w:rsidP="00E365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C8" w:rsidRPr="00A35075" w:rsidTr="00960BBF">
        <w:tc>
          <w:tcPr>
            <w:tcW w:w="5495" w:type="dxa"/>
            <w:shd w:val="clear" w:color="auto" w:fill="DBE5F1" w:themeFill="accent1" w:themeFillTint="33"/>
          </w:tcPr>
          <w:p w:rsidR="00F406C8" w:rsidRPr="00A35075" w:rsidRDefault="00F406C8" w:rsidP="005F519A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Teacher’s</w:t>
            </w:r>
            <w:r w:rsidR="005B4C79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 &amp; </w:t>
            </w:r>
            <w:r w:rsidR="005B4C79"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Student’s</w:t>
            </w: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 activities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F406C8" w:rsidRPr="00A35075" w:rsidRDefault="005B4C79" w:rsidP="005F519A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Content</w:t>
            </w:r>
          </w:p>
        </w:tc>
      </w:tr>
      <w:tr w:rsidR="00B33E8E" w:rsidRPr="00A35075" w:rsidTr="00960BBF">
        <w:tc>
          <w:tcPr>
            <w:tcW w:w="5495" w:type="dxa"/>
            <w:tcBorders>
              <w:right w:val="single" w:sz="4" w:space="0" w:color="auto"/>
            </w:tcBorders>
          </w:tcPr>
          <w:p w:rsidR="00B33E8E" w:rsidRPr="00A35075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+ Greeting </w:t>
            </w:r>
          </w:p>
          <w:p w:rsidR="00F406C8" w:rsidRPr="00A35075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</w:t>
            </w:r>
            <w:r w:rsidR="00A36E62">
              <w:rPr>
                <w:rFonts w:ascii="Times New Roman" w:hAnsi="Times New Roman" w:cs="Times New Roman"/>
                <w:b/>
                <w:sz w:val="26"/>
                <w:szCs w:val="24"/>
              </w:rPr>
              <w:t>Do the revision</w:t>
            </w:r>
          </w:p>
          <w:p w:rsidR="00EB1CF5" w:rsidRPr="00A35075" w:rsidRDefault="00F406C8" w:rsidP="00EB1CF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sz w:val="26"/>
                <w:szCs w:val="24"/>
              </w:rPr>
              <w:t xml:space="preserve">- Teacher </w:t>
            </w:r>
            <w:r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>(T)</w:t>
            </w:r>
            <w:r w:rsidR="00EB1CF5"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EB1CF5" w:rsidRPr="00A35075">
              <w:rPr>
                <w:rFonts w:ascii="Times New Roman" w:hAnsi="Times New Roman" w:cs="Times New Roman"/>
                <w:sz w:val="26"/>
                <w:szCs w:val="24"/>
              </w:rPr>
              <w:t>asks Ss some questions about them and class.</w:t>
            </w:r>
            <w:r w:rsidRPr="00A3507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694208" w:rsidRPr="00583360" w:rsidRDefault="00694208" w:rsidP="0069420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F613D9">
              <w:rPr>
                <w:rFonts w:ascii="Times New Roman" w:hAnsi="Times New Roman" w:cs="Times New Roman"/>
                <w:sz w:val="26"/>
                <w:szCs w:val="28"/>
              </w:rPr>
              <w:t xml:space="preserve">Brainstorm some words/ </w:t>
            </w:r>
            <w:r w:rsidRPr="00583360">
              <w:rPr>
                <w:rFonts w:ascii="Times New Roman" w:hAnsi="Times New Roman" w:cs="Times New Roman"/>
                <w:sz w:val="26"/>
                <w:szCs w:val="28"/>
              </w:rPr>
              <w:t xml:space="preserve">things that might be </w:t>
            </w:r>
            <w:r w:rsidR="00F613D9">
              <w:rPr>
                <w:rFonts w:ascii="Times New Roman" w:hAnsi="Times New Roman" w:cs="Times New Roman"/>
                <w:sz w:val="26"/>
                <w:szCs w:val="28"/>
              </w:rPr>
              <w:t>related to Tet.</w:t>
            </w:r>
          </w:p>
          <w:p w:rsidR="00EB1CF5" w:rsidRPr="00A35075" w:rsidRDefault="00E365F0" w:rsidP="00EB1CF5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sz w:val="26"/>
                <w:szCs w:val="24"/>
              </w:rPr>
              <w:t xml:space="preserve">- Ask Ss to open their book </w:t>
            </w:r>
            <w:r w:rsidR="00B44417" w:rsidRPr="00A35075">
              <w:rPr>
                <w:rFonts w:ascii="Times New Roman" w:hAnsi="Times New Roman" w:cs="Times New Roman"/>
                <w:sz w:val="26"/>
                <w:szCs w:val="24"/>
              </w:rPr>
              <w:t>and introduce what they are going to study….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33E8E" w:rsidRPr="00A35075" w:rsidRDefault="00F406C8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>+ Greeting</w:t>
            </w:r>
          </w:p>
          <w:p w:rsidR="002F6932" w:rsidRPr="002F6932" w:rsidRDefault="002F6932" w:rsidP="005F519A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- T_ Ss</w:t>
            </w:r>
          </w:p>
          <w:p w:rsidR="00F406C8" w:rsidRPr="00A35075" w:rsidRDefault="00F406C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sz w:val="26"/>
                <w:szCs w:val="24"/>
              </w:rPr>
              <w:t>- Students</w:t>
            </w:r>
            <w:r w:rsidRPr="00A3507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A35075">
              <w:rPr>
                <w:rFonts w:ascii="Times New Roman" w:hAnsi="Times New Roman" w:cs="Times New Roman"/>
                <w:sz w:val="26"/>
                <w:szCs w:val="24"/>
              </w:rPr>
              <w:t xml:space="preserve">listen and learn how to </w:t>
            </w:r>
            <w:r w:rsidR="00EB1CF5" w:rsidRPr="00A35075">
              <w:rPr>
                <w:rFonts w:ascii="Times New Roman" w:hAnsi="Times New Roman" w:cs="Times New Roman"/>
                <w:sz w:val="26"/>
                <w:szCs w:val="24"/>
              </w:rPr>
              <w:t>do.</w:t>
            </w:r>
          </w:p>
          <w:p w:rsidR="00740184" w:rsidRDefault="00740184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694208" w:rsidRDefault="00694208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694208" w:rsidRPr="00A35075" w:rsidRDefault="00F613D9" w:rsidP="005F519A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Repeat these words.</w:t>
            </w:r>
          </w:p>
          <w:p w:rsidR="00B44417" w:rsidRPr="00A35075" w:rsidRDefault="00B44417" w:rsidP="005F519A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</w:tc>
      </w:tr>
      <w:tr w:rsidR="0048464B" w:rsidRPr="00693D78" w:rsidTr="00960BBF"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8464B" w:rsidRPr="00693D78" w:rsidRDefault="0075113E" w:rsidP="009D40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2</w:t>
            </w:r>
            <w:r w:rsidR="00BD5025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PRESENTATION/ </w:t>
            </w:r>
            <w:r w:rsidR="0048464B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NEW LESSON</w:t>
            </w:r>
            <w:r w:rsidR="00735D5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(12</w:t>
            </w:r>
            <w:r w:rsidR="00B11B1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’</w:t>
            </w:r>
            <w:r w:rsidR="00224E4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)</w:t>
            </w:r>
          </w:p>
        </w:tc>
      </w:tr>
      <w:tr w:rsidR="00D851FE" w:rsidRPr="00693D78" w:rsidTr="00960BBF">
        <w:tc>
          <w:tcPr>
            <w:tcW w:w="10740" w:type="dxa"/>
            <w:gridSpan w:val="2"/>
            <w:shd w:val="clear" w:color="auto" w:fill="auto"/>
          </w:tcPr>
          <w:p w:rsidR="00D851FE" w:rsidRPr="00693D78" w:rsidRDefault="00D851FE" w:rsidP="00D851FE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1: </w:t>
            </w:r>
          </w:p>
          <w:p w:rsidR="00EC1220" w:rsidRPr="00721222" w:rsidRDefault="00750FBA" w:rsidP="00EC1220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E45C1A"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bookmarkStart w:id="1" w:name="bookmark691"/>
            <w:r w:rsidR="00EC1220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EC1220" w:rsidRPr="00721222">
              <w:rPr>
                <w:rFonts w:ascii="Times New Roman" w:hAnsi="Times New Roman" w:cs="Times New Roman"/>
                <w:b/>
                <w:sz w:val="26"/>
              </w:rPr>
              <w:t>To revise / teach the names of some equipment to be used in some sports / games.</w:t>
            </w:r>
            <w:bookmarkEnd w:id="1"/>
          </w:p>
          <w:p w:rsidR="00495D99" w:rsidRPr="00693D78" w:rsidRDefault="00495D99" w:rsidP="00495D9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</w:t>
            </w:r>
            <w:r w:rsidRPr="0001548C">
              <w:rPr>
                <w:rFonts w:ascii="Times New Roman" w:hAnsi="Times New Roman" w:cs="Times New Roman"/>
                <w:sz w:val="26"/>
                <w:szCs w:val="24"/>
              </w:rPr>
              <w:t xml:space="preserve">: </w:t>
            </w:r>
            <w:r w:rsidR="0001548C" w:rsidRPr="0001548C">
              <w:rPr>
                <w:rFonts w:ascii="Times New Roman" w:hAnsi="Times New Roman" w:cs="Times New Roman"/>
                <w:sz w:val="26"/>
              </w:rPr>
              <w:t>Revise / teach the names of some equipment</w:t>
            </w:r>
            <w:r w:rsidR="0001548C">
              <w:rPr>
                <w:rFonts w:ascii="Times New Roman" w:hAnsi="Times New Roman" w:cs="Times New Roman"/>
                <w:sz w:val="26"/>
              </w:rPr>
              <w:t xml:space="preserve"> by writing the words under the pictures.</w:t>
            </w:r>
          </w:p>
          <w:p w:rsidR="00495D99" w:rsidRPr="005742A0" w:rsidRDefault="00495D99" w:rsidP="00495D9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D1754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01548C">
              <w:rPr>
                <w:rFonts w:ascii="Times New Roman" w:hAnsi="Times New Roman" w:cs="Times New Roman"/>
                <w:sz w:val="26"/>
                <w:szCs w:val="24"/>
              </w:rPr>
              <w:t>Ss can write the words correctly.</w:t>
            </w:r>
          </w:p>
          <w:p w:rsidR="00F613D9" w:rsidRPr="00495D99" w:rsidRDefault="00495D99" w:rsidP="00F613D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916E7E">
              <w:rPr>
                <w:rFonts w:ascii="Times New Roman" w:hAnsi="Times New Roman" w:cs="Times New Roman"/>
                <w:sz w:val="26"/>
                <w:szCs w:val="28"/>
              </w:rPr>
              <w:t>...</w:t>
            </w:r>
            <w:r w:rsidR="0001548C">
              <w:rPr>
                <w:rFonts w:ascii="Times New Roman" w:hAnsi="Times New Roman" w:cs="Times New Roman"/>
                <w:sz w:val="26"/>
                <w:szCs w:val="28"/>
              </w:rPr>
              <w:t xml:space="preserve">…. </w:t>
            </w:r>
          </w:p>
          <w:p w:rsidR="00695734" w:rsidRPr="00A35075" w:rsidRDefault="00695734" w:rsidP="00F613D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4C79" w:rsidRPr="00A35075" w:rsidTr="00B233EE">
        <w:tc>
          <w:tcPr>
            <w:tcW w:w="5495" w:type="dxa"/>
            <w:shd w:val="clear" w:color="auto" w:fill="DBE5F1" w:themeFill="accent1" w:themeFillTint="33"/>
          </w:tcPr>
          <w:p w:rsidR="005B4C79" w:rsidRPr="00A35075" w:rsidRDefault="005B4C79" w:rsidP="00B233EE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 &amp; </w:t>
            </w: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Student’s activities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5B4C79" w:rsidRPr="00A35075" w:rsidRDefault="005B4C79" w:rsidP="00B233EE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Content</w:t>
            </w:r>
          </w:p>
        </w:tc>
      </w:tr>
      <w:tr w:rsidR="003253E4" w:rsidRPr="00693D78" w:rsidTr="00960BBF">
        <w:trPr>
          <w:trHeight w:val="4360"/>
        </w:trPr>
        <w:tc>
          <w:tcPr>
            <w:tcW w:w="5495" w:type="dxa"/>
          </w:tcPr>
          <w:p w:rsidR="00EC1220" w:rsidRDefault="00EC1220" w:rsidP="00EC1220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1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>Write the right words under the pictures.</w:t>
            </w:r>
          </w:p>
          <w:p w:rsidR="00B17BC1" w:rsidRDefault="00B17BC1" w:rsidP="00B17BC1">
            <w:pPr>
              <w:rPr>
                <w:rFonts w:ascii="Times New Roman" w:hAnsi="Times New Roman"/>
                <w:b/>
                <w:color w:val="0070C0"/>
                <w:sz w:val="26"/>
                <w:u w:val="single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</w:rPr>
              <w:t>*)  Pre- teach vocabulary:</w:t>
            </w:r>
          </w:p>
          <w:p w:rsidR="00B17BC1" w:rsidRDefault="00B17BC1" w:rsidP="00B17BC1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- Teacher uses different techniques to teach vocabulary (situation, realia, translation .....)</w:t>
            </w:r>
          </w:p>
          <w:p w:rsidR="00B17BC1" w:rsidRPr="00DA3B11" w:rsidRDefault="00B17BC1" w:rsidP="00B17BC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3B11">
              <w:rPr>
                <w:rFonts w:ascii="Times New Roman" w:hAnsi="Times New Roman" w:cs="Times New Roman"/>
                <w:sz w:val="26"/>
                <w:szCs w:val="24"/>
              </w:rPr>
              <w:t xml:space="preserve">+  Teacher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may </w:t>
            </w:r>
            <w:r w:rsidRPr="00DA3B11">
              <w:rPr>
                <w:rFonts w:ascii="Times New Roman" w:hAnsi="Times New Roman" w:cs="Times New Roman"/>
                <w:sz w:val="26"/>
                <w:szCs w:val="24"/>
              </w:rPr>
              <w:t>introduce the vocabulary by:</w:t>
            </w:r>
          </w:p>
          <w:p w:rsidR="00B17BC1" w:rsidRPr="00285365" w:rsidRDefault="00B17BC1" w:rsidP="00B17BC1">
            <w:pPr>
              <w:pStyle w:val="body123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285365">
              <w:rPr>
                <w:rFonts w:ascii="Times New Roman" w:hAnsi="Times New Roman" w:cs="Times New Roman"/>
                <w:sz w:val="26"/>
              </w:rPr>
              <w:t>providing explanations of the words</w:t>
            </w:r>
            <w:r>
              <w:rPr>
                <w:rFonts w:ascii="Times New Roman" w:hAnsi="Times New Roman" w:cs="Times New Roman"/>
                <w:sz w:val="26"/>
              </w:rPr>
              <w:t>;</w:t>
            </w:r>
          </w:p>
          <w:p w:rsidR="00B17BC1" w:rsidRPr="00285365" w:rsidRDefault="00B17BC1" w:rsidP="00B17BC1">
            <w:pPr>
              <w:pStyle w:val="body123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285365">
              <w:rPr>
                <w:rFonts w:ascii="Times New Roman" w:hAnsi="Times New Roman" w:cs="Times New Roman"/>
                <w:sz w:val="26"/>
              </w:rPr>
              <w:t xml:space="preserve"> showing picture  illustrating the word.</w:t>
            </w:r>
          </w:p>
          <w:p w:rsidR="00B17BC1" w:rsidRDefault="00B17BC1" w:rsidP="00B17BC1">
            <w:pPr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+ Follow the steps to teach vocabulary</w:t>
            </w:r>
          </w:p>
          <w:p w:rsidR="00B17BC1" w:rsidRDefault="00B17BC1" w:rsidP="00B17BC1">
            <w:pPr>
              <w:rPr>
                <w:rFonts w:ascii="Times New Roman" w:hAnsi="Times New Roman"/>
                <w:bCs/>
                <w:sz w:val="26"/>
                <w:lang w:eastAsia="vi-VN"/>
              </w:rPr>
            </w:pPr>
            <w:r>
              <w:rPr>
                <w:rFonts w:ascii="Times New Roman" w:hAnsi="Times New Roman"/>
                <w:bCs/>
                <w:sz w:val="26"/>
                <w:lang w:eastAsia="vi-VN"/>
              </w:rPr>
              <w:t>- Repeat in chorus and individually</w:t>
            </w:r>
          </w:p>
          <w:p w:rsidR="00B17BC1" w:rsidRDefault="00B17BC1" w:rsidP="00B17BC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+ Check vocabulary</w:t>
            </w:r>
          </w:p>
          <w:p w:rsidR="00B17BC1" w:rsidRPr="00B7042D" w:rsidRDefault="00B17BC1" w:rsidP="00EC1220">
            <w:pPr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</w:p>
          <w:p w:rsidR="00960BBF" w:rsidRPr="00721222" w:rsidRDefault="00B17BC1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721222">
              <w:rPr>
                <w:rFonts w:ascii="Times New Roman" w:hAnsi="Times New Roman" w:cs="Times New Roman"/>
                <w:sz w:val="26"/>
              </w:rPr>
              <w:t>Ask Ss to look at the pictures and see if they can write the words under the pictures.</w:t>
            </w:r>
          </w:p>
          <w:p w:rsidR="00960BBF" w:rsidRPr="00721222" w:rsidRDefault="00B17BC1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721222">
              <w:rPr>
                <w:rFonts w:ascii="Times New Roman" w:hAnsi="Times New Roman" w:cs="Times New Roman"/>
                <w:sz w:val="26"/>
              </w:rPr>
              <w:t>Have Ss work individually. Tell them to put the words and phrases given under the right pictures.</w:t>
            </w:r>
          </w:p>
          <w:p w:rsidR="00960BBF" w:rsidRDefault="00B17BC1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721222">
              <w:rPr>
                <w:rFonts w:ascii="Times New Roman" w:hAnsi="Times New Roman" w:cs="Times New Roman"/>
                <w:sz w:val="26"/>
              </w:rPr>
              <w:t>Check their answers as a class. Explain the meanings to them If necessary. If there Is enough time, have Ss give examples.</w:t>
            </w:r>
          </w:p>
          <w:p w:rsidR="00694208" w:rsidRPr="00583360" w:rsidRDefault="00B8647D" w:rsidP="007C7EF6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694208" w:rsidRPr="00583360">
              <w:rPr>
                <w:rFonts w:ascii="Times New Roman" w:hAnsi="Times New Roman" w:cs="Times New Roman"/>
                <w:sz w:val="26"/>
                <w:szCs w:val="28"/>
              </w:rPr>
              <w:t>Allow them to share their answers before discussing them it as a class. Then have Ss practise saying the words.</w:t>
            </w:r>
          </w:p>
          <w:p w:rsidR="003253E4" w:rsidRDefault="003253E4" w:rsidP="007C7EF6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A35075">
              <w:rPr>
                <w:rFonts w:ascii="Times New Roman" w:hAnsi="Times New Roman" w:cs="Times New Roman"/>
                <w:sz w:val="26"/>
                <w:szCs w:val="24"/>
              </w:rPr>
              <w:t>Check and confirm the answers.</w:t>
            </w:r>
          </w:p>
          <w:p w:rsidR="003253E4" w:rsidRPr="00A35075" w:rsidRDefault="003253E4" w:rsidP="00E327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C1220" w:rsidRPr="00B7042D" w:rsidRDefault="00EC1220" w:rsidP="00EC1220">
            <w:pPr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1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>Write the right words under the pictures.</w:t>
            </w:r>
          </w:p>
          <w:p w:rsidR="002F6932" w:rsidRPr="002F6932" w:rsidRDefault="002F6932" w:rsidP="002F6932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- T_ Ss</w:t>
            </w:r>
          </w:p>
          <w:p w:rsidR="00D64BFF" w:rsidRDefault="00D64BFF" w:rsidP="00D64BFF">
            <w:pPr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Vocabulary</w:t>
            </w:r>
          </w:p>
          <w:p w:rsidR="00D64BFF" w:rsidRPr="00D64BFF" w:rsidRDefault="00D64BFF" w:rsidP="00597550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</w:pPr>
            <w:r w:rsidRPr="00D64BFF"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>- racket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 xml:space="preserve"> </w:t>
            </w:r>
            <w:r w:rsidRPr="00D64BFF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>(n)</w:t>
            </w:r>
            <w:r w:rsidR="00AF049C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 xml:space="preserve"> cái vợt (cầu lông..)</w:t>
            </w:r>
          </w:p>
          <w:p w:rsidR="00D64BFF" w:rsidRPr="00D64BFF" w:rsidRDefault="00D64BFF" w:rsidP="00597550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</w:pPr>
            <w:r w:rsidRPr="00D64BFF"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>- googles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 xml:space="preserve"> </w:t>
            </w:r>
            <w:r w:rsidRPr="00D64BFF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>(n)</w:t>
            </w:r>
            <w:r w:rsidR="00AF049C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 xml:space="preserve"> kính bơi</w:t>
            </w:r>
          </w:p>
          <w:p w:rsidR="00D64BFF" w:rsidRPr="00D64BFF" w:rsidRDefault="00D64BFF" w:rsidP="00597550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</w:pPr>
            <w:r w:rsidRPr="00D64BFF"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>- sports shoes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 xml:space="preserve"> </w:t>
            </w:r>
            <w:r w:rsidRPr="00D64BFF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>(n)</w:t>
            </w:r>
            <w:r w:rsidR="00AF049C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 xml:space="preserve"> giầy thể thao</w:t>
            </w:r>
          </w:p>
          <w:p w:rsidR="00D64BFF" w:rsidRPr="00D64BFF" w:rsidRDefault="00D64BFF" w:rsidP="00597550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</w:pPr>
            <w:r w:rsidRPr="00D64BFF"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>- sporty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 xml:space="preserve"> </w:t>
            </w:r>
            <w:r w:rsidRPr="00D64BFF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>(n)</w:t>
            </w:r>
            <w:r w:rsidR="00AF049C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 xml:space="preserve"> khỏe mạnh , dáng thể thao.</w:t>
            </w:r>
          </w:p>
          <w:p w:rsidR="00D64BFF" w:rsidRPr="00D64BFF" w:rsidRDefault="00D64BFF" w:rsidP="00597550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</w:pPr>
            <w:r w:rsidRPr="00D64BFF"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>- marathon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 xml:space="preserve"> </w:t>
            </w:r>
            <w:r w:rsidRPr="00D64BFF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>(n)</w:t>
            </w:r>
            <w:r w:rsidR="00AF049C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 xml:space="preserve"> cuộc đua ma-ra-tông</w:t>
            </w:r>
          </w:p>
          <w:p w:rsidR="00D64BFF" w:rsidRPr="00D64BFF" w:rsidRDefault="00D64BFF" w:rsidP="00597550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</w:pPr>
            <w:r w:rsidRPr="00D64BFF"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>- champion</w:t>
            </w:r>
            <w:r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 xml:space="preserve"> </w:t>
            </w:r>
            <w:r w:rsidRPr="00D64BFF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>(n)</w:t>
            </w:r>
            <w:r w:rsidR="00AF049C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 xml:space="preserve"> vô đich</w:t>
            </w:r>
          </w:p>
          <w:p w:rsidR="00D64BFF" w:rsidRDefault="00D64BFF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D64BFF">
              <w:rPr>
                <w:rFonts w:ascii="Times New Roman" w:hAnsi="Times New Roman" w:cs="Times New Roman"/>
                <w:b/>
                <w:color w:val="002060"/>
                <w:sz w:val="26"/>
                <w:szCs w:val="24"/>
              </w:rPr>
              <w:t>- competition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…</w:t>
            </w:r>
            <w:r w:rsidRPr="00D64BFF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>(n)</w:t>
            </w:r>
            <w:r w:rsidR="00AF049C">
              <w:rPr>
                <w:rFonts w:ascii="Times New Roman" w:hAnsi="Times New Roman" w:cs="Times New Roman"/>
                <w:color w:val="002060"/>
                <w:sz w:val="26"/>
                <w:szCs w:val="24"/>
              </w:rPr>
              <w:t xml:space="preserve"> cuộc  đua</w:t>
            </w:r>
          </w:p>
          <w:p w:rsidR="003253E4" w:rsidRPr="00693D78" w:rsidRDefault="003253E4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+ Students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75113E">
              <w:rPr>
                <w:rFonts w:ascii="Times New Roman" w:hAnsi="Times New Roman" w:cs="Times New Roman"/>
                <w:sz w:val="26"/>
                <w:szCs w:val="24"/>
              </w:rPr>
              <w:t>(Ss)</w:t>
            </w:r>
            <w:r w:rsidRPr="00693D7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listen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to the instructions carefully </w:t>
            </w: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>and learn how to do the tasks.</w:t>
            </w:r>
          </w:p>
          <w:p w:rsidR="003253E4" w:rsidRPr="00693D78" w:rsidRDefault="003253E4" w:rsidP="0059755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sz w:val="26"/>
                <w:szCs w:val="24"/>
              </w:rPr>
              <w:t xml:space="preserve">- Answer the teacher’s </w:t>
            </w:r>
          </w:p>
          <w:p w:rsidR="00B8647D" w:rsidRDefault="00B8647D" w:rsidP="00A35075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:rsidR="00A35075" w:rsidRDefault="00B8647D" w:rsidP="00A35075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* </w:t>
            </w:r>
            <w:r w:rsidR="00A35075" w:rsidRPr="00C87882">
              <w:rPr>
                <w:rFonts w:ascii="Times New Roman" w:hAnsi="Times New Roman" w:cs="Times New Roman"/>
                <w:b/>
                <w:sz w:val="26"/>
              </w:rPr>
              <w:t>Key:</w:t>
            </w:r>
            <w:r w:rsidR="00A35075" w:rsidRPr="00C87882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960BBF" w:rsidRDefault="00960BBF" w:rsidP="00960BBF">
            <w:pPr>
              <w:rPr>
                <w:rFonts w:ascii="Times New Roman" w:hAnsi="Times New Roman" w:cs="Times New Roman"/>
                <w:sz w:val="26"/>
              </w:rPr>
            </w:pPr>
            <w:r w:rsidRPr="00F32A6E">
              <w:rPr>
                <w:rFonts w:ascii="Times New Roman" w:hAnsi="Times New Roman" w:cs="Times New Roman"/>
                <w:b/>
                <w:sz w:val="26"/>
              </w:rPr>
              <w:t xml:space="preserve">1. </w:t>
            </w:r>
            <w:r w:rsidRPr="00721222">
              <w:rPr>
                <w:rFonts w:ascii="Times New Roman" w:hAnsi="Times New Roman" w:cs="Times New Roman"/>
                <w:sz w:val="26"/>
              </w:rPr>
              <w:t xml:space="preserve">ball </w:t>
            </w:r>
            <w:r>
              <w:rPr>
                <w:rFonts w:ascii="Times New Roman" w:hAnsi="Times New Roman" w:cs="Times New Roman"/>
                <w:sz w:val="26"/>
              </w:rPr>
              <w:tab/>
              <w:t xml:space="preserve">   </w:t>
            </w:r>
            <w:r w:rsidRPr="00F32A6E">
              <w:rPr>
                <w:rFonts w:ascii="Times New Roman" w:hAnsi="Times New Roman" w:cs="Times New Roman"/>
                <w:b/>
                <w:sz w:val="26"/>
              </w:rPr>
              <w:t xml:space="preserve">2. </w:t>
            </w:r>
            <w:r w:rsidRPr="00721222">
              <w:rPr>
                <w:rFonts w:ascii="Times New Roman" w:hAnsi="Times New Roman" w:cs="Times New Roman"/>
                <w:sz w:val="26"/>
              </w:rPr>
              <w:t xml:space="preserve">sports shoes 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F32A6E">
              <w:rPr>
                <w:rFonts w:ascii="Times New Roman" w:hAnsi="Times New Roman" w:cs="Times New Roman"/>
                <w:b/>
                <w:sz w:val="26"/>
              </w:rPr>
              <w:t>3</w:t>
            </w:r>
            <w:r w:rsidRPr="00721222">
              <w:rPr>
                <w:rFonts w:ascii="Times New Roman" w:hAnsi="Times New Roman" w:cs="Times New Roman"/>
                <w:sz w:val="26"/>
              </w:rPr>
              <w:t xml:space="preserve">. boat </w:t>
            </w:r>
            <w:r>
              <w:rPr>
                <w:rFonts w:ascii="Times New Roman" w:hAnsi="Times New Roman" w:cs="Times New Roman"/>
                <w:sz w:val="26"/>
              </w:rPr>
              <w:t xml:space="preserve">  </w:t>
            </w:r>
            <w:r w:rsidRPr="00F32A6E">
              <w:rPr>
                <w:rFonts w:ascii="Times New Roman" w:hAnsi="Times New Roman" w:cs="Times New Roman"/>
                <w:b/>
                <w:sz w:val="26"/>
              </w:rPr>
              <w:t>4</w:t>
            </w:r>
            <w:r w:rsidRPr="00721222">
              <w:rPr>
                <w:rFonts w:ascii="Times New Roman" w:hAnsi="Times New Roman" w:cs="Times New Roman"/>
                <w:sz w:val="26"/>
              </w:rPr>
              <w:t xml:space="preserve">. racket </w:t>
            </w:r>
          </w:p>
          <w:p w:rsidR="00960BBF" w:rsidRPr="00721222" w:rsidRDefault="00960BBF" w:rsidP="00960BBF">
            <w:pPr>
              <w:rPr>
                <w:rFonts w:ascii="Times New Roman" w:hAnsi="Times New Roman" w:cs="Times New Roman"/>
                <w:sz w:val="26"/>
              </w:rPr>
            </w:pPr>
            <w:r w:rsidRPr="00F32A6E">
              <w:rPr>
                <w:rFonts w:ascii="Times New Roman" w:hAnsi="Times New Roman" w:cs="Times New Roman"/>
                <w:b/>
                <w:sz w:val="26"/>
              </w:rPr>
              <w:t>5</w:t>
            </w:r>
            <w:r w:rsidRPr="00721222">
              <w:rPr>
                <w:rFonts w:ascii="Times New Roman" w:hAnsi="Times New Roman" w:cs="Times New Roman"/>
                <w:sz w:val="26"/>
              </w:rPr>
              <w:t>. goggles</w:t>
            </w:r>
          </w:p>
          <w:p w:rsidR="00F613D9" w:rsidRPr="00A35075" w:rsidRDefault="00F613D9" w:rsidP="00960B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13D" w:rsidRPr="00693D78" w:rsidTr="00960BBF"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3513D" w:rsidRPr="00693D78" w:rsidRDefault="0075113E" w:rsidP="009D40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3</w:t>
            </w:r>
            <w:r w:rsidR="00A3513D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. PRACTICE</w:t>
            </w:r>
            <w:r w:rsidR="00735D5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 (18’)</w:t>
            </w:r>
          </w:p>
        </w:tc>
      </w:tr>
      <w:tr w:rsidR="00AA484C" w:rsidRPr="00693D78" w:rsidTr="00960BBF">
        <w:tc>
          <w:tcPr>
            <w:tcW w:w="10740" w:type="dxa"/>
            <w:gridSpan w:val="2"/>
          </w:tcPr>
          <w:p w:rsidR="00AA484C" w:rsidRPr="00693D78" w:rsidRDefault="00AA484C" w:rsidP="00934194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 xml:space="preserve">ACTIVITY 2: </w:t>
            </w:r>
          </w:p>
          <w:p w:rsidR="00960BBF" w:rsidRPr="00F32A6E" w:rsidRDefault="00072B5D" w:rsidP="00960BBF">
            <w:pPr>
              <w:rPr>
                <w:rFonts w:ascii="Times New Roman" w:hAnsi="Times New Roman" w:cs="Times New Roman"/>
                <w:b/>
                <w:sz w:val="26"/>
              </w:rPr>
            </w:pPr>
            <w:r w:rsidRPr="00072B5D"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bookmarkStart w:id="2" w:name="bookmark693"/>
            <w:r w:rsidR="00960BBF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="00960BBF" w:rsidRPr="00F32A6E">
              <w:rPr>
                <w:rFonts w:ascii="Times New Roman" w:hAnsi="Times New Roman" w:cs="Times New Roman"/>
                <w:b/>
                <w:sz w:val="26"/>
              </w:rPr>
              <w:t>To revise / teach the names of some sports / games and the equipment to be used with them.</w:t>
            </w:r>
            <w:bookmarkEnd w:id="2"/>
          </w:p>
          <w:p w:rsidR="00495D99" w:rsidRPr="00693D78" w:rsidRDefault="00495D99" w:rsidP="00495D9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01548C">
              <w:rPr>
                <w:rFonts w:ascii="Times New Roman" w:hAnsi="Times New Roman" w:cs="Times New Roman"/>
                <w:sz w:val="26"/>
                <w:szCs w:val="24"/>
              </w:rPr>
              <w:t>Do the m</w:t>
            </w:r>
            <w:r w:rsidR="0001548C" w:rsidRPr="0001548C">
              <w:rPr>
                <w:rFonts w:ascii="Times New Roman" w:hAnsi="Times New Roman" w:cs="Times New Roman"/>
                <w:sz w:val="26"/>
                <w:szCs w:val="24"/>
              </w:rPr>
              <w:t>atching to revise the words.</w:t>
            </w:r>
          </w:p>
          <w:p w:rsidR="00495D99" w:rsidRPr="005742A0" w:rsidRDefault="00495D99" w:rsidP="00495D9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D1754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01548C">
              <w:rPr>
                <w:rFonts w:ascii="Times New Roman" w:hAnsi="Times New Roman" w:cs="Times New Roman"/>
                <w:sz w:val="26"/>
                <w:szCs w:val="24"/>
              </w:rPr>
              <w:t xml:space="preserve"> Ss can match the things with a sport correctly.</w:t>
            </w:r>
          </w:p>
          <w:p w:rsidR="00495D99" w:rsidRPr="00495D99" w:rsidRDefault="00495D99" w:rsidP="00495D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916E7E">
              <w:rPr>
                <w:rFonts w:ascii="Times New Roman" w:hAnsi="Times New Roman" w:cs="Times New Roman"/>
                <w:sz w:val="26"/>
                <w:szCs w:val="28"/>
              </w:rPr>
              <w:t>...</w:t>
            </w:r>
            <w:r w:rsidR="0001548C">
              <w:rPr>
                <w:rFonts w:ascii="Times New Roman" w:hAnsi="Times New Roman" w:cs="Times New Roman"/>
                <w:sz w:val="26"/>
                <w:szCs w:val="28"/>
              </w:rPr>
              <w:t>….</w:t>
            </w:r>
          </w:p>
          <w:p w:rsidR="00126C14" w:rsidRPr="00126C14" w:rsidRDefault="00126C14" w:rsidP="00B8647D">
            <w:pPr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4C79" w:rsidRPr="00A35075" w:rsidTr="00B233EE">
        <w:tc>
          <w:tcPr>
            <w:tcW w:w="5495" w:type="dxa"/>
            <w:shd w:val="clear" w:color="auto" w:fill="DBE5F1" w:themeFill="accent1" w:themeFillTint="33"/>
          </w:tcPr>
          <w:p w:rsidR="005B4C79" w:rsidRPr="00A35075" w:rsidRDefault="005B4C79" w:rsidP="00B233EE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lastRenderedPageBreak/>
              <w:t>Teacher’s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 &amp; </w:t>
            </w: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Student’s activities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5B4C79" w:rsidRPr="00A35075" w:rsidRDefault="005B4C79" w:rsidP="00B233EE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Content</w:t>
            </w:r>
          </w:p>
        </w:tc>
      </w:tr>
      <w:tr w:rsidR="00513857" w:rsidRPr="00693D78" w:rsidTr="00960BBF">
        <w:tc>
          <w:tcPr>
            <w:tcW w:w="5495" w:type="dxa"/>
            <w:shd w:val="clear" w:color="auto" w:fill="auto"/>
          </w:tcPr>
          <w:p w:rsidR="00960BBF" w:rsidRPr="00B7042D" w:rsidRDefault="00960BBF" w:rsidP="00960BBF">
            <w:pPr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2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>What sports are these things for? Match each thing in column A with a sport in column B.</w:t>
            </w:r>
          </w:p>
          <w:p w:rsidR="00960BBF" w:rsidRPr="00721222" w:rsidRDefault="002F6932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721222">
              <w:rPr>
                <w:rFonts w:ascii="Times New Roman" w:hAnsi="Times New Roman" w:cs="Times New Roman"/>
                <w:sz w:val="26"/>
              </w:rPr>
              <w:t>Tell Ss to do the task independently first.</w:t>
            </w:r>
          </w:p>
          <w:p w:rsidR="00960BBF" w:rsidRPr="00960BBF" w:rsidRDefault="002F6932" w:rsidP="002B73B5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721222">
              <w:rPr>
                <w:rFonts w:ascii="Times New Roman" w:hAnsi="Times New Roman" w:cs="Times New Roman"/>
                <w:sz w:val="26"/>
              </w:rPr>
              <w:t>Call on some Ss to write their answers on the board, then check their answers as a class.</w:t>
            </w:r>
          </w:p>
          <w:p w:rsidR="002B73B5" w:rsidRPr="00D91999" w:rsidRDefault="002B73B5" w:rsidP="002B73B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Check their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answers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class.</w:t>
            </w:r>
          </w:p>
          <w:p w:rsidR="007E5F13" w:rsidRDefault="00126C14" w:rsidP="007C7EF6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C87882">
              <w:rPr>
                <w:rFonts w:ascii="Times New Roman" w:hAnsi="Times New Roman" w:cs="Times New Roman"/>
                <w:sz w:val="26"/>
                <w:szCs w:val="28"/>
              </w:rPr>
              <w:t>T may go around to observe and o</w:t>
            </w:r>
            <w:r w:rsidR="00CB3007">
              <w:rPr>
                <w:rFonts w:ascii="Times New Roman" w:hAnsi="Times New Roman" w:cs="Times New Roman"/>
                <w:sz w:val="26"/>
                <w:szCs w:val="28"/>
              </w:rPr>
              <w:t>ff</w:t>
            </w:r>
            <w:r w:rsidRPr="00C87882">
              <w:rPr>
                <w:rFonts w:ascii="Times New Roman" w:hAnsi="Times New Roman" w:cs="Times New Roman"/>
                <w:sz w:val="26"/>
                <w:szCs w:val="28"/>
              </w:rPr>
              <w:t>er help if necessary.</w:t>
            </w:r>
          </w:p>
          <w:p w:rsidR="00960BBF" w:rsidRDefault="00960BBF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i/>
                <w:sz w:val="26"/>
              </w:rPr>
              <w:t xml:space="preserve">* </w:t>
            </w:r>
            <w:r w:rsidRPr="00B7294F">
              <w:rPr>
                <w:rFonts w:ascii="Times New Roman" w:hAnsi="Times New Roman" w:cs="Times New Roman"/>
                <w:i/>
                <w:sz w:val="26"/>
              </w:rPr>
              <w:t>Extension</w:t>
            </w:r>
            <w:r w:rsidRPr="00721222">
              <w:rPr>
                <w:rFonts w:ascii="Times New Roman" w:hAnsi="Times New Roman" w:cs="Times New Roman"/>
                <w:sz w:val="26"/>
              </w:rPr>
              <w:t xml:space="preserve">: Ask stronger Ss to name more sports and games and the equipment used with them. </w:t>
            </w:r>
          </w:p>
          <w:p w:rsidR="00960BBF" w:rsidRPr="00276EBB" w:rsidRDefault="00960BBF" w:rsidP="00960BBF">
            <w:pPr>
              <w:rPr>
                <w:rFonts w:ascii="Times New Roman" w:hAnsi="Times New Roman" w:cs="Times New Roman"/>
                <w:i/>
                <w:sz w:val="26"/>
              </w:rPr>
            </w:pPr>
            <w:r w:rsidRPr="00276EBB">
              <w:rPr>
                <w:rFonts w:ascii="Times New Roman" w:hAnsi="Times New Roman" w:cs="Times New Roman"/>
                <w:i/>
                <w:sz w:val="26"/>
              </w:rPr>
              <w:t>For example:</w:t>
            </w:r>
          </w:p>
          <w:p w:rsidR="00960BBF" w:rsidRPr="00721222" w:rsidRDefault="00960BBF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721222">
              <w:rPr>
                <w:rFonts w:ascii="Times New Roman" w:hAnsi="Times New Roman" w:cs="Times New Roman"/>
                <w:sz w:val="26"/>
              </w:rPr>
              <w:t>table tennis - bats</w:t>
            </w:r>
          </w:p>
          <w:p w:rsidR="00960BBF" w:rsidRPr="00721222" w:rsidRDefault="00960BBF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721222">
              <w:rPr>
                <w:rFonts w:ascii="Times New Roman" w:hAnsi="Times New Roman" w:cs="Times New Roman"/>
                <w:sz w:val="26"/>
              </w:rPr>
              <w:t>running - sports shoes</w:t>
            </w:r>
          </w:p>
          <w:p w:rsidR="00960BBF" w:rsidRDefault="00960BBF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721222">
              <w:rPr>
                <w:rFonts w:ascii="Times New Roman" w:hAnsi="Times New Roman" w:cs="Times New Roman"/>
                <w:sz w:val="26"/>
              </w:rPr>
              <w:t>chess - chessboard + chessmen / chess pieces</w:t>
            </w:r>
            <w:r>
              <w:rPr>
                <w:rFonts w:ascii="Times New Roman" w:hAnsi="Times New Roman" w:cs="Times New Roman"/>
                <w:sz w:val="26"/>
              </w:rPr>
              <w:t>.</w:t>
            </w:r>
          </w:p>
          <w:p w:rsidR="00960BBF" w:rsidRPr="007E5F13" w:rsidRDefault="00960BBF" w:rsidP="007C7EF6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60BBF" w:rsidRPr="00B7042D" w:rsidRDefault="00960BBF" w:rsidP="00960BBF">
            <w:pPr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2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>What sports are these things for? Match each thing in column A with a sport in column B.</w:t>
            </w:r>
          </w:p>
          <w:p w:rsidR="00942C7B" w:rsidRDefault="008B371F" w:rsidP="00934194">
            <w:pPr>
              <w:rPr>
                <w:rFonts w:ascii="Times New Roman" w:hAnsi="Times New Roman" w:cs="Times New Roman"/>
                <w:sz w:val="16"/>
                <w:szCs w:val="16"/>
                <w:lang w:eastAsia="vi-VN" w:bidi="vi-VN"/>
              </w:rPr>
            </w:pPr>
            <w:r w:rsidRPr="002F6932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- </w:t>
            </w:r>
            <w:r w:rsidR="007E5F13" w:rsidRPr="002F6932">
              <w:rPr>
                <w:rFonts w:ascii="Times New Roman" w:hAnsi="Times New Roman" w:cs="Times New Roman"/>
                <w:b/>
                <w:color w:val="0000FF"/>
                <w:sz w:val="26"/>
                <w:szCs w:val="24"/>
                <w:lang w:eastAsia="vi-VN" w:bidi="vi-VN"/>
              </w:rPr>
              <w:t>Work individually</w:t>
            </w:r>
            <w:r w:rsidR="007E5F13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 xml:space="preserve"> </w:t>
            </w:r>
            <w:r w:rsidR="003D7DD8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>to do this activity</w:t>
            </w:r>
            <w:r w:rsidR="005C0F9B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>.</w:t>
            </w:r>
          </w:p>
          <w:p w:rsidR="005C0F9B" w:rsidRPr="005C0F9B" w:rsidRDefault="005C0F9B" w:rsidP="00934194">
            <w:pPr>
              <w:rPr>
                <w:rFonts w:ascii="Times New Roman" w:hAnsi="Times New Roman" w:cs="Times New Roman"/>
                <w:sz w:val="16"/>
                <w:szCs w:val="16"/>
                <w:lang w:eastAsia="vi-VN" w:bidi="vi-VN"/>
              </w:rPr>
            </w:pPr>
          </w:p>
          <w:p w:rsidR="005C0F9B" w:rsidRPr="005C0F9B" w:rsidRDefault="005C0F9B" w:rsidP="005C0F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vi-VN" w:bidi="vi-V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91F5879" wp14:editId="7291F645">
                  <wp:extent cx="2889250" cy="1422400"/>
                  <wp:effectExtent l="114300" t="76200" r="120650" b="825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1422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C0F9B" w:rsidRDefault="005C0F9B" w:rsidP="00934194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5C0F9B" w:rsidRPr="005C0F9B" w:rsidRDefault="005C0F9B" w:rsidP="005C0F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4A19D84" wp14:editId="2724B2E3">
                  <wp:extent cx="2901950" cy="1397000"/>
                  <wp:effectExtent l="114300" t="76200" r="127000" b="698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397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B371F" w:rsidRPr="0009122D" w:rsidRDefault="0009122D" w:rsidP="0009122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r w:rsidR="00CD658E">
              <w:rPr>
                <w:rFonts w:ascii="Times New Roman" w:hAnsi="Times New Roman" w:cs="Times New Roman"/>
                <w:sz w:val="26"/>
                <w:szCs w:val="24"/>
              </w:rPr>
              <w:t>Give the answers</w:t>
            </w:r>
          </w:p>
          <w:p w:rsidR="004D5010" w:rsidRDefault="004D5010" w:rsidP="00F613D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C4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Key: </w:t>
            </w:r>
          </w:p>
          <w:p w:rsidR="00960BBF" w:rsidRPr="005C0F9B" w:rsidRDefault="00960BBF" w:rsidP="00960BBF">
            <w:pPr>
              <w:pStyle w:val="Bodytext21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F9B">
              <w:rPr>
                <w:rStyle w:val="Bodytext2Exact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 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C0F9B">
              <w:rPr>
                <w:rStyle w:val="Bodytext2Exact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d 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C0F9B">
              <w:rPr>
                <w:rStyle w:val="Bodytext2Exact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a 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C0F9B">
              <w:rPr>
                <w:rStyle w:val="Bodytext2Exact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b 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5C0F9B">
              <w:rPr>
                <w:rStyle w:val="Bodytext2Exact2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5C0F9B">
              <w:rPr>
                <w:rStyle w:val="Bodytext2Exact2"/>
                <w:rFonts w:ascii="Times New Roman" w:hAnsi="Times New Roman" w:cs="Times New Roman"/>
                <w:color w:val="000000"/>
                <w:sz w:val="28"/>
                <w:szCs w:val="28"/>
              </w:rPr>
              <w:t>.e</w:t>
            </w:r>
          </w:p>
          <w:p w:rsidR="00F613D9" w:rsidRPr="00960BBF" w:rsidRDefault="00F613D9" w:rsidP="00960B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84C" w:rsidRPr="00693D78" w:rsidTr="00960BBF">
        <w:tc>
          <w:tcPr>
            <w:tcW w:w="10740" w:type="dxa"/>
            <w:gridSpan w:val="2"/>
          </w:tcPr>
          <w:p w:rsidR="00AA484C" w:rsidRPr="00693D78" w:rsidRDefault="00AA484C" w:rsidP="004A578A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3:</w:t>
            </w:r>
          </w:p>
          <w:p w:rsidR="00960BBF" w:rsidRPr="00276EBB" w:rsidRDefault="00CB3007" w:rsidP="00960BBF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Aim</w:t>
            </w:r>
            <w:r w:rsidR="00126C14" w:rsidRPr="00820DEE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bookmarkStart w:id="3" w:name="bookmark695"/>
            <w:r w:rsidR="00960BBF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="00960BBF" w:rsidRPr="00276EBB">
              <w:rPr>
                <w:rFonts w:ascii="Times New Roman" w:hAnsi="Times New Roman" w:cs="Times New Roman"/>
                <w:b/>
                <w:sz w:val="26"/>
              </w:rPr>
              <w:t>To give Ss practice on how to use words related to sports / games in context.</w:t>
            </w:r>
            <w:bookmarkEnd w:id="3"/>
          </w:p>
          <w:p w:rsidR="00495D99" w:rsidRPr="00693D78" w:rsidRDefault="00495D99" w:rsidP="00495D9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Content: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  <w:r w:rsidR="0001548C" w:rsidRPr="0001548C">
              <w:rPr>
                <w:rFonts w:ascii="Times New Roman" w:hAnsi="Times New Roman" w:cs="Times New Roman"/>
                <w:sz w:val="26"/>
                <w:szCs w:val="24"/>
              </w:rPr>
              <w:t>Further practice the words . Do the filling.</w:t>
            </w:r>
          </w:p>
          <w:p w:rsidR="00495D99" w:rsidRPr="005742A0" w:rsidRDefault="00495D99" w:rsidP="00495D99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D1754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 w:rsidRPr="0028309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01548C">
              <w:rPr>
                <w:rFonts w:ascii="Times New Roman" w:hAnsi="Times New Roman" w:cs="Times New Roman"/>
                <w:sz w:val="26"/>
                <w:szCs w:val="24"/>
              </w:rPr>
              <w:t>Ss can fill the words given correctly.</w:t>
            </w:r>
          </w:p>
          <w:p w:rsidR="00495D99" w:rsidRPr="00495D99" w:rsidRDefault="00495D99" w:rsidP="00495D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</w:t>
            </w:r>
            <w:r w:rsidRPr="005742A0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916E7E">
              <w:rPr>
                <w:rFonts w:ascii="Times New Roman" w:hAnsi="Times New Roman" w:cs="Times New Roman"/>
                <w:sz w:val="26"/>
                <w:szCs w:val="28"/>
              </w:rPr>
              <w:t>..</w:t>
            </w:r>
            <w:r w:rsidR="0001548C">
              <w:rPr>
                <w:rFonts w:ascii="Times New Roman" w:hAnsi="Times New Roman" w:cs="Times New Roman"/>
                <w:sz w:val="26"/>
                <w:szCs w:val="28"/>
              </w:rPr>
              <w:t>….</w:t>
            </w:r>
          </w:p>
          <w:p w:rsidR="00695734" w:rsidRPr="00126C14" w:rsidRDefault="00695734" w:rsidP="00CB30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857" w:rsidRPr="00693D78" w:rsidTr="00960BBF">
        <w:tc>
          <w:tcPr>
            <w:tcW w:w="5495" w:type="dxa"/>
          </w:tcPr>
          <w:p w:rsidR="00960BBF" w:rsidRPr="00B7042D" w:rsidRDefault="00960BBF" w:rsidP="00960BBF">
            <w:pPr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3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>Fill in each balnk with one of words from the box.</w:t>
            </w:r>
          </w:p>
          <w:p w:rsidR="00960BBF" w:rsidRPr="00B7294F" w:rsidRDefault="002F6932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B7294F">
              <w:rPr>
                <w:rFonts w:ascii="Times New Roman" w:hAnsi="Times New Roman" w:cs="Times New Roman"/>
                <w:sz w:val="26"/>
              </w:rPr>
              <w:t>Have Ss read the sentences and fill the blanks with the words given.</w:t>
            </w:r>
          </w:p>
          <w:p w:rsidR="00960BBF" w:rsidRPr="00B7294F" w:rsidRDefault="002F6932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B7294F">
              <w:rPr>
                <w:rFonts w:ascii="Times New Roman" w:hAnsi="Times New Roman" w:cs="Times New Roman"/>
                <w:sz w:val="26"/>
              </w:rPr>
              <w:t>Have them read the sentences carefully and look for clues so that they can choose the correct words to complete the sentences.</w:t>
            </w:r>
          </w:p>
          <w:p w:rsidR="00960BBF" w:rsidRPr="00B7294F" w:rsidRDefault="002F6932" w:rsidP="00960BBF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60BBF" w:rsidRPr="00B7294F">
              <w:rPr>
                <w:rFonts w:ascii="Times New Roman" w:hAnsi="Times New Roman" w:cs="Times New Roman"/>
                <w:sz w:val="26"/>
              </w:rPr>
              <w:t>Have one student write the words on the board. T gives correction.</w:t>
            </w:r>
          </w:p>
          <w:p w:rsidR="00960BBF" w:rsidRDefault="00960BBF" w:rsidP="00960BBF">
            <w:pPr>
              <w:rPr>
                <w:rFonts w:ascii="Times New Roman" w:hAnsi="Times New Roman" w:cs="Times New Roman"/>
                <w:sz w:val="26"/>
              </w:rPr>
            </w:pPr>
            <w:r w:rsidRPr="00B7294F">
              <w:rPr>
                <w:rFonts w:ascii="Times New Roman" w:hAnsi="Times New Roman" w:cs="Times New Roman"/>
                <w:sz w:val="26"/>
              </w:rPr>
              <w:t xml:space="preserve">For stronger Ss, ask them to make sentences with the words. Other Ss and T give comments. </w:t>
            </w:r>
          </w:p>
          <w:p w:rsidR="002B73B5" w:rsidRPr="00D91999" w:rsidRDefault="002B73B5" w:rsidP="002B73B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Ask Ss to work independently or in pairs. Encourage them to read the sentences carefully and look for clues so that they can choose the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right word to complete each sentence.</w:t>
            </w:r>
          </w:p>
          <w:p w:rsidR="00783CBC" w:rsidRDefault="002B73B5" w:rsidP="00783CB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Check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the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ir answers as a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 xml:space="preserve">class. </w:t>
            </w:r>
          </w:p>
          <w:p w:rsidR="00126C14" w:rsidRPr="00783CBC" w:rsidRDefault="007E5F13" w:rsidP="00783CB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Arial" w:hAnsi="Times New Roman" w:cs="Times New Roman"/>
                <w:sz w:val="26"/>
              </w:rPr>
              <w:t xml:space="preserve">- </w:t>
            </w:r>
            <w:r w:rsidR="00126C14" w:rsidRPr="007E5F13">
              <w:rPr>
                <w:rFonts w:ascii="Times New Roman" w:eastAsia="Arial" w:hAnsi="Times New Roman" w:cs="Times New Roman"/>
                <w:sz w:val="26"/>
              </w:rPr>
              <w:t>T may ask other Ss to give comments</w:t>
            </w:r>
          </w:p>
          <w:p w:rsidR="00FF12C0" w:rsidRPr="00FF12C0" w:rsidRDefault="00FF12C0" w:rsidP="00126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60BBF" w:rsidRDefault="00960BBF" w:rsidP="00960BBF">
            <w:pPr>
              <w:rPr>
                <w:rFonts w:ascii="Times New Roman" w:hAnsi="Times New Roman" w:cs="Times New Roman"/>
                <w:b/>
                <w:color w:val="0070C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lastRenderedPageBreak/>
              <w:t>3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>Fill in each balnk with one of words from the box.</w:t>
            </w:r>
          </w:p>
          <w:p w:rsidR="002F6932" w:rsidRPr="002F6932" w:rsidRDefault="002F6932" w:rsidP="00960BBF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- T_ Ss</w:t>
            </w:r>
          </w:p>
          <w:p w:rsidR="00513857" w:rsidRPr="00D8274F" w:rsidRDefault="00D8274F" w:rsidP="00B40DB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D8274F">
              <w:rPr>
                <w:rFonts w:ascii="Times New Roman" w:hAnsi="Times New Roman" w:cs="Times New Roman"/>
                <w:sz w:val="26"/>
                <w:szCs w:val="24"/>
              </w:rPr>
              <w:t>- Listen to the instructions clearly</w:t>
            </w:r>
          </w:p>
          <w:p w:rsidR="00D8274F" w:rsidRPr="00D8274F" w:rsidRDefault="00D8274F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- </w:t>
            </w:r>
            <w:r w:rsidRPr="00D8274F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Learn how to do it</w:t>
            </w:r>
          </w:p>
          <w:p w:rsidR="00D8274F" w:rsidRPr="00B40DB1" w:rsidRDefault="00D8274F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Pr="00693D78">
              <w:rPr>
                <w:rFonts w:ascii="Times New Roman" w:hAnsi="Times New Roman" w:cs="Times New Roman"/>
                <w:color w:val="000000"/>
                <w:sz w:val="26"/>
                <w:szCs w:val="24"/>
                <w:lang w:val="vi-VN" w:eastAsia="vi-VN" w:bidi="vi-VN"/>
              </w:rPr>
              <w:t>Ss to work in</w:t>
            </w:r>
            <w:r w:rsidR="00CB3007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dividually</w:t>
            </w:r>
          </w:p>
          <w:p w:rsidR="00D8274F" w:rsidRPr="00D8274F" w:rsidRDefault="00D8274F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- </w:t>
            </w:r>
            <w:r w:rsidR="00FF12C0"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Ss do themselves.</w:t>
            </w:r>
          </w:p>
          <w:p w:rsidR="00D8274F" w:rsidRPr="00D8274F" w:rsidRDefault="006321D6" w:rsidP="00B40DB1">
            <w:pPr>
              <w:spacing w:line="276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Copy them</w:t>
            </w:r>
          </w:p>
          <w:p w:rsidR="00CB3007" w:rsidRDefault="00CB3007" w:rsidP="00CB300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E61B07"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  <w:t>Key:</w:t>
            </w:r>
            <w:r w:rsidRPr="00D27C1F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1C05D4" w:rsidRDefault="001C05D4" w:rsidP="001C05D4">
            <w:pPr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276EBB"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  <w:t>1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 competition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  <w:r w:rsidRPr="00276EBB"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  <w:t>2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 champion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</w:r>
            <w:r w:rsidRPr="00276EBB"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  <w:t xml:space="preserve">3. 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congratulations</w:t>
            </w:r>
          </w:p>
          <w:p w:rsidR="001C05D4" w:rsidRPr="00276EBB" w:rsidRDefault="001C05D4" w:rsidP="001C05D4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276EBB"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  <w:t xml:space="preserve">4. 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sporty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  <w:t xml:space="preserve">  </w:t>
            </w:r>
            <w:r w:rsidRPr="00276EBB">
              <w:rPr>
                <w:rFonts w:ascii="Times New Roman" w:hAnsi="Times New Roman" w:cs="Times New Roman"/>
                <w:b/>
                <w:color w:val="000000"/>
                <w:sz w:val="26"/>
                <w:szCs w:val="24"/>
              </w:rPr>
              <w:t>5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 marathon</w:t>
            </w:r>
          </w:p>
          <w:p w:rsidR="00C81A52" w:rsidRPr="00C81A52" w:rsidRDefault="00C81A52" w:rsidP="001C05D4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C767AA" w:rsidRPr="00693D78" w:rsidTr="00960BBF">
        <w:tc>
          <w:tcPr>
            <w:tcW w:w="10740" w:type="dxa"/>
            <w:gridSpan w:val="2"/>
            <w:shd w:val="clear" w:color="auto" w:fill="auto"/>
          </w:tcPr>
          <w:p w:rsidR="00514120" w:rsidRPr="001C05D4" w:rsidRDefault="004D5010" w:rsidP="001C05D4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lastRenderedPageBreak/>
              <w:t xml:space="preserve">                                             </w:t>
            </w:r>
            <w:r w:rsidR="00514120" w:rsidRPr="00514120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="00514120" w:rsidRPr="00783CBC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II. PRONUNCIATION:</w:t>
            </w:r>
            <w:r w:rsidR="00783CBC" w:rsidRPr="00783CBC">
              <w:rPr>
                <w:rFonts w:ascii="Times New Roman" w:hAnsi="Times New Roman" w:cs="Times New Roman"/>
                <w:b/>
                <w:color w:val="FF0000"/>
                <w:sz w:val="26"/>
                <w:szCs w:val="24"/>
              </w:rPr>
              <w:t xml:space="preserve"> </w:t>
            </w:r>
            <w:r w:rsidR="001C05D4" w:rsidRPr="00276EBB">
              <w:rPr>
                <w:rFonts w:ascii="Times New Roman" w:hAnsi="Times New Roman" w:cs="Times New Roman"/>
                <w:b/>
                <w:sz w:val="26"/>
              </w:rPr>
              <w:t>/e/ and /</w:t>
            </w:r>
            <w:r w:rsidR="001C05D4" w:rsidRPr="00276EBB">
              <w:rPr>
                <w:rStyle w:val="Bodytext8"/>
                <w:b/>
                <w:lang w:val="fr-FR" w:eastAsia="fr-FR"/>
              </w:rPr>
              <w:t xml:space="preserve"> </w:t>
            </w:r>
            <w:r w:rsidR="001C05D4" w:rsidRPr="00276EBB">
              <w:rPr>
                <w:b/>
                <w:color w:val="000000"/>
                <w:sz w:val="26"/>
                <w:lang w:val="fr-FR" w:eastAsia="fr-FR"/>
              </w:rPr>
              <w:t>æ</w:t>
            </w:r>
            <w:r w:rsidR="001C05D4" w:rsidRPr="00276EB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C05D4" w:rsidRPr="00276EBB">
              <w:rPr>
                <w:rFonts w:ascii="Times New Roman" w:hAnsi="Times New Roman" w:cs="Times New Roman"/>
                <w:b/>
                <w:sz w:val="26"/>
              </w:rPr>
              <w:t>/</w:t>
            </w:r>
            <w:r w:rsidR="001C05D4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="00FB51D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(</w:t>
            </w:r>
            <w:r w:rsidR="00B11B15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10</w:t>
            </w:r>
            <w:r w:rsidR="00FB51D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’)</w:t>
            </w:r>
          </w:p>
          <w:p w:rsidR="00C767AA" w:rsidRPr="00693D78" w:rsidRDefault="00C767AA" w:rsidP="00942C7B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4:</w:t>
            </w:r>
          </w:p>
          <w:p w:rsidR="001C05D4" w:rsidRPr="00276EBB" w:rsidRDefault="00783CBC" w:rsidP="001C05D4">
            <w:pPr>
              <w:rPr>
                <w:rFonts w:ascii="Times New Roman" w:hAnsi="Times New Roman" w:cs="Times New Roman"/>
                <w:b/>
                <w:sz w:val="26"/>
              </w:rPr>
            </w:pPr>
            <w:bookmarkStart w:id="4" w:name="bookmark610"/>
            <w:r w:rsidRPr="00D9199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Aim: </w:t>
            </w:r>
            <w:bookmarkEnd w:id="4"/>
            <w:r w:rsidR="001C05D4" w:rsidRPr="00276EBB">
              <w:rPr>
                <w:rFonts w:ascii="Times New Roman" w:hAnsi="Times New Roman" w:cs="Times New Roman"/>
                <w:b/>
                <w:sz w:val="26"/>
              </w:rPr>
              <w:t>To help Ss identify how to pronounce the sounds /e/ and /</w:t>
            </w:r>
            <w:r w:rsidR="001C05D4" w:rsidRPr="00276EBB">
              <w:rPr>
                <w:rStyle w:val="Bodytext8"/>
                <w:b/>
                <w:lang w:val="fr-FR" w:eastAsia="fr-FR"/>
              </w:rPr>
              <w:t xml:space="preserve"> </w:t>
            </w:r>
            <w:r w:rsidR="001C05D4" w:rsidRPr="00276EBB">
              <w:rPr>
                <w:b/>
                <w:color w:val="000000"/>
                <w:sz w:val="24"/>
                <w:lang w:val="fr-FR" w:eastAsia="fr-FR"/>
              </w:rPr>
              <w:t>æ</w:t>
            </w:r>
            <w:r w:rsidR="001C05D4" w:rsidRPr="00276EB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C05D4" w:rsidRPr="00276EBB">
              <w:rPr>
                <w:rFonts w:ascii="Times New Roman" w:hAnsi="Times New Roman" w:cs="Times New Roman"/>
                <w:b/>
                <w:sz w:val="26"/>
              </w:rPr>
              <w:t>/</w:t>
            </w:r>
          </w:p>
          <w:p w:rsidR="001C05D4" w:rsidRPr="00276EBB" w:rsidRDefault="001C05D4" w:rsidP="001C05D4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- </w:t>
            </w:r>
            <w:r w:rsidRPr="00276EBB">
              <w:rPr>
                <w:rFonts w:ascii="Times New Roman" w:hAnsi="Times New Roman" w:cs="Times New Roman"/>
                <w:b/>
                <w:sz w:val="26"/>
              </w:rPr>
              <w:t>To help Ss practise pronouncing the two sounds in words.</w:t>
            </w:r>
          </w:p>
          <w:p w:rsidR="00046B5E" w:rsidRPr="00572526" w:rsidRDefault="00046B5E" w:rsidP="00046B5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57252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Content: </w:t>
            </w:r>
            <w:r w:rsidRPr="00572526">
              <w:rPr>
                <w:rFonts w:ascii="Times New Roman" w:hAnsi="Times New Roman" w:cs="Times New Roman"/>
                <w:sz w:val="26"/>
                <w:szCs w:val="24"/>
              </w:rPr>
              <w:t xml:space="preserve">To pronounce the final sounds 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>/e/ and /</w:t>
            </w:r>
            <w:r w:rsidRPr="00046B5E">
              <w:rPr>
                <w:rStyle w:val="Bodytext8"/>
                <w:rFonts w:ascii="Times New Roman" w:hAnsi="Times New Roman" w:cs="Times New Roman"/>
                <w:b/>
                <w:sz w:val="28"/>
                <w:szCs w:val="24"/>
                <w:lang w:val="fr-FR" w:eastAsia="fr-FR"/>
              </w:rPr>
              <w:t xml:space="preserve"> </w:t>
            </w:r>
            <w:r w:rsidRPr="00046B5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fr-FR" w:eastAsia="fr-FR"/>
              </w:rPr>
              <w:t>æ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/</w:t>
            </w:r>
            <w:r w:rsidRPr="00046B5E"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correctly by listening and reating the words.</w:t>
            </w:r>
          </w:p>
          <w:p w:rsidR="00046B5E" w:rsidRDefault="00046B5E" w:rsidP="00046B5E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D1754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Lean how to pronounce the final sounds 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>/e/ and /</w:t>
            </w:r>
            <w:r w:rsidRPr="00046B5E">
              <w:rPr>
                <w:rStyle w:val="Bodytext8"/>
                <w:rFonts w:ascii="Times New Roman" w:hAnsi="Times New Roman" w:cs="Times New Roman"/>
                <w:b/>
                <w:sz w:val="28"/>
                <w:szCs w:val="24"/>
                <w:lang w:val="fr-FR" w:eastAsia="fr-FR"/>
              </w:rPr>
              <w:t xml:space="preserve"> </w:t>
            </w:r>
            <w:r w:rsidRPr="00046B5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fr-FR" w:eastAsia="fr-FR"/>
              </w:rPr>
              <w:t>æ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/</w:t>
            </w:r>
            <w:r w:rsidRPr="00046B5E"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Practice pronouncing .</w:t>
            </w:r>
          </w:p>
          <w:p w:rsidR="00046B5E" w:rsidRPr="00F521A6" w:rsidRDefault="00046B5E" w:rsidP="00046B5E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  <w:r w:rsidR="00916E7E">
              <w:rPr>
                <w:rFonts w:ascii="Times New Roman" w:hAnsi="Times New Roman" w:cs="Times New Roman"/>
                <w:sz w:val="26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….</w:t>
            </w:r>
          </w:p>
          <w:p w:rsidR="00514120" w:rsidRPr="0078436E" w:rsidRDefault="00514120" w:rsidP="001C05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13D" w:rsidRPr="00693D78" w:rsidTr="00960BBF">
        <w:tc>
          <w:tcPr>
            <w:tcW w:w="5495" w:type="dxa"/>
            <w:shd w:val="clear" w:color="auto" w:fill="auto"/>
          </w:tcPr>
          <w:p w:rsidR="001C05D4" w:rsidRPr="00276EBB" w:rsidRDefault="001C05D4" w:rsidP="001C05D4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4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Listen and repeat . Pat attention to the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sounds /e/ and /</w:t>
            </w:r>
            <w:r w:rsidRPr="00F00E02">
              <w:rPr>
                <w:rStyle w:val="Bodytext8"/>
                <w:b/>
                <w:color w:val="0070C0"/>
                <w:lang w:val="fr-FR" w:eastAsia="fr-FR"/>
              </w:rPr>
              <w:t xml:space="preserve"> </w:t>
            </w:r>
            <w:r w:rsidRPr="00F00E02">
              <w:rPr>
                <w:b/>
                <w:color w:val="0070C0"/>
                <w:sz w:val="26"/>
                <w:lang w:val="fr-FR" w:eastAsia="fr-FR"/>
              </w:rPr>
              <w:t>æ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/</w:t>
            </w:r>
          </w:p>
          <w:p w:rsidR="001C05D4" w:rsidRPr="00B7294F" w:rsidRDefault="001C05D4" w:rsidP="001C05D4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B7294F">
              <w:rPr>
                <w:rFonts w:ascii="Times New Roman" w:hAnsi="Times New Roman" w:cs="Times New Roman"/>
                <w:sz w:val="26"/>
              </w:rPr>
              <w:t>Have Ss practise the sounds /e/ and /</w:t>
            </w:r>
            <w:r w:rsidRPr="00276EBB">
              <w:rPr>
                <w:b/>
                <w:color w:val="000000"/>
                <w:sz w:val="24"/>
                <w:lang w:val="fr-FR" w:eastAsia="fr-FR"/>
              </w:rPr>
              <w:t>æ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B7294F">
              <w:rPr>
                <w:rFonts w:ascii="Times New Roman" w:hAnsi="Times New Roman" w:cs="Times New Roman"/>
                <w:sz w:val="26"/>
              </w:rPr>
              <w:t>/ in isolation first.</w:t>
            </w:r>
          </w:p>
          <w:p w:rsidR="001C05D4" w:rsidRPr="00B7294F" w:rsidRDefault="001C05D4" w:rsidP="001C05D4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B7294F">
              <w:rPr>
                <w:rFonts w:ascii="Times New Roman" w:hAnsi="Times New Roman" w:cs="Times New Roman"/>
                <w:sz w:val="26"/>
              </w:rPr>
              <w:t>Have them observe T's mouth for the correct pronunciation of these two sounds.</w:t>
            </w:r>
          </w:p>
          <w:p w:rsidR="001C05D4" w:rsidRDefault="001C05D4" w:rsidP="001C05D4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B7294F">
              <w:rPr>
                <w:rFonts w:ascii="Times New Roman" w:hAnsi="Times New Roman" w:cs="Times New Roman"/>
                <w:sz w:val="26"/>
              </w:rPr>
              <w:t>Play the recording and ask Ss to listen and repeat the words.</w:t>
            </w:r>
          </w:p>
          <w:p w:rsidR="00783CBC" w:rsidRPr="001C05D4" w:rsidRDefault="001C05D4" w:rsidP="00783CBC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B7294F">
              <w:rPr>
                <w:rFonts w:ascii="Times New Roman" w:hAnsi="Times New Roman" w:cs="Times New Roman"/>
                <w:sz w:val="26"/>
              </w:rPr>
              <w:t xml:space="preserve"> Play the recording as many times as necessary</w:t>
            </w:r>
            <w:r w:rsidR="00783CBC" w:rsidRPr="00D91999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783CBC" w:rsidRPr="00D91999" w:rsidRDefault="00783CBC" w:rsidP="00783CBC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91999">
              <w:rPr>
                <w:rFonts w:ascii="Times New Roman" w:hAnsi="Times New Roman" w:cs="Times New Roman"/>
                <w:sz w:val="26"/>
                <w:szCs w:val="28"/>
              </w:rPr>
              <w:t>Check their pronunciation by calling some Ss to read the words individually.</w:t>
            </w:r>
          </w:p>
          <w:p w:rsidR="004D5010" w:rsidRPr="003323BC" w:rsidRDefault="005A39C1" w:rsidP="004D501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4D5010" w:rsidRPr="003323BC">
              <w:rPr>
                <w:rFonts w:ascii="Times New Roman" w:hAnsi="Times New Roman" w:cs="Times New Roman"/>
                <w:sz w:val="26"/>
                <w:szCs w:val="28"/>
              </w:rPr>
              <w:t xml:space="preserve">Correct Ss' pronunciation. </w:t>
            </w:r>
          </w:p>
          <w:p w:rsidR="00A3513D" w:rsidRDefault="0078436E" w:rsidP="007C7EF6">
            <w:pPr>
              <w:rPr>
                <w:rFonts w:ascii="Times New Roman" w:eastAsia="Arial" w:hAnsi="Times New Roman" w:cs="Times New Roman"/>
                <w:sz w:val="26"/>
                <w:szCs w:val="24"/>
              </w:rPr>
            </w:pPr>
            <w:r>
              <w:rPr>
                <w:rFonts w:ascii="Times New Roman" w:eastAsia="Arial" w:hAnsi="Times New Roman" w:cs="Times New Roman"/>
                <w:sz w:val="26"/>
                <w:szCs w:val="24"/>
              </w:rPr>
              <w:t xml:space="preserve">- </w:t>
            </w:r>
            <w:r w:rsidRPr="002D45F7">
              <w:rPr>
                <w:rFonts w:ascii="Times New Roman" w:eastAsia="Arial" w:hAnsi="Times New Roman" w:cs="Times New Roman"/>
                <w:sz w:val="26"/>
                <w:szCs w:val="24"/>
              </w:rPr>
              <w:t>Call on some pairs to write their answers on the board before checking their answers with the whole class.</w:t>
            </w:r>
            <w:r w:rsidR="001C05D4">
              <w:rPr>
                <w:rFonts w:ascii="Times New Roman" w:eastAsia="Arial" w:hAnsi="Times New Roman" w:cs="Times New Roman"/>
                <w:sz w:val="26"/>
                <w:szCs w:val="24"/>
              </w:rPr>
              <w:t xml:space="preserve"> </w:t>
            </w:r>
          </w:p>
          <w:p w:rsidR="001C05D4" w:rsidRPr="001C05D4" w:rsidRDefault="001C05D4" w:rsidP="007C7EF6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</w:tcPr>
          <w:p w:rsidR="001C05D4" w:rsidRPr="00276EBB" w:rsidRDefault="001C05D4" w:rsidP="001C05D4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4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Listen and repeat . Pat attention to the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sounds /e/ and /</w:t>
            </w:r>
            <w:r w:rsidRPr="00F00E02">
              <w:rPr>
                <w:rStyle w:val="Bodytext8"/>
                <w:b/>
                <w:color w:val="0070C0"/>
                <w:lang w:val="fr-FR" w:eastAsia="fr-FR"/>
              </w:rPr>
              <w:t xml:space="preserve"> </w:t>
            </w:r>
            <w:r w:rsidRPr="00F00E02">
              <w:rPr>
                <w:b/>
                <w:color w:val="0070C0"/>
                <w:sz w:val="26"/>
                <w:lang w:val="fr-FR" w:eastAsia="fr-FR"/>
              </w:rPr>
              <w:t>æ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/</w:t>
            </w:r>
          </w:p>
          <w:p w:rsidR="002F6932" w:rsidRPr="002F6932" w:rsidRDefault="002F6932" w:rsidP="00B02D2C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- T_ Ss</w:t>
            </w:r>
          </w:p>
          <w:p w:rsidR="00171937" w:rsidRDefault="00783CBC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- </w:t>
            </w:r>
            <w:r w:rsidR="008B371F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Listen </w:t>
            </w:r>
            <w:r w:rsidR="0078436E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 xml:space="preserve">to the teacher’s instructions </w:t>
            </w:r>
            <w:r w:rsidR="008B371F"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carefully</w:t>
            </w:r>
          </w:p>
          <w:p w:rsidR="00783CBC" w:rsidRDefault="00783CBC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</w:p>
          <w:p w:rsidR="008B371F" w:rsidRDefault="008B371F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Check the answers</w:t>
            </w:r>
          </w:p>
          <w:p w:rsidR="00783CBC" w:rsidRDefault="00783CBC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</w:p>
          <w:p w:rsidR="008B371F" w:rsidRDefault="008B371F" w:rsidP="00B02D2C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</w:pPr>
            <w: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4"/>
                <w:lang w:val="en-US"/>
              </w:rPr>
              <w:t>- Listen and repeat</w:t>
            </w:r>
          </w:p>
          <w:p w:rsidR="005A39C1" w:rsidRPr="00AE7216" w:rsidRDefault="005A39C1" w:rsidP="005A39C1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783CBC" w:rsidRPr="00D91999" w:rsidRDefault="00783CBC" w:rsidP="00783CB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Style w:val="Bodytext8"/>
                <w:rFonts w:ascii="Times New Roman" w:hAnsi="Times New Roman" w:cs="Times New Roman"/>
                <w:b/>
                <w:i w:val="0"/>
                <w:iCs w:val="0"/>
                <w:color w:val="000000"/>
                <w:sz w:val="26"/>
                <w:szCs w:val="28"/>
              </w:rPr>
              <w:t xml:space="preserve">* </w:t>
            </w:r>
            <w:r w:rsidRPr="00D91999">
              <w:rPr>
                <w:rStyle w:val="Bodytext8"/>
                <w:rFonts w:ascii="Times New Roman" w:hAnsi="Times New Roman" w:cs="Times New Roman"/>
                <w:b/>
                <w:i w:val="0"/>
                <w:iCs w:val="0"/>
                <w:color w:val="000000"/>
                <w:sz w:val="26"/>
                <w:szCs w:val="28"/>
              </w:rPr>
              <w:t>Audio script</w:t>
            </w:r>
          </w:p>
          <w:p w:rsidR="001C05D4" w:rsidRPr="00276EBB" w:rsidRDefault="001C05D4" w:rsidP="001C05D4">
            <w:pPr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/e/: chess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  <w:t>tennis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  <w:t>exercise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contest</w:t>
            </w:r>
          </w:p>
          <w:p w:rsidR="001C05D4" w:rsidRPr="00276EBB" w:rsidRDefault="001C05D4" w:rsidP="001C05D4">
            <w:pPr>
              <w:pStyle w:val="Bodytext21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  <w:lang w:val="fr-FR" w:eastAsia="fr-FR"/>
              </w:rPr>
              <w:t xml:space="preserve">/æ/: 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racket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  <w:t>match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  <w:t>marathon</w:t>
            </w:r>
            <w:r w:rsidRPr="00276EB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ab/>
              <w:t>active</w:t>
            </w:r>
          </w:p>
          <w:p w:rsidR="00CB3007" w:rsidRPr="001274DC" w:rsidRDefault="00CB3007" w:rsidP="004D5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188" w:rsidRPr="0078436E" w:rsidRDefault="00172188" w:rsidP="002E3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F37" w:rsidRPr="00693D78" w:rsidTr="00960BBF"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25F37" w:rsidRPr="00693D78" w:rsidRDefault="0075113E" w:rsidP="00FB51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4</w:t>
            </w:r>
            <w:r w:rsidR="002E36E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9D404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PRODUCTION/ APPLICATION</w:t>
            </w:r>
            <w:r w:rsidR="00FB51D7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</w:t>
            </w:r>
          </w:p>
        </w:tc>
      </w:tr>
      <w:tr w:rsidR="00695734" w:rsidRPr="00693D78" w:rsidTr="00960BBF">
        <w:tc>
          <w:tcPr>
            <w:tcW w:w="10740" w:type="dxa"/>
            <w:gridSpan w:val="2"/>
          </w:tcPr>
          <w:p w:rsidR="00695734" w:rsidRPr="00693D78" w:rsidRDefault="00695734" w:rsidP="00AA484C">
            <w:pPr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693D78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ACTIVITY 5:</w:t>
            </w:r>
          </w:p>
          <w:p w:rsidR="001C05D4" w:rsidRPr="00E16C79" w:rsidRDefault="005A39C1" w:rsidP="001C05D4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Aim:</w:t>
            </w:r>
            <w:r w:rsidR="00972D1E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1C05D4" w:rsidRPr="00E16C7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To help Ss pronounce the sounds </w:t>
            </w:r>
            <w:r w:rsidR="001C05D4" w:rsidRPr="00E16C79">
              <w:rPr>
                <w:rFonts w:ascii="Times New Roman" w:hAnsi="Times New Roman" w:cs="Times New Roman"/>
                <w:b/>
                <w:color w:val="000000"/>
                <w:sz w:val="26"/>
                <w:szCs w:val="28"/>
              </w:rPr>
              <w:t xml:space="preserve">/e/ and </w:t>
            </w:r>
            <w:r w:rsidR="001C05D4" w:rsidRPr="00E16C79">
              <w:rPr>
                <w:rFonts w:ascii="Times New Roman" w:hAnsi="Times New Roman" w:cs="Times New Roman"/>
                <w:b/>
                <w:color w:val="000000"/>
                <w:sz w:val="26"/>
                <w:szCs w:val="28"/>
                <w:lang w:val="fr-FR" w:eastAsia="fr-FR"/>
              </w:rPr>
              <w:t>/æ/</w:t>
            </w:r>
          </w:p>
          <w:p w:rsidR="00046B5E" w:rsidRPr="00572526" w:rsidRDefault="00046B5E" w:rsidP="00046B5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572526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Content: </w:t>
            </w:r>
            <w:r w:rsidRPr="00572526">
              <w:rPr>
                <w:rFonts w:ascii="Times New Roman" w:hAnsi="Times New Roman" w:cs="Times New Roman"/>
                <w:sz w:val="26"/>
                <w:szCs w:val="24"/>
              </w:rPr>
              <w:t xml:space="preserve">To pronounce the final sounds 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>/e/ and /</w:t>
            </w:r>
            <w:r w:rsidRPr="00046B5E">
              <w:rPr>
                <w:rStyle w:val="Bodytext8"/>
                <w:rFonts w:ascii="Times New Roman" w:hAnsi="Times New Roman" w:cs="Times New Roman"/>
                <w:b/>
                <w:sz w:val="28"/>
                <w:szCs w:val="24"/>
                <w:lang w:val="fr-FR" w:eastAsia="fr-FR"/>
              </w:rPr>
              <w:t xml:space="preserve"> </w:t>
            </w:r>
            <w:r w:rsidRPr="00046B5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fr-FR" w:eastAsia="fr-FR"/>
              </w:rPr>
              <w:t>æ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/</w:t>
            </w:r>
            <w:r w:rsidRPr="00046B5E"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correctly by listening and reating the words.</w:t>
            </w:r>
          </w:p>
          <w:p w:rsidR="00046B5E" w:rsidRDefault="00046B5E" w:rsidP="00046B5E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* </w:t>
            </w:r>
            <w:r w:rsidR="00D17544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Output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 xml:space="preserve">Lean how to pronounce the final sounds 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>/e/ and /</w:t>
            </w:r>
            <w:r w:rsidRPr="00046B5E">
              <w:rPr>
                <w:rStyle w:val="Bodytext8"/>
                <w:rFonts w:ascii="Times New Roman" w:hAnsi="Times New Roman" w:cs="Times New Roman"/>
                <w:b/>
                <w:sz w:val="28"/>
                <w:szCs w:val="24"/>
                <w:lang w:val="fr-FR" w:eastAsia="fr-FR"/>
              </w:rPr>
              <w:t xml:space="preserve"> </w:t>
            </w:r>
            <w:r w:rsidRPr="00046B5E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fr-FR" w:eastAsia="fr-FR"/>
              </w:rPr>
              <w:t>æ</w:t>
            </w:r>
            <w:r w:rsidRPr="00046B5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/</w:t>
            </w:r>
            <w:r w:rsidRPr="00046B5E"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4"/>
                <w:lang w:eastAsia="vi-VN" w:bidi="vi-VN"/>
              </w:rPr>
              <w:t>Practice pronouncing .</w:t>
            </w:r>
          </w:p>
          <w:p w:rsidR="00046B5E" w:rsidRPr="00F521A6" w:rsidRDefault="00046B5E" w:rsidP="00046B5E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* Organisation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: </w:t>
            </w:r>
            <w:r w:rsidR="00916E7E">
              <w:rPr>
                <w:rFonts w:ascii="Times New Roman" w:hAnsi="Times New Roman" w:cs="Times New Roman"/>
                <w:sz w:val="26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….</w:t>
            </w:r>
          </w:p>
          <w:p w:rsidR="00695734" w:rsidRPr="0078436E" w:rsidRDefault="00695734" w:rsidP="00783C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C79" w:rsidRPr="00A35075" w:rsidTr="00B233EE">
        <w:tc>
          <w:tcPr>
            <w:tcW w:w="5495" w:type="dxa"/>
            <w:shd w:val="clear" w:color="auto" w:fill="DBE5F1" w:themeFill="accent1" w:themeFillTint="33"/>
          </w:tcPr>
          <w:p w:rsidR="005B4C79" w:rsidRPr="00A35075" w:rsidRDefault="005B4C79" w:rsidP="00B233EE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Teacher’s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 xml:space="preserve"> &amp; </w:t>
            </w:r>
            <w:r w:rsidRPr="00A35075"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Student’s activities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5B4C79" w:rsidRPr="00A35075" w:rsidRDefault="005B4C79" w:rsidP="00B233EE">
            <w:pPr>
              <w:jc w:val="center"/>
              <w:rPr>
                <w:rFonts w:ascii="Times New Roman" w:hAnsi="Times New Roman" w:cs="Times New Roman"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  <w:t>Content</w:t>
            </w:r>
          </w:p>
        </w:tc>
      </w:tr>
      <w:tr w:rsidR="00932732" w:rsidRPr="00693D78" w:rsidTr="005C0F9B">
        <w:trPr>
          <w:trHeight w:val="1550"/>
        </w:trPr>
        <w:tc>
          <w:tcPr>
            <w:tcW w:w="5495" w:type="dxa"/>
            <w:tcBorders>
              <w:bottom w:val="single" w:sz="4" w:space="0" w:color="000000" w:themeColor="text1"/>
            </w:tcBorders>
          </w:tcPr>
          <w:p w:rsidR="001C05D4" w:rsidRPr="00276EBB" w:rsidRDefault="001C05D4" w:rsidP="001C05D4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t>5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Listen and repeat . Underline the words having the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sounds /e/ and /</w:t>
            </w:r>
            <w:r w:rsidRPr="00F00E02">
              <w:rPr>
                <w:rStyle w:val="Bodytext8"/>
                <w:b/>
                <w:color w:val="0070C0"/>
                <w:lang w:val="fr-FR" w:eastAsia="fr-FR"/>
              </w:rPr>
              <w:t xml:space="preserve"> </w:t>
            </w:r>
            <w:r w:rsidRPr="00F00E02">
              <w:rPr>
                <w:b/>
                <w:color w:val="0070C0"/>
                <w:sz w:val="26"/>
                <w:lang w:val="fr-FR" w:eastAsia="fr-FR"/>
              </w:rPr>
              <w:t>æ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/</w:t>
            </w:r>
          </w:p>
          <w:p w:rsidR="00972D1E" w:rsidRPr="008D795B" w:rsidRDefault="002F6932" w:rsidP="00972D1E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72D1E" w:rsidRPr="008D795B">
              <w:rPr>
                <w:rFonts w:ascii="Times New Roman" w:hAnsi="Times New Roman" w:cs="Times New Roman"/>
                <w:sz w:val="26"/>
              </w:rPr>
              <w:t>Play the recording. Have Ss listen and repeat sentence by sentence.</w:t>
            </w:r>
          </w:p>
          <w:p w:rsidR="00972D1E" w:rsidRPr="008D795B" w:rsidRDefault="002F6932" w:rsidP="00972D1E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72D1E" w:rsidRPr="008D795B">
              <w:rPr>
                <w:rFonts w:ascii="Times New Roman" w:hAnsi="Times New Roman" w:cs="Times New Roman"/>
                <w:sz w:val="26"/>
              </w:rPr>
              <w:t>Help them recognise the two sounds, then underline the correct words In the sentences.</w:t>
            </w:r>
          </w:p>
          <w:p w:rsidR="00972D1E" w:rsidRDefault="002F6932" w:rsidP="00972D1E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- </w:t>
            </w:r>
            <w:r w:rsidR="00972D1E" w:rsidRPr="008D795B">
              <w:rPr>
                <w:rFonts w:ascii="Times New Roman" w:hAnsi="Times New Roman" w:cs="Times New Roman"/>
                <w:sz w:val="26"/>
              </w:rPr>
              <w:t>Correct their pronunciation and Intonation. Play the recording again for them to practise If necessary.</w:t>
            </w:r>
          </w:p>
          <w:p w:rsidR="005A39C1" w:rsidRPr="00D27C1F" w:rsidRDefault="005A39C1" w:rsidP="005A39C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D27C1F">
              <w:rPr>
                <w:rFonts w:ascii="Times New Roman" w:hAnsi="Times New Roman" w:cs="Times New Roman"/>
                <w:sz w:val="26"/>
                <w:szCs w:val="28"/>
              </w:rPr>
              <w:t>Go around and correct the pronunciation if needed.</w:t>
            </w:r>
          </w:p>
          <w:p w:rsidR="005A39C1" w:rsidRDefault="005A39C1" w:rsidP="005A39C1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 xml:space="preserve">- </w:t>
            </w:r>
            <w:r w:rsidRPr="00147813">
              <w:rPr>
                <w:rFonts w:ascii="Times New Roman" w:hAnsi="Times New Roman" w:cs="Times New Roman"/>
                <w:sz w:val="26"/>
                <w:szCs w:val="28"/>
              </w:rPr>
              <w:t>Comment on their pronunciation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932732" w:rsidRPr="004D5010" w:rsidRDefault="00932732" w:rsidP="0039395E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1C05D4" w:rsidRPr="00276EBB" w:rsidRDefault="001C05D4" w:rsidP="001C05D4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</w:rPr>
              <w:lastRenderedPageBreak/>
              <w:t>5</w:t>
            </w:r>
            <w:r w:rsidRPr="00B7042D">
              <w:rPr>
                <w:rFonts w:ascii="Times New Roman" w:hAnsi="Times New Roman" w:cs="Times New Roman"/>
                <w:b/>
                <w:color w:val="FF0000"/>
                <w:sz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</w:rPr>
              <w:t xml:space="preserve">Listen and repeat . Underline the words having the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sounds /e/ and /</w:t>
            </w:r>
            <w:r w:rsidRPr="00F00E02">
              <w:rPr>
                <w:rStyle w:val="Bodytext8"/>
                <w:b/>
                <w:color w:val="0070C0"/>
                <w:lang w:val="fr-FR" w:eastAsia="fr-FR"/>
              </w:rPr>
              <w:t xml:space="preserve"> </w:t>
            </w:r>
            <w:r w:rsidRPr="00F00E02">
              <w:rPr>
                <w:b/>
                <w:color w:val="0070C0"/>
                <w:sz w:val="26"/>
                <w:lang w:val="fr-FR" w:eastAsia="fr-FR"/>
              </w:rPr>
              <w:t>æ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F00E02">
              <w:rPr>
                <w:rFonts w:ascii="Times New Roman" w:hAnsi="Times New Roman" w:cs="Times New Roman"/>
                <w:b/>
                <w:color w:val="0070C0"/>
                <w:sz w:val="26"/>
              </w:rPr>
              <w:t>/</w:t>
            </w:r>
          </w:p>
          <w:p w:rsidR="002F6932" w:rsidRPr="002F6932" w:rsidRDefault="002F6932" w:rsidP="00B02D2C">
            <w:pPr>
              <w:rPr>
                <w:rFonts w:ascii="Times New Roman" w:hAnsi="Times New Roman" w:cs="Times New Roman"/>
                <w:b/>
                <w:color w:val="0000FF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8"/>
              </w:rPr>
              <w:t>- T_ Ss</w:t>
            </w:r>
          </w:p>
          <w:p w:rsidR="006321D6" w:rsidRPr="00FE0473" w:rsidRDefault="006321D6" w:rsidP="00B02D2C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E0473">
              <w:rPr>
                <w:rFonts w:ascii="Times New Roman" w:hAnsi="Times New Roman" w:cs="Times New Roman"/>
                <w:b/>
                <w:color w:val="3333FF"/>
                <w:sz w:val="26"/>
                <w:szCs w:val="24"/>
              </w:rPr>
              <w:t xml:space="preserve">- </w:t>
            </w:r>
            <w:r w:rsidRPr="00FE0473">
              <w:rPr>
                <w:rFonts w:ascii="Times New Roman" w:hAnsi="Times New Roman" w:cs="Times New Roman"/>
                <w:sz w:val="26"/>
                <w:szCs w:val="24"/>
              </w:rPr>
              <w:t>Listen to the instructions carefully then do the tasks.</w:t>
            </w:r>
          </w:p>
          <w:p w:rsidR="006F7333" w:rsidRPr="00FE0473" w:rsidRDefault="009F7F66" w:rsidP="009F7F6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E0473">
              <w:rPr>
                <w:rFonts w:ascii="Times New Roman" w:hAnsi="Times New Roman" w:cs="Times New Roman"/>
                <w:sz w:val="26"/>
                <w:szCs w:val="24"/>
              </w:rPr>
              <w:t>- Do the tasks</w:t>
            </w:r>
          </w:p>
          <w:p w:rsidR="006F7333" w:rsidRPr="00FE0473" w:rsidRDefault="00147813" w:rsidP="009F7F66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E0473">
              <w:rPr>
                <w:rFonts w:ascii="Times New Roman" w:hAnsi="Times New Roman" w:cs="Times New Roman"/>
                <w:sz w:val="26"/>
                <w:szCs w:val="24"/>
              </w:rPr>
              <w:t xml:space="preserve">- Listen again and reppeat </w:t>
            </w:r>
          </w:p>
          <w:p w:rsidR="00783CBC" w:rsidRDefault="00783CBC" w:rsidP="0014781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47813" w:rsidRPr="00FE0473" w:rsidRDefault="000C0F66" w:rsidP="0014781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FE0473">
              <w:rPr>
                <w:rFonts w:ascii="Times New Roman" w:hAnsi="Times New Roman" w:cs="Times New Roman"/>
                <w:sz w:val="26"/>
                <w:szCs w:val="24"/>
              </w:rPr>
              <w:t xml:space="preserve">- Practice </w:t>
            </w:r>
            <w:r w:rsidR="00783CBC">
              <w:rPr>
                <w:rFonts w:ascii="Times New Roman" w:hAnsi="Times New Roman" w:cs="Times New Roman"/>
                <w:sz w:val="26"/>
                <w:szCs w:val="24"/>
              </w:rPr>
              <w:t>the sentences.</w:t>
            </w:r>
          </w:p>
          <w:p w:rsidR="00972D1E" w:rsidRPr="00E16C79" w:rsidRDefault="00972D1E" w:rsidP="00972D1E">
            <w:pPr>
              <w:pStyle w:val="Bodytext81"/>
              <w:shd w:val="clear" w:color="auto" w:fill="auto"/>
              <w:tabs>
                <w:tab w:val="left" w:pos="426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16C79">
              <w:rPr>
                <w:rStyle w:val="Bodytext8"/>
                <w:rFonts w:ascii="Times New Roman" w:hAnsi="Times New Roman" w:cs="Times New Roman"/>
                <w:b/>
                <w:sz w:val="26"/>
                <w:szCs w:val="24"/>
              </w:rPr>
              <w:t>Key + Audio script:</w:t>
            </w:r>
          </w:p>
          <w:p w:rsidR="00972D1E" w:rsidRPr="00E16C79" w:rsidRDefault="00972D1E" w:rsidP="00972D1E">
            <w:pPr>
              <w:pStyle w:val="Bodytext21"/>
              <w:numPr>
                <w:ilvl w:val="0"/>
                <w:numId w:val="22"/>
              </w:numPr>
              <w:shd w:val="clear" w:color="auto" w:fill="auto"/>
              <w:tabs>
                <w:tab w:val="left" w:pos="426"/>
                <w:tab w:val="left" w:pos="1609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They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cannot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take part in this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contest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</w:t>
            </w:r>
          </w:p>
          <w:p w:rsidR="00972D1E" w:rsidRPr="00E16C79" w:rsidRDefault="00972D1E" w:rsidP="00972D1E">
            <w:pPr>
              <w:pStyle w:val="Bodytext21"/>
              <w:numPr>
                <w:ilvl w:val="0"/>
                <w:numId w:val="22"/>
              </w:numPr>
              <w:shd w:val="clear" w:color="auto" w:fill="auto"/>
              <w:tabs>
                <w:tab w:val="left" w:pos="426"/>
                <w:tab w:val="left" w:pos="161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lastRenderedPageBreak/>
              <w:t xml:space="preserve">They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began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the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match very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late.</w:t>
            </w:r>
          </w:p>
          <w:p w:rsidR="00972D1E" w:rsidRPr="00E16C79" w:rsidRDefault="00972D1E" w:rsidP="00972D1E">
            <w:pPr>
              <w:pStyle w:val="Bodytext21"/>
              <w:numPr>
                <w:ilvl w:val="0"/>
                <w:numId w:val="22"/>
              </w:numPr>
              <w:shd w:val="clear" w:color="auto" w:fill="auto"/>
              <w:tabs>
                <w:tab w:val="left" w:pos="426"/>
                <w:tab w:val="left" w:pos="161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Please get the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racket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for me.</w:t>
            </w:r>
          </w:p>
          <w:p w:rsidR="00972D1E" w:rsidRPr="00E16C79" w:rsidRDefault="00972D1E" w:rsidP="00972D1E">
            <w:pPr>
              <w:pStyle w:val="Bodytext21"/>
              <w:numPr>
                <w:ilvl w:val="0"/>
                <w:numId w:val="22"/>
              </w:numPr>
              <w:shd w:val="clear" w:color="auto" w:fill="auto"/>
              <w:tabs>
                <w:tab w:val="left" w:pos="426"/>
                <w:tab w:val="left" w:pos="1623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We play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chess every Saturday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</w:t>
            </w:r>
          </w:p>
          <w:p w:rsidR="00972D1E" w:rsidRPr="00E16C79" w:rsidRDefault="00972D1E" w:rsidP="00972D1E">
            <w:pPr>
              <w:pStyle w:val="Bodytext21"/>
              <w:numPr>
                <w:ilvl w:val="0"/>
                <w:numId w:val="22"/>
              </w:numPr>
              <w:shd w:val="clear" w:color="auto" w:fill="auto"/>
              <w:tabs>
                <w:tab w:val="left" w:pos="426"/>
                <w:tab w:val="left" w:pos="1623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My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grandpa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is old, but </w:t>
            </w:r>
            <w:r w:rsidRPr="00E16C79">
              <w:rPr>
                <w:rStyle w:val="Bodytext2Spacing-1pt"/>
                <w:rFonts w:ascii="Times New Roman" w:hAnsi="Times New Roman" w:cs="Times New Roman"/>
                <w:sz w:val="26"/>
                <w:szCs w:val="24"/>
              </w:rPr>
              <w:t>he's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 </w:t>
            </w:r>
            <w:r w:rsidRPr="00E16C79">
              <w:rPr>
                <w:rStyle w:val="Bodytext24"/>
                <w:rFonts w:ascii="Times New Roman" w:hAnsi="Times New Roman" w:cs="Times New Roman"/>
                <w:sz w:val="26"/>
                <w:szCs w:val="24"/>
              </w:rPr>
              <w:t>active</w:t>
            </w:r>
            <w:r w:rsidRPr="00E16C79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.</w:t>
            </w:r>
          </w:p>
          <w:p w:rsidR="00147813" w:rsidRPr="00972D1E" w:rsidRDefault="00147813" w:rsidP="00783C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13D" w:rsidRPr="00693D78" w:rsidTr="00046B5E">
        <w:tc>
          <w:tcPr>
            <w:tcW w:w="107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46B5E" w:rsidRDefault="00046B5E" w:rsidP="009D40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</w:p>
          <w:p w:rsidR="00A3513D" w:rsidRDefault="0075113E" w:rsidP="009D40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5</w:t>
            </w:r>
            <w:r w:rsidR="00F94BD2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. </w:t>
            </w:r>
            <w:r w:rsidR="00A3513D" w:rsidRPr="00693D78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>WRAP-UP &amp; HOME WORK</w:t>
            </w:r>
            <w:r w:rsidR="00224E4F">
              <w:rPr>
                <w:rFonts w:ascii="Times New Roman" w:hAnsi="Times New Roman" w:cs="Times New Roman"/>
                <w:b/>
                <w:color w:val="0070C0"/>
                <w:sz w:val="26"/>
                <w:szCs w:val="24"/>
              </w:rPr>
              <w:t xml:space="preserve"> (2’)</w:t>
            </w:r>
          </w:p>
          <w:p w:rsidR="00046B5E" w:rsidRDefault="00046B5E" w:rsidP="00046B5E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* </w:t>
            </w:r>
            <w:r w:rsidRPr="00286CBD">
              <w:rPr>
                <w:rFonts w:ascii="Times New Roman" w:hAnsi="Times New Roman" w:cs="Times New Roman"/>
                <w:sz w:val="26"/>
                <w:szCs w:val="24"/>
              </w:rPr>
              <w:t xml:space="preserve">Ask Ss to summarise what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they have learnt in the lesson.</w:t>
            </w:r>
          </w:p>
          <w:p w:rsidR="00046B5E" w:rsidRPr="00046B5E" w:rsidRDefault="00046B5E" w:rsidP="00046B5E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2"/>
              </w:rPr>
            </w:pPr>
            <w:r w:rsidRPr="00046B5E">
              <w:rPr>
                <w:rFonts w:ascii="Times New Roman" w:hAnsi="Times New Roman" w:cs="Times New Roman"/>
                <w:b/>
                <w:color w:val="0070C0"/>
                <w:sz w:val="26"/>
                <w:szCs w:val="22"/>
              </w:rPr>
              <w:t>* HOME WORK</w:t>
            </w:r>
          </w:p>
          <w:p w:rsidR="00046B5E" w:rsidRDefault="00046B5E" w:rsidP="00046B5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- Practice making sentences with new words </w:t>
            </w:r>
          </w:p>
          <w:p w:rsidR="00046B5E" w:rsidRDefault="00046B5E" w:rsidP="00046B5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:rsidR="00046B5E" w:rsidRDefault="00046B5E" w:rsidP="00046B5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- Prepare new lesson.</w:t>
            </w:r>
          </w:p>
          <w:p w:rsidR="00916E7E" w:rsidRPr="00046B5E" w:rsidRDefault="00916E7E" w:rsidP="00046B5E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0C0F66" w:rsidRPr="00FB51D7" w:rsidRDefault="000C0F66" w:rsidP="000C0F66">
      <w:pPr>
        <w:jc w:val="center"/>
        <w:rPr>
          <w:rFonts w:ascii="Times New Roman" w:hAnsi="Times New Roman" w:cs="Times New Roman"/>
          <w:b/>
          <w:noProof/>
          <w:color w:val="0070C0"/>
          <w:sz w:val="26"/>
          <w:szCs w:val="24"/>
        </w:rPr>
      </w:pPr>
      <w:r w:rsidRPr="00FB51D7">
        <w:rPr>
          <w:rFonts w:ascii="Times New Roman" w:hAnsi="Times New Roman" w:cs="Times New Roman"/>
          <w:b/>
          <w:noProof/>
          <w:color w:val="0070C0"/>
          <w:sz w:val="26"/>
          <w:szCs w:val="24"/>
        </w:rPr>
        <w:t>=========================</w:t>
      </w:r>
    </w:p>
    <w:sectPr w:rsidR="000C0F66" w:rsidRPr="00FB51D7" w:rsidSect="007C50F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5"/>
    <w:multiLevelType w:val="multilevel"/>
    <w:tmpl w:val="4F3E4D7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21A04"/>
    <w:multiLevelType w:val="hybridMultilevel"/>
    <w:tmpl w:val="517ECC5A"/>
    <w:lvl w:ilvl="0" w:tplc="385C9652">
      <w:start w:val="2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50F1E"/>
    <w:multiLevelType w:val="hybridMultilevel"/>
    <w:tmpl w:val="2A74F894"/>
    <w:lvl w:ilvl="0" w:tplc="F828B08A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CD66CEA"/>
    <w:multiLevelType w:val="hybridMultilevel"/>
    <w:tmpl w:val="6562F6B8"/>
    <w:lvl w:ilvl="0" w:tplc="63067650">
      <w:numFmt w:val="bullet"/>
      <w:lvlText w:val="-"/>
      <w:lvlJc w:val="left"/>
      <w:pPr>
        <w:ind w:left="8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8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C782D"/>
    <w:multiLevelType w:val="hybridMultilevel"/>
    <w:tmpl w:val="68B673CE"/>
    <w:lvl w:ilvl="0" w:tplc="379CBF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7494C"/>
    <w:multiLevelType w:val="hybridMultilevel"/>
    <w:tmpl w:val="2406818C"/>
    <w:lvl w:ilvl="0" w:tplc="84EAA08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8C85ADE"/>
    <w:multiLevelType w:val="hybridMultilevel"/>
    <w:tmpl w:val="8E7C8DF2"/>
    <w:lvl w:ilvl="0" w:tplc="0D70CD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331F5"/>
    <w:multiLevelType w:val="hybridMultilevel"/>
    <w:tmpl w:val="FCEECCEA"/>
    <w:lvl w:ilvl="0" w:tplc="37A62EF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01BD4"/>
    <w:multiLevelType w:val="hybridMultilevel"/>
    <w:tmpl w:val="E8CC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8"/>
  </w:num>
  <w:num w:numId="7">
    <w:abstractNumId w:val="16"/>
  </w:num>
  <w:num w:numId="8">
    <w:abstractNumId w:val="10"/>
  </w:num>
  <w:num w:numId="9">
    <w:abstractNumId w:val="1"/>
  </w:num>
  <w:num w:numId="10">
    <w:abstractNumId w:val="22"/>
  </w:num>
  <w:num w:numId="11">
    <w:abstractNumId w:val="9"/>
  </w:num>
  <w:num w:numId="12">
    <w:abstractNumId w:val="4"/>
  </w:num>
  <w:num w:numId="13">
    <w:abstractNumId w:val="8"/>
  </w:num>
  <w:num w:numId="14">
    <w:abstractNumId w:val="21"/>
  </w:num>
  <w:num w:numId="15">
    <w:abstractNumId w:val="20"/>
  </w:num>
  <w:num w:numId="16">
    <w:abstractNumId w:val="12"/>
  </w:num>
  <w:num w:numId="17">
    <w:abstractNumId w:val="13"/>
  </w:num>
  <w:num w:numId="18">
    <w:abstractNumId w:val="19"/>
  </w:num>
  <w:num w:numId="19">
    <w:abstractNumId w:val="2"/>
  </w:num>
  <w:num w:numId="20">
    <w:abstractNumId w:val="17"/>
  </w:num>
  <w:num w:numId="21">
    <w:abstractNumId w:val="6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6025"/>
    <w:rsid w:val="00005BF9"/>
    <w:rsid w:val="0001548C"/>
    <w:rsid w:val="00015ED1"/>
    <w:rsid w:val="00016749"/>
    <w:rsid w:val="00037062"/>
    <w:rsid w:val="000377EB"/>
    <w:rsid w:val="00046B5E"/>
    <w:rsid w:val="00061429"/>
    <w:rsid w:val="000651DC"/>
    <w:rsid w:val="00072B5D"/>
    <w:rsid w:val="00082796"/>
    <w:rsid w:val="0009122D"/>
    <w:rsid w:val="00091320"/>
    <w:rsid w:val="000B51F3"/>
    <w:rsid w:val="000C0F66"/>
    <w:rsid w:val="000C2FE9"/>
    <w:rsid w:val="000D36FE"/>
    <w:rsid w:val="000D653A"/>
    <w:rsid w:val="000E0BA3"/>
    <w:rsid w:val="000E62B4"/>
    <w:rsid w:val="000F7B78"/>
    <w:rsid w:val="0010210C"/>
    <w:rsid w:val="00113744"/>
    <w:rsid w:val="0011464C"/>
    <w:rsid w:val="00126C14"/>
    <w:rsid w:val="0013644F"/>
    <w:rsid w:val="00147813"/>
    <w:rsid w:val="00171937"/>
    <w:rsid w:val="00172188"/>
    <w:rsid w:val="00180FCE"/>
    <w:rsid w:val="001C05D4"/>
    <w:rsid w:val="001C45B3"/>
    <w:rsid w:val="001D0C75"/>
    <w:rsid w:val="001E525D"/>
    <w:rsid w:val="001F234E"/>
    <w:rsid w:val="001F4F5D"/>
    <w:rsid w:val="001F7A4A"/>
    <w:rsid w:val="00203274"/>
    <w:rsid w:val="00224E4F"/>
    <w:rsid w:val="00242C8B"/>
    <w:rsid w:val="0024384E"/>
    <w:rsid w:val="0024795D"/>
    <w:rsid w:val="00256D4A"/>
    <w:rsid w:val="00260077"/>
    <w:rsid w:val="002660C3"/>
    <w:rsid w:val="002B73B5"/>
    <w:rsid w:val="002B7B21"/>
    <w:rsid w:val="002C51E6"/>
    <w:rsid w:val="002C7995"/>
    <w:rsid w:val="002D2DE2"/>
    <w:rsid w:val="002E36E7"/>
    <w:rsid w:val="002E4AA5"/>
    <w:rsid w:val="002F6932"/>
    <w:rsid w:val="003253E4"/>
    <w:rsid w:val="00362973"/>
    <w:rsid w:val="00380F44"/>
    <w:rsid w:val="0039061F"/>
    <w:rsid w:val="0039395E"/>
    <w:rsid w:val="003C70FC"/>
    <w:rsid w:val="003D7DD8"/>
    <w:rsid w:val="003E7E8E"/>
    <w:rsid w:val="00443A43"/>
    <w:rsid w:val="00455BAA"/>
    <w:rsid w:val="00470682"/>
    <w:rsid w:val="0048464B"/>
    <w:rsid w:val="00495D99"/>
    <w:rsid w:val="004A5723"/>
    <w:rsid w:val="004A578A"/>
    <w:rsid w:val="004D5010"/>
    <w:rsid w:val="004F7206"/>
    <w:rsid w:val="004F7B6A"/>
    <w:rsid w:val="00503D47"/>
    <w:rsid w:val="00513857"/>
    <w:rsid w:val="00514120"/>
    <w:rsid w:val="005509D2"/>
    <w:rsid w:val="00593FDD"/>
    <w:rsid w:val="00597451"/>
    <w:rsid w:val="00597550"/>
    <w:rsid w:val="005A39C1"/>
    <w:rsid w:val="005A78CD"/>
    <w:rsid w:val="005B4C79"/>
    <w:rsid w:val="005C0F9B"/>
    <w:rsid w:val="005D06EF"/>
    <w:rsid w:val="005E1F7A"/>
    <w:rsid w:val="005F519A"/>
    <w:rsid w:val="005F61FC"/>
    <w:rsid w:val="006321D6"/>
    <w:rsid w:val="00640B33"/>
    <w:rsid w:val="00677780"/>
    <w:rsid w:val="00693D78"/>
    <w:rsid w:val="00694208"/>
    <w:rsid w:val="00695734"/>
    <w:rsid w:val="006A74C9"/>
    <w:rsid w:val="006C236E"/>
    <w:rsid w:val="006D6145"/>
    <w:rsid w:val="006E01E5"/>
    <w:rsid w:val="006E0624"/>
    <w:rsid w:val="006E6025"/>
    <w:rsid w:val="006F4D8A"/>
    <w:rsid w:val="006F7333"/>
    <w:rsid w:val="00735D58"/>
    <w:rsid w:val="00740184"/>
    <w:rsid w:val="00742F69"/>
    <w:rsid w:val="00750FBA"/>
    <w:rsid w:val="0075113E"/>
    <w:rsid w:val="007651D2"/>
    <w:rsid w:val="007705B1"/>
    <w:rsid w:val="00777856"/>
    <w:rsid w:val="00783CBC"/>
    <w:rsid w:val="0078436E"/>
    <w:rsid w:val="007A043E"/>
    <w:rsid w:val="007A20A3"/>
    <w:rsid w:val="007B009F"/>
    <w:rsid w:val="007B27F8"/>
    <w:rsid w:val="007C50F8"/>
    <w:rsid w:val="007C7EF6"/>
    <w:rsid w:val="007E5F13"/>
    <w:rsid w:val="007F5FBB"/>
    <w:rsid w:val="00827A4A"/>
    <w:rsid w:val="008402FD"/>
    <w:rsid w:val="00847336"/>
    <w:rsid w:val="0086204E"/>
    <w:rsid w:val="00875BF4"/>
    <w:rsid w:val="008777AB"/>
    <w:rsid w:val="00885675"/>
    <w:rsid w:val="008B371F"/>
    <w:rsid w:val="008B5715"/>
    <w:rsid w:val="008E0E8D"/>
    <w:rsid w:val="00916DAD"/>
    <w:rsid w:val="00916E7E"/>
    <w:rsid w:val="00932732"/>
    <w:rsid w:val="00934194"/>
    <w:rsid w:val="00942C7B"/>
    <w:rsid w:val="00950507"/>
    <w:rsid w:val="00950EA2"/>
    <w:rsid w:val="00951BC1"/>
    <w:rsid w:val="0095292D"/>
    <w:rsid w:val="0096088B"/>
    <w:rsid w:val="00960BBF"/>
    <w:rsid w:val="00972D1E"/>
    <w:rsid w:val="009B37F6"/>
    <w:rsid w:val="009C5C45"/>
    <w:rsid w:val="009D4048"/>
    <w:rsid w:val="009E28FC"/>
    <w:rsid w:val="009F2210"/>
    <w:rsid w:val="009F7F66"/>
    <w:rsid w:val="00A13C50"/>
    <w:rsid w:val="00A16A3B"/>
    <w:rsid w:val="00A25F37"/>
    <w:rsid w:val="00A35075"/>
    <w:rsid w:val="00A3513D"/>
    <w:rsid w:val="00A36E62"/>
    <w:rsid w:val="00A40D30"/>
    <w:rsid w:val="00A429CC"/>
    <w:rsid w:val="00A5075A"/>
    <w:rsid w:val="00A63EA0"/>
    <w:rsid w:val="00A64E9B"/>
    <w:rsid w:val="00A66409"/>
    <w:rsid w:val="00A92E23"/>
    <w:rsid w:val="00AA484C"/>
    <w:rsid w:val="00AC4489"/>
    <w:rsid w:val="00AD40EF"/>
    <w:rsid w:val="00AD684B"/>
    <w:rsid w:val="00AF049C"/>
    <w:rsid w:val="00B02D2C"/>
    <w:rsid w:val="00B07E2C"/>
    <w:rsid w:val="00B11B15"/>
    <w:rsid w:val="00B16BFF"/>
    <w:rsid w:val="00B17BC1"/>
    <w:rsid w:val="00B24E97"/>
    <w:rsid w:val="00B31140"/>
    <w:rsid w:val="00B33E8E"/>
    <w:rsid w:val="00B40DB1"/>
    <w:rsid w:val="00B438FF"/>
    <w:rsid w:val="00B44417"/>
    <w:rsid w:val="00B66D77"/>
    <w:rsid w:val="00B7532A"/>
    <w:rsid w:val="00B85ECE"/>
    <w:rsid w:val="00B8647D"/>
    <w:rsid w:val="00B9769A"/>
    <w:rsid w:val="00BA3ECA"/>
    <w:rsid w:val="00BD369A"/>
    <w:rsid w:val="00BD5025"/>
    <w:rsid w:val="00BE1DF1"/>
    <w:rsid w:val="00BF05D5"/>
    <w:rsid w:val="00BF38C8"/>
    <w:rsid w:val="00C040B4"/>
    <w:rsid w:val="00C34A97"/>
    <w:rsid w:val="00C34DC9"/>
    <w:rsid w:val="00C63883"/>
    <w:rsid w:val="00C65C44"/>
    <w:rsid w:val="00C665A7"/>
    <w:rsid w:val="00C67193"/>
    <w:rsid w:val="00C767AA"/>
    <w:rsid w:val="00C81A52"/>
    <w:rsid w:val="00C82048"/>
    <w:rsid w:val="00C87AE7"/>
    <w:rsid w:val="00CB3007"/>
    <w:rsid w:val="00CC1520"/>
    <w:rsid w:val="00CD658E"/>
    <w:rsid w:val="00D05F09"/>
    <w:rsid w:val="00D17544"/>
    <w:rsid w:val="00D2090B"/>
    <w:rsid w:val="00D25A15"/>
    <w:rsid w:val="00D405F7"/>
    <w:rsid w:val="00D50AAD"/>
    <w:rsid w:val="00D64BFF"/>
    <w:rsid w:val="00D65BD1"/>
    <w:rsid w:val="00D701A9"/>
    <w:rsid w:val="00D8274F"/>
    <w:rsid w:val="00D834EF"/>
    <w:rsid w:val="00D851FE"/>
    <w:rsid w:val="00D867E2"/>
    <w:rsid w:val="00DA0E16"/>
    <w:rsid w:val="00DF2994"/>
    <w:rsid w:val="00DF6F46"/>
    <w:rsid w:val="00DF78CD"/>
    <w:rsid w:val="00E01D2B"/>
    <w:rsid w:val="00E327D0"/>
    <w:rsid w:val="00E365F0"/>
    <w:rsid w:val="00E37416"/>
    <w:rsid w:val="00E75F94"/>
    <w:rsid w:val="00E82381"/>
    <w:rsid w:val="00EA4DF9"/>
    <w:rsid w:val="00EB1CF5"/>
    <w:rsid w:val="00EC1220"/>
    <w:rsid w:val="00EE43B0"/>
    <w:rsid w:val="00F10530"/>
    <w:rsid w:val="00F406C8"/>
    <w:rsid w:val="00F613D9"/>
    <w:rsid w:val="00F70E47"/>
    <w:rsid w:val="00F850DA"/>
    <w:rsid w:val="00F94BD2"/>
    <w:rsid w:val="00FB4D6E"/>
    <w:rsid w:val="00FB51D7"/>
    <w:rsid w:val="00FC3A98"/>
    <w:rsid w:val="00FD3E3F"/>
    <w:rsid w:val="00FE0473"/>
    <w:rsid w:val="00FE13C3"/>
    <w:rsid w:val="00FE2C60"/>
    <w:rsid w:val="00FF10E2"/>
    <w:rsid w:val="00FF12C0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uiPriority w:val="99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26pt">
    <w:name w:val="Body text (2) + 26 pt"/>
    <w:aliases w:val="Bold"/>
    <w:basedOn w:val="Bodytext2"/>
    <w:rsid w:val="005141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2E36E7"/>
    <w:rPr>
      <w:rFonts w:ascii="Segoe UI" w:eastAsia="Segoe UI" w:hAnsi="Segoe UI" w:cs="Segoe UI"/>
      <w:sz w:val="42"/>
      <w:szCs w:val="42"/>
      <w:shd w:val="clear" w:color="auto" w:fill="FFFFFF"/>
    </w:rPr>
  </w:style>
  <w:style w:type="character" w:customStyle="1" w:styleId="TablecaptionItalic">
    <w:name w:val="Table caption + Italic"/>
    <w:basedOn w:val="Tablecaption"/>
    <w:rsid w:val="002E36E7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2E36E7"/>
    <w:pPr>
      <w:widowControl w:val="0"/>
      <w:shd w:val="clear" w:color="auto" w:fill="FFFFFF"/>
      <w:spacing w:after="0" w:line="540" w:lineRule="exact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7">
    <w:name w:val="Body text (7)_"/>
    <w:basedOn w:val="DefaultParagraphFont"/>
    <w:link w:val="Bodytext70"/>
    <w:rsid w:val="009F7F66"/>
    <w:rPr>
      <w:rFonts w:ascii="Segoe UI" w:eastAsia="Segoe UI" w:hAnsi="Segoe UI" w:cs="Segoe UI"/>
      <w:b/>
      <w:bCs/>
      <w:spacing w:val="-20"/>
      <w:sz w:val="70"/>
      <w:szCs w:val="70"/>
      <w:shd w:val="clear" w:color="auto" w:fill="FFFFFF"/>
    </w:rPr>
  </w:style>
  <w:style w:type="character" w:customStyle="1" w:styleId="Bodytext7Exact">
    <w:name w:val="Body text (7) Exact"/>
    <w:basedOn w:val="Bodytext7"/>
    <w:rsid w:val="009F7F66"/>
    <w:rPr>
      <w:rFonts w:ascii="Segoe UI" w:eastAsia="Segoe UI" w:hAnsi="Segoe UI" w:cs="Segoe UI"/>
      <w:b/>
      <w:bCs/>
      <w:color w:val="FFFFFF"/>
      <w:spacing w:val="-20"/>
      <w:w w:val="100"/>
      <w:position w:val="0"/>
      <w:sz w:val="70"/>
      <w:szCs w:val="70"/>
      <w:shd w:val="clear" w:color="auto" w:fill="FFFFFF"/>
      <w:lang w:val="vi-VN" w:eastAsia="vi-VN" w:bidi="vi-VN"/>
    </w:rPr>
  </w:style>
  <w:style w:type="character" w:customStyle="1" w:styleId="Heading1Exact">
    <w:name w:val="Heading #1 Exact"/>
    <w:basedOn w:val="DefaultParagraphFont"/>
    <w:link w:val="Heading1"/>
    <w:rsid w:val="009F7F66"/>
    <w:rPr>
      <w:rFonts w:ascii="Segoe UI" w:eastAsia="Segoe UI" w:hAnsi="Segoe UI" w:cs="Segoe UI"/>
      <w:i/>
      <w:iCs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9F7F66"/>
    <w:pPr>
      <w:widowControl w:val="0"/>
      <w:shd w:val="clear" w:color="auto" w:fill="FFFFFF"/>
      <w:spacing w:after="840" w:line="0" w:lineRule="atLeast"/>
    </w:pPr>
    <w:rPr>
      <w:rFonts w:ascii="Segoe UI" w:eastAsia="Segoe UI" w:hAnsi="Segoe UI" w:cs="Segoe UI"/>
      <w:b/>
      <w:bCs/>
      <w:spacing w:val="-20"/>
      <w:sz w:val="70"/>
      <w:szCs w:val="70"/>
    </w:rPr>
  </w:style>
  <w:style w:type="paragraph" w:customStyle="1" w:styleId="Heading1">
    <w:name w:val="Heading #1"/>
    <w:basedOn w:val="Normal"/>
    <w:link w:val="Heading1Exact"/>
    <w:rsid w:val="009F7F66"/>
    <w:pPr>
      <w:widowControl w:val="0"/>
      <w:shd w:val="clear" w:color="auto" w:fill="FFFFFF"/>
      <w:spacing w:after="0" w:line="0" w:lineRule="atLeast"/>
      <w:outlineLvl w:val="0"/>
    </w:pPr>
    <w:rPr>
      <w:rFonts w:ascii="Segoe UI" w:eastAsia="Segoe UI" w:hAnsi="Segoe UI" w:cs="Segoe UI"/>
      <w:i/>
      <w:iCs/>
      <w:sz w:val="20"/>
      <w:szCs w:val="20"/>
    </w:rPr>
  </w:style>
  <w:style w:type="paragraph" w:customStyle="1" w:styleId="Bodytext21">
    <w:name w:val="Body text (2)1"/>
    <w:basedOn w:val="Normal"/>
    <w:uiPriority w:val="99"/>
    <w:rsid w:val="00783CBC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Bodytext8">
    <w:name w:val="Body text (8)"/>
    <w:basedOn w:val="DefaultParagraphFont"/>
    <w:uiPriority w:val="99"/>
    <w:rsid w:val="00783CBC"/>
    <w:rPr>
      <w:rFonts w:ascii="Calibri" w:hAnsi="Calibri" w:cs="Calibri"/>
      <w:i/>
      <w:iCs/>
      <w:sz w:val="21"/>
      <w:szCs w:val="21"/>
      <w:u w:val="none"/>
    </w:rPr>
  </w:style>
  <w:style w:type="character" w:customStyle="1" w:styleId="Bodytext2Exact2">
    <w:name w:val="Body text (2) Exact2"/>
    <w:basedOn w:val="Bodytext2"/>
    <w:uiPriority w:val="99"/>
    <w:rsid w:val="00960BBF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Bodytext80">
    <w:name w:val="Body text (8)_"/>
    <w:basedOn w:val="DefaultParagraphFont"/>
    <w:link w:val="Bodytext81"/>
    <w:uiPriority w:val="99"/>
    <w:locked/>
    <w:rsid w:val="00972D1E"/>
    <w:rPr>
      <w:rFonts w:ascii="Calibri" w:hAnsi="Calibri" w:cs="Calibri"/>
      <w:i/>
      <w:iCs/>
      <w:sz w:val="21"/>
      <w:szCs w:val="21"/>
      <w:shd w:val="clear" w:color="auto" w:fill="FFFFFF"/>
    </w:rPr>
  </w:style>
  <w:style w:type="character" w:customStyle="1" w:styleId="Bodytext24">
    <w:name w:val="Body text (2)4"/>
    <w:basedOn w:val="Bodytext2"/>
    <w:uiPriority w:val="99"/>
    <w:rsid w:val="00972D1E"/>
    <w:rPr>
      <w:rFonts w:ascii="Calibri" w:eastAsia="Segoe UI" w:hAnsi="Calibri" w:cs="Calibri"/>
      <w:sz w:val="20"/>
      <w:szCs w:val="20"/>
      <w:u w:val="single"/>
      <w:shd w:val="clear" w:color="auto" w:fill="FFFFFF"/>
    </w:rPr>
  </w:style>
  <w:style w:type="character" w:customStyle="1" w:styleId="Bodytext2Spacing-1pt">
    <w:name w:val="Body text (2) + Spacing -1 pt"/>
    <w:basedOn w:val="Bodytext2"/>
    <w:uiPriority w:val="99"/>
    <w:rsid w:val="00972D1E"/>
    <w:rPr>
      <w:rFonts w:ascii="Calibri" w:eastAsia="Segoe UI" w:hAnsi="Calibri" w:cs="Calibri"/>
      <w:spacing w:val="-20"/>
      <w:sz w:val="20"/>
      <w:szCs w:val="20"/>
      <w:u w:val="none"/>
      <w:shd w:val="clear" w:color="auto" w:fill="FFFFFF"/>
    </w:rPr>
  </w:style>
  <w:style w:type="paragraph" w:customStyle="1" w:styleId="Bodytext81">
    <w:name w:val="Body text (8)1"/>
    <w:basedOn w:val="Normal"/>
    <w:link w:val="Bodytext80"/>
    <w:uiPriority w:val="99"/>
    <w:rsid w:val="00972D1E"/>
    <w:pPr>
      <w:widowControl w:val="0"/>
      <w:shd w:val="clear" w:color="auto" w:fill="FFFFFF"/>
      <w:spacing w:after="0" w:line="346" w:lineRule="exact"/>
      <w:ind w:hanging="280"/>
      <w:jc w:val="both"/>
    </w:pPr>
    <w:rPr>
      <w:rFonts w:ascii="Calibri" w:hAnsi="Calibri" w:cs="Calibri"/>
      <w:i/>
      <w:iCs/>
      <w:sz w:val="21"/>
      <w:szCs w:val="21"/>
    </w:rPr>
  </w:style>
  <w:style w:type="paragraph" w:customStyle="1" w:styleId="body123">
    <w:name w:val="body 123"/>
    <w:basedOn w:val="Normal"/>
    <w:qFormat/>
    <w:rsid w:val="00B17BC1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3DDE-828B-4EBF-B2A5-988134E3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GIAOANDETHITIENGANH.INFO</dc:creator>
  <cp:keywords/>
  <dc:description/>
  <cp:lastModifiedBy>MyPC</cp:lastModifiedBy>
  <cp:revision>87</cp:revision>
  <dcterms:created xsi:type="dcterms:W3CDTF">2021-02-26T07:13:00Z</dcterms:created>
  <dcterms:modified xsi:type="dcterms:W3CDTF">2021-11-18T22:00:00Z</dcterms:modified>
</cp:coreProperties>
</file>