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E922" w14:textId="7964B920" w:rsidR="00A92938" w:rsidRPr="00A92938" w:rsidRDefault="00A92938" w:rsidP="00A92938">
      <w:pPr>
        <w:jc w:val="center"/>
        <w:rPr>
          <w:b/>
          <w:bCs/>
        </w:rPr>
      </w:pPr>
      <w:r>
        <w:rPr>
          <w:b/>
          <w:bCs/>
        </w:rPr>
        <w:t>VOCABULARY PRACTICE UNIT 7</w:t>
      </w:r>
    </w:p>
    <w:p w14:paraId="50FBA174" w14:textId="1CA75DC1" w:rsidR="00A92938" w:rsidRPr="00A92938" w:rsidRDefault="00A92938" w:rsidP="00A92938">
      <w:r>
        <w:rPr>
          <w:b/>
          <w:bCs/>
        </w:rPr>
        <w:t xml:space="preserve">I. </w:t>
      </w:r>
      <w:r w:rsidRPr="00A92938">
        <w:rPr>
          <w:b/>
          <w:bCs/>
        </w:rPr>
        <w:t>Choose the correct answer.</w:t>
      </w:r>
    </w:p>
    <w:p w14:paraId="606DD2C1" w14:textId="77777777" w:rsidR="00A92938" w:rsidRPr="00A92938" w:rsidRDefault="00A92938" w:rsidP="00A92938">
      <w:r w:rsidRPr="00A92938">
        <w:t>1. VTV is a ______TV channel in Vietnam. It attracts millions of TV viewers.</w:t>
      </w:r>
    </w:p>
    <w:p w14:paraId="703B1A5D" w14:textId="61B80317" w:rsidR="00A92938" w:rsidRPr="00A92938" w:rsidRDefault="00A92938" w:rsidP="00A92938">
      <w:r w:rsidRPr="00A92938">
        <w:t xml:space="preserve">A. national </w:t>
      </w:r>
      <w:r>
        <w:t xml:space="preserve">         </w:t>
      </w:r>
      <w:r w:rsidRPr="00A92938">
        <w:t xml:space="preserve">B. international </w:t>
      </w:r>
      <w:r>
        <w:t xml:space="preserve">        </w:t>
      </w:r>
      <w:r w:rsidRPr="00A92938">
        <w:t xml:space="preserve">C. local </w:t>
      </w:r>
      <w:r>
        <w:t xml:space="preserve">        </w:t>
      </w:r>
      <w:r w:rsidRPr="00A92938">
        <w:t>D. wide</w:t>
      </w:r>
    </w:p>
    <w:p w14:paraId="266F6357" w14:textId="77777777" w:rsidR="00A92938" w:rsidRPr="00A92938" w:rsidRDefault="00A92938" w:rsidP="00A92938">
      <w:r w:rsidRPr="00A92938">
        <w:t>2. What’s your ______ TV programme?</w:t>
      </w:r>
    </w:p>
    <w:p w14:paraId="1A42B655" w14:textId="3B5C5F12" w:rsidR="00A92938" w:rsidRPr="00A92938" w:rsidRDefault="00A92938" w:rsidP="00A92938">
      <w:r w:rsidRPr="00A92938">
        <w:t xml:space="preserve">A. best </w:t>
      </w:r>
      <w:r>
        <w:t xml:space="preserve">                </w:t>
      </w:r>
      <w:r w:rsidRPr="00A92938">
        <w:t xml:space="preserve">B. good </w:t>
      </w:r>
      <w:r>
        <w:t xml:space="preserve">                    </w:t>
      </w:r>
      <w:r w:rsidRPr="00A92938">
        <w:t xml:space="preserve">C. favourite </w:t>
      </w:r>
      <w:r>
        <w:t xml:space="preserve"> </w:t>
      </w:r>
      <w:r w:rsidRPr="00A92938">
        <w:t>D. like</w:t>
      </w:r>
    </w:p>
    <w:p w14:paraId="0C59976D" w14:textId="77777777" w:rsidR="00A92938" w:rsidRPr="00A92938" w:rsidRDefault="00A92938" w:rsidP="00A92938">
      <w:r w:rsidRPr="00A92938">
        <w:t>3. - ______ do you like this TV programme?</w:t>
      </w:r>
    </w:p>
    <w:p w14:paraId="6412DB15" w14:textId="77777777" w:rsidR="00A92938" w:rsidRPr="00A92938" w:rsidRDefault="00A92938" w:rsidP="00A92938">
      <w:r w:rsidRPr="00A92938">
        <w:t>- Because it helps me relax.</w:t>
      </w:r>
    </w:p>
    <w:p w14:paraId="426B8E18" w14:textId="50F12467" w:rsidR="00A92938" w:rsidRPr="00A92938" w:rsidRDefault="00A92938" w:rsidP="00A92938">
      <w:r w:rsidRPr="00A92938">
        <w:t xml:space="preserve">A. What </w:t>
      </w:r>
      <w:r>
        <w:t xml:space="preserve">              </w:t>
      </w:r>
      <w:r w:rsidRPr="00A92938">
        <w:t xml:space="preserve">B. Where </w:t>
      </w:r>
      <w:r>
        <w:t xml:space="preserve">                 </w:t>
      </w:r>
      <w:r w:rsidRPr="00A92938">
        <w:t xml:space="preserve">C. Who </w:t>
      </w:r>
      <w:r>
        <w:t xml:space="preserve">         </w:t>
      </w:r>
      <w:r w:rsidRPr="00A92938">
        <w:t>D. Why</w:t>
      </w:r>
    </w:p>
    <w:p w14:paraId="333703EA" w14:textId="77777777" w:rsidR="00A92938" w:rsidRPr="00A92938" w:rsidRDefault="00A92938" w:rsidP="00A92938">
      <w:r w:rsidRPr="00A92938">
        <w:t>4. My father likes watching sports on VTV3 ______.</w:t>
      </w:r>
    </w:p>
    <w:p w14:paraId="609DEFA3" w14:textId="61C5D5AE" w:rsidR="00A92938" w:rsidRPr="00A92938" w:rsidRDefault="00A92938" w:rsidP="00A92938">
      <w:r w:rsidRPr="00A92938">
        <w:t xml:space="preserve">A. channels </w:t>
      </w:r>
      <w:r>
        <w:t xml:space="preserve">         </w:t>
      </w:r>
      <w:r w:rsidRPr="00A92938">
        <w:t xml:space="preserve">B. events </w:t>
      </w:r>
      <w:r>
        <w:t xml:space="preserve">                 </w:t>
      </w:r>
      <w:r w:rsidRPr="00A92938">
        <w:t xml:space="preserve">C. athletes </w:t>
      </w:r>
      <w:r>
        <w:t xml:space="preserve">     </w:t>
      </w:r>
      <w:r w:rsidRPr="00A92938">
        <w:t>D. matches</w:t>
      </w:r>
    </w:p>
    <w:p w14:paraId="25FF32EF" w14:textId="77777777" w:rsidR="00A92938" w:rsidRPr="00A92938" w:rsidRDefault="00A92938" w:rsidP="00A92938">
      <w:r w:rsidRPr="00A92938">
        <w:t>5. TV _____ can join in some game shows through telephones or by emails.</w:t>
      </w:r>
    </w:p>
    <w:p w14:paraId="4A51B1D2" w14:textId="5D9D642C" w:rsidR="00A92938" w:rsidRPr="00A92938" w:rsidRDefault="00A92938" w:rsidP="00A92938">
      <w:r w:rsidRPr="00A92938">
        <w:t xml:space="preserve">A. weathermen </w:t>
      </w:r>
      <w:r>
        <w:t xml:space="preserve">    </w:t>
      </w:r>
      <w:r w:rsidRPr="00A92938">
        <w:t xml:space="preserve">B. people </w:t>
      </w:r>
      <w:r>
        <w:t xml:space="preserve">                </w:t>
      </w:r>
      <w:r w:rsidRPr="00A92938">
        <w:t xml:space="preserve">C. viewers </w:t>
      </w:r>
      <w:r>
        <w:t xml:space="preserve">     </w:t>
      </w:r>
      <w:r w:rsidRPr="00A92938">
        <w:t>D. newsreaders</w:t>
      </w:r>
    </w:p>
    <w:p w14:paraId="3B1FAB91" w14:textId="77777777" w:rsidR="00A92938" w:rsidRPr="00A92938" w:rsidRDefault="00A92938" w:rsidP="00A92938">
      <w:r w:rsidRPr="00A92938">
        <w:t>6. That TV programme is not only interesting _______ it also teaches children many things about family and friendship.</w:t>
      </w:r>
    </w:p>
    <w:p w14:paraId="4905B131" w14:textId="741EA6D4" w:rsidR="00A92938" w:rsidRPr="00A92938" w:rsidRDefault="00A92938" w:rsidP="00A92938">
      <w:r w:rsidRPr="00A92938">
        <w:t xml:space="preserve">A. and </w:t>
      </w:r>
      <w:r>
        <w:t xml:space="preserve">                  </w:t>
      </w:r>
      <w:r w:rsidRPr="00A92938">
        <w:t xml:space="preserve">B. so </w:t>
      </w:r>
      <w:r>
        <w:t xml:space="preserve">                       </w:t>
      </w:r>
      <w:r w:rsidRPr="00A92938">
        <w:t xml:space="preserve">C. because </w:t>
      </w:r>
      <w:r>
        <w:t xml:space="preserve">     </w:t>
      </w:r>
      <w:r w:rsidRPr="00A92938">
        <w:t>D. but</w:t>
      </w:r>
    </w:p>
    <w:p w14:paraId="7A6B84A1" w14:textId="77777777" w:rsidR="00A92938" w:rsidRPr="00A92938" w:rsidRDefault="00A92938" w:rsidP="00A92938">
      <w:r w:rsidRPr="00A92938">
        <w:t>7. _________ is the weather forecast programme on? - At 7.30 pm every day.</w:t>
      </w:r>
    </w:p>
    <w:p w14:paraId="09CC20E8" w14:textId="04D3DA68" w:rsidR="00A92938" w:rsidRPr="00A92938" w:rsidRDefault="00A92938" w:rsidP="00A92938">
      <w:r w:rsidRPr="00A92938">
        <w:t xml:space="preserve">A. what </w:t>
      </w:r>
      <w:r>
        <w:t xml:space="preserve">                </w:t>
      </w:r>
      <w:r w:rsidRPr="00A92938">
        <w:t xml:space="preserve">B. how </w:t>
      </w:r>
      <w:r>
        <w:t xml:space="preserve">                    </w:t>
      </w:r>
      <w:r w:rsidRPr="00A92938">
        <w:t xml:space="preserve">C. when </w:t>
      </w:r>
      <w:r>
        <w:t xml:space="preserve">         </w:t>
      </w:r>
      <w:r w:rsidRPr="00A92938">
        <w:t>D. where</w:t>
      </w:r>
    </w:p>
    <w:p w14:paraId="7717270A" w14:textId="0289AD5C" w:rsidR="00A92938" w:rsidRPr="00A92938" w:rsidRDefault="00A92938" w:rsidP="00A92938">
      <w:r w:rsidRPr="00A92938">
        <w:t>8. ___________ the newsreaders on BBC One reads very fast</w:t>
      </w:r>
      <w:r>
        <w:t>, m</w:t>
      </w:r>
      <w:r w:rsidRPr="00A92938">
        <w:t>y brother can hear everything</w:t>
      </w:r>
    </w:p>
    <w:p w14:paraId="4E41A4C4" w14:textId="77777777" w:rsidR="00A92938" w:rsidRPr="00A92938" w:rsidRDefault="00A92938" w:rsidP="00A92938">
      <w:r w:rsidRPr="00A92938">
        <w:t>in the news.</w:t>
      </w:r>
    </w:p>
    <w:p w14:paraId="475AD00A" w14:textId="033055E3" w:rsidR="00A92938" w:rsidRPr="00A92938" w:rsidRDefault="00A92938" w:rsidP="00A92938">
      <w:r w:rsidRPr="00A92938">
        <w:t xml:space="preserve">A. But </w:t>
      </w:r>
      <w:r>
        <w:t xml:space="preserve">                  </w:t>
      </w:r>
      <w:r w:rsidRPr="00A92938">
        <w:t xml:space="preserve">B. Although </w:t>
      </w:r>
      <w:r>
        <w:t xml:space="preserve">             </w:t>
      </w:r>
      <w:r w:rsidRPr="00A92938">
        <w:t xml:space="preserve">C. When </w:t>
      </w:r>
      <w:r>
        <w:t xml:space="preserve">        </w:t>
      </w:r>
      <w:r w:rsidRPr="00A92938">
        <w:t>D. where</w:t>
      </w:r>
    </w:p>
    <w:p w14:paraId="01EBEB80" w14:textId="77777777" w:rsidR="00A92938" w:rsidRPr="00A92938" w:rsidRDefault="00A92938" w:rsidP="00A92938">
      <w:r w:rsidRPr="00A92938">
        <w:t>9. I like watching TV, _________ I watch it in my free time</w:t>
      </w:r>
    </w:p>
    <w:p w14:paraId="52B63523" w14:textId="639B229D" w:rsidR="00A92938" w:rsidRPr="00A92938" w:rsidRDefault="00A92938" w:rsidP="00A92938">
      <w:r w:rsidRPr="00A92938">
        <w:t xml:space="preserve">A. so </w:t>
      </w:r>
      <w:r>
        <w:t xml:space="preserve">                    </w:t>
      </w:r>
      <w:r w:rsidRPr="00A92938">
        <w:t xml:space="preserve">B. when </w:t>
      </w:r>
      <w:r>
        <w:t xml:space="preserve">                   </w:t>
      </w:r>
      <w:r w:rsidRPr="00A92938">
        <w:t xml:space="preserve">C. but </w:t>
      </w:r>
      <w:r>
        <w:t xml:space="preserve">             </w:t>
      </w:r>
      <w:r w:rsidRPr="00A92938">
        <w:t>D. or</w:t>
      </w:r>
    </w:p>
    <w:p w14:paraId="33215CEE" w14:textId="77777777" w:rsidR="00A92938" w:rsidRPr="00A92938" w:rsidRDefault="00A92938" w:rsidP="00A92938">
      <w:r w:rsidRPr="00A92938">
        <w:t>10. __________ do you watch TV a day ?- Twice a day.</w:t>
      </w:r>
    </w:p>
    <w:p w14:paraId="21F6DF71" w14:textId="643FA92B" w:rsidR="00A92938" w:rsidRPr="00A92938" w:rsidRDefault="00A92938" w:rsidP="00A92938">
      <w:r w:rsidRPr="00A92938">
        <w:t xml:space="preserve">A. How often </w:t>
      </w:r>
      <w:r>
        <w:t xml:space="preserve">      </w:t>
      </w:r>
      <w:r w:rsidRPr="00A92938">
        <w:t xml:space="preserve">B. How far </w:t>
      </w:r>
      <w:r>
        <w:t xml:space="preserve">               </w:t>
      </w:r>
      <w:r w:rsidRPr="00A92938">
        <w:t xml:space="preserve">C. How many </w:t>
      </w:r>
      <w:r>
        <w:t xml:space="preserve"> </w:t>
      </w:r>
      <w:r w:rsidRPr="00A92938">
        <w:t>D. How much</w:t>
      </w:r>
    </w:p>
    <w:p w14:paraId="16E6C8BF" w14:textId="77777777" w:rsidR="00A92938" w:rsidRPr="00A92938" w:rsidRDefault="00A92938" w:rsidP="00A92938">
      <w:r w:rsidRPr="00A92938">
        <w:t>11. __________ hours a day do you watch TV ?</w:t>
      </w:r>
    </w:p>
    <w:p w14:paraId="2EB000EF" w14:textId="46DDD8CC" w:rsidR="00A92938" w:rsidRPr="00A92938" w:rsidRDefault="00A92938" w:rsidP="00A92938">
      <w:r w:rsidRPr="00A92938">
        <w:t xml:space="preserve">A. How often </w:t>
      </w:r>
      <w:r>
        <w:t xml:space="preserve">      </w:t>
      </w:r>
      <w:r w:rsidRPr="00A92938">
        <w:t xml:space="preserve">B. How far </w:t>
      </w:r>
      <w:r>
        <w:t xml:space="preserve">               </w:t>
      </w:r>
      <w:r w:rsidRPr="00A92938">
        <w:t xml:space="preserve">C. How many </w:t>
      </w:r>
      <w:r>
        <w:t xml:space="preserve"> </w:t>
      </w:r>
      <w:r w:rsidRPr="00A92938">
        <w:t>D. How much</w:t>
      </w:r>
    </w:p>
    <w:p w14:paraId="54D5DDF2" w14:textId="77777777" w:rsidR="00A92938" w:rsidRDefault="00A92938" w:rsidP="00A92938">
      <w:pPr>
        <w:rPr>
          <w:b/>
          <w:bCs/>
        </w:rPr>
      </w:pPr>
    </w:p>
    <w:p w14:paraId="3120977C" w14:textId="1FD09AE7" w:rsidR="00A92938" w:rsidRPr="00A92938" w:rsidRDefault="00A92938" w:rsidP="00A92938">
      <w:r>
        <w:rPr>
          <w:b/>
          <w:bCs/>
        </w:rPr>
        <w:lastRenderedPageBreak/>
        <w:t xml:space="preserve">II. </w:t>
      </w:r>
      <w:r w:rsidRPr="00A92938">
        <w:rPr>
          <w:b/>
          <w:bCs/>
        </w:rPr>
        <w:t>Choose the correct answer to complete the sentence. </w:t>
      </w:r>
    </w:p>
    <w:p w14:paraId="4A602E89" w14:textId="77777777" w:rsidR="00A92938" w:rsidRPr="00A92938" w:rsidRDefault="00A92938" w:rsidP="00A92938">
      <w:r w:rsidRPr="00A92938">
        <w:t>1. This film is very___________ . I don't want to watch it.</w:t>
      </w:r>
    </w:p>
    <w:p w14:paraId="7CE422E1" w14:textId="65BA46C5" w:rsidR="00A92938" w:rsidRPr="00A92938" w:rsidRDefault="00A92938" w:rsidP="00A92938">
      <w:r w:rsidRPr="00A92938">
        <w:t xml:space="preserve">A. boring </w:t>
      </w:r>
      <w:r>
        <w:t xml:space="preserve">         </w:t>
      </w:r>
      <w:r w:rsidRPr="00A92938">
        <w:t xml:space="preserve">B. funny </w:t>
      </w:r>
      <w:r>
        <w:t xml:space="preserve">       </w:t>
      </w:r>
      <w:r w:rsidRPr="00A92938">
        <w:t xml:space="preserve">C. easy </w:t>
      </w:r>
      <w:r>
        <w:t xml:space="preserve">           </w:t>
      </w:r>
      <w:r w:rsidRPr="00A92938">
        <w:t>D. interesting</w:t>
      </w:r>
    </w:p>
    <w:p w14:paraId="571B09B3" w14:textId="77777777" w:rsidR="00A92938" w:rsidRPr="00A92938" w:rsidRDefault="00A92938" w:rsidP="00A92938">
      <w:r w:rsidRPr="00A92938">
        <w:t>2. We learn a lot from Discovery Channel. This channel is__________ .</w:t>
      </w:r>
    </w:p>
    <w:p w14:paraId="434FEA86" w14:textId="530A6988" w:rsidR="00A92938" w:rsidRPr="00A92938" w:rsidRDefault="00A92938" w:rsidP="00A92938">
      <w:r w:rsidRPr="00A92938">
        <w:t xml:space="preserve">A. advertising </w:t>
      </w:r>
      <w:r>
        <w:t xml:space="preserve"> </w:t>
      </w:r>
      <w:r w:rsidRPr="00A92938">
        <w:t xml:space="preserve">B. relaxing </w:t>
      </w:r>
      <w:r>
        <w:t xml:space="preserve">    </w:t>
      </w:r>
      <w:r w:rsidRPr="00A92938">
        <w:t xml:space="preserve">C. sports </w:t>
      </w:r>
      <w:r>
        <w:t xml:space="preserve">        </w:t>
      </w:r>
      <w:r w:rsidRPr="00A92938">
        <w:t>D.educational</w:t>
      </w:r>
    </w:p>
    <w:p w14:paraId="0B8C582F" w14:textId="77777777" w:rsidR="00A92938" w:rsidRPr="00A92938" w:rsidRDefault="00A92938" w:rsidP="00A92938">
      <w:r w:rsidRPr="00A92938">
        <w:t>3. _______ did you see in the classroom this morning?</w:t>
      </w:r>
    </w:p>
    <w:p w14:paraId="221FBECB" w14:textId="34750017" w:rsidR="00A92938" w:rsidRPr="00A92938" w:rsidRDefault="00A92938" w:rsidP="00A92938">
      <w:r w:rsidRPr="00A92938">
        <w:t xml:space="preserve">A. When </w:t>
      </w:r>
      <w:r>
        <w:t xml:space="preserve">          </w:t>
      </w:r>
      <w:r w:rsidRPr="00A92938">
        <w:t xml:space="preserve">B. Why </w:t>
      </w:r>
      <w:r>
        <w:t xml:space="preserve">         </w:t>
      </w:r>
      <w:r w:rsidRPr="00A92938">
        <w:t xml:space="preserve">C. Who </w:t>
      </w:r>
      <w:r>
        <w:t xml:space="preserve">         </w:t>
      </w:r>
      <w:r w:rsidRPr="00A92938">
        <w:t>D. Where</w:t>
      </w:r>
    </w:p>
    <w:p w14:paraId="36E742AB" w14:textId="77777777" w:rsidR="00A92938" w:rsidRPr="00A92938" w:rsidRDefault="00A92938" w:rsidP="00A92938">
      <w:r w:rsidRPr="00A92938">
        <w:t>4. _____ is she crying now? - Because she lost her mobile phone.</w:t>
      </w:r>
    </w:p>
    <w:p w14:paraId="60F57A8D" w14:textId="025E698E" w:rsidR="00A92938" w:rsidRPr="00A92938" w:rsidRDefault="00A92938" w:rsidP="00A92938">
      <w:r w:rsidRPr="00A92938">
        <w:t xml:space="preserve">A. When </w:t>
      </w:r>
      <w:r>
        <w:t xml:space="preserve">          </w:t>
      </w:r>
      <w:r w:rsidRPr="00A92938">
        <w:t xml:space="preserve">B. Which </w:t>
      </w:r>
      <w:r>
        <w:t xml:space="preserve">       </w:t>
      </w:r>
      <w:r w:rsidRPr="00A92938">
        <w:t xml:space="preserve">C. Who </w:t>
      </w:r>
      <w:r>
        <w:t xml:space="preserve">        </w:t>
      </w:r>
      <w:r w:rsidRPr="00A92938">
        <w:t>D. Why</w:t>
      </w:r>
    </w:p>
    <w:p w14:paraId="446B6AA9" w14:textId="77777777" w:rsidR="00A92938" w:rsidRPr="00A92938" w:rsidRDefault="00A92938" w:rsidP="00A92938">
      <w:r w:rsidRPr="00A92938">
        <w:t>5. _____ do you brush your teeth every weekend?</w:t>
      </w:r>
    </w:p>
    <w:p w14:paraId="67E79D66" w14:textId="10BD6D8C" w:rsidR="00A92938" w:rsidRPr="00A92938" w:rsidRDefault="00A92938" w:rsidP="00A92938">
      <w:r w:rsidRPr="00A92938">
        <w:t xml:space="preserve">A. How long </w:t>
      </w:r>
      <w:r>
        <w:t xml:space="preserve">    </w:t>
      </w:r>
      <w:r w:rsidRPr="00A92938">
        <w:t xml:space="preserve">B. How much </w:t>
      </w:r>
      <w:r>
        <w:t xml:space="preserve"> </w:t>
      </w:r>
      <w:r w:rsidRPr="00A92938">
        <w:t>C. How often</w:t>
      </w:r>
      <w:r>
        <w:t xml:space="preserve"> </w:t>
      </w:r>
      <w:r w:rsidRPr="00A92938">
        <w:t xml:space="preserve"> D. How many</w:t>
      </w:r>
    </w:p>
    <w:p w14:paraId="3B8E4140" w14:textId="77777777" w:rsidR="00A92938" w:rsidRPr="00A92938" w:rsidRDefault="00A92938" w:rsidP="00A92938">
      <w:r w:rsidRPr="00A92938">
        <w:t>6. ______ does your elder brother go every weekend?</w:t>
      </w:r>
    </w:p>
    <w:p w14:paraId="5B69FD01" w14:textId="5D2FF19C" w:rsidR="00A92938" w:rsidRPr="00A92938" w:rsidRDefault="00A92938" w:rsidP="00A92938">
      <w:r w:rsidRPr="00A92938">
        <w:t xml:space="preserve">A. Which </w:t>
      </w:r>
      <w:r>
        <w:t xml:space="preserve">         </w:t>
      </w:r>
      <w:r w:rsidRPr="00A92938">
        <w:t xml:space="preserve">B. When </w:t>
      </w:r>
      <w:r>
        <w:t xml:space="preserve">          </w:t>
      </w:r>
      <w:r w:rsidRPr="00A92938">
        <w:t xml:space="preserve">C. Who </w:t>
      </w:r>
      <w:r>
        <w:t xml:space="preserve">          </w:t>
      </w:r>
      <w:r w:rsidRPr="00A92938">
        <w:t>D. Where</w:t>
      </w:r>
    </w:p>
    <w:p w14:paraId="0C1BF784" w14:textId="77777777" w:rsidR="00A92938" w:rsidRPr="00A92938" w:rsidRDefault="00A92938" w:rsidP="00A92938">
      <w:r w:rsidRPr="00A92938">
        <w:t>7. ________ do you watch the news programmes? - Four times a week.</w:t>
      </w:r>
    </w:p>
    <w:p w14:paraId="27F348DD" w14:textId="0E81E703" w:rsidR="00A92938" w:rsidRPr="00A92938" w:rsidRDefault="00A92938" w:rsidP="00A92938">
      <w:r w:rsidRPr="00A92938">
        <w:t xml:space="preserve">A. How often </w:t>
      </w:r>
      <w:r>
        <w:t xml:space="preserve">   </w:t>
      </w:r>
      <w:r w:rsidRPr="00A92938">
        <w:t xml:space="preserve">B.How long </w:t>
      </w:r>
      <w:r>
        <w:t xml:space="preserve">     </w:t>
      </w:r>
      <w:r w:rsidRPr="00A92938">
        <w:t xml:space="preserve">C.How many </w:t>
      </w:r>
      <w:r>
        <w:t xml:space="preserve"> </w:t>
      </w:r>
      <w:r w:rsidRPr="00A92938">
        <w:t>D. Howmuch</w:t>
      </w:r>
    </w:p>
    <w:p w14:paraId="3B3F0BD2" w14:textId="77777777" w:rsidR="00A92938" w:rsidRPr="00A92938" w:rsidRDefault="00A92938" w:rsidP="00A92938">
      <w:r w:rsidRPr="00A92938">
        <w:t>8. You don't often watch TV._______ is it? - Because I don't have free time.</w:t>
      </w:r>
    </w:p>
    <w:p w14:paraId="7CB54057" w14:textId="42698498" w:rsidR="00A92938" w:rsidRPr="00A92938" w:rsidRDefault="00A92938" w:rsidP="00A92938">
      <w:r w:rsidRPr="00A92938">
        <w:t xml:space="preserve">A. When </w:t>
      </w:r>
      <w:r>
        <w:t xml:space="preserve">            </w:t>
      </w:r>
      <w:r w:rsidRPr="00A92938">
        <w:t xml:space="preserve">B.What </w:t>
      </w:r>
      <w:r>
        <w:t xml:space="preserve">           </w:t>
      </w:r>
      <w:r w:rsidRPr="00A92938">
        <w:t xml:space="preserve">C.How </w:t>
      </w:r>
      <w:r>
        <w:t xml:space="preserve">           </w:t>
      </w:r>
      <w:r w:rsidRPr="00A92938">
        <w:t>D.Why</w:t>
      </w:r>
    </w:p>
    <w:p w14:paraId="50724DA1" w14:textId="77777777" w:rsidR="00A92938" w:rsidRPr="00A92938" w:rsidRDefault="00A92938" w:rsidP="00A92938">
      <w:r w:rsidRPr="00A92938">
        <w:t>9. ________is it from here to the TV station? - Three kilometres.</w:t>
      </w:r>
    </w:p>
    <w:p w14:paraId="4C18F56D" w14:textId="7903A17C" w:rsidR="00A92938" w:rsidRPr="00A92938" w:rsidRDefault="00A92938" w:rsidP="00A92938">
      <w:r w:rsidRPr="00A92938">
        <w:t xml:space="preserve">A. How far </w:t>
      </w:r>
      <w:r>
        <w:t xml:space="preserve">        </w:t>
      </w:r>
      <w:r w:rsidRPr="00A92938">
        <w:t xml:space="preserve">B.How long </w:t>
      </w:r>
      <w:r>
        <w:t xml:space="preserve">    </w:t>
      </w:r>
      <w:r w:rsidRPr="00A92938">
        <w:t xml:space="preserve">C.How much </w:t>
      </w:r>
      <w:r>
        <w:t xml:space="preserve"> </w:t>
      </w:r>
      <w:r w:rsidRPr="00A92938">
        <w:t>D. How often</w:t>
      </w:r>
    </w:p>
    <w:p w14:paraId="748C2B90" w14:textId="77777777" w:rsidR="00A92938" w:rsidRPr="00A92938" w:rsidRDefault="00A92938" w:rsidP="00A92938">
      <w:r w:rsidRPr="00A92938">
        <w:t>10. ________ is your favourite comedian? - Charles Chaplin.</w:t>
      </w:r>
    </w:p>
    <w:p w14:paraId="407032C4" w14:textId="0B1E6C87" w:rsidR="00A92938" w:rsidRPr="00A92938" w:rsidRDefault="00A92938" w:rsidP="00A92938">
      <w:r w:rsidRPr="00A92938">
        <w:t xml:space="preserve">A. Who </w:t>
      </w:r>
      <w:r>
        <w:t xml:space="preserve">              </w:t>
      </w:r>
      <w:r w:rsidRPr="00A92938">
        <w:t xml:space="preserve">B.Which </w:t>
      </w:r>
      <w:r>
        <w:t xml:space="preserve">         </w:t>
      </w:r>
      <w:r w:rsidRPr="00A92938">
        <w:t xml:space="preserve">C.How </w:t>
      </w:r>
      <w:r>
        <w:t xml:space="preserve">           </w:t>
      </w:r>
      <w:r w:rsidRPr="00A92938">
        <w:t>D. Wh</w:t>
      </w:r>
      <w:r>
        <w:t xml:space="preserve">at </w:t>
      </w:r>
    </w:p>
    <w:p w14:paraId="602F2109" w14:textId="77777777" w:rsidR="00101C57" w:rsidRDefault="00101C57"/>
    <w:sectPr w:rsidR="00101C57" w:rsidSect="00EF27A4">
      <w:headerReference w:type="default" r:id="rId6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8A57" w14:textId="77777777" w:rsidR="0079643B" w:rsidRDefault="0079643B" w:rsidP="00A92938">
      <w:pPr>
        <w:spacing w:after="0" w:line="240" w:lineRule="auto"/>
      </w:pPr>
      <w:r>
        <w:separator/>
      </w:r>
    </w:p>
  </w:endnote>
  <w:endnote w:type="continuationSeparator" w:id="0">
    <w:p w14:paraId="1BDC4D81" w14:textId="77777777" w:rsidR="0079643B" w:rsidRDefault="0079643B" w:rsidP="00A9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19F4" w14:textId="77777777" w:rsidR="0079643B" w:rsidRDefault="0079643B" w:rsidP="00A92938">
      <w:pPr>
        <w:spacing w:after="0" w:line="240" w:lineRule="auto"/>
      </w:pPr>
      <w:r>
        <w:separator/>
      </w:r>
    </w:p>
  </w:footnote>
  <w:footnote w:type="continuationSeparator" w:id="0">
    <w:p w14:paraId="6700052B" w14:textId="77777777" w:rsidR="0079643B" w:rsidRDefault="0079643B" w:rsidP="00A9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26CC" w14:textId="47F9DDE0" w:rsidR="00A92938" w:rsidRDefault="00A92938">
    <w:pPr>
      <w:pStyle w:val="Header"/>
    </w:pPr>
    <w:r>
      <w:t>Period 1</w:t>
    </w:r>
    <w:r>
      <w:ptab w:relativeTo="margin" w:alignment="center" w:leader="none"/>
    </w:r>
    <w:r>
      <w:ptab w:relativeTo="margin" w:alignment="right" w:leader="none"/>
    </w:r>
    <w:r>
      <w:t>English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38"/>
    <w:rsid w:val="000C0809"/>
    <w:rsid w:val="000E3194"/>
    <w:rsid w:val="00101C57"/>
    <w:rsid w:val="002349C6"/>
    <w:rsid w:val="0079643B"/>
    <w:rsid w:val="00A92938"/>
    <w:rsid w:val="00B40EEB"/>
    <w:rsid w:val="00CC76CA"/>
    <w:rsid w:val="00E81C6E"/>
    <w:rsid w:val="00E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803574"/>
  <w15:chartTrackingRefBased/>
  <w15:docId w15:val="{B6928EE3-5026-44BE-B05B-A9DD6485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9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9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9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9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9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9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9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93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9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9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9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9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9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9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9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93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9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2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38"/>
  </w:style>
  <w:style w:type="paragraph" w:styleId="Footer">
    <w:name w:val="footer"/>
    <w:basedOn w:val="Normal"/>
    <w:link w:val="FooterChar"/>
    <w:uiPriority w:val="99"/>
    <w:unhideWhenUsed/>
    <w:rsid w:val="00A92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Châu Nguyễn</dc:creator>
  <cp:keywords/>
  <dc:description/>
  <cp:lastModifiedBy>Châu Nguyễn</cp:lastModifiedBy>
  <cp:revision>1</cp:revision>
  <dcterms:created xsi:type="dcterms:W3CDTF">2025-01-21T05:25:00Z</dcterms:created>
  <dcterms:modified xsi:type="dcterms:W3CDTF">2025-01-21T05:32:00Z</dcterms:modified>
</cp:coreProperties>
</file>