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9144D" w14:textId="55EEFA3C" w:rsidR="000A3FE3" w:rsidRPr="000A3FE3" w:rsidRDefault="000A3FE3" w:rsidP="000A3FE3">
      <w:pPr>
        <w:jc w:val="center"/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Handout 1. Revision: present simple tense</w:t>
      </w:r>
    </w:p>
    <w:p w14:paraId="65DC987D" w14:textId="77777777" w:rsidR="000A3FE3" w:rsidRPr="000A3FE3" w:rsidRDefault="000A3FE3" w:rsidP="000A3FE3">
      <w:pPr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I.  Circle the correct answer.</w:t>
      </w:r>
    </w:p>
    <w:p w14:paraId="5AD2D2B8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My sister (go/goes) ice skating every winter</w:t>
      </w:r>
    </w:p>
    <w:p w14:paraId="64EAB87B" w14:textId="77777777" w:rsidR="000A3FE3" w:rsidRPr="000A3FE3" w:rsidRDefault="000A3FE3" w:rsidP="000A3FE3">
      <w:pPr>
        <w:numPr>
          <w:ilvl w:val="0"/>
          <w:numId w:val="1"/>
        </w:numPr>
        <w:tabs>
          <w:tab w:val="left" w:pos="142"/>
        </w:tabs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They seldom (have/has) dinner with each other.</w:t>
      </w:r>
    </w:p>
    <w:p w14:paraId="1BB42625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I (come/ comes) from Viet Nam.</w:t>
      </w:r>
    </w:p>
    <w:p w14:paraId="69281CA6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Jim and I (don’t/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doesn’t )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go to school by bus.</w:t>
      </w:r>
    </w:p>
    <w:p w14:paraId="42E009E2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His hobby (is/are) collecting stamps</w:t>
      </w:r>
    </w:p>
    <w:p w14:paraId="27E80D6D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Jane and I (am/ are) best friends.</w:t>
      </w:r>
    </w:p>
    <w:p w14:paraId="0C57DEC6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My cat doesn’t (eat/eats) vegetables.</w:t>
      </w:r>
    </w:p>
    <w:p w14:paraId="220A130B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(Does/ Do) your mother finish her work at 4 o’clock?</w:t>
      </w:r>
    </w:p>
    <w:p w14:paraId="778960EA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We (watch/watches) TV every day.</w:t>
      </w:r>
    </w:p>
    <w:p w14:paraId="6C57DBA1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Peter never (forgets/ forget) to do his homework.</w:t>
      </w:r>
    </w:p>
    <w:p w14:paraId="01919B9D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Tom always (win/ wins) when he plays chess</w:t>
      </w:r>
    </w:p>
    <w:p w14:paraId="4A0B8DB5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(Do/ Are) you a student?</w:t>
      </w:r>
    </w:p>
    <w:p w14:paraId="38483105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Mice (is/are) afraid of cats.</w:t>
      </w:r>
    </w:p>
    <w:p w14:paraId="448D7112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How does your father (travel/ travels) to work every day?</w:t>
      </w:r>
    </w:p>
    <w:p w14:paraId="01379ABB" w14:textId="77777777" w:rsidR="000A3FE3" w:rsidRPr="000A3FE3" w:rsidRDefault="000A3FE3" w:rsidP="000A3FE3">
      <w:pPr>
        <w:numPr>
          <w:ilvl w:val="0"/>
          <w:numId w:val="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They sometimes (go/goes) sightseeing in rural areas.</w:t>
      </w:r>
    </w:p>
    <w:p w14:paraId="4D37AD95" w14:textId="77777777" w:rsidR="000A3FE3" w:rsidRPr="000A3FE3" w:rsidRDefault="000A3FE3" w:rsidP="000A3FE3">
      <w:pPr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 xml:space="preserve">II. Choose the correct answer. </w:t>
      </w:r>
    </w:p>
    <w:p w14:paraId="6C0B0911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My father ___________a teacher. He works in a hospital.</w:t>
      </w:r>
    </w:p>
    <w:p w14:paraId="7E67B19B" w14:textId="77777777" w:rsidR="000A3FE3" w:rsidRPr="000A3FE3" w:rsidRDefault="000A3FE3" w:rsidP="000A3FE3">
      <w:pPr>
        <w:numPr>
          <w:ilvl w:val="0"/>
          <w:numId w:val="3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Is 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B.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isn’t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are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aren’t</w:t>
      </w:r>
    </w:p>
    <w:p w14:paraId="6B157ED1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I ___________rock music but my brothers don’t like it.</w:t>
      </w:r>
    </w:p>
    <w:p w14:paraId="32AF0D57" w14:textId="77777777" w:rsidR="000A3FE3" w:rsidRPr="000A3FE3" w:rsidRDefault="000A3FE3" w:rsidP="000A3FE3">
      <w:pPr>
        <w:numPr>
          <w:ilvl w:val="0"/>
          <w:numId w:val="4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likes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B. like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don’t like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doesn’t like</w:t>
      </w:r>
    </w:p>
    <w:p w14:paraId="009F8E5D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Workers always ___________helmet for safety reason.</w:t>
      </w:r>
    </w:p>
    <w:p w14:paraId="04252B67" w14:textId="77777777" w:rsidR="000A3FE3" w:rsidRPr="000A3FE3" w:rsidRDefault="000A3FE3" w:rsidP="000A3FE3">
      <w:pPr>
        <w:numPr>
          <w:ilvl w:val="0"/>
          <w:numId w:val="5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wears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B. wear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don’t wear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doesn’t wear</w:t>
      </w:r>
    </w:p>
    <w:p w14:paraId="20FEC8F1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I don’t like chocolate. I ___________eat it.</w:t>
      </w:r>
    </w:p>
    <w:p w14:paraId="696F7F34" w14:textId="77777777" w:rsidR="000A3FE3" w:rsidRPr="000A3FE3" w:rsidRDefault="000A3FE3" w:rsidP="000A3FE3">
      <w:pPr>
        <w:numPr>
          <w:ilvl w:val="0"/>
          <w:numId w:val="6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never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B. often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always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usually</w:t>
      </w:r>
    </w:p>
    <w:p w14:paraId="756FCA89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My classmates ___________lazy. They always do their homework.</w:t>
      </w:r>
    </w:p>
    <w:p w14:paraId="5CB9EDCB" w14:textId="77777777" w:rsidR="000A3FE3" w:rsidRPr="000A3FE3" w:rsidRDefault="000A3FE3" w:rsidP="000A3FE3">
      <w:pPr>
        <w:numPr>
          <w:ilvl w:val="0"/>
          <w:numId w:val="7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are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B.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is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aren’t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isn’t</w:t>
      </w:r>
    </w:p>
    <w:p w14:paraId="63E460AE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My </w:t>
      </w:r>
      <w:proofErr w:type="spell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grandfather___________fishing</w:t>
      </w:r>
      <w:proofErr w:type="spell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very often</w:t>
      </w:r>
    </w:p>
    <w:p w14:paraId="4B5DEE8B" w14:textId="77777777" w:rsidR="000A3FE3" w:rsidRPr="000A3FE3" w:rsidRDefault="000A3FE3" w:rsidP="000A3FE3">
      <w:pPr>
        <w:numPr>
          <w:ilvl w:val="0"/>
          <w:numId w:val="8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goes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B. go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don’t go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is</w:t>
      </w:r>
    </w:p>
    <w:p w14:paraId="6D952395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___________tidy your room?</w:t>
      </w:r>
    </w:p>
    <w:p w14:paraId="0D830A36" w14:textId="77777777" w:rsidR="000A3FE3" w:rsidRPr="000A3FE3" w:rsidRDefault="000A3FE3" w:rsidP="000A3FE3">
      <w:pPr>
        <w:numPr>
          <w:ilvl w:val="0"/>
          <w:numId w:val="9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How often are you?</w:t>
      </w:r>
    </w:p>
    <w:p w14:paraId="772B6F7D" w14:textId="77777777" w:rsidR="000A3FE3" w:rsidRPr="000A3FE3" w:rsidRDefault="000A3FE3" w:rsidP="000A3FE3">
      <w:pPr>
        <w:numPr>
          <w:ilvl w:val="0"/>
          <w:numId w:val="9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How often do you?</w:t>
      </w:r>
    </w:p>
    <w:p w14:paraId="5860FF40" w14:textId="77777777" w:rsidR="000A3FE3" w:rsidRPr="000A3FE3" w:rsidRDefault="000A3FE3" w:rsidP="000A3FE3">
      <w:pPr>
        <w:numPr>
          <w:ilvl w:val="0"/>
          <w:numId w:val="9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How often you</w:t>
      </w:r>
    </w:p>
    <w:p w14:paraId="1C2D295F" w14:textId="77777777" w:rsidR="000A3FE3" w:rsidRPr="000A3FE3" w:rsidRDefault="000A3FE3" w:rsidP="000A3FE3">
      <w:pPr>
        <w:numPr>
          <w:ilvl w:val="0"/>
          <w:numId w:val="9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How often does you</w:t>
      </w:r>
    </w:p>
    <w:p w14:paraId="0B98E34D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proofErr w:type="spell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Ms</w:t>
      </w:r>
      <w:proofErr w:type="spell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Thuy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water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the trees ___________a week.</w:t>
      </w:r>
    </w:p>
    <w:p w14:paraId="0354C6E3" w14:textId="77777777" w:rsidR="000A3FE3" w:rsidRPr="000A3FE3" w:rsidRDefault="000A3FE3" w:rsidP="000A3FE3">
      <w:pPr>
        <w:numPr>
          <w:ilvl w:val="0"/>
          <w:numId w:val="10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Once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B. one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two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one time</w:t>
      </w:r>
    </w:p>
    <w:p w14:paraId="665E91A2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What ___________your nationality? I am Vietnamese.</w:t>
      </w:r>
    </w:p>
    <w:p w14:paraId="5505E345" w14:textId="77777777" w:rsidR="000A3FE3" w:rsidRPr="000A3FE3" w:rsidRDefault="000A3FE3" w:rsidP="000A3FE3">
      <w:pPr>
        <w:numPr>
          <w:ilvl w:val="0"/>
          <w:numId w:val="11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is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B.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are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do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does</w:t>
      </w:r>
    </w:p>
    <w:p w14:paraId="5DECC2BA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I really love making models and my brother ___________it too.</w:t>
      </w:r>
    </w:p>
    <w:p w14:paraId="5EF752A7" w14:textId="77777777" w:rsidR="000A3FE3" w:rsidRPr="000A3FE3" w:rsidRDefault="000A3FE3" w:rsidP="000A3FE3">
      <w:pPr>
        <w:numPr>
          <w:ilvl w:val="0"/>
          <w:numId w:val="1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love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B. loves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don’t love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doesn’t love</w:t>
      </w:r>
    </w:p>
    <w:p w14:paraId="512ABEE3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lastRenderedPageBreak/>
        <w:t xml:space="preserve"> The Smiths </w:t>
      </w:r>
      <w:proofErr w:type="spell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never___________to</w:t>
      </w:r>
      <w:proofErr w:type="spell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their neighbors</w:t>
      </w:r>
    </w:p>
    <w:p w14:paraId="6FE9EBB8" w14:textId="77777777" w:rsidR="000A3FE3" w:rsidRPr="000A3FE3" w:rsidRDefault="000A3FE3" w:rsidP="000A3FE3">
      <w:pPr>
        <w:numPr>
          <w:ilvl w:val="0"/>
          <w:numId w:val="13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talk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B. talks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don’t talk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doesn’t talk</w:t>
      </w:r>
    </w:p>
    <w:p w14:paraId="7C04E934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My sister ___________ how to swim.</w:t>
      </w:r>
    </w:p>
    <w:p w14:paraId="6373575D" w14:textId="77777777" w:rsidR="000A3FE3" w:rsidRPr="000A3FE3" w:rsidRDefault="000A3FE3" w:rsidP="000A3FE3">
      <w:pPr>
        <w:numPr>
          <w:ilvl w:val="0"/>
          <w:numId w:val="14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don’t know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B. doesn’t know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C. don’t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knows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not know.</w:t>
      </w:r>
    </w:p>
    <w:p w14:paraId="5AEB8524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My teacher ___________ very kind. We really like her.</w:t>
      </w:r>
    </w:p>
    <w:p w14:paraId="185FA7AC" w14:textId="77777777" w:rsidR="000A3FE3" w:rsidRPr="000A3FE3" w:rsidRDefault="000A3FE3" w:rsidP="000A3FE3">
      <w:pPr>
        <w:numPr>
          <w:ilvl w:val="0"/>
          <w:numId w:val="15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is 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B.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isn’t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C. are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aren’t</w:t>
      </w:r>
    </w:p>
    <w:p w14:paraId="28B0330C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Sometimes a rainbow___________ after the rain.</w:t>
      </w:r>
    </w:p>
    <w:p w14:paraId="0AA32ABB" w14:textId="77777777" w:rsidR="000A3FE3" w:rsidRPr="000A3FE3" w:rsidRDefault="000A3FE3" w:rsidP="000A3FE3">
      <w:pPr>
        <w:numPr>
          <w:ilvl w:val="0"/>
          <w:numId w:val="16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appear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B. appears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C.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not appear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doesn’t appears</w:t>
      </w:r>
    </w:p>
    <w:p w14:paraId="30AAF378" w14:textId="77777777" w:rsidR="000A3FE3" w:rsidRPr="000A3FE3" w:rsidRDefault="000A3FE3" w:rsidP="000A3FE3">
      <w:pPr>
        <w:numPr>
          <w:ilvl w:val="0"/>
          <w:numId w:val="2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The train ___________at 6 am tomorrow.</w:t>
      </w:r>
    </w:p>
    <w:p w14:paraId="294B0A87" w14:textId="77777777" w:rsidR="000A3FE3" w:rsidRPr="000A3FE3" w:rsidRDefault="000A3FE3" w:rsidP="000A3FE3">
      <w:pPr>
        <w:numPr>
          <w:ilvl w:val="0"/>
          <w:numId w:val="17"/>
        </w:numPr>
        <w:spacing w:before="60" w:after="20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leaves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B. leave</w:t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C. is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leave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</w: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ab/>
        <w:t>D. don’t leave</w:t>
      </w:r>
    </w:p>
    <w:p w14:paraId="3EDF9EE8" w14:textId="77777777" w:rsidR="000A3FE3" w:rsidRPr="000A3FE3" w:rsidRDefault="000A3FE3" w:rsidP="000A3FE3">
      <w:pPr>
        <w:spacing w:before="60"/>
        <w:contextualSpacing/>
        <w:rPr>
          <w:rFonts w:ascii="Times New Roman" w:eastAsia="Arial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b/>
          <w:noProof w:val="0"/>
          <w:sz w:val="26"/>
          <w:szCs w:val="26"/>
          <w:lang w:val="en-US" w:eastAsia="en-US" w:bidi="ar-SA"/>
        </w:rPr>
        <w:t>III. Put the verbs in the present simple tense.</w:t>
      </w:r>
    </w:p>
    <w:p w14:paraId="23DFF729" w14:textId="77777777" w:rsidR="000A3FE3" w:rsidRPr="000A3FE3" w:rsidRDefault="000A3FE3" w:rsidP="000A3FE3">
      <w:pPr>
        <w:tabs>
          <w:tab w:val="left" w:pos="360"/>
        </w:tabs>
        <w:spacing w:before="60" w:after="6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     1. The sun always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rise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) in the east.</w:t>
      </w:r>
    </w:p>
    <w:p w14:paraId="6219A14E" w14:textId="77777777" w:rsidR="000A3FE3" w:rsidRPr="000A3FE3" w:rsidRDefault="000A3FE3" w:rsidP="000A3FE3">
      <w:pPr>
        <w:tabs>
          <w:tab w:val="left" w:pos="360"/>
        </w:tabs>
        <w:spacing w:before="60" w:after="6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2. In my country, it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 xml:space="preserve">not, </w:t>
      </w:r>
      <w:proofErr w:type="gramStart"/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rain</w:t>
      </w:r>
      <w:proofErr w:type="gramEnd"/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) much in winter.</w:t>
      </w:r>
    </w:p>
    <w:p w14:paraId="0C4E1D22" w14:textId="77777777" w:rsidR="000A3FE3" w:rsidRPr="000A3FE3" w:rsidRDefault="000A3FE3" w:rsidP="000A3FE3">
      <w:pPr>
        <w:tabs>
          <w:tab w:val="left" w:pos="360"/>
        </w:tabs>
        <w:spacing w:before="60" w:after="6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3. The moon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proofErr w:type="gramStart"/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move</w:t>
      </w:r>
      <w:proofErr w:type="gramEnd"/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) around the earth.</w:t>
      </w:r>
    </w:p>
    <w:p w14:paraId="2BC05521" w14:textId="77777777" w:rsidR="000A3FE3" w:rsidRPr="000A3FE3" w:rsidRDefault="000A3FE3" w:rsidP="000A3FE3">
      <w:pPr>
        <w:tabs>
          <w:tab w:val="left" w:pos="360"/>
        </w:tabs>
        <w:spacing w:before="60" w:after="6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4. Mai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be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) very happy because she has 3 good marks today.</w:t>
      </w:r>
    </w:p>
    <w:p w14:paraId="0C8E9A2C" w14:textId="77777777" w:rsidR="000A3FE3" w:rsidRPr="000A3FE3" w:rsidRDefault="000A3FE3" w:rsidP="000A3FE3">
      <w:pPr>
        <w:tabs>
          <w:tab w:val="left" w:pos="360"/>
        </w:tabs>
        <w:spacing w:before="60" w:after="6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5. I like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play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) tennis.</w:t>
      </w:r>
    </w:p>
    <w:p w14:paraId="55BD52E3" w14:textId="77777777" w:rsidR="000A3FE3" w:rsidRPr="000A3FE3" w:rsidRDefault="000A3FE3" w:rsidP="000A3FE3">
      <w:pPr>
        <w:tabs>
          <w:tab w:val="left" w:pos="360"/>
        </w:tabs>
        <w:spacing w:before="60" w:after="60"/>
        <w:ind w:left="630" w:hanging="63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6. My brother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proofErr w:type="gramStart"/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enjoy</w:t>
      </w:r>
      <w:proofErr w:type="gramEnd"/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) playing football. He usually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play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) football every afternoon.</w:t>
      </w:r>
    </w:p>
    <w:p w14:paraId="5B21C48D" w14:textId="77777777" w:rsidR="000A3FE3" w:rsidRPr="000A3FE3" w:rsidRDefault="000A3FE3" w:rsidP="000A3FE3">
      <w:pPr>
        <w:tabs>
          <w:tab w:val="left" w:pos="360"/>
        </w:tabs>
        <w:spacing w:before="60" w:after="6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7. My brothers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be, not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) engineers.</w:t>
      </w:r>
    </w:p>
    <w:p w14:paraId="397E3941" w14:textId="77777777" w:rsidR="000A3FE3" w:rsidRPr="000A3FE3" w:rsidRDefault="000A3FE3" w:rsidP="000A3FE3">
      <w:pPr>
        <w:tabs>
          <w:tab w:val="left" w:pos="360"/>
        </w:tabs>
        <w:spacing w:before="60" w:after="60"/>
        <w:ind w:left="630" w:hanging="63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8. Well, he is 40 years old, bald with a moustache. He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 xml:space="preserve">(have) large ears and he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wear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) glasses.</w:t>
      </w:r>
    </w:p>
    <w:p w14:paraId="3A6738E6" w14:textId="77777777" w:rsidR="000A3FE3" w:rsidRPr="000A3FE3" w:rsidRDefault="000A3FE3" w:rsidP="000A3FE3">
      <w:pPr>
        <w:tabs>
          <w:tab w:val="left" w:pos="360"/>
        </w:tabs>
        <w:spacing w:before="60" w:after="6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9. They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have, not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) any money.</w:t>
      </w:r>
    </w:p>
    <w:p w14:paraId="24FE9192" w14:textId="77777777" w:rsidR="000A3FE3" w:rsidRPr="000A3FE3" w:rsidRDefault="000A3FE3" w:rsidP="000A3FE3">
      <w:pPr>
        <w:tabs>
          <w:tab w:val="left" w:pos="360"/>
        </w:tabs>
        <w:spacing w:before="60" w:after="6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ab/>
        <w:t xml:space="preserve">10. Hoa 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u w:val="single"/>
          <w:lang w:val="en-US" w:eastAsia="en-US" w:bidi="ar-SA"/>
        </w:rPr>
        <w:tab/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(</w:t>
      </w:r>
      <w:r w:rsidRPr="000A3FE3">
        <w:rPr>
          <w:rFonts w:ascii="Times New Roman" w:eastAsia="Calibri" w:hAnsi="Times New Roman" w:cs="Times New Roman"/>
          <w:b/>
          <w:noProof w:val="0"/>
          <w:sz w:val="26"/>
          <w:szCs w:val="26"/>
          <w:lang w:val="en-US" w:eastAsia="en-US" w:bidi="ar-SA"/>
        </w:rPr>
        <w:t>visit</w:t>
      </w:r>
      <w:r w:rsidRPr="000A3FE3">
        <w:rPr>
          <w:rFonts w:ascii="Times New Roman" w:eastAsia="Calibri" w:hAnsi="Times New Roman" w:cs="Times New Roman"/>
          <w:noProof w:val="0"/>
          <w:sz w:val="26"/>
          <w:szCs w:val="26"/>
          <w:lang w:val="en-US" w:eastAsia="en-US" w:bidi="ar-SA"/>
        </w:rPr>
        <w:t>) her parents once a year.</w:t>
      </w:r>
    </w:p>
    <w:p w14:paraId="5523427D" w14:textId="77777777" w:rsidR="000A3FE3" w:rsidRPr="000A3FE3" w:rsidRDefault="000A3FE3" w:rsidP="000A3FE3">
      <w:pPr>
        <w:spacing w:before="60" w:after="60"/>
        <w:contextualSpacing/>
        <w:rPr>
          <w:rFonts w:ascii="Times New Roman" w:eastAsia="Arial" w:hAnsi="Times New Roman" w:cs="Times New Roman"/>
          <w:b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b/>
          <w:noProof w:val="0"/>
          <w:sz w:val="26"/>
          <w:szCs w:val="26"/>
          <w:lang w:val="en-US" w:eastAsia="en-US" w:bidi="ar-SA"/>
        </w:rPr>
        <w:t>IV. Underline and correct the mistakes.</w:t>
      </w:r>
    </w:p>
    <w:p w14:paraId="44BA94F2" w14:textId="77777777" w:rsidR="000A3FE3" w:rsidRPr="000A3FE3" w:rsidRDefault="000A3FE3" w:rsidP="000A3FE3">
      <w:pPr>
        <w:numPr>
          <w:ilvl w:val="0"/>
          <w:numId w:val="18"/>
        </w:numPr>
        <w:spacing w:before="60" w:after="6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My brother and my sister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doesn’t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like playing board games.</w:t>
      </w:r>
    </w:p>
    <w:p w14:paraId="44F0D218" w14:textId="77777777" w:rsidR="000A3FE3" w:rsidRPr="000A3FE3" w:rsidRDefault="000A3FE3" w:rsidP="000A3FE3">
      <w:pPr>
        <w:numPr>
          <w:ilvl w:val="0"/>
          <w:numId w:val="18"/>
        </w:numPr>
        <w:spacing w:before="60" w:after="6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Does Mr. and Mrs. Parker make pottery every day?</w:t>
      </w:r>
    </w:p>
    <w:p w14:paraId="65B8B5D0" w14:textId="77777777" w:rsidR="000A3FE3" w:rsidRPr="000A3FE3" w:rsidRDefault="000A3FE3" w:rsidP="000A3FE3">
      <w:pPr>
        <w:numPr>
          <w:ilvl w:val="0"/>
          <w:numId w:val="18"/>
        </w:numPr>
        <w:spacing w:before="60" w:after="6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Does bird-watching Tom’s hobby? </w:t>
      </w:r>
    </w:p>
    <w:p w14:paraId="7A23D742" w14:textId="77777777" w:rsidR="000A3FE3" w:rsidRPr="000A3FE3" w:rsidRDefault="000A3FE3" w:rsidP="000A3FE3">
      <w:pPr>
        <w:numPr>
          <w:ilvl w:val="0"/>
          <w:numId w:val="18"/>
        </w:numPr>
        <w:spacing w:before="60" w:after="6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How often you polish your car? </w:t>
      </w:r>
    </w:p>
    <w:p w14:paraId="4C05F1FE" w14:textId="77777777" w:rsidR="000A3FE3" w:rsidRPr="000A3FE3" w:rsidRDefault="000A3FE3" w:rsidP="000A3FE3">
      <w:pPr>
        <w:numPr>
          <w:ilvl w:val="0"/>
          <w:numId w:val="18"/>
        </w:numPr>
        <w:spacing w:before="60" w:after="6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My friend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don’t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work in this company. </w:t>
      </w:r>
    </w:p>
    <w:p w14:paraId="1B217039" w14:textId="77777777" w:rsidR="000A3FE3" w:rsidRPr="000A3FE3" w:rsidRDefault="000A3FE3" w:rsidP="000A3FE3">
      <w:pPr>
        <w:numPr>
          <w:ilvl w:val="0"/>
          <w:numId w:val="18"/>
        </w:numPr>
        <w:spacing w:before="60" w:after="6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James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live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in Australia.</w:t>
      </w:r>
    </w:p>
    <w:p w14:paraId="6CDAF11A" w14:textId="77777777" w:rsidR="000A3FE3" w:rsidRPr="000A3FE3" w:rsidRDefault="000A3FE3" w:rsidP="000A3FE3">
      <w:pPr>
        <w:numPr>
          <w:ilvl w:val="0"/>
          <w:numId w:val="18"/>
        </w:numPr>
        <w:spacing w:before="60" w:after="6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Are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you get up early in the morning? </w:t>
      </w:r>
    </w:p>
    <w:p w14:paraId="26606DB4" w14:textId="77777777" w:rsidR="000A3FE3" w:rsidRPr="000A3FE3" w:rsidRDefault="000A3FE3" w:rsidP="000A3FE3">
      <w:pPr>
        <w:numPr>
          <w:ilvl w:val="0"/>
          <w:numId w:val="18"/>
        </w:numPr>
        <w:spacing w:before="60" w:after="6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Does Anna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drives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to work every day?</w:t>
      </w:r>
    </w:p>
    <w:p w14:paraId="5C5D6496" w14:textId="77777777" w:rsidR="000A3FE3" w:rsidRPr="000A3FE3" w:rsidRDefault="000A3FE3" w:rsidP="000A3FE3">
      <w:pPr>
        <w:numPr>
          <w:ilvl w:val="0"/>
          <w:numId w:val="18"/>
        </w:numPr>
        <w:spacing w:before="60" w:after="6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Elena haves a beautiful smile. </w:t>
      </w:r>
    </w:p>
    <w:p w14:paraId="05E8B24D" w14:textId="77777777" w:rsidR="000A3FE3" w:rsidRPr="000A3FE3" w:rsidRDefault="000A3FE3" w:rsidP="000A3FE3">
      <w:pPr>
        <w:numPr>
          <w:ilvl w:val="0"/>
          <w:numId w:val="18"/>
        </w:numPr>
        <w:spacing w:before="60" w:after="60" w:line="276" w:lineRule="auto"/>
        <w:contextualSpacing/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</w:pPr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What </w:t>
      </w:r>
      <w:proofErr w:type="gramStart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>does</w:t>
      </w:r>
      <w:proofErr w:type="gramEnd"/>
      <w:r w:rsidRPr="000A3FE3">
        <w:rPr>
          <w:rFonts w:ascii="Times New Roman" w:eastAsia="Arial" w:hAnsi="Times New Roman" w:cs="Times New Roman"/>
          <w:noProof w:val="0"/>
          <w:sz w:val="26"/>
          <w:szCs w:val="26"/>
          <w:lang w:val="en-US" w:eastAsia="en-US" w:bidi="ar-SA"/>
        </w:rPr>
        <w:t xml:space="preserve"> the children do in their free time? </w:t>
      </w:r>
    </w:p>
    <w:p w14:paraId="392C96F5" w14:textId="77777777" w:rsidR="00A833EA" w:rsidRPr="000A3FE3" w:rsidRDefault="00A833EA" w:rsidP="000A3FE3"/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449BC" w14:textId="77777777" w:rsidR="0085352A" w:rsidRDefault="0085352A" w:rsidP="00085B9C">
      <w:r>
        <w:separator/>
      </w:r>
    </w:p>
  </w:endnote>
  <w:endnote w:type="continuationSeparator" w:id="0">
    <w:p w14:paraId="6DB382F8" w14:textId="77777777" w:rsidR="0085352A" w:rsidRDefault="0085352A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53477" w14:textId="77777777" w:rsidR="0085352A" w:rsidRDefault="0085352A" w:rsidP="00085B9C">
      <w:r>
        <w:separator/>
      </w:r>
    </w:p>
  </w:footnote>
  <w:footnote w:type="continuationSeparator" w:id="0">
    <w:p w14:paraId="2E57ABFD" w14:textId="77777777" w:rsidR="0085352A" w:rsidRDefault="0085352A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74FAD5F4" w:rsidR="00085B9C" w:rsidRDefault="000A3FE3">
    <w:pPr>
      <w:pStyle w:val="Header"/>
    </w:pPr>
    <w:r>
      <w:t>English 7 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789E"/>
    <w:rsid w:val="00085B9C"/>
    <w:rsid w:val="000A3FE3"/>
    <w:rsid w:val="000B6E16"/>
    <w:rsid w:val="000D366B"/>
    <w:rsid w:val="00100E24"/>
    <w:rsid w:val="001D4D00"/>
    <w:rsid w:val="001E2AE2"/>
    <w:rsid w:val="002D6B26"/>
    <w:rsid w:val="002E6045"/>
    <w:rsid w:val="003C4FEA"/>
    <w:rsid w:val="003D0E2F"/>
    <w:rsid w:val="003E2806"/>
    <w:rsid w:val="003F2718"/>
    <w:rsid w:val="00471A52"/>
    <w:rsid w:val="004814A6"/>
    <w:rsid w:val="00491AC8"/>
    <w:rsid w:val="004F2C06"/>
    <w:rsid w:val="00521574"/>
    <w:rsid w:val="006006D6"/>
    <w:rsid w:val="00620E8F"/>
    <w:rsid w:val="00663756"/>
    <w:rsid w:val="006A4B74"/>
    <w:rsid w:val="006D37B3"/>
    <w:rsid w:val="00730297"/>
    <w:rsid w:val="00731B2B"/>
    <w:rsid w:val="0077200B"/>
    <w:rsid w:val="00806083"/>
    <w:rsid w:val="00845605"/>
    <w:rsid w:val="0085352A"/>
    <w:rsid w:val="008823F1"/>
    <w:rsid w:val="008C1E4E"/>
    <w:rsid w:val="008E17CA"/>
    <w:rsid w:val="009377C3"/>
    <w:rsid w:val="009710A7"/>
    <w:rsid w:val="00A2007C"/>
    <w:rsid w:val="00A2565A"/>
    <w:rsid w:val="00A82F28"/>
    <w:rsid w:val="00A833EA"/>
    <w:rsid w:val="00A85AB8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850C9"/>
    <w:rsid w:val="00DA4FE2"/>
    <w:rsid w:val="00E23899"/>
    <w:rsid w:val="00E86CA0"/>
    <w:rsid w:val="00EF672A"/>
    <w:rsid w:val="00F478D2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33</cp:revision>
  <dcterms:created xsi:type="dcterms:W3CDTF">2024-08-29T10:45:00Z</dcterms:created>
  <dcterms:modified xsi:type="dcterms:W3CDTF">2024-12-29T14:53:00Z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