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847EF" w14:textId="3D96A4D1" w:rsidR="006853E6" w:rsidRPr="006853E6" w:rsidRDefault="006853E6" w:rsidP="006853E6">
      <w:pPr>
        <w:suppressAutoHyphens/>
        <w:autoSpaceDN w:val="0"/>
        <w:spacing w:after="200"/>
        <w:jc w:val="center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 xml:space="preserve">Handout </w:t>
      </w:r>
      <w:r w:rsidR="00634B8C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>10</w:t>
      </w:r>
      <w:r w:rsidRPr="006853E6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>. Practice quantifiers</w:t>
      </w:r>
    </w:p>
    <w:p w14:paraId="4CDC858C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1. Fill in each blank with the correct word: a/ an/ some/ any.</w:t>
      </w:r>
    </w:p>
    <w:p w14:paraId="42FC3103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isn’t _______________plum jam. </w:t>
      </w:r>
    </w:p>
    <w:p w14:paraId="5FF1222B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She’d like _______________apple.</w:t>
      </w:r>
    </w:p>
    <w:p w14:paraId="40B8C2E8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 _______________bananas.</w:t>
      </w:r>
    </w:p>
    <w:p w14:paraId="0B1A1EB8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Is there _______________pork?</w:t>
      </w:r>
    </w:p>
    <w:p w14:paraId="0419238F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aren’t _______________beef noodles.</w:t>
      </w:r>
    </w:p>
    <w:p w14:paraId="5375C697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 _______________sandwiches for lunch.</w:t>
      </w:r>
    </w:p>
    <w:p w14:paraId="68507E0C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Is there _______________water in fridge?</w:t>
      </w:r>
    </w:p>
    <w:p w14:paraId="7300817A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have _______________bread for you.</w:t>
      </w:r>
    </w:p>
    <w:p w14:paraId="75740D78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 eats _______________banana after his dinner.</w:t>
      </w:r>
    </w:p>
    <w:p w14:paraId="0035A10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Would you like _______________orange juice, please?</w:t>
      </w:r>
    </w:p>
    <w:p w14:paraId="246EEA00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She wants to buy _______________apples for her mother.</w:t>
      </w:r>
    </w:p>
    <w:p w14:paraId="4E13C9C8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Would you like _______________eggs for breakfast?</w:t>
      </w:r>
    </w:p>
    <w:p w14:paraId="6830E654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Can you bring me _______________water, please?</w:t>
      </w:r>
    </w:p>
    <w:p w14:paraId="37011B34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don’t want _______________sugar in the tea.</w:t>
      </w:r>
    </w:p>
    <w:p w14:paraId="407D68F1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She has _______________bread for breakfast.</w:t>
      </w:r>
    </w:p>
    <w:p w14:paraId="262FB13B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</w:p>
    <w:p w14:paraId="0EAEE972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Exercise 2. Fill in each blank with the correct word: a/ an/ some/ any.</w:t>
      </w:r>
    </w:p>
    <w:p w14:paraId="673E790D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_______________goldfish in the tank. </w:t>
      </w:r>
    </w:p>
    <w:p w14:paraId="62B6E23B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_______________money in the pocket.</w:t>
      </w:r>
    </w:p>
    <w:p w14:paraId="1D11CA9A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isn’t _______________milk left in the fridge.</w:t>
      </w:r>
    </w:p>
    <w:p w14:paraId="4E962F44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 _______________plums in the basket.</w:t>
      </w:r>
    </w:p>
    <w:p w14:paraId="72A01BD1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aren’t _______________pears in the tree.</w:t>
      </w:r>
    </w:p>
    <w:p w14:paraId="0358122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aren’t _______________people in the room.</w:t>
      </w:r>
    </w:p>
    <w:p w14:paraId="64BCDA99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_______________room in the museum.</w:t>
      </w:r>
    </w:p>
    <w:p w14:paraId="3C1B1286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_______________meat in the sandwich.</w:t>
      </w:r>
    </w:p>
    <w:p w14:paraId="75A26A94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aren’t _______________buses at this time of the day.</w:t>
      </w:r>
    </w:p>
    <w:p w14:paraId="72DFB00A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 _______________pictures on the wall.</w:t>
      </w:r>
    </w:p>
    <w:p w14:paraId="0A716EA4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_______________egg in the frying pan.</w:t>
      </w:r>
    </w:p>
    <w:p w14:paraId="3CAE388F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_______________snake in the forest.</w:t>
      </w:r>
    </w:p>
    <w:p w14:paraId="02BC9B8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 _______________cards in the box.</w:t>
      </w:r>
    </w:p>
    <w:p w14:paraId="18A7016E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not _______________cheese in my house.</w:t>
      </w:r>
    </w:p>
    <w:p w14:paraId="59EE90B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is _______________potato in the garden.</w:t>
      </w:r>
    </w:p>
    <w:p w14:paraId="303265FE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</w:p>
    <w:p w14:paraId="187F8CE1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3. Fill in each blank with the correct word: How much or </w:t>
      </w:r>
      <w:proofErr w:type="gramStart"/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How</w:t>
      </w:r>
      <w:proofErr w:type="gramEnd"/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many.</w:t>
      </w:r>
    </w:p>
    <w:p w14:paraId="704C51C7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beer is there in the fridge?</w:t>
      </w:r>
    </w:p>
    <w:p w14:paraId="3AEA286B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eggs do you want?</w:t>
      </w:r>
    </w:p>
    <w:p w14:paraId="441D64B7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languages do you speak?</w:t>
      </w:r>
    </w:p>
    <w:p w14:paraId="36ADA423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people are there in the class?</w:t>
      </w:r>
    </w:p>
    <w:p w14:paraId="3E7E9C85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days are there in a week?</w:t>
      </w:r>
    </w:p>
    <w:p w14:paraId="1A4770F0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milk do you drink every day?</w:t>
      </w:r>
    </w:p>
    <w:p w14:paraId="41C459C4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kilos of rice do you want?</w:t>
      </w:r>
    </w:p>
    <w:p w14:paraId="24B47EFC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soda does she want?</w:t>
      </w:r>
    </w:p>
    <w:p w14:paraId="3B7847AA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ab/>
        <w:t>____________________ soup is there in the fridge?</w:t>
      </w:r>
    </w:p>
    <w:p w14:paraId="10620E7E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tomatoes do you want?</w:t>
      </w:r>
    </w:p>
    <w:p w14:paraId="1CD2A110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lastRenderedPageBreak/>
        <w:t>11.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languages does your sister speak?</w:t>
      </w:r>
    </w:p>
    <w:p w14:paraId="57799982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boys are there in her class?</w:t>
      </w:r>
    </w:p>
    <w:p w14:paraId="6F0300FE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days are there in a month?</w:t>
      </w:r>
    </w:p>
    <w:p w14:paraId="6149F846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coffee do you drink every day?</w:t>
      </w:r>
    </w:p>
    <w:p w14:paraId="6DC673C3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lemonade did you drink yesterday? – Only one bottle</w:t>
      </w:r>
    </w:p>
    <w:p w14:paraId="7153F3FA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16.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bread do you buy? - Ten loafs of bread.</w:t>
      </w:r>
    </w:p>
    <w:p w14:paraId="3CC3ACA4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17.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water do you need a day? – Three litres.</w:t>
      </w:r>
    </w:p>
    <w:p w14:paraId="39C2DBEE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18.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sugar did you put in my coffee? – A small spoon</w:t>
      </w:r>
    </w:p>
    <w:p w14:paraId="037C16D3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19.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bottle of orange juice do you have? - Two</w:t>
      </w:r>
    </w:p>
    <w:p w14:paraId="4A845C91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20.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meat do we need for the barbecue? – We need a kilo of beef.</w:t>
      </w:r>
    </w:p>
    <w:p w14:paraId="52DFFE31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boxes of milk will you buy? – I don’t know.</w:t>
      </w:r>
    </w:p>
    <w:p w14:paraId="76277DA2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lemonade did you drink yesterday? – Only one bottle.</w:t>
      </w:r>
    </w:p>
    <w:p w14:paraId="640B95E7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kilos of rice do you need? - Three</w:t>
      </w:r>
    </w:p>
    <w:p w14:paraId="2B82A80B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steaks have we eaten? – Eight steaks so far.</w:t>
      </w:r>
    </w:p>
    <w:p w14:paraId="4E7581C4" w14:textId="77777777" w:rsidR="006853E6" w:rsidRPr="006853E6" w:rsidRDefault="006853E6" w:rsidP="006853E6">
      <w:pPr>
        <w:tabs>
          <w:tab w:val="left" w:pos="36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____________________ bananas are there in the fridge? – We don’t have any left.</w:t>
      </w:r>
    </w:p>
    <w:p w14:paraId="0D0018E5" w14:textId="77777777" w:rsidR="006853E6" w:rsidRPr="006853E6" w:rsidRDefault="006853E6" w:rsidP="006853E6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</w:pPr>
    </w:p>
    <w:p w14:paraId="57C7B0C1" w14:textId="77777777" w:rsidR="006853E6" w:rsidRPr="006853E6" w:rsidRDefault="006853E6" w:rsidP="006853E6">
      <w:pPr>
        <w:tabs>
          <w:tab w:val="left" w:pos="360"/>
          <w:tab w:val="left" w:pos="2700"/>
          <w:tab w:val="left" w:pos="5400"/>
          <w:tab w:val="left" w:pos="8100"/>
        </w:tabs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4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. </w:t>
      </w:r>
      <w:r w:rsidRPr="006853E6">
        <w:rPr>
          <w:rFonts w:ascii="Times New Roman" w:eastAsia="Calibri" w:hAnsi="Times New Roman" w:cs="Times New Roman"/>
          <w:b/>
          <w:bCs/>
          <w:noProof w:val="0"/>
          <w:sz w:val="26"/>
          <w:szCs w:val="26"/>
          <w:lang w:eastAsia="en-US" w:bidi="ar-SA"/>
        </w:rPr>
        <w:t>Circle the correct option in brackets.</w:t>
      </w:r>
    </w:p>
    <w:p w14:paraId="22D4B25C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Would you like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(some/ any)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fruits?</w:t>
      </w:r>
    </w:p>
    <w:p w14:paraId="54CB298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My mother brought a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(lots/ lot)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of food yesterday.</w:t>
      </w:r>
    </w:p>
    <w:p w14:paraId="1104B2B4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You need 300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(gram/ grams)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of flour to make this cake.</w:t>
      </w:r>
    </w:p>
    <w:p w14:paraId="7C485FA1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Pour 2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(litres/ kilos)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of water in the pot and boil.</w:t>
      </w:r>
    </w:p>
    <w:p w14:paraId="7F89A530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How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(much/ many)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carrots are there left in the basket?</w:t>
      </w:r>
    </w:p>
    <w:p w14:paraId="5E930C76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He gave lots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(on/ of)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new clothes to poor children.</w:t>
      </w:r>
    </w:p>
    <w:p w14:paraId="4A51E59B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drink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(lots/ much)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of water every day.</w:t>
      </w:r>
    </w:p>
    <w:p w14:paraId="42E243E0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How much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(money/ moneys)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do you have?</w:t>
      </w:r>
    </w:p>
    <w:p w14:paraId="7D52B6AC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She doesn’t have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(any/ a lot of)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information about them.</w:t>
      </w:r>
    </w:p>
    <w:p w14:paraId="6936DD91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10.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There are a lot of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(person/ people)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in the park.</w:t>
      </w:r>
    </w:p>
    <w:p w14:paraId="78DEF1E4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Exercise 5: Make questions with “How many/ How much" for the underlined part in the following sentences. </w:t>
      </w:r>
    </w:p>
    <w:p w14:paraId="1BF2BF73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1.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Minh has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>three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apples.</w:t>
      </w:r>
    </w:p>
    <w:p w14:paraId="4AA76FED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How many apples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does Minh have?</w:t>
      </w:r>
    </w:p>
    <w:p w14:paraId="147DA613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2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There are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six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bottles of juice in the fridge.</w:t>
      </w:r>
    </w:p>
    <w:p w14:paraId="3358EB9D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7553AF2A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3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I need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 xml:space="preserve">some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butter for my pancakes.</w:t>
      </w:r>
    </w:p>
    <w:p w14:paraId="2673C2E3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 xml:space="preserve">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4208563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4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We have only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>one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bottle offish sauce.</w:t>
      </w:r>
    </w:p>
    <w:p w14:paraId="54DFFDA1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3011E32E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5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We need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 xml:space="preserve">ten 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chairs for the party.</w:t>
      </w:r>
    </w:p>
    <w:p w14:paraId="39451F72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2BD43A0C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6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She put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>a lot of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sugar in her lemonade.</w:t>
      </w:r>
    </w:p>
    <w:p w14:paraId="07C3ABD7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78A40389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7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I have only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>a little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luggage.</w:t>
      </w:r>
    </w:p>
    <w:p w14:paraId="472893F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7AC0FB23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8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I need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>some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paper to write on.</w:t>
      </w:r>
    </w:p>
    <w:p w14:paraId="586F6573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4493D0CF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t>9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. My father often reads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>two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papers a day.</w:t>
      </w:r>
    </w:p>
    <w:p w14:paraId="75BE5B7B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22C86610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 w:bidi="ar-SA"/>
        </w:rPr>
        <w:lastRenderedPageBreak/>
        <w:t>10.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I need </w:t>
      </w:r>
      <w:r w:rsidRPr="006853E6">
        <w:rPr>
          <w:rFonts w:ascii="Times New Roman" w:eastAsia="Calibri" w:hAnsi="Times New Roman" w:cs="Times New Roman"/>
          <w:b/>
          <w:noProof w:val="0"/>
          <w:sz w:val="26"/>
          <w:szCs w:val="26"/>
          <w:u w:val="single"/>
          <w:lang w:eastAsia="en-US" w:bidi="ar-SA"/>
        </w:rPr>
        <w:t>some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 xml:space="preserve"> bread to make sandwiches.</w:t>
      </w:r>
    </w:p>
    <w:p w14:paraId="7D002855" w14:textId="77777777" w:rsidR="006853E6" w:rsidRPr="006853E6" w:rsidRDefault="006853E6" w:rsidP="006853E6">
      <w:pPr>
        <w:suppressAutoHyphens/>
        <w:autoSpaceDN w:val="0"/>
        <w:textAlignment w:val="baseline"/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</w:pPr>
      <w:r w:rsidRPr="006853E6">
        <w:rPr>
          <w:rFonts w:ascii="Times New Roman" w:eastAsia="Wingdings" w:hAnsi="Times New Roman" w:cs="Times New Roman"/>
          <w:b/>
          <w:noProof w:val="0"/>
          <w:sz w:val="26"/>
          <w:szCs w:val="26"/>
          <w:lang w:eastAsia="en-US" w:bidi="ar-SA"/>
        </w:rPr>
        <w:t></w:t>
      </w:r>
      <w:r w:rsidRPr="006853E6">
        <w:rPr>
          <w:rFonts w:ascii="Times New Roman" w:eastAsia="Calibri" w:hAnsi="Times New Roman" w:cs="Times New Roman"/>
          <w:noProof w:val="0"/>
          <w:sz w:val="26"/>
          <w:szCs w:val="26"/>
          <w:lang w:eastAsia="en-US" w:bidi="ar-SA"/>
        </w:rPr>
        <w:t>__________________________________________________?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55446" w14:textId="77777777" w:rsidR="00823071" w:rsidRDefault="00823071" w:rsidP="00085B9C">
      <w:r>
        <w:separator/>
      </w:r>
    </w:p>
  </w:endnote>
  <w:endnote w:type="continuationSeparator" w:id="0">
    <w:p w14:paraId="055C49D9" w14:textId="77777777" w:rsidR="00823071" w:rsidRDefault="00823071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1D150" w14:textId="77777777" w:rsidR="00823071" w:rsidRDefault="00823071" w:rsidP="00085B9C">
      <w:r>
        <w:separator/>
      </w:r>
    </w:p>
  </w:footnote>
  <w:footnote w:type="continuationSeparator" w:id="0">
    <w:p w14:paraId="4B519123" w14:textId="77777777" w:rsidR="00823071" w:rsidRDefault="00823071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74FAD5F4" w:rsidR="00085B9C" w:rsidRDefault="000A3FE3">
    <w:pPr>
      <w:pStyle w:val="Header"/>
    </w:pPr>
    <w:r>
      <w:t>English 7 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366B"/>
    <w:rsid w:val="00100E24"/>
    <w:rsid w:val="00145A8B"/>
    <w:rsid w:val="001D4D00"/>
    <w:rsid w:val="001E2AE2"/>
    <w:rsid w:val="00254453"/>
    <w:rsid w:val="002D6B26"/>
    <w:rsid w:val="002E6045"/>
    <w:rsid w:val="003C4FEA"/>
    <w:rsid w:val="003D0E2F"/>
    <w:rsid w:val="003E2806"/>
    <w:rsid w:val="003F2718"/>
    <w:rsid w:val="00471A52"/>
    <w:rsid w:val="004814A6"/>
    <w:rsid w:val="00491AC8"/>
    <w:rsid w:val="004F2C06"/>
    <w:rsid w:val="00521574"/>
    <w:rsid w:val="006006D6"/>
    <w:rsid w:val="00620E8F"/>
    <w:rsid w:val="00634B8C"/>
    <w:rsid w:val="00663756"/>
    <w:rsid w:val="006853E6"/>
    <w:rsid w:val="006A4B74"/>
    <w:rsid w:val="006D37B3"/>
    <w:rsid w:val="00730297"/>
    <w:rsid w:val="00731B2B"/>
    <w:rsid w:val="0077200B"/>
    <w:rsid w:val="00806083"/>
    <w:rsid w:val="00823071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F672A"/>
    <w:rsid w:val="00F23840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35</cp:revision>
  <dcterms:created xsi:type="dcterms:W3CDTF">2024-08-29T10:45:00Z</dcterms:created>
  <dcterms:modified xsi:type="dcterms:W3CDTF">2024-12-29T15:11:00Z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