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E16C6" w14:textId="3F93EF9A" w:rsidR="00780318" w:rsidRPr="00780318" w:rsidRDefault="00780318" w:rsidP="00780318">
      <w:pPr>
        <w:jc w:val="center"/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 xml:space="preserve">Handout </w:t>
      </w:r>
      <w:r w:rsidR="008A0CD4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5</w:t>
      </w:r>
      <w:r w:rsidRPr="00780318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. Practice present simple and past simple tenses</w:t>
      </w:r>
    </w:p>
    <w:p w14:paraId="5F8B7DEA" w14:textId="77777777" w:rsidR="00780318" w:rsidRDefault="00780318" w:rsidP="00780318">
      <w:pPr>
        <w:tabs>
          <w:tab w:val="left" w:pos="284"/>
        </w:tabs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</w:p>
    <w:p w14:paraId="7D7C7647" w14:textId="2A60D300" w:rsidR="00780318" w:rsidRPr="00780318" w:rsidRDefault="00780318" w:rsidP="00780318">
      <w:pPr>
        <w:tabs>
          <w:tab w:val="left" w:pos="284"/>
        </w:tabs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Exercise 1: Choose the correct answer.</w:t>
      </w:r>
    </w:p>
    <w:p w14:paraId="2AD28585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1. Hai </w:t>
      </w:r>
      <w:r w:rsidRPr="00780318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>doesn’t buy/ didn’t buy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 a new car.</w:t>
      </w:r>
    </w:p>
    <w:p w14:paraId="6958FF61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2. We </w:t>
      </w:r>
      <w:r w:rsidRPr="00780318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>don’t watch/ didn’t watch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 TV show last night.</w:t>
      </w:r>
    </w:p>
    <w:p w14:paraId="164A11B2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3. Do you </w:t>
      </w:r>
      <w:r w:rsidRPr="00780318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>like/ liked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 snack?</w:t>
      </w:r>
    </w:p>
    <w:p w14:paraId="32958AE5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4. Hong </w:t>
      </w:r>
      <w:r w:rsidRPr="00780318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>leaves/ left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 for Paris last month.</w:t>
      </w:r>
    </w:p>
    <w:p w14:paraId="2DFE33A2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5. Did Hang </w:t>
      </w:r>
      <w:r w:rsidRPr="00780318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>come/ came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 to the party?</w:t>
      </w:r>
    </w:p>
    <w:p w14:paraId="0C0F896C" w14:textId="77777777" w:rsidR="00780318" w:rsidRPr="00780318" w:rsidRDefault="00780318" w:rsidP="00780318">
      <w:pPr>
        <w:tabs>
          <w:tab w:val="left" w:pos="284"/>
          <w:tab w:val="left" w:pos="360"/>
          <w:tab w:val="left" w:pos="720"/>
          <w:tab w:val="left" w:leader="dot" w:pos="9000"/>
        </w:tabs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</w:p>
    <w:p w14:paraId="4B17B738" w14:textId="77777777" w:rsidR="00780318" w:rsidRPr="00780318" w:rsidRDefault="00780318" w:rsidP="00780318">
      <w:pPr>
        <w:tabs>
          <w:tab w:val="left" w:pos="284"/>
          <w:tab w:val="left" w:pos="360"/>
          <w:tab w:val="left" w:pos="720"/>
          <w:tab w:val="left" w:leader="dot" w:pos="9000"/>
        </w:tabs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Exercise 2: Put the verbs in bracket in the correct tense (present simple or past simple tense)</w:t>
      </w:r>
    </w:p>
    <w:p w14:paraId="67DCC804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1. She _________ (go) to the gym last weekend.</w:t>
      </w:r>
    </w:p>
    <w:p w14:paraId="1BF23824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2. My friends _________ (not/ visit) us every weekend.</w:t>
      </w:r>
    </w:p>
    <w:p w14:paraId="36608C21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3. ___________ (your dad/ make) a cake yesterday?</w:t>
      </w:r>
    </w:p>
    <w:p w14:paraId="30EC99AB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4. Linh _______ (send) Hoa a book yesterday afternoon</w:t>
      </w:r>
    </w:p>
    <w:p w14:paraId="7FCFFA20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5. Lan always ______ (do) her homework yesterday afternoon.</w:t>
      </w:r>
    </w:p>
    <w:p w14:paraId="68BBA8FD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6. Last month, Tuan ___________ (travel) to Japan.</w:t>
      </w:r>
    </w:p>
    <w:p w14:paraId="024EEC6C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. ___________ Lan ___________ (have) dinner last night?</w:t>
      </w:r>
    </w:p>
    <w:p w14:paraId="28D09E0A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8. Thu ___________ (arrive) from the airport at 9:00, ___________ (check) into the motel at 10:00, and meet the others at 12:00.</w:t>
      </w:r>
    </w:p>
    <w:p w14:paraId="664B9EF4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9. Phong ___________ (receive) five letters two minutes ago.</w:t>
      </w:r>
    </w:p>
    <w:p w14:paraId="7E1DE5C1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10. Hong ___________ (work) at the supermarket after school.</w:t>
      </w:r>
    </w:p>
    <w:p w14:paraId="5C042BA0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11. Yesterday Xuan ___________ (go) to the cinema and ___________ (watch) a romantic movie.</w:t>
      </w:r>
    </w:p>
    <w:p w14:paraId="270A858C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12. Duy always ___________ (eat) spaghetti but three days ago he ___________ (eat) soup.</w:t>
      </w:r>
    </w:p>
    <w:p w14:paraId="59B21F54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13. I seldom ___________ (drink) Cocacola during the forenoon.</w:t>
      </w:r>
    </w:p>
    <w:p w14:paraId="2168C0B2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14. He ___________ (take) the flowers from the graves in the morning</w:t>
      </w:r>
    </w:p>
    <w:p w14:paraId="4AB524B6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15. When ___________ your grandma ___________ (come) home after war?</w:t>
      </w:r>
    </w:p>
    <w:p w14:paraId="224E2EDD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16. Cuc ___________ (not/ read) the story yesterday</w:t>
      </w:r>
    </w:p>
    <w:p w14:paraId="2C689879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17. When ___________ (be) Phan in London the last time? – I think in 2002</w:t>
      </w:r>
    </w:p>
    <w:p w14:paraId="43AE18AC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18. Why ___________ Lan ___________ (help) your brother with the housework? – Because he ___________ (be) rather lazy all the time</w:t>
      </w:r>
    </w:p>
    <w:p w14:paraId="08F5599A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>Exercise 3: Fill in the gaps with the correct words/ phrases from the box to complete the sentences.</w:t>
      </w:r>
    </w:p>
    <w:tbl>
      <w:tblPr>
        <w:tblW w:w="10606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580"/>
        <w:gridCol w:w="2273"/>
        <w:gridCol w:w="1882"/>
        <w:gridCol w:w="1978"/>
        <w:gridCol w:w="1627"/>
      </w:tblGrid>
      <w:tr w:rsidR="00780318" w:rsidRPr="00780318" w14:paraId="3CDC84E8" w14:textId="77777777" w:rsidTr="0071510A">
        <w:trPr>
          <w:trHeight w:val="31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B17A0" w14:textId="77777777" w:rsidR="00780318" w:rsidRPr="00780318" w:rsidRDefault="00780318" w:rsidP="00780318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780318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always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6352F" w14:textId="77777777" w:rsidR="00780318" w:rsidRPr="00780318" w:rsidRDefault="00780318" w:rsidP="00780318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780318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last night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320AC" w14:textId="77777777" w:rsidR="00780318" w:rsidRPr="00780318" w:rsidRDefault="00780318" w:rsidP="00780318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780318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at the moment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91CBC" w14:textId="77777777" w:rsidR="00780318" w:rsidRPr="00780318" w:rsidRDefault="00780318" w:rsidP="00780318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780318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every week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01F41" w14:textId="77777777" w:rsidR="00780318" w:rsidRPr="00780318" w:rsidRDefault="00780318" w:rsidP="00780318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780318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last summer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0BDAFB" w14:textId="77777777" w:rsidR="00780318" w:rsidRPr="00780318" w:rsidRDefault="00780318" w:rsidP="00780318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780318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yesterday</w:t>
            </w:r>
          </w:p>
        </w:tc>
      </w:tr>
    </w:tbl>
    <w:p w14:paraId="72E39B2F" w14:textId="77777777" w:rsidR="00780318" w:rsidRPr="00780318" w:rsidRDefault="00780318" w:rsidP="00780318">
      <w:pPr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1. He watched a really good movie at the cinema __________.</w:t>
      </w:r>
    </w:p>
    <w:p w14:paraId="20C5514A" w14:textId="77777777" w:rsidR="00780318" w:rsidRPr="00780318" w:rsidRDefault="00780318" w:rsidP="00780318">
      <w:pPr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2. Huy is happy because he passed his driving test __________.</w:t>
      </w:r>
    </w:p>
    <w:p w14:paraId="4CCC370F" w14:textId="77777777" w:rsidR="00780318" w:rsidRPr="00780318" w:rsidRDefault="00780318" w:rsidP="00780318">
      <w:pPr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3. Hong ____________ skincare before she goes to bed at night.</w:t>
      </w:r>
    </w:p>
    <w:p w14:paraId="5169169C" w14:textId="77777777" w:rsidR="00780318" w:rsidRPr="00780318" w:rsidRDefault="00780318" w:rsidP="00780318">
      <w:pPr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4. He is working _____________ He can’t come with you.</w:t>
      </w:r>
    </w:p>
    <w:p w14:paraId="4795488C" w14:textId="77777777" w:rsidR="00780318" w:rsidRPr="00780318" w:rsidRDefault="00780318" w:rsidP="00780318">
      <w:pPr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5. My dad does the bare minimum _______________.</w:t>
      </w:r>
    </w:p>
    <w:p w14:paraId="450CEF96" w14:textId="77777777" w:rsidR="00780318" w:rsidRPr="00780318" w:rsidRDefault="00780318" w:rsidP="00780318">
      <w:pPr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6. Lan went to a beautiful exotic mountain ____________. The weather was very cool.</w:t>
      </w:r>
    </w:p>
    <w:p w14:paraId="1C502755" w14:textId="0EF6BA96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>Exercise 4: Choose the correct answer.</w:t>
      </w:r>
    </w:p>
    <w:p w14:paraId="4A01B98D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1. My grandpa _______ me a book yesterday.</w:t>
      </w:r>
    </w:p>
    <w:p w14:paraId="3F382F9D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A. buys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B. bought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C. doesn’t buy</w:t>
      </w:r>
    </w:p>
    <w:p w14:paraId="69876842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2. Hung _______ soccer yesterday.</w:t>
      </w:r>
    </w:p>
    <w:p w14:paraId="0AB79E19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A. doesn’t play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B. didn’t play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C. plays</w:t>
      </w:r>
    </w:p>
    <w:p w14:paraId="4138CAB2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3. Hoa always _______ her cousins on Fridays</w:t>
      </w:r>
    </w:p>
    <w:p w14:paraId="3AC4EF8C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A. visited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B. didn’t visit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C. visits</w:t>
      </w:r>
    </w:p>
    <w:p w14:paraId="3026A261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lastRenderedPageBreak/>
        <w:t>4. Kien _____ his bike in the park every weekend.</w:t>
      </w:r>
    </w:p>
    <w:p w14:paraId="553038E1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A. ride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B. didn’t ride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C. am riding</w:t>
      </w:r>
    </w:p>
    <w:p w14:paraId="3603012E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5. _____ you _____ to the beach last Saturday?</w:t>
      </w:r>
    </w:p>
    <w:p w14:paraId="2C511BB4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A. Did, goes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B. Do, go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C. Did, go</w:t>
      </w:r>
    </w:p>
    <w:p w14:paraId="3EA081A3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6. Who ______ Colombia?</w:t>
      </w:r>
    </w:p>
    <w:p w14:paraId="2E9A1B5D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A. discovers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B. discovering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C. discovered</w:t>
      </w:r>
    </w:p>
    <w:p w14:paraId="69188DC2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7. Hoa usually ______ a bowl of cereal for breakfast.</w:t>
      </w:r>
    </w:p>
    <w:p w14:paraId="6E03368C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A. eat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B. eats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C. eating</w:t>
      </w:r>
    </w:p>
    <w:p w14:paraId="0C50885B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8. An ______ very happy today.</w:t>
      </w:r>
    </w:p>
    <w:p w14:paraId="088BC954" w14:textId="77777777" w:rsidR="00780318" w:rsidRPr="00780318" w:rsidRDefault="00780318" w:rsidP="00780318">
      <w:pPr>
        <w:shd w:val="clear" w:color="auto" w:fill="FFFFFF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A. was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B. is</w:t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780318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ab/>
        <w:t>C. are</w:t>
      </w:r>
    </w:p>
    <w:p w14:paraId="392C96F5" w14:textId="77777777" w:rsidR="00A833EA" w:rsidRPr="000A3FE3" w:rsidRDefault="00A833EA" w:rsidP="000A3FE3"/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CB370" w14:textId="77777777" w:rsidR="00EA1AAB" w:rsidRDefault="00EA1AAB" w:rsidP="00085B9C">
      <w:r>
        <w:separator/>
      </w:r>
    </w:p>
  </w:endnote>
  <w:endnote w:type="continuationSeparator" w:id="0">
    <w:p w14:paraId="2229B938" w14:textId="77777777" w:rsidR="00EA1AAB" w:rsidRDefault="00EA1AAB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267D0" w14:textId="77777777" w:rsidR="00EA1AAB" w:rsidRDefault="00EA1AAB" w:rsidP="00085B9C">
      <w:r>
        <w:separator/>
      </w:r>
    </w:p>
  </w:footnote>
  <w:footnote w:type="continuationSeparator" w:id="0">
    <w:p w14:paraId="052F93DE" w14:textId="77777777" w:rsidR="00EA1AAB" w:rsidRDefault="00EA1AAB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74FAD5F4" w:rsidR="00085B9C" w:rsidRDefault="000A3FE3">
    <w:pPr>
      <w:pStyle w:val="Header"/>
    </w:pPr>
    <w:r>
      <w:t>English 7 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789E"/>
    <w:rsid w:val="00085B9C"/>
    <w:rsid w:val="000A3FE3"/>
    <w:rsid w:val="000B0FD1"/>
    <w:rsid w:val="000B6E16"/>
    <w:rsid w:val="000D366B"/>
    <w:rsid w:val="00100E24"/>
    <w:rsid w:val="001D4D00"/>
    <w:rsid w:val="001E2AE2"/>
    <w:rsid w:val="002D6B26"/>
    <w:rsid w:val="002E6045"/>
    <w:rsid w:val="003C4FEA"/>
    <w:rsid w:val="003D0E2F"/>
    <w:rsid w:val="003E2806"/>
    <w:rsid w:val="003F2718"/>
    <w:rsid w:val="00426226"/>
    <w:rsid w:val="00471A52"/>
    <w:rsid w:val="004814A6"/>
    <w:rsid w:val="00491AC8"/>
    <w:rsid w:val="004F2C06"/>
    <w:rsid w:val="00521574"/>
    <w:rsid w:val="006006D6"/>
    <w:rsid w:val="00620E8F"/>
    <w:rsid w:val="00663756"/>
    <w:rsid w:val="006A4B74"/>
    <w:rsid w:val="006D37B3"/>
    <w:rsid w:val="00730297"/>
    <w:rsid w:val="00731B2B"/>
    <w:rsid w:val="0077200B"/>
    <w:rsid w:val="00780318"/>
    <w:rsid w:val="00806083"/>
    <w:rsid w:val="00845605"/>
    <w:rsid w:val="0085352A"/>
    <w:rsid w:val="008823F1"/>
    <w:rsid w:val="008A0CD4"/>
    <w:rsid w:val="008C1E4E"/>
    <w:rsid w:val="008E17CA"/>
    <w:rsid w:val="009377C3"/>
    <w:rsid w:val="00957726"/>
    <w:rsid w:val="009710A7"/>
    <w:rsid w:val="00A2007C"/>
    <w:rsid w:val="00A2565A"/>
    <w:rsid w:val="00A82F28"/>
    <w:rsid w:val="00A833EA"/>
    <w:rsid w:val="00A85AB8"/>
    <w:rsid w:val="00AB72E4"/>
    <w:rsid w:val="00AD6EF1"/>
    <w:rsid w:val="00AE4A47"/>
    <w:rsid w:val="00AF1FAB"/>
    <w:rsid w:val="00B05537"/>
    <w:rsid w:val="00B13FE1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850C9"/>
    <w:rsid w:val="00DA4FE2"/>
    <w:rsid w:val="00E23899"/>
    <w:rsid w:val="00E86CA0"/>
    <w:rsid w:val="00EA1AAB"/>
    <w:rsid w:val="00EF672A"/>
    <w:rsid w:val="00F478D2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35</cp:revision>
  <dcterms:created xsi:type="dcterms:W3CDTF">2024-08-29T10:45:00Z</dcterms:created>
  <dcterms:modified xsi:type="dcterms:W3CDTF">2025-04-01T13:47:00Z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