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1266A" w14:textId="0AE5AF23" w:rsidR="00D81473" w:rsidRPr="00D81473" w:rsidRDefault="00D81473" w:rsidP="00D81473">
      <w:pPr>
        <w:tabs>
          <w:tab w:val="left" w:pos="284"/>
          <w:tab w:val="left" w:pos="426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  <w:r w:rsidRPr="00D81473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HANDOUT </w:t>
      </w:r>
      <w: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5</w:t>
      </w:r>
      <w:r w:rsidRPr="00D81473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: REVISION COMPOUND SENTENCES</w:t>
      </w:r>
    </w:p>
    <w:p w14:paraId="6E3B6FAB" w14:textId="77777777" w:rsidR="00D81473" w:rsidRPr="00D81473" w:rsidRDefault="00D81473" w:rsidP="00D81473">
      <w:pPr>
        <w:tabs>
          <w:tab w:val="left" w:pos="284"/>
          <w:tab w:val="left" w:pos="426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</w:p>
    <w:p w14:paraId="7937F80A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Exercise 1: Choose the correct answer to complete the sentence.</w:t>
      </w:r>
    </w:p>
    <w:p w14:paraId="7333A0D3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1. Would you like to drink a cup of tea ____________ coffee?</w:t>
      </w:r>
    </w:p>
    <w:p w14:paraId="1EADAEF9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A. and                         B. or                         C. although                 D. but</w:t>
      </w:r>
    </w:p>
    <w:p w14:paraId="081E44BA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2. My sister plays volleyball well ____________ I do not.</w:t>
      </w:r>
    </w:p>
    <w:p w14:paraId="0C3F44E0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A. and                         B. but                         C. or                         D. although</w:t>
      </w:r>
    </w:p>
    <w:p w14:paraId="72420CC7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3. Most people like watching comedies ____________ they're very interesting.</w:t>
      </w:r>
    </w:p>
    <w:p w14:paraId="6AF13277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A. because                B. so                        C. although                D. but</w:t>
      </w:r>
    </w:p>
    <w:p w14:paraId="4229E8F4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4. ____________ Minh likes sport </w:t>
      </w:r>
      <w:proofErr w:type="spellStart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programmes</w:t>
      </w:r>
      <w:proofErr w:type="spellEnd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, he watches this animal </w:t>
      </w:r>
      <w:proofErr w:type="spellStart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programme</w:t>
      </w:r>
      <w:proofErr w:type="spellEnd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 with his family.</w:t>
      </w:r>
    </w:p>
    <w:p w14:paraId="5CDABDDE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A. Because                B. Although                 C. And                         D. But</w:t>
      </w:r>
    </w:p>
    <w:p w14:paraId="4EB2D6B3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5. The film is very interesting. It's both moving ____________ funny.</w:t>
      </w:r>
    </w:p>
    <w:p w14:paraId="3DE35DD4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A. and                         B. or                         C. although                D. but</w:t>
      </w:r>
    </w:p>
    <w:p w14:paraId="56936ED2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6. I </w:t>
      </w:r>
      <w:proofErr w:type="gramStart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have to</w:t>
      </w:r>
      <w:proofErr w:type="gramEnd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 go out ____________ I meet my pen pal today.</w:t>
      </w:r>
    </w:p>
    <w:p w14:paraId="710F6233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A. but                         B. so                         C. because                D. or</w:t>
      </w:r>
    </w:p>
    <w:p w14:paraId="76373EA7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7. We decide to stay at home ____________ it’s raining heavily.</w:t>
      </w:r>
    </w:p>
    <w:p w14:paraId="406B7DE3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A. though                 B. so                         C. because                D. but</w:t>
      </w:r>
    </w:p>
    <w:p w14:paraId="76C9329F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8. ____________ she knows that watching too much TV is a bad habit, she still watches TV usually.</w:t>
      </w:r>
    </w:p>
    <w:p w14:paraId="1FA7F0B4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A. Because                 B. Although                 C. Or                        D. But</w:t>
      </w:r>
    </w:p>
    <w:p w14:paraId="08C9F572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Exercise 2: Circle the correct option to complete the sentence.</w:t>
      </w:r>
    </w:p>
    <w:p w14:paraId="46D9D7E7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1. I'd love to stay 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(so /and / but)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I </w:t>
      </w:r>
      <w:proofErr w:type="gramStart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have to</w:t>
      </w:r>
      <w:proofErr w:type="gramEnd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 catch my bus.</w:t>
      </w:r>
    </w:p>
    <w:p w14:paraId="2E3C8951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2. His hot chocolate was too hot 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(so / and / but)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he put some cold milk in it.</w:t>
      </w:r>
    </w:p>
    <w:p w14:paraId="636CBE71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3.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 (Or/ Although/ Because) we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had an </w:t>
      </w:r>
      <w:proofErr w:type="gramStart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umbrella,</w:t>
      </w:r>
      <w:proofErr w:type="gramEnd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 we got extremely wet.</w:t>
      </w:r>
    </w:p>
    <w:p w14:paraId="5DD2E2F8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4. I only passed my exam 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(because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/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 but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/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 although)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you helped me.</w:t>
      </w:r>
    </w:p>
    <w:p w14:paraId="7E5A2FD6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5. They were hungry 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(but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/ 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because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/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 so)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they made some sandwiches.</w:t>
      </w:r>
    </w:p>
    <w:p w14:paraId="64EA2C96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6. We can go to the pool 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(and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/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 but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/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 or)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we can go horse-riding, whichever you prefer.</w:t>
      </w:r>
    </w:p>
    <w:p w14:paraId="06BD5C79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7. She didn't want him to see her 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(and / so / although)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she hid behind a plant.</w:t>
      </w:r>
    </w:p>
    <w:p w14:paraId="2991499A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8. He's in the town </w:t>
      </w:r>
      <w:proofErr w:type="spellStart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centre</w:t>
      </w:r>
      <w:proofErr w:type="spellEnd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 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(so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/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 because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/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 but)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he wants to look for shoes.</w:t>
      </w:r>
    </w:p>
    <w:p w14:paraId="45C162E6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9. I'm </w:t>
      </w:r>
      <w:proofErr w:type="gramStart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definitely coming</w:t>
      </w:r>
      <w:proofErr w:type="gramEnd"/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 tonight, 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(or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/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 because/ although)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I could be a bit late.</w:t>
      </w:r>
    </w:p>
    <w:p w14:paraId="26FBF61C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10. We can go to the shop before we go to Clare's house </w:t>
      </w: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(and / or / so) </w:t>
      </w: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go to Clare's house first to see if she needs anything. What do you think?</w:t>
      </w:r>
    </w:p>
    <w:p w14:paraId="2B1D60DF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Exercise 3:  Fill in the blank with “however,” “otherwise,” “therefore,” “</w:t>
      </w:r>
      <w:proofErr w:type="gramStart"/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and,</w:t>
      </w:r>
      <w:proofErr w:type="gramEnd"/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” “but,” “or,” “so,” or “because”. </w:t>
      </w:r>
    </w:p>
    <w:p w14:paraId="211A168B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1. I wanted to go to the party, ____________ I had to study for my exam.</w:t>
      </w:r>
    </w:p>
    <w:p w14:paraId="00DF8993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2. She loves to travel ____________ try new foods.</w:t>
      </w:r>
    </w:p>
    <w:p w14:paraId="1AAD6CED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3. He didn't have any cash, ____________ he had to use his credit card.</w:t>
      </w:r>
    </w:p>
    <w:p w14:paraId="0A386D22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4. She needs to exercise regularly ____________ she wants to stay healthy.</w:t>
      </w:r>
    </w:p>
    <w:p w14:paraId="31BF76B3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5. I love ice cream, ____________ I’m lactose intolerant.</w:t>
      </w:r>
    </w:p>
    <w:p w14:paraId="19397BD9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6. He wants to go to the beach, ____________ it's too far from his house.</w:t>
      </w:r>
    </w:p>
    <w:p w14:paraId="4D50E240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7. She forgot her phone at home; ____________, she couldn't call her friend.</w:t>
      </w:r>
    </w:p>
    <w:p w14:paraId="33048C1A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8. I can't decide what to wear; ____________, I would have been ready by now.</w:t>
      </w:r>
    </w:p>
    <w:p w14:paraId="507F9151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9. He needs to finish his homework; ____________, he won't be able to watch TV.</w:t>
      </w:r>
    </w:p>
    <w:p w14:paraId="48F6C264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lastRenderedPageBreak/>
        <w:t>10. The restaurant was busy, ____________ we decided to go to a different one.</w:t>
      </w:r>
    </w:p>
    <w:p w14:paraId="3D8C5ABC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11. I want to go to the beach; ____________, it's raining.</w:t>
      </w:r>
    </w:p>
    <w:p w14:paraId="4C81A10F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12. She wants to go on vacation to Hawaii, ____________ she may choose to go to Mexico instead.</w:t>
      </w:r>
    </w:p>
    <w:p w14:paraId="240C9039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13. He didn't like the movie, ____________ he left early.</w:t>
      </w:r>
    </w:p>
    <w:p w14:paraId="11059109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14. He's not feeling well; ____________, he will have a day off.</w:t>
      </w:r>
    </w:p>
    <w:p w14:paraId="1D99ADD6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15. She likes to read books, ____________ she also likes to write her own stories.</w:t>
      </w:r>
    </w:p>
    <w:p w14:paraId="2BAE9A9F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Exercise 4:  Combine the two sentences in one using the conjunction in brackets.</w:t>
      </w:r>
    </w:p>
    <w:p w14:paraId="646EA239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1. I'm tired. I'm going to bed early tonight. (so)</w:t>
      </w:r>
    </w:p>
    <w:p w14:paraId="03524418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060B08F7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2. She loves to read. She doesn't have much time for it. (but)</w:t>
      </w:r>
    </w:p>
    <w:p w14:paraId="7063A0B4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39191A55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3. I want to learn English. I'm taking an English class. (therefore)</w:t>
      </w:r>
    </w:p>
    <w:p w14:paraId="131410AA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03CFFED0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4. The weather is nice. We're going to have a picnic in the park. (so)</w:t>
      </w:r>
    </w:p>
    <w:p w14:paraId="5D6F15C0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09A25CB1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5. She studied hard. She passed the exam. (therefore)</w:t>
      </w:r>
    </w:p>
    <w:p w14:paraId="34CAA208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5CB6DB6E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6. I need to get some work done. I keep getting distracted. (but)</w:t>
      </w:r>
    </w:p>
    <w:p w14:paraId="6E0CF296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01C3465A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7. Would you like a cake? Would you like an ice cream? (or)</w:t>
      </w:r>
    </w:p>
    <w:p w14:paraId="3B6EA6DD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1F0440A9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8. She is a great cook. She doesn't like to bake. (but)</w:t>
      </w:r>
    </w:p>
    <w:p w14:paraId="01314BBF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5B338247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9. He went to the bakery. He bought some bread. (and)</w:t>
      </w:r>
    </w:p>
    <w:p w14:paraId="6219B7DB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0FAF3E9A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10. He loves to travel. He doesn't like flying. (however)</w:t>
      </w:r>
    </w:p>
    <w:p w14:paraId="51015EF4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3CA49BA5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b/>
          <w:bCs/>
          <w:noProof w:val="0"/>
          <w:color w:val="000000"/>
          <w:sz w:val="25"/>
          <w:szCs w:val="25"/>
          <w:lang w:val="en-US" w:eastAsia="en-US" w:bidi="ar-SA"/>
        </w:rPr>
        <w:t>Exercise 5: Make the sentences using a conjunction: </w:t>
      </w:r>
      <w:r w:rsidRPr="00D81473">
        <w:rPr>
          <w:rFonts w:ascii="Times New Roman" w:eastAsia="Calibri" w:hAnsi="Times New Roman" w:cs="Times New Roman"/>
          <w:b/>
          <w:bCs/>
          <w:i/>
          <w:iCs/>
          <w:noProof w:val="0"/>
          <w:color w:val="000000"/>
          <w:sz w:val="25"/>
          <w:szCs w:val="25"/>
          <w:lang w:val="en-US" w:eastAsia="en-US" w:bidi="ar-SA"/>
        </w:rPr>
        <w:t xml:space="preserve">but; </w:t>
      </w:r>
      <w:proofErr w:type="gramStart"/>
      <w:r w:rsidRPr="00D81473">
        <w:rPr>
          <w:rFonts w:ascii="Times New Roman" w:eastAsia="Calibri" w:hAnsi="Times New Roman" w:cs="Times New Roman"/>
          <w:b/>
          <w:bCs/>
          <w:i/>
          <w:iCs/>
          <w:noProof w:val="0"/>
          <w:color w:val="000000"/>
          <w:sz w:val="25"/>
          <w:szCs w:val="25"/>
          <w:lang w:val="en-US" w:eastAsia="en-US" w:bidi="ar-SA"/>
        </w:rPr>
        <w:t>and;</w:t>
      </w:r>
      <w:proofErr w:type="gramEnd"/>
      <w:r w:rsidRPr="00D81473">
        <w:rPr>
          <w:rFonts w:ascii="Times New Roman" w:eastAsia="Calibri" w:hAnsi="Times New Roman" w:cs="Times New Roman"/>
          <w:b/>
          <w:bCs/>
          <w:i/>
          <w:iCs/>
          <w:noProof w:val="0"/>
          <w:color w:val="000000"/>
          <w:sz w:val="25"/>
          <w:szCs w:val="25"/>
          <w:lang w:val="en-US" w:eastAsia="en-US" w:bidi="ar-SA"/>
        </w:rPr>
        <w:t xml:space="preserve"> or; so; yet.</w:t>
      </w:r>
    </w:p>
    <w:p w14:paraId="11F3DD17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1. We know him. We know his friends.</w:t>
      </w:r>
    </w:p>
    <w:p w14:paraId="53756E28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5B0FD437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2. The coat was soft. The coat was warm.</w:t>
      </w:r>
    </w:p>
    <w:p w14:paraId="094D1A1A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6DEEFBEF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3. It is stupid to do that. It is quite unnecessary.</w:t>
      </w:r>
    </w:p>
    <w:p w14:paraId="0443EB46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3CA5A230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4. I wanted to go. He wanted to stay.</w:t>
      </w:r>
    </w:p>
    <w:p w14:paraId="394BE966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3045BF5A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5. Your arguments are strong. They don't convince me.</w:t>
      </w:r>
    </w:p>
    <w:p w14:paraId="7ECABC9A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42B26924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6. You can go there by bus. You can go there by train.</w:t>
      </w:r>
    </w:p>
    <w:p w14:paraId="51785408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103C9B77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7. I was feeling tired. I went to bed when I got home.</w:t>
      </w:r>
    </w:p>
    <w:p w14:paraId="0024CE92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1F155C35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lastRenderedPageBreak/>
        <w:t>8. I took a book with me on my holiday. I didn't read a single page.</w:t>
      </w:r>
    </w:p>
    <w:p w14:paraId="117F1455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533BAFC8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9. I want to go to the beach. The weather is nice.</w:t>
      </w:r>
    </w:p>
    <w:p w14:paraId="33D3809F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p w14:paraId="53FA1BFE" w14:textId="77777777" w:rsidR="00D81473" w:rsidRPr="00D81473" w:rsidRDefault="00D81473" w:rsidP="00D81473">
      <w:pPr>
        <w:spacing w:line="276" w:lineRule="auto"/>
        <w:jc w:val="both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</w:pPr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10. I don't like spicy food. I always ask for mild salsa.</w:t>
      </w:r>
    </w:p>
    <w:p w14:paraId="392C96F5" w14:textId="3D10BD02" w:rsidR="00A833EA" w:rsidRPr="000A3FE3" w:rsidRDefault="00D81473" w:rsidP="00D81473">
      <w:r w:rsidRPr="00D81473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>_____________________________________________________________________________</w:t>
      </w:r>
    </w:p>
    <w:sectPr w:rsidR="00A833EA" w:rsidRPr="000A3FE3" w:rsidSect="00085B9C">
      <w:headerReference w:type="default" r:id="rId7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27A0C" w14:textId="77777777" w:rsidR="00081724" w:rsidRDefault="00081724" w:rsidP="00085B9C">
      <w:r>
        <w:separator/>
      </w:r>
    </w:p>
  </w:endnote>
  <w:endnote w:type="continuationSeparator" w:id="0">
    <w:p w14:paraId="235329AD" w14:textId="77777777" w:rsidR="00081724" w:rsidRDefault="00081724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7E1EB" w14:textId="77777777" w:rsidR="00081724" w:rsidRDefault="00081724" w:rsidP="00085B9C">
      <w:r>
        <w:separator/>
      </w:r>
    </w:p>
  </w:footnote>
  <w:footnote w:type="continuationSeparator" w:id="0">
    <w:p w14:paraId="3F94A78D" w14:textId="77777777" w:rsidR="00081724" w:rsidRDefault="00081724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6DA53042" w:rsidR="00085B9C" w:rsidRDefault="000A3FE3">
    <w:pPr>
      <w:pStyle w:val="Header"/>
    </w:pPr>
    <w:r>
      <w:t>English</w:t>
    </w:r>
    <w:r w:rsidR="00AA3D51">
      <w:t xml:space="preserve"> 8 </w:t>
    </w:r>
    <w:r>
      <w:t>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1"/>
  </w:num>
  <w:num w:numId="3" w16cid:durableId="1110272500">
    <w:abstractNumId w:val="14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6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7"/>
  </w:num>
  <w:num w:numId="13" w16cid:durableId="627783312">
    <w:abstractNumId w:val="15"/>
  </w:num>
  <w:num w:numId="14" w16cid:durableId="1895503807">
    <w:abstractNumId w:val="5"/>
  </w:num>
  <w:num w:numId="15" w16cid:durableId="987052784">
    <w:abstractNumId w:val="12"/>
  </w:num>
  <w:num w:numId="16" w16cid:durableId="1159540090">
    <w:abstractNumId w:val="13"/>
  </w:num>
  <w:num w:numId="17" w16cid:durableId="1847137400">
    <w:abstractNumId w:val="9"/>
  </w:num>
  <w:num w:numId="18" w16cid:durableId="18829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FEF"/>
    <w:rsid w:val="0002789E"/>
    <w:rsid w:val="00081724"/>
    <w:rsid w:val="00085B9C"/>
    <w:rsid w:val="000A3FE3"/>
    <w:rsid w:val="000B6E16"/>
    <w:rsid w:val="000D366B"/>
    <w:rsid w:val="00100E24"/>
    <w:rsid w:val="001424A2"/>
    <w:rsid w:val="001D4D00"/>
    <w:rsid w:val="001E2AE2"/>
    <w:rsid w:val="00254453"/>
    <w:rsid w:val="002D6B26"/>
    <w:rsid w:val="002E6045"/>
    <w:rsid w:val="003C4FEA"/>
    <w:rsid w:val="003D0E2F"/>
    <w:rsid w:val="003E2806"/>
    <w:rsid w:val="003F2718"/>
    <w:rsid w:val="004045C8"/>
    <w:rsid w:val="00471A52"/>
    <w:rsid w:val="004814A6"/>
    <w:rsid w:val="00491AC8"/>
    <w:rsid w:val="004F2C06"/>
    <w:rsid w:val="00521574"/>
    <w:rsid w:val="005C0B34"/>
    <w:rsid w:val="006006D6"/>
    <w:rsid w:val="00620E8F"/>
    <w:rsid w:val="00663756"/>
    <w:rsid w:val="006853E6"/>
    <w:rsid w:val="006A4B74"/>
    <w:rsid w:val="006D37B3"/>
    <w:rsid w:val="00722FEC"/>
    <w:rsid w:val="00730297"/>
    <w:rsid w:val="00731B2B"/>
    <w:rsid w:val="0077200B"/>
    <w:rsid w:val="00806083"/>
    <w:rsid w:val="00845605"/>
    <w:rsid w:val="0085352A"/>
    <w:rsid w:val="008823F1"/>
    <w:rsid w:val="008C1E4E"/>
    <w:rsid w:val="008E17CA"/>
    <w:rsid w:val="009377C3"/>
    <w:rsid w:val="009710A7"/>
    <w:rsid w:val="00A2007C"/>
    <w:rsid w:val="00A2565A"/>
    <w:rsid w:val="00A82F28"/>
    <w:rsid w:val="00A833EA"/>
    <w:rsid w:val="00A85AB8"/>
    <w:rsid w:val="00AA3D51"/>
    <w:rsid w:val="00AB72E4"/>
    <w:rsid w:val="00AD6EF1"/>
    <w:rsid w:val="00AE4A47"/>
    <w:rsid w:val="00AF1FAB"/>
    <w:rsid w:val="00B05537"/>
    <w:rsid w:val="00B2142B"/>
    <w:rsid w:val="00B3343E"/>
    <w:rsid w:val="00B62878"/>
    <w:rsid w:val="00B6443A"/>
    <w:rsid w:val="00B75CB8"/>
    <w:rsid w:val="00BB13E9"/>
    <w:rsid w:val="00BC623D"/>
    <w:rsid w:val="00BD1663"/>
    <w:rsid w:val="00C02CCC"/>
    <w:rsid w:val="00C75211"/>
    <w:rsid w:val="00CD1AF5"/>
    <w:rsid w:val="00CF42DD"/>
    <w:rsid w:val="00D27C57"/>
    <w:rsid w:val="00D81473"/>
    <w:rsid w:val="00D850C9"/>
    <w:rsid w:val="00DA4FE2"/>
    <w:rsid w:val="00E23899"/>
    <w:rsid w:val="00E86CA0"/>
    <w:rsid w:val="00EF672A"/>
    <w:rsid w:val="00F23840"/>
    <w:rsid w:val="00F478D2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Lien Quynh Pham</cp:lastModifiedBy>
  <cp:revision>36</cp:revision>
  <dcterms:created xsi:type="dcterms:W3CDTF">2024-08-29T10:45:00Z</dcterms:created>
  <dcterms:modified xsi:type="dcterms:W3CDTF">2024-12-29T15:28:00Z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