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5F2D4" w14:textId="69ECA220" w:rsidR="00826B4D" w:rsidRPr="00826B4D" w:rsidRDefault="00826B4D" w:rsidP="00826B4D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Handout </w:t>
      </w:r>
      <w:r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8.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 Practice comparisons</w:t>
      </w:r>
    </w:p>
    <w:p w14:paraId="4E8FA5B1" w14:textId="77777777" w:rsidR="00826B4D" w:rsidRDefault="00826B4D" w:rsidP="00826B4D">
      <w:pPr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</w:p>
    <w:p w14:paraId="4F017898" w14:textId="36149472" w:rsidR="00826B4D" w:rsidRPr="00826B4D" w:rsidRDefault="00826B4D" w:rsidP="00826B4D">
      <w:pPr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Exercise 1. Complete the sentences with equal comparison (</w:t>
      </w:r>
      <w:r w:rsidRPr="00826B4D">
        <w:rPr>
          <w:rFonts w:ascii="Times New Roman" w:eastAsia="Calibri" w:hAnsi="Times New Roman" w:cs="Times New Roman"/>
          <w:b/>
          <w:i/>
          <w:noProof w:val="0"/>
          <w:sz w:val="26"/>
          <w:szCs w:val="26"/>
          <w:lang w:val="en-US" w:eastAsia="en-US" w:bidi="ar-SA"/>
        </w:rPr>
        <w:t>as...as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).</w:t>
      </w:r>
    </w:p>
    <w:p w14:paraId="067C474C" w14:textId="77777777" w:rsidR="00826B4D" w:rsidRPr="00826B4D" w:rsidRDefault="00826B4D" w:rsidP="00826B4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1.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This pear is (hard) ................................. that one.</w:t>
      </w:r>
    </w:p>
    <w:p w14:paraId="68C7ED8C" w14:textId="77777777" w:rsidR="00826B4D" w:rsidRPr="00826B4D" w:rsidRDefault="00826B4D" w:rsidP="00826B4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2.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This horse is (strong) ................................. that.</w:t>
      </w:r>
    </w:p>
    <w:p w14:paraId="58F103E0" w14:textId="77777777" w:rsidR="00826B4D" w:rsidRPr="00826B4D" w:rsidRDefault="00826B4D" w:rsidP="00826B4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3.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These trousers are (expensive) ................................. those.</w:t>
      </w:r>
    </w:p>
    <w:p w14:paraId="312E976C" w14:textId="77777777" w:rsidR="00826B4D" w:rsidRPr="00826B4D" w:rsidRDefault="00826B4D" w:rsidP="00826B4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4.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She is (not/ old) ................................. she looks.</w:t>
      </w:r>
    </w:p>
    <w:p w14:paraId="6373C50D" w14:textId="77777777" w:rsidR="00826B4D" w:rsidRPr="00826B4D" w:rsidRDefault="00826B4D" w:rsidP="00826B4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5.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The town </w:t>
      </w:r>
      <w:proofErr w:type="spellStart"/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centre</w:t>
      </w:r>
      <w:proofErr w:type="spellEnd"/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was (not/ crowded) ................................. usual.</w:t>
      </w:r>
    </w:p>
    <w:p w14:paraId="6B5B741D" w14:textId="77777777" w:rsidR="00826B4D" w:rsidRPr="00826B4D" w:rsidRDefault="00826B4D" w:rsidP="00826B4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6.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My bag isn’t (heavy) ................................. your bag.</w:t>
      </w:r>
    </w:p>
    <w:p w14:paraId="2E82680F" w14:textId="77777777" w:rsidR="00826B4D" w:rsidRPr="00826B4D" w:rsidRDefault="00826B4D" w:rsidP="00826B4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7.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I’m quite tall, but you are taller. I’m (not/ tall) ................................. you.</w:t>
      </w:r>
    </w:p>
    <w:p w14:paraId="5BDED419" w14:textId="77777777" w:rsidR="00826B4D" w:rsidRPr="00826B4D" w:rsidRDefault="00826B4D" w:rsidP="00826B4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smallCaps/>
          <w:noProof w:val="0"/>
          <w:sz w:val="26"/>
          <w:szCs w:val="26"/>
          <w:lang w:val="en-US" w:eastAsia="en-US" w:bidi="ar-SA"/>
        </w:rPr>
        <w:tab/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8.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These scales are (precise) ................................. those.</w:t>
      </w:r>
    </w:p>
    <w:p w14:paraId="0E7BBC52" w14:textId="77777777" w:rsidR="00826B4D" w:rsidRPr="00826B4D" w:rsidRDefault="00826B4D" w:rsidP="00826B4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9.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This cake isn’t (good) ................................. your last cake.</w:t>
      </w:r>
    </w:p>
    <w:p w14:paraId="3BF44538" w14:textId="77777777" w:rsidR="00826B4D" w:rsidRPr="00826B4D" w:rsidRDefault="00826B4D" w:rsidP="00826B4D">
      <w:pPr>
        <w:tabs>
          <w:tab w:val="left" w:pos="360"/>
        </w:tabs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10.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This curtain is (long) ................................. the other.</w:t>
      </w:r>
    </w:p>
    <w:p w14:paraId="25104E5C" w14:textId="77777777" w:rsidR="00826B4D" w:rsidRPr="00826B4D" w:rsidRDefault="00826B4D" w:rsidP="00826B4D">
      <w:pPr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 xml:space="preserve">Exercise 2. a: Complete each sentence with words in brackets, </w:t>
      </w:r>
      <w:proofErr w:type="spellStart"/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using</w:t>
      </w:r>
      <w:bookmarkStart w:id="0" w:name="bookmark50"/>
      <w:bookmarkEnd w:id="0"/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as</w:t>
      </w:r>
      <w:proofErr w:type="spellEnd"/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 xml:space="preserve"> ... as.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465"/>
        <w:gridCol w:w="715"/>
        <w:gridCol w:w="3129"/>
      </w:tblGrid>
      <w:tr w:rsidR="00826B4D" w:rsidRPr="00826B4D" w14:paraId="28B5BB54" w14:textId="77777777" w:rsidTr="0071510A">
        <w:trPr>
          <w:trHeight w:val="60"/>
          <w:jc w:val="center"/>
        </w:trPr>
        <w:tc>
          <w:tcPr>
            <w:tcW w:w="711" w:type="dxa"/>
            <w:shd w:val="clear" w:color="auto" w:fill="DDD9C3"/>
          </w:tcPr>
          <w:p w14:paraId="7D9AF12A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No.</w:t>
            </w:r>
          </w:p>
        </w:tc>
        <w:tc>
          <w:tcPr>
            <w:tcW w:w="4504" w:type="dxa"/>
            <w:shd w:val="clear" w:color="auto" w:fill="DDD9C3"/>
          </w:tcPr>
          <w:p w14:paraId="3C22DEFB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A</w:t>
            </w:r>
          </w:p>
        </w:tc>
        <w:tc>
          <w:tcPr>
            <w:tcW w:w="630" w:type="dxa"/>
            <w:shd w:val="clear" w:color="auto" w:fill="DDD9C3"/>
          </w:tcPr>
          <w:p w14:paraId="20D10D71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Opt.</w:t>
            </w:r>
          </w:p>
        </w:tc>
        <w:tc>
          <w:tcPr>
            <w:tcW w:w="3172" w:type="dxa"/>
            <w:shd w:val="clear" w:color="auto" w:fill="DDD9C3"/>
          </w:tcPr>
          <w:p w14:paraId="0EFD5BC1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B</w:t>
            </w:r>
          </w:p>
        </w:tc>
      </w:tr>
      <w:tr w:rsidR="00826B4D" w:rsidRPr="00826B4D" w14:paraId="60141A11" w14:textId="77777777" w:rsidTr="0071510A">
        <w:trPr>
          <w:trHeight w:val="3743"/>
          <w:jc w:val="center"/>
        </w:trPr>
        <w:tc>
          <w:tcPr>
            <w:tcW w:w="711" w:type="dxa"/>
            <w:shd w:val="clear" w:color="auto" w:fill="DDD9C3"/>
          </w:tcPr>
          <w:p w14:paraId="5EE0528A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1.</w:t>
            </w:r>
          </w:p>
          <w:p w14:paraId="5ECB6DD8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2.</w:t>
            </w:r>
          </w:p>
          <w:p w14:paraId="3D41DF05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3.</w:t>
            </w:r>
          </w:p>
          <w:p w14:paraId="23159DB5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4.</w:t>
            </w:r>
          </w:p>
          <w:p w14:paraId="0F4FE8E5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5.</w:t>
            </w:r>
          </w:p>
          <w:p w14:paraId="07A65F41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6.</w:t>
            </w:r>
          </w:p>
          <w:p w14:paraId="14A0EDB9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</w:p>
          <w:p w14:paraId="7CCC9304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7.</w:t>
            </w:r>
          </w:p>
          <w:p w14:paraId="4F31053A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</w:p>
          <w:p w14:paraId="26A256D1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8.</w:t>
            </w:r>
          </w:p>
          <w:p w14:paraId="3CE9541C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</w:p>
          <w:p w14:paraId="5E4C9B40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9.</w:t>
            </w:r>
          </w:p>
          <w:p w14:paraId="3BECC15D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</w:p>
          <w:p w14:paraId="04C2E1D5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10.</w:t>
            </w:r>
          </w:p>
        </w:tc>
        <w:tc>
          <w:tcPr>
            <w:tcW w:w="4504" w:type="dxa"/>
          </w:tcPr>
          <w:p w14:paraId="435E6213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Your room is ....................... mine. (not/ big)</w:t>
            </w:r>
          </w:p>
          <w:p w14:paraId="16E54780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My car is........................... yours. (not/ fast)</w:t>
            </w:r>
          </w:p>
          <w:p w14:paraId="74F4AFBF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I’m</w:t>
            </w: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ab/>
              <w:t>................................... my sister. (old)</w:t>
            </w:r>
          </w:p>
          <w:p w14:paraId="6A071FB4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Rome is........................... Athens. (not/old)</w:t>
            </w:r>
          </w:p>
          <w:p w14:paraId="2E583D32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I’m</w:t>
            </w: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ab/>
              <w:t>................................... he is. (not / tall)</w:t>
            </w:r>
          </w:p>
          <w:p w14:paraId="0A3063DC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She is ................................... her brother. (not/ fat)</w:t>
            </w:r>
          </w:p>
          <w:p w14:paraId="7D73A757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The film is .................................. I expected. (interesting)</w:t>
            </w:r>
          </w:p>
          <w:p w14:paraId="58E7AC31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This exercise is ................................... the</w:t>
            </w:r>
          </w:p>
          <w:p w14:paraId="4AC5A9BE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other one. (easy)</w:t>
            </w:r>
          </w:p>
          <w:p w14:paraId="1C0DC4FA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His DVD player was ................................... mine. (cheap)</w:t>
            </w:r>
          </w:p>
          <w:p w14:paraId="574A7453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She is not ................................. her brother. (not/ smart)</w:t>
            </w:r>
          </w:p>
        </w:tc>
        <w:tc>
          <w:tcPr>
            <w:tcW w:w="630" w:type="dxa"/>
            <w:shd w:val="clear" w:color="auto" w:fill="DDD9C3"/>
          </w:tcPr>
          <w:p w14:paraId="5E5D7542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A.</w:t>
            </w:r>
          </w:p>
          <w:p w14:paraId="42684E67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B.</w:t>
            </w:r>
          </w:p>
          <w:p w14:paraId="36948EB3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C.</w:t>
            </w:r>
          </w:p>
          <w:p w14:paraId="7C33353A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D.</w:t>
            </w:r>
          </w:p>
          <w:p w14:paraId="538DE7DB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E.</w:t>
            </w:r>
          </w:p>
          <w:p w14:paraId="0604AB15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F.</w:t>
            </w:r>
          </w:p>
          <w:p w14:paraId="7C23F507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fr-FR" w:bidi="fr-FR"/>
              </w:rPr>
            </w:pPr>
          </w:p>
          <w:p w14:paraId="0A7C1AC9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fr-FR" w:bidi="fr-FR"/>
              </w:rPr>
              <w:t>G.</w:t>
            </w:r>
          </w:p>
          <w:p w14:paraId="561C53A1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</w:p>
          <w:p w14:paraId="17C133B0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H.</w:t>
            </w:r>
          </w:p>
          <w:p w14:paraId="69E8A580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</w:p>
          <w:p w14:paraId="1D22130B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I.</w:t>
            </w:r>
          </w:p>
          <w:p w14:paraId="3F4143EB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</w:p>
          <w:p w14:paraId="45D76DAE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J.</w:t>
            </w:r>
          </w:p>
        </w:tc>
        <w:tc>
          <w:tcPr>
            <w:tcW w:w="3172" w:type="dxa"/>
          </w:tcPr>
          <w:p w14:paraId="749787D8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My room is bigger than yours.</w:t>
            </w:r>
          </w:p>
          <w:p w14:paraId="74436F4A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He is much taller than me.</w:t>
            </w:r>
          </w:p>
          <w:p w14:paraId="5A11539B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It’s very simple.</w:t>
            </w:r>
          </w:p>
          <w:p w14:paraId="65C14689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She is slimmer.</w:t>
            </w:r>
          </w:p>
          <w:p w14:paraId="42BBDED2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We were both born in 1984.</w:t>
            </w:r>
          </w:p>
          <w:p w14:paraId="3C5FEB17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He is </w:t>
            </w:r>
            <w:proofErr w:type="gramStart"/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really intelligent</w:t>
            </w:r>
            <w:proofErr w:type="gramEnd"/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</w:t>
            </w:r>
          </w:p>
          <w:p w14:paraId="46CAB22A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</w:p>
          <w:p w14:paraId="6921C2CE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You can drive faster.</w:t>
            </w:r>
          </w:p>
          <w:p w14:paraId="4F3B58F6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</w:p>
          <w:p w14:paraId="32D0C66F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We paid the same price.</w:t>
            </w:r>
          </w:p>
          <w:p w14:paraId="0E596DD7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</w:p>
          <w:p w14:paraId="17D77898" w14:textId="77777777" w:rsidR="00826B4D" w:rsidRPr="00826B4D" w:rsidRDefault="00826B4D" w:rsidP="00826B4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I really enjoyed it.</w:t>
            </w:r>
          </w:p>
          <w:p w14:paraId="403A2E7E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</w:p>
          <w:p w14:paraId="1316785C" w14:textId="77777777" w:rsidR="00826B4D" w:rsidRPr="00826B4D" w:rsidRDefault="00826B4D" w:rsidP="00826B4D">
            <w:pPr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826B4D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It was built earlier.</w:t>
            </w:r>
          </w:p>
        </w:tc>
      </w:tr>
    </w:tbl>
    <w:p w14:paraId="7E38E44D" w14:textId="77777777" w:rsidR="00826B4D" w:rsidRPr="00826B4D" w:rsidRDefault="00826B4D" w:rsidP="00826B4D">
      <w:pPr>
        <w:ind w:left="1620" w:hanging="1620"/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  <w:bookmarkStart w:id="1" w:name="bookmark51"/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Exercise 2 b: Match the sentence in column A with a sentence in column B (The two sentences have the same meaning).</w:t>
      </w:r>
      <w:bookmarkEnd w:id="1"/>
    </w:p>
    <w:p w14:paraId="679B4DEA" w14:textId="77777777" w:rsidR="00826B4D" w:rsidRPr="00826B4D" w:rsidRDefault="00826B4D" w:rsidP="00826B4D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1. ................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2. ................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3. ................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4. ................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fr-FR" w:bidi="fr-FR"/>
        </w:rPr>
        <w:tab/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5. ..................</w:t>
      </w:r>
    </w:p>
    <w:p w14:paraId="4C08F23C" w14:textId="77777777" w:rsidR="00826B4D" w:rsidRPr="00826B4D" w:rsidRDefault="00826B4D" w:rsidP="00826B4D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6. ................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7. ................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8. ................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9. ................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>10. ................</w:t>
      </w:r>
    </w:p>
    <w:p w14:paraId="0E41B4AD" w14:textId="77777777" w:rsidR="00826B4D" w:rsidRPr="00826B4D" w:rsidRDefault="00826B4D" w:rsidP="00826B4D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</w:p>
    <w:p w14:paraId="09BD1244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Exercise 3. Write complete sentences using the cues given.</w:t>
      </w:r>
    </w:p>
    <w:p w14:paraId="35725DC5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1.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My brother/ enjoy/ play/ the </w:t>
      </w:r>
      <w:proofErr w:type="gramStart"/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guitar,/</w:t>
      </w:r>
      <w:proofErr w:type="gramEnd"/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I/ too</w:t>
      </w:r>
    </w:p>
    <w:p w14:paraId="7F8428B4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_____________________________________________________________________</w:t>
      </w:r>
    </w:p>
    <w:p w14:paraId="0C1A6EF0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Your favourite/ music and arts/ be/ different/ mine</w:t>
      </w:r>
    </w:p>
    <w:p w14:paraId="6D1EB63D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_____________________________________________________________________</w:t>
      </w:r>
    </w:p>
    <w:p w14:paraId="4E42462F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Classical music/ be/ not/ as/ exciting/ pop and slow rock</w:t>
      </w:r>
    </w:p>
    <w:p w14:paraId="5F8B5502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lastRenderedPageBreak/>
        <w:t xml:space="preserve">_____________________________________________________________________ </w:t>
      </w:r>
    </w:p>
    <w:p w14:paraId="7F49290E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 w:eastAsia="en-US" w:bidi="ar-SA"/>
        </w:rPr>
        <w:t xml:space="preserve">4. </w:t>
      </w:r>
      <w:r w:rsidRPr="00826B4D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Painting portraits / painting landscapes / different / is/ </w:t>
      </w:r>
      <w:proofErr w:type="gramStart"/>
      <w:r w:rsidRPr="00826B4D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from .</w:t>
      </w:r>
      <w:proofErr w:type="gramEnd"/>
      <w:r w:rsidRPr="00826B4D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  </w:t>
      </w:r>
    </w:p>
    <w:p w14:paraId="34B8FD8A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_____________________________________________________________________ </w:t>
      </w:r>
    </w:p>
    <w:p w14:paraId="37E36FEC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The tickets/ to/ the concert/ be/ expensive/ than/</w:t>
      </w:r>
      <w:proofErr w:type="gramStart"/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I  thought</w:t>
      </w:r>
      <w:proofErr w:type="gramEnd"/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</w:t>
      </w:r>
    </w:p>
    <w:p w14:paraId="2B4993F1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_____________________________________________________________________ </w:t>
      </w:r>
    </w:p>
    <w:p w14:paraId="40BD4AE9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 w:eastAsia="en-US" w:bidi="ar-SA"/>
        </w:rPr>
        <w:t xml:space="preserve">6. </w:t>
      </w:r>
      <w:r w:rsidRPr="00826B4D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Classical music/ rock</w:t>
      </w:r>
      <w:r w:rsidRPr="00826B4D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 w:eastAsia="en-US" w:bidi="ar-SA"/>
        </w:rPr>
        <w:t xml:space="preserve"> / </w:t>
      </w:r>
      <w:r w:rsidRPr="00826B4D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as exciting/   is</w:t>
      </w:r>
      <w:proofErr w:type="gramStart"/>
      <w:r w:rsidRPr="00826B4D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/  not</w:t>
      </w:r>
      <w:proofErr w:type="gramEnd"/>
      <w:r w:rsidRPr="00826B4D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/  as . </w:t>
      </w:r>
    </w:p>
    <w:p w14:paraId="38EF95A0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_____________________________________________________________________ </w:t>
      </w:r>
    </w:p>
    <w:p w14:paraId="5A4BF1D1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7.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The price/ of/ this song book/ be/ same/ it/ be/ last year</w:t>
      </w:r>
    </w:p>
    <w:p w14:paraId="2E88BED6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_____________________________________________________________________ </w:t>
      </w:r>
    </w:p>
    <w:p w14:paraId="4F0DDE66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</w:pPr>
      <w:r w:rsidRPr="00826B4D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 w:eastAsia="en-US" w:bidi="ar-SA"/>
        </w:rPr>
        <w:t xml:space="preserve">8. </w:t>
      </w:r>
      <w:r w:rsidRPr="00826B4D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I/ not/ like/ horror </w:t>
      </w:r>
      <w:proofErr w:type="gramStart"/>
      <w:r w:rsidRPr="00826B4D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>films,/</w:t>
      </w:r>
      <w:proofErr w:type="gramEnd"/>
      <w:r w:rsidRPr="00826B4D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en-US" w:bidi="ar-SA"/>
        </w:rPr>
        <w:t xml:space="preserve"> my friends/ either</w:t>
      </w:r>
    </w:p>
    <w:p w14:paraId="6219D3E8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_____________________________________________________________________ </w:t>
      </w:r>
    </w:p>
    <w:p w14:paraId="13E357DB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9.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The music live show/ will/ be/ at/ same/ place/ last time</w:t>
      </w:r>
    </w:p>
    <w:p w14:paraId="13AE279B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_____________________________________________________________________ </w:t>
      </w:r>
    </w:p>
    <w:p w14:paraId="1B321DE2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10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Play/ a saxophone/ be/ quite different/ play/ a cello</w:t>
      </w:r>
    </w:p>
    <w:p w14:paraId="6CB11FE5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_____________________________________________________________________ </w:t>
      </w:r>
    </w:p>
    <w:p w14:paraId="62218841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Exercise 4. Rewrite these sentences, using the words in brackets.</w:t>
      </w:r>
    </w:p>
    <w:p w14:paraId="3B750D64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Example:</w:t>
      </w:r>
    </w:p>
    <w:p w14:paraId="148F7EC3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0. Plays are usually longer than films. (not as … as)</w:t>
      </w:r>
    </w:p>
    <w:p w14:paraId="5FFEB29D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i/>
          <w:noProof w:val="0"/>
          <w:sz w:val="26"/>
          <w:szCs w:val="26"/>
          <w:lang w:eastAsia="en-US" w:bidi="ar-SA"/>
        </w:rPr>
        <w:t xml:space="preserve">→ </w:t>
      </w:r>
      <w:r w:rsidRPr="00826B4D">
        <w:rPr>
          <w:rFonts w:ascii="Times New Roman" w:eastAsia="Calibri" w:hAnsi="Times New Roman" w:cs="Times New Roman"/>
          <w:i/>
          <w:noProof w:val="0"/>
          <w:sz w:val="26"/>
          <w:szCs w:val="26"/>
          <w:lang w:eastAsia="en-US" w:bidi="ar-SA"/>
        </w:rPr>
        <w:t>Films aren’t as long as plays.</w:t>
      </w:r>
    </w:p>
    <w:p w14:paraId="49171E95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 painting is bigger than the </w:t>
      </w:r>
      <w:proofErr w:type="gramStart"/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photograph.(</w:t>
      </w:r>
      <w:proofErr w:type="gramEnd"/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not as … as)</w:t>
      </w:r>
    </w:p>
    <w:p w14:paraId="16FD0309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i/>
          <w:noProof w:val="0"/>
          <w:sz w:val="26"/>
          <w:szCs w:val="26"/>
          <w:lang w:eastAsia="en-US" w:bidi="ar-SA"/>
        </w:rPr>
        <w:t>→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________________________________________________________________.</w:t>
      </w:r>
    </w:p>
    <w:p w14:paraId="036A3FFF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This painting is more expensive than my painting. (not as … as)      </w:t>
      </w:r>
    </w:p>
    <w:p w14:paraId="1E25D74E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i/>
          <w:noProof w:val="0"/>
          <w:sz w:val="26"/>
          <w:szCs w:val="26"/>
          <w:lang w:eastAsia="en-US" w:bidi="ar-SA"/>
        </w:rPr>
        <w:t>→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________________________________________________________________.</w:t>
      </w:r>
    </w:p>
    <w:p w14:paraId="2CC1919F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This picture is the same as the picture in our room. (not different from)</w:t>
      </w:r>
    </w:p>
    <w:p w14:paraId="18FC42C7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i/>
          <w:noProof w:val="0"/>
          <w:sz w:val="26"/>
          <w:szCs w:val="26"/>
          <w:lang w:eastAsia="en-US" w:bidi="ar-SA"/>
        </w:rPr>
        <w:t>→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________________________________________________________________.</w:t>
      </w:r>
    </w:p>
    <w:p w14:paraId="209A80BF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This film is more interesting than the one we saw last week. (not as … as)</w:t>
      </w:r>
    </w:p>
    <w:p w14:paraId="6249D88E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i/>
          <w:noProof w:val="0"/>
          <w:sz w:val="26"/>
          <w:szCs w:val="26"/>
          <w:lang w:eastAsia="en-US" w:bidi="ar-SA"/>
        </w:rPr>
        <w:t>→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________________________________________________________________.</w:t>
      </w:r>
    </w:p>
    <w:p w14:paraId="4605B021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 journey was shorter than we thought at </w:t>
      </w:r>
      <w:proofErr w:type="gramStart"/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first.(</w:t>
      </w:r>
      <w:proofErr w:type="gramEnd"/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not as … as)</w:t>
      </w:r>
    </w:p>
    <w:p w14:paraId="6342B515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i/>
          <w:noProof w:val="0"/>
          <w:sz w:val="26"/>
          <w:szCs w:val="26"/>
          <w:lang w:eastAsia="en-US" w:bidi="ar-SA"/>
        </w:rPr>
        <w:t>→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________________________________________________________________.</w:t>
      </w:r>
    </w:p>
    <w:p w14:paraId="1129D154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This picture is more valuable than that picture</w:t>
      </w:r>
    </w:p>
    <w:p w14:paraId="0C50502C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i/>
          <w:noProof w:val="0"/>
          <w:sz w:val="26"/>
          <w:szCs w:val="26"/>
          <w:lang w:eastAsia="en-US" w:bidi="ar-SA"/>
        </w:rPr>
        <w:t>→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_______________________________________________________________.</w:t>
      </w:r>
    </w:p>
    <w:p w14:paraId="0020547F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7.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Our maths homework is more difficult than our history homework. </w:t>
      </w:r>
    </w:p>
    <w:p w14:paraId="73563B90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i/>
          <w:noProof w:val="0"/>
          <w:sz w:val="26"/>
          <w:szCs w:val="26"/>
          <w:lang w:eastAsia="en-US" w:bidi="ar-SA"/>
        </w:rPr>
        <w:t>→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________________________________________________________________.</w:t>
      </w:r>
    </w:p>
    <w:p w14:paraId="4E3802B1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8.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This picture is brighter than that picture. </w:t>
      </w:r>
    </w:p>
    <w:p w14:paraId="55CC206F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i/>
          <w:noProof w:val="0"/>
          <w:sz w:val="26"/>
          <w:szCs w:val="26"/>
          <w:lang w:eastAsia="en-US" w:bidi="ar-SA"/>
        </w:rPr>
        <w:t>→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________________________________________________________________.</w:t>
      </w:r>
    </w:p>
    <w:p w14:paraId="13051DE4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9.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I think action films are more interesting than comedies. </w:t>
      </w:r>
    </w:p>
    <w:p w14:paraId="465865F5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i/>
          <w:noProof w:val="0"/>
          <w:sz w:val="26"/>
          <w:szCs w:val="26"/>
          <w:lang w:eastAsia="en-US" w:bidi="ar-SA"/>
        </w:rPr>
        <w:t xml:space="preserve">→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________________________________________________________________.</w:t>
      </w:r>
    </w:p>
    <w:p w14:paraId="484C2F56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10.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This year’s music contest is different from last year’s. </w:t>
      </w:r>
    </w:p>
    <w:p w14:paraId="2DC0CD16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i/>
          <w:noProof w:val="0"/>
          <w:sz w:val="26"/>
          <w:szCs w:val="26"/>
          <w:lang w:eastAsia="en-US" w:bidi="ar-SA"/>
        </w:rPr>
        <w:t xml:space="preserve">→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________________________________________________________________.</w:t>
      </w:r>
    </w:p>
    <w:p w14:paraId="58888C79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Exercise 5. Rewrite the sentences so that their meaning stays the same. The beginning of each sentence is given.</w:t>
      </w:r>
    </w:p>
    <w:p w14:paraId="0981E2BD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Football is more exciting than rugby.</w:t>
      </w:r>
    </w:p>
    <w:p w14:paraId="56E42BE6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Rugby isn’t _______________________________________________________.</w:t>
      </w:r>
    </w:p>
    <w:p w14:paraId="0A74FC16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Indonesia is hotter than Viet Nam.</w:t>
      </w:r>
    </w:p>
    <w:p w14:paraId="44F79030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Viet Nam ________________________________________________________.</w:t>
      </w:r>
    </w:p>
    <w:p w14:paraId="6863641E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Her picture is not like mine.</w:t>
      </w:r>
    </w:p>
    <w:p w14:paraId="4804B534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Her picture is _____________________________________________________.</w:t>
      </w:r>
    </w:p>
    <w:p w14:paraId="77A871B7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lastRenderedPageBreak/>
        <w:t>4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Anita is friendlier than Alice.</w:t>
      </w:r>
    </w:p>
    <w:p w14:paraId="141F73EB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Alice ____________________________________________________________.</w:t>
      </w:r>
    </w:p>
    <w:p w14:paraId="15AEAA5B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Khanh is a better painter than Giang.</w:t>
      </w:r>
    </w:p>
    <w:p w14:paraId="68CA306F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Giang can’t ______________________________________________________.</w:t>
      </w:r>
    </w:p>
    <w:p w14:paraId="2FB10830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6.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The hotel in London was better than the hotel in Paris.</w:t>
      </w:r>
    </w:p>
    <w:p w14:paraId="3593E890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The hotel in Paris _________________________________________________.</w:t>
      </w:r>
    </w:p>
    <w:p w14:paraId="064DAEF6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7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much prefer country life to city life.</w:t>
      </w:r>
    </w:p>
    <w:p w14:paraId="6D3DD441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I think living in the country is ________________________________________.</w:t>
      </w:r>
    </w:p>
    <w:p w14:paraId="7804A6FD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8.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French is easier than German.</w:t>
      </w:r>
    </w:p>
    <w:p w14:paraId="65872EF8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German __________________________________________________________.</w:t>
      </w:r>
    </w:p>
    <w:p w14:paraId="0E21D210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9.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Her picture is not the same as her brother’s.</w:t>
      </w:r>
    </w:p>
    <w:p w14:paraId="42846DDA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Her picture is ______________________________________________________.</w:t>
      </w:r>
    </w:p>
    <w:p w14:paraId="6D772D51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10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This year’s performance is not very good. Last year’s was better.</w:t>
      </w:r>
    </w:p>
    <w:p w14:paraId="10127690" w14:textId="77777777" w:rsidR="00826B4D" w:rsidRPr="00826B4D" w:rsidRDefault="00826B4D" w:rsidP="00826B4D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This year’s performance is not _________________________________________.</w:t>
      </w:r>
    </w:p>
    <w:p w14:paraId="2F5B28C9" w14:textId="77777777" w:rsidR="00826B4D" w:rsidRPr="00826B4D" w:rsidRDefault="00826B4D" w:rsidP="00826B4D">
      <w:pPr>
        <w:tabs>
          <w:tab w:val="left" w:pos="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Exercise 6.</w:t>
      </w:r>
      <w:r w:rsidRPr="00826B4D"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Use the comparative structure “different from” to complete the sentences below.</w:t>
      </w:r>
    </w:p>
    <w:p w14:paraId="573882E1" w14:textId="77777777" w:rsidR="00826B4D" w:rsidRPr="00826B4D" w:rsidRDefault="00826B4D" w:rsidP="00826B4D">
      <w:pPr>
        <w:tabs>
          <w:tab w:val="left" w:pos="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My house is small and old. Your house is spacious and modern.</w:t>
      </w:r>
    </w:p>
    <w:p w14:paraId="2E01E61A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My house is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</w:t>
      </w:r>
    </w:p>
    <w:p w14:paraId="19E550A9" w14:textId="77777777" w:rsidR="00826B4D" w:rsidRPr="00826B4D" w:rsidRDefault="00826B4D" w:rsidP="00826B4D">
      <w:pPr>
        <w:tabs>
          <w:tab w:val="left" w:pos="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My mother’s favourite food is noodle. My favourite food is rice.</w:t>
      </w:r>
    </w:p>
    <w:p w14:paraId="0D541560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My mother’s favourite food is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</w:t>
      </w:r>
    </w:p>
    <w:p w14:paraId="6DC4BD45" w14:textId="77777777" w:rsidR="00826B4D" w:rsidRPr="00826B4D" w:rsidRDefault="00826B4D" w:rsidP="00826B4D">
      <w:pPr>
        <w:tabs>
          <w:tab w:val="left" w:pos="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My best friend has a powerful personality. I have a weak personality.</w:t>
      </w:r>
    </w:p>
    <w:p w14:paraId="2F9DDF27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My best friend’s personality is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</w:t>
      </w:r>
    </w:p>
    <w:p w14:paraId="5686A1F9" w14:textId="77777777" w:rsidR="00826B4D" w:rsidRPr="00826B4D" w:rsidRDefault="00826B4D" w:rsidP="00826B4D">
      <w:pPr>
        <w:tabs>
          <w:tab w:val="left" w:pos="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Life in the countryside is quiet and peaceful. Life in the city is exciting.</w:t>
      </w:r>
    </w:p>
    <w:p w14:paraId="0600C040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Life in the countryside is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</w:t>
      </w:r>
    </w:p>
    <w:p w14:paraId="65DC1537" w14:textId="77777777" w:rsidR="00826B4D" w:rsidRPr="00826B4D" w:rsidRDefault="00826B4D" w:rsidP="00826B4D">
      <w:pPr>
        <w:tabs>
          <w:tab w:val="left" w:pos="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Lan’s school is Hai Ba Trung School. Hue goes to Nguyen Hue School.</w:t>
      </w:r>
    </w:p>
    <w:p w14:paraId="4726C123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Lan’s school is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</w:t>
      </w:r>
    </w:p>
    <w:p w14:paraId="34CC339B" w14:textId="77777777" w:rsidR="00826B4D" w:rsidRPr="00826B4D" w:rsidRDefault="00826B4D" w:rsidP="00826B4D">
      <w:pPr>
        <w:tabs>
          <w:tab w:val="left" w:pos="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My hobby is collecting stamps. My brother’s hobby is playing the piano.</w:t>
      </w:r>
    </w:p>
    <w:p w14:paraId="18E49D9F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My hobby is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</w:t>
      </w:r>
    </w:p>
    <w:p w14:paraId="157FAE36" w14:textId="77777777" w:rsidR="00826B4D" w:rsidRPr="00826B4D" w:rsidRDefault="00826B4D" w:rsidP="00826B4D">
      <w:pPr>
        <w:tabs>
          <w:tab w:val="left" w:pos="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7.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My answer for this equation is “4” but Tom thinks it should be “5”.</w:t>
      </w:r>
    </w:p>
    <w:p w14:paraId="5E4B121A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My answer for this equation is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</w:t>
      </w:r>
    </w:p>
    <w:p w14:paraId="01024A0A" w14:textId="77777777" w:rsidR="00826B4D" w:rsidRPr="00826B4D" w:rsidRDefault="00826B4D" w:rsidP="00826B4D">
      <w:pPr>
        <w:tabs>
          <w:tab w:val="left" w:pos="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8.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My sister’s hair is long and wavy. My hair is short and straight.</w:t>
      </w:r>
    </w:p>
    <w:p w14:paraId="4FDF05E6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My sister’s hair is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</w:t>
      </w:r>
    </w:p>
    <w:p w14:paraId="39F21F19" w14:textId="77777777" w:rsidR="00826B4D" w:rsidRPr="00826B4D" w:rsidRDefault="00826B4D" w:rsidP="00826B4D">
      <w:pPr>
        <w:tabs>
          <w:tab w:val="left" w:pos="360"/>
          <w:tab w:val="left" w:pos="426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9.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This house and your last house are different.</w:t>
      </w:r>
    </w:p>
    <w:p w14:paraId="189FDF85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This house is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</w:t>
      </w:r>
    </w:p>
    <w:p w14:paraId="484EB833" w14:textId="77777777" w:rsidR="00826B4D" w:rsidRPr="00826B4D" w:rsidRDefault="00826B4D" w:rsidP="00826B4D">
      <w:pPr>
        <w:tabs>
          <w:tab w:val="left" w:pos="360"/>
          <w:tab w:val="left" w:pos="426"/>
          <w:tab w:val="left" w:pos="2700"/>
          <w:tab w:val="center" w:pos="5233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10.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Jane and her sister are very different.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</w:p>
    <w:p w14:paraId="0EFD4FED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Jane is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_________________________________________________________</w:t>
      </w:r>
    </w:p>
    <w:p w14:paraId="26EFF0F2" w14:textId="77777777" w:rsidR="00826B4D" w:rsidRPr="00826B4D" w:rsidRDefault="00826B4D" w:rsidP="00826B4D">
      <w:pPr>
        <w:tabs>
          <w:tab w:val="left" w:pos="360"/>
          <w:tab w:val="left" w:pos="426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11.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Food in San Francisco and food in New Orleans are different.</w:t>
      </w:r>
    </w:p>
    <w:p w14:paraId="5DFB3014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b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 Food in San Francisco is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</w:t>
      </w:r>
    </w:p>
    <w:p w14:paraId="08706A00" w14:textId="77777777" w:rsidR="00826B4D" w:rsidRPr="00826B4D" w:rsidRDefault="00826B4D" w:rsidP="00826B4D">
      <w:pPr>
        <w:tabs>
          <w:tab w:val="left" w:pos="360"/>
          <w:tab w:val="left" w:pos="426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12.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American English and British English are slightly different.</w:t>
      </w:r>
    </w:p>
    <w:p w14:paraId="5B9F49B4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b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 American English is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</w:t>
      </w:r>
    </w:p>
    <w:p w14:paraId="08DB7814" w14:textId="77777777" w:rsidR="00826B4D" w:rsidRPr="00826B4D" w:rsidRDefault="00826B4D" w:rsidP="00826B4D">
      <w:pPr>
        <w:tabs>
          <w:tab w:val="left" w:pos="360"/>
          <w:tab w:val="left" w:pos="426"/>
          <w:tab w:val="left" w:pos="709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Exercise 7.</w:t>
      </w:r>
      <w:r w:rsidRPr="00826B4D"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  <w:t xml:space="preserve"> Rewrite the sentence using the structure “as … as” and start by the given words.</w:t>
      </w:r>
    </w:p>
    <w:p w14:paraId="669A4A24" w14:textId="77777777" w:rsidR="00826B4D" w:rsidRPr="00826B4D" w:rsidRDefault="00826B4D" w:rsidP="00826B4D">
      <w:pPr>
        <w:tabs>
          <w:tab w:val="left" w:pos="360"/>
          <w:tab w:val="left" w:pos="425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I’m quite tall but you are taller.</w:t>
      </w:r>
    </w:p>
    <w:p w14:paraId="481B2DBB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I’m not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_________________________________________________________</w:t>
      </w:r>
    </w:p>
    <w:p w14:paraId="55B632ED" w14:textId="77777777" w:rsidR="00826B4D" w:rsidRPr="00826B4D" w:rsidRDefault="00826B4D" w:rsidP="00826B4D">
      <w:pPr>
        <w:tabs>
          <w:tab w:val="left" w:pos="360"/>
          <w:tab w:val="left" w:pos="425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My salary is high, but yours is higher.</w:t>
      </w:r>
    </w:p>
    <w:p w14:paraId="49CC9FB0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My salary isn’t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</w:t>
      </w:r>
    </w:p>
    <w:p w14:paraId="4A170ADD" w14:textId="77777777" w:rsidR="00826B4D" w:rsidRPr="00826B4D" w:rsidRDefault="00826B4D" w:rsidP="00826B4D">
      <w:pPr>
        <w:tabs>
          <w:tab w:val="left" w:pos="360"/>
          <w:tab w:val="left" w:pos="425"/>
          <w:tab w:val="left" w:pos="709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You know a bit about cars, but I know more.</w:t>
      </w:r>
    </w:p>
    <w:p w14:paraId="710897A6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You don’t know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</w:t>
      </w:r>
    </w:p>
    <w:p w14:paraId="71AEB390" w14:textId="77777777" w:rsidR="00826B4D" w:rsidRPr="00826B4D" w:rsidRDefault="00826B4D" w:rsidP="00826B4D">
      <w:pPr>
        <w:tabs>
          <w:tab w:val="left" w:pos="360"/>
          <w:tab w:val="left" w:pos="425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It’s still cold, but it was colder yesterday.</w:t>
      </w:r>
    </w:p>
    <w:p w14:paraId="562B89AE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lastRenderedPageBreak/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It isn’t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__________________________________________________________</w:t>
      </w:r>
    </w:p>
    <w:p w14:paraId="5F4DC77A" w14:textId="77777777" w:rsidR="00826B4D" w:rsidRPr="00826B4D" w:rsidRDefault="00826B4D" w:rsidP="00826B4D">
      <w:pPr>
        <w:tabs>
          <w:tab w:val="left" w:pos="360"/>
          <w:tab w:val="left" w:pos="425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I still feel quite tired, but a lot more tired yesterday.</w:t>
      </w:r>
    </w:p>
    <w:p w14:paraId="45EA8968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I don’t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__________________________________________________________ </w:t>
      </w:r>
    </w:p>
    <w:p w14:paraId="51A63ECF" w14:textId="77777777" w:rsidR="00826B4D" w:rsidRPr="00826B4D" w:rsidRDefault="00826B4D" w:rsidP="00826B4D">
      <w:pPr>
        <w:tabs>
          <w:tab w:val="left" w:pos="360"/>
          <w:tab w:val="left" w:pos="425"/>
          <w:tab w:val="left" w:pos="709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 xml:space="preserve">Our neighbours have lived here for quite a long time, but we’ve </w:t>
      </w:r>
      <w:proofErr w:type="gramStart"/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live</w:t>
      </w:r>
      <w:proofErr w:type="gramEnd"/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here longer.</w:t>
      </w:r>
    </w:p>
    <w:p w14:paraId="71C477D8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Our neighbour </w:t>
      </w:r>
      <w:proofErr w:type="gramStart"/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haven’t</w:t>
      </w:r>
      <w:proofErr w:type="gramEnd"/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 lived here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____________________________________ </w:t>
      </w:r>
    </w:p>
    <w:p w14:paraId="193681D9" w14:textId="77777777" w:rsidR="00826B4D" w:rsidRPr="00826B4D" w:rsidRDefault="00826B4D" w:rsidP="00826B4D">
      <w:pPr>
        <w:tabs>
          <w:tab w:val="left" w:pos="360"/>
          <w:tab w:val="left" w:pos="425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7.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I was a bit nervous before the interview, but usually I’m a lot more nervous.</w:t>
      </w:r>
    </w:p>
    <w:p w14:paraId="5B20165B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I wasn’t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_________________________________________________________</w:t>
      </w:r>
    </w:p>
    <w:p w14:paraId="7906878F" w14:textId="77777777" w:rsidR="00826B4D" w:rsidRPr="00826B4D" w:rsidRDefault="00826B4D" w:rsidP="00826B4D">
      <w:pPr>
        <w:tabs>
          <w:tab w:val="left" w:pos="360"/>
          <w:tab w:val="left" w:pos="425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8.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I know them better than you do.</w:t>
      </w:r>
    </w:p>
    <w:p w14:paraId="0A8B6560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You don’t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  <w:t>know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</w:t>
      </w:r>
    </w:p>
    <w:p w14:paraId="20BCC10F" w14:textId="77777777" w:rsidR="00826B4D" w:rsidRPr="00826B4D" w:rsidRDefault="00826B4D" w:rsidP="00826B4D">
      <w:pPr>
        <w:tabs>
          <w:tab w:val="left" w:pos="360"/>
          <w:tab w:val="left" w:pos="425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9.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There are fewer people at this meeting than at the last one.</w:t>
      </w:r>
    </w:p>
    <w:p w14:paraId="0447243C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There aren’t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</w:t>
      </w:r>
    </w:p>
    <w:p w14:paraId="3845C5B9" w14:textId="77777777" w:rsidR="00826B4D" w:rsidRPr="00826B4D" w:rsidRDefault="00826B4D" w:rsidP="00826B4D">
      <w:pPr>
        <w:tabs>
          <w:tab w:val="left" w:pos="360"/>
          <w:tab w:val="left" w:pos="425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10.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I go out less than I used to.</w:t>
      </w:r>
    </w:p>
    <w:p w14:paraId="67BF1F53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I don’t go out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</w:t>
      </w:r>
    </w:p>
    <w:p w14:paraId="2A219A2E" w14:textId="77777777" w:rsidR="00826B4D" w:rsidRPr="00826B4D" w:rsidRDefault="00826B4D" w:rsidP="00826B4D">
      <w:pPr>
        <w:tabs>
          <w:tab w:val="left" w:pos="360"/>
          <w:tab w:val="left" w:pos="426"/>
          <w:tab w:val="left" w:pos="709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  <w:t>Exercise 8. Complete each sentence so that it means the same as the sentence above.</w:t>
      </w:r>
    </w:p>
    <w:p w14:paraId="6624A72F" w14:textId="77777777" w:rsidR="00826B4D" w:rsidRPr="00826B4D" w:rsidRDefault="00826B4D" w:rsidP="00826B4D">
      <w:pPr>
        <w:tabs>
          <w:tab w:val="left" w:pos="360"/>
          <w:tab w:val="left" w:pos="426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This room is larger than the one at the end of the corridor of the art gallery.</w:t>
      </w:r>
    </w:p>
    <w:p w14:paraId="272E9310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The room at the end of the corridor of the art gallery is not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</w:t>
      </w:r>
    </w:p>
    <w:p w14:paraId="40CC9040" w14:textId="77777777" w:rsidR="00826B4D" w:rsidRPr="00826B4D" w:rsidRDefault="00826B4D" w:rsidP="00826B4D">
      <w:pPr>
        <w:tabs>
          <w:tab w:val="left" w:pos="360"/>
          <w:tab w:val="left" w:pos="426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2.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I think action films are more exciting than romance films.</w:t>
      </w:r>
    </w:p>
    <w:p w14:paraId="02C6AD03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In my opinion, romance films are not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</w:t>
      </w:r>
    </w:p>
    <w:p w14:paraId="1AE803B0" w14:textId="77777777" w:rsidR="00826B4D" w:rsidRPr="00826B4D" w:rsidRDefault="00826B4D" w:rsidP="00826B4D">
      <w:pPr>
        <w:tabs>
          <w:tab w:val="left" w:pos="360"/>
          <w:tab w:val="left" w:pos="426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Salvador Dali's paintings are different from Picasso's paintings.</w:t>
      </w:r>
    </w:p>
    <w:p w14:paraId="51E2483C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Picasso's paintings are not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</w:t>
      </w:r>
    </w:p>
    <w:p w14:paraId="70FA19B5" w14:textId="77777777" w:rsidR="00826B4D" w:rsidRPr="00826B4D" w:rsidRDefault="00826B4D" w:rsidP="00826B4D">
      <w:pPr>
        <w:tabs>
          <w:tab w:val="left" w:pos="360"/>
          <w:tab w:val="left" w:pos="426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My sister sings better than me.</w:t>
      </w:r>
    </w:p>
    <w:p w14:paraId="45B934E2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I don't sing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______________________________________________________</w:t>
      </w:r>
    </w:p>
    <w:p w14:paraId="6D2E8CF4" w14:textId="77777777" w:rsidR="00826B4D" w:rsidRPr="00826B4D" w:rsidRDefault="00826B4D" w:rsidP="00826B4D">
      <w:pPr>
        <w:tabs>
          <w:tab w:val="left" w:pos="360"/>
          <w:tab w:val="left" w:pos="426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Ballets and modern dance are quite different.</w:t>
      </w:r>
    </w:p>
    <w:p w14:paraId="2DE25817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Ballets and modern dance are not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___________________________________</w:t>
      </w:r>
    </w:p>
    <w:p w14:paraId="5F5A301D" w14:textId="77777777" w:rsidR="00826B4D" w:rsidRPr="00826B4D" w:rsidRDefault="00826B4D" w:rsidP="00826B4D">
      <w:pPr>
        <w:tabs>
          <w:tab w:val="left" w:pos="360"/>
          <w:tab w:val="left" w:pos="426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The project was shorter than we thought at first.</w:t>
      </w:r>
    </w:p>
    <w:p w14:paraId="21F4A67F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The project was not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</w:t>
      </w:r>
    </w:p>
    <w:p w14:paraId="41A4276F" w14:textId="77777777" w:rsidR="00826B4D" w:rsidRPr="00826B4D" w:rsidRDefault="00826B4D" w:rsidP="00826B4D">
      <w:pPr>
        <w:tabs>
          <w:tab w:val="left" w:pos="360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  <w:t>Exercise 11. Rewrite the sentences, using the given comparisons.</w:t>
      </w:r>
    </w:p>
    <w:p w14:paraId="5189AA3C" w14:textId="77777777" w:rsidR="00826B4D" w:rsidRPr="00826B4D" w:rsidRDefault="00826B4D" w:rsidP="00826B4D">
      <w:pPr>
        <w:tabs>
          <w:tab w:val="left" w:pos="360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My hair is short. Your hair is long.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(as … as)</w:t>
      </w:r>
    </w:p>
    <w:p w14:paraId="2954A2A1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________________________________________________________________</w:t>
      </w:r>
    </w:p>
    <w:p w14:paraId="2EEFC45E" w14:textId="77777777" w:rsidR="00826B4D" w:rsidRPr="00826B4D" w:rsidRDefault="00826B4D" w:rsidP="00826B4D">
      <w:pPr>
        <w:tabs>
          <w:tab w:val="left" w:pos="360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2.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She likes swimming. Her friend likes playing chess.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(different from)</w:t>
      </w:r>
    </w:p>
    <w:p w14:paraId="3F4D27BC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________________________________________________________________</w:t>
      </w:r>
    </w:p>
    <w:p w14:paraId="0DFA2C1E" w14:textId="77777777" w:rsidR="00826B4D" w:rsidRPr="00826B4D" w:rsidRDefault="00826B4D" w:rsidP="00826B4D">
      <w:pPr>
        <w:tabs>
          <w:tab w:val="left" w:pos="360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3.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The action films are exciting. The documentary films are sad.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(as … as)</w:t>
      </w:r>
    </w:p>
    <w:p w14:paraId="517B460D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________________________________________________________________</w:t>
      </w:r>
    </w:p>
    <w:p w14:paraId="013B41AF" w14:textId="77777777" w:rsidR="00826B4D" w:rsidRPr="00826B4D" w:rsidRDefault="00826B4D" w:rsidP="00826B4D">
      <w:pPr>
        <w:tabs>
          <w:tab w:val="left" w:pos="360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 characters in the play are not like the ones in the story.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(different from)</w:t>
      </w:r>
    </w:p>
    <w:p w14:paraId="59538BB2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________________________________________________________________</w:t>
      </w:r>
    </w:p>
    <w:p w14:paraId="7523238C" w14:textId="77777777" w:rsidR="00826B4D" w:rsidRPr="00826B4D" w:rsidRDefault="00826B4D" w:rsidP="00826B4D">
      <w:pPr>
        <w:tabs>
          <w:tab w:val="left" w:pos="360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He looks handsome. His father looks handsome.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(like)</w:t>
      </w:r>
    </w:p>
    <w:p w14:paraId="6017AF23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________________________________________________________________</w:t>
      </w:r>
    </w:p>
    <w:p w14:paraId="07A6C688" w14:textId="77777777" w:rsidR="00826B4D" w:rsidRPr="00826B4D" w:rsidRDefault="00826B4D" w:rsidP="00826B4D">
      <w:pPr>
        <w:tabs>
          <w:tab w:val="left" w:pos="360"/>
          <w:tab w:val="left" w:pos="2700"/>
          <w:tab w:val="left" w:pos="5400"/>
          <w:tab w:val="left" w:pos="810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6. 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My house is new. Your house is new. </w:t>
      </w:r>
      <w:r w:rsidRPr="00826B4D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(as … as)</w:t>
      </w:r>
    </w:p>
    <w:p w14:paraId="241B09B4" w14:textId="77777777" w:rsidR="00826B4D" w:rsidRPr="00826B4D" w:rsidRDefault="00826B4D" w:rsidP="00826B4D">
      <w:pPr>
        <w:tabs>
          <w:tab w:val="left" w:pos="360"/>
          <w:tab w:val="left" w:leader="underscore" w:pos="9360"/>
        </w:tabs>
        <w:autoSpaceDN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</w:r>
      <w:r w:rsidRPr="00826B4D">
        <w:rPr>
          <w:rFonts w:ascii="Times New Roman" w:eastAsia="Wingdings 3" w:hAnsi="Times New Roman" w:cs="Times New Roman"/>
          <w:noProof w:val="0"/>
          <w:sz w:val="26"/>
          <w:szCs w:val="26"/>
          <w:lang w:eastAsia="en-US" w:bidi="ar-SA"/>
        </w:rPr>
        <w:t></w:t>
      </w:r>
      <w:r w:rsidRPr="00826B4D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________________________________________________________________</w:t>
      </w:r>
      <w:r w:rsidRPr="00826B4D">
        <w:rPr>
          <w:rFonts w:ascii="Times New Roman" w:eastAsia="Calibri" w:hAnsi="Times New Roman" w:cs="Times New Roman"/>
          <w:bCs/>
          <w:noProof w:val="0"/>
          <w:sz w:val="26"/>
          <w:szCs w:val="26"/>
          <w:shd w:val="clear" w:color="auto" w:fill="00FFFF"/>
          <w:lang w:eastAsia="en-US" w:bidi="ar-SA"/>
        </w:rPr>
        <w:t xml:space="preserve"> </w:t>
      </w:r>
    </w:p>
    <w:p w14:paraId="392C96F5" w14:textId="77777777" w:rsidR="00A833EA" w:rsidRPr="000A3FE3" w:rsidRDefault="00A833EA" w:rsidP="000A3FE3"/>
    <w:sectPr w:rsidR="00A833EA" w:rsidRPr="000A3FE3" w:rsidSect="00085B9C">
      <w:headerReference w:type="default" r:id="rId7"/>
      <w:pgSz w:w="12240" w:h="15840"/>
      <w:pgMar w:top="680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86F07" w14:textId="77777777" w:rsidR="004B7874" w:rsidRDefault="004B7874" w:rsidP="00085B9C">
      <w:r>
        <w:separator/>
      </w:r>
    </w:p>
  </w:endnote>
  <w:endnote w:type="continuationSeparator" w:id="0">
    <w:p w14:paraId="096D6734" w14:textId="77777777" w:rsidR="004B7874" w:rsidRDefault="004B7874" w:rsidP="0008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46DF7" w14:textId="77777777" w:rsidR="004B7874" w:rsidRDefault="004B7874" w:rsidP="00085B9C">
      <w:r>
        <w:separator/>
      </w:r>
    </w:p>
  </w:footnote>
  <w:footnote w:type="continuationSeparator" w:id="0">
    <w:p w14:paraId="14ECADAF" w14:textId="77777777" w:rsidR="004B7874" w:rsidRDefault="004B7874" w:rsidP="0008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EE8C" w14:textId="74FAD5F4" w:rsidR="00085B9C" w:rsidRDefault="000A3FE3">
    <w:pPr>
      <w:pStyle w:val="Header"/>
    </w:pPr>
    <w:r>
      <w:t>English 7 – Practice basic grammar</w:t>
    </w:r>
    <w:r w:rsidR="00E23899">
      <w:tab/>
    </w:r>
    <w:r w:rsidR="00E23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3429"/>
    <w:multiLevelType w:val="hybridMultilevel"/>
    <w:tmpl w:val="9628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63A0"/>
    <w:multiLevelType w:val="hybridMultilevel"/>
    <w:tmpl w:val="39EE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0813"/>
    <w:multiLevelType w:val="hybridMultilevel"/>
    <w:tmpl w:val="99DC0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6A6"/>
    <w:multiLevelType w:val="hybridMultilevel"/>
    <w:tmpl w:val="C6B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322D"/>
    <w:multiLevelType w:val="hybridMultilevel"/>
    <w:tmpl w:val="465A4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C7B"/>
    <w:multiLevelType w:val="hybridMultilevel"/>
    <w:tmpl w:val="632CE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4671"/>
    <w:multiLevelType w:val="hybridMultilevel"/>
    <w:tmpl w:val="8F72A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6DC"/>
    <w:multiLevelType w:val="hybridMultilevel"/>
    <w:tmpl w:val="71068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B0D6C"/>
    <w:multiLevelType w:val="hybridMultilevel"/>
    <w:tmpl w:val="7584D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D1"/>
    <w:multiLevelType w:val="hybridMultilevel"/>
    <w:tmpl w:val="8A5ED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6AE8"/>
    <w:multiLevelType w:val="hybridMultilevel"/>
    <w:tmpl w:val="FC0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34FAE"/>
    <w:multiLevelType w:val="hybridMultilevel"/>
    <w:tmpl w:val="475C1FF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813D9B"/>
    <w:multiLevelType w:val="hybridMultilevel"/>
    <w:tmpl w:val="C4661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6031"/>
    <w:multiLevelType w:val="hybridMultilevel"/>
    <w:tmpl w:val="92287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1B4E"/>
    <w:multiLevelType w:val="hybridMultilevel"/>
    <w:tmpl w:val="C770A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766B"/>
    <w:multiLevelType w:val="hybridMultilevel"/>
    <w:tmpl w:val="CFAC8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A0562"/>
    <w:multiLevelType w:val="hybridMultilevel"/>
    <w:tmpl w:val="C5CCB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6AF3"/>
    <w:multiLevelType w:val="hybridMultilevel"/>
    <w:tmpl w:val="0C18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5967">
    <w:abstractNumId w:val="3"/>
  </w:num>
  <w:num w:numId="2" w16cid:durableId="457065290">
    <w:abstractNumId w:val="11"/>
  </w:num>
  <w:num w:numId="3" w16cid:durableId="1110272500">
    <w:abstractNumId w:val="14"/>
  </w:num>
  <w:num w:numId="4" w16cid:durableId="83263278">
    <w:abstractNumId w:val="10"/>
  </w:num>
  <w:num w:numId="5" w16cid:durableId="1532644499">
    <w:abstractNumId w:val="2"/>
  </w:num>
  <w:num w:numId="6" w16cid:durableId="1959676207">
    <w:abstractNumId w:val="8"/>
  </w:num>
  <w:num w:numId="7" w16cid:durableId="1554275317">
    <w:abstractNumId w:val="4"/>
  </w:num>
  <w:num w:numId="8" w16cid:durableId="579365246">
    <w:abstractNumId w:val="6"/>
  </w:num>
  <w:num w:numId="9" w16cid:durableId="1290088333">
    <w:abstractNumId w:val="16"/>
  </w:num>
  <w:num w:numId="10" w16cid:durableId="2147162322">
    <w:abstractNumId w:val="1"/>
  </w:num>
  <w:num w:numId="11" w16cid:durableId="1525484158">
    <w:abstractNumId w:val="7"/>
  </w:num>
  <w:num w:numId="12" w16cid:durableId="1039429770">
    <w:abstractNumId w:val="17"/>
  </w:num>
  <w:num w:numId="13" w16cid:durableId="627783312">
    <w:abstractNumId w:val="15"/>
  </w:num>
  <w:num w:numId="14" w16cid:durableId="1895503807">
    <w:abstractNumId w:val="5"/>
  </w:num>
  <w:num w:numId="15" w16cid:durableId="987052784">
    <w:abstractNumId w:val="12"/>
  </w:num>
  <w:num w:numId="16" w16cid:durableId="1159540090">
    <w:abstractNumId w:val="13"/>
  </w:num>
  <w:num w:numId="17" w16cid:durableId="1847137400">
    <w:abstractNumId w:val="9"/>
  </w:num>
  <w:num w:numId="18" w16cid:durableId="18829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A6"/>
    <w:rsid w:val="00006E07"/>
    <w:rsid w:val="00012FEF"/>
    <w:rsid w:val="0002789E"/>
    <w:rsid w:val="00085B9C"/>
    <w:rsid w:val="000A3FE3"/>
    <w:rsid w:val="000B6E16"/>
    <w:rsid w:val="000D366B"/>
    <w:rsid w:val="00100E24"/>
    <w:rsid w:val="001D4D00"/>
    <w:rsid w:val="001E2AE2"/>
    <w:rsid w:val="002D6B26"/>
    <w:rsid w:val="002E6045"/>
    <w:rsid w:val="003C4FEA"/>
    <w:rsid w:val="003D0E2F"/>
    <w:rsid w:val="003E2806"/>
    <w:rsid w:val="003F2718"/>
    <w:rsid w:val="00471A52"/>
    <w:rsid w:val="004814A6"/>
    <w:rsid w:val="00491AC8"/>
    <w:rsid w:val="004B7874"/>
    <w:rsid w:val="004F2C06"/>
    <w:rsid w:val="00521574"/>
    <w:rsid w:val="006006D6"/>
    <w:rsid w:val="00620E8F"/>
    <w:rsid w:val="00663756"/>
    <w:rsid w:val="006A4B74"/>
    <w:rsid w:val="006D37B3"/>
    <w:rsid w:val="00730297"/>
    <w:rsid w:val="00731B2B"/>
    <w:rsid w:val="0077200B"/>
    <w:rsid w:val="00806083"/>
    <w:rsid w:val="00826B4D"/>
    <w:rsid w:val="00845605"/>
    <w:rsid w:val="0085352A"/>
    <w:rsid w:val="008823F1"/>
    <w:rsid w:val="008A64C6"/>
    <w:rsid w:val="008C1E4E"/>
    <w:rsid w:val="008E17CA"/>
    <w:rsid w:val="009377C3"/>
    <w:rsid w:val="009710A7"/>
    <w:rsid w:val="00A2007C"/>
    <w:rsid w:val="00A2565A"/>
    <w:rsid w:val="00A82F28"/>
    <w:rsid w:val="00A833EA"/>
    <w:rsid w:val="00A85AB8"/>
    <w:rsid w:val="00AB72E4"/>
    <w:rsid w:val="00AD6EF1"/>
    <w:rsid w:val="00AE4A47"/>
    <w:rsid w:val="00AF1FAB"/>
    <w:rsid w:val="00B05537"/>
    <w:rsid w:val="00B2142B"/>
    <w:rsid w:val="00B3343E"/>
    <w:rsid w:val="00B62878"/>
    <w:rsid w:val="00B6443A"/>
    <w:rsid w:val="00B75CB8"/>
    <w:rsid w:val="00BB13E9"/>
    <w:rsid w:val="00BC623D"/>
    <w:rsid w:val="00BD1663"/>
    <w:rsid w:val="00C02CCC"/>
    <w:rsid w:val="00C75211"/>
    <w:rsid w:val="00CD1AF5"/>
    <w:rsid w:val="00CF42DD"/>
    <w:rsid w:val="00D27C57"/>
    <w:rsid w:val="00D850C9"/>
    <w:rsid w:val="00DA4FE2"/>
    <w:rsid w:val="00E23899"/>
    <w:rsid w:val="00E86CA0"/>
    <w:rsid w:val="00EF672A"/>
    <w:rsid w:val="00F478D2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F0131"/>
  <w15:chartTrackingRefBased/>
  <w15:docId w15:val="{CB5F56B5-EF65-48BA-BE7E-2489CAC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9C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9C"/>
    <w:rPr>
      <w:noProof/>
      <w:lang w:val="en-GB"/>
    </w:rPr>
  </w:style>
  <w:style w:type="table" w:styleId="TableGrid">
    <w:name w:val="Table Grid"/>
    <w:basedOn w:val="TableNormal"/>
    <w:uiPriority w:val="39"/>
    <w:rsid w:val="0008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3F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 w:eastAsia="en-US" w:bidi="ar-SA"/>
    </w:rPr>
  </w:style>
  <w:style w:type="table" w:customStyle="1" w:styleId="trongbang1">
    <w:name w:val="trongbang1"/>
    <w:basedOn w:val="TableNormal"/>
    <w:next w:val="TableGrid"/>
    <w:uiPriority w:val="39"/>
    <w:qFormat/>
    <w:rsid w:val="009377C3"/>
    <w:rPr>
      <w:rFonts w:eastAsia="Aptos"/>
      <w:kern w:val="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Lien Quynh Pham</cp:lastModifiedBy>
  <cp:revision>34</cp:revision>
  <dcterms:created xsi:type="dcterms:W3CDTF">2024-08-29T10:45:00Z</dcterms:created>
  <dcterms:modified xsi:type="dcterms:W3CDTF">2024-12-29T15:05:00Z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6af38df119277037e1e8b456ef31308da657f66827162b39f67b89ff586a82f9</vt:lpwstr>
  </property>
</Properties>
</file>