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4BEFB" w14:textId="77777777" w:rsidR="00694407" w:rsidRPr="003D33FE" w:rsidRDefault="00694407" w:rsidP="00694407">
      <w:pPr>
        <w:tabs>
          <w:tab w:val="left" w:pos="2558"/>
        </w:tabs>
        <w:spacing w:line="360" w:lineRule="auto"/>
        <w:rPr>
          <w:rFonts w:ascii="Times New Roman" w:hAnsi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98D9B07" wp14:editId="3CF66DA7">
                <wp:simplePos x="0" y="0"/>
                <wp:positionH relativeFrom="column">
                  <wp:posOffset>-259080</wp:posOffset>
                </wp:positionH>
                <wp:positionV relativeFrom="paragraph">
                  <wp:posOffset>-167639</wp:posOffset>
                </wp:positionV>
                <wp:extent cx="6376670" cy="9253032"/>
                <wp:effectExtent l="12700" t="12700" r="11430" b="18415"/>
                <wp:wrapNone/>
                <wp:docPr id="296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6670" cy="9253032"/>
                          <a:chOff x="1119" y="922"/>
                          <a:chExt cx="10024" cy="15092"/>
                        </a:xfrm>
                      </wpg:grpSpPr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119" y="922"/>
                            <a:ext cx="10024" cy="1509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97"/>
                        <wps:cNvSpPr>
                          <a:spLocks/>
                        </wps:cNvSpPr>
                        <wps:spPr bwMode="auto">
                          <a:xfrm>
                            <a:off x="10352" y="1776"/>
                            <a:ext cx="375" cy="12495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9"/>
                        <wps:cNvSpPr>
                          <a:spLocks/>
                        </wps:cNvSpPr>
                        <wps:spPr bwMode="auto">
                          <a:xfrm>
                            <a:off x="9945" y="1234"/>
                            <a:ext cx="578" cy="122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00"/>
                        <wps:cNvSpPr>
                          <a:spLocks/>
                        </wps:cNvSpPr>
                        <wps:spPr bwMode="auto">
                          <a:xfrm>
                            <a:off x="10299" y="1451"/>
                            <a:ext cx="528" cy="1310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01"/>
                        <wps:cNvSpPr>
                          <a:spLocks/>
                        </wps:cNvSpPr>
                        <wps:spPr bwMode="auto">
                          <a:xfrm>
                            <a:off x="9970" y="1234"/>
                            <a:ext cx="822" cy="1868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02"/>
                        <wps:cNvSpPr>
                          <a:spLocks/>
                        </wps:cNvSpPr>
                        <wps:spPr bwMode="auto">
                          <a:xfrm>
                            <a:off x="1756" y="1234"/>
                            <a:ext cx="577" cy="122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03"/>
                        <wps:cNvSpPr>
                          <a:spLocks/>
                        </wps:cNvSpPr>
                        <wps:spPr bwMode="auto">
                          <a:xfrm>
                            <a:off x="1451" y="1451"/>
                            <a:ext cx="529" cy="1310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04"/>
                        <wps:cNvSpPr>
                          <a:spLocks/>
                        </wps:cNvSpPr>
                        <wps:spPr bwMode="auto">
                          <a:xfrm>
                            <a:off x="1497" y="1234"/>
                            <a:ext cx="824" cy="1868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05"/>
                        <wps:cNvSpPr>
                          <a:spLocks/>
                        </wps:cNvSpPr>
                        <wps:spPr bwMode="auto">
                          <a:xfrm>
                            <a:off x="9945" y="14254"/>
                            <a:ext cx="578" cy="120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06"/>
                        <wps:cNvSpPr>
                          <a:spLocks/>
                        </wps:cNvSpPr>
                        <wps:spPr bwMode="auto">
                          <a:xfrm>
                            <a:off x="10299" y="13449"/>
                            <a:ext cx="528" cy="131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07"/>
                        <wps:cNvSpPr>
                          <a:spLocks/>
                        </wps:cNvSpPr>
                        <wps:spPr bwMode="auto">
                          <a:xfrm>
                            <a:off x="9970" y="13501"/>
                            <a:ext cx="822" cy="1879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08"/>
                        <wps:cNvSpPr>
                          <a:spLocks/>
                        </wps:cNvSpPr>
                        <wps:spPr bwMode="auto">
                          <a:xfrm>
                            <a:off x="1756" y="14254"/>
                            <a:ext cx="577" cy="120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09"/>
                        <wps:cNvSpPr>
                          <a:spLocks/>
                        </wps:cNvSpPr>
                        <wps:spPr bwMode="auto">
                          <a:xfrm>
                            <a:off x="1451" y="13449"/>
                            <a:ext cx="529" cy="131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10"/>
                        <wps:cNvSpPr>
                          <a:spLocks/>
                        </wps:cNvSpPr>
                        <wps:spPr bwMode="auto">
                          <a:xfrm>
                            <a:off x="1497" y="13501"/>
                            <a:ext cx="824" cy="1879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11"/>
                        <wps:cNvSpPr>
                          <a:spLocks/>
                        </wps:cNvSpPr>
                        <wps:spPr bwMode="auto">
                          <a:xfrm>
                            <a:off x="10016" y="1935"/>
                            <a:ext cx="295" cy="714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12"/>
                        <wps:cNvSpPr>
                          <a:spLocks/>
                        </wps:cNvSpPr>
                        <wps:spPr bwMode="auto">
                          <a:xfrm>
                            <a:off x="10369" y="1853"/>
                            <a:ext cx="83" cy="548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7620">
                                <a:solidFill>
                                  <a:srgbClr val="333333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13"/>
                        <wps:cNvSpPr>
                          <a:spLocks/>
                        </wps:cNvSpPr>
                        <wps:spPr bwMode="auto">
                          <a:xfrm>
                            <a:off x="10358" y="2504"/>
                            <a:ext cx="223" cy="217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14"/>
                        <wps:cNvSpPr>
                          <a:spLocks/>
                        </wps:cNvSpPr>
                        <wps:spPr bwMode="auto">
                          <a:xfrm>
                            <a:off x="10592" y="1554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15"/>
                        <wps:cNvSpPr>
                          <a:spLocks/>
                        </wps:cNvSpPr>
                        <wps:spPr bwMode="auto">
                          <a:xfrm>
                            <a:off x="10475" y="1234"/>
                            <a:ext cx="294" cy="662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16"/>
                        <wps:cNvSpPr>
                          <a:spLocks/>
                        </wps:cNvSpPr>
                        <wps:spPr bwMode="auto">
                          <a:xfrm>
                            <a:off x="10452" y="1234"/>
                            <a:ext cx="58" cy="485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17"/>
                        <wps:cNvSpPr>
                          <a:spLocks/>
                        </wps:cNvSpPr>
                        <wps:spPr bwMode="auto">
                          <a:xfrm>
                            <a:off x="10075" y="1677"/>
                            <a:ext cx="248" cy="219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18"/>
                        <wps:cNvSpPr>
                          <a:spLocks/>
                        </wps:cNvSpPr>
                        <wps:spPr bwMode="auto">
                          <a:xfrm>
                            <a:off x="10004" y="1234"/>
                            <a:ext cx="83" cy="465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19"/>
                        <wps:cNvSpPr>
                          <a:spLocks/>
                        </wps:cNvSpPr>
                        <wps:spPr bwMode="auto">
                          <a:xfrm>
                            <a:off x="1955" y="1935"/>
                            <a:ext cx="307" cy="714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20"/>
                        <wps:cNvSpPr>
                          <a:spLocks/>
                        </wps:cNvSpPr>
                        <wps:spPr bwMode="auto">
                          <a:xfrm>
                            <a:off x="1826" y="1853"/>
                            <a:ext cx="83" cy="548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21"/>
                        <wps:cNvSpPr>
                          <a:spLocks/>
                        </wps:cNvSpPr>
                        <wps:spPr bwMode="auto">
                          <a:xfrm>
                            <a:off x="1686" y="2504"/>
                            <a:ext cx="234" cy="217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22"/>
                        <wps:cNvSpPr>
                          <a:spLocks/>
                        </wps:cNvSpPr>
                        <wps:spPr bwMode="auto">
                          <a:xfrm>
                            <a:off x="1497" y="1554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23"/>
                        <wps:cNvSpPr>
                          <a:spLocks/>
                        </wps:cNvSpPr>
                        <wps:spPr bwMode="auto">
                          <a:xfrm>
                            <a:off x="1509" y="1234"/>
                            <a:ext cx="282" cy="662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24"/>
                        <wps:cNvSpPr>
                          <a:spLocks/>
                        </wps:cNvSpPr>
                        <wps:spPr bwMode="auto">
                          <a:xfrm>
                            <a:off x="1780" y="1234"/>
                            <a:ext cx="35" cy="485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25"/>
                        <wps:cNvSpPr>
                          <a:spLocks/>
                        </wps:cNvSpPr>
                        <wps:spPr bwMode="auto">
                          <a:xfrm>
                            <a:off x="1955" y="1677"/>
                            <a:ext cx="260" cy="219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26"/>
                        <wps:cNvSpPr>
                          <a:spLocks/>
                        </wps:cNvSpPr>
                        <wps:spPr bwMode="auto">
                          <a:xfrm>
                            <a:off x="2179" y="1234"/>
                            <a:ext cx="95" cy="465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27"/>
                        <wps:cNvSpPr>
                          <a:spLocks/>
                        </wps:cNvSpPr>
                        <wps:spPr bwMode="auto">
                          <a:xfrm>
                            <a:off x="10016" y="13563"/>
                            <a:ext cx="295" cy="691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28"/>
                        <wps:cNvSpPr>
                          <a:spLocks/>
                        </wps:cNvSpPr>
                        <wps:spPr bwMode="auto">
                          <a:xfrm>
                            <a:off x="10369" y="13811"/>
                            <a:ext cx="83" cy="526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29"/>
                        <wps:cNvSpPr>
                          <a:spLocks/>
                        </wps:cNvSpPr>
                        <wps:spPr bwMode="auto">
                          <a:xfrm>
                            <a:off x="10358" y="13469"/>
                            <a:ext cx="223" cy="219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30"/>
                        <wps:cNvSpPr>
                          <a:spLocks/>
                        </wps:cNvSpPr>
                        <wps:spPr bwMode="auto">
                          <a:xfrm>
                            <a:off x="10592" y="14553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31"/>
                        <wps:cNvSpPr>
                          <a:spLocks/>
                        </wps:cNvSpPr>
                        <wps:spPr bwMode="auto">
                          <a:xfrm>
                            <a:off x="10475" y="14636"/>
                            <a:ext cx="294" cy="661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32"/>
                        <wps:cNvSpPr>
                          <a:spLocks/>
                        </wps:cNvSpPr>
                        <wps:spPr bwMode="auto">
                          <a:xfrm>
                            <a:off x="10452" y="14955"/>
                            <a:ext cx="58" cy="466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33"/>
                        <wps:cNvSpPr>
                          <a:spLocks/>
                        </wps:cNvSpPr>
                        <wps:spPr bwMode="auto">
                          <a:xfrm>
                            <a:off x="10075" y="14317"/>
                            <a:ext cx="248" cy="194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334"/>
                        <wps:cNvSpPr>
                          <a:spLocks/>
                        </wps:cNvSpPr>
                        <wps:spPr bwMode="auto">
                          <a:xfrm>
                            <a:off x="10004" y="14615"/>
                            <a:ext cx="83" cy="464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335"/>
                        <wps:cNvSpPr>
                          <a:spLocks/>
                        </wps:cNvSpPr>
                        <wps:spPr bwMode="auto">
                          <a:xfrm>
                            <a:off x="1955" y="13563"/>
                            <a:ext cx="307" cy="691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36"/>
                        <wps:cNvSpPr>
                          <a:spLocks/>
                        </wps:cNvSpPr>
                        <wps:spPr bwMode="auto">
                          <a:xfrm>
                            <a:off x="1826" y="13811"/>
                            <a:ext cx="83" cy="526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37"/>
                        <wps:cNvSpPr>
                          <a:spLocks/>
                        </wps:cNvSpPr>
                        <wps:spPr bwMode="auto">
                          <a:xfrm>
                            <a:off x="1686" y="13469"/>
                            <a:ext cx="234" cy="219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338"/>
                        <wps:cNvSpPr>
                          <a:spLocks/>
                        </wps:cNvSpPr>
                        <wps:spPr bwMode="auto">
                          <a:xfrm>
                            <a:off x="1497" y="14553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339"/>
                        <wps:cNvSpPr>
                          <a:spLocks/>
                        </wps:cNvSpPr>
                        <wps:spPr bwMode="auto">
                          <a:xfrm>
                            <a:off x="1509" y="14636"/>
                            <a:ext cx="282" cy="661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340"/>
                        <wps:cNvSpPr>
                          <a:spLocks/>
                        </wps:cNvSpPr>
                        <wps:spPr bwMode="auto">
                          <a:xfrm>
                            <a:off x="1780" y="14955"/>
                            <a:ext cx="35" cy="466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341"/>
                        <wps:cNvSpPr>
                          <a:spLocks/>
                        </wps:cNvSpPr>
                        <wps:spPr bwMode="auto">
                          <a:xfrm>
                            <a:off x="1955" y="14317"/>
                            <a:ext cx="260" cy="194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42"/>
                        <wps:cNvSpPr>
                          <a:spLocks/>
                        </wps:cNvSpPr>
                        <wps:spPr bwMode="auto">
                          <a:xfrm>
                            <a:off x="2179" y="14615"/>
                            <a:ext cx="95" cy="464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343"/>
                        <wps:cNvSpPr>
                          <a:spLocks/>
                        </wps:cNvSpPr>
                        <wps:spPr bwMode="auto">
                          <a:xfrm>
                            <a:off x="1862" y="1317"/>
                            <a:ext cx="8543" cy="824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344"/>
                        <wps:cNvSpPr>
                          <a:spLocks/>
                        </wps:cNvSpPr>
                        <wps:spPr bwMode="auto">
                          <a:xfrm>
                            <a:off x="1862" y="14720"/>
                            <a:ext cx="8543" cy="827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345"/>
                        <wps:cNvSpPr>
                          <a:spLocks/>
                        </wps:cNvSpPr>
                        <wps:spPr bwMode="auto">
                          <a:xfrm>
                            <a:off x="1451" y="1699"/>
                            <a:ext cx="364" cy="12794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346"/>
                        <wps:cNvSpPr>
                          <a:spLocks/>
                        </wps:cNvSpPr>
                        <wps:spPr bwMode="auto">
                          <a:xfrm>
                            <a:off x="10275" y="1296"/>
                            <a:ext cx="306" cy="704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347"/>
                        <wps:cNvSpPr>
                          <a:spLocks/>
                        </wps:cNvSpPr>
                        <wps:spPr bwMode="auto">
                          <a:xfrm>
                            <a:off x="1697" y="1296"/>
                            <a:ext cx="294" cy="704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348"/>
                        <wps:cNvSpPr>
                          <a:spLocks/>
                        </wps:cNvSpPr>
                        <wps:spPr bwMode="auto">
                          <a:xfrm>
                            <a:off x="10275" y="14214"/>
                            <a:ext cx="306" cy="681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349"/>
                        <wps:cNvSpPr>
                          <a:spLocks/>
                        </wps:cNvSpPr>
                        <wps:spPr bwMode="auto">
                          <a:xfrm>
                            <a:off x="1697" y="14214"/>
                            <a:ext cx="294" cy="681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350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9878" cy="143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002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351"/>
                        <wps:cNvSpPr>
                          <a:spLocks/>
                        </wps:cNvSpPr>
                        <wps:spPr bwMode="auto">
                          <a:xfrm rot="10800000" flipH="1">
                            <a:off x="10933" y="1075"/>
                            <a:ext cx="145" cy="14795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0021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352"/>
                        <wps:cNvSpPr>
                          <a:spLocks/>
                        </wps:cNvSpPr>
                        <wps:spPr bwMode="auto">
                          <a:xfrm>
                            <a:off x="1200" y="15728"/>
                            <a:ext cx="9878" cy="151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0021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353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145" cy="14786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0021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B8BCD" id="Group 296" o:spid="_x0000_s1026" style="position:absolute;margin-left:-20.4pt;margin-top:-13.2pt;width:502.1pt;height:728.6pt;z-index:-251657216" coordorigin="1119,922" coordsize="10024,150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dZVW38AANwtBAAOAAAAZHJzL2Uyb0RvYy54bWzsfV1vXMnN5v0C+x8EXS6wsU5/STLivAgm&#13;&#10;cRDg3d3BRvsD2pJsCyurlZY8dvLrl6wizyG7+RQrtpJ1kjMXkSbi8FSR9UHyYZG//o+vn+5Pfrnd&#13;&#10;P93tHt6cDr86Oz25fbje3dw9fHhz+n+u3v73i9OTp+ftw832fvdw++b0L7dPp//xm//6X3795fH1&#13;&#10;7WL3cXd/c7s/ISYPT6+/PL45/fj8/Pj61aun64+3n7ZPv9o93j7QH9/v9p+2z/Sv+w+vbvbbL8T9&#13;&#10;0/2rxdnZ5tWX3f7mcb+7vn16ov/3d/WPp78p/N+/v71+/l/v3z/dPp/cvzmlsT2X/92X/33H//vq&#13;&#10;N7/evv6w3z5+vLuWYWy/YRSftncP9NGR1e+2z9uTz/u7I1af7q73u6fd++dfXe8+vdq9f393fVvm&#13;&#10;QLMZzg5m84f97vNjmcuH118+PI5iItEeyOmb2V7/z1/+sH/80+PP+zp6+vU/d9f/94nk8urL44fX&#13;&#10;9u/87x8q8cm7L/9jd0P63H5+3pWJf32//8QsaEonX4t8/zLK9/br88k1/Z+b5flmc05quKa/XS7W&#13;&#10;y7Plomrg+iOpif+7YRguT0/Kn8c//V7+8+HsbLGq//GwPrssf3+1fV2/XEYro2Pt03J6miT29H0S&#13;&#10;+9PH7eNtUcQTS+Tn/cndzZvTxSUt7oftJxLD/6aFtn34cH97wv8nCY8HQJQq2Kcq1ZOH3U8fie72&#13;&#10;t/v97svH2+0NDWxgehq++Q/4X55IJ6mYj8Wlsm4Ka/v6cf/0/Ifb3acT/uXN6Z7GX9S4/eU/n555&#13;&#10;PBMJa/Vh9/bu/p7+/+3r+4eTLzToy7P1Wfkvnnb3dzf8V/7j0/7Du5/u9ye/bHm/0T9v35bZ0V8s&#13;&#10;2ae7Z9r193ef3pxeMJXsQxbI7x9uymeet3f39Xcayv2DSIiFUoX7bnfzFxLQfle3NB1B9MvH3f6v&#13;&#10;pydfaDu/OX368+ft/vb05P6PDyTky2G14v1f/mW1Pl/Qv+ztX97Zv2wfronVm9Pn05P660/P9cz4&#13;&#10;/Li/+/CRvjSUuT/sfkvr//1dkRgrrY5KBksL8B+2Es91Jb7d397ycUkL8RwvxO9YcWfL9aLs0OH8&#13;&#10;fMNf2L7WNbc8X8v2XKwu16J4PRiuP9cVx/+BrjI6L29ovfH/9eFGttIVaeb9p3s6hf/bq5Pl+eLk&#13;&#10;C/9v/dBENBgiOjJWFycfT4bFsm4+y43GOnEbALelIRoWC8yNjp+R23AJuJEQJiIeExrbxhDSN8OJ&#13;&#10;kmINMzpdEDM6i0bCs5gXnawjyUC3J+Q1WB2gkQ1eBxcDZmeVMCyB2AanheG8wc+qYbEAkhucHoZz&#13;&#10;LLrBKmKxWcXSG5wqWmtusLpYrIA2+KIz6hiwOviwmig3YL4Lp4/FQHRoTzh9LMD4Fk4fi4HkjPhZ&#13;&#10;fVxuYvEtnDoWZw12Vh10bgN+B+poiM+qY1ij8Tl1DJdYfEunDsRv6dVx1uDn1IFOlaVXR4ufVQet&#13;&#10;g1h+S6eP1nJedulj6fXROA6WVh8bsPqWXh0XF3D18b0+7g50WK26tbGy2rgAi2/llcFnENgbK6sM&#13;&#10;3pPhKb9yylg0jvmVVcbiHCh35ZSxGBrSs8pYLtB8D7SBz2ayCidtLNGFu7bqWJ6fIemxqTHqFp70&#13;&#10;a6eNJebmdIHOvbXTxYC5WU2gdbe2ilisMTOrBsjMamGF57mxOkDn8caqYE3bECzgjVUBtHk2VgVr&#13;&#10;uvIQN6sCeDZtrAoay2NjVQA318bqYNkQm9UBNFM2Tgl4ebCfOy5dOLZzq4UV3ghkARtudNeFx8i5&#13;&#10;1cIKr7ZzqwW0QNiYHyfQEBt5ARMdFNu5VUJjI5xbJcAFcm6V0OB2YZUALbsLq4TGcruwSoB23YVV&#13;&#10;QmMrXFglwI11YbWwwdv0wmoBXVsXVgktZlYJ6Ay/sDpY441waXWAmF1aFSzwHqWoj1ls6Ai/tCog&#13;&#10;InAYXVoNLNbALyFPdvokPtkurQKW6Agnp3xi1thUHFqaNh/ygi+tCjZnbqIUNhmd6+3HGtXZvr7+&#13;&#10;+iAON/1GwQ0KJdYwzuPuieNv7H1T9O2qBqUKPXvngJiUwcRLcfWJqkFMwmZijQu0iUmYTFxCGDST&#13;&#10;NjHJiokvu4bBvi1Tk/vKUZCM9yBzJO+0i1xmSc5nF7nMk3zLLnKZKbmOPeTsN/JUyTPsIpepkuPX&#13;&#10;RS5TJceui1ymuuib6kKmuuibKvtkPFXyunoGQ3HnSt431aVMlXymLu4yVXKJushlquTy9JCzv8NT&#13;&#10;JZemi1ymSi5LF7lMlTySLnKZKjkcXeQy1VXfVNmZ4KmSu9DDXQKTV+QPdJHLVMng7yKXqZJJ30Uu&#13;&#10;U133TZVtdp4qmeU93NkqL+R9U93IVMmw7uIuUyXLuYtcpkqmcQ85W8Y8drJ9u8hlqmTcdpHLVMl8&#13;&#10;7SKXqZJ92kUuUyUDtIec7U+eKlmYXeQyVTIhu8hlqmQjdpHLVMkK7CKXqZKd10POZh5PlSy5LnKZ&#13;&#10;KplqXeQy1RFWaFsEbIyVwfRNla2tQu6mWm0DMZcYITsEkfenJwQiv+MJEFy2fWYrS39lkIxxi5OP&#13;&#10;BBYVYIL/8mn3y+3VrtA8s7lVKOjLw0DxMhHERHP/ENMS3CG0SqE/HytX+jvPh2L8m4RSzJsCejR5&#13;&#10;knksPJfrNk9yZZSywjEkRx2f/qzjpPEpJbl9dRkohf6slOOEBF5tsBSOFPJqctQvEwrSpFMBEeDZ&#13;&#10;JtQhGk3qHPRnnQv7fUXl5xQIbU2afGmlHBeHstKfIkgV+ZDxpBia8kyUQ/6tUF4ki4j8aqHMFuZI&#13;&#10;yeH/5tzHry8IF2lTMnpTFvuQbAsKwihlMqNR8oyiNL8+LWHCR5qUciTRf5CszIkw4ciSqSuJwIrm&#13;&#10;twlEUcpEmqOMGBBo81yL3BkqaVPqOmbIsU2pPNODaxxnTql7I6UkZcv6SFenUuZS0q8PF5k8Rx1N&#13;&#10;V4Hucv1Zd7sukOEiOUDEpqTLJVly49mVqVIJU1mOhNmm1NNwwSdT8zQcL4tFcllMayO7LcbTcJHx&#13;&#10;JKRFz45EloR5dK4iQltkV2YaV8o12ZMtGem3KYbZpNPZUKCtTUc6KSdMQjdKvGbyNG5nvVPa39VF&#13;&#10;kUxDFhnFf5uzELJlHxnhKk1usqko4Nkkk01KwEqTTE/mTLNqVFE8uclPzzCCErrospWi382EpyuA&#13;&#10;QprN7xL8XlZUyk/ujFUiZuVHYEf7u3RH8UrO5KL6WJE709ppevdm35VlkIlZyTLpyRm4yEYn0st2&#13;&#10;hmotPQfkvsv4qdW2TLSmdmAmFqXLtKbfTXeHnGcbkmNTu3JrE0TSphM5b5JzWc6zjJ0cVBTIb3+1&#13;&#10;XjDZCVSP2nQDVWbZCtD7PB1a/WqnfNvzVJczOfL00qOc4KbYCJOpR0+yydQnzxad0mXqUjrr46tB&#13;&#10;d32/e7qtK5HjBzXvVgMJHH8wSZMug9Yl2r6lf0bFOLKarHu5phg9Bx3c3xyLZflH5OfIKAddUnLn&#13;&#10;9Nw0Yx8lihNOVxPFTXpuiTW5tG9SkM2+/5aE8MtLTiUq7jCBFrSypuzcNUPrnHlPwR4Ni31Xci7d&#13;&#10;lZSGsK7xQZtza7FcugoYfqXwSR3NlMJLB8+IcNJFFLOyQK7ApQErsqMnViUhLxiVhXGXl2hUZJ5M&#13;&#10;rNAELYgraRbBqEjcOSuL4K5rxkbAikHLnJfLyBV4P2LmJH+5jCXv0nEpSx9ocbCypycdgJkV/sUF&#13;&#10;ZGalvxwQMyv+SzwyK//lZgAjswrAI2PDa1TA6uwyZuZScLHMFlYBK6QAl3+7hguWnchxZOuzNRiZ&#13;&#10;VQDdbECbC6sAzMwqgAwMxMwqAE/TKoDcAsCMLu1pmqsLoE2XdEtWMmLWpQCXcStJRsF2YnA4V4BP&#13;&#10;t615PBEzp4AFWGcu1xbuJpdnu14hkVn51/SWYFwcDJ4miXi5LFskfJdgu0YnhsuwrSk80bCc7M/P&#13;&#10;48V/kF0LB+ZkfwFk71JrJVMpGpld/HQbgZFZ4ePFT5atkT6apkuqxXvc5dSuByAzl1NL/g3YSWur&#13;&#10;gNUKnD4upRYfshwbGBfZ8gIxs6fPcAbXBsFUhtsCcbMaGM7gkcFhn3Fsiw3g5pJqB/JIgNhcUu0C&#13;&#10;6cAl1bIJhbhZJUBTyiXVtrhZLRBcEa9cl1TbmqnVQsmKC0wzl1M70MtCMFHOHBiVUFIJA2YupfYS&#13;&#10;nrQuoxZM0uXTXsDD0aXTIlb2Aqbnh2iGXvix7F0u7Qbevy6VdskvBSJp2fVPUS8wLpdIW9IRA14u&#13;&#10;jxbbBS6Nlp89hQNzabT4aOTQyrQkkMHusmi9S0Je9pwnGSSCsstBzuKcJ3mUIsvmO0tmzpM8TB6e&#13;&#10;8yRRpjQ/2+I1M+dJHq4ZNtNYMnOe5KFk2Nphycx5koeSYQuCJfNdeZIcXh9fQ3xLeh9bQCW9j92/&#13;&#10;KLtPwcQJDkO5fQrEdcOnGQAoySQZPKkjpMhjEztRugzBGvjlDWmGYl9NfhQorHQJcEYxwEJHUb4m&#13;&#10;PwrvdfGjyF3X+ChaVego7Nb8LoXICl2GFY10CTCq383gcQqAle9mQLDyy4BbHd+QAJ5reo5R9dsW&#13;&#10;CweCaBkkyB3FpApZImNZKwmmuGaviL7JGXktbLfsWqLLEE+ly1Sh302XANePoO9mWDEFUQodhUma&#13;&#10;86D4SJ0vRUDahFx5gQVDwY0mIUU1KmGGpFLAQggTjnqsKfzTkRiUHEQjDp3QSRIWuf/NKdcbljz7&#13;&#10;DiquGdRaWPJJ8sebZFxNgbSRJZhweILJEm6ah5KtUj3Ap6vopSFouhp04g4/niHoH6FC1JKUcwhB&#13;&#10;8/9HC/qlIWgKyfK7VD5xVvXhlsGgOQGnYNDTQvwuDHpZXq9L3g/CoC/l1W7NibNUFgeCrMgUGCNM&#13;&#10;AjcujlnZOBSlfHBQqx4r9nt0wE6s4KhsDLC+JA5Y2Si4RDmDUdnoK+k7HhVpaxpVDfUHrDggNJJR&#13;&#10;xlXMy2HQeFx8WI7MBvpmKC6PQcvj92PROwyaTjrAzAr/XJ6YB8ys9Gs5g0D6rhiUhGAjmVn545FZ&#13;&#10;BQhwEzCj+6dDZg6DpgQ7DuhGzKwCah2ZYJoOg6b0fcTMLf4aaj5e/L4CFNSmw6CXRBYuDUph8cIA&#13;&#10;07QKWJa6CNE0rQIWNTgfyMxj0DVwfTxNj0HDTc6pg+MOWJWiaMHIPAYNFeAw6FVNpglGZncAmfpA&#13;&#10;m67e0/oMbCeHQTNMFCvAg9ClVls0TasAKl0JmNGUJpkRm3hpOBS6wcwqADOzpz88G12Vp1Up4RXM&#13;&#10;0uHQUGKuwtMKnWYOhobycqsfXZX0GHuSKmLlIOgl2uIOgoYzdAh0reoUSMsh0APcRw6BhkesQ6D5&#13;&#10;IoxXq0Og0WnhajpJ+ldwWnj8ucBvx1uSop6T7NfwtHbocwU+j3k58PlcCrIcX3AOewZbyCHPksgU&#13;&#10;TJEf/o1nGGJlD51LuCZ8KSdgPnnQWaD/aFx23SNbzIPObIPEa4IkOE1S4Mpj4TvUmR78Qm721KnF&#13;&#10;CIO174Bnvr7R2KwCarWkiJtVQYubNX2gTeDQ59ZMrRJqZblobHYDaFZCoFIHQEOrwCHQAz40HAQN&#13;&#10;DX8HQQ9n8AhyGDTmZrXgXZIZg46LEbHLQX7kjEHPGDSV9umrFDFj0DMGfSWvDK/mWj2H0Km8g7ya&#13;&#10;a/UcSoYtDL5s/pG1er4fg2aXuJSYITM1wqDJHCnTIoNDYAmEQY+UYxxfIQL9WcsP6Hu2iaP+XX8K&#13;&#10;nWA1GQZTQtMk+MsE8NJHnhk/suTLjC8S7EchEQoFNgEbLQaSATvKLwMCdXzp41cpOUBht+b4yBkv&#13;&#10;882wWzKaK10iZ4qSFTqKgzW/u5LyI6yXFi5Gsa3KL5kHha265kERqUqXjG+txQuS77JTUtCKTrpE&#13;&#10;fBT9kem2pSIZGm3Z6Z5MqGQFJAIZq10kCtOFLPgQBG1lnWQ5JjI4Cm40BSLwKcUtmmSytxNdVSqK&#13;&#10;NjR5ySf5DUGTTrBYesDbplMwlp3iJkOtWqCBeShiLeeQE471SZJPaymRFJIfjwvyopuT0TXKDnIX&#13;&#10;4fHF8TLPoH/66fIy7jc0Y9A/BgZN6T4Hz6CXZ6Vc4Etj0JeXHLVjCHpB/iDdThMEfcHp2wWCnuqa&#13;&#10;fRcEfVFe6V0Q6lC+Mz1wptma4CgFFy/q2WYBYRsNJBYEaASMLAQheEbAyoYCL8qTooCVjUHJk8aA&#13;&#10;lY0DXpQnpQErC8AJzhiwskFAKCkbAxT8M2DlAGg4QwdAy4OWiJmTPJqjA6ClxnnEzMr+vDzoDQTm&#13;&#10;GhI1Rmalf77m93kRMyv+xsis/DflEXTEzCqAShFxtDmYJl2T04quLzcDZg6APq9QS8TMKqC+HIyY&#13;&#10;2bUvLwcjZlYBy0sgMw9An9UYfcTNamC5RNysBgaqU4ikZlVA512sT06sHE+LYVVxkmBsDoOG3BwG&#13;&#10;PZCFC8bmQOj64D5QggOhhw3m5rRQnu9H3OwZNOAF4mBoPDanBXlYF8nNamFRntBGY3NaOIczZZdh&#13;&#10;1FZ9vxlw80A0Hpt7EU0p1PEKcS+ihwY3q4X6fjMam9dCTQYI5ObQ6AXnAkTMvBLqK8KImVVCgTEj&#13;&#10;Zk4HxAWsXYdIM/gY8HJ4NB9piJc9jBAvexRROznIy8of8fLSh+vM4dFI+g6Pbmx2B0iXp7iRxJz0&#13;&#10;V/D4dog0YuYQ6UEecQbrwkHSaJoOk26ctw6ULokKwTQPHkPDheFgaThNt/wHzMwu/wJLRyNzChjg&#13;&#10;JeVhabovwg3gYWl5kB5owL2Gpo0CuLkt0OBmt0B9LB/M1DUYGs4qyB2NzV3HyIZxsPRlfUIeMbM6&#13;&#10;WC3BWev6C13Ay5gjjeM1UMulBPN0oDRlSYMzyGHS61JhIGJmVdAwu60GNsjocM+isTpdbyHMzO0C&#13;&#10;PE2rAMzM7gJ4OdHzg0n+kJfvLYTEz2G7UZebUi4iEH/QWShYZK6xELS6XWMhPEe7+s8XYGe6vkLw&#13;&#10;OnFdhc7RLnddhZC4yA818oKe3UD+/SRWy2zOeZhzHmgJMeI29yc6xCIFMplzHo4SXwQ2uaJc2go6&#13;&#10;tRuBzO/uUTbI/O4eSUZCx/O7+6PN9yLv7suz+6j1IJuZJQFDq5O2tzbV4a/krmkP5M62InP/1+lP&#13;&#10;BKdabDOeK1tf5pT87mwTNohLtgnbvFG2CdmBRcoKBKJck8KIRsgjrQPU3BH9WXNIKMpf+GXv1wmk&#13;&#10;KHRZToWOL8vR0O9mr3T1u1ktbsIEyvgyfhTuL3QZP/IpKl2CSFOQvtBRlLUp5+5H5+xnFL1lMDM/&#13;&#10;D2JCios3v8wAYCGkkHcfoSSRQ8xca0ZwoLrNUYpLcAy6kzAZI8WV62QoctzkOL6gTx+Vy8LheG+T&#13;&#10;I5c9KHI8T9KetOkIBTAThpWfuLdQ3PLZTrLsqzqJTH4U3uDVla0FLRdAcczmZJUue0avwktXdb3K&#13;&#10;BooFdn03oxszUJJtN66CrIQDhfiqBDPCsSgExeeaU9ESLBR6a9JRzK18maJqTTotSTKVFdCrQX/W&#13;&#10;K4IiZYVfdvRTeEjWTPu7I12yZJQu2W5KlsyWAk5ldBmZnPvJRylMVLglu4giQIWsLRC9Mw+pXiZp&#13;&#10;Z7m8vKQgezUC5sIRz3SoFcvqYffbzz9G0g7FRY+SdhassJdO2hnOJW3/OGmnFNl5yd4FNfIf1DCl&#13;&#10;HTFGgX2hUJS2syox2YCVi9RXHCcqFG0+CEdl4cK+3gU1oyIYFVko4wT7ehesSg5KwMrG6Dt7F8Bh&#13;&#10;ubSdzt4FNdEjGJhL28F1+F3dCHnTHHSzsMLHxau5RdIoWHk8GTCz4u/sXSDvOgNmVgF4ZGwZjiOD&#13;&#10;5aFd2g6WmetdUF+UHw/MlY3obF2Aigq7pB1JDgu2kasaUV9uB+Oy0scFijlxfBQYnKMVvkDbwbhc&#13;&#10;vg4sduzydTr7FqCBuWydzrYFSPjf0rWAkKywoLMrGFFzzCJ5WdmjeuFLK/uKdgWsyPqZ1IhYuRyd&#13;&#10;gk9FnCw2iCppu/ycChlHrCwwi0qYu0IRUlsj4mWPHCB1Vyeis10BYmWljle8y8tBM3SJOXhXu0oR&#13;&#10;aGG5QhGdrQqksM/xEeEKReAz1Sfm1BopATN73vS2KqCmd/EGcrUielsVyMP747H53BwB/4NF5nJz&#13;&#10;pLBVwM0aO/qMP+Jmlz80dw6yc2BVep+dswFNNnzViMZM7dED+6X4shGdvQrIfo116vJzpFxWIDaX&#13;&#10;nkMGD2BmldDZrgAzs2aPZBtGI7NnEJ6m3QidHQtgaxiXnCN51MHIfHIO6rHhknOwSeCSc2D7IVcw&#13;&#10;Ap+Qrl4E3AQuOce7InPuxJw7USOlc+7EEUg5504gYHvOnUCSmetFIMnM9SKQZNi+IAzqn6xeBJnu&#13;&#10;zZ4FZI6UaU31eRGGT3HPSplgUiPHBHBUDDp7T07hyPLdrGeB8st6FlAUsfDLehZonQVyCpvAFcX+&#13;&#10;Cr+sZ4G+7c74aRH1bHxS6CNrWSBQYpoBURHWrP64Nq5PQD99GZ/1KxB2WbqHwqEJDEZ/5h2a6Euw&#13;&#10;3wQrE6q26vvqMGjZgQTrq4PPSglUqgy3lk9mSheBZS0KtCJKtnIXWqkjK7BAIY+iqbRFwVS9IFlw&#13;&#10;WqQmLXOgp1NOyI4/5xxkiLl2teA+hs2DQjtHZAVtGOAo6zhZokqXpYrod7OCNpo8lCUtUQ/RMr7s&#13;&#10;rNCmJdliVZVMV5Ai/i8DOb99O/cq4ITzk8+P+7sPH39AyJlMkCPIuVT/e3HImTsUlF0dtCqgXfeS&#13;&#10;rQpwLXkDU/i6oAhyhmWObQCwr1WB4IH1aLHfs+E/PCob/RtQ3Wsb/JMYZ1Th1YgBthcgnUzIHCzZ&#13;&#10;6ypFwLYHDnLG4+K7c/wmrDzrIef6miuYpIecUUVuVymis1UBlePiqPCxIr+lVQHV9AHMrAIEtwmm&#13;&#10;6SBnKDMHOctbxoiZVYCgI8fTdJhzZ6sCMlDiaTrQGVfKd6AzV5AOFfAtrQpgZWhXJ6KzVUEtAhAs&#13;&#10;DQ87VyA1UICrEgErYHvcub7/jJhZBAjV5o5w54iXPX7Ku/Fokvb4ETA14mXRH1Ri3QHPUoon4EWr&#13;&#10;czoywKpwwHODlV38aFgOeoanom9SAE4LBz1XFDuaoBU8Oisc9Fyg9YiTE/saHDt/e4sCuLUd8gwn&#13;&#10;6IBneIM45BlXG3ctCuDR6pBn/mRcjt4hzyskMFcTorNHAexb4YDnziYF6wGo0uHOnV0KaFfHR6ur&#13;&#10;CSFJS8EicyUhMDNn8sCl4UBnPE136nS2KlihK8SDznzTxIvDFYWATWUc6Nyq4G/PHtjT6pt6FeB+&#13;&#10;AFYJ3b0KasrEsVHgikK0ZmpPIdxHwRo/muQQLDeHPEOzwCHPvb0KoF3goOfeXgXQJXHYs7f+Z+x5&#13;&#10;xp5r0HHGnmfs+fSKbE/zxBS+SZ2xZ4QjztgzksyMPSPJ/HNiz+wWt3oVKK40FYhG2LOWKM8wVsVO&#13;&#10;J44KJejP+oiQQpclDJxBMWMPggRT5NLpHFbO+GmR7axXgdbYznoVaE3+DNpRfhkgqOPLHlcqgJf1&#13;&#10;KhgRwQS55UrrJSyfyFkLqWe9CvRdbNarYMSpk8efnQD0+Fy4DQQqIJx8VESSUAmzRHACZycQtMDx&#13;&#10;yejlAmtTqeaTL+rG6S06z/StAhIUICkLKU0qkQMg61JA/n7hl7Up4DhkwWyT8Sld1qpAv5v2KqAQ&#13;&#10;Qt05vIWakpE8SfaKm4QjlC6eLqwEMILzGaGeFumnNUUmBefH8yJbN3pgpM0Kju8ivTFeBoSemxU8&#13;&#10;739sEJpwiiMQuvQSeHkQWquqBM0KaBQv2ayA46hBWUv76rnEFoOiljYYCNhY+FkgjYCRBYAKohEM&#13;&#10;yEYB+/oUFPgn4GTjsIIxBmOy8T8wORv8E+QzYOSgZ8DJAc/ygCViZSWOpudw50YfACt0VBTZwc6N&#13;&#10;cVnwB5UxdqhzY1xW8DUXIdDhYGXf2Z+gPsEOmDnUGZefdw+da/A7YmaXvDwXDFTJhuCYQ1Dj8hEz&#13;&#10;u+qHzv4EFbWJuNmV36iX7V47U9Os+IRwuHNvfwLIzQHPjZLlDnmuWEswU4c89/YnqI3tI25OC3iB&#13;&#10;uP4EmJvTgryjC1bI0m6E9ZobYEdjsxth6OxPsEGHrIeg8dhcf4INqoLuQOje/gTnZ/yWMZipw6EH&#13;&#10;KmoFqma7/gSwV42Dohu1+9ktGvcpLGrs0OhWVwEyxSduqLuPA6Rb3Ox1QBKL5eYh6c4uBXCmDpNu&#13;&#10;rDcHSkMtOFC6setdowLYTseh0mT3oxXCSc2jFiA3B0v3tiqAM3W4dOPsdcA0Hps7kRr9BdzFjMp7&#13;&#10;HzyH7uxWgPoQHSDTfe0KNqhDj0em5al2cFq699DwRPLIdIObvZ3h2ftN7QqoqWW8Tx0y3dmuoKaO&#13;&#10;BIelexHd2a6gIvABM4dLd7YrqFl5ETNrHzXMb6sB6lMZy8yh0lidrl1BBfOjkbmLGZ4eXGV2PD3w&#13;&#10;yOy9DO8q164ADuwb2hVgXlb8NaMl2E2uXQE0wr+hXUHNFQyE/w3tCpDT8g3dCpBbNvcqoNeMJXp4&#13;&#10;1VdTmZ1dfgJJDm0PBiyh6SvyWbvI6VAo3PtKvUtk9oo8zy7uMlPyLXvIOaOZB0PeYxd5xZOuKCu5&#13;&#10;i1ymSnnHXeQ1CH1FmcVd5DJV8uF6yLlkFU+VnLQucpkqeWFd5DJVSvHtIpepUvWoLnKZKiXq9pBL&#13;&#10;lP6KPKEucpnqnPNw2LCCU1x5zZDD0CPIOecBIftzzgOSjABb/9D39jCdae5VgNTEPab4JCC7rOck&#13;&#10;4A4Ahf4f3qugflexT5RpUql4lHU2igLqT8kfqRdD9m5d8gGybIr6zSw3Q6iSqgryyayhgLxcz576&#13;&#10;St5Dxk3TbihU3xSblkpIC/DLd7MH5xRZL4uJY+fND1PQvBJmhdwpgl0Js/YEIyEj+q2lMiL5WXsC&#13;&#10;CinXT2fSmQiT5AoKbQjHZIwUMRbChCOFXvoIKc4rhEnmj3bU4CBtU45alpwjpm1CDnPTidRP2P3p&#13;&#10;rM3DOJlsUWh/EA5jNiczEmaP6MdPZyt85Jj2IJBq8WlTA21iMlDz0uZkKAxYNZOVVBiXWUY4rvCs&#13;&#10;WwHF5cqns24FmiiXdSvQ3JesW4GmvmRXAEWaqmiSGhJjhkyybpRfsvuUXbLtO8n0Gkg+qkl3yaEk&#13;&#10;V1R7SflLXS/pl0nZmVsV/OgpO4STHKXsFIf0pVN2Li8Zn+RLZbUg15fu++3r26/PJ9df35yuz2nr&#13;&#10;1l4FZxq0+Pp+/4lprj8/Pf/hdld+3/7yn0/P5b/8cEO/8Z8/3Mj4r2gdj1FnqfZwXHTXZu1QBjEj&#13;&#10;pNTLqI5mYkVX+cSqwBFcKEY+rN+zcWKtHHvMigySiVV9enrMyoJVWkf+mJWFquAEbYhewO5ggiTu&#13;&#10;aVQrUDzZBeilZPjxqFz2DhyWy9+R3JZgXGxETQO75FbTgeRdAo/2dghGZmW/WCNmVvhaRz5gZqVP&#13;&#10;/bLAyKz4KacTrK/Byp+6AAFmVgFazfZ4ZBxmHWW2KskBgcxcCo+gSoECXArPCinAFY6Q5KKImVVA&#13;&#10;7fUdjcwqQKsmB9O0CsDMrALO66PfaGRWAXiaVgGCEQbMOPg7KaBgyME0Xf6OpD1FzOwOgCNz6Tvy&#13;&#10;2DRi1qUAXznirKLbETengQWoqO16Fowl14/16bN3Sm5GJDWrAq4jBnYUGUKTDmAhcp+9Q1NE3KwS&#13;&#10;YFFtn73TGJvTAipr7rN3tEj6sdxc9g5JLD47XPaOYOWBSl3yDmZmlYCvOrK7jQ7QPF3uDt7urpoE&#13;&#10;lUuLp+lSdyT9MpimqyYB++m4zB18E7jEneXFGozMHkR4pbm8neUCMXMKQKvWZe1QE7p4YC5rp+Lb&#13;&#10;gcRcCwNqvQh4WRsIDssu/wqVBxvd9S+ArOwJJCV6jq0pl62DZ+iugFLaJWBlBU++OTgvaJdOK79W&#13;&#10;nDnm5RJ1tK3I8f52eToMuwfCclk6SzwsK3nEyt6+kqMdrAcu0DrecXCGds1js4CN/ZEXag3j8nO0&#13;&#10;Q8mxtBjhGHmhljwuPQcbBa5hgdRsOlajqxqBD0PXsACaxS49x/sjc9GIuWgELW7GheYEikPsXECL&#13;&#10;qzmB4lAyc9EIhLLOCRRIMnMCBZLM/48ECrr4r78+SHhzf3v9fHJfXn1S0WG6D+gF6P705N2b03c1&#13;&#10;Hvm4ff4otPzryReKppLRUhsWkL3EMdIJqBfoXQ6JqYTCRKHxf6GUpUF2Dn8OvmPWN8JZwX0yhMqV&#13;&#10;lqGASpcBvkqXouvSE56Chc15UJSwjC8ruk8BwEpXLVIoF+3wfVyX28uZwnaFX4ZxUUCo0GVZAtoJ&#13;&#10;nPzr5nxHuiTrQL+bYXparzzNOpB5ZEVGdHyU6ZJMhB/bMbhwlmh4LDWf4qKKgYs3BHWsNd/zKvf8&#13;&#10;gKGMMUEoywYmwgxpVbpsd2r1+nQ1aFX6RIbaJiTdJeze8ISzXSKd3JNFSCGNwi5Z0xStKGTtBaNA&#13;&#10;a0LFwXWaQfJJTelIwHtJEcmqR9RPklvf3LqVKst4kk9m54UAxVkXC8kpIhe6OTRFp7N1qaf3dA/p&#13;&#10;qfgy6PNcMOJHR58pqnSEPm94bb00+kxFYPjVCx9GyxU9Ri1Y7gg/c+aI9C3QrPbvgp/rqzPJYLIY&#13;&#10;tYWfBdELiqFa9AGysqFX6ZsZsLIRQFiO1oYAJZoYsLIRwGXtDV2tQjtBGwGUEHrAygUA6R1ZWAOe&#13;&#10;1DVG9ogHh14DVg5+hj0QHPyMBe/hZ1RZOIKfo5FZ2dNRF8/SFZBYwwrK/FJnlAasQesqSFDHFiQz&#13;&#10;K388MqsAiZoG0+QbchoZkpmDnwX9jJjZpV/LUQS7yMHP3DMIzNOVkKBeZLEGfOMCsh8RN6sC3KDB&#13;&#10;7oCBcuoQN6uD5QVYHb6EBJ6ph6BRWwsHQWuxjEALroQELIntMOiGFpZ2H9THvYFOD0BoqIWghETE&#13;&#10;zWlBgJtoplYLtfRGxM3uBAWhA24HIDQ41w5AaLh6XQkJGlW8eg9AaCg3drzHbQrL1nsQWqoIRTO1&#13;&#10;e2GFzjYHQjcKkzsUGl54voQEDQrsLAdDw13vYOhGmXOHQ9fHzMEKcTg0Z/uisVktwJPXAdEC3gdK&#13;&#10;cEA0OkFcAQnJYYl42Y2ATkpXPkIwuYCXw6ErVnhsKDgYeg2vKodDgy3gKkfgxg2ucARi5UwhuDVd&#13;&#10;PwM4Q3sG4a3EEbZxY6LmLq5kBNzj5GZPrATAPJa8x6HRSnUwNCyh74BoyMou+vruPthCrlYEZGXP&#13;&#10;HWgfuEIR0KTyMHQpFhYNy5798MzhOPGoRGgbOBwaX0oOh4bHocOh6cUCOHEcDo2ZuXXvmFHca0y2&#13;&#10;3XKoubhOU4SafjvZPhyVda/hiSt1p4iqJPPGxGT1kWd21fcamlYTE/e9mqX1wsSaVNweBu1EJu59&#13;&#10;hVep54f8hxAk55CyHOeH/IeSYVOYJTM/5D+UDGc1smTIZKw4U3unSsD1qkZy6Ihqk7NJyNzJ6Ovh&#13;&#10;Lm/+rsiq6yLXE6nvSJpxaIS2zjg0kgzbF7yAyYLoWZFsQRTyvgXMNkIhdwu47qrvwaHZH241LyBz&#13;&#10;pHx4QkcRDj1SJsiZFt7OwBOKX5YvpwiWPLUXLwdigNrkYJqJIhn6U/B0UWSGQ5NrWMZHAUFRuPLR&#13;&#10;n8JPEqEo1temU9w9Q25kfBl+q6/Q04bd5H+XiaS4rLZN4JBZcyoUKxOOyVrQxg75y/bxCXzGUQ6o&#13;&#10;dDLj8/LsOe/4BD5Ho+sJkIPMvOloM6f136f3/NmsZe1o9B1uAt2kOaEuigwJ1Se46ftp3S8ZYi5r&#13;&#10;J0tj6IRDFVxNNl9VSNZOoVJlb9QVQk50JkBtguMrTpsdMmKxtPelPnBOqDiRnJZn8kl9G56dBRxq&#13;&#10;4sWeYOW6MrOH/Up3fIy/DCD99i0d1Cqgp9393c3bu/t7dozvHzhz63JNYAT/q/vb0/7Du5/u9ye/&#13;&#10;bCkRbFn+kRPSke13nx9uyDrYvv54u735vfz+vL27r7+XfUs5XAytPj3+vK8g67vdzV9+3p/sdzW9&#13;&#10;7JfbPf3ycbf/6+nJl/328c3p058/b/e3pyf3f3x4ohHSTiOZP5d/Wa05o+Rkb//yzv5l+3BNrN6c&#13;&#10;Pp9SiIB//elHB6QpZncESBeX5KUB6ctLjtaVtbumIopFb4pHX7AHXVsY0DOIavB9Fx4NixVbPJoa&#13;&#10;gpQgkhyOFtWl4YzRLSpNSUhEUKDSAtKU8YN40e098SoPiwJeNhw1SPvcYFx0lky8zvjBU8DLhmEH&#13;&#10;CQ8HvGwYFsrLBgPHisf1LLPycqD0BZqkA6UHQaWDkTlUGtZPdqh0i5tVAKyf7GDpFjerAqpiEqvA&#13;&#10;4dItblYJm/IuOlCoa20wMOZPqQGB3PhsGpdHfcUZcHPINCE3kJvdBPUNYcTN7gJ5mBsNzSphiUo7&#13;&#10;O2Ra65Ifr7aF1cFyCXRAhS+NNCqGEI3MqmB5Bva6w6WX9Zl1wMzB0pCZg6UXmJlVQH2BHyjAo9JS&#13;&#10;V/hYZg6UxszcOVSRhGiaTgGlNkA0MqsAPEsr/0V5RBvxsgcRnCTf1OMGqI84A14ej4br38HRQ6kM&#13;&#10;EDGz6x9vJodG14ecETMrfjxLK/0C40SsrPDRFnc4dIH1Ik5W9IgTmeeT5BlrDBg5BBoysoseMbIy&#13;&#10;h4vUvYFGnLoE7nBnJHCHOy+g8tz7Z9Qmw+HOq4pOBdvQ4c6Il8OdtSfR8fngcGc0Rwc8U/9IcA85&#13;&#10;4BnycqKvyHM0R7vYUX1v9wB6A496hzxDednljnk56Bk1OHLI86aCqcEcPfRMCzrcPg563kCBndub&#13;&#10;lurZAWZO+nhkVvr1hX2wsR38TO1HwbLw+DMydtw7aHkhHMiM43bjUb9acnmaYGQOgL6Ed5ADoGup&#13;&#10;lYiZPXboDEfzdAj0upQliLhZDbTMdKuCDbJPLuxxP+DV4VoVYG52D4xteo4PDQq3TEqA3FyzgrFN&#13;&#10;T8DNHv2Ym9OCpGkGC8Q1LNiUQhOBFlzDgoZDyIH7cblBQ921LGjN1No85wuwR13XggHPtJTHHQd3&#13;&#10;jrY8F8+d5sD+A9inlDpuCKFrSGFmQ3YgO4q9zEkUQZYIO8oUA5m7IRzlz8xJFAgLnZMokGTmJAok&#13;&#10;GXYz+JwhT6IHPxdY4YqchS5yuiCYO/kDXeRkkhZyB7fDuvmcbFrI+1Jj5iQKtAgE2/6HJlFArc7d&#13;&#10;EJCaXqgbApR8sed4Q7HFZvYr2WiURfYd+S5sT5d8Fza/GYebslken0+ozO1Uf30EAScSn9hReNEg&#13;&#10;GUiRQSqB/hSe8tqZUZI24Rl5WMwxA6LHUWZYNAEbleMxXHowRv10RjgWVk8JObzEk8kIyTephJyh&#13;&#10;U5WtY9OfVY7TK/5E4Pr4PStdQFH98uWsMj4F7AvdOgHrKXxe6Cja3pyI0lEgvU0nJSyGJHtBS12Q&#13;&#10;h9/FL/kshbTLNJKv6iP+tIuIFJJI6Wj0vGCyz9aruT1TycFoE9XP9dAkcv1bxk1x1qaOJOuNQqhd&#13;&#10;ZMmJIn1SKPDZ5KZkScqK5twk20CmQJHI5kclAYaCjE0yXtRlWSSDo8BhpUv4aYkKivo1v6t1YY4r&#13;&#10;H/hTiSJ55bsUq2vyG+ukUBiuTSg1NNJbgAJO5cscPGtyHAmz6iITYbJKJ8Jk1hTGqmPMyg6NtwA1&#13;&#10;xW5OhoJPlWNW4oLCSvLpZPuOt+nxGF8mp2husfCj5xSR73mUU3TBy/Clc4qGc8nUC1ss0L37ki0W&#13;&#10;KsgQFKeljTFGXwWwkAJANkXGxlRXJeQbsLIRVVxq1SI8cFQWXpBEp2BUNqwN60STIMcJ9rVYoEQ5&#13;&#10;AmSCCVpggWqdcQQ6GJVLJ4LDculEnS0WaupJMDCXTdTZYkHeWh+XzHXJRFIVJJqmlb487gyYWfFT&#13;&#10;Xj6SmcUU5NFpwMwqgHwJwIythFHlsIS1yyTqbLFwWYpSHA/MlbjApZRdhQtU/tinEVWcIxC/SyOq&#13;&#10;z8mDcVnpCwYT8bLSh3O0whf8JeDlkohgWWaXRNTZXgENzOUQdXZXQMI/qGsBlxibv+MSo3SJ8Lj4&#13;&#10;pt4KtVTPsSqp3+/0Ra1qEcjfZREhZj6JiLiAneSyiFDt74OaFhXbj0ZmT35UlNyXtOjsqwDk7wpa&#13;&#10;dHZVQKys9PHd5hKJ0BRdJhGZ4UD2rpQFWmKukkVnRwWpR3S8xFwhC3zw+4SiM9COyGUU4RXmMoqo&#13;&#10;d1y8k1xKUU2ECBYYeQvTFqE3CTEvl1IEpe8yiqQU17HEXEoRUqRLKIIWz9/eUWG1Ad1EXEIRnqE9&#13;&#10;9GEPFlfKQoogBKInR3sSPRWwjEXvMoo6eyqQtQOYWXOzs6sCZmYNzs6+Cnia9tbF1oDLKIJta1xG&#13;&#10;UWdnBdiAxWUUYXvAZRRRkdhYAa6kBT4TXUIRXP5zawVCHK5oS1LUcy5pcVhvQOJ+c2uFo8STubUC&#13;&#10;AiblHewVWZQGNoQ445yNgQQ5Z2MgybDVw+c12TU9S0xQjivKhe4il8QTKrXVRS6JJ4TYdZHLXTM+&#13;&#10;WWzXZKHYfpkqWRA93H+QkhZksTdbK5A5UqY1ATsI4aegZ6VMgOmRY4LsKC6dtVagWGT5btZaQfll&#13;&#10;rRUU585KWmgliKzkhpaWSEtucElc2itZBoAWes9aK0gtkqxSumy5DOySQgMZjCQflXxtWFlBH+pn&#13;&#10;ZTmEXZaaIHNImyqw+0sSTstdCCab1qYY6RIUVctDZEUxBIhPi5DUaWS1ISpVWrO+5vpl+hfRUQBF&#13;&#10;TjfFdfVnzTqhyEkRcbopzurRLY4yXCgU7yj8EuBUyysk2KVW02nPQQ+ohIr9flpMySfH9hwJgK4t&#13;&#10;LbIKIgxtlFMi4yd0WT8F/W52TGg6UdZRgRzrMr7soBgbq/TeFkdA98ugzXNLhR8dbab1foQ2l6zn&#13;&#10;F0ebVxx35vsh6qhAw3jJjgq45L0JEwqAF5QktmgzVTDh8FPdSBaSduE/WPvXYQ6b0jf2mJUN/vV1&#13;&#10;VBguF/GobOhPQujBBG3oFXZBIJ2MEJMgpwErhzYv6VlfKCyHNmPBu9oVsDBuhDZHI7Oyp1o9YGRW&#13;&#10;+J0dFahWGGBmxd/ZUQGPzCpAgqXBNB3aDGXm0ObejgoVDjlerw5ubtTyd3jzoiI1ATerAbYeGZCK&#13;&#10;JmoxT3oxF6vAFa7o7agAK1a7yhWNmXrUmTCPcBc41Lm3owKszO1w59bY7D5AJcMPgGeoBAc8V4jr&#13;&#10;WKMeeBbUJtDo0p5DqDB6CDwHzGgY03kFFHCAO+NT290A4Kg9wJ2hyFz1ioqIH4vM4864/juHCcdT&#13;&#10;GZ1pDnju7aQA98A3dVKAu92hz72dFOC94vDn3k4K8MR1AHRnJ4XVGlwsDoCWfJVg2ToAGnbacAB0&#13;&#10;Zy+F9QBG5hDozmYKZADFZ5qDoDvbKWBm9irAbapcQwU8TXsZ4x11UNcCTdNexnCrOxgatsLxMDS6&#13;&#10;7jjsMu502IzL1bWArOwNIIkJx0fQN7RUQAaCq2lRMwCCpe8AaNzpwUq+ZgoFvDg+PEoLGgcOf8b3&#13;&#10;ksOf4bno8OfOlgrQMXH4szeQ52oAcRsI9jzIn5yrARyBsnM1AISYzdUAkGRm/BlJZsafkWRm/BlJ&#13;&#10;5gfBn9knbrVUUEBpQkUR/qwl07NX3iN+miAoFMAst3cKZfEUGAjKQEDCuwtykzwv1cYBKf6sAG+C&#13;&#10;QGnbgKylgtYKz5AbHV+G3Sp0l6KZ5IgXwaSwLBnNQpiImgxiIUzeeupz2bSlggLW6WRGKDoBSuUR&#13;&#10;8UAmfhtQrYswhaJFMr0I85AMT5Ftckqbw5M1qMFQiOOOGsl2ybgYMiCUAi5Vx1TiuDlEXdcZXE5h&#13;&#10;ksIwy13QPhM5Elr5UfiiOT4GbvhcyMpYKF12vlG0ofDLVLeS3ZStBEX027Pog9YVp2/z0pMjOdi0&#13;&#10;QUN2GOipke000X/WU+H4RtIUiJdBpOeeCj84Is1e/SEiXc+gl0ekpeYKl+Y/6qlAt+ZL9lTgsGJQ&#13;&#10;QdO+fj4oAmmxZhsKBJwsHE15PyUUKIet5WQjgahmtQ3CdrZTKEhQMD8bgm2VaTXBOzA/GwXs7aUA&#13;&#10;WDkwutVfwIodzdCB0S1mVvKoFLN7+txiRpfQGO1E9ZO/qY1Cfa4caPKb2ijUZ9kBNwdH97ZRqEHw&#13;&#10;iJtd/J1tFGp0PmJml39nG4WK20TM7Aagmk0MbQe7cmGB0NpYPmJm90BnGwXIzGHRnW0UKtQSjMxD&#13;&#10;0bB8u2ujQF3P4jPRQ9EVPQhk5pBozMwqAJawdkD0es2AbzRLK384STY4x725QWesR6LxcW2PoA2q&#13;&#10;uu6RaMzMHkHnZ/yuMZilQ6LxLO0JBLvMOCAaLX72hkaBwYLJDoVGrNz7Z5pbPEMHQUNWVvKYlT15&#13;&#10;4FJ1zRTgDB36DAXvXj9DwTvwubOfAuzu48DnzoYKkJkDnzs7KsBpOvC5s6UCZmYPflwE3oHPeJr2&#13;&#10;3MGNEBz4DIuPu0fQmBmHY8eNBLsrOfS5s63CBvUccvAzlplrqwCPMQdAN0Zmjx54WDsIurOtwqok&#13;&#10;aAZnonsE3dlWoWaZBMwcCN3ZVqGC9hEzewD1tlWodQ4ibnYLtOx1qwJquxmfs9/UVqHmAURjs7dv&#13;&#10;b1sFOLZvaqsAx8ZlJced12g24NoqYG5OC7jPHocHp6+itftNbRVq0mGghW9rqwD9nW/rqoD8urmn&#13;&#10;AtcNviJ7ivMi+oqXc7xlzqKghqNzFsXpFflxPa9r5ywKhPvOWRRIMnMWBZIMm+18As+v+A/LrrxI&#13;&#10;FgWsuDH3VEAr8l+3p0Ldaoy0yEWH8l2EMOunoG/Ks3YKmpCQwdDy2QyFVrIEnNevTuk9Cqbqz/qu&#13;&#10;XF/QZ3SafpHRaRIQd1tuovNavYERgCahAuBZrQKK6pfDNGujoGkGWRsFCp8XflkbBaXL2iho+kDW&#13;&#10;RoHi2eW7WRsFpSMUvhpuqlj9WRVMUZLCLkmWoGh1/WqiDYrgdNFRjLnnsxSRK2TtOWhp9ISKA+t0&#13;&#10;m/ZRJTkQ+slEbDr+rJ+C9ivJGiqMdEnuhX43a6kw0iXpRvrdtFsCR7BIximd1o5J5kHRxcovGZ8u&#13;&#10;u6xNg672rK0ChfvKd6fqO7pr9Kccj1ooJdllmn/DYbjmdtQUnLStAoWvygjTtgqarcNxsfanlWPW&#13;&#10;22DimMx6JJwuVRWf/qxiHG+F7NNjOmCeLFmlkyWVHd36OrCXySmaeyr86DlFdF4d5RSVjJ8Xzyk6&#13;&#10;O5MEQep5X+qmbV/ffn0+uaa43ILb5XJO0fmwkj369f3+E7f+uv789PyH2135ffsLNRWjy5yzdqS9&#13;&#10;2IcbGf4VreQp4lsKo3IDJ6FWIptUVEExOaltIpCFN6l9EkXwA042rF3RnYCTRZUXa+4lHXCyIW3I&#13;&#10;ycazIScLrJHZTRkVwZjo2BzltCg4cDAmCyjUl6sBJ46PTqzQ9FxKUc2miHg5oZfe1sGwfEZRyVmI&#13;&#10;eDmxlyLFES8r99IxImJl5U5MYg26dKICdUesnODhqKzkgQbpHjNyLxWdg/m5PCI0P34ON6kQrQZf&#13;&#10;1AJN0JW0oPs7lpXroVArugTCci0USm5HNEO33kvFgoiVlXvJOYlYWbHDg8GVsmCkJeDkkofgdmZf&#13;&#10;bJQ74uSOmJIgFUzPJQ6h6bm8IWISnwwubYiyLOL5WaFXJDoalRN6qQkTycpJHSnQZQ3BdeWyhqAG&#13;&#10;XdcESuCM5+iShjAve8xQXzPAyx4zjtf8eHl+vFzN77l49hHCKMGqGXY7kkxcPJsOk+/rucvHMz+I&#13;&#10;5MM8ark7Nm4cA6soPqwdR+nya/vbXKGGYyWddHkgucZeskAymc/lu1lAUltQ8uu/VgRxoRUv22RF&#13;&#10;wDTdLAoh3NrMtPlrFkSWkF8WK6VbtYiE7LHmVCW4uU40JrFSuu2a3Orhl6lfqJLXYvrJhIzClWXJ&#13;&#10;JWE3DbNkY1O5ZTMlS6N+N5HI8SZ72XDM2/KPKOVpd3938/bu/p63+/3DyRdyvze0Ovlf3d+e9h/e&#13;&#10;/XS/P/lle09Voss/EYvH/dPz77ZPHytd4cBk29f73eeHm/Lbx9vtze/l9+ft3X39vTze/M2vX3HE&#13;&#10;4enx533t5/hud/OXn/cn+90zh6xPfrnd0y8fd/u/np582W8f35w+/fnzdn97enL/x4enN6eX9Ayb&#13;&#10;yJ7Lv1BpbnaS9vYv7+xftg/XxOrN6fMppbfwrz/96HEachiO4jQLlu/Lx2mWUmF4uKCTsuhN4zRc&#13;&#10;14fDNGs6COgPpLjvCtMUH4MKfJdvTJEcG6RhV2VdTyUUopF3BIdcrPc0FP834GNN+Jo6d8jGmu9c&#13;&#10;ay0cjo0SxGys11TzxIPRWKdpUZ+AHA7Heky1NWXAxwVm5GXEISMXliEe8cT4WB39VHlNdcTJSro2&#13;&#10;OovGZEVdmiIGirfCrgnwEScrbTQmJ284OytwJCcr8WWJfQRj4tNmlJOkdB7KyQVkFpCTlTgYUxCP&#13;&#10;icZkJQ7k5KIxaJO4YAxiZAUOFpN7ygX2vqsqavjMzvLsLNMeo7vnX8hZ/m6njZtjkM/Gmz/y2cTa&#13;&#10;VSscOWya2pA4E1X8XP6iXv1qmurPCmVWqgzHl/SbrCWK+huJWyLJN1mPCGklknUmUG7JR2VsdCU0&#13;&#10;5SEJRHTeN8mEW+ao6djazISqTXSwOFSLL4P7thwNXqkPO3Y8dB3Ntv/t09Pdw4c/fdw+3tJOFpOe&#13;&#10;vJ+7G+7LQwbWke1fLPO/g+0vychUxEXscrX9F2x1sPHP8Z0XMP6L2c5ZHA3rv9rtUhgF2f/FSAoY&#13;&#10;WbOUyg6RgRswsjZSfdkTcLJmaa1mGnCyVmktjBpwslYS5GSt0voSKuBkzVIqahHPzjkCxIQgioCV&#13;&#10;cwUo/Q7wsoYp5uWkXizKQFaE8k/mMuZl5Q6XAicVjKZ3ra0dzdFKHvOyoqezGMjLyb4Y8sEcnUtQ&#13;&#10;HJ5gWM4nKHh2xMlKHq125xPAMTm5s4cZjcmKHSwG5xKgnez6DaCl4JwCIHDnFCAp0XU9rQM0JIfO&#13;&#10;umUwOxizg/Ev52DABx68WdiXov1Qr/LSYvK7/RE+Tdgh4UMsckiOPA3kkqg5nITzNU4vhyaNX81Y&#13;&#10;/Sn5lZ0l1saEzQQfKPMk+WW56iNd4lp102nue8KP3QjWb+ZOiEeUAFyijMSDEZeu7XTIAkiGXwef&#13;&#10;jOpoLanK//4ezAyVnJKKPj/u7z58JFBmKHv9Yffbz8+793ecoFmgnArgyL98eXqsfg39cvL10/3D&#13;&#10;02tyXgjQeX5+fP3q1dP1x9tP26dffbq73u+edu+ff3W9+/Rq9/793fXtqy+7/c2rxdlwVn573O+u&#13;&#10;2+4SGTlH7lJxZl7eXVpLrd5hTYVsiiOj7tLAOG4pk1cdKTqbvgsrKRYNlwZuuEvF7JP3Qk1vKeBj&#13;&#10;7XbEx1qPxaIN+FjjsRaVqgEjOx5rsZdGPQEfZ6/Xuk3HjI7N9YCTtdbRiJyjRIA/WcYBJ+coISHx&#13;&#10;uTT6I8QEsLLyZiM7UJvzkmr1uWhQVuKIk5V49WsiTlbmcHpW5kh5riIe4uQcpAIHBGNyDhKY3UES&#13;&#10;ayxw5x8hRnaBgzXgEBM4NStvxMhKu3hHwRJw3hE6Apx7ZIc0+zSzTyOGPu0jY+hDv+CfoD3Kdzsp&#13;&#10;fMqU0v90nzSclNHcTXyUkU7tT/1ZXY8+E1vLmSfgitr1mWlMf2fzPxlaEQSRJSa7PAVMqOhbHZ+U&#13;&#10;eSYDA9CEF2yXv9E1qEqU+CTibhyNfPY2/s0Ts8j8OvI2yvO2l/c2VlwGsLj19OrDeRsLLp/G3sZm&#13;&#10;UzyE7/U22GYRpNca7jYzi1IFyWzd1G1jiaz9W7KYAkbW+t0U6z5gZK2xYh8GjKzxW1sUB4ysNVab&#13;&#10;VgecrDkm75KO52aN39odOuBkHQ4q3xBLyXkctRh0wMp5HMVIDKbnPI7FBaM8ESsrczQoK3LiAThZ&#13;&#10;oaNV4GAZzMpKvb5YPBb64KR+zq07o/lZsVMTj1jsfE2N3hkUu/M6qKQH4OVWOpK7czyotw7gZSUP&#13;&#10;deicj5pGGKwHB87gOVrRY15O9qVtaiB754FAXh6hKc1hA14OoqlJgMEc3QO6EouIWNklz51Vw/PK&#13;&#10;vaAruXsRK7vm4dHnXtCB3eM6QNPMwKCs3BEnu+LdmGbHb3b8qlX7L5QtB53WGMzC5HRsk6X0Iz8t&#13;&#10;+24fl0+w8pqLbtPIx62Lg1971KgA8nHFySITTQjVB9Of1ckVh40MsCbZ2CmPNFa/q2z0Z2XHtbGK&#13;&#10;nUtGUpPunCw7UmU1GUhoykZ/CrsLOkyJrM2siIyokjkoWYYQytCybmJ0PZexZXXDyCSodAkiqnRp&#13;&#10;AqaKLhOx1OzI+GmftSy5UsIh3FOspVnJmpwWqGpUf1bNyjJOmB0uduUxu+7/5q47bb0j133D6/Lv&#13;&#10;4LpLmblhcei6c8Ile+4r6nNet8R34YQLzuqi85hYWafceu7FZZONammsO8Mm5zEXa08zjPTxJGBj&#13;&#10;PZmYjbWla75hwMY57YyiHQ/HejA1wzPgYw1pIBxrR1OfyHha3mEHUrZirn5QMCLnrxdQ53hqrtJN&#13;&#10;rcATcbKyBpNzjbOIB5idFTfiZOWNx2QFXrIVg9lZiVNFz3hMdBNPvnoJAB1zcp569foDOTmEEIzJ&#13;&#10;+elwcbNBNMUP4lXgvHQ0tw55u/xJu9tm925276pR8yO7d9/txNBuZx+G93Pkw4hvMtrryIepkmLo&#13;&#10;rGVxClU9YaArIShQ1sVYh5Y5CXSY8M2f2ODy0bSuhXDr/GhSw0GfNyVkrCN2mhKPTvM5EyWI3Nqa&#13;&#10;UuEeUs3m/L+5OU/myZE5X54qvbw5f6ZI3IaaaRVTW/P+FrzU6zMp7TLzffZ8qavINWsyiz56OWKM&#13;&#10;Faq6SUZ0wOjYqA84WbNnWAJOzq5HL66s4bPhomnBkKyhSYMh8zAYkrUzS9g+YGTtTPgGzFn29eVI&#13;&#10;IG5r2lO3+3hMzrRn5ycYkzPtq6EZzM4l/yFOVuDoXYwD4uDsrMQhJyvx4iNEs7MiR5ycZX8OVpMz&#13;&#10;7aGcnGkPV2Zg3Acy55tlNO7hfnHmPZyhXea1zGogrGMLPxqVEzs6DhwEB1anA+BoOPH6dABccTtk&#13;&#10;ULPbMbsd1dz7kd0OiPtwLi2Zqle0U6ojUN48QfIYVfpup4ZPgdYTqfJ3tqjVvEVuDZ1PZT6ZY0Nn&#13;&#10;YqVLkAPuPsvfTZwRicxnHpA6Son78Lf4ZlnSY4X1EipxHhIq7t36/9j72t24chztWzF8ARNXlatc&#13;&#10;DjYDDGansQvsjwbWN+AkTmwgHXvL7unevfrlp4oskYdqu9KTbp/5sZV+rZdHoijpeUhKBF0Mq7ZN&#13;&#10;loYW9PfhCcsO6lQVX4VjgqdAp16l6C9LUwsZa9V1baZJr5wmwTbY0SR6heEb0CS9r9hFPfQlufPN&#13;&#10;UaIe2YNiBs+Jw5o3pCzsQV5miFEecC3YDhouTOVY8Jg8AWbxuoQH+v5Y5Eh4ve+PReucqyjOITsu&#13;&#10;CxuRQPRiLFTnSuiBmJ4d9YJcmqJEdPqBOXJEXvhAklM1Oc8DQVbVyZS5sEcmx6o6edjMve2fybGq&#13;&#10;zkzRKTsR5HkRBr16DTlaRPQjmDTHihINeU5EiWiRpAFdO0YEFX4wnNPPmktLTLTtCBEnXkaSBvTt&#13;&#10;+BCnXQaSHCNKZs7xIZCxH91MiGZCNBOiFz48DjscRXlgw4iiPPhngOKydmHFZXxIIhH7hoqa9ZfR&#13;&#10;s/CXwZhL9SC2RD8Go0ZFMwmSFNlMMs5p9D/0ApyotmMIXmEiquAu0it4UkfItQrRX9a+NKuqwMk3&#13;&#10;q6Q4GQDs7pMf7UxI+zRToVdOhQCTdVSIvENHp0KXa8D+6FLoap+tzgDNY8DoWLXPzjErBR8NPCAx&#13;&#10;NoDhCtFY0mBzwOh2fyDIQnR4IR/wUFABqIONgSBLh1JBFqMTkg0EWT40VPiM4GcgyIJ0hnrB0Bwj&#13;&#10;yiQ5SjRW9owoUdApHzAiyB/1ymqceGMkyqqc757w5mltwEWMkDlGgqzKKUgQdcni9LRLVueJMTle&#13;&#10;xFd0evt2xCgbmyNG2dx5ZpSNzkeLNnTtLuiV1bjcK+xV7rgRFB6Jle7YERThiFeeezMCqo4ksqza&#13;&#10;0+3A8SMwg1iWY0jpQnZXtnJZbndJS5VZY0/H+IyyZ6nu/bUtvqrYz+PKWrzUjuxtYuV0n80jQKm9&#13;&#10;14mffwkW4rPqntEVyr5fz6l7lp02WFGm+cycfc2seWbNr50151HH7/9yWtp33LAAx17BljQSYMVa&#13;&#10;jNSckCoHVtEDAGFZKMrzu9U9g22QbsrBZh75H/TO2r7EU+aAkLdNqppRQoEHm1VFz4QpV14PaVaV&#13;&#10;PNM0zYLsa0LqNO0W38h0IxE13Uh9NtOtZIxl0Fbes6lcO1r+rSp2pnXd9gai7gX9FccTGhrYezXx&#13;&#10;eMZTO0YXsC5Ujv6KPCzYh/KKdjoOqNU66SUZLdunteqr8eqNwLKdFDTs283umdftnkHWd+ieYWfl&#13;&#10;0d0zWyRgsJi+ecmzJTpnwCE54ZtBWheVc7J4Oo7nWurEj5sHcixzSiJeFrrDfee4P9Yvk8ixPgIO&#13;&#10;dwf9sYwpiVRaujRW9CyJvzunDPQlHpmLUycReNykG70ZK3oWz5mLU/P1vEBJnUsmMCGn7XRsVt2Z&#13;&#10;MVp9j5U8S6L5ziUDJXBifTufTDJzgUsmUJN3ySTxc2vd5CaKBFnrTkzAeWOyoQ2o20WqjZyZJ8dE&#13;&#10;AN2vyBtgMY/QDEGYV7Bih5rD/kjSNS9pOktUnke4ajVxiuZgDyR9LAcVT0BsDutopO+4kKj52FAl&#13;&#10;F/IK0jeGpPMReQV2P9RchurTbZnm/dfjE3Kt3c2HpxOoKQuj5CKvUJF1d3ry/t3pe/zE9duH66db&#13;&#10;aYv/xHfXMZg3UfJMxqRQN+Nqg+FKiRzimx88ZIXg+stQXJpVMWX5aFX0TNiO7Eop/lcSVsB/tiC5&#13;&#10;E50Kk1bg7p0apyi3KnkmLBL2+0lpmklcNNNxTguTVtONDoxDJ3HmGa+cZwCR7ngG7bhH5xmbLW+i&#13;&#10;QXk1fIaO7w3q/vqye4Nc7YvzMVx0zwBXVwHJNoKDpKFbfg4f32SiPXlfp9lC4PRynaUbixVCskCS&#13;&#10;hWRwAQFgYnAPykIyitwFgiwGTgV1mCwQZCHwWHk1hPeBIEc5xoqrZZKcvgm5Blpy9wYJuUadsgpP&#13;&#10;jcCRDsLlkSir8lyU1Tne5Yt15bROdCEYIYKivXHSM5JBvxz1SG/pOTunWg2RKKv4tFfW0KUMXb9k&#13;&#10;XKZsYuc+FpwtY8c+MmNwoWAYWax2R0AyVblIMNQrikW5SLCzhpnNzGyGUeafiM2kwSpcLcjEYD0w&#13;&#10;oCZa+GLyg5vT5OVBueMIK0++mxEgONSph+U9PszagJHIPpwSCA0wFbcHBYHDiTpJDaRvQJim6Ii0&#13;&#10;amNVPK+/TM6EGexVon/WX26mbKSUJl+tWItUnKsiaVI/qpAG5wnNwrQ+tIpcMQQyIpjSomsqrVfc&#13;&#10;zJdeOV+CLaHjS1R24Oh86fwS4CXY6u9QXw2AT1z0y6BNAn9RmSbThgsMBKWsOhQZCLIgkstRB4Is&#13;&#10;eCe4FgiyZImiM4Ech9wpzBMIssCdWFcgyML2rEMuaTZTtU1RznSN+3mD/5kgq2uE2cHAeqIUjMxF&#13;&#10;ZzJBVteZitw1wnRoVtnHq63GtDsYneNIyehccCatjOfCM5kkZ9zZcnMMKVOUo0gwsHjl9hQpMANH&#13;&#10;kfLxWRO3vZppzUxrGBH+iWjNi3kK7jXIU3C9hUl1wj4a7E1piiQHtYYK2vVXMP4Z7Jw1pJU4jewC&#13;&#10;FZcp8DHPetExbjQN24dCF8qvpkWNlVeD82CATShDnP6itir0QAYBE1RQk1TaTDleOeUAQNdRDopy&#13;&#10;H51yrM/grEfK0b1ZstzCusEQzZGKrHGZJ6zYcBBYsTDY1fXJQjRc5CmQZHHwUJ01cRL3fbKkY6zQ&#13;&#10;Gnvme0mWdsiFKN4W7OgsEqassGBwFpMN1lnD7LtAkgvSkDM9KDnVEY9IkFU44uBIjsXB5JLvdeR4&#13;&#10;B+HNSJAlHpkgq+2xAmuZjqy6B+urJaIc7xgrr8aRrF5RjniMVVdLRVkT53TFQOmOeiyzAVqt56Ks&#13;&#10;kXNEMxigVXsqykVn2AMRWKeLznCuYTBCd09vSSXfIlnW0sdqqy03ibr8Pb3M3NFD24g/9Cheyv6e&#13;&#10;XraW/T29VJbVvduIZ9o3074/He37jdGsvDnTiz91gTXcEenaGECXiOHS3xEqNmKUUVytAFbVWNOw&#13;&#10;TVlkTSJP1f0mTYEci9gVxG2E5/4GwlyEByWKWBUd0HTFYoTCv6tXZKRZleQpH62aCZ+vmuntwyp/&#13;&#10;E45pIi1VXTU4gqnd3izVkaK/7FBp5lvMe2vXzFzlzIz9lTN2MLSOsdO9p6Mz9gvxJvaMHYElEvZj&#13;&#10;1lYDGDpB1wm8ymq1fBaOxIZd+QGTTowF1JgiVxZXS+RYGjNUXS2RYzkMp3cG47IUhthQrx4Loseq&#13;&#10;qyUd8iyd0kSDHjmankmyuuZ3fiJJlqhnkqy2QUY8ay6TMlGTixDmkqzCicn2Cl9Yjaejgx17b5Lo&#13;&#10;PegFeZ7OL1/y0exM29p2IsjqO6/SZvWdCLLqTheJ4+iJklxwMJk2FxtMps0lTyZyHDtP5Dhublf/&#13;&#10;TDVnqvnaqeaLA5KwtyFbw00+ZGuMihuIzbgaiqHQwHRQTJsV+YvarLjBpWynIEUirWIU2ozfZ05j&#13;&#10;oNqs+KiynaKZcqfio2zmUA90IO2zIn8sq3wMhF0V0x+UQQ41aiY086B7vtP5z1fOgwCxdDyILtwe&#13;&#10;nQe1N0b7onTo7OHLZXrx+EWXyyjYxJUbLBK0cUuCMNHtHYM66dUAfJ/mgFBZtMggLxBkwSI2gsBe&#13;&#10;L8nBxZGKdFL1q5dk2RD0BnB+0CcLzpfLy7hPFp2n1+ZcuqSU6uo75RjRWFE6UFLcLfeiRap1lzWZ&#13;&#10;98vqnTJCA2UdkCIqBRgM0So+FTWkeMeLMlGOFnE+YGBXjhmlyvK5k2cUsepH6EKYuSxr79nCccmT&#13;&#10;6QhtHC1ZN44dpUvZaj0TZK09WTWOHiVyenokFjXTo5kezfTohTUYcIebulfGCm7YNqNH+nxga6gg&#13;&#10;WH8fuBwa7rFIowrio2XT9itd5egvy4OTdkieFk6Dg3KSYJA2BmieyisSRbWsW9VMRlE00xRJOCgm&#13;&#10;BwG3R4a4qsxZ8dUDA1D96y/PAzea7lYiaI4WvXKWBJikY0kUITk2S4JnLmW36PI7L2ETpGgRYzRA&#13;&#10;Fi8iSeR4hozsA3JjSZI453k/skzKutQp8tDLsSQplWNBI2WY9XIsVAfnEQYw+v5YyEjXyXo5Fqdz&#13;&#10;WmcgxyJGuuDUy7GAcawoXdIhT44giTQcmQsXEa7uu+SoEaWUBUNzzCiZM5fWmXXI6pqCBUGHrLIz&#13;&#10;OVbXmRyn7EQQntY+dtl3yPEhIh6BhhwdSjTkyVCma/TIlV2yhj1WlC7RkiNDY0XpkMUEWrLqHqtJ&#13;&#10;l2wijg6Bqve2PfOhmQ8xyPoTXUjLUw1lqLAe4JgF2z/OOxuwdClcBAdhFC7qwhkZIdIoSkE4BpPB&#13;&#10;9DVC8JfwYBV+6y/DcOw8sBc4Oyeb6WW4opnwgyIPTAY6/cUXxVH8GOV7BWuRVv0LFqGwqiiddL8q&#13;&#10;SscWOZpN2FnGzIReORMCaNcxIXoR8NhMCK7BStboYrXe0GW667c3vz6dfICS9UslQ5tL3VpfRoa2&#13;&#10;VIcKahZM0CHC6FKnIGNDUlSpF+T4EAKiQJCFjRy8wOoNBz2yuJHvj3B02/bIYfQ1lcXqBVmQDsqO&#13;&#10;u+RReqIkixv5Ge1gcEHIKBidY0VyYaofn2NFHDKKZFmd88PsUb+c1rcYFYtkWbVv6PnySJZVPEhJ&#13;&#10;ZFnNg5RY8wun+rRfVvepLMeRlhcXcb8cS0rH6GgSOA8TWU73XEOsn0dHlBbnVFeuN1QXNoL0i1hf&#13;&#10;LquOmHIwjY4rwcGbiLKq5wS9oFdO84mkLnYU9MmRJQpmBZblbr0hfYsEWZ1nHbLWng3NXXjLBFlT&#13;&#10;pyuwUY+spadDc9qmMGQkyqo7mziAgXvindqTq0lH3oBA4Vj+qXH4xTpZMq4kXSrK6Tw7aXxFOqP1&#13;&#10;mTLPlPm1U+acYXOG3Pd8mS/tO+5WwIT/YAXp4CSkm4VwmofOhy38HUbVeHvmfNCCXgV11yjmYLPq&#13;&#10;8RyNdlav/+tnK6KswdiqasJyC+cXqqXwjuDJR+0YLMHer84A/WUvSpNXtbuAI3jgu6qXqpwcHKok&#13;&#10;r8qC1Vh7MW3iqmrGooPUXx4sr5MiosyNpl088rnpRtAZ1FjxOQ1gVwMUfRWuIAAY9NGq2eHiUj0d&#13;&#10;xy1zdrY9a7VEHu+/3H384e7LF1zlX75icZMLvJeJ/+n+9rj7/P7vX3Yn/7yGWikr+p949lyzh93j&#13;&#10;079fP95yO/oTU9vd/c9fPxLJvb25/vgP+ffT9d0X/jetAfCeooPh8eHH3V//Df/1/v7j//64O9nN&#13;&#10;abwfQet4Fahzy9DDPcd3y6w2vJUtVltg6zRx6pbZAgPBEPUayBj8AWbuRV4ZohXgCD7wgNgQtdRb&#13;&#10;4zvU1gXi4HtcasvSpRXRcNnFrRyL3ZF39d2xngG+PBaIsWwpFmOpErtjAjGWKlE4sO+O5UnIIgIp&#13;&#10;zhVDVLkX4xwxmRyrZIrfB3KslokCRh2yWk6q9bngNLniIkFWz1mPhjTt3C+ZjqyuOVc66JNzvlBc&#13;&#10;udeSc71wDDeSZPWd9MlFqDlhIpJkFZ7oybldpIZgsM4GNO68LtCb2CrddcZk6bvrjE7SzJJnlix8&#13;&#10;ChYTHz7Txe7QkQln1RWsmKHmsGSo+R+xHB2s24isCdSVDQKWUEbWBDjDKSm6UuCpvw6oFxyHp6lm&#13;&#10;aqTv6Q8KzZhuNPY4KWzKRJSGZFWdV/pTpBBLBLiK2WqQm3dfwsNX9wzL+Ze1r3H64qPSbD/pOof6&#13;&#10;y9I629A/H4dr/ED/E2tyRGHmGlBnEtbIzw+7u8+3cEtxQWv36/3ffn66/3T3hJvVngHJf/zy+MC8&#13;&#10;CP5x8utPX74+voU2705vn54e3r558/jh9uan68e//HT3YXf/eP/p6S8f7n96c//p092Hmze/3O8+&#13;&#10;vlmeLc7oXw+7+w83j493Xz//9+31ww18WygEsK074hqAejquQff2vgHXWAPihV13sToH1gEjNyFg&#13;&#10;RDpHvDRIwRCsKkJf2ZeRs2wju6LX4bJAjsXBFD8M7pxZVMb1FQJBlm8glArkWEwGhe6BtgRyLAxO&#13;&#10;5Di6wU8t9gqyIDgbmGMc0Je4R45zECELxuZjv6koq+5s2lxObN4rq/BUlFW51FfrVeUeUUlFWa3j&#13;&#10;hbtw9txtQX5eNlCW4x5ErAJDcORjkU2hi/sS+YhEWbWnt0dd2JdobCTKqh2GFlu6i/pmS9jxj7xX&#13;&#10;Vu+J1h3/SG+0uqhv1ikX9rW2MDOZmcn86ZhMGgTDtYK06sgpsrihTF0ZFELToHJGfAR6F4xGgwHT&#13;&#10;3AFO4gFKo28lFp+kAYLiCkamzdpAFcXrL4P90WZS6K2Qhpf/CLUVhEUoFxw5k6xykExJAqycgilL&#13;&#10;kpmvbnfKCLoEWK+3QzPSv84c6XWnyeKudsiR2MqPz5HWUqQRQrPrgzTZBUadkSMtYOEib3xhQIaw&#13;&#10;TFCpy3Ikcs2Lf8QGUjqOFMix6DGTYzkSIdpAjoOOiByD/ljAnhUzO6RIgRgLGhmsB/2xFCnpjmNI&#13;&#10;/LBHIMgxJMo3C7rkGBIIAQIRibLKTkVZbS82yNsiUVbf0KFY4e5BlVRVjiJlNuCCM9nkOYaUSXIE&#13;&#10;CRqF4/MEKRufI0jEagJVufBMpnXHj7I+WZ2no7NGni1ex46spJmIzERE0Pl3HFIBK4U4z389PqFz&#13;&#10;cHfz4ekE0lCg2/y8G7hSd6cn79+dvme/3sP10620xX9iVguuUqQKuJNGQRLBeC1HqaAKrZ1iQf1l&#13;&#10;pC2YF/YdPo/1r/rLreSS3HQjhdlFK8gpQjBepRYJiqiabeDAI0BRfFUoQKENGWfRCv488k0hAMUI&#13;&#10;WFbxxcM519mZcf0rx/WAdDtcT+Hm4+P68ws44nGpnW8gTuhjH5eAyxDXbzYa635RohVijBVn/lnI&#13;&#10;bmE9397gbEfbxsJ6Aj2BHIs0CWAEZZ0s0CQcFsixkEcu7/QdcpDnHEs6BZIssB8q8saF5wJJFtqv&#13;&#10;+V5Y3ycH7rkaXiDKgfu0HJ5D91DgIh6gexME1A2QPFC6C4BAjxJZVu+uzpQ1BAfvc1lW82u+MRPo&#13;&#10;y7KqXF9W95zqFIzRIfxUloP4qUV4iJ/p3mF8LikQ9ctafDqPLglryXffen25KEg+Rqv7XJbTPQX9&#13;&#10;Alt1gRDOegzGiG4Qc4kKA5GBLBcJWfB9yH6M7gYcEf9IlN1qmIlG3bKqp4y8SJS1+mz3wwSONsBk&#13;&#10;+biSb8lCdAXfMjnW3G2HZp428zRGta/3TZU8vgQABYDS93xB7MUMFncvupMFu2bEYNk4GuXMCKzw&#13;&#10;p4IaKRnjHRr6rtxIf5nBammwqs5bqxtXBIHgVKOJLOvQYeU7RMZF/0hn2K6pRfuvvzwObQdYZZKx&#13;&#10;a/+qAgfartSLjAPww/R3tV0RqdLvwrk/LU8e3agKGGgwE87rSXka42v3ilS9+itq5tktJoMNefqD&#13;&#10;B8aun5mZ+ytn7nAOdMx9iab7DZj7mg+dxTnWPHDMHfMZkbifb45yQ4oYN2/YjosZVHpOpDR679A0&#13;&#10;QsjZi7Fgmt/dCMRYLB2LsUA6fZ/QAmmKVPTdcfSFaELQHcdekP33ciyOxkhb/PAm7CMN2Wdqtg4S&#13;&#10;cmwEHXJ8PRmZY+sE7SNBVtNZj6yus5FZVWdynK4zQVbXlBHY69oF4TDoFyrbcXTy/vSSHENHd0ws&#13;&#10;yfqjkj45fp7atQvCJWpy7BymLOnTgMJdEM4t2ZndzeyOMc33zO5ezGFgwSOFwX0vojDCTWBlCNrM&#13;&#10;SAyrqnqeQFoV+WkSBSohOGzMcKTj0/dTMb0xeqXfHJI11KjA1JpdVzTD+YFBIl2bGqTmS1Ysg1Um&#13;&#10;p1xKIrtZn9H8/N4B3kFaATTt0Dwlvx0fzZ+1ONwKkpMcml+iuVN+HQTkeFm8KA7Hjz7i2zP0mfgS&#13;&#10;EnvIJX/Von4LfaRQWC/JYnq6dRAIskBzscLnI4MuWaRJuC4QZIHPBl8KDORYpIkAKhBjcSa56wMx&#13;&#10;FtQnYlwUjpB4IMcF4QhlBh1ymB5JTyTIaprYSiTIqjoTZDXNN30iSVbX6eCssvmmTyTK6puQbzQ8&#13;&#10;q/C0Vw7YXySW5JB9pikXekuN0kH7zLwdsk8XisP2qa585I1ewwyU5dA9aDw2c7yysKec9GxrJMsp&#13;&#10;PpPlIm8gJbbRIPIm9jCzjpl1MOL7nllHGvXBpQRo9QrC1HwsTz8FgasFmx/7EhIcv5RZCPdlQlKD&#13;&#10;f0fm0HzoGavRWmPVxRvERYjSp0E6JA1hq+lG8jbBdCNhKwUpYO22QSqI198HKrvGjeAkkRnTv+ov&#13;&#10;t5IPVleGhDhU0i5YXUXP4LQhfVXKv5TZbBxVu66/PAR9am+/0+rf9VfaqXUU38UzwluRypljHq88&#13;&#10;5gHosmNJRFS+AUuSq4GQrQgvdTmWpK/CnW+OQpKy98EMeMocsaYJeZkhOHlAtGApNQiWSLGQPXnO&#13;&#10;yyL2LC7Q4fW+Mw6tZ75zCxqRQfRiLGDki/RRdAH23zZy4g+9IMeN0kiOI0fJK2Uu4OHc3ZbQuvTE&#13;&#10;ZMLcs3CpC94lJybvnbmbR7kkq+/MFK3G09F5bhQ/UeioUVqSy3GjRE+OGaVz56hRJslaN6cRBvbk&#13;&#10;iFGicU+LsoXiaFGicZeOmIX0HCdKBDlGZDaAmQ/NfEhIAqzJEU6BixI5BSy8oeZwrFDz3/F5uZQ+&#13;&#10;fSM+BCfKVIwH/2xoScaFJBIxzROEvXAYOY0vKJso+BJP/ODDAqOPuRUsQUYpO2s6An3zrYi3iGr3&#13;&#10;4TOlCPrLlEOkVY+eS9+qkUqzKuNMProo5kqGUATZDmxIhzczoVfOhACzdEyIdtqjMyFM+SI63lct&#13;&#10;W50BoqdrW0eqWsbXmwBMH7CYLi8pKHBjo0V0hX7Vy7FsKK25Y3gDIcZAjkWMmRzLhzI5jhCNlCwj&#13;&#10;4Bl0yAL0sYplmSTPicgdHyi750RBpxwpguc5IUoQibL8k4haJMpqPC3l5VgRcsdIktU5dCfplGVF&#13;&#10;aaes1lNRjhbx5ZzeMB0vSsfneFE2gY4YQfmLeICOGPFDGIGyXMyIM8uCGXTUSKrXBUO0ih8rVQbF&#13;&#10;Q+JJdPSIeFbQLUePYHCxKEeQyCcRibKbSy7Kbi+J3lfW2tPx/eaCZanW3WWtdHjW2qXiYz+BK2vu&#13;&#10;2a4HnnPjdqEHVgK7ek7FMrps1/fqGRXLslNmrlh2egWWgKxtLMyECQjYGs6MEUoo7OSKJxEowHQQ&#13;&#10;C71lJH2MQco9jyvOaamly0ghoXek77iLY2deLVnOubX4BSCoNKJI3ABRkbDFDTUHGEXNKVOpnFW8&#13;&#10;d0rNx2YVdytsDvvRSGewhiI1HxvquQwV9hUjncfwgvddcD+l23EQ5ouisHpTrfHPzPEgj5UUwU5h&#13;&#10;vWOt5PUuGKMyVf11hLyqVjbI2yU5s3r5XfadqlQZ24Kc/ukIVFgRY1V/TeEVkYGWVcrklZoqDVir&#13;&#10;t5Ul2LUqW+F0QksDgy/cSWSQ0KwQJt+cbqUjKD45WGwPgC0NoHCy6N2/qpks6Law1LaP441ZrS4v&#13;&#10;2y2quYLAu9On05Prrx9u73d/f/q+KwjgYu+8MXQf7ujemC2SLVhr375Y2RIvm4H7EY4uF8M0+J45&#13;&#10;vWy/tpGlS+T76OVYrjRUrCwJcFnHwFC1skSOY6fkignGBbtJiykn47IkCTlgIMXl7SYRd+eGyeRY&#13;&#10;NWchbqtn4n9RhwCotHHFMXcXlibGHcmxPq9EzpCe3XuYmSFaTXMOatAlxO1taEnw3jlfOJQcSbLa&#13;&#10;TmbN+V7GipUl8+Y8L2PFyjJJVuMwrtgmXVA60bjzujhJgJY+fxRIe43vEdKmsX/GEP4FW/lnhAi4&#13;&#10;mzzcP578CrBb0PcY+BbsPQi9Gag74J0yGKEYYwxDCMYYv5gJMnL8aOr/ANHkFxM1jN3BFUDcSyKe&#13;&#10;JjmdstXA1zKeJgysKlYmocLqoQtpVjE1+eg0Wv8tObUFohf2Nf09blR1XZNlizxTvdoH08P0XOG8&#13;&#10;/jJllTFW76AIL4StelKaNNtPun5Mf/mjnW3on49DNaAq8lwYGaEB84s/EtWA07yjGnRyHZ1qbLZK&#13;&#10;NfpaZejFw8DvsrlPX3ZPkMtesY/JEgkb+KVYpCSt2DYWl/FD83Kp1zayMDirCGVR8GKFCYyBIMs3&#13;&#10;EEsFHbIomKJ0gRgLyhIxlmwQIgvEWAycDcvRDUTlgRxHNygoGowL966GpTNBVtHZjLk8WIKtUZes&#13;&#10;plNJVtcEyiNJVtmpJKtufs0/EmUVzrcEA0U50iH16nrbdrSDL+RFsqzS4WnveP4c8WAyFMmyFi5F&#13;&#10;3YJ+WcWDlNjIfdA3W78+IzbT/QH5SEzL0Y+xWmVQBijWl4v62m7NTCbG6zOT+QMzmZT5fqO8WNw4&#13;&#10;kfngFhQyH7nO2LByxnzwCRL0dhZRFDisqdk09JZYy3QjAd7FB7lXRQiIG7UxKoLXXwb6wgeKVsJB&#13;&#10;ilZaP6G6JajhjurSIRWSQF9z8V04SUj9cuLAFqpj1F8hNTLtpTw0H/xukQScFnk7Dkn64YfN/nHO&#13;&#10;OR7zRyJJgOU6kkSFkI9Oks4vAVyirf4OxcrgHlBYzsmSJHLNi4PE8h+HIikBKijmZLF7JshCSC7p&#13;&#10;HAhyCBIBZNAji9wpJhPIscA9EWNhO5GtQIwF7YmYjiQFYhxJoktZwbAcSSJuE0mymgYhsYYcTcrG&#13;&#10;1gdmok5ZZaf1xay2s+l3kRkmydH4rMbT8XmalFm3o0mZ1l1mLDsBgm45lpSNEBFAY7kgJF5zLj6T&#13;&#10;irJqz3uV6X3mIjMXYST0PacdgpXuA33fpF6ZkICWdpOyhSw/x8NQLW5cBCQkTjJNF4Y4Bc9hlVzE&#13;&#10;FEY27xRDywebLnRo+stIe6wMmdKm6pvKwqoRHM6T9kl/hfFIYbZiCPrRrtmxwP0P8D8J1czg/o8E&#13;&#10;7gFbdOCewvFHB/frM/gWgfu+YtkW1itdfTtOxTIumAT/dyrfiu9vBB5bg1igLgK6PHtBFnISYAkK&#13;&#10;CVnoA06cWJAF92NVy9ZJlyzwSWtUWYAP/Q7HZuHmYNEyzG4LtOQw/ljNsqRPmDvbcCToGjB+oHGH&#13;&#10;8TNJVuNj9coySVbjg9XKMkVZnQ8WK0tEOYSf2oGH+BQH6Y3cIfyxUmUcfwpEWa3n1cUsxF9mA7Rq&#13;&#10;z0VZS+e4YdArq3bOdwysCv26zfbgPkBs6y4IMlanbEn104J1g0+K7b/IV1n7jcrdfltusn45zScL&#13;&#10;B12i7YPQoWSIVvOZJKv3XJJTvBE1s7SZpX3/LC0NAYlP/mUvS6bSJTDzp65Whrsh3ceC/S6MduHf&#13;&#10;AUU2vpnxVy1p1VEeT6AoukaodJqbapinqswFn8PuAW6azFyTyNg+JKK90l+mdyxMzqSUxkqrphKV&#13;&#10;ob9WVlmpjKNPVYKeRvaKYUpArqqRoM2qEBX3bfDJmCp1U2/27d9XVX3pL+sNTmnmLUWRMjiBvWWq&#13;&#10;GP0VcWLAhX0cmrkKmQn7636rBqO5h4SdoeHRCfuFuKCCQmX4pALy9WMWKgMMOnE7Kn8o0SBXfhCk&#13;&#10;k2PRdFrRybL1RI5F0ukjiRZJJ3IsjGZaFTyR6HA0YvtePxZEY0AkrHnlYnFJhw54eiLIRj0zQVbV&#13;&#10;5GAJRuZYeibI6jobmVX1MlaRe7Yzk2NVTQS2V7WrVJYNzIXg0GnQy3HsPK94ZlWdCHKaJodIoGoX&#13;&#10;fksEWU2nq8MlKCY6cumJ0JnYjA7SE2MtWctOJTlensy/Y+VuD5mZ5sw0GTh/z/HAlAsehWnCGnhZ&#13;&#10;tBE2OCRruPOEZE3IRGMJGVlDOQAnqhcZtBmcaQOXjCrWIRwGY2MD0goeKV0rOJi0mv6g9Gu6kVKm&#13;&#10;6VZs4JjKODVCbiUJ+gXLrKZI+iVnUSpMxjjarBnQTIPmEm9Y4g3fPOtoEF19PjoNak92nvcV3tDb&#13;&#10;gzxocZwKbxRo2tA9a5tuaFMSh+q70dV8fPzlgFBZzEj3NCR52H7M8iC5udMLspiR0HAgyKJzqaPV&#13;&#10;C7JUCAFjIMei8+XyEkMTvRwLGBM5jghJ0atekKNCBKuDLuEmtw+XbNZxn1zMMqtc5shQ3iurcL4p&#13;&#10;FXXLqhwKySTdsjpPS5e51MRU7Y4Wpf1yvAiJajiFjhpl6vJxyzMKVPWT6AKXmaE7bpStGJeZmCrL&#13;&#10;saNseE7taaestWeSrLGDGcTLxrGjRJJjR25nmdnRzI5mdvRCdkTPrwE9wq06okeCztvNp4wdydsK&#13;&#10;xcUhvbBUgH0tFjdNCWDHJ0ZWtJLiYuyAzsE+7NBI79pAFcXrr0RGtFRZQe9aibSOFRzIkzGUN7jE&#13;&#10;z110TzNdi2mQyaqug8ncF8J+U6uu/3Os6JXHigCmdiRpiaTg2CQJXpDk/SIo8HYJi59jRUcp8EbO&#13;&#10;Z0jJPqA2liNlnmcD2ins0EuxBCmRYvkR5ZX1UixYp+RQcXNYmmWhOl3Y6sU4wJjFHCxepLtIvRwL&#13;&#10;F/kFgqA/jh0lHXLcKA2AOXJEuLrvkqNGzi1vdeS4UTJj7sYWjCsOOrhaBhQqCPpk9Z1LsgrPJFmN&#13;&#10;p6NzrCgZneNEYxXeMknWtNO5c5wok2TNm/MvA3tylCjRkwsYQYWfeO5cwAiJTD917jGLLBDqCFGy&#13;&#10;izhCZPoz06GZDs106IV0CNbtVLBIIgfKODIyNBRCGbvYpY/3FYwJ+w3spXqQQaTB3joZbBF+AMfC&#13;&#10;ZDMZpuysObWSCNtY5tzgR6sKb9K3aqTSrErXk1BQVeGNl18RqzuwIeWDMxF65UQIwE9HhOjt22MT&#13;&#10;ocV2A6QLI0JdsGi7xuo6yIS2YPIcj33RO39caGp7wTuJA86G6fClsi0nr9pGNoZBV8EiST1qDCRZ&#13;&#10;SpRKsqiRC2kFkiwr4uBT1CkL1DcE9wJRDqefYXZYJMoi9Qu6aBOIctyIL9pEshw92tBTb5Ewq/fl&#13;&#10;Gq9ehcKc5snJHwmzqp+wB6t8zvGKhDnt0zXDsGdW/cxuImFW//zwQyjMTgC/gh0Ic1SJb01Fwhxb&#13;&#10;YgYXCXMTkFqGiyGtKR4VCXMTkOrMhZHW2Ww6zpSbv6NNuc7cBID7ILYzR51S0/DciQqRRRPg6BNT&#13;&#10;w0BneI1lHz1NV4C7BMdpspEwOwFcTC7smV0BfMEyEmZXwIQwuwL4CmkkzE4A3/8Ne2ZXAKRcAwkO&#13;&#10;hGHad9MZvxQUCXOl4HJhdgKICYey7A6U7tj4SkTrGPH8UJZVf2oY51b9/NJnKMyqn0L0kcKc9uka&#13;&#10;dyjLaj/RPWDr/RC36yXev45kra0Pkvx1Qb/WVvdbqI+UCbPaT8/wtdU+9imTZvWfmv/a6n+7ucwO&#13;&#10;zbWdgPQAXtsZ2KIBJWqzUwAaixcAZto0O9vCvYNEGjwgsG93kc0CgjQjbXGRSbOzkG61ePHHSFtn&#13;&#10;esMwWGvHV7MDC4GqRftWE+a2sbOQrims2dS+uV1fYsZEZLwbOwvL7ISCEJORtllm6OXCzkKKEZCl&#13;&#10;7/uGiCnu24WbhewovnCzsN6kfbOzkMK0Cz8Li2xOL+wscGmRYE4v/CysslnAKErTyHk2UoxXtlbb&#13;&#10;9TZbC1s3C6k0NwsT0uwssC86GCl6QUzf0s1ya2chXQv4aPpeWr7qt3YW0nWKd+r20tZnmYVs7SzA&#13;&#10;s5XxjgShWystnQWo5r1vl3IMfMdn37fNOrOQSzsLKfaAdEQrLd3JMTbXvpquU3SAtVbbzSpbC/h6&#13;&#10;Y2vHiUmBhVy6Wcjn9NLOAqLhBoxmb/zsjYfFB56U13t1I70Y8gd4JCDtO7IcnNXfs4Js3hnY9agz&#13;&#10;Y6WsxK9/dT5WzApJBUoH0sCuQLiIgzliSYUnpA3UfKxiF/ICaj5WswuBPzUfGyoie2o+NlR5EuGq&#13;&#10;ve01PVRxoF5txoYqt+6vOAsYjoZCugwV0POI3qXk6RXA45HmiI9RM4B/h5rLrALAHWous3oxNqsI&#13;&#10;YakzY0NFjErNx4YqSXNXADJH+o4vvKH07dhQJZh2BTBxSLoMFXDgUHMZKgC9keaI9LDvgOSGmstQ&#13;&#10;AaoNNZdZBSw21FyGCmBrqLkMFdCUac7L5AVls4lCYjQXAV6U26rPr2BWKn84C+hqWWFwckhLDdvp&#13;&#10;78MTFjjU/Eu5+JCGRGW7qaKTg3FYkVbVlBZ7BUA+PQb0ZIMpgdNkup3sO0AXJttpsYCynZysQGam&#13;&#10;5cluCrR4up3sLUC1ptvJuVVFlPWNlep1HbWV8hai6K/6rr7qUwXG9btAySfHi89k4/yWepEiD5U8&#13;&#10;1UuZBiDXgauCeWovEM+YHofor7ID1R+ENKblCSotvyvro9Kf7gXlvIm80l7ksWNwfE2PQ/RS5jTI&#13;&#10;m0FlO1kf5VVldEmAXVXrQ4vHV883rTAgNWCnKq/a13S3B4frpP70tS18WoZPBd3j9Vf2ellH4j5I&#13;&#10;93q1g0qebPbltiurt8im4T280rHktVQmIKlK5eknGL04JHXDqOZB9u/pWUA3O5lJ0QxCItSs+Ch6&#13;&#10;KqldMQaMilC7SifbC7ylCGZc6ZjRCjSs5qw1LM97iI7QpyuTQncZNaxMFCMk1LCy+e0a86JhMKVE&#13;&#10;nb5qVW7PMW4IEqtlvj3H93SgYbU/b8/l7k2p8HOhqtXOtsWjjea6OLowYsINi1W8hRDBYEN0WcKo&#13;&#10;q9MBcn9YYnXctIbV+dUalgrHk5pmplSPLMLqyG7qqTDAdr1i9VSHezPcCqW0KaxgT/t0haPa4ir1&#13;&#10;2PaoUT2WU6gSKyzaFF5aj1p4vWaE05ef1p2iVM+5SKyN4oyXQsU42hRWFKadHmVDXYX11iyOrHLb&#13;&#10;24j3YvhUKI1CJVYstR0fFett1lMemjrXe2au2Et/GYMppuvbHS+dttHboGjE5RpAKroW3N8ed5/f&#13;&#10;//3L7uSf118QDuP/BEm6Zrv7n79+BIR5/fb25vrjP+TfT9d3X/jfhCj/+m9vMP/z8eHHHV+Je3//&#13;&#10;8X9/3J3s5jdW6I0VgBld1ixlrn67rNlzwSrXb29+fTr5AG4fmzarLq/fIW0WNo99wPFFabOwp8aS&#13;&#10;QL0tWjqUNpsmwQHgaZIwUpqkURy0avFUOzw4ypsoLmocZYu40GyWsvOctFm+nxhEjd2twsG0WQCf&#13;&#10;sebdxcLBtNk0G8PdLcyz1txLlKssGcM9uzKYNgtnSDxMdH7sJ5OKDUST6dJm0565l1dyy3Bps1xS&#13;&#10;IZhNd88w15lLm01N4zlps2mGk7ttmK8llzabmsZz0mbTVOPnpM0CYIlNw9WOmMh0dfkhmZ3hRZ9m&#13;&#10;ZxPChtJDkEw0YYNpszY5xG5m6PVusgazZtOEUsCze1lZ6hBe8WitwC0Ra/8ZSbPpTD4nafYiy2lC&#13;&#10;P9m++2NZs7C841GiP6MJm0hkdHmzuTSr/9HE2fQU/w4SZwGoJ3qzkzCaOJvIwvDVfg4A+ifYwKXN&#13;&#10;co3RYNt+VtpsutU+K202TbF8Vtpsutmin3+vt8G0WS6WFegN/Zl7aYNps+lJ/Ky02XQvelbabHoW&#13;&#10;PyttNgUwz0qbBa9IvK6elTabS3P70WDaLPgFkr5ZMjCxV7q02RR3PCttNp2FZ6XNprsbunH3ayHX&#13;&#10;m0ubTXekZ6XN8kt3wTp9Vtpsuk6flTbLVfKivrkdKd/JXdos+Mr29gY+j88fJefj+hb+Qf4RSJeS&#13;&#10;/7ck9QzmC3zfV2O5L+z0u1KfzHQuFocxrsbyXtipf6UugGnJoCvss8t5SXPrxHN+Bfc3OSY5LVvu&#13;&#10;mF/BGzZDzWWU8FDNUHMZJ9DFoeYyUniIc6Q5MkJUDFC+oeYynUDqhprLUIG2DTWXocJ9xqHmMlSg&#13;&#10;XiPNkXvhUOFO4lBztdyxoUpQ7woKoQxJl6GuxoYqAZWr1dhQJblnTpv9/O6Us9Ee7h8xZexqTpvN&#13;&#10;EorntNlMM3PabKYZqUl2NafNYmBpd/Ph6QSCUHDOPNH/3b073Z2evH93+h7PhOu3D9dPiLL0nye/&#13;&#10;QDADH+sYSZvdBzmrtNkqyqkpUlWpQU10LTI6JZMKQK8cfBo01F8OHoq0Kq9N0marEnwYgsTDvA9F&#13;&#10;+q9qmibQhcneaRpk2U5O1iqm2kr/FcrTkGoV9YX4Bo23yp7RbK8q/UH1MtwOrJRhjepXfyU9T5LR&#13;&#10;KivQ71aJCpo2W+pF0mYreaqXqn9LSZsd/W5ZUlLTQws70LRZcKNM61nSZqv8Nl0fVYKS7gWVXlRe&#13;&#10;aS+SNltVO1U7qDKEdN7KdrI+qnyMpaTNVglHmuZarTdNm630rPKqpA3dD0b3IdgGJ5elZM0Wrc6Y&#13;&#10;SBVZmLLRV1ufsOHKQnn/rvQrKbPVtOrrflUSsexSEO2YVJtanThd0mRjna2qXUubLRtqIlfdUJL2&#13;&#10;qqG01NkKFbTU2UrXLSO2mrvWsDIFfFiET/PCAlvuU9UOx4DwYHqaW/phsYra9FWrsqXNVsu8pc1W&#13;&#10;+8ZvT5utdraWNlvOs9pitfe2RLO6oaTNVqdDS3KtjpvWsDq/WsNS4Zo2WxqtZnFWR3ZTT91QvDwV&#13;&#10;qGh2W6GUljZbqkczdisc1dJm60/LBlVL1IYFgWjpnmUqpaZxl9ajFl421CTXcsvTVMpSPSqxNgpJ&#13;&#10;m62O3ZY2W25SarhlQ02brUjWFh4n4f27mkJNci1ZoJ4IpeGqxDJPWW9dVKy3LdfywNS53jNz5UT6&#13;&#10;69Nm+3Zz2uyX//z6+O70cnGOvPqJ/uN8jRmfJzv7l/f2L9dfP9zeg2vl6fSE//n3J/gv+P/y88Pu&#13;&#10;7vMtuF4WlCX89f5vPz/df7rDqBal9XIyr/zHL48PnOIL/zj59acvXx/fQhLru9Pbp6eHt2/ePH64&#13;&#10;vfnp+vEvP9192N0/3n96+suH+5/e3H/6dPfh5s0v97uPb5ZnizP618Pu/sPN4+Pd18//fXv9cAPf&#13;&#10;lmxYSBy+o7RZyJnq0mYpTHD0tNlzTJ1Bv8iGr3fvs2ZX6N+lyoTLC4BbzBpelDZLGaorgN4gy+ZY&#13;&#10;2deNYOtYbiHguFiu4Ow/aAgujRb3BQuARJRAmk2fWiyXF6k0GF6TxumggTSbvTYpDcIzTdqKy1v3&#13;&#10;I3Xpa8sFlLZIRgrb417aMhmpS6FdXMKbmok08BHsxQEHiRXnHp9dLLbwxFgmz00EpDmHE+EqdIC8&#13;&#10;fLQ+mZaeQA2mwtXpmLQTn097iZl2kTw/G2cT+rPTAR6fRJ6bj+UZlBZM9IfbVZteToQN+ueSahdQ&#13;&#10;HzSXZ+eDXxeO5LmVMWUvLrc2l+fXxtk2759dHKn+3KO0C6DUuTw7H5z7G43Xz8fEavNJtpT9Hshz&#13;&#10;T9NO2p/Ls4WWsb2412lhfeTjdam2nNId9c/Nx+IiX78u23YJ8xauD4g07610MSnPzscq2+YhFG3l&#13;&#10;XebrA8/2tj5See6lWrCX3P7O3fqg54ID/bnEWzh/Jk4Oe3Sk83vu5mO5ggf5kv3AJ+Am29W5m47l&#13;&#10;xHblUnAT44M3pvYqBuNbpJ1zObjZweYScIEdZSNFr2ub2cxQsIhfa7SgDOgQDrgM3HRZrO005B2z&#13;&#10;W1R6frtna4EOpcN0C4JqfAUGt7ZzAEwxk+YycFdUUymQ5vJvOQcs1JrLwE03Y3g6az8HnAMdS3NL&#13;&#10;ITu63bO1cFcyHamdhXRhuWdrJ4zNZeAuVsm6cs/WAg3P+uYycFNrc8/W8uWVUG8uAzc9Yt2zteCJ&#13;&#10;SvtmZyEFePDo135OgSin0uwspBYSPFsbj9SuBTjV48PGP1ubr3mXgZv2zT1bC5ehs5Hipdz9TgMH&#13;&#10;cHgQwoNj+1ZT0uwspLAkyL8N9eYycPOR2lNhTTcOY2l2Flawc8UjtTsS3zoMpbkM3FXKTyyxm9Cb&#13;&#10;y8BN4Yh7tlYqTUck0WXgpuvUPVs7sZP7DNyMiNlJmFj07t1aqmsY7OMu+/ZgRuf82/nZWsDGmJQ6&#13;&#10;59+iC48yoyRTUzIdrtp1/ukk7Dn/NkvSQzqCJgaMg71+04qUMP/8bG2XOywpbPOztZ1mJP/ian62&#13;&#10;9nAXm5+tzbYlKaJ59a99thYRG6bfMi7G82efXsvhO017QqeKbKD7Jj7SJxsEOROlqTbQX5apWa7o&#13;&#10;5ZpsCGERjudg5GO6paR6QVSDIy151pLkylH8Y1ImgHf9OuRF8uGhA9FfHhC4WKQl+GWnW0pKFygJ&#13;&#10;CP2kTG2Jvu3plpDdS1EvUOd0S83YonjIpEygaCqzzbuOWX957AsksRhzw5jIpEzN8iTv/1hLjJ9N&#13;&#10;t5QM01qfQJ5kjirNt7GXc2RaQhLh1GxqTh2MvZjNlouNMZJpmW2OwPs83VJutwx8XW571ItYc7yh&#13;&#10;ZWV1+vXlopjNvT4xQ3ZKn/vZLFtK1iP41At9glNNLATzgie/jjEvtPnaPrVlOZsgS9dRNXYd0eKi&#13;&#10;2OualjDeMTmipvkFviE6Nfa2K5YywbmrIypkQlREWlaWTAcWa76YoyazPGX2u/f42QHxlEktNc2r&#13;&#10;Uyc9j9q8Y0xlUqYqabmsDFntuNrp9NgqjVOnZw8C9BDQXz4MuF2VZCSfrfLOpFmVQqdqKZ43VT0X&#13;&#10;ybM6cdO5s3ohBdbs1FppllXcv1FbrVIf1fqrRDyVV6WF6QqtJkzXfPV4pe4iVfKYKrmSp4ihepBS&#13;&#10;53ZdTa7ssbXlsSFX+Xd6YlT5jjqOKqtW9VLZgeq5kqdndJX2q+2qpab4sdKLyqveq9VxVFnbiomq&#13;&#10;eVOUNfzd4r6R9q96gVbnrdKf3vsp5Y3eJ5N2lV4Uo1frQ8cLjvrJfU3tYA177+T+J8yk3IeE61S5&#13;&#10;zRCcIZxQ6U/33XJ9KMMrMnd1u18U9qJ2UOUWN15b3CsUolxtB3ICVqsSUAOC1mpypRmlURzM7pyx&#13;&#10;+zoydgG3dxm7G7SFo2fsni0xjk+AHjxi8AWTsnsG3cCU3Qu45cq7zBESdgFU0lc+f5QhwkM++3g4&#13;&#10;JXMIerFJvQCoW2R9SXHTXo6Nq2OMPhDjQuqUwdGLsWkNWXdAMa07FPzuxdggLgXSg+7YKDrnQvVy&#13;&#10;bAwdtr94XD4ld5MoyKXkAvRLZDldc3pv3y2XjgtDS2RZhUueQCDLqjzvl1U6HDCYcxDIsnrn3KBA&#13;&#10;8UCH9xOY98vqHo7aeIwIaZsxcBJa3y2XfWutao7BzzF45joHMXgwDAiUynMdz3nagzAYhBbQ/KPA&#13;&#10;goCWxqCzqIJAvmmgCRaPh0gTpl4J/bXeiQLbiqgK6inFqSisQmXZBVI3EOwCNIRKnkLbihKrvAqi&#13;&#10;H06DauxYUO8M/ientytI8OUrvv8y1zT4V1/OgvOqg3qUKXF0qLfBcugh0ltiltsRkR6sTTyd2fAs&#13;&#10;jPvNUI/hRy/oN2I9OeJ7ORZ52GPZdtrhDs517AVZ2JGhoQB09IIs5hjDe5z610t6DtzL5s3qewzt&#13;&#10;MUALemVVPgb2CGEHkqzOx6Be2imr9TGkl9r4DPVOr9jRMT93epiOI+7vo0M9WByYRZJBPcVKDZ6l&#13;&#10;WG+oDKNCmyZOMYv+MtrTZgXe02YV4BO3WIXPBK5WcE9QZiVNMGExUhFWQb1uGlRfM9Z7HW492BY7&#13;&#10;rEch56Njvb1b7xzSLhK/3gYutvxOfr0N1ZaQ1WbBlXM2JX4rBz7YDcNxDyvIepoy55CDHlmPLNwb&#13;&#10;8O3x3bhgZBbtZR1ysIMuFgWCnuHcYyjbKwk3quarAmac+NCswsnrFUiy+hZ4DdIPXbtW42mnrMYH&#13;&#10;HXtZr6zS815ZtUPoGv16/QjxrG66GvLrOSOfHXuzY4/Rw9HRHq5iRHtgsxOOPbBG2d1TtAdrGPwB&#13;&#10;YvupZ0zQzV6ewhb9tc69KpNFhFWvv6VQyX9TnXs6Uv2r/nogWqC45tkbk4Y5L3x66tf0l78Ks0Pa&#13;&#10;bdOgf57R3utAe3DKdGiP6iccHe01z14P9ppr70hgL3V7WNeeOwgtSAvgR+/XsegD9qb4dA7gRy/J&#13;&#10;oo+0Tw59jLj3hhCfgI++TxZ7wC4Yj85BviH/XoZicL9tKGY54t7LumQ1nvrRrMbTLlmND/n2si5Z&#13;&#10;tJd2ySp8DOylNu5ce86gZrQ3o71vhPbUt5egPUVKe3iWwj1x7lV4Tx1ye4mKXPTXw6oK8qm8CvOJ&#13;&#10;g6+AVUcPRzPzq9Bvhfb6aVBlzXDvVcA9fNjqEO7xjYijwz14DJADuWeQu0ceF61Nf7nFCpX0zCa8&#13;&#10;P3YE3x5hj8sLqMl56NkxsILDlOK/z+AeHvSRIIv28JwPxFjkgSISSRZ7JJIs8ri8WKL/K+qTDSym&#13;&#10;g7PgI1WTAx/8GlRLYX7NtQ9hu31ZdhNNG92cBn1GXpCWRa0sPTsWeS1pK9219ZePOv4a+EqqZlj6&#13;&#10;HVMs2iSrHP1leV3n9M/HOSz+tj47ay+6PC/rB9OGmLzAVDkRu/ufv36k3eD25vrjP+TfT9d3X/jf&#13;&#10;dJJKVs3jw487Tlrmx49PdvdcmuqfNzv4B7yj/H+nJ7/srh/enT7+z8/Xu5vTk9dxWABb7g4LCsYc&#13;&#10;5bBgNcMlWp7Ek09f7h7+A6ySFgo8Io2lCBdnl/hkKBprd4ws8LFJPkUu4GmrI5wjuPuD0U8dIucb&#13;&#10;fsLzfDP9VDPttb0se44sUAaeJZEse5oksrqTJJJjz5J4eMExEgmyB0ksyJ0ih3qC9TafJC/Ik8W9&#13;&#10;GLzpbCvRSSJgC/UuSyE7SnRb11mmrfDqHoXqBu/2/+nTRL5bHCV97/RT39VZ8sMPorv5LDny8/74&#13;&#10;nEp3llAk9ihnCRqvHhmNeECNBNnMA+YBr/ce4cRIIbV1NCPMh9cjD44V6/IcoR30Emovxh4Ug7Qj&#13;&#10;kWSPikHaEY/MHhWpguxpsRczHxNHIhxgKNEpIXu/bunZEcHbNRtbejw0ulG2E76hX9WtX38nT5vv&#13;&#10;5nxY0f/m8+HblH/B98+784GcQ9/ufJhkFPAU8bHOh54G2NMBIN0YpYhR97MYRSzqNxOKhJg8g1Ek&#13;&#10;kuwh0elpPitedlaUlGJPFEpO0fB98dQUtxs6CEa9U4bx6IEynxn/Yv8UVBL7/PaXz1A8DBcpeM5u&#13;&#10;7z78+/XTtf1vcr69vVne395/+Xiz++v/AwAA//8DAFBLAwQUAAYACAAAACEABOk9fOUAAAARAQAA&#13;&#10;DwAAAGRycy9kb3ducmV2LnhtbExPTWuDQBC9F/oflin0lqxGK41xDSH9OIVCk0LJbaITlbi74m7U&#13;&#10;/PtOT+1leMN78+a9bD3pVgzUu8YaBeE8AEGmsGVjKgVfh7fZMwjn0ZTYWkMKbuRgnd/fZZiWdjSf&#13;&#10;NOx9JdjEuBQV1N53qZSuqEmjm9uODHNn22v0vPaVLHsc2Vy3chEEidTYGP5QY0fbmorL/qoVvI84&#13;&#10;bqLwddhdztvb8fD08b0LSanHh+llxWOzAuFp8n8X8NuB80POwU72akonWgWzOOD8nsEiiUGwYplE&#13;&#10;DE4sjSPmZJ7J/03yHwAAAP//AwBQSwECLQAUAAYACAAAACEAtoM4kv4AAADhAQAAEwAAAAAAAAAA&#13;&#10;AAAAAAAAAAAAW0NvbnRlbnRfVHlwZXNdLnhtbFBLAQItABQABgAIAAAAIQA4/SH/1gAAAJQBAAAL&#13;&#10;AAAAAAAAAAAAAAAAAC8BAABfcmVscy8ucmVsc1BLAQItABQABgAIAAAAIQBqwdZVW38AANwtBAAO&#13;&#10;AAAAAAAAAAAAAAAAAC4CAABkcnMvZTJvRG9jLnhtbFBLAQItABQABgAIAAAAIQAE6T185QAAABEB&#13;&#10;AAAPAAAAAAAAAAAAAAAAALWBAABkcnMvZG93bnJldi54bWxQSwUGAAAAAAQABADzAAAAx4IAAAAA&#13;&#10;">
                <v:rect id="Rectangle 298" o:spid="_x0000_s1027" style="position:absolute;left:1119;top:922;width:10024;height:150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UDCyAAAAOEAAAAPAAAAZHJzL2Rvd25yZXYueG1sRI/BasJA&#13;&#10;EIbvQt9hmYI33VSw2ugqohbswYNR6HWanSbB7GyaXTW+vXMoeBn4Gf5v5psvO1erK7Wh8mzgbZiA&#13;&#10;Is69rbgwcDp+DqagQkS2WHsmA3cKsFy89OaYWn/jA12zWCiBcEjRQBljk2od8pIchqFviGX361uH&#13;&#10;UWJbaNviTeCu1qMkedcOK5YLJTa0Lik/Zxdn4HuSHXbj1fH8xx1t6/1PQuuvrTH9124zk7GagYrU&#13;&#10;xWfjH7GzBkYf8rIYiQ3oxQMAAP//AwBQSwECLQAUAAYACAAAACEA2+H2y+4AAACFAQAAEwAAAAAA&#13;&#10;AAAAAAAAAAAAAAAAW0NvbnRlbnRfVHlwZXNdLnhtbFBLAQItABQABgAIAAAAIQBa9CxbvwAAABUB&#13;&#10;AAALAAAAAAAAAAAAAAAAAB8BAABfcmVscy8ucmVsc1BLAQItABQABgAIAAAAIQBm3UDCyAAAAOEA&#13;&#10;AAAPAAAAAAAAAAAAAAAAAAcCAABkcnMvZG93bnJldi54bWxQSwUGAAAAAAMAAwC3AAAA/AIAAAAA&#13;&#10;" filled="f" strokecolor="blue" strokeweight="1.5pt"/>
                <v:shape id="Freeform 297" o:spid="_x0000_s1028" style="position:absolute;left:10352;top:1776;width:375;height:12495;visibility:visible;mso-wrap-style:square;v-text-anchor:top" coordsize="372,123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63OpxwAAAOEAAAAPAAAAZHJzL2Rvd25yZXYueG1sRI9Ba8JA&#13;&#10;FITvBf/D8gRvdWMO1kZXEUtBQYSm6vmRfSaL2bchu8b4792C0MvAMMw3zGLV21p01HrjWMFknIAg&#13;&#10;Lpw2XCo4/n6/z0D4gKyxdkwKHuRhtRy8LTDT7s4/1OWhFBHCPkMFVQhNJqUvKrLox64hjtnFtRZD&#13;&#10;tG0pdYv3CLe1TJNkKi0ajgsVNrSpqLjmN6vgdtwf5PnUmdkjPe8KGwzut7lSo2H/NY+ynoMI1If/&#13;&#10;xgux1QrSzw/4exTfgFw+AQAA//8DAFBLAQItABQABgAIAAAAIQDb4fbL7gAAAIUBAAATAAAAAAAA&#13;&#10;AAAAAAAAAAAAAABbQ29udGVudF9UeXBlc10ueG1sUEsBAi0AFAAGAAgAAAAhAFr0LFu/AAAAFQEA&#13;&#10;AAsAAAAAAAAAAAAAAAAAHwEAAF9yZWxzLy5yZWxzUEsBAi0AFAAGAAgAAAAhAMbrc6nHAAAA4QAA&#13;&#10;AA8AAAAAAAAAAAAAAAAABwIAAGRycy9kb3ducmV2LnhtbFBLBQYAAAAAAwADALcAAAD7AgAAAAA=&#13;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yellow" strokecolor="#333">
                  <v:path arrowok="t" o:connecttype="custom" o:connectlocs="375,12041;315,12344;194,12495;48,12394;0,12102;48,11910;133,11810;230,11890;266,12041;242,12203;169,12263;121,12223;97,12122;145,12001;157,12062;157,12162;194,12162;218,12041;145,11910;60,11981;48,12162;85,12324;169,12394;278,12283;327,11910;315,373;230,131;121,111;48,252;48,433;97,564;194,544;218,373;169,333;133,413;169,474;109,454;97,333;133,252;218,252;266,373;242,544;194,665;85,665;12,514;12,232;121,20;254,40;351,333;375,605" o:connectangles="0,0,0,0,0,0,0,0,0,0,0,0,0,0,0,0,0,0,0,0,0,0,0,0,0,0,0,0,0,0,0,0,0,0,0,0,0,0,0,0,0,0,0,0,0,0,0,0,0,0"/>
                </v:shape>
                <v:shape id="Freeform 299" o:spid="_x0000_s1029" style="position:absolute;left:9945;top:1234;width:578;height:1227;visibility:visible;mso-wrap-style:square;v-text-anchor:top" coordsize="589,11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+nXuyAAAAOEAAAAPAAAAZHJzL2Rvd25yZXYueG1sRI9BawIx&#13;&#10;FITvhf6H8Aq9lJq4iNTVKKUi9aAHt/6A183rZunmJWziuv33jVDoZWAY5htmtRldJwbqY+tZw3Si&#13;&#10;QBDX3rTcaDh/7J5fQMSEbLDzTBp+KMJmfX+3wtL4K59oqFIjMoRjiRpsSqGUMtaWHMaJD8Q5+/K9&#13;&#10;w5Rt30jT4zXDXScLpebSYct5wWKgN0v1d3VxmfJUHE+DfZ+p8Fmlg9mpIUzPWj8+jNtlltcliERj&#13;&#10;+m/8IfZGQ7FYwO1RfgNy/QsAAP//AwBQSwECLQAUAAYACAAAACEA2+H2y+4AAACFAQAAEwAAAAAA&#13;&#10;AAAAAAAAAAAAAAAAW0NvbnRlbnRfVHlwZXNdLnhtbFBLAQItABQABgAIAAAAIQBa9CxbvwAAABUB&#13;&#10;AAALAAAAAAAAAAAAAAAAAB8BAABfcmVscy8ucmVsc1BLAQItABQABgAIAAAAIQD7+nXuyAAAAOEA&#13;&#10;AAAPAAAAAAAAAAAAAAAAAAcCAABkcnMvZG93bnJldi54bWxQSwUGAAAAAAMAAwC3AAAA/AIAAAAA&#13;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#f60" strokecolor="#333">
                  <v:path arrowok="t" o:connecttype="custom" o:connectlocs="141,320;165,340;153,402;141,464;141,567;141,681;189,825;248,907;307,928;354,907;401,825;484,608;496,485;496,423;484,361;472,299;484,258;496,165;519,82;531,41;531,0;543,21;566,124;578,237;578,361;566,485;507,701;437,907;378,1052;319,1124;260,1186;213,1227;165,1227;118,1186;47,1083;12,990;0,866;0,742;12,629;35,505;71,423;106,361;141,320" o:connectangles="0,0,0,0,0,0,0,0,0,0,0,0,0,0,0,0,0,0,0,0,0,0,0,0,0,0,0,0,0,0,0,0,0,0,0,0,0,0,0,0,0,0,0"/>
                </v:shape>
                <v:shape id="Freeform 300" o:spid="_x0000_s1030" style="position:absolute;left:10299;top:1451;width:528;height:1310;visibility:visible;mso-wrap-style:square;v-text-anchor:top" coordsize="5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3jJ5ywAAAOEAAAAPAAAAZHJzL2Rvd25yZXYueG1sRI9Ba8JA&#13;&#10;EIXvQv/DMoVeim6sIhJdpbSUthREo0KPQ3ZMYrOzIbtq6q/vHApeBh7D+x7ffNm5Wp2pDZVnA8NB&#13;&#10;Aoo497biwsBu+9afggoR2WLtmQz8UoDl4q43x9T6C2/onMVCCYRDigbKGJtU65CX5DAMfEMsv4Nv&#13;&#10;HUaJbaFtixeBu1o/JclEO6xYFkps6KWk/Cc7OQP7Q3ath4+0Go+vzdf69H4cfX8ejXm4715ncp5n&#13;&#10;oCJ18db4R3xYA6NEHMRIbEAv/gAAAP//AwBQSwECLQAUAAYACAAAACEA2+H2y+4AAACFAQAAEwAA&#13;&#10;AAAAAAAAAAAAAAAAAAAAW0NvbnRlbnRfVHlwZXNdLnhtbFBLAQItABQABgAIAAAAIQBa9CxbvwAA&#13;&#10;ABUBAAALAAAAAAAAAAAAAAAAAB8BAABfcmVscy8ucmVsc1BLAQItABQABgAIAAAAIQDJ3jJ5ywAA&#13;&#10;AOEAAAAPAAAAAAAAAAAAAAAAAAcCAABkcnMvZG93bnJldi54bWxQSwUGAAAAAAMAAwC3AAAA/wIA&#13;&#10;AAAA&#13;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#c9f" strokecolor="#333">
                  <v:path arrowok="t" o:connecttype="custom" o:connectlocs="387,970;387,928;364,970;340,990;293,1011;235,990;176,887;141,753;129,629;141,485;176,382;270,206;329,165;352,186;375,227;399,248;422,206;458,165;493,124;516,103;528,103;528,83;481,21;434,0;387,0;329,21;223,144;141,309;82,464;35,588;12,732;0,825;0,949;12,1052;70,1217;106,1269;153,1310;211,1310;270,1269;317,1227;352,1176;387,1073;387,970" o:connectangles="0,0,0,0,0,0,0,0,0,0,0,0,0,0,0,0,0,0,0,0,0,0,0,0,0,0,0,0,0,0,0,0,0,0,0,0,0,0,0,0,0,0,0"/>
                </v:shape>
                <v:shape id="Freeform 301" o:spid="_x0000_s1031" style="position:absolute;left:9970;top:1234;width:822;height:1868;visibility:visible;mso-wrap-style:square;v-text-anchor:top" coordsize="841,1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Kx1SygAAAOEAAAAPAAAAZHJzL2Rvd25yZXYueG1sRI9Ba8JA&#13;&#10;FITvhf6H5RW8FLNRsWjiKkUtrT0IRvH8mn1NQrNvQ3bV2F/fLQheBoZhvmFmi87U4kytqywrGEQx&#13;&#10;COLc6ooLBYf9W38CwnlkjbVlUnAlB4v548MME20vvKNz5gsRIOwSVFB63yRSurwkgy6yDXHIvm1r&#13;&#10;0AfbFlK3eAlwU8thHL9IgxWHhRIbWpaU/2Qno2A93pnre5NtpvvP7egov55/7ZaU6j11qzTIawrC&#13;&#10;U+fvjRviQysYxQP4fxTegJz/AQAA//8DAFBLAQItABQABgAIAAAAIQDb4fbL7gAAAIUBAAATAAAA&#13;&#10;AAAAAAAAAAAAAAAAAABbQ29udGVudF9UeXBlc10ueG1sUEsBAi0AFAAGAAgAAAAhAFr0LFu/AAAA&#13;&#10;FQEAAAsAAAAAAAAAAAAAAAAAHwEAAF9yZWxzLy5yZWxzUEsBAi0AFAAGAAgAAAAhABErHVLKAAAA&#13;&#10;4QAAAA8AAAAAAAAAAAAAAAAABwIAAGRycy9kb3ducmV2LnhtbFBLBQYAAAAAAwADALcAAAD+AgAA&#13;&#10;AAA=&#13;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#396" strokecolor="#333">
                  <v:path arrowok="t" o:connecttype="custom" o:connectlocs="810,0;822,103;799,258;787,382;810,485;799,506;787,526;775,506;740,526;646,599;541,722;435,908;388,1063;329,1249;294,1466;294,1589;306,1693;306,1754;306,1775;271,1796;212,1775;189,1775;117,1816;23,1847;12,1868;0,1868;0,1847;0,1796;23,1589;47,1445;47,1393;23,1249;35,1146;47,1146;70,1166;117,1187;177,1187;259,1104;353,980;423,846;494,619;552,382;587,155;587,103;587,62;587,21;611,21;646,62;705,41;763,0;810,0" o:connectangles="0,0,0,0,0,0,0,0,0,0,0,0,0,0,0,0,0,0,0,0,0,0,0,0,0,0,0,0,0,0,0,0,0,0,0,0,0,0,0,0,0,0,0,0,0,0,0,0,0,0,0"/>
                </v:shape>
                <v:shape id="Freeform 302" o:spid="_x0000_s1032" style="position:absolute;left:1756;top:1234;width:577;height:1227;visibility:visible;mso-wrap-style:square;v-text-anchor:top" coordsize="589,11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tX2FyAAAAOEAAAAPAAAAZHJzL2Rvd25yZXYueG1sRI9BawIx&#13;&#10;FITvhf6H8Aq9FE3cFimrUUqLtIf24NYf8Nw8N4ubl7BJ1/Xfm4LgZWAY5htmuR5dJwbqY+tZw2yq&#13;&#10;QBDX3rTcaNj9biavIGJCNth5Jg1nirBe3d8tsTT+xFsaqtSIDOFYogabUiiljLUlh3HqA3HODr53&#13;&#10;mLLtG2l6PGW462Sh1Fw6bDkvWAz0bqk+Vn8uU56Kn+1gP19U2Ffp22zUEGY7rR8fxo9FlrcFiERj&#13;&#10;ujWuiC+j4VkV8P8ovwG5ugAAAP//AwBQSwECLQAUAAYACAAAACEA2+H2y+4AAACFAQAAEwAAAAAA&#13;&#10;AAAAAAAAAAAAAAAAW0NvbnRlbnRfVHlwZXNdLnhtbFBLAQItABQABgAIAAAAIQBa9CxbvwAAABUB&#13;&#10;AAALAAAAAAAAAAAAAAAAAB8BAABfcmVscy8ucmVsc1BLAQItABQABgAIAAAAIQBrtX2FyAAAAOEA&#13;&#10;AAAPAAAAAAAAAAAAAAAAAAcCAABkcnMvZG93bnJldi54bWxQSwUGAAAAAAMAAwC3AAAA/AIAAAAA&#13;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#f60" strokecolor="#333">
                  <v:path arrowok="t" o:connecttype="custom" o:connectlocs="424,320;412,340;424,402;436,464;448,567;436,681;389,825;329,907;270,928;212,907;165,825;94,608;71,485;82,423;94,361;106,299;94,258;71,165;59,82;47,41;47,0;35,21;12,124;0,237;0,361;12,485;59,701;129,907;200,1052;259,1124;317,1186;364,1227;424,1227;459,1186;530,1083;565,990;577,866;577,742;565,629;542,505;506,423;471,361;424,320" o:connectangles="0,0,0,0,0,0,0,0,0,0,0,0,0,0,0,0,0,0,0,0,0,0,0,0,0,0,0,0,0,0,0,0,0,0,0,0,0,0,0,0,0,0,0"/>
                </v:shape>
                <v:shape id="Freeform 303" o:spid="_x0000_s1033" style="position:absolute;left:1451;top:1451;width:529;height:1310;visibility:visible;mso-wrap-style:square;v-text-anchor:top" coordsize="5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DKwOywAAAOEAAAAPAAAAZHJzL2Rvd25yZXYueG1sRI9Ba8JA&#13;&#10;FITvQv/D8gpepG5spJToKqIUFaG0aQs9PrLPJJp9G7KrRn+9KwheBoZhvmHG09ZU4kiNKy0rGPQj&#13;&#10;EMSZ1SXnCn5/Pl7eQTiPrLGyTArO5GA6eeqMMdH2xN90TH0uAoRdggoK7+tESpcVZND1bU0csq1t&#13;&#10;DPpgm1zqBk8Bbir5GkVv0mDJYaHAmuYFZfv0YBT8bdNLNejR53B4qTdfh+Uu/l/vlOo+t4tRkNkI&#13;&#10;hKfWPxp3xEoriKMYbo/CG5CTKwAAAP//AwBQSwECLQAUAAYACAAAACEA2+H2y+4AAACFAQAAEwAA&#13;&#10;AAAAAAAAAAAAAAAAAAAAW0NvbnRlbnRfVHlwZXNdLnhtbFBLAQItABQABgAIAAAAIQBa9CxbvwAA&#13;&#10;ABUBAAALAAAAAAAAAAAAAAAAAB8BAABfcmVscy8ucmVsc1BLAQItABQABgAIAAAAIQA5DKwOywAA&#13;&#10;AOEAAAAPAAAAAAAAAAAAAAAAAAcCAABkcnMvZG93bnJldi54bWxQSwUGAAAAAAMAAwC3AAAA/wIA&#13;&#10;AAAA&#13;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#c9f" strokecolor="#333">
                  <v:path arrowok="t" o:connecttype="custom" o:connectlocs="129,970;141,928;165,970;188,990;235,1011;294,990;353,887;388,753;400,629;388,485;353,382;259,206;200,165;176,186;153,227;118,248;106,206;71,165;24,124;12,103;0,103;12,83;47,21;94,0;153,0;200,21;294,144;388,309;447,464;482,588;505,732;529,825;529,949;505,1052;470,1217;423,1269;364,1310;317,1310;259,1269;212,1227;176,1176;153,1073;129,970" o:connectangles="0,0,0,0,0,0,0,0,0,0,0,0,0,0,0,0,0,0,0,0,0,0,0,0,0,0,0,0,0,0,0,0,0,0,0,0,0,0,0,0,0,0,0"/>
                </v:shape>
                <v:shape id="Freeform 304" o:spid="_x0000_s1034" style="position:absolute;left:1497;top:1234;width:824;height:1868;visibility:visible;mso-wrap-style:square;v-text-anchor:top" coordsize="841,1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XL7KygAAAOEAAAAPAAAAZHJzL2Rvd25yZXYueG1sRI9Ba8JA&#13;&#10;FITvhf6H5Qleim6srWh0FamK1oNglJ5fs88kNPs2ZFeN/nq3UOhlYBjmG2Yya0wpLlS7wrKCXjcC&#13;&#10;QZxaXXCm4HhYdYYgnEfWWFomBTdyMJs+P00w1vbKe7okPhMBwi5GBbn3VSylS3My6Lq2Ig7ZydYG&#13;&#10;fbB1JnWN1wA3pXyNooE0WHBYyLGij5zSn+RsFCzf9+a2rpLP0WG763/J75e73ZFS7VazGAeZj0F4&#13;&#10;avx/4w+x0Qr60Rv8PgpvQE4fAAAA//8DAFBLAQItABQABgAIAAAAIQDb4fbL7gAAAIUBAAATAAAA&#13;&#10;AAAAAAAAAAAAAAAAAABbQ29udGVudF9UeXBlc10ueG1sUEsBAi0AFAAGAAgAAAAhAFr0LFu/AAAA&#13;&#10;FQEAAAsAAAAAAAAAAAAAAAAAHwEAAF9yZWxzLy5yZWxzUEsBAi0AFAAGAAgAAAAhAAFcvsrKAAAA&#13;&#10;4QAAAA8AAAAAAAAAAAAAAAAABwIAAGRycy9kb3ducmV2LnhtbFBLBQYAAAAAAwADALcAAAD+AgAA&#13;&#10;AAA=&#13;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r,l168,60,108,40,36,,,xe" fillcolor="#396" strokecolor="#333">
                  <v:path arrowok="t" o:connecttype="custom" o:connectlocs="0,0;0,103;12,258;24,382;0,485;0,506;24,526;35,506;71,526;165,599;270,722;364,908;423,1063;482,1249;517,1466;517,1589;506,1693;494,1754;494,1775;541,1796;600,1775;635,1775;695,1816;789,1847;812,1868;824,1868;824,1847;812,1796;789,1589;777,1445;777,1393;789,1249;777,1146;765,1146;742,1166;683,1187;635,1187;541,1104;459,980;388,846;317,619;259,382;223,155;212,103;223,62;212,21;212,21;165,62;106,41;35,0;0,0" o:connectangles="0,0,0,0,0,0,0,0,0,0,0,0,0,0,0,0,0,0,0,0,0,0,0,0,0,0,0,0,0,0,0,0,0,0,0,0,0,0,0,0,0,0,0,0,0,0,0,0,0,0,0"/>
                </v:shape>
                <v:shape id="Freeform 305" o:spid="_x0000_s1035" style="position:absolute;left:9945;top:14254;width:578;height:1207;visibility:visible;mso-wrap-style:square;v-text-anchor:top" coordsize="589,1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qQfxyAAAAOEAAAAPAAAAZHJzL2Rvd25yZXYueG1sRI9Bi8Iw&#13;&#10;FITvwv6H8Ba8aeqKulajrIrgxcO2/oBn82yrzUtpYq3/3iwseBkYhvmGWa47U4mWGldaVjAaRiCI&#13;&#10;M6tLzhWc0v3gG4TzyBory6TgSQ7Wq4/eEmNtH/xLbeJzESDsYlRQeF/HUrqsIINuaGvikF1sY9AH&#13;&#10;2+RSN/gIcFPJryiaSoMlh4UCa9oWlN2Su1FwP15n2W2TjtO9nD/lZjRrT+1Zqf5nt1sE+VmA8NT5&#13;&#10;d+MfcdAKxtEE/h6FNyBXLwAAAP//AwBQSwECLQAUAAYACAAAACEA2+H2y+4AAACFAQAAEwAAAAAA&#13;&#10;AAAAAAAAAAAAAAAAW0NvbnRlbnRfVHlwZXNdLnhtbFBLAQItABQABgAIAAAAIQBa9CxbvwAAABUB&#13;&#10;AAALAAAAAAAAAAAAAAAAAB8BAABfcmVscy8ucmVsc1BLAQItABQABgAIAAAAIQAxqQfxyAAAAOEA&#13;&#10;AAAPAAAAAAAAAAAAAAAAAAcCAABkcnMvZG93bnJldi54bWxQSwUGAAAAAAMAAwC3AAAA/AIAAAAA&#13;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#c9f" strokecolor="#333">
                  <v:path arrowok="t" o:connecttype="custom" o:connectlocs="141,887;165,867;153,825;141,763;141,660;141,526;189,402;248,299;307,279;354,320;401,382;484,598;496,743;496,805;484,846;472,908;484,970;496,1042;519,1124;531,1186;531,1207;543,1186;566,1083;578,980;578,867;566,743;507,505;437,299;378,175;319,83;260,21;213,0;165,0;118,21;47,134;12,237;0,340;0,485;12,598;35,702;71,805;106,867;141,887" o:connectangles="0,0,0,0,0,0,0,0,0,0,0,0,0,0,0,0,0,0,0,0,0,0,0,0,0,0,0,0,0,0,0,0,0,0,0,0,0,0,0,0,0,0,0"/>
                </v:shape>
                <v:shape id="Freeform 306" o:spid="_x0000_s1036" style="position:absolute;left:10299;top:13449;width:528;height:1311;visibility:visible;mso-wrap-style:square;v-text-anchor:top" coordsize="5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TbkzyAAAAOEAAAAPAAAAZHJzL2Rvd25yZXYueG1sRI9BawIx&#13;&#10;FITvBf9DeAVvNWmFpa5GKVahUEpRW/H42LxuFjcvSxJ1/fdNoeBlYBjmG2a26F0rzhRi41nD40iB&#13;&#10;IK68abjW8LVbPzyDiAnZYOuZNFwpwmI+uJthafyFN3TeplpkCMcSNdiUulLKWFlyGEe+I87Zjw8O&#13;&#10;U7ahlibgJcNdK5+UKqTDhvOCxY6Wlqrj9uQ0nNL+82DC+3F1dU59bL6NLaqJ1sP7/nWa5WUKIlGf&#13;&#10;bo1/xJvRMFYF/D3Kb0DOfwEAAP//AwBQSwECLQAUAAYACAAAACEA2+H2y+4AAACFAQAAEwAAAAAA&#13;&#10;AAAAAAAAAAAAAAAAW0NvbnRlbnRfVHlwZXNdLnhtbFBLAQItABQABgAIAAAAIQBa9CxbvwAAABUB&#13;&#10;AAALAAAAAAAAAAAAAAAAAB8BAABfcmVscy8ucmVsc1BLAQItABQABgAIAAAAIQBRTbkzyAAAAOEA&#13;&#10;AAAPAAAAAAAAAAAAAAAAAAcCAABkcnMvZG93bnJldi54bWxQSwUGAAAAAAMAAwC3AAAA/AIAAAAA&#13;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#f60" strokecolor="#333">
                  <v:path arrowok="t" o:connecttype="custom" o:connectlocs="387,320;387,361;364,341;340,299;293,279;235,320;176,403;141,537;129,681;141,805;176,908;270,1084;329,1125;352,1105;375,1084;399,1063;422,1084;458,1125;493,1166;516,1187;528,1187;528,1228;481,1290;434,1311;387,1311;329,1270;223,1146;141,981;82,846;35,702;12,578;0,465;0,361;12,258;70,93;106,21;153,0;211,0;270,21;317,72;352,134;387,217;387,320" o:connectangles="0,0,0,0,0,0,0,0,0,0,0,0,0,0,0,0,0,0,0,0,0,0,0,0,0,0,0,0,0,0,0,0,0,0,0,0,0,0,0,0,0,0,0"/>
                </v:shape>
                <v:shape id="Freeform 307" o:spid="_x0000_s1037" style="position:absolute;left:9970;top:13501;width:822;height:1879;visibility:visible;mso-wrap-style:square;v-text-anchor:top" coordsize="841,1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7e5RygAAAOEAAAAPAAAAZHJzL2Rvd25yZXYueG1sRI9Pa8JA&#13;&#10;FMTvBb/D8oTe6iaWVonZSLQU9OChKnp9ZF/+YPZtmt1q6qfvFgq9DAzD/IZJl4NpxZV611hWEE8i&#13;&#10;EMSF1Q1XCo6H96c5COeRNbaWScE3OVhmo4cUE21v/EHXva9EgLBLUEHtfZdI6YqaDLqJ7YhDVtre&#13;&#10;oA+2r6Tu8RbgppXTKHqVBhsOCzV2tK6puOy/jILP7ZkuLy4vzWp32q2P8/heblqlHsfD2yJIvgDh&#13;&#10;afD/jT/ERit4jmbw+yi8AZn9AAAA//8DAFBLAQItABQABgAIAAAAIQDb4fbL7gAAAIUBAAATAAAA&#13;&#10;AAAAAAAAAAAAAAAAAABbQ29udGVudF9UeXBlc10ueG1sUEsBAi0AFAAGAAgAAAAhAFr0LFu/AAAA&#13;&#10;FQEAAAsAAAAAAAAAAAAAAAAAHwEAAF9yZWxzLy5yZWxzUEsBAi0AFAAGAAgAAAAhAHnt7lHKAAAA&#13;&#10;4QAAAA8AAAAAAAAAAAAAAAAABwIAAGRycy9kb3ducmV2LnhtbFBLBQYAAAAAAwADALcAAAD+AgAA&#13;&#10;AAA=&#13;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#396" strokecolor="#333">
                  <v:path arrowok="t" o:connecttype="custom" o:connectlocs="810,1858;822,1755;799,1621;787,1497;810,1394;799,1352;787,1352;775,1352;740,1352;646,1280;541,1136;435,970;388,816;329,609;294,392;294,289;306,165;306,124;306,83;271,62;212,103;189,103;117,62;23,0;12,0;0,0;0,21;0,62;23,268;47,423;47,485;23,630;23,671;35,712;47,712;70,692;117,671;177,692;259,754;353,888;423,1012;494,1239;552,1497;587,1703;587,1776;587,1817;587,1838;611,1858;646,1817;705,1838;763,1879;810,1858" o:connectangles="0,0,0,0,0,0,0,0,0,0,0,0,0,0,0,0,0,0,0,0,0,0,0,0,0,0,0,0,0,0,0,0,0,0,0,0,0,0,0,0,0,0,0,0,0,0,0,0,0,0,0,0"/>
                </v:shape>
                <v:shape id="Freeform 308" o:spid="_x0000_s1038" style="position:absolute;left:1756;top:14254;width:577;height:1207;visibility:visible;mso-wrap-style:square;v-text-anchor:top" coordsize="589,1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qKhvyAAAAOEAAAAPAAAAZHJzL2Rvd25yZXYueG1sRI/BasJA&#13;&#10;EIbvQt9hmUJvurGC2ugqVRG8eKjxAabZMYlmZ0N2jfHtOwehl4Gf4f9mvuW6d7XqqA2VZwPjUQKK&#13;&#10;OPe24sLAOdsP56BCRLZYeyYDTwqwXr0Nlpha/+Af6k6xUALhkKKBMsYm1TrkJTkMI98Qy+7iW4dR&#13;&#10;Ylto2+JD4K7Wn0ky1Q4rlgslNrQtKb+d7s7A/Xid5bdNNsn2+uupN+NZd+5+jfl473cLGd8LUJH6&#13;&#10;+N94IQ7WwCSRl8VIbECv/gAAAP//AwBQSwECLQAUAAYACAAAACEA2+H2y+4AAACFAQAAEwAAAAAA&#13;&#10;AAAAAAAAAAAAAAAAW0NvbnRlbnRfVHlwZXNdLnhtbFBLAQItABQABgAIAAAAIQBa9CxbvwAAABUB&#13;&#10;AAALAAAAAAAAAAAAAAAAAB8BAABfcmVscy8ucmVsc1BLAQItABQABgAIAAAAIQDfqKhvyAAAAOEA&#13;&#10;AAAPAAAAAAAAAAAAAAAAAAcCAABkcnMvZG93bnJldi54bWxQSwUGAAAAAAMAAwC3AAAA/AIAAAAA&#13;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#c9f" strokecolor="#333">
                  <v:path arrowok="t" o:connecttype="custom" o:connectlocs="424,887;412,867;424,825;436,763;448,660;436,526;389,402;329,299;270,279;212,320;165,382;94,598;71,743;82,805;94,846;106,908;94,970;71,1042;59,1124;47,1186;47,1207;35,1186;12,1083;0,980;0,867;12,743;59,505;129,299;200,175;259,83;317,21;364,0;424,0;459,21;530,134;565,237;577,340;577,485;565,598;542,702;506,805;471,867;424,887" o:connectangles="0,0,0,0,0,0,0,0,0,0,0,0,0,0,0,0,0,0,0,0,0,0,0,0,0,0,0,0,0,0,0,0,0,0,0,0,0,0,0,0,0,0,0"/>
                </v:shape>
                <v:shape id="Freeform 309" o:spid="_x0000_s1039" style="position:absolute;left:1451;top:13449;width:529;height:1311;visibility:visible;mso-wrap-style:square;v-text-anchor:top" coordsize="54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0i1ByAAAAOEAAAAPAAAAZHJzL2Rvd25yZXYueG1sRI/dagIx&#13;&#10;FITvhb5DOAXvNLGC1NUo0lYQpBR/Wnp52JxuFjcnSxJ1fXtTKPRmYBjmG2a+7FwjLhRi7VnDaKhA&#13;&#10;EJfe1FxpOB7Wg2cQMSEbbDyThhtFWC4eenMsjL/yji77VIkM4VigBptSW0gZS0sO49C3xDn78cFh&#13;&#10;yjZU0gS8Zrhr5JNSE+mw5rxgsaUXS+Vpf3Yazunr49uE7ent5px6330aOymnWvcfu9dZltUMRKIu&#13;&#10;/Tf+EBujYaym8PsovwG5uAMAAP//AwBQSwECLQAUAAYACAAAACEA2+H2y+4AAACFAQAAEwAAAAAA&#13;&#10;AAAAAAAAAAAAAAAAW0NvbnRlbnRfVHlwZXNdLnhtbFBLAQItABQABgAIAAAAIQBa9CxbvwAAABUB&#13;&#10;AAALAAAAAAAAAAAAAAAAAB8BAABfcmVscy8ucmVsc1BLAQItABQABgAIAAAAIQAg0i1ByAAAAOEA&#13;&#10;AAAPAAAAAAAAAAAAAAAAAAcCAABkcnMvZG93bnJldi54bWxQSwUGAAAAAAMAAwC3AAAA/AIAAAAA&#13;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#f60" strokecolor="#333">
                  <v:path arrowok="t" o:connecttype="custom" o:connectlocs="129,320;141,361;165,341;188,299;235,279;294,320;353,403;388,537;400,681;388,805;353,908;259,1084;200,1125;176,1105;153,1084;118,1063;106,1084;71,1125;24,1166;12,1187;0,1187;12,1228;47,1290;94,1311;153,1311;200,1270;294,1146;388,981;447,846;482,702;505,578;529,465;529,361;505,258;470,93;423,21;364,0;317,0;259,21;212,72;176,134;153,217;129,320" o:connectangles="0,0,0,0,0,0,0,0,0,0,0,0,0,0,0,0,0,0,0,0,0,0,0,0,0,0,0,0,0,0,0,0,0,0,0,0,0,0,0,0,0,0,0"/>
                </v:shape>
                <v:shape id="Freeform 310" o:spid="_x0000_s1040" style="position:absolute;left:1497;top:13501;width:824;height:1879;visibility:visible;mso-wrap-style:square;v-text-anchor:top" coordsize="841,1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3eD4yQAAAOEAAAAPAAAAZHJzL2Rvd25yZXYueG1sRI9Na8JA&#13;&#10;EIbvQv/DMgVvuklFkegq1lKwBw9aaa9DdvKB2dk0u9XUX+8chF4GXob3eXmW69416kJdqD0bSMcJ&#13;&#10;KOLc25pLA6fP99EcVIjIFhvPZOCPAqxXT4MlZtZf+UCXYyyVQDhkaKCKsc20DnlFDsPYt8TyK3zn&#13;&#10;MErsSm07vArcNfolSWbaYc2yUGFL24ry8/HXGfj5+KbzNGwK97r/2m9P8/RW7Bpjhs/920LOZgEq&#13;&#10;Uh//Gw/EzhqYpOIgRmIDenUHAAD//wMAUEsBAi0AFAAGAAgAAAAhANvh9svuAAAAhQEAABMAAAAA&#13;&#10;AAAAAAAAAAAAAAAAAFtDb250ZW50X1R5cGVzXS54bWxQSwECLQAUAAYACAAAACEAWvQsW78AAAAV&#13;&#10;AQAACwAAAAAAAAAAAAAAAAAfAQAAX3JlbHMvLnJlbHNQSwECLQAUAAYACAAAACEAc93g+MkAAADh&#13;&#10;AAAADwAAAAAAAAAAAAAAAAAHAgAAZHJzL2Rvd25yZXYueG1sUEsFBgAAAAADAAMAtwAAAP0CAAAA&#13;&#10;AA==&#13;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#396" strokecolor="#333">
                  <v:path arrowok="t" o:connecttype="custom" o:connectlocs="0,1858;0,1755;12,1621;24,1497;0,1394;0,1352;24,1352;35,1352;71,1352;165,1280;270,1136;364,970;423,816;482,609;517,392;517,289;506,165;494,124;494,83;541,62;600,103;635,103;695,62;789,0;812,0;824,0;824,21;812,62;789,268;777,423;777,485;789,630;789,671;777,712;765,712;742,692;683,671;635,692;541,754;459,888;388,1012;317,1239;259,1497;223,1703;212,1776;223,1817;212,1838;212,1858;165,1817;106,1838;35,1879;0,1858" o:connectangles="0,0,0,0,0,0,0,0,0,0,0,0,0,0,0,0,0,0,0,0,0,0,0,0,0,0,0,0,0,0,0,0,0,0,0,0,0,0,0,0,0,0,0,0,0,0,0,0,0,0,0,0"/>
                </v:shape>
                <v:shape id="Freeform 311" o:spid="_x0000_s1041" style="position:absolute;left:10016;top:1935;width:295;height:714;visibility:visible;mso-wrap-style:square;v-text-anchor:top" coordsize="301,6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NgixwAAAOEAAAAPAAAAZHJzL2Rvd25yZXYueG1sRI9Ba8JA&#13;&#10;FITvBf/D8gRvdRMtotFVRBGk0EOj6PWRfWaD2bchu5r477uFQi8DwzDfMKtNb2vxpNZXjhWk4wQE&#13;&#10;ceF0xaWC8+nwPgfhA7LG2jEpeJGHzXrwtsJMu46/6ZmHUkQI+wwVmBCaTEpfGLLox64hjtnNtRZD&#13;&#10;tG0pdYtdhNtaTpJkJi1WHBcMNrQzVNzzh1Uwq/j6OUmKxflresm9ubgu3D+UGg37/TLKdgkiUB/+&#13;&#10;G3+Io1YwTVP4fRTfgFz/AAAA//8DAFBLAQItABQABgAIAAAAIQDb4fbL7gAAAIUBAAATAAAAAAAA&#13;&#10;AAAAAAAAAAAAAABbQ29udGVudF9UeXBlc10ueG1sUEsBAi0AFAAGAAgAAAAhAFr0LFu/AAAAFQEA&#13;&#10;AAsAAAAAAAAAAAAAAAAAHwEAAF9yZWxzLy5yZWxzUEsBAi0AFAAGAAgAAAAhAJ+02CLHAAAA4QAA&#13;&#10;AA8AAAAAAAAAAAAAAAAABwIAAGRycy9kb3ducmV2LnhtbFBLBQYAAAAAAwADALcAAAD7AgAAAAA=&#13;&#10;" path="m181,610r36,40l253,650r,-80l241,450,253,280,265,180,289,40,301,20,289,,277,40r-36,80l145,330,48,550,12,610,,650r,40l12,690,60,670r48,-20l145,610r12,l181,610xe" strokecolor="#333" strokeweight=".6pt">
                  <v:path arrowok="t" o:connecttype="custom" o:connectlocs="177,631;213,673;248,673;248,590;236,466;248,290;260,186;283,41;295,21;283,0;271,41;236,124;142,341;47,569;12,631;0,673;0,714;12,714;59,693;106,673;142,631;154,631;177,631" o:connectangles="0,0,0,0,0,0,0,0,0,0,0,0,0,0,0,0,0,0,0,0,0,0,0"/>
                </v:shape>
                <v:shape id="Freeform 312" o:spid="_x0000_s1042" style="position:absolute;left:10369;top:1853;width:83;height:548;visibility:visible;mso-wrap-style:square;v-text-anchor:top" coordsize="84,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FCaSyAAAAOEAAAAPAAAAZHJzL2Rvd25yZXYueG1sRI9Ba8JA&#13;&#10;FITvhf6H5RV6Ed1oQGx0laKUFr2YVO+P7DMJzb4N2TWJ/94VhF4GhmG+YVabwdSio9ZVlhVMJxEI&#13;&#10;4tzqigsFp9+v8QKE88gaa8uk4EYONuvXlxUm2vacUpf5QgQIuwQVlN43iZQuL8mgm9iGOGQX2xr0&#13;&#10;wbaF1C32AW5qOYuiuTRYcVgosaFtSflfdjUK+vT71h0OZ//RbY+pM3HsRntW6v1t2C2DfC5BeBr8&#13;&#10;f+OJ+NEK4ukMHo/CG5DrOwAAAP//AwBQSwECLQAUAAYACAAAACEA2+H2y+4AAACFAQAAEwAAAAAA&#13;&#10;AAAAAAAAAAAAAAAAW0NvbnRlbnRfVHlwZXNdLnhtbFBLAQItABQABgAIAAAAIQBa9CxbvwAAABUB&#13;&#10;AAALAAAAAAAAAAAAAAAAAB8BAABfcmVscy8ucmVsc1BLAQItABQABgAIAAAAIQBjFCaSyAAAAOEA&#13;&#10;AAAPAAAAAAAAAAAAAAAAAAcCAABkcnMvZG93bnJldi54bWxQSwUGAAAAAAMAAwC3AAAA/AIAAAAA&#13;&#10;" path="m60,l12,140,,300,,410,24,510r24,20l72,490,84,470,72,430,48,320,36,220,48,120,72,40,72,,60,xe" stroked="f" strokecolor="#333" strokeweight=".6pt">
                  <v:path arrowok="t" o:connecttype="custom" o:connectlocs="59,0;12,145;0,310;0,424;24,527;47,548;71,507;83,486;71,445;47,331;36,227;47,124;71,41;71,0;59,0" o:connectangles="0,0,0,0,0,0,0,0,0,0,0,0,0,0,0"/>
                </v:shape>
                <v:shape id="Freeform 313" o:spid="_x0000_s1043" style="position:absolute;left:10358;top:2504;width:223;height:217;visibility:visible;mso-wrap-style:square;v-text-anchor:top" coordsize="228,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HtwNyQAAAOEAAAAPAAAAZHJzL2Rvd25yZXYueG1sRI9Pi8Iw&#13;&#10;FMTvwn6H8Ba8aaqCaDWKKIKHZRf/IOztbfNsq81LaVJtv71ZELwMDMP8hpkvG1OIO1Uut6xg0I9A&#13;&#10;ECdW55wqOB23vQkI55E1FpZJQUsOlouPzhxjbR+8p/vBpyJA2MWoIPO+jKV0SUYGXd+WxCG72Mqg&#13;&#10;D7ZKpa7wEeCmkMMoGkuDOYeFDEtaZ5TcDrVRMGy3dfp9PLcn/trX11t++Zv+/ijV/Ww2syCrGQhP&#13;&#10;jX83XoidVjAajOD/UXgDcvEEAAD//wMAUEsBAi0AFAAGAAgAAAAhANvh9svuAAAAhQEAABMAAAAA&#13;&#10;AAAAAAAAAAAAAAAAAFtDb250ZW50X1R5cGVzXS54bWxQSwECLQAUAAYACAAAACEAWvQsW78AAAAV&#13;&#10;AQAACwAAAAAAAAAAAAAAAAAfAQAAX3JlbHMvLnJlbHNQSwECLQAUAAYACAAAACEAXh7cDckAAADh&#13;&#10;AAAADwAAAAAAAAAAAAAAAAAHAgAAZHJzL2Rvd25yZXYueG1sUEsFBgAAAAADAAMAtwAAAP0CAAAA&#13;&#10;AA==&#13;&#10;" path="m12,140r36,50l108,210r48,l216,170r12,-10l228,140r,l204,140,120,120,84,80,48,20,24,,12,40,,80r12,60xe" strokecolor="#333" strokeweight=".6pt">
                  <v:path arrowok="t" o:connecttype="custom" o:connectlocs="12,145;47,196;106,217;153,217;211,176;223,165;223,145;223,145;200,145;117,124;82,83;47,21;23,0;12,41;0,83;12,145" o:connectangles="0,0,0,0,0,0,0,0,0,0,0,0,0,0,0,0"/>
                </v:shape>
                <v:shape id="Freeform 314" o:spid="_x0000_s1044" style="position:absolute;left:10592;top:1554;width:189;height:104;visibility:visible;mso-wrap-style:square;v-text-anchor:top" coordsize="192,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G35QyQAAAOEAAAAPAAAAZHJzL2Rvd25yZXYueG1sRI9Li8JA&#13;&#10;EITvwv6HoRe86cTHikRHER/gQRDdBfHWZNokJtMTMmPM/vsdYcFLQVHUV9R82ZpSNFS73LKCQT8C&#13;&#10;QZxYnXOq4Od715uCcB5ZY2mZFPySg+XiozPHWNsnn6g5+1QECLsYFWTeV7GULsnIoOvbijhkN1sb&#13;&#10;9MHWqdQ1PgPclHIYRRNpMOewkGFF64yS4vwwCpKCt1/bQ3N0l/VxsroW9/YxuivV/Ww3syCrGQhP&#13;&#10;rX83/hF7rWA0GMPrUXgDcvEHAAD//wMAUEsBAi0AFAAGAAgAAAAhANvh9svuAAAAhQEAABMAAAAA&#13;&#10;AAAAAAAAAAAAAAAAAFtDb250ZW50X1R5cGVzXS54bWxQSwECLQAUAAYACAAAACEAWvQsW78AAAAV&#13;&#10;AQAACwAAAAAAAAAAAAAAAAAfAQAAX3JlbHMvLnJlbHNQSwECLQAUAAYACAAAACEAixt+UMkAAADh&#13;&#10;AAAADwAAAAAAAAAAAAAAAAAHAgAAZHJzL2Rvd25yZXYueG1sUEsFBgAAAAADAAMAtwAAAP0CAAAA&#13;&#10;AA==&#13;&#10;" path="m12,20r36,l84,80r12,20l120,80,180,20,192,,168,,120,20r-24,l60,,24,,,20,,40,12,20xe" strokecolor="#333" strokeweight=".6pt">
                  <v:path arrowok="t" o:connecttype="custom" o:connectlocs="12,21;47,21;83,83;95,104;118,83;177,21;189,0;165,0;118,21;95,21;59,0;24,0;0,21;0,42;12,21" o:connectangles="0,0,0,0,0,0,0,0,0,0,0,0,0,0,0"/>
                </v:shape>
                <v:shape id="Freeform 315" o:spid="_x0000_s1045" style="position:absolute;left:10475;top:1234;width:294;height:662;visibility:visible;mso-wrap-style:square;v-text-anchor:top" coordsize="300,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neWRyQAAAOEAAAAPAAAAZHJzL2Rvd25yZXYueG1sRI9Ba8JA&#13;&#10;FITvBf/D8oTe6iZKikRXkWghRxt78fbMviap2bchu03S/vpuodDLwDDMN8x2P5lWDNS7xrKCeBGB&#13;&#10;IC6tbrhS8HZ5eVqDcB5ZY2uZFHyRg/1u9rDFVNuRX2kofCUChF2KCmrvu1RKV9Zk0C1sRxyyd9sb&#13;&#10;9MH2ldQ9jgFuWrmMomdpsOGwUGNHWU3lvfg0Ck5JPqyK6y27fHy787ot8jMerVKP8+m4CXLYgPA0&#13;&#10;+f/GHyLXClZxAr+PwhuQux8AAAD//wMAUEsBAi0AFAAGAAgAAAAhANvh9svuAAAAhQEAABMAAAAA&#13;&#10;AAAAAAAAAAAAAAAAAFtDb250ZW50X1R5cGVzXS54bWxQSwECLQAUAAYACAAAACEAWvQsW78AAAAV&#13;&#10;AQAACwAAAAAAAAAAAAAAAAAfAQAAX3JlbHMvLnJlbHNQSwECLQAUAAYACAAAACEAIp3lkckAAADh&#13;&#10;AAAADwAAAAAAAAAAAAAAAAAHAgAAZHJzL2Rvd25yZXYueG1sUEsFBgAAAAADAAMAtwAAAP0CAAAA&#13;&#10;AA==&#13;&#10;" path="m,620l24,600,60,520,144,330,240,110,276,40,288,r12,20l300,70,276,230r,80l288,390r,20l276,410r-60,l156,470,84,540,36,620,,640,,620xe" strokecolor="#333" strokeweight=".6pt">
                  <v:path arrowok="t" o:connecttype="custom" o:connectlocs="0,641;24,621;59,538;141,341;235,114;270,41;282,0;294,21;294,72;270,238;270,321;282,403;282,424;270,424;212,424;153,486;82,559;35,641;0,662;0,641" o:connectangles="0,0,0,0,0,0,0,0,0,0,0,0,0,0,0,0,0,0,0,0"/>
                </v:shape>
                <v:shape id="Freeform 316" o:spid="_x0000_s1046" style="position:absolute;left:10452;top:1234;width:58;height:485;visibility:visible;mso-wrap-style:square;v-text-anchor:top" coordsize="60,4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gQcYxwAAAOEAAAAPAAAAZHJzL2Rvd25yZXYueG1sRI9BawIx&#13;&#10;FITvBf9DeII3zapUdDWKtlik6MFV8PrYPHcXNy/LJtX035uC0MvAMMw3zGIVTC3u1LrKsoLhIAFB&#13;&#10;nFtdcaHgfNr2pyCcR9ZYWyYFv+Rgtey8LTDV9sFHume+EBHCLkUFpfdNKqXLSzLoBrYhjtnVtgZ9&#13;&#10;tG0hdYuPCDe1HCXJRBqsOC6U2NBHSfkt+zEKxpv349rPwjddttlhZrT+CnutVK8bPudR1nMQnoL/&#13;&#10;b7wQOx3Lwwn8PYpvQC6fAAAA//8DAFBLAQItABQABgAIAAAAIQDb4fbL7gAAAIUBAAATAAAAAAAA&#13;&#10;AAAAAAAAAAAAAABbQ29udGVudF9UeXBlc10ueG1sUEsBAi0AFAAGAAgAAAAhAFr0LFu/AAAAFQEA&#13;&#10;AAsAAAAAAAAAAAAAAAAAHwEAAF9yZWxzLy5yZWxzUEsBAi0AFAAGAAgAAAAhAAqBBxjHAAAA4QAA&#13;&#10;AA8AAAAAAAAAAAAAAAAABwIAAGRycy9kb3ducmV2LnhtbFBLBQYAAAAAAwADALcAAAD7AgAAAAA=&#13;&#10;" path="m24,20l,120r,40l12,190r12,80l24,410,12,450r12,20l24,450,48,350,60,230,48,120,24,r,20xe" strokecolor="#333" strokeweight=".6pt">
                  <v:path arrowok="t" o:connecttype="custom" o:connectlocs="23,21;0,124;0,165;12,196;23,279;23,423;12,464;23,485;23,464;46,361;58,237;46,124;23,0;23,21" o:connectangles="0,0,0,0,0,0,0,0,0,0,0,0,0,0"/>
                </v:shape>
                <v:shape id="Freeform 317" o:spid="_x0000_s1047" style="position:absolute;left:10075;top:1677;width:248;height:219;visibility:visible;mso-wrap-style:square;v-text-anchor:top" coordsize="253,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O/6wxgAAAOEAAAAPAAAAZHJzL2Rvd25yZXYueG1sRI9Bi8Iw&#13;&#10;FITvC/6H8AQvoqkuqFSj6IqLN7GK52fzbIvNS0myWv/9ZkHYy8AwzDfMYtWaWjzI+cqygtEwAUGc&#13;&#10;W11xoeB82g1mIHxA1lhbJgUv8rBadj4WmGr75CM9slCICGGfooIyhCaV0uclGfRD2xDH7GadwRCt&#13;&#10;K6R2+IxwU8txkkykwYrjQokNfZWU37Mfo8DhgbLT9bxpsnazLa59e7t875XqddvtPMp6DiJQG/4b&#13;&#10;b8ReK/gcTeHvUXwDcvkLAAD//wMAUEsBAi0AFAAGAAgAAAAhANvh9svuAAAAhQEAABMAAAAAAAAA&#13;&#10;AAAAAAAAAAAAAFtDb250ZW50X1R5cGVzXS54bWxQSwECLQAUAAYACAAAACEAWvQsW78AAAAVAQAA&#13;&#10;CwAAAAAAAAAAAAAAAAAfAQAAX3JlbHMvLnJlbHNQSwECLQAUAAYACAAAACEAajv+sMYAAADhAAAA&#13;&#10;DwAAAAAAAAAAAAAAAAAHAgAAZHJzL2Rvd25yZXYueG1sUEsFBgAAAAADAAMAtwAAAPoCAAAAAA==&#13;&#10;" path="m253,20l193,120r-60,70l61,210,36,190,12,150,,120,,80r12,l24,80r49,40l133,120,193,80,241,20,253,r,20xe" strokecolor="#333" strokeweight=".6pt">
                  <v:path arrowok="t" o:connecttype="custom" o:connectlocs="248,21;189,125;130,198;60,219;35,198;12,156;0,125;0,83;12,83;24,83;72,125;130,125;189,83;236,21;248,0;248,21" o:connectangles="0,0,0,0,0,0,0,0,0,0,0,0,0,0,0,0"/>
                </v:shape>
                <v:shape id="Freeform 318" o:spid="_x0000_s1048" style="position:absolute;left:10004;top:1234;width:83;height:465;visibility:visible;mso-wrap-style:square;v-text-anchor:top" coordsize="84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nw7XxwAAAOEAAAAPAAAAZHJzL2Rvd25yZXYueG1sRI9Ni8JA&#13;&#10;DIbvgv9hiLA3ndYFcaujLIqwJ8EPFo+hE9uynUzpzNbqrzcHwUvgJbxP8izXvatVR22oPBtIJwko&#13;&#10;4tzbigsD59NuPAcVIrLF2jMZuFOA9Wo4WGJm/Y0P1B1joQTCIUMDZYxNpnXIS3IYJr4hlt3Vtw6j&#13;&#10;xLbQtsWbwF2tp0ky0w4rlgslNrQpKf87/jsDtvh1j/0h6b52M5dfL6nvpxdvzMeo3y5kfC9ARerj&#13;&#10;u/FC/FgDn6m8LEZiA3r1BAAA//8DAFBLAQItABQABgAIAAAAIQDb4fbL7gAAAIUBAAATAAAAAAAA&#13;&#10;AAAAAAAAAAAAAABbQ29udGVudF9UeXBlc10ueG1sUEsBAi0AFAAGAAgAAAAhAFr0LFu/AAAAFQEA&#13;&#10;AAsAAAAAAAAAAAAAAAAAHwEAAF9yZWxzLy5yZWxzUEsBAi0AFAAGAAgAAAAhADGfDtfHAAAA4QAA&#13;&#10;AA8AAAAAAAAAAAAAAAAABwIAAGRycy9kb3ducmV2LnhtbFBLBQYAAAAAAwADALcAAAD7AgAAAAA=&#13;&#10;" path="m84,450r-24,l36,410,12,330,,260,12,160,48,40,60,,72,,84,20,72,80,60,140r,60l72,310r12,80l84,450xe" strokecolor="#333" strokeweight=".6pt">
                  <v:path arrowok="t" o:connecttype="custom" o:connectlocs="83,465;59,465;36,424;12,341;0,269;12,165;47,41;59,0;71,0;83,21;71,83;59,145;59,207;71,320;83,403;83,465" o:connectangles="0,0,0,0,0,0,0,0,0,0,0,0,0,0,0,0"/>
                </v:shape>
                <v:shape id="Freeform 319" o:spid="_x0000_s1049" style="position:absolute;left:1955;top:1935;width:307;height:714;visibility:visible;mso-wrap-style:square;v-text-anchor:top" coordsize="313,6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MLLPyQAAAOEAAAAPAAAAZHJzL2Rvd25yZXYueG1sRI9Ba8JA&#13;&#10;FITvQv/D8oTe6sZWg0lcpbQUigfFmN4f2dckmH0bs1uT/vuuUPAyMAzzDbPejqYVV+pdY1nBfBaB&#13;&#10;IC6tbrhSUJw+nlYgnEfW2FomBb/kYLt5mKwx1XbgI11zX4kAYZeigtr7LpXSlTUZdDPbEYfs2/YG&#13;&#10;fbB9JXWPQ4CbVj5HUSwNNhwWauzorabynP8YBfFlGJ2MDvlXsoqTxWWJ+0WxU+pxOr5nQV4zEJ5G&#13;&#10;f2/8Iz61gpd5ArdH4Q3IzR8AAAD//wMAUEsBAi0AFAAGAAgAAAAhANvh9svuAAAAhQEAABMAAAAA&#13;&#10;AAAAAAAAAAAAAAAAAFtDb250ZW50X1R5cGVzXS54bWxQSwECLQAUAAYACAAAACEAWvQsW78AAAAV&#13;&#10;AQAACwAAAAAAAAAAAAAAAAAfAQAAX3JlbHMvLnJlbHNQSwECLQAUAAYACAAAACEA+DCyz8kAAADh&#13;&#10;AAAADwAAAAAAAAAAAAAAAAAHAgAAZHJzL2Rvd25yZXYueG1sUEsFBgAAAAADAAMAtwAAAP0CAAAA&#13;&#10;AA==&#13;&#10;" path="m144,610l96,650r-36,l60,570,72,450r,-170l48,180,12,40,,20,12,,36,40r36,80l168,330r97,220l301,610r12,40l313,690r-12,l265,670,217,650,168,610r-12,l144,610xe" strokecolor="#333" strokeweight=".6pt">
                  <v:path arrowok="t" o:connecttype="custom" o:connectlocs="141,631;94,673;59,673;59,590;71,466;71,290;47,186;12,41;0,21;12,0;35,41;71,124;165,341;260,569;295,631;307,673;307,714;295,714;260,693;213,673;165,631;153,631;141,631" o:connectangles="0,0,0,0,0,0,0,0,0,0,0,0,0,0,0,0,0,0,0,0,0,0,0"/>
                </v:shape>
                <v:shape id="Freeform 320" o:spid="_x0000_s1050" style="position:absolute;left:1826;top:1853;width:83;height:548;visibility:visible;mso-wrap-style:square;v-text-anchor:top" coordsize="84,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ujOLyQAAAOEAAAAPAAAAZHJzL2Rvd25yZXYueG1sRI/RSgMx&#13;&#10;EEXfBf8hjOCbzVq12G3TIi2CWnxo7QcMm+lmu5vJksR2+/edB8GXgctwz+XMl4Pv1IliagIbeBwV&#13;&#10;oIirYBuuDex/3h9eQaWMbLELTAYulGC5uL2ZY2nDmbd02uVaCYRTiQZczn2pdaoceUyj0BPL7xCi&#13;&#10;xywx1tpGPAvcd3pcFBPtsWFZcNjTylHV7n69gXBwKb58bzbHZvXc7u36a/rZojH3d8N6JudtBirT&#13;&#10;kP8bf4gPa+BpLA5iJDagF1cAAAD//wMAUEsBAi0AFAAGAAgAAAAhANvh9svuAAAAhQEAABMAAAAA&#13;&#10;AAAAAAAAAAAAAAAAAFtDb250ZW50X1R5cGVzXS54bWxQSwECLQAUAAYACAAAACEAWvQsW78AAAAV&#13;&#10;AQAACwAAAAAAAAAAAAAAAAAfAQAAX3JlbHMvLnJlbHNQSwECLQAUAAYACAAAACEAm7ozi8kAAADh&#13;&#10;AAAADwAAAAAAAAAAAAAAAAAHAgAAZHJzL2Rvd25yZXYueG1sUEsFBgAAAAADAAMAtwAAAP0CAAAA&#13;&#10;AA==&#13;&#10;" path="m24,l60,140,84,300r,110l60,510,36,530,12,490,,470,,430,24,320,48,220,36,120,12,40,12,,24,xe" strokecolor="#333" strokeweight=".6pt">
                  <v:path arrowok="t" o:connecttype="custom" o:connectlocs="24,0;59,145;83,310;83,424;59,527;36,548;12,507;0,486;0,445;24,331;47,227;36,124;12,41;12,0;24,0" o:connectangles="0,0,0,0,0,0,0,0,0,0,0,0,0,0,0"/>
                </v:shape>
                <v:shape id="Freeform 321" o:spid="_x0000_s1051" style="position:absolute;left:1686;top:2504;width:234;height:217;visibility:visible;mso-wrap-style:square;v-text-anchor:top" coordsize="240,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v4xsyQAAAOEAAAAPAAAAZHJzL2Rvd25yZXYueG1sRI9Ba8JA&#13;&#10;FITvhf6H5RW81Y2RFomuYhVbD3qIevH2zD6T0OzbkN2a5N+7QsHLwDDMN8xs0ZlK3KhxpWUFo2EE&#13;&#10;gjizuuRcwem4eZ+AcB5ZY2WZFPTkYDF/fZlhom3LKd0OPhcBwi5BBYX3dSKlywoy6Ia2Jg7Z1TYG&#13;&#10;fbBNLnWDbYCbSsZR9CkNlhwWCqxpVVD2e/gzCj76NP5e8njXt5t2v05/6snl66zU4K1bT4MspyA8&#13;&#10;df7Z+EdstYJxPILHo/AG5PwOAAD//wMAUEsBAi0AFAAGAAgAAAAhANvh9svuAAAAhQEAABMAAAAA&#13;&#10;AAAAAAAAAAAAAAAAAFtDb250ZW50X1R5cGVzXS54bWxQSwECLQAUAAYACAAAACEAWvQsW78AAAAV&#13;&#10;AQAACwAAAAAAAAAAAAAAAAAfAQAAX3JlbHMvLnJlbHNQSwECLQAUAAYACAAAACEAQ7+MbMkAAADh&#13;&#10;AAAADwAAAAAAAAAAAAAAAAAHAgAAZHJzL2Rvd25yZXYueG1sUEsFBgAAAAADAAMAtwAAAP0CAAAA&#13;&#10;AA==&#13;&#10;" path="m228,140r-48,50l132,210r-60,l24,170,,160,,140r12,l36,140r84,-20l156,80,192,20,204,r24,40l240,80r-12,60xe" strokecolor="#333" strokeweight=".6pt">
                  <v:path arrowok="t" o:connecttype="custom" o:connectlocs="222,145;176,196;129,217;70,217;23,176;0,165;0,145;12,145;35,145;117,124;152,83;187,21;199,0;222,41;234,83;222,145" o:connectangles="0,0,0,0,0,0,0,0,0,0,0,0,0,0,0,0"/>
                </v:shape>
                <v:shape id="Freeform 322" o:spid="_x0000_s1052" style="position:absolute;left:1497;top:1554;width:189;height:104;visibility:visible;mso-wrap-style:square;v-text-anchor:top" coordsize="192,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0okCyAAAAOEAAAAPAAAAZHJzL2Rvd25yZXYueG1sRI9Bi8Iw&#13;&#10;FITvgv8hPGFvmlpZkWoUURc8LMiqIN4ezbOtbV5KE2v995uFBS8DwzDfMItVZyrRUuMKywrGowgE&#13;&#10;cWp1wZmC8+lrOAPhPLLGyjIpeJGD1bLfW2Ci7ZN/qD36TAQIuwQV5N7XiZQuzcmgG9maOGQ32xj0&#13;&#10;wTaZ1A0+A9xUMo6iqTRYcFjIsaZNTml5fBgFacm7z913e3CXzWG6vpb37jG5K/Ux6LbzIOs5CE+d&#13;&#10;fzf+EXutYBLH8PcovAG5/AUAAP//AwBQSwECLQAUAAYACAAAACEA2+H2y+4AAACFAQAAEwAAAAAA&#13;&#10;AAAAAAAAAAAAAAAAW0NvbnRlbnRfVHlwZXNdLnhtbFBLAQItABQABgAIAAAAIQBa9CxbvwAAABUB&#13;&#10;AAALAAAAAAAAAAAAAAAAAB8BAABfcmVscy8ucmVsc1BLAQItABQABgAIAAAAIQCl0okCyAAAAOEA&#13;&#10;AAAPAAAAAAAAAAAAAAAAAAcCAABkcnMvZG93bnJldi54bWxQSwUGAAAAAAMAAwC3AAAA/AIAAAAA&#13;&#10;" path="m180,20r-36,l108,80,84,100,72,80,,20,,,12,,72,20r24,l132,r48,l180,20r12,20l180,20xe" strokecolor="#333" strokeweight=".6pt">
                  <v:path arrowok="t" o:connecttype="custom" o:connectlocs="177,21;142,21;106,83;83,104;71,83;0,21;0,0;12,0;71,21;95,21;130,0;177,0;177,21;189,42;177,21" o:connectangles="0,0,0,0,0,0,0,0,0,0,0,0,0,0,0"/>
                </v:shape>
                <v:shape id="Freeform 323" o:spid="_x0000_s1053" style="position:absolute;left:1509;top:1234;width:282;height:662;visibility:visible;mso-wrap-style:square;v-text-anchor:top" coordsize="288,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udubxwAAAOEAAAAPAAAAZHJzL2Rvd25yZXYueG1sRI/NqsIw&#13;&#10;FIT3gu8QjuBOUxVEqlEu/oBuFPUKd3lozm2LzUltoq1vbwTBzcAwzDfMbNGYQjyocrllBYN+BII4&#13;&#10;sTrnVMHvedObgHAeWWNhmRQ8ycFi3m7NMNa25iM9Tj4VAcIuRgWZ92UspUsyMuj6tiQO2b+tDPpg&#13;&#10;q1TqCusAN4UcRtFYGsw5LGRY0jKj5Hq6GwX76+SyOuzr2zK67NYlp1vt6z+lup1mNQ3yMwXhqfHf&#13;&#10;xgex1QpGwxG8H4U3IOcvAAAA//8DAFBLAQItABQABgAIAAAAIQDb4fbL7gAAAIUBAAATAAAAAAAA&#13;&#10;AAAAAAAAAAAAAABbQ29udGVudF9UeXBlc10ueG1sUEsBAi0AFAAGAAgAAAAhAFr0LFu/AAAAFQEA&#13;&#10;AAsAAAAAAAAAAAAAAAAAHwEAAF9yZWxzLy5yZWxzUEsBAi0AFAAGAAgAAAAhACe525vHAAAA4QAA&#13;&#10;AA8AAAAAAAAAAAAAAAAABwIAAGRycy9kb3ducmV2LnhtbFBLBQYAAAAAAwADALcAAAD7AgAAAAA=&#13;&#10;" path="m288,620l276,600,240,520,156,330,60,110,24,40,,,,20,,70,24,230r,80l12,390r,20l24,410r48,l144,470r72,70l264,620r24,20l288,620xe" strokecolor="#333" strokeweight=".6pt">
                  <v:path arrowok="t" o:connecttype="custom" o:connectlocs="282,641;270,621;235,538;153,341;59,114;24,41;0,0;0,21;0,72;24,238;24,321;12,403;12,424;24,424;71,424;141,486;212,559;259,641;282,662;282,641" o:connectangles="0,0,0,0,0,0,0,0,0,0,0,0,0,0,0,0,0,0,0,0"/>
                </v:shape>
                <v:shape id="Freeform 324" o:spid="_x0000_s1054" style="position:absolute;left:1780;top:1234;width:35;height:485;visibility:visible;mso-wrap-style:square;v-text-anchor:top" coordsize="36,4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NgGfygAAAOEAAAAPAAAAZHJzL2Rvd25yZXYueG1sRI9Pa8JA&#13;&#10;FMTvhX6H5RW81U1j0RJdpVQCogf/tD309si+JiG7b9Psqum3dwXBy8AwzG+Y2aK3Rpyo87VjBS/D&#13;&#10;BARx4XTNpYKvz/z5DYQPyBqNY1LwTx4W88eHGWbanXlPp0MoRYSwz1BBFUKbSemLiiz6oWuJY/br&#13;&#10;Oosh2q6UusNzhFsj0yQZS4s1x4UKW/qoqGgOR6ugKc1m59ffZvxj/yaNR5lv91ulBk/9chrlfQoi&#13;&#10;UB/ujRtipRWM0le4PopvQM4vAAAA//8DAFBLAQItABQABgAIAAAAIQDb4fbL7gAAAIUBAAATAAAA&#13;&#10;AAAAAAAAAAAAAAAAAABbQ29udGVudF9UeXBlc10ueG1sUEsBAi0AFAAGAAgAAAAhAFr0LFu/AAAA&#13;&#10;FQEAAAsAAAAAAAAAAAAAAAAAHwEAAF9yZWxzLy5yZWxzUEsBAi0AFAAGAAgAAAAhADY2AZ/KAAAA&#13;&#10;4QAAAA8AAAAAAAAAAAAAAAAABwIAAGRycy9kb3ducmV2LnhtbFBLBQYAAAAAAwADALcAAAD+AgAA&#13;&#10;AAA=&#13;&#10;" path="m24,20l36,120r,40l36,190,24,270,36,410r,40l36,470r-12,l12,450,,350,,230,,120,12,,24,r,20xe" strokecolor="#333" strokeweight=".6pt">
                  <v:path arrowok="t" o:connecttype="custom" o:connectlocs="23,21;35,124;35,165;35,196;23,279;35,423;35,464;35,485;23,485;12,464;0,361;0,237;0,124;12,0;23,0;23,21" o:connectangles="0,0,0,0,0,0,0,0,0,0,0,0,0,0,0,0"/>
                </v:shape>
                <v:shape id="Freeform 325" o:spid="_x0000_s1055" style="position:absolute;left:1955;top:1677;width:260;height:219;visibility:visible;mso-wrap-style:square;v-text-anchor:top" coordsize="265,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OcuyAAAAOEAAAAPAAAAZHJzL2Rvd25yZXYueG1sRI9PawIx&#13;&#10;FMTvgt8hPMGLaKLFIqtR/EPBi9Bue+ntsXndLG5elk1c12/fFIReBoZhfsNsdr2rRUdtqDxrmM8U&#13;&#10;COLCm4pLDV+fb9MViBCRDdaeScODAuy2w8EGM+Pv/EFdHkuRIBwy1GBjbDIpQ2HJYZj5hjhlP751&#13;&#10;GJNtS2lavCe4q+VCqVfpsOK0YLGho6Ximt+cBqXsucL+uP8+HS7L7n3+mCjOtR6P+tM6yX4NIlIf&#13;&#10;/xtPxNloeFks4e9RegNy+wsAAP//AwBQSwECLQAUAAYACAAAACEA2+H2y+4AAACFAQAAEwAAAAAA&#13;&#10;AAAAAAAAAAAAAAAAW0NvbnRlbnRfVHlwZXNdLnhtbFBLAQItABQABgAIAAAAIQBa9CxbvwAAABUB&#13;&#10;AAALAAAAAAAAAAAAAAAAAB8BAABfcmVscy8ucmVsc1BLAQItABQABgAIAAAAIQCXxOcuyAAAAOEA&#13;&#10;AAAPAAAAAAAAAAAAAAAAAAcCAABkcnMvZG93bnJldi54bWxQSwUGAAAAAAMAAwC3AAAA/AIAAAAA&#13;&#10;" path="m,20l48,120r72,70l193,210r36,-20l253,150r12,-30l253,80r-12,l229,80r-49,40l108,120,48,80,,20,,,,20xe" strokecolor="#333" strokeweight=".6pt">
                  <v:path arrowok="t" o:connecttype="custom" o:connectlocs="0,21;47,125;118,198;189,219;225,198;248,156;260,125;248,83;236,83;225,83;177,125;106,125;47,83;0,21;0,0;0,21" o:connectangles="0,0,0,0,0,0,0,0,0,0,0,0,0,0,0,0"/>
                </v:shape>
                <v:shape id="Freeform 326" o:spid="_x0000_s1056" style="position:absolute;left:2179;top:1234;width:95;height:465;visibility:visible;mso-wrap-style:square;v-text-anchor:top" coordsize="96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g7J8yAAAAOEAAAAPAAAAZHJzL2Rvd25yZXYueG1sRI9BawIx&#13;&#10;FITvhf6H8Aq9abYWraxGKRVBkB60pefn5nWz7eZlTaIb++ubgtDLwDDMN8x8mWwrzuRD41jBw7AA&#13;&#10;QVw53XCt4P1tPZiCCBFZY+uYFFwowHJxezPHUrued3Tex1pkCIcSFZgYu1LKUBmyGIauI87Zp/MW&#13;&#10;Y7a+ltpjn+G2laOimEiLDecFgx29GKq+9yeroCVf89P48PrVf2xT737M6bhOSt3fpdUsy/MMRKQU&#13;&#10;/xtXxEYreBxN4O9RfgNy8QsAAP//AwBQSwECLQAUAAYACAAAACEA2+H2y+4AAACFAQAAEwAAAAAA&#13;&#10;AAAAAAAAAAAAAAAAW0NvbnRlbnRfVHlwZXNdLnhtbFBLAQItABQABgAIAAAAIQBa9CxbvwAAABUB&#13;&#10;AAALAAAAAAAAAAAAAAAAAB8BAABfcmVscy8ucmVsc1BLAQItABQABgAIAAAAIQBsg7J8yAAAAOEA&#13;&#10;AAAPAAAAAAAAAAAAAAAAAAcCAABkcnMvZG93bnJldi54bWxQSwUGAAAAAAMAAwC3AAAA/AIAAAAA&#13;&#10;" path="m12,450r24,l72,410,84,330,96,260,84,160,48,40,36,,24,r,20l36,80r,60l36,200,24,310,,390r12,60xe" strokecolor="#333" strokeweight=".6pt">
                  <v:path arrowok="t" o:connecttype="custom" o:connectlocs="12,465;36,465;71,424;83,341;95,269;83,165;48,41;36,0;24,0;24,21;36,83;36,145;36,207;24,320;0,403;12,465" o:connectangles="0,0,0,0,0,0,0,0,0,0,0,0,0,0,0,0"/>
                </v:shape>
                <v:shape id="Freeform 327" o:spid="_x0000_s1057" style="position:absolute;left:10016;top:13563;width:295;height:691;visibility:visible;mso-wrap-style:square;v-text-anchor:top" coordsize="301,6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sKoqyQAAAOEAAAAPAAAAZHJzL2Rvd25yZXYueG1sRI9Ba8JA&#13;&#10;FITvgv9heUJvZlOLtkRX0baKB6E0evH2yD6T0OzbkN3G6K93BcHLwDDMN8xs0ZlKtNS40rKC1ygG&#13;&#10;QZxZXXKu4LBfDz9AOI+ssbJMCi7kYDHv92aYaHvmX2pTn4sAYZeggsL7OpHSZQUZdJGtiUN2so1B&#13;&#10;H2yTS93gOcBNJUdxPJEGSw4LBdb0WVD2l/4bBe3huq4u401pj6vdd27Sn9NGt0q9DLqvaZDlFISn&#13;&#10;zj8bD8RWK3gbvcP9UXgDcn4DAAD//wMAUEsBAi0AFAAGAAgAAAAhANvh9svuAAAAhQEAABMAAAAA&#13;&#10;AAAAAAAAAAAAAAAAAFtDb250ZW50X1R5cGVzXS54bWxQSwECLQAUAAYACAAAACEAWvQsW78AAAAV&#13;&#10;AQAACwAAAAAAAAAAAAAAAAAfAQAAX3JlbHMvLnJlbHNQSwECLQAUAAYACAAAACEAZ7CqKskAAADh&#13;&#10;AAAADwAAAAAAAAAAAAAAAAAHAgAAZHJzL2Rvd25yZXYueG1sUEsFBgAAAAADAAMAtwAAAP0CAAAA&#13;&#10;AA==&#13;&#10;" path="m181,60l217,40r36,l253,100,241,220r12,170l265,510r24,120l301,670r-12,l277,630,241,550,145,350,48,140,12,60,,20,,,12,,60,20r48,20l145,80r12,l181,60xe" fillcolor="green" strokecolor="#333" strokeweight=".6pt">
                  <v:path arrowok="t" o:connecttype="custom" o:connectlocs="177,62;213,41;248,41;248,103;236,227;248,402;260,526;283,650;295,691;283,691;271,650;236,567;142,361;47,144;12,62;0,21;0,0;12,0;59,21;106,41;142,83;154,83;177,62" o:connectangles="0,0,0,0,0,0,0,0,0,0,0,0,0,0,0,0,0,0,0,0,0,0,0"/>
                </v:shape>
                <v:shape id="Freeform 328" o:spid="_x0000_s1058" style="position:absolute;left:10369;top:13811;width:83;height:526;visibility:visible;mso-wrap-style:square;v-text-anchor:top" coordsize="84,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8U8HyAAAAOEAAAAPAAAAZHJzL2Rvd25yZXYueG1sRI9Na8JA&#13;&#10;EIbvhf6HZYReim6iUEJ0FWkpFD35dR+y4yaanQ3Zrab99Z2D0MvAy/A+M89iNfhW3aiPTWAD+SQD&#13;&#10;RVwF27AzcDx8jgtQMSFbbAOTgR+KsFo+Py2wtOHOO7rtk1MC4ViigTqlrtQ6VjV5jJPQEcvuHHqP&#13;&#10;SWLvtO3xLnDf6mmWvWmPDcuFGjt6r6m67r+9gddtQVva6CJVJxd3m9+Ly/OLMS+j4WMuYz0HlWhI&#13;&#10;/40H4ssamE3lZTESG9DLPwAAAP//AwBQSwECLQAUAAYACAAAACEA2+H2y+4AAACFAQAAEwAAAAAA&#13;&#10;AAAAAAAAAAAAAAAAW0NvbnRlbnRfVHlwZXNdLnhtbFBLAQItABQABgAIAAAAIQBa9CxbvwAAABUB&#13;&#10;AAALAAAAAAAAAAAAAAAAAB8BAABfcmVscy8ucmVsc1BLAQItABQABgAIAAAAIQBn8U8HyAAAAOEA&#13;&#10;AAAPAAAAAAAAAAAAAAAAAAcCAABkcnMvZG93bnJldi54bWxQSwUGAAAAAAMAAwC3AAAA/AIAAAAA&#13;&#10;" path="m60,510l12,370,,230,,100,24,,48,,72,20,84,60,72,100,48,190,36,310,48,410r24,80l72,510r-12,xe" strokecolor="#333" strokeweight=".6pt">
                  <v:path arrowok="t" o:connecttype="custom" o:connectlocs="59,526;12,382;0,237;0,103;24,0;47,0;71,21;83,62;71,103;47,196;36,320;47,423;71,505;71,526;59,526" o:connectangles="0,0,0,0,0,0,0,0,0,0,0,0,0,0,0"/>
                </v:shape>
                <v:shape id="Freeform 329" o:spid="_x0000_s1059" style="position:absolute;left:10358;top:13469;width:223;height:219;visibility:visible;mso-wrap-style:square;v-text-anchor:top" coordsize="228,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iFayQAAAOEAAAAPAAAAZHJzL2Rvd25yZXYueG1sRI9Ba8JA&#13;&#10;FITvhf6H5RV6q5tGKBpdpSiCh1LRSKG3Z/aZRLNvQ3ajyb93BcHLwDDMN8x03plKXKhxpWUFn4MI&#13;&#10;BHFmdcm5gn26+hiBcB5ZY2WZFPTkYD57fZliou2Vt3TZ+VwECLsEFRTe14mULivIoBvYmjhkR9sY&#13;&#10;9ME2udQNXgPcVDKOoi9psOSwUGBNi4Ky8641CuJ+1ea/6V+/559tezqXx8P4f6PU+1u3nAT5noDw&#13;&#10;1Pln44FYawXDeAz3R+ENyNkNAAD//wMAUEsBAi0AFAAGAAgAAAAhANvh9svuAAAAhQEAABMAAAAA&#13;&#10;AAAAAAAAAAAAAAAAAFtDb250ZW50X1R5cGVzXS54bWxQSwECLQAUAAYACAAAACEAWvQsW78AAAAV&#13;&#10;AQAACwAAAAAAAAAAAAAAAAAfAQAAX3JlbHMvLnJlbHNQSwECLQAUAAYACAAAACEA8ZohWskAAADh&#13;&#10;AAAADwAAAAAAAAAAAAAAAAAHAgAAZHJzL2Rvd25yZXYueG1sUEsFBgAAAAADAAMAtwAAAP0CAAAA&#13;&#10;AA==&#13;&#10;" path="m12,90l48,30,108,r48,l216,30r12,40l228,90r,l204,90r-84,20l84,130,48,190,24,210,12,190,,150,12,90xe" strokecolor="#333" strokeweight=".6pt">
                  <v:path arrowok="t" o:connecttype="custom" o:connectlocs="12,94;47,31;106,0;153,0;211,31;223,73;223,94;223,94;200,94;117,115;82,136;47,198;23,219;12,198;0,156;12,94" o:connectangles="0,0,0,0,0,0,0,0,0,0,0,0,0,0,0,0"/>
                </v:shape>
                <v:shape id="Freeform 330" o:spid="_x0000_s1060" style="position:absolute;left:10592;top:14553;width:189;height:104;visibility:visible;mso-wrap-style:square;v-text-anchor:top" coordsize="192,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lSQzyQAAAOEAAAAPAAAAZHJzL2Rvd25yZXYueG1sRI9Ba8JA&#13;&#10;EIXvQv/DMgVvummDUqKriFXoQRC1UHobstMkJjsbsmtM/33nUPAy8Bje9/iW68E1qqcuVJ4NvEwT&#13;&#10;UMS5txUXBj4v+8kbqBCRLTaeycAvBVivnkZLzKy/84n6cyyUQDhkaKCMsc20DnlJDsPUt8Ty+/Gd&#13;&#10;wyixK7Tt8C5w1+jXJJlrhxXLQoktbUvK6/PNGchr3s12h/4YvrbH+ea7vg639GrM+Hl4X8jZLEBF&#13;&#10;GuKj8Y/4sAbSVBzESGxAr/4AAAD//wMAUEsBAi0AFAAGAAgAAAAhANvh9svuAAAAhQEAABMAAAAA&#13;&#10;AAAAAAAAAAAAAAAAAFtDb250ZW50X1R5cGVzXS54bWxQSwECLQAUAAYACAAAACEAWvQsW78AAAAV&#13;&#10;AQAACwAAAAAAAAAAAAAAAAAfAQAAX3JlbHMvLnJlbHNQSwECLQAUAAYACAAAACEAv5UkM8kAAADh&#13;&#10;AAAADwAAAAAAAAAAAAAAAAAHAgAAZHJzL2Rvd25yZXYueG1sUEsFBgAAAAADAAMAtwAAAP0CAAAA&#13;&#10;AA==&#13;&#10;" path="m12,60r36,l84,20,96,r24,l180,80r12,l168,100,120,60r-24,l60,100,24,80,,60r12,xe" strokecolor="#333" strokeweight=".6pt">
                  <v:path arrowok="t" o:connecttype="custom" o:connectlocs="12,62;47,62;83,21;95,0;118,0;177,83;189,83;165,104;118,62;95,62;59,104;24,83;0,62;12,62" o:connectangles="0,0,0,0,0,0,0,0,0,0,0,0,0,0"/>
                </v:shape>
                <v:shape id="Freeform 331" o:spid="_x0000_s1061" style="position:absolute;left:10475;top:14636;width:294;height:661;visibility:visible;mso-wrap-style:square;v-text-anchor:top" coordsize="300,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E7/yxwAAAOEAAAAPAAAAZHJzL2Rvd25yZXYueG1sRI9Ba8JA&#13;&#10;FITvBf/D8gRvdaOhRaKriFbI0UYv3p7ZZxLNvg3ZbYz++m6h4GVgGOYbZrHqTS06al1lWcFkHIEg&#13;&#10;zq2uuFBwPOzeZyCcR9ZYWyYFD3KwWg7eFphoe+dv6jJfiABhl6CC0vsmkdLlJRl0Y9sQh+xiW4M+&#13;&#10;2LaQusV7gJtaTqPoUxqsOCyU2NCmpPyW/RgFXx9pF2en8+Zwfbr9rM7SPW6tUqNhv50HWc9BeOr9&#13;&#10;q/GPSLWCOJ7A36PwBuTyFwAA//8DAFBLAQItABQABgAIAAAAIQDb4fbL7gAAAIUBAAATAAAAAAAA&#13;&#10;AAAAAAAAAAAAAABbQ29udGVudF9UeXBlc10ueG1sUEsBAi0AFAAGAAgAAAAhAFr0LFu/AAAAFQEA&#13;&#10;AAsAAAAAAAAAAAAAAAAAHwEAAF9yZWxzLy5yZWxzUEsBAi0AFAAGAAgAAAAhABYTv/LHAAAA4QAA&#13;&#10;AA8AAAAAAAAAAAAAAAAABwIAAGRycy9kb3ducmV2LnhtbFBLBQYAAAAAAwADALcAAAD7AgAAAAA=&#13;&#10;" path="m,20l24,60r36,80l144,330r96,200l276,600r12,40l300,620r,-40l276,410r,-80l288,270r,-20l276,250,216,230,156,170,84,100,36,20,,,,20xe" strokecolor="#333" strokeweight=".6pt">
                  <v:path arrowok="t" o:connecttype="custom" o:connectlocs="0,21;24,62;59,145;141,341;235,547;270,620;282,661;294,640;294,599;270,423;270,341;282,279;282,258;270,258;212,238;153,176;82,103;35,21;0,0;0,21" o:connectangles="0,0,0,0,0,0,0,0,0,0,0,0,0,0,0,0,0,0,0,0"/>
                </v:shape>
                <v:shape id="Freeform 332" o:spid="_x0000_s1062" style="position:absolute;left:10452;top:14955;width:58;height:466;visibility:visible;mso-wrap-style:square;v-text-anchor:top" coordsize="60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09mNygAAAOEAAAAPAAAAZHJzL2Rvd25yZXYueG1sRI9Pa8JA&#13;&#10;FMTvBb/D8oRegm6MbZHoKhJbKORSrXh+ZF/+tNm3IbvR+O27hUIvA8Mwv2E2u9G04kq9aywrWMxj&#13;&#10;EMSF1Q1XCs6fb7MVCOeRNbaWScGdHOy2k4cNptre+EjXk69EgLBLUUHtfZdK6YqaDLq57YhDVtre&#13;&#10;oA+2r6Tu8RbgppVJHL9Igw2HhRo7ymoqvk+DUXAp98PT/Vl/VMXrMS+zryHKTaTU43Q8rIPs1yA8&#13;&#10;jf6/8Yd41wqWywR+H4U3ILc/AAAA//8DAFBLAQItABQABgAIAAAAIQDb4fbL7gAAAIUBAAATAAAA&#13;&#10;AAAAAAAAAAAAAAAAAABbQ29udGVudF9UeXBlc10ueG1sUEsBAi0AFAAGAAgAAAAhAFr0LFu/AAAA&#13;&#10;FQEAAAsAAAAAAAAAAAAAAAAAHwEAAF9yZWxzLy5yZWxzUEsBAi0AFAAGAAgAAAAhAPzT2Y3KAAAA&#13;&#10;4QAAAA8AAAAAAAAAAAAAAAAABwIAAGRycy9kb3ducmV2LnhtbFBLBQYAAAAAAwADALcAAAD+AgAA&#13;&#10;AAA=&#13;&#10;" path="m24,430l,350,,310,12,270,24,180,24,60,12,20,24,r,20l48,120,60,240,48,350,24,450r,-20xe" strokecolor="#333" strokeweight=".6pt">
                  <v:path arrowok="t" o:connecttype="custom" o:connectlocs="23,445;0,362;0,321;12,280;23,186;23,62;12,21;23,0;23,21;46,124;58,249;46,362;23,466;23,445" o:connectangles="0,0,0,0,0,0,0,0,0,0,0,0,0,0"/>
                </v:shape>
                <v:shape id="Freeform 333" o:spid="_x0000_s1063" style="position:absolute;left:10075;top:14317;width:248;height:194;visibility:visible;mso-wrap-style:square;v-text-anchor:top" coordsize="253,1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zeOCyQAAAOEAAAAPAAAAZHJzL2Rvd25yZXYueG1sRI9Ba8JA&#13;&#10;FITvQv/D8gq91Y0NaBtdpbSktAfBxMTzI/tMgtm3IbvV+O/dQsHLwDDMN8xqM5pOnGlwrWUFs2kE&#13;&#10;griyuuVaQbFPn19BOI+ssbNMCq7kYLN+mKww0fbCGZ1zX4sAYZeggsb7PpHSVQ0ZdFPbE4fsaAeD&#13;&#10;PtihlnrAS4CbTr5E0VwabDksNNjTR0PVKf81Cr6KbF9Gb+N2QT85+/ZQpvNdqtTT4/i5DPK+BOFp&#13;&#10;9PfGP+JbK4jjGP4ehTcg1zcAAAD//wMAUEsBAi0AFAAGAAgAAAAhANvh9svuAAAAhQEAABMAAAAA&#13;&#10;AAAAAAAAAAAAAAAAAFtDb250ZW50X1R5cGVzXS54bWxQSwECLQAUAAYACAAAACEAWvQsW78AAAAV&#13;&#10;AQAACwAAAAAAAAAAAAAAAAAfAQAAX3JlbHMvLnJlbHNQSwECLQAUAAYACAAAACEAJ83jgskAAADh&#13;&#10;AAAADwAAAAAAAAAAAAAAAAAHAgAAZHJzL2Rvd25yZXYueG1sUEsFBgAAAAADAAMAtwAAAP0CAAAA&#13;&#10;AA==&#13;&#10;" path="m253,170l193,90,133,20,61,,36,,12,40,,70r,40l12,130,24,110,73,70r60,20l193,130r48,60l253,190r,-20xe" strokecolor="#333" strokeweight=".6pt">
                  <v:path arrowok="t" o:connecttype="custom" o:connectlocs="248,174;189,92;130,20;60,0;35,0;12,41;0,71;0,112;12,133;24,112;72,71;130,92;189,133;236,194;248,194;248,174" o:connectangles="0,0,0,0,0,0,0,0,0,0,0,0,0,0,0,0"/>
                </v:shape>
                <v:shape id="Freeform 334" o:spid="_x0000_s1064" style="position:absolute;left:10004;top:14615;width:83;height:464;visibility:visible;mso-wrap-style:square;v-text-anchor:top" coordsize="84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Z1iyxwAAAOEAAAAPAAAAZHJzL2Rvd25yZXYueG1sRI9Ba8JA&#13;&#10;FITvBf/D8gRvdWOUYKNrEEXoqWBaxOMj+0xCs29Ddo2xv74rCF4GhmG+YdbZYBrRU+dqywpm0wgE&#13;&#10;cWF1zaWCn+/D+xKE88gaG8uk4E4Oss3obY2ptjc+Up/7UgQIuxQVVN63qZSuqMigm9qWOGQX2xn0&#13;&#10;wXal1B3eAtw0Mo6iRBqsOSxU2NKuouI3vxoFujyZv69j1H8cElNczjM7xGer1GQ87FdBtisQngb/&#13;&#10;ajwRn1rBfL6Ax6PwBuTmHwAA//8DAFBLAQItABQABgAIAAAAIQDb4fbL7gAAAIUBAAATAAAAAAAA&#13;&#10;AAAAAAAAAAAAAABbQ29udGVudF9UeXBlc10ueG1sUEsBAi0AFAAGAAgAAAAhAFr0LFu/AAAAFQEA&#13;&#10;AAsAAAAAAAAAAAAAAAAAHwEAAF9yZWxzLy5yZWxzUEsBAi0AFAAGAAgAAAAhAPtnWLLHAAAA4QAA&#13;&#10;AA8AAAAAAAAAAAAAAAAABwIAAGRycy9kb3ducmV2LnhtbFBLBQYAAAAAAwADALcAAAD7AgAAAAA=&#13;&#10;" path="m84,l60,,36,60,12,120,,210,12,310,48,430r12,20l72,450,84,430,72,390,60,310r,-60l72,160,84,80,84,xe" strokecolor="#333" strokeweight=".6pt">
                  <v:path arrowok="t" o:connecttype="custom" o:connectlocs="83,0;59,0;36,62;12,124;0,217;12,320;47,443;59,464;71,464;83,443;71,402;59,320;59,258;71,165;83,82;83,0" o:connectangles="0,0,0,0,0,0,0,0,0,0,0,0,0,0,0,0"/>
                </v:shape>
                <v:shape id="Freeform 335" o:spid="_x0000_s1065" style="position:absolute;left:1955;top:13563;width:307;height:691;visibility:visible;mso-wrap-style:square;v-text-anchor:top" coordsize="313,6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QsbKygAAAOEAAAAPAAAAZHJzL2Rvd25yZXYueG1sRI9Ba8JA&#13;&#10;FITvBf/D8oReim6sKCW6iigtHmyhVmiPj+wziWbfxuyaRH+9WxC8DAzDfMNM560pRE2Vyy0rGPQj&#13;&#10;EMSJ1TmnCnY/7703EM4jaywsk4ILOZjPOk9TjLVt+JvqrU9FgLCLUUHmfRlL6ZKMDLq+LYlDtreV&#13;&#10;QR9slUpdYRPgppCvUTSWBnMOCxmWtMwoOW7PRoFr9On38++4WRXL+it/OV2TD39Q6rnbriZBFhMQ&#13;&#10;nlr/aNwRa61gOBzB/6PwBuTsBgAA//8DAFBLAQItABQABgAIAAAAIQDb4fbL7gAAAIUBAAATAAAA&#13;&#10;AAAAAAAAAAAAAAAAAABbQ29udGVudF9UeXBlc10ueG1sUEsBAi0AFAAGAAgAAAAhAFr0LFu/AAAA&#13;&#10;FQEAAAsAAAAAAAAAAAAAAAAAHwEAAF9yZWxzLy5yZWxzUEsBAi0AFAAGAAgAAAAhABlCxsrKAAAA&#13;&#10;4QAAAA8AAAAAAAAAAAAAAAAABwIAAGRycy9kb3ducmV2LnhtbFBLBQYAAAAAAwADALcAAAD+AgAA&#13;&#10;AAA=&#13;&#10;" path="m144,60l96,40r-36,l60,100,72,220r,170l48,510,12,630,,670r12,l36,630,72,550,168,350,265,140,301,60,313,20,313,,301,,265,20,217,40,168,80r-12,l144,60xe" fillcolor="#396" strokecolor="#333" strokeweight=".6pt">
                  <v:path arrowok="t" o:connecttype="custom" o:connectlocs="141,62;94,41;59,41;59,103;71,227;71,402;47,526;12,650;0,691;12,691;35,650;71,567;165,361;260,144;295,62;307,21;307,0;295,0;260,21;213,41;165,83;153,83;141,62" o:connectangles="0,0,0,0,0,0,0,0,0,0,0,0,0,0,0,0,0,0,0,0,0,0,0"/>
                </v:shape>
                <v:shape id="Freeform 336" o:spid="_x0000_s1066" style="position:absolute;left:1826;top:13811;width:83;height:526;visibility:visible;mso-wrap-style:square;v-text-anchor:top" coordsize="84,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tePjyAAAAOEAAAAPAAAAZHJzL2Rvd25yZXYueG1sRI/dasJA&#13;&#10;FITvC77DcoTe1Y2GRomuIoo/EChUfYBD9pgEs2dDdk3St3cLhd4MDMN8w6w2g6lFR62rLCuYTiIQ&#13;&#10;xLnVFRcKbtfDxwKE88gaa8uk4IccbNajtxWm2vb8Td3FFyJA2KWooPS+SaV0eUkG3cQ2xCG729ag&#13;&#10;D7YtpG6xD3BTy1kUJdJgxWGhxIZ2JeWPy9MoyN0ump/01yy++nOWfXbHPsmOSr2Ph/0yyHYJwtPg&#13;&#10;/xt/iLNWEMcJ/D4Kb0CuXwAAAP//AwBQSwECLQAUAAYACAAAACEA2+H2y+4AAACFAQAAEwAAAAAA&#13;&#10;AAAAAAAAAAAAAAAAW0NvbnRlbnRfVHlwZXNdLnhtbFBLAQItABQABgAIAAAAIQBa9CxbvwAAABUB&#13;&#10;AAALAAAAAAAAAAAAAAAAAB8BAABfcmVscy8ucmVsc1BLAQItABQABgAIAAAAIQB6tePjyAAAAOEA&#13;&#10;AAAPAAAAAAAAAAAAAAAAAAcCAABkcnMvZG93bnJldi54bWxQSwUGAAAAAAMAAwC3AAAA/AIAAAAA&#13;&#10;" path="m24,510l60,370,84,230r,-130l60,,36,,12,20,,60r,40l24,190,48,310,36,410,12,490r,20l24,510xe" fillcolor="black" strokecolor="#333" strokeweight=".6pt">
                  <v:path arrowok="t" o:connecttype="custom" o:connectlocs="24,526;59,382;83,237;83,103;59,0;36,0;12,21;0,62;0,103;24,196;47,320;36,423;12,505;12,526;24,526" o:connectangles="0,0,0,0,0,0,0,0,0,0,0,0,0,0,0"/>
                </v:shape>
                <v:shape id="Freeform 337" o:spid="_x0000_s1067" style="position:absolute;left:1686;top:13469;width:234;height:219;visibility:visible;mso-wrap-style:square;v-text-anchor:top" coordsize="240,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gkjOyQAAAOEAAAAPAAAAZHJzL2Rvd25yZXYueG1sRI9Pa8JA&#13;&#10;FMTvhX6H5Qnemo0VaohuRCotSk9GD+3tkX35g9m32+yq6bfvFgpeBoZhfsOs1qPpxZUG31lWMEtS&#13;&#10;EMSV1R03Ck7Ht6cMhA/IGnvLpOCHPKyLx4cV5tre+EDXMjQiQtjnqKANweVS+qolgz6xjjhmtR0M&#13;&#10;hmiHRuoBbxFuevmcpi/SYMdxoUVHry1V5/JiFOjLx7uTn1l38Fn9vV+Urv/a7pWaTsbtMspmCSLQ&#13;&#10;GO6Nf8ROK5jPF/D3KL4BWfwCAAD//wMAUEsBAi0AFAAGAAgAAAAhANvh9svuAAAAhQEAABMAAAAA&#13;&#10;AAAAAAAAAAAAAAAAAFtDb250ZW50X1R5cGVzXS54bWxQSwECLQAUAAYACAAAACEAWvQsW78AAAAV&#13;&#10;AQAACwAAAAAAAAAAAAAAAAAfAQAAX3JlbHMvLnJlbHNQSwECLQAUAAYACAAAACEAAoJIzskAAADh&#13;&#10;AAAADwAAAAAAAAAAAAAAAAAHAgAAZHJzL2Rvd25yZXYueG1sUEsFBgAAAAADAAMAtwAAAP0CAAAA&#13;&#10;AA==&#13;&#10;" path="m228,90l180,30,132,,72,,24,30,,70,,90r12,l36,90r84,20l156,130r36,60l204,210r24,-20l240,150,228,90xe" fillcolor="#f60" strokecolor="#333" strokeweight=".6pt">
                  <v:path arrowok="t" o:connecttype="custom" o:connectlocs="222,94;176,31;129,0;70,0;23,31;0,73;0,94;12,94;35,94;117,115;152,136;187,198;199,219;222,198;234,156;222,94" o:connectangles="0,0,0,0,0,0,0,0,0,0,0,0,0,0,0,0"/>
                </v:shape>
                <v:shape id="Freeform 338" o:spid="_x0000_s1068" style="position:absolute;left:1497;top:14553;width:189;height:104;visibility:visible;mso-wrap-style:square;v-text-anchor:top" coordsize="192,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4yg1yQAAAOEAAAAPAAAAZHJzL2Rvd25yZXYueG1sRI/BasJA&#13;&#10;EIbvQt9hmYI33bRBKdFVxCr0IIhaKL0N2WkSk50N2TWmb985FLwM/Az/N/Mt14NrVE9dqDwbeJkm&#13;&#10;oIhzbysuDHxe9pM3UCEiW2w8k4FfCrBePY2WmFl/5xP151gogXDI0EAZY5tpHfKSHIapb4ll9+M7&#13;&#10;h1FiV2jb4V3grtGvSTLXDiuWCyW2tC0pr883ZyCveTfbHfpj+Noe55vv+jrc0qsx4+fhfSFjswAV&#13;&#10;aYiPxj/iwxpIU3lZjMQG9OoPAAD//wMAUEsBAi0AFAAGAAgAAAAhANvh9svuAAAAhQEAABMAAAAA&#13;&#10;AAAAAAAAAAAAAAAAAFtDb250ZW50X1R5cGVzXS54bWxQSwECLQAUAAYACAAAACEAWvQsW78AAAAV&#13;&#10;AQAACwAAAAAAAAAAAAAAAAAfAQAAX3JlbHMvLnJlbHNQSwECLQAUAAYACAAAACEAQeMoNckAAADh&#13;&#10;AAAADwAAAAAAAAAAAAAAAAAHAgAAZHJzL2Rvd25yZXYueG1sUEsFBgAAAAADAAMAtwAAAP0CAAAA&#13;&#10;AA==&#13;&#10;" path="m180,60r-36,l108,20,84,,72,,,80r12,20l72,60r24,l132,100,180,80r,-20l192,60r-12,xe" strokecolor="#333" strokeweight=".6pt">
                  <v:path arrowok="t" o:connecttype="custom" o:connectlocs="177,62;142,62;106,21;83,0;71,0;0,83;12,104;71,62;95,62;130,104;177,83;177,62;189,62;177,62" o:connectangles="0,0,0,0,0,0,0,0,0,0,0,0,0,0"/>
                </v:shape>
                <v:shape id="Freeform 339" o:spid="_x0000_s1069" style="position:absolute;left:1509;top:14636;width:282;height:661;visibility:visible;mso-wrap-style:square;v-text-anchor:top" coordsize="288,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iHqsyQAAAOEAAAAPAAAAZHJzL2Rvd25yZXYueG1sRI9Pa8JA&#13;&#10;FMTvgt9heYK3uqlCSaOrFG3BXlLqH+jxkX1Ngtm3cXc18du7hYKXgWGY3zCLVW8acSXna8sKnicJ&#13;&#10;COLC6ppLBYf9x1MKwgdkjY1lUnAjD6vlcLDATNuOv+m6C6WIEPYZKqhCaDMpfVGRQT+xLXHMfq0z&#13;&#10;GKJ1pdQOuwg3jZwmyYs0WHNcqLCldUXFaXcxCvJTetx85d15nRw/31sutzp0P0qNR/1mHuVtDiJQ&#13;&#10;Hx6Nf8RWK5jNXuHvUXwDcnkHAAD//wMAUEsBAi0AFAAGAAgAAAAhANvh9svuAAAAhQEAABMAAAAA&#13;&#10;AAAAAAAAAAAAAAAAAFtDb250ZW50X1R5cGVzXS54bWxQSwECLQAUAAYACAAAACEAWvQsW78AAAAV&#13;&#10;AQAACwAAAAAAAAAAAAAAAAAfAQAAX3JlbHMvLnJlbHNQSwECLQAUAAYACAAAACEAw4h6rMkAAADh&#13;&#10;AAAADwAAAAAAAAAAAAAAAAAHAgAAZHJzL2Rvd25yZXYueG1sUEsFBgAAAAADAAMAtwAAAP0CAAAA&#13;&#10;AA==&#13;&#10;" path="m288,20l276,60r-36,80l156,330,60,530,24,600,,640,,620,,580,24,410r,-80l12,270r,-20l24,250,72,230r72,-60l216,100,264,20,288,r,20xe" strokecolor="#333" strokeweight=".6pt">
                  <v:path arrowok="t" o:connecttype="custom" o:connectlocs="282,21;270,62;235,145;153,341;59,547;24,620;0,661;0,640;0,599;24,423;24,341;12,279;12,258;24,258;71,238;141,176;212,103;259,21;282,0;282,21" o:connectangles="0,0,0,0,0,0,0,0,0,0,0,0,0,0,0,0,0,0,0,0"/>
                </v:shape>
                <v:shape id="Freeform 340" o:spid="_x0000_s1070" style="position:absolute;left:1780;top:14955;width:35;height:466;visibility:visible;mso-wrap-style:square;v-text-anchor:top" coordsize="36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RJTuygAAAOEAAAAPAAAAZHJzL2Rvd25yZXYueG1sRI9Ba8JA&#13;&#10;EIXvhf6HZQq9FN3UFpHoKmJbEAptNR48jtkxmzY7G7Jbjf/eORR6eTA85nt8s0XvG3WiLtaBDTwO&#13;&#10;M1DEZbA1VwZ2xdtgAiomZItNYDJwoQiL+e3NDHMbzryh0zZVSiAcczTgUmpzrWPpyGMchpZYumPo&#13;&#10;PCY5u0rbDs8C940eZdlYe6xZFhy2tHJU/mx/vYwUnx9u9HB43Yevb8J336/3xcaY+7v+ZSqxnIJK&#13;&#10;1Kf/jz/E2hp4ehYHMRIb0PMrAAAA//8DAFBLAQItABQABgAIAAAAIQDb4fbL7gAAAIUBAAATAAAA&#13;&#10;AAAAAAAAAAAAAAAAAABbQ29udGVudF9UeXBlc10ueG1sUEsBAi0AFAAGAAgAAAAhAFr0LFu/AAAA&#13;&#10;FQEAAAsAAAAAAAAAAAAAAAAAHwEAAF9yZWxzLy5yZWxzUEsBAi0AFAAGAAgAAAAhAOhElO7KAAAA&#13;&#10;4QAAAA8AAAAAAAAAAAAAAAAABwIAAGRycy9kb3ducmV2LnhtbFBLBQYAAAAAAwADALcAAAD+AgAA&#13;&#10;AAA=&#13;&#10;" path="m24,430l36,350r,-40l36,270,24,180,36,60r,-40l36,,24,,12,20,,120,,240,,350,12,450r12,l24,430xe" strokecolor="#333" strokeweight=".6pt">
                  <v:path arrowok="t" o:connecttype="custom" o:connectlocs="23,445;35,362;35,321;35,280;23,186;35,62;35,21;35,0;23,0;12,21;0,124;0,249;0,362;12,466;23,466;23,445" o:connectangles="0,0,0,0,0,0,0,0,0,0,0,0,0,0,0,0"/>
                </v:shape>
                <v:shape id="Freeform 341" o:spid="_x0000_s1071" style="position:absolute;left:1955;top:14317;width:260;height:194;visibility:visible;mso-wrap-style:square;v-text-anchor:top" coordsize="265,1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cUk6ywAAAOEAAAAPAAAAZHJzL2Rvd25yZXYueG1sRI9Ba8JA&#13;&#10;FITvBf/D8gRvdWMrrUZXKW2lIsSS6KW31+wzic2+DdltjP++Wyj0MjAM8w2zXPemFh21rrKsYDKO&#13;&#10;QBDnVldcKDgeNrczEM4ja6wtk4IrOVivBjdLjLW9cEpd5gsRIOxiVFB638RSurwkg25sG+KQnWxr&#13;&#10;0AfbFlK3eAlwU8u7KHqQBisOCyU29FxS/pV9GwX7bLcv0u6cvH7qbJt+vCfzt8dEqdGwf1kEeVqA&#13;&#10;8NT7/8YfYqsV3E8n8PsovAG5+gEAAP//AwBQSwECLQAUAAYACAAAACEA2+H2y+4AAACFAQAAEwAA&#13;&#10;AAAAAAAAAAAAAAAAAAAAW0NvbnRlbnRfVHlwZXNdLnhtbFBLAQItABQABgAIAAAAIQBa9CxbvwAA&#13;&#10;ABUBAAALAAAAAAAAAAAAAAAAAB8BAABfcmVscy8ucmVsc1BLAQItABQABgAIAAAAIQDhcUk6ywAA&#13;&#10;AOEAAAAPAAAAAAAAAAAAAAAAAAcCAABkcnMvZG93bnJldi54bWxQSwUGAAAAAAMAAwC3AAAA/wIA&#13;&#10;AAAA&#13;&#10;" path="m,170l48,90,120,20,193,r36,l253,40r12,30l253,110r-12,20l229,110,180,70,108,90,48,130,,190r,l,170xe" strokecolor="#333" strokeweight=".6pt">
                  <v:path arrowok="t" o:connecttype="custom" o:connectlocs="0,174;47,92;118,20;189,0;225,0;248,41;260,71;248,112;236,133;225,112;177,71;106,92;47,133;0,194;0,194;0,174" o:connectangles="0,0,0,0,0,0,0,0,0,0,0,0,0,0,0,0"/>
                </v:shape>
                <v:shape id="Freeform 342" o:spid="_x0000_s1072" style="position:absolute;left:2179;top:14615;width:95;height:464;visibility:visible;mso-wrap-style:square;v-text-anchor:top" coordsize="96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1HfyQAAAOEAAAAPAAAAZHJzL2Rvd25yZXYueG1sRI9BSwMx&#13;&#10;FITvgv8hPMGbzVpbW7ZNi7QUCuKhVXp+3Tw3q5uXNUm70V9vhIKXgWGYb5j5MtlWnMmHxrGC+0EB&#13;&#10;grhyuuFawdvr5m4KIkRkja1jUvBNAZaL66s5ltr1vKPzPtYiQziUqMDE2JVShsqQxTBwHXHO3p23&#13;&#10;GLP1tdQe+wy3rRwWxaO02HBeMNjRylD1uT9ZBS35mifj48tHf3hOvfsxp69NUur2Jq1nWZ5mICKl&#13;&#10;+N+4ILZawcNoCH+P8huQi18AAAD//wMAUEsBAi0AFAAGAAgAAAAhANvh9svuAAAAhQEAABMAAAAA&#13;&#10;AAAAAAAAAAAAAAAAAFtDb250ZW50X1R5cGVzXS54bWxQSwECLQAUAAYACAAAACEAWvQsW78AAAAV&#13;&#10;AQAACwAAAAAAAAAAAAAAAAAfAQAAX3JlbHMvLnJlbHNQSwECLQAUAAYACAAAACEAzmdR38kAAADh&#13;&#10;AAAADwAAAAAAAAAAAAAAAAAHAgAAZHJzL2Rvd25yZXYueG1sUEsFBgAAAAADAAMAtwAAAP0CAAAA&#13;&#10;AA==&#13;&#10;" path="m12,l36,,72,60r12,60l96,210,84,310,48,430,36,450r-12,l24,430,36,390r,-80l36,250,24,160,,80,12,xe" strokecolor="#333" strokeweight=".6pt">
                  <v:path arrowok="t" o:connecttype="custom" o:connectlocs="12,0;36,0;71,62;83,124;95,217;83,320;48,443;36,464;24,464;24,443;36,402;36,320;36,258;24,165;0,82;12,0" o:connectangles="0,0,0,0,0,0,0,0,0,0,0,0,0,0,0,0"/>
                </v:shape>
                <v:shape id="Freeform 343" o:spid="_x0000_s1073" style="position:absolute;left:1862;top:1317;width:8543;height:824;visibility:visible;mso-wrap-style:square;v-text-anchor:top" coordsize="8730,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LYUyyQAAAOEAAAAPAAAAZHJzL2Rvd25yZXYueG1sRI9Ba8JA&#13;&#10;FITvhf6H5Qm91Y2mFonZSLEIpRTBKOjxmX0mwezbNLuN6b93C0IvA8Mw3zDpcjCN6KlztWUFk3EE&#13;&#10;griwuuZSwX63fp6DcB5ZY2OZFPySg2X2+JBiou2Vt9TnvhQBwi5BBZX3bSKlKyoy6Ma2JQ7Z2XYG&#13;&#10;fbBdKXWH1wA3jZxG0as0WHNYqLClVUXFJf8xCphXX7P4Wx9zv+k/D9vTejqLGqWeRsP7IsjbAoSn&#13;&#10;wf837ogPrSB+ieHvUXgDMrsBAAD//wMAUEsBAi0AFAAGAAgAAAAhANvh9svuAAAAhQEAABMAAAAA&#13;&#10;AAAAAAAAAAAAAAAAAFtDb250ZW50X1R5cGVzXS54bWxQSwECLQAUAAYACAAAACEAWvQsW78AAAAV&#13;&#10;AQAACwAAAAAAAAAAAAAAAAAfAQAAX3JlbHMvLnJlbHNQSwECLQAUAAYACAAAACEABC2FMskAAADh&#13;&#10;AAAADwAAAAAAAAAAAAAAAAAHAgAAZHJzL2Rvd25yZXYueG1sUEsFBgAAAAADAAMAtwAAAP0CAAAA&#13;&#10;AA==&#13;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yellow" strokecolor="#333">
                  <v:path arrowok="t" o:connecttype="custom" o:connectlocs="164,144;59,319;59,567;117,700;200,721;258,628;247,402;164,361;153,443;188,525;211,464;200,587;153,608;117,525;117,361;164,258;247,278;306,422;306,639;235,803;106,803;12,567;23,258;153,41;270,0;8343,21;8484,144;8543,422;8508,700;8367,824;8285,742;8237,525;8273,340;8343,258;8414,299;8437,443;8426,587;8379,628;8332,505;8355,484;8402,484;8402,402;8343,340;8285,525;8320,680;8402,721;8473,639;8508,443;8449,196;8285,124" o:connectangles="0,0,0,0,0,0,0,0,0,0,0,0,0,0,0,0,0,0,0,0,0,0,0,0,0,0,0,0,0,0,0,0,0,0,0,0,0,0,0,0,0,0,0,0,0,0,0,0,0,0"/>
                </v:shape>
                <v:shape id="Freeform 344" o:spid="_x0000_s1074" style="position:absolute;left:1862;top:14720;width:8543;height:827;visibility:visible;mso-wrap-style:square;v-text-anchor:top" coordsize="8730,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xB1GyQAAAOEAAAAPAAAAZHJzL2Rvd25yZXYueG1sRI/dasJA&#13;&#10;FITvC77DcoTe1Y2/lOgmFIsgRQRjQS9Ps6dJMHs2za4xfXtXKPRmYBjmG2aV9qYWHbWusqxgPIpA&#13;&#10;EOdWV1wo+DxuXl5BOI+ssbZMCn7JQZoMnlYYa3vjA3WZL0SAsItRQel9E0vp8pIMupFtiEP2bVuD&#13;&#10;Pti2kLrFW4CbWk6iaCENVhwWSmxoXVJ+ya5GAfN6N5/+6HPm993H6fC1mcyjWqnnYf++DPK2BOGp&#13;&#10;9/+NP8RWK5jOZvB4FN6ATO4AAAD//wMAUEsBAi0AFAAGAAgAAAAhANvh9svuAAAAhQEAABMAAAAA&#13;&#10;AAAAAAAAAAAAAAAAAFtDb250ZW50X1R5cGVzXS54bWxQSwECLQAUAAYACAAAACEAWvQsW78AAAAV&#13;&#10;AQAACwAAAAAAAAAAAAAAAAAfAQAAX3JlbHMvLnJlbHNQSwECLQAUAAYACAAAACEAi8QdRskAAADh&#13;&#10;AAAADwAAAAAAAAAAAAAAAAAHAgAAZHJzL2Rvd25yZXYueG1sUEsFBgAAAAADAAMAtwAAAP0CAAAA&#13;&#10;AA==&#13;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yellow" strokecolor="#333">
                  <v:path arrowok="t" o:connecttype="custom" o:connectlocs="164,703;59,527;59,279;117,124;200,103;258,217;247,424;164,486;153,382;188,320;211,382;200,238;153,217;117,300;117,486;164,589;247,569;306,424;306,196;235,21;106,41;12,258;23,569;153,786;270,827;8343,827;8484,703;8543,424;8508,145;8367,0;8285,103;8237,300;8273,507;8343,589;8414,548;8437,382;8426,258;8379,217;8332,320;8355,341;8402,341;8402,445;8343,486;8285,320;8320,145;8402,103;8473,176;8508,382;8449,620;8285,724" o:connectangles="0,0,0,0,0,0,0,0,0,0,0,0,0,0,0,0,0,0,0,0,0,0,0,0,0,0,0,0,0,0,0,0,0,0,0,0,0,0,0,0,0,0,0,0,0,0,0,0,0,0"/>
                </v:shape>
                <v:shape id="Freeform 345" o:spid="_x0000_s1075" style="position:absolute;left:1451;top:1699;width:364;height:12794;visibility:visible;mso-wrap-style:square;v-text-anchor:top" coordsize="372,123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9GufxwAAAOEAAAAPAAAAZHJzL2Rvd25yZXYueG1sRI9Ba8JA&#13;&#10;FITvQv/D8gq96UZbRaKriCJYEMFoPT+yr8li9m3IrjH++25B8DIwDPMNM192thItNd44VjAcJCCI&#13;&#10;c6cNFwrOp21/CsIHZI2VY1LwIA/LxVtvjql2dz5Sm4VCRAj7FBWUIdSplD4vyaIfuJo4Zr+usRii&#13;&#10;bQqpG7xHuK3kKEkm0qLhuFBiTeuS8mt2swpu5/1BXn5aM32MLt+5DQb3u0ypj/duM4uymoEI1IVX&#13;&#10;44nYaQWfX2P4fxTfgFz8AQAA//8DAFBLAQItABQABgAIAAAAIQDb4fbL7gAAAIUBAAATAAAAAAAA&#13;&#10;AAAAAAAAAAAAAABbQ29udGVudF9UeXBlc10ueG1sUEsBAi0AFAAGAAgAAAAhAFr0LFu/AAAAFQEA&#13;&#10;AAsAAAAAAAAAAAAAAAAAHwEAAF9yZWxzLy5yZWxzUEsBAi0AFAAGAAgAAAAhAFH0a5/HAAAA4QAA&#13;&#10;AA8AAAAAAAAAAAAAAAAABwIAAGRycy9kb3ducmV2LnhtbFBLBQYAAAAAAwADALcAAAD7AgAAAAA=&#13;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yellow" strokecolor="#333">
                  <v:path arrowok="t" o:connecttype="custom" o:connectlocs="59,12412;141,12670;247,12670;305,12536;317,12350;270,12216;176,12226;153,12412;188,12453;223,12392;200,12330;258,12350;258,12474;223,12557;153,12536;117,12412;117,12247;188,12113;282,12113;352,12288;352,12577;247,12773;117,12753;12,12453;0,12195;12,485;59,155;188,0;305,103;364,423;329,619;223,702;153,640;117,485;129,320;188,237;258,299;270,382;223,506;211,464;223,361;164,361;153,485;223,599;294,526;317,361;282,175;188,103;82,237;47,599" o:connectangles="0,0,0,0,0,0,0,0,0,0,0,0,0,0,0,0,0,0,0,0,0,0,0,0,0,0,0,0,0,0,0,0,0,0,0,0,0,0,0,0,0,0,0,0,0,0,0,0,0,0"/>
                </v:shape>
                <v:shape id="Freeform 346" o:spid="_x0000_s1076" style="position:absolute;left:10275;top:1296;width:306;height:704;visibility:visible;mso-wrap-style:square;v-text-anchor:top" coordsize="312,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edHMygAAAOEAAAAPAAAAZHJzL2Rvd25yZXYueG1sRI/dagIx&#13;&#10;FITvC32HcAre1Wx1EVmNUiqFiqBoa4t3x83Zn7o5WTZR17c3guDNwDDMN8x42ppKnKhxpWUFb90I&#13;&#10;BHFqdcm5gp/vz9chCOeRNVaWScGFHEwnz09jTLQ985pOG5+LAGGXoILC+zqR0qUFGXRdWxOHLLON&#13;&#10;QR9sk0vd4DnATSV7UTSQBksOCwXW9FFQetgcjYLtsRdnv/HfcEv/q0wuljvH+7lSnZd2NgryPgLh&#13;&#10;qfWPxh3xpRX04wHcHoU3ICdXAAAA//8DAFBLAQItABQABgAIAAAAIQDb4fbL7gAAAIUBAAATAAAA&#13;&#10;AAAAAAAAAAAAAAAAAABbQ29udGVudF9UeXBlc10ueG1sUEsBAi0AFAAGAAgAAAAhAFr0LFu/AAAA&#13;&#10;FQEAAAsAAAAAAAAAAAAAAAAAHwEAAF9yZWxzLy5yZWxzUEsBAi0AFAAGAAgAAAAhAKF50czKAAAA&#13;&#10;4QAAAA8AAAAAAAAAAAAAAAAABwIAAGRycy9kb3ducmV2LnhtbFBLBQYAAAAAAwADALcAAAD+AgAA&#13;&#10;AAA=&#13;&#10;" path="m60,20l24,,12,20,,80r12,30l264,660r12,20l300,660r12,-40l300,560,60,20xe" fillcolor="red" strokecolor="#333">
                  <v:path arrowok="t" o:connecttype="custom" o:connectlocs="59,21;24,0;12,21;0,83;12,114;259,683;271,704;294,683;306,642;294,580;59,21" o:connectangles="0,0,0,0,0,0,0,0,0,0,0"/>
                </v:shape>
                <v:shape id="Freeform 347" o:spid="_x0000_s1077" style="position:absolute;left:1697;top:1296;width:294;height:704;visibility:visible;mso-wrap-style:square;v-text-anchor:top" coordsize="300,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H0euxwAAAOEAAAAPAAAAZHJzL2Rvd25yZXYueG1sRI9PawIx&#13;&#10;FMTvgt8hPMGLuNm2UstqlLYi9Kpt74/N2z9287Im6e7aT98IgpeBYZjfMOvtYBrRkfO1ZQUPSQqC&#13;&#10;OLe65lLB1+d+/gLCB2SNjWVScCEP2814tMZM254P1B1DKSKEfYYKqhDaTEqfV2TQJ7YljllhncEQ&#13;&#10;rSuldthHuGnkY5o+S4M1x4UKW3qvKP85/hoFT535c0Gf8Hz+Hk5U9F06eyuUmk6G3SrK6wpEoCHc&#13;&#10;GzfEh47lxRKuj+IbkJt/AAAA//8DAFBLAQItABQABgAIAAAAIQDb4fbL7gAAAIUBAAATAAAAAAAA&#13;&#10;AAAAAAAAAAAAAABbQ29udGVudF9UeXBlc10ueG1sUEsBAi0AFAAGAAgAAAAhAFr0LFu/AAAAFQEA&#13;&#10;AAsAAAAAAAAAAAAAAAAAHwEAAF9yZWxzLy5yZWxzUEsBAi0AFAAGAAgAAAAhAMgfR67HAAAA4QAA&#13;&#10;AA8AAAAAAAAAAAAAAAAABwIAAGRycy9kb3ducmV2LnhtbFBLBQYAAAAAAwADALcAAAD7AgAAAAA=&#13;&#10;" path="m264,20l276,r24,20l300,80r,30l48,660,24,680,12,660,,620,12,560,264,20xe" fillcolor="red" strokecolor="#333">
                  <v:path arrowok="t" o:connecttype="custom" o:connectlocs="259,21;270,0;294,21;294,83;294,114;47,683;24,704;12,683;0,642;12,580;259,21" o:connectangles="0,0,0,0,0,0,0,0,0,0,0"/>
                </v:shape>
                <v:shape id="Freeform 348" o:spid="_x0000_s1078" style="position:absolute;left:10275;top:14214;width:306;height:681;visibility:visible;mso-wrap-style:square;v-text-anchor:top" coordsize="312,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HJZ1zAAAAOEAAAAPAAAAZHJzL2Rvd25yZXYueG1sRI9NSwMx&#13;&#10;EIbvQv9DGMGL2KwfFNk2LYuiFemhVg8ex83sR7uZLElsd/+9cxB6GXgZ3mfmWawG16kjhdh6NnA7&#13;&#10;zUARl962XBv4+ny5eQQVE7LFzjMZGCnCajm5WGBu/Yk/6LhLtRIIxxwNNCn1udaxbMhhnPqeWHaV&#13;&#10;Dw6TxFBrG/AkcNfpuyybaYcty4UGe3pqqDzsfp2B/WEcrsfXalP9bLddEYr1+3e/Nubqcnieyyjm&#13;&#10;oBIN6dz4R7xZA/cP8rIYiQ3o5R8AAAD//wMAUEsBAi0AFAAGAAgAAAAhANvh9svuAAAAhQEAABMA&#13;&#10;AAAAAAAAAAAAAAAAAAAAAFtDb250ZW50X1R5cGVzXS54bWxQSwECLQAUAAYACAAAACEAWvQsW78A&#13;&#10;AAAVAQAACwAAAAAAAAAAAAAAAAAfAQAAX3JlbHMvLnJlbHNQSwECLQAUAAYACAAAACEAnxyWdcwA&#13;&#10;AADhAAAADwAAAAAAAAAAAAAAAAAHAgAAZHJzL2Rvd25yZXYueG1sUEsFBgAAAAADAAMAtwAAAAAD&#13;&#10;AAAAAA==&#13;&#10;" path="m60,640l24,660,12,640,,600,12,550,264,20,276,r24,20l312,60r-12,60l60,640xe" fillcolor="red" strokecolor="#333">
                  <v:path arrowok="t" o:connecttype="custom" o:connectlocs="59,660;24,681;12,660;0,619;12,568;259,21;271,0;294,21;306,62;294,124;59,660" o:connectangles="0,0,0,0,0,0,0,0,0,0,0"/>
                </v:shape>
                <v:shape id="Freeform 349" o:spid="_x0000_s1079" style="position:absolute;left:1697;top:14214;width:294;height:681;visibility:visible;mso-wrap-style:square;v-text-anchor:top" coordsize="300,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9f1KxgAAAOEAAAAPAAAAZHJzL2Rvd25yZXYueG1sRI9bi8Iw&#13;&#10;FITfBf9DOIJvmnpZ0WoU2UXYR2/Q10NzbIvNSWlirP9+Iwj7MjAM8w2z2XWmFoFaV1lWMBknIIhz&#13;&#10;qysuFFwvh9EShPPIGmvLpOBFDnbbfm+DqbZPPlE4+0JECLsUFZTeN6mULi/JoBvbhjhmN9sa9NG2&#13;&#10;hdQtPiPc1HKaJAtpsOK4UGJD3yXl9/PDKDD35W2/0Fl1zGr/VWSnEB6XoNRw0P2so+zXIDx1/r/x&#13;&#10;QfxqBbP5Ct6P4huQ2z8AAAD//wMAUEsBAi0AFAAGAAgAAAAhANvh9svuAAAAhQEAABMAAAAAAAAA&#13;&#10;AAAAAAAAAAAAAFtDb250ZW50X1R5cGVzXS54bWxQSwECLQAUAAYACAAAACEAWvQsW78AAAAVAQAA&#13;&#10;CwAAAAAAAAAAAAAAAAAfAQAAX3JlbHMvLnJlbHNQSwECLQAUAAYACAAAACEA+vX9SsYAAADhAAAA&#13;&#10;DwAAAAAAAAAAAAAAAAAHAgAAZHJzL2Rvd25yZXYueG1sUEsFBgAAAAADAAMAtwAAAPoCAAAAAA==&#13;&#10;" path="m264,640r12,20l300,640r,-40l300,550,48,20,24,,12,20,,60r12,60l264,640xe" fillcolor="red" strokecolor="#333">
                  <v:path arrowok="t" o:connecttype="custom" o:connectlocs="259,660;270,681;294,660;294,619;294,568;47,21;24,0;12,21;0,62;12,124;259,660" o:connectangles="0,0,0,0,0,0,0,0,0,0,0"/>
                </v:shape>
                <v:shape id="Freeform 350" o:spid="_x0000_s1080" style="position:absolute;left:1200;top:1075;width:9878;height:143;visibility:visible;mso-wrap-style:square;v-text-anchor:top" coordsize="9774,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HbjEygAAAOEAAAAPAAAAZHJzL2Rvd25yZXYueG1sRI9Ba8JA&#13;&#10;EIXvhf6HZQq9SN3YarHRVcQi9OBBo0iPQ3aahGZnQ3Zj0v76zkHoZeAxvO/xLdeDq9WV2lB5NjAZ&#13;&#10;J6CIc28rLgycT7unOagQkS3WnsnADwVYr+7vlpha3/ORrlkslEA4pGigjLFJtQ55SQ7D2DfE8vvy&#13;&#10;rcMosS20bbEXuKv1c5K8aocVy0KJDW1Lyr+zzhnI9p2utl1/eJui+xxdivr8e9oZ8/gwvC/kbBag&#13;&#10;Ig3xv3FDfFgDLzNxECOxAb36AwAA//8DAFBLAQItABQABgAIAAAAIQDb4fbL7gAAAIUBAAATAAAA&#13;&#10;AAAAAAAAAAAAAAAAAABbQ29udGVudF9UeXBlc10ueG1sUEsBAi0AFAAGAAgAAAAhAFr0LFu/AAAA&#13;&#10;FQEAAAsAAAAAAAAAAAAAAAAAHwEAAF9yZWxzLy5yZWxzUEsBAi0AFAAGAAgAAAAhAAgduMTKAAAA&#13;&#10;4QAAAA8AAAAAAAAAAAAAAAAABwIAAGRycy9kb3ducmV2LnhtbFBLBQYAAAAAAwADALcAAAD+AgAA&#13;&#10;AAA=&#13;&#10;" path="m48,110l,,9774,r-48,110l48,110xe" fillcolor="#a50021">
                  <v:path arrowok="t" o:connecttype="custom" o:connectlocs="49,143;0,0;9878,0;9829,143;49,143" o:connectangles="0,0,0,0,0"/>
                </v:shape>
                <v:shape id="Freeform 351" o:spid="_x0000_s1081" style="position:absolute;left:10933;top:1075;width:145;height:14795;rotation:180;flip:x;visibility:visible;mso-wrap-style:square;v-text-anchor:top" coordsize="48,146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U/7WygAAAOEAAAAPAAAAZHJzL2Rvd25yZXYueG1sRI9BS8NA&#13;&#10;FITvBf/D8gre2k0UtU27LaIEe/CSppQen9lnkpp9G7JrEvvr3YLgZWAY5htmvR1NI3rqXG1ZQTyP&#13;&#10;QBAXVtdcKjjk6WwBwnlkjY1lUvBDDrabm8kaE20Hzqjf+1IECLsEFVTet4mUrqjIoJvbljhkn7Yz&#13;&#10;6IPtSqk7HALcNPIuih6lwZrDQoUtvVRUfO2/jYK3Rcpp/HEZjvnT+6nX2TmLlrlSt9PxdRXkeQXC&#13;&#10;0+j/G3+InVZw/xDD9VF4A3LzCwAA//8DAFBLAQItABQABgAIAAAAIQDb4fbL7gAAAIUBAAATAAAA&#13;&#10;AAAAAAAAAAAAAAAAAABbQ29udGVudF9UeXBlc10ueG1sUEsBAi0AFAAGAAgAAAAhAFr0LFu/AAAA&#13;&#10;FQEAAAsAAAAAAAAAAAAAAAAAHwEAAF9yZWxzLy5yZWxzUEsBAi0AFAAGAAgAAAAhAFpT/tbKAAAA&#13;&#10;4QAAAA8AAAAAAAAAAAAAAAAABwIAAGRycy9kb3ducmV2LnhtbFBLBQYAAAAAAwADALcAAAD+AgAA&#13;&#10;AAA=&#13;&#10;" path="m,14608r48,90l48,,,110,,14608xe" fillcolor="#a50021" strokecolor="blue">
                  <v:path arrowok="t" o:connecttype="custom" o:connectlocs="0,14704;145,14795;145,0;0,111;0,14704" o:connectangles="0,0,0,0,0"/>
                </v:shape>
                <v:shape id="Freeform 352" o:spid="_x0000_s1082" style="position:absolute;left:1200;top:15728;width:9878;height:151;visibility:visible;mso-wrap-style:square;v-text-anchor:top" coordsize="9774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bVAGywAAAOEAAAAPAAAAZHJzL2Rvd25yZXYueG1sRI9Ba8JA&#13;&#10;FITvhf6H5RV6Ed00Ra3RVcRiKR5sa9tDb4/sa5I2+zZkn5r+e1cQehkYhvmGmS06V6sDtaHybOBu&#13;&#10;kIAizr2tuDDw8b7uP4AKgmyx9kwG/ijAYn59NcPM+iO/0WEnhYoQDhkaKEWaTOuQl+QwDHxDHLNv&#13;&#10;3zqUaNtC2xaPEe5qnSbJSDusOC6U2NCqpPx3t3cGfr7seLN0vadJ+vIaJitZV1v5NOb2pnucRllO&#13;&#10;QQl18t+4IJ6tgfthCudH8Q3o+QkAAP//AwBQSwECLQAUAAYACAAAACEA2+H2y+4AAACFAQAAEwAA&#13;&#10;AAAAAAAAAAAAAAAAAAAAW0NvbnRlbnRfVHlwZXNdLnhtbFBLAQItABQABgAIAAAAIQBa9CxbvwAA&#13;&#10;ABUBAAALAAAAAAAAAAAAAAAAAB8BAABfcmVscy8ucmVsc1BLAQItABQABgAIAAAAIQBgbVAGywAA&#13;&#10;AOEAAAAPAAAAAAAAAAAAAAAAAAcCAABkcnMvZG93bnJldi54bWxQSwUGAAAAAAMAAwC3AAAA/wIA&#13;&#10;AAAA&#13;&#10;" path="m48,l,90r9774,l9726,,48,xe" fillcolor="#a50021" strokecolor="#333">
                  <v:path arrowok="t" o:connecttype="custom" o:connectlocs="49,0;0,151;9878,151;9829,0;49,0" o:connectangles="0,0,0,0,0"/>
                </v:shape>
                <v:shape id="Freeform 353" o:spid="_x0000_s1083" style="position:absolute;left:1200;top:1075;width:145;height:14786;visibility:visible;mso-wrap-style:square;v-text-anchor:top" coordsize="48,146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7txqxwAAAOEAAAAPAAAAZHJzL2Rvd25yZXYueG1sRI9Pi8Iw&#13;&#10;FMTvC36H8ARva+qfFalGEZfFxdNaPXh8NM+22LyUJLb125uFhb0MDMP8hllve1OLlpyvLCuYjBMQ&#13;&#10;xLnVFRcKLuev9yUIH5A11pZJwZM8bDeDtzWm2nZ8ojYLhYgQ9ikqKENoUil9XpJBP7YNccxu1hkM&#13;&#10;0bpCaoddhJtaTpNkIQ1WHBdKbGhfUn7PHkZBdpy76XzfdsessCeUP1RdDw+lRsP+cxVltwIRqA//&#13;&#10;jT/Et1Yw+5jB76P4BuTmBQAA//8DAFBLAQItABQABgAIAAAAIQDb4fbL7gAAAIUBAAATAAAAAAAA&#13;&#10;AAAAAAAAAAAAAABbQ29udGVudF9UeXBlc10ueG1sUEsBAi0AFAAGAAgAAAAhAFr0LFu/AAAAFQEA&#13;&#10;AAsAAAAAAAAAAAAAAAAAHwEAAF9yZWxzLy5yZWxzUEsBAi0AFAAGAAgAAAAhANDu3GrHAAAA4QAA&#13;&#10;AA8AAAAAAAAAAAAAAAAABwIAAGRycy9kb3ducmV2LnhtbFBLBQYAAAAAAwADALcAAAD7AgAAAAA=&#13;&#10;" path="m48,14608l,14698,,,48,110r,14498xe" fillcolor="#a50021" strokecolor="#333">
                  <v:path arrowok="t" o:connecttype="custom" o:connectlocs="145,14695;0,14786;0,0;145,111;145,14695" o:connectangles="0,0,0,0,0"/>
                </v:shape>
              </v:group>
            </w:pict>
          </mc:Fallback>
        </mc:AlternateContent>
      </w:r>
    </w:p>
    <w:p w14:paraId="087F9826" w14:textId="77777777" w:rsidR="00694407" w:rsidRPr="00BA1834" w:rsidRDefault="00694407" w:rsidP="00694407">
      <w:pPr>
        <w:tabs>
          <w:tab w:val="left" w:pos="2558"/>
        </w:tabs>
        <w:spacing w:line="276" w:lineRule="auto"/>
        <w:jc w:val="center"/>
        <w:rPr>
          <w:rFonts w:ascii="Times New Roman" w:hAnsi="Times New Roman"/>
          <w:color w:val="0000FF"/>
        </w:rPr>
      </w:pPr>
      <w:r w:rsidRPr="00BA1834">
        <w:rPr>
          <w:rFonts w:ascii="Times New Roman" w:hAnsi="Times New Roman"/>
          <w:color w:val="0000FF"/>
        </w:rPr>
        <w:t>U</w:t>
      </w:r>
      <w:r>
        <w:rPr>
          <w:rFonts w:ascii="Times New Roman" w:hAnsi="Times New Roman"/>
          <w:color w:val="0000FF"/>
        </w:rPr>
        <w:t xml:space="preserve">Ỷ </w:t>
      </w:r>
      <w:r w:rsidRPr="00BA1834">
        <w:rPr>
          <w:rFonts w:ascii="Times New Roman" w:hAnsi="Times New Roman"/>
          <w:color w:val="0000FF"/>
        </w:rPr>
        <w:t>B</w:t>
      </w:r>
      <w:r>
        <w:rPr>
          <w:rFonts w:ascii="Times New Roman" w:hAnsi="Times New Roman"/>
          <w:color w:val="0000FF"/>
        </w:rPr>
        <w:t>AN NHÂN DÂN</w:t>
      </w:r>
      <w:r w:rsidRPr="00BA1834">
        <w:rPr>
          <w:rFonts w:ascii="Times New Roman" w:hAnsi="Times New Roman"/>
          <w:color w:val="0000FF"/>
        </w:rPr>
        <w:t xml:space="preserve"> HUYỆN THANH TRÌ</w:t>
      </w:r>
    </w:p>
    <w:p w14:paraId="21FCB20A" w14:textId="77777777" w:rsidR="00694407" w:rsidRPr="00FF7A43" w:rsidRDefault="00694407" w:rsidP="00694407">
      <w:pPr>
        <w:spacing w:line="276" w:lineRule="auto"/>
        <w:jc w:val="center"/>
        <w:rPr>
          <w:rFonts w:ascii="Times New Roman" w:hAnsi="Times New Roman"/>
          <w:b/>
          <w:color w:val="0000FF"/>
        </w:rPr>
      </w:pPr>
      <w:r w:rsidRPr="00950F3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8B8F6" wp14:editId="299C98F3">
                <wp:simplePos x="0" y="0"/>
                <wp:positionH relativeFrom="column">
                  <wp:posOffset>1946910</wp:posOffset>
                </wp:positionH>
                <wp:positionV relativeFrom="paragraph">
                  <wp:posOffset>236855</wp:posOffset>
                </wp:positionV>
                <wp:extent cx="1850390" cy="0"/>
                <wp:effectExtent l="6350" t="12700" r="10160" b="6350"/>
                <wp:wrapNone/>
                <wp:docPr id="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0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FFC79" id="Line 8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3pt,18.65pt" to="299pt,1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CCqYsAEAAEgDAAAOAAAAZHJzL2Uyb0RvYy54bWysU8Fu2zAMvQ/YPwi6L3YyZGiNOD2k7S7d&#13;&#10;FqDdBzCSbAuVRYFU4uTvJ6lJVmy3YT4Ikkg+vfdIr+6OoxMHQ2zRt3I+q6UwXqG2vm/lz5fHTzdS&#13;&#10;cASvwaE3rTwZlnfrjx9WU2jMAgd02pBIIJ6bKbRyiDE0VcVqMCPwDIPxKdghjRDTkfpKE0wJfXTV&#13;&#10;oq6/VBOSDoTKMKfb+7egXBf8rjMq/ug6NlG4ViZusaxU1l1eq/UKmp4gDFadacA/sBjB+vToFeoe&#13;&#10;Iog92b+gRqsIGbs4UzhW2HVWmaIhqZnXf6h5HiCYoiWZw+FqE/8/WPX9sPFbytTV0T+HJ1SvLDxu&#13;&#10;BvC9KQReTiE1bp6tqqbAzbUkHzhsSeymb6hTDuwjFheOHY0ZMukTx2L26Wq2OUah0uX8Zll/vk09&#13;&#10;UZdYBc2lMBDHrwZHkTetdNZnH6CBwxPHTASaS0q+9vhonSu9dF5MrbxdLpalgNFZnYM5janfbRyJ&#13;&#10;A+RpKF9RlSLv0wj3XhewwYB+OO8jWPe2T487fzYj68/Dxs0O9WlLF5NSuwrL82jleXh/LtW/f4D1&#13;&#10;LwAAAP//AwBQSwMEFAAGAAgAAAAhADRWnFLgAAAADgEAAA8AAABkcnMvZG93bnJldi54bWxMTztP&#13;&#10;wzAQ3pH4D9YhsVStTSPSksapECUbSwuI1Y2PJCI+p7HbBn49hxhgOd3ju++Rr0fXiRMOofWk4Wam&#13;&#10;QCBV3rZUa3h5LqdLECEasqbzhBo+McC6uLzITWb9mbZ42sVaMAmFzGhoYuwzKUPVoDNh5nskvr37&#13;&#10;wZnI41BLO5gzk7tOzpVKpTMtsUJjenxosPrYHZ2GUL7iofyaVBP1ltQe54fN06PR+vpq3Ky43K9A&#13;&#10;RBzj3wf8ZGD/ULCxvT+SDaLTkKg0ZSg3iwQEA27vlpxw/7uQRS7/xyi+AQAA//8DAFBLAQItABQA&#13;&#10;BgAIAAAAIQC2gziS/gAAAOEBAAATAAAAAAAAAAAAAAAAAAAAAABbQ29udGVudF9UeXBlc10ueG1s&#13;&#10;UEsBAi0AFAAGAAgAAAAhADj9If/WAAAAlAEAAAsAAAAAAAAAAAAAAAAALwEAAF9yZWxzLy5yZWxz&#13;&#10;UEsBAi0AFAAGAAgAAAAhAIsIKpiwAQAASAMAAA4AAAAAAAAAAAAAAAAALgIAAGRycy9lMm9Eb2Mu&#13;&#10;eG1sUEsBAi0AFAAGAAgAAAAhADRWnFLgAAAADgEAAA8AAAAAAAAAAAAAAAAACgQAAGRycy9kb3du&#13;&#10;cmV2LnhtbFBLBQYAAAAABAAEAPMAAAAXBQAAAAA=&#13;&#10;"/>
            </w:pict>
          </mc:Fallback>
        </mc:AlternateContent>
      </w:r>
      <w:r w:rsidRPr="00FF7A43">
        <w:rPr>
          <w:rFonts w:ascii="Times New Roman" w:hAnsi="Times New Roman"/>
          <w:b/>
          <w:color w:val="0000FF"/>
        </w:rPr>
        <w:t xml:space="preserve">TRƯỜNG THCS </w:t>
      </w:r>
      <w:r>
        <w:rPr>
          <w:rFonts w:ascii="Times New Roman" w:hAnsi="Times New Roman"/>
          <w:b/>
          <w:color w:val="0000FF"/>
        </w:rPr>
        <w:t>THANH LIỆT</w:t>
      </w:r>
    </w:p>
    <w:p w14:paraId="7646E100" w14:textId="77777777" w:rsidR="00694407" w:rsidRPr="00FF7A43" w:rsidRDefault="00694407" w:rsidP="00694407">
      <w:pPr>
        <w:tabs>
          <w:tab w:val="left" w:pos="5341"/>
        </w:tabs>
        <w:rPr>
          <w:rFonts w:ascii="Times New Roman" w:hAnsi="Times New Roman"/>
          <w:color w:val="0000FF"/>
        </w:rPr>
      </w:pPr>
    </w:p>
    <w:p w14:paraId="1832C61F" w14:textId="77777777" w:rsidR="00694407" w:rsidRDefault="00694407" w:rsidP="00694407">
      <w:pPr>
        <w:jc w:val="center"/>
        <w:rPr>
          <w:rFonts w:ascii="Times New Roman" w:hAnsi="Times New Roman"/>
          <w:b/>
          <w:color w:val="C00000"/>
          <w:sz w:val="52"/>
          <w:szCs w:val="52"/>
        </w:rPr>
      </w:pPr>
      <w:r>
        <w:rPr>
          <w:rFonts w:ascii="Times New Roman" w:hAnsi="Times New Roman"/>
          <w:b/>
          <w:noProof/>
          <w:color w:val="C00000"/>
          <w:sz w:val="52"/>
          <w:szCs w:val="52"/>
        </w:rPr>
        <w:drawing>
          <wp:inline distT="0" distB="0" distL="0" distR="0" wp14:anchorId="77A4651C" wp14:editId="78C7E445">
            <wp:extent cx="1585732" cy="1621207"/>
            <wp:effectExtent l="0" t="0" r="0" b="0"/>
            <wp:docPr id="2" name="Picture 2" descr="A blue and yellow circle with red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yellow circle with red and yellow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463" cy="162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7562C" w14:textId="77777777" w:rsidR="00694407" w:rsidRDefault="00694407" w:rsidP="00694407">
      <w:pPr>
        <w:pStyle w:val="Header"/>
        <w:jc w:val="center"/>
        <w:rPr>
          <w:rFonts w:ascii="Times New Roman" w:hAnsi="Times New Roman"/>
          <w:b/>
          <w:color w:val="000099"/>
          <w:sz w:val="48"/>
          <w:szCs w:val="48"/>
        </w:rPr>
      </w:pPr>
    </w:p>
    <w:p w14:paraId="3BE1B7B1" w14:textId="77777777" w:rsidR="00694407" w:rsidRPr="00FF7476" w:rsidRDefault="00694407" w:rsidP="00694407">
      <w:pPr>
        <w:pStyle w:val="Header"/>
        <w:jc w:val="center"/>
        <w:rPr>
          <w:rFonts w:ascii="Times New Roman" w:hAnsi="Times New Roman"/>
          <w:b/>
          <w:color w:val="000099"/>
          <w:sz w:val="48"/>
          <w:szCs w:val="48"/>
        </w:rPr>
      </w:pPr>
      <w:r w:rsidRPr="00FF7476">
        <w:rPr>
          <w:rFonts w:ascii="Times New Roman" w:hAnsi="Times New Roman"/>
          <w:b/>
          <w:color w:val="000099"/>
          <w:sz w:val="48"/>
          <w:szCs w:val="48"/>
        </w:rPr>
        <w:t>KẾ HOẠCH BÀI DẠY</w:t>
      </w:r>
    </w:p>
    <w:p w14:paraId="5D50D5BE" w14:textId="77777777" w:rsidR="00694407" w:rsidRPr="00FF7476" w:rsidRDefault="00694407" w:rsidP="00694407">
      <w:pPr>
        <w:pStyle w:val="Header"/>
        <w:jc w:val="center"/>
        <w:rPr>
          <w:rFonts w:ascii="Times New Roman" w:hAnsi="Times New Roman"/>
          <w:b/>
          <w:color w:val="000099"/>
          <w:sz w:val="48"/>
          <w:szCs w:val="48"/>
        </w:rPr>
      </w:pPr>
    </w:p>
    <w:p w14:paraId="0124CF11" w14:textId="77777777" w:rsidR="00694407" w:rsidRPr="000717B9" w:rsidRDefault="00694407" w:rsidP="00694407">
      <w:pPr>
        <w:pStyle w:val="Header"/>
        <w:jc w:val="center"/>
        <w:rPr>
          <w:rFonts w:ascii="Times New Roman" w:hAnsi="Times New Roman"/>
          <w:b/>
          <w:color w:val="0000CC"/>
          <w:lang w:val="it-IT"/>
        </w:rPr>
      </w:pPr>
    </w:p>
    <w:p w14:paraId="7C286802" w14:textId="77777777" w:rsidR="00694407" w:rsidRPr="00FF7476" w:rsidRDefault="00694407" w:rsidP="00694407">
      <w:pPr>
        <w:spacing w:line="360" w:lineRule="auto"/>
        <w:ind w:right="49"/>
        <w:jc w:val="center"/>
        <w:rPr>
          <w:rFonts w:ascii="Times New Roman" w:hAnsi="Times New Roman"/>
          <w:b/>
          <w:color w:val="0000CC"/>
          <w:sz w:val="36"/>
          <w:szCs w:val="36"/>
        </w:rPr>
      </w:pPr>
      <w:r w:rsidRPr="00FF7476">
        <w:rPr>
          <w:rFonts w:ascii="Times New Roman" w:hAnsi="Times New Roman"/>
          <w:b/>
          <w:color w:val="0000CC"/>
          <w:sz w:val="36"/>
          <w:szCs w:val="36"/>
        </w:rPr>
        <w:t>DỰ THI GIÁO VIÊN DẠY GIỎI CẤP HUYỆN</w:t>
      </w:r>
    </w:p>
    <w:p w14:paraId="352B14B5" w14:textId="77777777" w:rsidR="00694407" w:rsidRPr="00576DA1" w:rsidRDefault="00694407" w:rsidP="00694407">
      <w:pPr>
        <w:spacing w:line="360" w:lineRule="auto"/>
        <w:ind w:right="49"/>
        <w:jc w:val="center"/>
        <w:rPr>
          <w:rFonts w:ascii="Times New Roman" w:hAnsi="Times New Roman"/>
          <w:b/>
          <w:color w:val="0000CC"/>
          <w:sz w:val="36"/>
          <w:szCs w:val="36"/>
        </w:rPr>
      </w:pPr>
      <w:r>
        <w:rPr>
          <w:rFonts w:ascii="Times New Roman" w:hAnsi="Times New Roman"/>
          <w:b/>
          <w:color w:val="0000CC"/>
          <w:sz w:val="36"/>
          <w:szCs w:val="36"/>
        </w:rPr>
        <w:t>TIẾNG ANH 7</w:t>
      </w:r>
    </w:p>
    <w:p w14:paraId="50C62C0F" w14:textId="77777777" w:rsidR="00694407" w:rsidRDefault="00694407" w:rsidP="00694407">
      <w:pPr>
        <w:spacing w:line="360" w:lineRule="auto"/>
        <w:ind w:right="49"/>
        <w:jc w:val="center"/>
        <w:rPr>
          <w:rFonts w:ascii="Times New Roman" w:hAnsi="Times New Roman"/>
          <w:b/>
          <w:color w:val="0000CC"/>
          <w:sz w:val="36"/>
          <w:szCs w:val="36"/>
        </w:rPr>
      </w:pPr>
    </w:p>
    <w:p w14:paraId="5D952027" w14:textId="77777777" w:rsidR="00694407" w:rsidRPr="00576DA1" w:rsidRDefault="00694407" w:rsidP="00694407">
      <w:pPr>
        <w:spacing w:line="360" w:lineRule="auto"/>
        <w:ind w:right="49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>
        <w:rPr>
          <w:rFonts w:ascii="Times New Roman" w:hAnsi="Times New Roman"/>
          <w:b/>
          <w:color w:val="FF0000"/>
          <w:sz w:val="36"/>
          <w:szCs w:val="36"/>
        </w:rPr>
        <w:t>UNIT 9: FESTIVALS AROUND THE WORLD</w:t>
      </w:r>
    </w:p>
    <w:p w14:paraId="3CFF56CE" w14:textId="77777777" w:rsidR="00694407" w:rsidRPr="00EB3D53" w:rsidRDefault="00694407" w:rsidP="00694407">
      <w:pPr>
        <w:spacing w:line="360" w:lineRule="auto"/>
        <w:ind w:right="49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>
        <w:rPr>
          <w:rFonts w:ascii="Times New Roman" w:hAnsi="Times New Roman"/>
          <w:b/>
          <w:color w:val="FF0000"/>
          <w:sz w:val="36"/>
          <w:szCs w:val="36"/>
        </w:rPr>
        <w:t>PERIOD</w:t>
      </w:r>
      <w:r w:rsidRPr="00EB3D53">
        <w:rPr>
          <w:rFonts w:ascii="Times New Roman" w:hAnsi="Times New Roman"/>
          <w:b/>
          <w:color w:val="FF0000"/>
          <w:sz w:val="36"/>
          <w:szCs w:val="36"/>
        </w:rPr>
        <w:t xml:space="preserve"> 6</w:t>
      </w:r>
      <w:r>
        <w:rPr>
          <w:rFonts w:ascii="Times New Roman" w:hAnsi="Times New Roman"/>
          <w:b/>
          <w:color w:val="FF0000"/>
          <w:sz w:val="36"/>
          <w:szCs w:val="36"/>
        </w:rPr>
        <w:t>9</w:t>
      </w:r>
      <w:r w:rsidRPr="00EB3D53">
        <w:rPr>
          <w:rFonts w:ascii="Times New Roman" w:hAnsi="Times New Roman"/>
          <w:b/>
          <w:color w:val="FF0000"/>
          <w:sz w:val="36"/>
          <w:szCs w:val="36"/>
        </w:rPr>
        <w:t xml:space="preserve">: </w:t>
      </w:r>
      <w:r>
        <w:rPr>
          <w:rFonts w:ascii="Times New Roman" w:hAnsi="Times New Roman"/>
          <w:b/>
          <w:color w:val="FF0000"/>
          <w:sz w:val="36"/>
          <w:szCs w:val="36"/>
        </w:rPr>
        <w:t>LESSON 1 – GETTING STARTED</w:t>
      </w:r>
    </w:p>
    <w:p w14:paraId="2AB1E020" w14:textId="77777777" w:rsidR="00694407" w:rsidRDefault="00694407" w:rsidP="00694407">
      <w:pPr>
        <w:spacing w:line="312" w:lineRule="auto"/>
        <w:ind w:left="720" w:firstLine="720"/>
        <w:rPr>
          <w:rFonts w:ascii="Times New Roman" w:hAnsi="Times New Roman"/>
          <w:b/>
          <w:color w:val="C00000"/>
          <w:sz w:val="36"/>
          <w:szCs w:val="36"/>
        </w:rPr>
      </w:pPr>
    </w:p>
    <w:tbl>
      <w:tblPr>
        <w:tblStyle w:val="TableGrid"/>
        <w:tblW w:w="7371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4"/>
        <w:gridCol w:w="4127"/>
      </w:tblGrid>
      <w:tr w:rsidR="00694407" w:rsidRPr="007B329C" w14:paraId="0B9DCB55" w14:textId="77777777" w:rsidTr="00990D19">
        <w:tc>
          <w:tcPr>
            <w:tcW w:w="3244" w:type="dxa"/>
          </w:tcPr>
          <w:p w14:paraId="04EFE373" w14:textId="77777777" w:rsidR="00694407" w:rsidRPr="00576DA1" w:rsidRDefault="00694407" w:rsidP="00990D19">
            <w:pPr>
              <w:spacing w:line="312" w:lineRule="auto"/>
              <w:rPr>
                <w:rFonts w:ascii="Times New Roman" w:hAnsi="Times New Roman"/>
                <w:b/>
                <w:color w:val="000099"/>
                <w:sz w:val="36"/>
                <w:szCs w:val="36"/>
              </w:rPr>
            </w:pPr>
            <w:r w:rsidRPr="00FF7476">
              <w:rPr>
                <w:rFonts w:ascii="Times New Roman" w:hAnsi="Times New Roman"/>
                <w:b/>
                <w:color w:val="000099"/>
                <w:sz w:val="36"/>
                <w:szCs w:val="36"/>
              </w:rPr>
              <w:t>Giáo viên</w:t>
            </w:r>
            <w:r w:rsidRPr="00576DA1">
              <w:rPr>
                <w:rFonts w:ascii="Times New Roman" w:hAnsi="Times New Roman"/>
                <w:b/>
                <w:color w:val="000099"/>
                <w:sz w:val="36"/>
                <w:szCs w:val="36"/>
              </w:rPr>
              <w:t xml:space="preserve"> thực hiện</w:t>
            </w:r>
          </w:p>
          <w:p w14:paraId="01F5729F" w14:textId="77777777" w:rsidR="00694407" w:rsidRDefault="00694407" w:rsidP="00990D19">
            <w:pPr>
              <w:spacing w:line="312" w:lineRule="auto"/>
              <w:rPr>
                <w:rFonts w:ascii="Times New Roman" w:hAnsi="Times New Roman"/>
                <w:b/>
                <w:color w:val="000099"/>
                <w:sz w:val="36"/>
                <w:szCs w:val="36"/>
              </w:rPr>
            </w:pPr>
            <w:r w:rsidRPr="00576DA1">
              <w:rPr>
                <w:rFonts w:ascii="Times New Roman" w:hAnsi="Times New Roman"/>
                <w:b/>
                <w:color w:val="000099"/>
                <w:sz w:val="36"/>
                <w:szCs w:val="36"/>
              </w:rPr>
              <w:t>Tổ</w:t>
            </w:r>
          </w:p>
        </w:tc>
        <w:tc>
          <w:tcPr>
            <w:tcW w:w="4127" w:type="dxa"/>
          </w:tcPr>
          <w:p w14:paraId="403AE7F2" w14:textId="77777777" w:rsidR="00694407" w:rsidRPr="00576DA1" w:rsidRDefault="00694407" w:rsidP="00990D19">
            <w:pPr>
              <w:spacing w:line="312" w:lineRule="auto"/>
              <w:ind w:hanging="89"/>
              <w:rPr>
                <w:rFonts w:ascii="Times New Roman" w:hAnsi="Times New Roman"/>
                <w:b/>
                <w:color w:val="000099"/>
                <w:sz w:val="36"/>
                <w:szCs w:val="36"/>
              </w:rPr>
            </w:pPr>
            <w:r w:rsidRPr="00576DA1">
              <w:rPr>
                <w:rFonts w:ascii="Times New Roman" w:hAnsi="Times New Roman"/>
                <w:b/>
                <w:color w:val="000099"/>
                <w:sz w:val="36"/>
                <w:szCs w:val="36"/>
              </w:rPr>
              <w:t xml:space="preserve">: </w:t>
            </w:r>
            <w:r>
              <w:rPr>
                <w:rFonts w:ascii="Times New Roman" w:hAnsi="Times New Roman"/>
                <w:b/>
                <w:color w:val="000099"/>
                <w:sz w:val="36"/>
                <w:szCs w:val="36"/>
              </w:rPr>
              <w:t>Nguyễn Bích Ngọc</w:t>
            </w:r>
          </w:p>
          <w:p w14:paraId="2EE112DF" w14:textId="77777777" w:rsidR="00694407" w:rsidRPr="00576DA1" w:rsidRDefault="00694407" w:rsidP="00990D19">
            <w:pPr>
              <w:spacing w:line="312" w:lineRule="auto"/>
              <w:ind w:hanging="89"/>
              <w:rPr>
                <w:rFonts w:ascii="Times New Roman" w:hAnsi="Times New Roman"/>
                <w:b/>
                <w:color w:val="000099"/>
                <w:sz w:val="36"/>
                <w:szCs w:val="36"/>
              </w:rPr>
            </w:pPr>
            <w:r w:rsidRPr="00576DA1">
              <w:rPr>
                <w:rFonts w:ascii="Times New Roman" w:hAnsi="Times New Roman"/>
                <w:b/>
                <w:color w:val="000099"/>
                <w:sz w:val="36"/>
                <w:szCs w:val="36"/>
              </w:rPr>
              <w:t>: Năng khiếu</w:t>
            </w:r>
          </w:p>
        </w:tc>
      </w:tr>
    </w:tbl>
    <w:p w14:paraId="3F8E38F2" w14:textId="77777777" w:rsidR="00694407" w:rsidRPr="00576DA1" w:rsidRDefault="00694407" w:rsidP="00694407">
      <w:pPr>
        <w:spacing w:line="360" w:lineRule="auto"/>
        <w:rPr>
          <w:rFonts w:ascii="Times New Roman" w:hAnsi="Times New Roman"/>
          <w:color w:val="006600"/>
        </w:rPr>
      </w:pPr>
    </w:p>
    <w:p w14:paraId="4E2B772D" w14:textId="77777777" w:rsidR="00694407" w:rsidRPr="00576DA1" w:rsidRDefault="00694407" w:rsidP="00694407">
      <w:pPr>
        <w:spacing w:line="360" w:lineRule="auto"/>
        <w:jc w:val="center"/>
        <w:rPr>
          <w:rFonts w:ascii="Times New Roman" w:hAnsi="Times New Roman"/>
          <w:b/>
          <w:color w:val="0000FF"/>
        </w:rPr>
      </w:pPr>
    </w:p>
    <w:p w14:paraId="7487DC53" w14:textId="77777777" w:rsidR="00694407" w:rsidRPr="00576DA1" w:rsidRDefault="00694407" w:rsidP="00694407">
      <w:pPr>
        <w:spacing w:line="360" w:lineRule="auto"/>
        <w:jc w:val="center"/>
        <w:rPr>
          <w:rFonts w:ascii="Times New Roman" w:hAnsi="Times New Roman"/>
          <w:b/>
          <w:color w:val="0000FF"/>
        </w:rPr>
      </w:pPr>
    </w:p>
    <w:p w14:paraId="1B1C5A56" w14:textId="77777777" w:rsidR="00694407" w:rsidRPr="00576DA1" w:rsidRDefault="00694407" w:rsidP="00694407">
      <w:pPr>
        <w:spacing w:line="360" w:lineRule="auto"/>
        <w:rPr>
          <w:rFonts w:ascii="Times New Roman" w:hAnsi="Times New Roman"/>
          <w:b/>
          <w:color w:val="0000FF"/>
        </w:rPr>
      </w:pPr>
    </w:p>
    <w:p w14:paraId="1CC01447" w14:textId="77777777" w:rsidR="00694407" w:rsidRPr="00576DA1" w:rsidRDefault="00694407" w:rsidP="00694407">
      <w:pPr>
        <w:spacing w:line="360" w:lineRule="auto"/>
        <w:rPr>
          <w:rFonts w:ascii="Times New Roman" w:hAnsi="Times New Roman"/>
          <w:b/>
          <w:color w:val="0000FF"/>
        </w:rPr>
      </w:pPr>
    </w:p>
    <w:p w14:paraId="0FD6ABE8" w14:textId="77777777" w:rsidR="00694407" w:rsidRPr="00A27275" w:rsidRDefault="00694407" w:rsidP="00694407">
      <w:pPr>
        <w:spacing w:line="360" w:lineRule="auto"/>
        <w:jc w:val="center"/>
        <w:rPr>
          <w:rFonts w:ascii="Times New Roman" w:hAnsi="Times New Roman"/>
          <w:b/>
          <w:color w:val="0000FF"/>
        </w:rPr>
      </w:pPr>
      <w:r>
        <w:rPr>
          <w:rFonts w:ascii="Times New Roman" w:hAnsi="Times New Roman"/>
          <w:b/>
          <w:color w:val="0000FF"/>
        </w:rPr>
        <w:t>NĂM HỌC 2024 -2025</w:t>
      </w:r>
    </w:p>
    <w:p w14:paraId="7781B638" w14:textId="77777777" w:rsidR="00694407" w:rsidRDefault="00694407" w:rsidP="00EB24EF">
      <w:pPr>
        <w:keepNext/>
        <w:keepLines/>
        <w:tabs>
          <w:tab w:val="left" w:pos="0"/>
        </w:tabs>
        <w:spacing w:line="288" w:lineRule="auto"/>
        <w:ind w:left="4462" w:firstLine="578"/>
        <w:jc w:val="both"/>
        <w:outlineLvl w:val="0"/>
        <w:rPr>
          <w:rFonts w:ascii="Times New Roman" w:eastAsia="Times New Roman" w:hAnsi="Times New Roman" w:cs="Times New Roman"/>
          <w:b/>
          <w:bCs/>
          <w:color w:val="012AFF"/>
        </w:rPr>
      </w:pPr>
    </w:p>
    <w:p w14:paraId="024B1725" w14:textId="77777777" w:rsidR="00694407" w:rsidRDefault="00694407" w:rsidP="00EB24EF">
      <w:pPr>
        <w:keepNext/>
        <w:keepLines/>
        <w:tabs>
          <w:tab w:val="left" w:pos="0"/>
        </w:tabs>
        <w:spacing w:line="288" w:lineRule="auto"/>
        <w:ind w:left="4462" w:firstLine="578"/>
        <w:jc w:val="both"/>
        <w:outlineLvl w:val="0"/>
        <w:rPr>
          <w:rFonts w:ascii="Times New Roman" w:eastAsia="Times New Roman" w:hAnsi="Times New Roman" w:cs="Times New Roman"/>
          <w:b/>
          <w:bCs/>
          <w:color w:val="012AFF"/>
        </w:rPr>
      </w:pPr>
    </w:p>
    <w:p w14:paraId="0D227078" w14:textId="77777777" w:rsidR="00694407" w:rsidRDefault="00694407" w:rsidP="00EB24EF">
      <w:pPr>
        <w:keepNext/>
        <w:keepLines/>
        <w:tabs>
          <w:tab w:val="left" w:pos="0"/>
        </w:tabs>
        <w:spacing w:line="288" w:lineRule="auto"/>
        <w:ind w:left="4462" w:firstLine="578"/>
        <w:jc w:val="both"/>
        <w:outlineLvl w:val="0"/>
        <w:rPr>
          <w:rFonts w:ascii="Times New Roman" w:eastAsia="Times New Roman" w:hAnsi="Times New Roman" w:cs="Times New Roman"/>
          <w:b/>
          <w:bCs/>
          <w:color w:val="012AFF"/>
        </w:rPr>
      </w:pPr>
    </w:p>
    <w:p w14:paraId="3B2DA1CA" w14:textId="15C3A1CA" w:rsidR="00EB24EF" w:rsidRPr="00634A12" w:rsidRDefault="00EB24EF" w:rsidP="00EB24EF">
      <w:pPr>
        <w:keepNext/>
        <w:keepLines/>
        <w:tabs>
          <w:tab w:val="left" w:pos="0"/>
        </w:tabs>
        <w:spacing w:line="288" w:lineRule="auto"/>
        <w:ind w:left="4462" w:firstLine="578"/>
        <w:jc w:val="both"/>
        <w:outlineLvl w:val="0"/>
        <w:rPr>
          <w:rFonts w:ascii="Times New Roman" w:eastAsia="Times New Roman" w:hAnsi="Times New Roman" w:cs="Times New Roman"/>
          <w:b/>
          <w:bCs/>
          <w:color w:val="012AFF"/>
          <w:lang w:val="en-US"/>
        </w:rPr>
      </w:pPr>
      <w:r w:rsidRPr="00634A12">
        <w:rPr>
          <w:rFonts w:ascii="Times New Roman" w:eastAsia="Times New Roman" w:hAnsi="Times New Roman" w:cs="Times New Roman"/>
          <w:b/>
          <w:bCs/>
          <w:color w:val="012AFF"/>
        </w:rPr>
        <w:tab/>
        <w:t xml:space="preserve">Date of planning: </w:t>
      </w:r>
      <w:r w:rsidRPr="00634A12">
        <w:rPr>
          <w:rFonts w:ascii="Times New Roman" w:eastAsia="Times New Roman" w:hAnsi="Times New Roman" w:cs="Times New Roman"/>
          <w:b/>
          <w:bCs/>
          <w:color w:val="012AFF"/>
          <w:lang w:val="en-US"/>
        </w:rPr>
        <w:t>01/03/2025</w:t>
      </w:r>
    </w:p>
    <w:p w14:paraId="60A48990" w14:textId="77777777" w:rsidR="00EB24EF" w:rsidRPr="00634A12" w:rsidRDefault="00EB24EF" w:rsidP="00EB24EF">
      <w:pPr>
        <w:keepNext/>
        <w:keepLines/>
        <w:tabs>
          <w:tab w:val="left" w:pos="0"/>
        </w:tabs>
        <w:spacing w:line="288" w:lineRule="auto"/>
        <w:ind w:left="142"/>
        <w:jc w:val="both"/>
        <w:outlineLvl w:val="0"/>
        <w:rPr>
          <w:rFonts w:ascii="Times New Roman" w:eastAsia="Times New Roman" w:hAnsi="Times New Roman" w:cs="Times New Roman"/>
          <w:b/>
          <w:bCs/>
          <w:color w:val="012AFF"/>
          <w:lang w:val="en-US"/>
        </w:rPr>
      </w:pPr>
    </w:p>
    <w:p w14:paraId="233E4895" w14:textId="77777777" w:rsidR="00EB24EF" w:rsidRPr="00F01228" w:rsidRDefault="00EB24EF" w:rsidP="00EB24EF">
      <w:pPr>
        <w:keepNext/>
        <w:keepLines/>
        <w:tabs>
          <w:tab w:val="left" w:pos="0"/>
        </w:tabs>
        <w:spacing w:line="288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lang w:val="en-US"/>
        </w:rPr>
      </w:pPr>
      <w:r w:rsidRPr="00F01228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 xml:space="preserve">UNIT </w:t>
      </w:r>
      <w:r w:rsidRPr="00F01228">
        <w:rPr>
          <w:rFonts w:ascii="Times New Roman" w:eastAsia="Times New Roman" w:hAnsi="Times New Roman" w:cs="Times New Roman"/>
          <w:b/>
          <w:bCs/>
          <w:color w:val="FF0000"/>
        </w:rPr>
        <w:t>9</w:t>
      </w:r>
      <w:r w:rsidRPr="00F01228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: FESTIVAL</w:t>
      </w:r>
      <w:r w:rsidRPr="00F01228">
        <w:rPr>
          <w:rFonts w:ascii="Times New Roman" w:eastAsia="Times New Roman" w:hAnsi="Times New Roman" w:cs="Times New Roman"/>
          <w:b/>
          <w:bCs/>
          <w:color w:val="FF0000"/>
        </w:rPr>
        <w:t xml:space="preserve">S </w:t>
      </w:r>
      <w:r w:rsidRPr="00F01228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AROUND</w:t>
      </w:r>
      <w:r w:rsidRPr="00F01228">
        <w:rPr>
          <w:rFonts w:ascii="Times New Roman" w:eastAsia="Times New Roman" w:hAnsi="Times New Roman" w:cs="Times New Roman"/>
          <w:b/>
          <w:bCs/>
          <w:color w:val="FF0000"/>
        </w:rPr>
        <w:t xml:space="preserve"> THE </w:t>
      </w:r>
      <w:r w:rsidRPr="00F01228">
        <w:rPr>
          <w:rFonts w:ascii="Times New Roman" w:eastAsia="Times New Roman" w:hAnsi="Times New Roman" w:cs="Times New Roman"/>
          <w:b/>
          <w:bCs/>
          <w:color w:val="FF0000"/>
          <w:lang w:val="en-US"/>
        </w:rPr>
        <w:t>WORLD</w:t>
      </w:r>
    </w:p>
    <w:p w14:paraId="27734BDB" w14:textId="77777777" w:rsidR="00EB24EF" w:rsidRPr="00634A12" w:rsidRDefault="00EB24EF" w:rsidP="00EB24EF">
      <w:pPr>
        <w:keepNext/>
        <w:keepLines/>
        <w:tabs>
          <w:tab w:val="left" w:pos="0"/>
        </w:tabs>
        <w:spacing w:line="288" w:lineRule="auto"/>
        <w:ind w:left="142"/>
        <w:jc w:val="center"/>
        <w:outlineLvl w:val="0"/>
        <w:rPr>
          <w:rFonts w:ascii="Times New Roman" w:eastAsia="SimSun" w:hAnsi="Times New Roman" w:cs="Times New Roman"/>
          <w:b/>
          <w:bCs/>
          <w:color w:val="012AFF"/>
          <w:lang w:val="en-US"/>
        </w:rPr>
      </w:pPr>
      <w:r w:rsidRPr="00634A12">
        <w:rPr>
          <w:rFonts w:ascii="Times New Roman" w:eastAsia="SimSun" w:hAnsi="Times New Roman" w:cs="Times New Roman"/>
          <w:b/>
          <w:bCs/>
          <w:color w:val="012AFF"/>
          <w:lang w:val="en-US"/>
        </w:rPr>
        <w:t xml:space="preserve">Period </w:t>
      </w:r>
      <w:r w:rsidRPr="00634A12">
        <w:rPr>
          <w:rFonts w:ascii="Times New Roman" w:eastAsia="SimSun" w:hAnsi="Times New Roman" w:cs="Times New Roman"/>
          <w:b/>
          <w:bCs/>
          <w:color w:val="012AFF"/>
        </w:rPr>
        <w:t xml:space="preserve">69 </w:t>
      </w:r>
      <w:r w:rsidRPr="00634A12">
        <w:rPr>
          <w:rFonts w:ascii="Times New Roman" w:eastAsia="SimSun" w:hAnsi="Times New Roman" w:cs="Times New Roman"/>
          <w:b/>
          <w:bCs/>
          <w:color w:val="012AFF"/>
          <w:lang w:val="en-US"/>
        </w:rPr>
        <w:t>- LESSON 1: GETTING STARTED</w:t>
      </w:r>
    </w:p>
    <w:p w14:paraId="0D31CE3A" w14:textId="77777777" w:rsidR="00EB24EF" w:rsidRPr="00634A12" w:rsidRDefault="00EB24EF" w:rsidP="00EB24EF">
      <w:pPr>
        <w:tabs>
          <w:tab w:val="left" w:pos="0"/>
        </w:tabs>
        <w:spacing w:line="288" w:lineRule="auto"/>
        <w:ind w:left="142"/>
        <w:jc w:val="both"/>
        <w:rPr>
          <w:rFonts w:ascii="Times New Roman" w:hAnsi="Times New Roman" w:cs="Times New Roman"/>
          <w:b/>
          <w:bCs/>
          <w:color w:val="012AFF"/>
        </w:rPr>
      </w:pPr>
    </w:p>
    <w:p w14:paraId="4AC14D5A" w14:textId="77777777" w:rsidR="00EB24EF" w:rsidRPr="00634A12" w:rsidRDefault="00EB24EF" w:rsidP="00EB24EF">
      <w:pPr>
        <w:tabs>
          <w:tab w:val="left" w:pos="0"/>
        </w:tabs>
        <w:spacing w:line="288" w:lineRule="auto"/>
        <w:ind w:left="142"/>
        <w:jc w:val="both"/>
        <w:rPr>
          <w:rFonts w:ascii="Times New Roman" w:hAnsi="Times New Roman" w:cs="Times New Roman"/>
          <w:b/>
          <w:color w:val="012AFF"/>
          <w:lang w:val="en-US"/>
        </w:rPr>
      </w:pPr>
      <w:r w:rsidRPr="00634A12">
        <w:rPr>
          <w:rFonts w:ascii="Times New Roman" w:hAnsi="Times New Roman" w:cs="Times New Roman"/>
          <w:b/>
          <w:bCs/>
          <w:color w:val="012AFF"/>
        </w:rPr>
        <w:t xml:space="preserve">I. </w:t>
      </w:r>
      <w:r w:rsidRPr="00634A12">
        <w:rPr>
          <w:rFonts w:ascii="Times New Roman" w:hAnsi="Times New Roman" w:cs="Times New Roman"/>
          <w:b/>
          <w:bCs/>
          <w:color w:val="012AFF"/>
          <w:lang w:val="en-US"/>
        </w:rPr>
        <w:t>OBJECTIVES</w:t>
      </w:r>
    </w:p>
    <w:p w14:paraId="74C15E11" w14:textId="77777777" w:rsidR="00EB24EF" w:rsidRPr="00634A12" w:rsidRDefault="00EB24EF" w:rsidP="00EB24EF">
      <w:pPr>
        <w:tabs>
          <w:tab w:val="left" w:pos="0"/>
        </w:tabs>
        <w:spacing w:line="288" w:lineRule="auto"/>
        <w:ind w:left="142"/>
        <w:jc w:val="both"/>
        <w:rPr>
          <w:rFonts w:ascii="Times New Roman" w:hAnsi="Times New Roman" w:cs="Times New Roman"/>
          <w:color w:val="012AFF"/>
        </w:rPr>
      </w:pPr>
      <w:r w:rsidRPr="00634A12">
        <w:rPr>
          <w:rFonts w:ascii="Times New Roman" w:hAnsi="Times New Roman" w:cs="Times New Roman"/>
          <w:color w:val="012AFF"/>
        </w:rPr>
        <w:t>By the end of this lesson, students will be able to gain:</w:t>
      </w:r>
    </w:p>
    <w:p w14:paraId="3942B35A" w14:textId="77777777" w:rsidR="00EB24EF" w:rsidRPr="00634A12" w:rsidRDefault="00EB24EF" w:rsidP="00EB24EF">
      <w:pPr>
        <w:tabs>
          <w:tab w:val="left" w:pos="0"/>
        </w:tabs>
        <w:spacing w:line="288" w:lineRule="auto"/>
        <w:ind w:left="142"/>
        <w:jc w:val="both"/>
        <w:rPr>
          <w:rFonts w:ascii="Times New Roman" w:hAnsi="Times New Roman" w:cs="Times New Roman"/>
          <w:b/>
          <w:bCs/>
          <w:color w:val="012AFF"/>
        </w:rPr>
      </w:pPr>
      <w:r w:rsidRPr="00634A12">
        <w:rPr>
          <w:rFonts w:ascii="Times New Roman" w:hAnsi="Times New Roman" w:cs="Times New Roman"/>
          <w:b/>
          <w:bCs/>
          <w:color w:val="012AFF"/>
        </w:rPr>
        <w:t xml:space="preserve">1. Knowledge </w:t>
      </w:r>
    </w:p>
    <w:p w14:paraId="4EE7633A" w14:textId="77777777" w:rsidR="00EB24EF" w:rsidRPr="00634A12" w:rsidRDefault="00EB24EF" w:rsidP="00EB24EF">
      <w:pPr>
        <w:tabs>
          <w:tab w:val="left" w:pos="0"/>
        </w:tabs>
        <w:spacing w:line="288" w:lineRule="auto"/>
        <w:ind w:left="142"/>
        <w:jc w:val="both"/>
        <w:rPr>
          <w:rFonts w:ascii="Times New Roman" w:hAnsi="Times New Roman" w:cs="Times New Roman"/>
          <w:color w:val="012AFF"/>
        </w:rPr>
      </w:pPr>
      <w:r w:rsidRPr="00634A12">
        <w:rPr>
          <w:rFonts w:ascii="Times New Roman" w:hAnsi="Times New Roman" w:cs="Times New Roman"/>
          <w:color w:val="012AFF"/>
        </w:rPr>
        <w:t xml:space="preserve">- Get an overview about the topic “Festivals around the world” </w:t>
      </w:r>
    </w:p>
    <w:p w14:paraId="1DD6989D" w14:textId="77777777" w:rsidR="00EB24EF" w:rsidRPr="00634A12" w:rsidRDefault="00EB24EF" w:rsidP="00EB24EF">
      <w:pPr>
        <w:tabs>
          <w:tab w:val="left" w:pos="0"/>
        </w:tabs>
        <w:spacing w:line="288" w:lineRule="auto"/>
        <w:ind w:left="142"/>
        <w:jc w:val="both"/>
        <w:rPr>
          <w:rFonts w:ascii="Times New Roman" w:hAnsi="Times New Roman" w:cs="Times New Roman"/>
          <w:color w:val="012AFF"/>
        </w:rPr>
      </w:pPr>
      <w:r w:rsidRPr="00634A12">
        <w:rPr>
          <w:rFonts w:ascii="Times New Roman" w:hAnsi="Times New Roman" w:cs="Times New Roman"/>
          <w:color w:val="012AFF"/>
        </w:rPr>
        <w:t>- Use lexical items related to the topic “Festivals”: names of different festivals around the world</w:t>
      </w:r>
    </w:p>
    <w:p w14:paraId="4CA99221" w14:textId="77777777" w:rsidR="00EB24EF" w:rsidRPr="00634A12" w:rsidRDefault="00EB24EF" w:rsidP="00EB24EF">
      <w:pPr>
        <w:tabs>
          <w:tab w:val="left" w:pos="0"/>
        </w:tabs>
        <w:spacing w:line="288" w:lineRule="auto"/>
        <w:ind w:left="142"/>
        <w:jc w:val="both"/>
        <w:rPr>
          <w:rFonts w:ascii="Times New Roman" w:hAnsi="Times New Roman" w:cs="Times New Roman"/>
          <w:b/>
          <w:bCs/>
          <w:color w:val="012AFF"/>
        </w:rPr>
      </w:pPr>
      <w:r w:rsidRPr="00634A12">
        <w:rPr>
          <w:rFonts w:ascii="Times New Roman" w:hAnsi="Times New Roman" w:cs="Times New Roman"/>
          <w:b/>
          <w:bCs/>
          <w:color w:val="012AFF"/>
        </w:rPr>
        <w:t>2. Core competence</w:t>
      </w:r>
    </w:p>
    <w:p w14:paraId="2057E6B0" w14:textId="77777777" w:rsidR="00EB24EF" w:rsidRPr="00634A12" w:rsidRDefault="00EB24EF" w:rsidP="00EB24EF">
      <w:pPr>
        <w:tabs>
          <w:tab w:val="left" w:pos="0"/>
        </w:tabs>
        <w:spacing w:line="288" w:lineRule="auto"/>
        <w:ind w:left="142"/>
        <w:jc w:val="both"/>
        <w:rPr>
          <w:rFonts w:ascii="Times New Roman" w:hAnsi="Times New Roman" w:cs="Times New Roman"/>
          <w:color w:val="012AFF"/>
        </w:rPr>
      </w:pPr>
      <w:r w:rsidRPr="00634A12">
        <w:rPr>
          <w:rFonts w:ascii="Times New Roman" w:hAnsi="Times New Roman" w:cs="Times New Roman"/>
          <w:color w:val="012AFF"/>
        </w:rPr>
        <w:t xml:space="preserve">- Develop communication skills </w:t>
      </w:r>
    </w:p>
    <w:p w14:paraId="6739BA96" w14:textId="77777777" w:rsidR="00EB24EF" w:rsidRPr="00634A12" w:rsidRDefault="00EB24EF" w:rsidP="00EB24EF">
      <w:pPr>
        <w:tabs>
          <w:tab w:val="left" w:pos="0"/>
        </w:tabs>
        <w:spacing w:line="288" w:lineRule="auto"/>
        <w:ind w:left="142"/>
        <w:jc w:val="both"/>
        <w:rPr>
          <w:rFonts w:ascii="Times New Roman" w:hAnsi="Times New Roman" w:cs="Times New Roman"/>
          <w:color w:val="012AFF"/>
        </w:rPr>
      </w:pPr>
      <w:r w:rsidRPr="00634A12">
        <w:rPr>
          <w:rFonts w:ascii="Times New Roman" w:hAnsi="Times New Roman" w:cs="Times New Roman"/>
          <w:color w:val="012AFF"/>
        </w:rPr>
        <w:t>- Be collaborative and supportive in pair work and team work</w:t>
      </w:r>
    </w:p>
    <w:p w14:paraId="2CB805BA" w14:textId="77777777" w:rsidR="00EB24EF" w:rsidRPr="00634A12" w:rsidRDefault="00EB24EF" w:rsidP="00EB24EF">
      <w:pPr>
        <w:tabs>
          <w:tab w:val="left" w:pos="0"/>
        </w:tabs>
        <w:spacing w:line="288" w:lineRule="auto"/>
        <w:ind w:left="142"/>
        <w:jc w:val="both"/>
        <w:rPr>
          <w:rFonts w:ascii="Times New Roman" w:hAnsi="Times New Roman" w:cs="Times New Roman"/>
          <w:color w:val="012AFF"/>
        </w:rPr>
      </w:pPr>
      <w:r w:rsidRPr="00634A12">
        <w:rPr>
          <w:rFonts w:ascii="Times New Roman" w:hAnsi="Times New Roman" w:cs="Times New Roman"/>
          <w:color w:val="012AFF"/>
        </w:rPr>
        <w:t>- Actively join in class activities</w:t>
      </w:r>
    </w:p>
    <w:p w14:paraId="2AC0865D" w14:textId="77777777" w:rsidR="00EB24EF" w:rsidRPr="00634A12" w:rsidRDefault="00EB24EF" w:rsidP="00EB24EF">
      <w:pPr>
        <w:tabs>
          <w:tab w:val="left" w:pos="0"/>
        </w:tabs>
        <w:spacing w:line="288" w:lineRule="auto"/>
        <w:ind w:left="142"/>
        <w:jc w:val="both"/>
        <w:rPr>
          <w:rFonts w:ascii="Times New Roman" w:hAnsi="Times New Roman" w:cs="Times New Roman"/>
          <w:b/>
          <w:bCs/>
          <w:color w:val="012AFF"/>
        </w:rPr>
      </w:pPr>
      <w:r w:rsidRPr="00634A12">
        <w:rPr>
          <w:rFonts w:ascii="Times New Roman" w:hAnsi="Times New Roman" w:cs="Times New Roman"/>
          <w:b/>
          <w:bCs/>
          <w:color w:val="012AFF"/>
        </w:rPr>
        <w:t>3. Personal qualities</w:t>
      </w:r>
    </w:p>
    <w:p w14:paraId="36EF76CD" w14:textId="77777777" w:rsidR="00EB24EF" w:rsidRPr="00634A12" w:rsidRDefault="00EB24EF" w:rsidP="00EB24EF">
      <w:pPr>
        <w:tabs>
          <w:tab w:val="left" w:pos="0"/>
        </w:tabs>
        <w:spacing w:line="288" w:lineRule="auto"/>
        <w:ind w:left="142"/>
        <w:jc w:val="both"/>
        <w:rPr>
          <w:rFonts w:ascii="Times New Roman" w:hAnsi="Times New Roman" w:cs="Times New Roman"/>
          <w:color w:val="012AFF"/>
          <w:lang w:val="en-US"/>
        </w:rPr>
      </w:pPr>
      <w:r w:rsidRPr="00634A12">
        <w:rPr>
          <w:rFonts w:ascii="Times New Roman" w:hAnsi="Times New Roman" w:cs="Times New Roman"/>
          <w:color w:val="012AFF"/>
        </w:rPr>
        <w:t>- Be benevolent and responsible</w:t>
      </w:r>
      <w:r w:rsidRPr="00634A12">
        <w:rPr>
          <w:rFonts w:ascii="Times New Roman" w:hAnsi="Times New Roman" w:cs="Times New Roman"/>
          <w:color w:val="012AFF"/>
          <w:lang w:val="en-US"/>
        </w:rPr>
        <w:t>.</w:t>
      </w:r>
    </w:p>
    <w:p w14:paraId="1BAD6839" w14:textId="77777777" w:rsidR="00EB24EF" w:rsidRPr="00634A12" w:rsidRDefault="00EB24EF" w:rsidP="00EB24EF">
      <w:pPr>
        <w:tabs>
          <w:tab w:val="left" w:pos="0"/>
        </w:tabs>
        <w:spacing w:line="288" w:lineRule="auto"/>
        <w:ind w:left="142"/>
        <w:jc w:val="both"/>
        <w:rPr>
          <w:rFonts w:ascii="Times New Roman" w:hAnsi="Times New Roman" w:cs="Times New Roman"/>
          <w:color w:val="012AFF"/>
          <w:lang w:val="en-US"/>
        </w:rPr>
      </w:pPr>
      <w:r w:rsidRPr="00634A12">
        <w:rPr>
          <w:rFonts w:ascii="Times New Roman" w:hAnsi="Times New Roman" w:cs="Times New Roman"/>
          <w:color w:val="012AFF"/>
        </w:rPr>
        <w:t>- R</w:t>
      </w:r>
      <w:r w:rsidRPr="00634A12">
        <w:rPr>
          <w:rFonts w:ascii="Times New Roman" w:hAnsi="Times New Roman" w:cs="Times New Roman"/>
          <w:color w:val="012AFF"/>
          <w:lang w:val="en-US"/>
        </w:rPr>
        <w:t>aise students’awareness of festival around the world, especially in Viet Nam.</w:t>
      </w:r>
    </w:p>
    <w:p w14:paraId="66840CB3" w14:textId="77777777" w:rsidR="00EB24EF" w:rsidRPr="00634A12" w:rsidRDefault="00EB24EF" w:rsidP="00EB24EF">
      <w:pPr>
        <w:tabs>
          <w:tab w:val="left" w:pos="0"/>
        </w:tabs>
        <w:spacing w:line="288" w:lineRule="auto"/>
        <w:ind w:left="142"/>
        <w:jc w:val="both"/>
        <w:rPr>
          <w:rFonts w:ascii="Times New Roman" w:hAnsi="Times New Roman" w:cs="Times New Roman"/>
          <w:color w:val="012AFF"/>
          <w:lang w:val="en-US"/>
        </w:rPr>
      </w:pPr>
      <w:r w:rsidRPr="00634A12">
        <w:rPr>
          <w:rFonts w:ascii="Times New Roman" w:hAnsi="Times New Roman" w:cs="Times New Roman"/>
          <w:color w:val="012AFF"/>
          <w:lang w:val="en-US"/>
        </w:rPr>
        <w:t>- Take pride in the love of homeland.</w:t>
      </w:r>
    </w:p>
    <w:p w14:paraId="72E81F7E" w14:textId="77777777" w:rsidR="00EB24EF" w:rsidRPr="00634A12" w:rsidRDefault="00EB24EF" w:rsidP="00EB24EF">
      <w:pPr>
        <w:tabs>
          <w:tab w:val="left" w:pos="0"/>
        </w:tabs>
        <w:spacing w:line="288" w:lineRule="auto"/>
        <w:ind w:left="142"/>
        <w:jc w:val="both"/>
        <w:rPr>
          <w:rFonts w:ascii="Times New Roman" w:hAnsi="Times New Roman" w:cs="Times New Roman"/>
          <w:b/>
          <w:color w:val="012AFF"/>
        </w:rPr>
      </w:pPr>
      <w:r w:rsidRPr="00634A12">
        <w:rPr>
          <w:rFonts w:ascii="Times New Roman" w:hAnsi="Times New Roman" w:cs="Times New Roman"/>
          <w:b/>
          <w:color w:val="012AFF"/>
        </w:rPr>
        <w:t xml:space="preserve">II. </w:t>
      </w:r>
      <w:r w:rsidRPr="00634A12">
        <w:rPr>
          <w:rFonts w:ascii="Times New Roman" w:hAnsi="Times New Roman" w:cs="Times New Roman"/>
          <w:b/>
          <w:color w:val="012AFF"/>
          <w:lang w:val="en-US"/>
        </w:rPr>
        <w:t>MATERIALS</w:t>
      </w:r>
      <w:r w:rsidRPr="00634A12">
        <w:rPr>
          <w:rFonts w:ascii="Times New Roman" w:hAnsi="Times New Roman" w:cs="Times New Roman"/>
          <w:b/>
          <w:color w:val="012AFF"/>
        </w:rPr>
        <w:t xml:space="preserve"> </w:t>
      </w:r>
    </w:p>
    <w:p w14:paraId="4E0D1743" w14:textId="77777777" w:rsidR="00EB24EF" w:rsidRPr="00634A12" w:rsidRDefault="00EB24EF" w:rsidP="00EB24EF">
      <w:pPr>
        <w:tabs>
          <w:tab w:val="left" w:pos="0"/>
        </w:tabs>
        <w:spacing w:line="288" w:lineRule="auto"/>
        <w:ind w:left="142"/>
        <w:contextualSpacing/>
        <w:jc w:val="both"/>
        <w:rPr>
          <w:rFonts w:ascii="Times New Roman" w:hAnsi="Times New Roman" w:cs="Times New Roman"/>
          <w:color w:val="012AFF"/>
          <w:lang w:val="en-US"/>
        </w:rPr>
      </w:pPr>
      <w:r w:rsidRPr="00634A12">
        <w:rPr>
          <w:rFonts w:ascii="Times New Roman" w:hAnsi="Times New Roman" w:cs="Times New Roman"/>
          <w:color w:val="012AFF"/>
        </w:rPr>
        <w:t>- Grade 7 textbook, Unit 9, Getting started</w:t>
      </w:r>
      <w:r w:rsidRPr="00634A12">
        <w:rPr>
          <w:rFonts w:ascii="Times New Roman" w:hAnsi="Times New Roman" w:cs="Times New Roman"/>
          <w:color w:val="012AFF"/>
          <w:lang w:val="en-US"/>
        </w:rPr>
        <w:t>.</w:t>
      </w:r>
    </w:p>
    <w:p w14:paraId="67425428" w14:textId="77777777" w:rsidR="00EB24EF" w:rsidRPr="00634A12" w:rsidRDefault="00EB24EF" w:rsidP="00EB24EF">
      <w:pPr>
        <w:tabs>
          <w:tab w:val="left" w:pos="0"/>
        </w:tabs>
        <w:spacing w:line="288" w:lineRule="auto"/>
        <w:ind w:left="142"/>
        <w:jc w:val="both"/>
        <w:rPr>
          <w:rFonts w:ascii="Times New Roman" w:hAnsi="Times New Roman" w:cs="Times New Roman"/>
          <w:color w:val="012AFF"/>
          <w:lang w:val="en-US"/>
        </w:rPr>
      </w:pPr>
      <w:r w:rsidRPr="00634A12">
        <w:rPr>
          <w:rFonts w:ascii="Times New Roman" w:hAnsi="Times New Roman" w:cs="Times New Roman"/>
          <w:color w:val="012AFF"/>
        </w:rPr>
        <w:t>- Computer connected to the internet</w:t>
      </w:r>
      <w:r w:rsidRPr="00634A12">
        <w:rPr>
          <w:rFonts w:ascii="Times New Roman" w:hAnsi="Times New Roman" w:cs="Times New Roman"/>
          <w:color w:val="012AFF"/>
          <w:lang w:val="en-US"/>
        </w:rPr>
        <w:t>.</w:t>
      </w:r>
    </w:p>
    <w:p w14:paraId="76A3752B" w14:textId="77777777" w:rsidR="00EB24EF" w:rsidRPr="00634A12" w:rsidRDefault="00EB24EF" w:rsidP="00EB24EF">
      <w:pPr>
        <w:tabs>
          <w:tab w:val="left" w:pos="0"/>
        </w:tabs>
        <w:spacing w:line="288" w:lineRule="auto"/>
        <w:ind w:left="142"/>
        <w:contextualSpacing/>
        <w:jc w:val="both"/>
        <w:rPr>
          <w:rFonts w:ascii="Times New Roman" w:hAnsi="Times New Roman" w:cs="Times New Roman"/>
          <w:color w:val="012AFF"/>
        </w:rPr>
      </w:pPr>
      <w:r w:rsidRPr="00634A12">
        <w:rPr>
          <w:rFonts w:ascii="Times New Roman" w:hAnsi="Times New Roman" w:cs="Times New Roman"/>
          <w:color w:val="012AFF"/>
        </w:rPr>
        <w:t>- TV/ pictures and cards</w:t>
      </w:r>
      <w:r w:rsidRPr="00634A12">
        <w:rPr>
          <w:rFonts w:ascii="Times New Roman" w:hAnsi="Times New Roman" w:cs="Times New Roman"/>
          <w:color w:val="012AFF"/>
        </w:rPr>
        <w:tab/>
      </w:r>
    </w:p>
    <w:p w14:paraId="77D2EF60" w14:textId="77777777" w:rsidR="00EB24EF" w:rsidRPr="00634A12" w:rsidRDefault="00EB24EF" w:rsidP="00EB24EF">
      <w:pPr>
        <w:tabs>
          <w:tab w:val="left" w:pos="0"/>
        </w:tabs>
        <w:spacing w:line="288" w:lineRule="auto"/>
        <w:ind w:left="142"/>
        <w:contextualSpacing/>
        <w:jc w:val="both"/>
        <w:rPr>
          <w:rFonts w:ascii="Times New Roman" w:hAnsi="Times New Roman" w:cs="Times New Roman"/>
          <w:b/>
          <w:bCs/>
          <w:color w:val="012AFF"/>
          <w:lang w:val="en-US"/>
        </w:rPr>
      </w:pPr>
      <w:r w:rsidRPr="00634A12">
        <w:rPr>
          <w:rFonts w:ascii="Times New Roman" w:hAnsi="Times New Roman" w:cs="Times New Roman"/>
          <w:b/>
          <w:bCs/>
          <w:color w:val="012AFF"/>
          <w:lang w:val="en-US"/>
        </w:rPr>
        <w:t>III. TEACHING WAYS</w:t>
      </w:r>
    </w:p>
    <w:p w14:paraId="5E430352" w14:textId="73D6A1A6" w:rsidR="00EB24EF" w:rsidRPr="00634A12" w:rsidRDefault="00EB24EF" w:rsidP="00EB24EF">
      <w:pPr>
        <w:tabs>
          <w:tab w:val="left" w:pos="0"/>
        </w:tabs>
        <w:spacing w:line="288" w:lineRule="auto"/>
        <w:ind w:left="142"/>
        <w:contextualSpacing/>
        <w:jc w:val="both"/>
        <w:rPr>
          <w:rFonts w:ascii="Times New Roman" w:hAnsi="Times New Roman" w:cs="Times New Roman"/>
          <w:color w:val="012AFF"/>
          <w:lang w:val="en-US"/>
        </w:rPr>
      </w:pPr>
      <w:r w:rsidRPr="00634A12">
        <w:rPr>
          <w:rFonts w:ascii="Times New Roman" w:hAnsi="Times New Roman" w:cs="Times New Roman"/>
          <w:color w:val="012AFF"/>
          <w:lang w:val="en-US"/>
        </w:rPr>
        <w:t>- Teacher - whole class, Students – Studentss, individual work, pair works, group works, team works</w:t>
      </w:r>
    </w:p>
    <w:p w14:paraId="4BE33CBA" w14:textId="0C0460E2" w:rsidR="00EB24EF" w:rsidRPr="00634A12" w:rsidRDefault="00EB24EF" w:rsidP="00EB24EF">
      <w:pPr>
        <w:tabs>
          <w:tab w:val="left" w:pos="0"/>
        </w:tabs>
        <w:spacing w:line="288" w:lineRule="auto"/>
        <w:ind w:left="142"/>
        <w:contextualSpacing/>
        <w:jc w:val="both"/>
        <w:rPr>
          <w:rFonts w:ascii="Times New Roman" w:hAnsi="Times New Roman" w:cs="Times New Roman"/>
          <w:b/>
          <w:bCs/>
          <w:color w:val="012AFF"/>
          <w:lang w:val="en-US"/>
        </w:rPr>
      </w:pPr>
      <w:r>
        <w:rPr>
          <w:rFonts w:ascii="Times New Roman" w:hAnsi="Times New Roman" w:cs="Times New Roman"/>
          <w:b/>
          <w:bCs/>
          <w:color w:val="012AFF"/>
        </w:rPr>
        <w:t>I</w:t>
      </w:r>
      <w:r w:rsidRPr="00634A12">
        <w:rPr>
          <w:rFonts w:ascii="Times New Roman" w:hAnsi="Times New Roman" w:cs="Times New Roman"/>
          <w:b/>
          <w:bCs/>
          <w:color w:val="012AFF"/>
          <w:lang w:val="en-US"/>
        </w:rPr>
        <w:t>V. TEACHING PROCEDURES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5240"/>
        <w:gridCol w:w="3962"/>
      </w:tblGrid>
      <w:tr w:rsidR="00EB24EF" w:rsidRPr="00634A12" w14:paraId="1276EE6D" w14:textId="77777777" w:rsidTr="00990D19">
        <w:tc>
          <w:tcPr>
            <w:tcW w:w="5240" w:type="dxa"/>
          </w:tcPr>
          <w:p w14:paraId="679D8089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  <w:t>Teacher’s and students’ activities</w:t>
            </w:r>
          </w:p>
        </w:tc>
        <w:tc>
          <w:tcPr>
            <w:tcW w:w="3962" w:type="dxa"/>
          </w:tcPr>
          <w:p w14:paraId="2059073A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  <w:t>Content</w:t>
            </w:r>
          </w:p>
        </w:tc>
      </w:tr>
      <w:tr w:rsidR="00EB24EF" w:rsidRPr="00634A12" w14:paraId="5DB2FCF8" w14:textId="77777777" w:rsidTr="00990D19">
        <w:tc>
          <w:tcPr>
            <w:tcW w:w="9202" w:type="dxa"/>
            <w:gridSpan w:val="2"/>
          </w:tcPr>
          <w:p w14:paraId="77A58178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ind w:left="142"/>
              <w:jc w:val="center"/>
              <w:rPr>
                <w:rFonts w:ascii="Times New Roman" w:hAnsi="Times New Roman" w:cs="Times New Roman"/>
                <w:b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b/>
                <w:color w:val="012AFF"/>
                <w:lang w:val="en-US"/>
              </w:rPr>
              <w:t xml:space="preserve">I. </w:t>
            </w:r>
            <w:r w:rsidRPr="00634A12">
              <w:rPr>
                <w:rFonts w:ascii="Times New Roman" w:hAnsi="Times New Roman" w:cs="Times New Roman"/>
                <w:b/>
                <w:color w:val="012AFF"/>
              </w:rPr>
              <w:t>WARM UP &amp; INTRODUCTION</w:t>
            </w:r>
            <w:r w:rsidRPr="00634A12">
              <w:rPr>
                <w:rFonts w:ascii="Times New Roman" w:hAnsi="Times New Roman" w:cs="Times New Roman"/>
                <w:b/>
                <w:color w:val="012AFF"/>
                <w:lang w:val="en-US"/>
              </w:rPr>
              <w:t xml:space="preserve"> (5</w:t>
            </w:r>
            <w:r>
              <w:rPr>
                <w:rFonts w:ascii="Times New Roman" w:hAnsi="Times New Roman" w:cs="Times New Roman"/>
                <w:b/>
                <w:color w:val="012AFF"/>
              </w:rPr>
              <w:t xml:space="preserve"> </w:t>
            </w:r>
            <w:r w:rsidRPr="00634A12">
              <w:rPr>
                <w:rFonts w:ascii="Times New Roman" w:hAnsi="Times New Roman" w:cs="Times New Roman"/>
                <w:b/>
                <w:color w:val="012AFF"/>
                <w:lang w:val="en-US"/>
              </w:rPr>
              <w:t>minutes)</w:t>
            </w:r>
          </w:p>
          <w:p w14:paraId="2364C970" w14:textId="7D09CF6F" w:rsidR="00EB24EF" w:rsidRPr="00634A12" w:rsidRDefault="00EB24EF" w:rsidP="00990D19">
            <w:pPr>
              <w:widowControl w:val="0"/>
              <w:tabs>
                <w:tab w:val="left" w:pos="0"/>
              </w:tabs>
              <w:autoSpaceDE w:val="0"/>
              <w:autoSpaceDN w:val="0"/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12AFF"/>
                <w:spacing w:val="-2"/>
                <w:lang w:val="en-US"/>
              </w:rPr>
            </w:pPr>
            <w:r w:rsidRPr="00634A12">
              <w:rPr>
                <w:rFonts w:ascii="Times New Roman" w:eastAsia="Times New Roman" w:hAnsi="Times New Roman" w:cs="Times New Roman"/>
                <w:b/>
                <w:color w:val="012AFF"/>
                <w:lang w:val="en-US"/>
              </w:rPr>
              <w:t xml:space="preserve">Aim:  - 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To warm up the class and lead in the lesson.</w:t>
            </w:r>
            <w:r w:rsidRPr="00634A12">
              <w:rPr>
                <w:rFonts w:ascii="Times New Roman" w:eastAsia="Times New Roman" w:hAnsi="Times New Roman" w:cs="Times New Roman"/>
                <w:b/>
                <w:i/>
                <w:color w:val="012AFF"/>
                <w:spacing w:val="-2"/>
                <w:lang w:val="en-US"/>
              </w:rPr>
              <w:t xml:space="preserve"> </w:t>
            </w:r>
          </w:p>
          <w:p w14:paraId="6996EA9A" w14:textId="1F057015" w:rsidR="00EB24EF" w:rsidRPr="00EB24EF" w:rsidRDefault="00EB24EF" w:rsidP="00EB24EF">
            <w:pPr>
              <w:widowControl w:val="0"/>
              <w:tabs>
                <w:tab w:val="left" w:pos="0"/>
              </w:tabs>
              <w:autoSpaceDE w:val="0"/>
              <w:autoSpaceDN w:val="0"/>
              <w:spacing w:line="288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iCs/>
                <w:color w:val="012AFF"/>
                <w:spacing w:val="-2"/>
                <w:lang w:val="en-US"/>
              </w:rPr>
            </w:pPr>
            <w:r w:rsidRPr="00634A12">
              <w:rPr>
                <w:rFonts w:ascii="Times New Roman" w:eastAsia="Times New Roman" w:hAnsi="Times New Roman" w:cs="Times New Roman"/>
                <w:b/>
                <w:i/>
                <w:color w:val="012AFF"/>
                <w:spacing w:val="-2"/>
                <w:lang w:val="en-US"/>
              </w:rPr>
              <w:t xml:space="preserve">             - </w:t>
            </w:r>
            <w:r w:rsidRPr="00634A12">
              <w:rPr>
                <w:rFonts w:ascii="Times New Roman" w:eastAsia="Times New Roman" w:hAnsi="Times New Roman" w:cs="Times New Roman"/>
                <w:bCs/>
                <w:iCs/>
                <w:color w:val="012AFF"/>
                <w:spacing w:val="-2"/>
                <w:lang w:val="en-US"/>
              </w:rPr>
              <w:t>To set the context for the listening and reading part.</w:t>
            </w:r>
          </w:p>
        </w:tc>
      </w:tr>
      <w:tr w:rsidR="00EB24EF" w:rsidRPr="00634A12" w14:paraId="5E73F4E0" w14:textId="77777777" w:rsidTr="00990D19">
        <w:tc>
          <w:tcPr>
            <w:tcW w:w="5240" w:type="dxa"/>
            <w:tcBorders>
              <w:bottom w:val="nil"/>
            </w:tcBorders>
          </w:tcPr>
          <w:p w14:paraId="369FACEE" w14:textId="77777777" w:rsidR="00EB24EF" w:rsidRPr="00634A12" w:rsidRDefault="00EB24EF" w:rsidP="00990D19">
            <w:pPr>
              <w:widowControl w:val="0"/>
              <w:tabs>
                <w:tab w:val="left" w:pos="0"/>
              </w:tabs>
              <w:autoSpaceDE w:val="0"/>
              <w:autoSpaceDN w:val="0"/>
              <w:spacing w:line="288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color w:val="012AFF"/>
                <w:lang w:val="en-US"/>
              </w:rPr>
            </w:pPr>
            <w:r w:rsidRPr="00634A12">
              <w:rPr>
                <w:rFonts w:ascii="Times New Roman" w:eastAsia="Times New Roman" w:hAnsi="Times New Roman" w:cs="Times New Roman"/>
                <w:b/>
                <w:color w:val="012AFF"/>
                <w:lang w:val="en-US"/>
              </w:rPr>
              <w:t>* Greetings and chatting</w:t>
            </w:r>
          </w:p>
          <w:p w14:paraId="26BA0373" w14:textId="77777777" w:rsidR="00EB24EF" w:rsidRPr="00634A12" w:rsidRDefault="00EB24EF" w:rsidP="00990D19">
            <w:pPr>
              <w:widowControl w:val="0"/>
              <w:tabs>
                <w:tab w:val="left" w:pos="0"/>
              </w:tabs>
              <w:autoSpaceDE w:val="0"/>
              <w:autoSpaceDN w:val="0"/>
              <w:spacing w:line="288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i/>
                <w:color w:val="012AFF"/>
              </w:rPr>
            </w:pPr>
            <w:r w:rsidRPr="00634A12">
              <w:rPr>
                <w:rFonts w:ascii="Times New Roman" w:eastAsia="Times New Roman" w:hAnsi="Times New Roman" w:cs="Times New Roman"/>
                <w:b/>
                <w:color w:val="012AFF"/>
                <w:spacing w:val="-2"/>
                <w:lang w:val="en-US"/>
              </w:rPr>
              <w:t>*</w:t>
            </w:r>
            <w:r w:rsidRPr="00634A12">
              <w:rPr>
                <w:rFonts w:ascii="Times New Roman" w:eastAsia="Times New Roman" w:hAnsi="Times New Roman" w:cs="Times New Roman"/>
                <w:b/>
                <w:color w:val="012AFF"/>
                <w:spacing w:val="-10"/>
                <w:lang w:val="en-US"/>
              </w:rPr>
              <w:t xml:space="preserve"> </w:t>
            </w:r>
            <w:r w:rsidRPr="00634A12">
              <w:rPr>
                <w:rFonts w:ascii="Times New Roman" w:eastAsia="Times New Roman" w:hAnsi="Times New Roman" w:cs="Times New Roman"/>
                <w:b/>
                <w:color w:val="012AFF"/>
                <w:spacing w:val="-2"/>
                <w:lang w:val="en-US"/>
              </w:rPr>
              <w:t>Mini</w:t>
            </w:r>
            <w:r w:rsidRPr="00634A12">
              <w:rPr>
                <w:rFonts w:ascii="Times New Roman" w:eastAsia="Times New Roman" w:hAnsi="Times New Roman" w:cs="Times New Roman"/>
                <w:b/>
                <w:color w:val="012AFF"/>
                <w:spacing w:val="-9"/>
                <w:lang w:val="en-US"/>
              </w:rPr>
              <w:t xml:space="preserve"> </w:t>
            </w:r>
            <w:r w:rsidRPr="00634A12">
              <w:rPr>
                <w:rFonts w:ascii="Times New Roman" w:eastAsia="Times New Roman" w:hAnsi="Times New Roman" w:cs="Times New Roman"/>
                <w:b/>
                <w:color w:val="012AFF"/>
                <w:spacing w:val="-2"/>
                <w:lang w:val="en-US"/>
              </w:rPr>
              <w:t>game:</w:t>
            </w:r>
            <w:r w:rsidRPr="00634A12">
              <w:rPr>
                <w:rFonts w:ascii="Times New Roman" w:eastAsia="Times New Roman" w:hAnsi="Times New Roman" w:cs="Times New Roman"/>
                <w:b/>
                <w:color w:val="012AFF"/>
                <w:spacing w:val="-8"/>
                <w:lang w:val="en-US"/>
              </w:rPr>
              <w:t xml:space="preserve"> KIM</w:t>
            </w:r>
            <w:r w:rsidRPr="00634A12">
              <w:rPr>
                <w:rFonts w:ascii="Times New Roman" w:eastAsia="Times New Roman" w:hAnsi="Times New Roman" w:cs="Times New Roman"/>
                <w:b/>
                <w:color w:val="012AFF"/>
                <w:spacing w:val="-8"/>
              </w:rPr>
              <w:t xml:space="preserve">’S GAME </w:t>
            </w:r>
          </w:p>
          <w:p w14:paraId="49231636" w14:textId="77777777" w:rsidR="00EB24EF" w:rsidRPr="00634A12" w:rsidRDefault="00EB24EF" w:rsidP="00990D19">
            <w:pPr>
              <w:widowControl w:val="0"/>
              <w:tabs>
                <w:tab w:val="left" w:pos="0"/>
                <w:tab w:val="left" w:pos="255"/>
              </w:tabs>
              <w:autoSpaceDE w:val="0"/>
              <w:autoSpaceDN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- Ask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spacing w:val="-6"/>
                <w:lang w:val="en-US"/>
              </w:rPr>
              <w:t xml:space="preserve"> 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students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spacing w:val="-5"/>
                <w:lang w:val="en-US"/>
              </w:rPr>
              <w:t xml:space="preserve"> 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to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spacing w:val="-4"/>
                <w:lang w:val="en-US"/>
              </w:rPr>
              <w:t xml:space="preserve"> 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work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spacing w:val="-2"/>
                <w:lang w:val="en-US"/>
              </w:rPr>
              <w:t xml:space="preserve"> 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in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spacing w:val="-6"/>
                <w:lang w:val="en-US"/>
              </w:rPr>
              <w:t xml:space="preserve"> 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spacing w:val="-6"/>
              </w:rPr>
              <w:t xml:space="preserve">4 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spacing w:val="-2"/>
                <w:lang w:val="en-US"/>
              </w:rPr>
              <w:t>groups.</w:t>
            </w:r>
          </w:p>
          <w:p w14:paraId="621801BD" w14:textId="77777777" w:rsidR="00EB24EF" w:rsidRPr="00634A12" w:rsidRDefault="00EB24EF" w:rsidP="00990D19">
            <w:pPr>
              <w:widowControl w:val="0"/>
              <w:tabs>
                <w:tab w:val="left" w:pos="0"/>
                <w:tab w:val="left" w:pos="265"/>
              </w:tabs>
              <w:autoSpaceDE w:val="0"/>
              <w:autoSpaceDN w:val="0"/>
              <w:spacing w:line="288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lastRenderedPageBreak/>
              <w:t xml:space="preserve">- </w:t>
            </w:r>
            <w:r w:rsidRPr="00634A12">
              <w:rPr>
                <w:rFonts w:ascii="Times New Roman" w:eastAsia="Times New Roman" w:hAnsi="Times New Roman" w:cs="Times New Roman"/>
                <w:color w:val="012AFF"/>
              </w:rPr>
              <w:t>Make s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ure if Ss know the rules</w:t>
            </w:r>
            <w:r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.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 xml:space="preserve"> </w:t>
            </w:r>
          </w:p>
          <w:p w14:paraId="4E078D9F" w14:textId="77777777" w:rsidR="00EB24EF" w:rsidRPr="00634A12" w:rsidRDefault="00EB24EF" w:rsidP="00990D19">
            <w:pPr>
              <w:widowControl w:val="0"/>
              <w:tabs>
                <w:tab w:val="left" w:pos="0"/>
                <w:tab w:val="left" w:pos="265"/>
              </w:tabs>
              <w:autoSpaceDE w:val="0"/>
              <w:autoSpaceDN w:val="0"/>
              <w:spacing w:line="288" w:lineRule="auto"/>
              <w:ind w:right="102"/>
              <w:jc w:val="both"/>
              <w:rPr>
                <w:rFonts w:ascii="Times New Roman" w:eastAsia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eastAsia="Times New Roman" w:hAnsi="Times New Roman" w:cs="Times New Roman"/>
                <w:color w:val="012AFF"/>
              </w:rPr>
              <w:t xml:space="preserve">- Have </w:t>
            </w:r>
            <w:r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s</w:t>
            </w:r>
            <w:r w:rsidRPr="00634A12">
              <w:rPr>
                <w:rFonts w:ascii="Times New Roman" w:eastAsia="Times New Roman" w:hAnsi="Times New Roman" w:cs="Times New Roman"/>
                <w:color w:val="012AFF"/>
              </w:rPr>
              <w:t>tudents play the game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.</w:t>
            </w:r>
          </w:p>
          <w:p w14:paraId="12D0DE10" w14:textId="77777777" w:rsidR="00EB24EF" w:rsidRPr="00634A12" w:rsidRDefault="00EB24EF" w:rsidP="00990D19">
            <w:pPr>
              <w:widowControl w:val="0"/>
              <w:tabs>
                <w:tab w:val="left" w:pos="0"/>
                <w:tab w:val="left" w:pos="255"/>
              </w:tabs>
              <w:autoSpaceDE w:val="0"/>
              <w:autoSpaceDN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- Check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spacing w:val="-6"/>
                <w:lang w:val="en-US"/>
              </w:rPr>
              <w:t xml:space="preserve"> 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the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spacing w:val="-2"/>
                <w:lang w:val="en-US"/>
              </w:rPr>
              <w:t xml:space="preserve"> 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answers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spacing w:val="-2"/>
                <w:lang w:val="en-US"/>
              </w:rPr>
              <w:t xml:space="preserve"> 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as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spacing w:val="-3"/>
                <w:lang w:val="en-US"/>
              </w:rPr>
              <w:t xml:space="preserve"> 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a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spacing w:val="-5"/>
                <w:lang w:val="en-US"/>
              </w:rPr>
              <w:t xml:space="preserve"> 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spacing w:val="-2"/>
                <w:lang w:val="en-US"/>
              </w:rPr>
              <w:t>class (crosscheck)</w:t>
            </w:r>
          </w:p>
          <w:p w14:paraId="71E3C25C" w14:textId="77777777" w:rsidR="00EB24EF" w:rsidRPr="00634A12" w:rsidRDefault="00EB24EF" w:rsidP="00990D19">
            <w:pPr>
              <w:widowControl w:val="0"/>
              <w:tabs>
                <w:tab w:val="left" w:pos="0"/>
                <w:tab w:val="left" w:pos="255"/>
              </w:tabs>
              <w:autoSpaceDE w:val="0"/>
              <w:autoSpaceDN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+ Teacher and students read aloud the festivals to check and congratulate the winner.</w:t>
            </w:r>
          </w:p>
          <w:p w14:paraId="49A42641" w14:textId="77777777" w:rsidR="00EB24EF" w:rsidRPr="00634A12" w:rsidRDefault="00EB24EF" w:rsidP="00990D19">
            <w:pPr>
              <w:widowControl w:val="0"/>
              <w:tabs>
                <w:tab w:val="left" w:pos="0"/>
              </w:tabs>
              <w:autoSpaceDE w:val="0"/>
              <w:autoSpaceDN w:val="0"/>
              <w:spacing w:line="288" w:lineRule="auto"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- Teacher asks students some questions about the festivals on the board and leads in the new lesson.</w:t>
            </w:r>
          </w:p>
        </w:tc>
        <w:tc>
          <w:tcPr>
            <w:tcW w:w="3962" w:type="dxa"/>
            <w:tcBorders>
              <w:bottom w:val="nil"/>
            </w:tcBorders>
          </w:tcPr>
          <w:p w14:paraId="395C5591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264B803B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39832822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  <w:t>Game: KIM’S GAME:</w:t>
            </w:r>
          </w:p>
          <w:p w14:paraId="77A76BE0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lang w:val="en-US"/>
              </w:rPr>
            </w:pPr>
            <w:r w:rsidRPr="00634A12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lastRenderedPageBreak/>
              <w:t>*Answer keys:</w:t>
            </w:r>
            <w:r w:rsidRPr="00634A12">
              <w:rPr>
                <w:rFonts w:ascii="Times New Roman" w:eastAsia="Times New Roman" w:hAnsi="Times New Roman" w:cs="Times New Roman"/>
                <w:i/>
                <w:iCs/>
                <w:color w:val="FF0000"/>
                <w:lang w:val="en-US"/>
              </w:rPr>
              <w:t xml:space="preserve"> </w:t>
            </w:r>
          </w:p>
          <w:p w14:paraId="6CE2742C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634A1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1. Christmas</w:t>
            </w:r>
          </w:p>
          <w:p w14:paraId="468FA94E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634A1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2. Thanksgiving</w:t>
            </w:r>
          </w:p>
          <w:p w14:paraId="105EEFC7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634A1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3. Tet</w:t>
            </w:r>
          </w:p>
          <w:p w14:paraId="252161FD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634A1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4. Mid-Autumn Festival</w:t>
            </w:r>
          </w:p>
          <w:p w14:paraId="0CB8DF56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634A1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5. La Tomatina</w:t>
            </w:r>
          </w:p>
          <w:p w14:paraId="2B5C911A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634A1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6. Cheese rolling</w:t>
            </w:r>
          </w:p>
          <w:p w14:paraId="19376864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12AFF"/>
                <w:lang w:val="en-US"/>
              </w:rPr>
            </w:pPr>
          </w:p>
          <w:p w14:paraId="7DAC84EA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</w:tc>
      </w:tr>
      <w:tr w:rsidR="00EB24EF" w:rsidRPr="00634A12" w14:paraId="454FA358" w14:textId="77777777" w:rsidTr="00990D19">
        <w:tc>
          <w:tcPr>
            <w:tcW w:w="5240" w:type="dxa"/>
            <w:tcBorders>
              <w:top w:val="nil"/>
            </w:tcBorders>
          </w:tcPr>
          <w:p w14:paraId="2186168F" w14:textId="77777777" w:rsidR="00EB24EF" w:rsidRPr="00634A12" w:rsidRDefault="00EB24EF" w:rsidP="00990D19">
            <w:pPr>
              <w:widowControl w:val="0"/>
              <w:tabs>
                <w:tab w:val="left" w:pos="0"/>
              </w:tabs>
              <w:autoSpaceDE w:val="0"/>
              <w:autoSpaceDN w:val="0"/>
              <w:spacing w:line="288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color w:val="012AFF"/>
                <w:lang w:val="en-US"/>
              </w:rPr>
            </w:pPr>
          </w:p>
        </w:tc>
        <w:tc>
          <w:tcPr>
            <w:tcW w:w="3962" w:type="dxa"/>
            <w:tcBorders>
              <w:top w:val="nil"/>
            </w:tcBorders>
          </w:tcPr>
          <w:p w14:paraId="301C35FB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</w:tc>
      </w:tr>
      <w:tr w:rsidR="00EB24EF" w:rsidRPr="00634A12" w14:paraId="66DFB633" w14:textId="77777777" w:rsidTr="00990D19">
        <w:tc>
          <w:tcPr>
            <w:tcW w:w="9202" w:type="dxa"/>
            <w:gridSpan w:val="2"/>
          </w:tcPr>
          <w:p w14:paraId="1B3A338C" w14:textId="77777777" w:rsidR="00EB24EF" w:rsidRPr="00634A12" w:rsidRDefault="00EB24EF" w:rsidP="00990D19">
            <w:pPr>
              <w:widowControl w:val="0"/>
              <w:tabs>
                <w:tab w:val="left" w:pos="0"/>
              </w:tabs>
              <w:autoSpaceDE w:val="0"/>
              <w:autoSpaceDN w:val="0"/>
              <w:spacing w:line="288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12AFF"/>
                <w:lang w:val="en-US"/>
              </w:rPr>
            </w:pPr>
            <w:r w:rsidRPr="00634A12">
              <w:rPr>
                <w:rFonts w:ascii="Times New Roman" w:eastAsia="Times New Roman" w:hAnsi="Times New Roman" w:cs="Times New Roman"/>
                <w:b/>
                <w:bCs/>
                <w:color w:val="012AFF"/>
                <w:lang w:val="en-US"/>
              </w:rPr>
              <w:t>II. PRESENTATION (12 minutes)</w:t>
            </w:r>
          </w:p>
          <w:p w14:paraId="22D84DC4" w14:textId="227EF1D9" w:rsidR="00EB24EF" w:rsidRPr="00634A12" w:rsidRDefault="00EB24EF" w:rsidP="00990D19">
            <w:pPr>
              <w:widowControl w:val="0"/>
              <w:tabs>
                <w:tab w:val="left" w:pos="0"/>
              </w:tabs>
              <w:autoSpaceDE w:val="0"/>
              <w:autoSpaceDN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12A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2AFF"/>
              </w:rPr>
              <w:t>2</w:t>
            </w:r>
            <w:r w:rsidRPr="00634A12">
              <w:rPr>
                <w:rFonts w:ascii="Times New Roman" w:eastAsia="Times New Roman" w:hAnsi="Times New Roman" w:cs="Times New Roman"/>
                <w:b/>
                <w:bCs/>
                <w:color w:val="012AFF"/>
                <w:lang w:val="en-US"/>
              </w:rPr>
              <w:t>. Aims: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 xml:space="preserve"> - To provide students with vocabulary.</w:t>
            </w:r>
          </w:p>
          <w:p w14:paraId="1F219862" w14:textId="336990F8" w:rsidR="00EB24EF" w:rsidRPr="00EB24EF" w:rsidRDefault="00EB24EF" w:rsidP="00EB24EF">
            <w:pPr>
              <w:widowControl w:val="0"/>
              <w:tabs>
                <w:tab w:val="left" w:pos="0"/>
              </w:tabs>
              <w:autoSpaceDE w:val="0"/>
              <w:autoSpaceDN w:val="0"/>
              <w:spacing w:line="288" w:lineRule="auto"/>
              <w:ind w:left="142" w:firstLine="611"/>
              <w:jc w:val="both"/>
              <w:rPr>
                <w:rFonts w:ascii="Times New Roman" w:eastAsia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 xml:space="preserve">     - To help students well-prepared for the listening and reading tasks.</w:t>
            </w:r>
          </w:p>
        </w:tc>
      </w:tr>
      <w:tr w:rsidR="00EB24EF" w:rsidRPr="00634A12" w14:paraId="4BB54E4F" w14:textId="77777777" w:rsidTr="00990D19">
        <w:tc>
          <w:tcPr>
            <w:tcW w:w="5240" w:type="dxa"/>
            <w:tcBorders>
              <w:bottom w:val="nil"/>
            </w:tcBorders>
          </w:tcPr>
          <w:p w14:paraId="2F5DB11F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  <w:t>Task 1. Vocabulary teaching</w:t>
            </w:r>
          </w:p>
          <w:p w14:paraId="3860CFFF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- Teacher uses some techniques to elicit new words.</w:t>
            </w:r>
          </w:p>
          <w:p w14:paraId="75184C64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- Teacher encourages students to say out the words.</w:t>
            </w:r>
          </w:p>
          <w:p w14:paraId="4037819A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 xml:space="preserve">- Teacher </w:t>
            </w:r>
            <w:r>
              <w:rPr>
                <w:rFonts w:ascii="Times New Roman" w:hAnsi="Times New Roman" w:cs="Times New Roman"/>
                <w:color w:val="012AFF"/>
                <w:lang w:val="en-US"/>
              </w:rPr>
              <w:t>asks students to</w:t>
            </w: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 xml:space="preserve"> repeat in chorus then indivdually. Ask Students to pay attention to the stress of the words.</w:t>
            </w:r>
          </w:p>
          <w:p w14:paraId="2C73D2BA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- Teacher check</w:t>
            </w:r>
            <w:r>
              <w:rPr>
                <w:rFonts w:ascii="Times New Roman" w:hAnsi="Times New Roman" w:cs="Times New Roman"/>
                <w:color w:val="012AFF"/>
                <w:lang w:val="en-US"/>
              </w:rPr>
              <w:t>s</w:t>
            </w: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 xml:space="preserve"> pronunciation.</w:t>
            </w:r>
          </w:p>
          <w:p w14:paraId="726804FB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</w:p>
        </w:tc>
        <w:tc>
          <w:tcPr>
            <w:tcW w:w="3962" w:type="dxa"/>
            <w:tcBorders>
              <w:bottom w:val="nil"/>
            </w:tcBorders>
          </w:tcPr>
          <w:p w14:paraId="1B94021A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  <w:t>1. New words:</w:t>
            </w:r>
          </w:p>
          <w:p w14:paraId="18216F19" w14:textId="77777777" w:rsidR="00EB24EF" w:rsidRPr="00634A12" w:rsidRDefault="00EB24EF" w:rsidP="00990D19">
            <w:pPr>
              <w:widowControl w:val="0"/>
              <w:tabs>
                <w:tab w:val="left" w:pos="0"/>
              </w:tabs>
              <w:autoSpaceDE w:val="0"/>
              <w:autoSpaceDN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 xml:space="preserve">1. </w:t>
            </w:r>
            <w:r w:rsidRPr="00634A12">
              <w:rPr>
                <w:rFonts w:ascii="Times New Roman" w:eastAsia="Times New Roman" w:hAnsi="Times New Roman" w:cs="Times New Roman"/>
                <w:b/>
                <w:bCs/>
                <w:color w:val="012AFF"/>
                <w:lang w:val="en-US"/>
              </w:rPr>
              <w:t>parade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 xml:space="preserve"> (n</w:t>
            </w:r>
            <w:r w:rsidRPr="00634A12">
              <w:rPr>
                <w:rFonts w:ascii="Times New Roman" w:eastAsia="Times New Roman" w:hAnsi="Times New Roman" w:cs="Times New Roman"/>
                <w:color w:val="012AFF"/>
              </w:rPr>
              <w:t>/v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): /pəˈreɪd/: cuộc diễu hành</w:t>
            </w:r>
            <w:r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/</w:t>
            </w:r>
            <w:r w:rsidRPr="00634A12">
              <w:rPr>
                <w:rFonts w:ascii="Times New Roman" w:eastAsia="Times New Roman" w:hAnsi="Times New Roman" w:cs="Times New Roman"/>
                <w:color w:val="012AFF"/>
              </w:rPr>
              <w:t xml:space="preserve"> diễu hành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 xml:space="preserve"> [video]</w:t>
            </w:r>
          </w:p>
          <w:p w14:paraId="55AFC8C7" w14:textId="77777777" w:rsidR="00EB24EF" w:rsidRPr="00634A12" w:rsidRDefault="00EB24EF" w:rsidP="00990D19">
            <w:pPr>
              <w:widowControl w:val="0"/>
              <w:tabs>
                <w:tab w:val="left" w:pos="0"/>
              </w:tabs>
              <w:autoSpaceDE w:val="0"/>
              <w:autoSpaceDN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eastAsia="Times New Roman" w:hAnsi="Times New Roman" w:cs="Times New Roman"/>
                <w:color w:val="012AFF"/>
              </w:rPr>
              <w:t>2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 xml:space="preserve">. </w:t>
            </w:r>
            <w:r w:rsidRPr="00634A12">
              <w:rPr>
                <w:rFonts w:ascii="Times New Roman" w:eastAsia="Times New Roman" w:hAnsi="Times New Roman" w:cs="Times New Roman"/>
                <w:b/>
                <w:bCs/>
                <w:color w:val="012AFF"/>
                <w:lang w:val="en-US"/>
              </w:rPr>
              <w:t>costume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 xml:space="preserve"> (n): /ˈkɒstjuːm/: trang phục [</w:t>
            </w:r>
            <w:r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explanation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]</w:t>
            </w:r>
          </w:p>
          <w:p w14:paraId="53B66B0F" w14:textId="77777777" w:rsidR="00EB24EF" w:rsidRPr="00634A12" w:rsidRDefault="00EB24EF" w:rsidP="00990D19">
            <w:pPr>
              <w:widowControl w:val="0"/>
              <w:tabs>
                <w:tab w:val="left" w:pos="0"/>
              </w:tabs>
              <w:autoSpaceDE w:val="0"/>
              <w:autoSpaceDN w:val="0"/>
              <w:spacing w:line="288" w:lineRule="auto"/>
              <w:rPr>
                <w:rFonts w:ascii="Times New Roman" w:eastAsia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 xml:space="preserve">3. </w:t>
            </w:r>
            <w:r w:rsidRPr="00634A12">
              <w:rPr>
                <w:rFonts w:ascii="Times New Roman" w:eastAsia="Times New Roman" w:hAnsi="Times New Roman" w:cs="Times New Roman"/>
                <w:b/>
                <w:bCs/>
                <w:color w:val="012AFF"/>
                <w:lang w:val="en-US"/>
              </w:rPr>
              <w:t>feast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 xml:space="preserve"> (n): /fiːst/: bữa tiệc</w:t>
            </w:r>
            <w:r w:rsidRPr="00634A12">
              <w:rPr>
                <w:rFonts w:ascii="Times New Roman" w:eastAsia="Times New Roman" w:hAnsi="Times New Roman" w:cs="Times New Roman"/>
                <w:color w:val="012AFF"/>
              </w:rPr>
              <w:t xml:space="preserve"> 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[synonym]</w:t>
            </w:r>
          </w:p>
          <w:p w14:paraId="18360674" w14:textId="77777777" w:rsidR="00EB24EF" w:rsidRPr="00634A12" w:rsidRDefault="00EB24EF" w:rsidP="00990D19">
            <w:pPr>
              <w:widowControl w:val="0"/>
              <w:tabs>
                <w:tab w:val="left" w:pos="0"/>
              </w:tabs>
              <w:autoSpaceDE w:val="0"/>
              <w:autoSpaceDN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 xml:space="preserve">4. </w:t>
            </w:r>
            <w:r w:rsidRPr="00634A12">
              <w:rPr>
                <w:rFonts w:ascii="Times New Roman" w:eastAsia="Times New Roman" w:hAnsi="Times New Roman" w:cs="Times New Roman"/>
                <w:b/>
                <w:bCs/>
                <w:color w:val="012AFF"/>
              </w:rPr>
              <w:t>float</w:t>
            </w:r>
            <w:r w:rsidRPr="00634A12">
              <w:rPr>
                <w:rFonts w:ascii="Times New Roman" w:eastAsia="Times New Roman" w:hAnsi="Times New Roman" w:cs="Times New Roman"/>
                <w:color w:val="012AFF"/>
              </w:rPr>
              <w:t xml:space="preserve"> (n): /fləʊt/: xe diễu hành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video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]</w:t>
            </w:r>
          </w:p>
          <w:p w14:paraId="6BA2481C" w14:textId="77777777" w:rsidR="00EB24EF" w:rsidRPr="00634A12" w:rsidRDefault="00EB24EF" w:rsidP="00990D19">
            <w:pPr>
              <w:widowControl w:val="0"/>
              <w:tabs>
                <w:tab w:val="left" w:pos="0"/>
              </w:tabs>
              <w:autoSpaceDE w:val="0"/>
              <w:autoSpaceDN w:val="0"/>
              <w:spacing w:line="288" w:lineRule="auto"/>
              <w:rPr>
                <w:rFonts w:ascii="Times New Roman" w:eastAsia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5.</w:t>
            </w:r>
            <w:r w:rsidRPr="00634A12">
              <w:rPr>
                <w:rFonts w:ascii="Times New Roman" w:eastAsia="Times New Roman" w:hAnsi="Times New Roman" w:cs="Times New Roman"/>
                <w:b/>
                <w:bCs/>
                <w:color w:val="012AFF"/>
              </w:rPr>
              <w:t>fireworks d</w:t>
            </w:r>
            <w:r w:rsidRPr="00634A12">
              <w:rPr>
                <w:rFonts w:ascii="Times New Roman" w:eastAsia="Times New Roman" w:hAnsi="Times New Roman" w:cs="Times New Roman"/>
                <w:b/>
                <w:bCs/>
                <w:color w:val="012AFF"/>
                <w:lang w:val="en-US"/>
              </w:rPr>
              <w:t>isplay:</w:t>
            </w:r>
          </w:p>
        </w:tc>
      </w:tr>
      <w:tr w:rsidR="00EB24EF" w:rsidRPr="00634A12" w14:paraId="678F0BF1" w14:textId="77777777" w:rsidTr="00990D19">
        <w:tc>
          <w:tcPr>
            <w:tcW w:w="5240" w:type="dxa"/>
            <w:tcBorders>
              <w:bottom w:val="nil"/>
            </w:tcBorders>
          </w:tcPr>
          <w:p w14:paraId="058A1B5F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- Teacher writes the words on the board and asks students to copy down.</w:t>
            </w:r>
          </w:p>
          <w:p w14:paraId="1E48C9DB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</w:tc>
        <w:tc>
          <w:tcPr>
            <w:tcW w:w="3962" w:type="dxa"/>
            <w:tcBorders>
              <w:bottom w:val="nil"/>
            </w:tcBorders>
          </w:tcPr>
          <w:p w14:paraId="69748ED4" w14:textId="77777777" w:rsidR="00EB24EF" w:rsidRPr="00634A12" w:rsidRDefault="00EB24EF" w:rsidP="00990D19">
            <w:pPr>
              <w:widowControl w:val="0"/>
              <w:tabs>
                <w:tab w:val="left" w:pos="0"/>
              </w:tabs>
              <w:autoSpaceDE w:val="0"/>
              <w:autoSpaceDN w:val="0"/>
              <w:spacing w:line="288" w:lineRule="auto"/>
              <w:rPr>
                <w:rFonts w:ascii="Times New Roman" w:eastAsia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</w:rPr>
              <w:t>/</w:t>
            </w:r>
            <w:r w:rsidRPr="00634A12">
              <w:rPr>
                <w:rFonts w:ascii="Times New Roman" w:eastAsia="Times New Roman" w:hAnsi="Times New Roman" w:cs="Times New Roman"/>
                <w:color w:val="012AFF"/>
              </w:rPr>
              <w:t>ˈfɑɪərˌwɜrks dɪˈspleɪ/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: màn</w:t>
            </w:r>
            <w:r w:rsidRPr="00634A12">
              <w:rPr>
                <w:rFonts w:ascii="Times New Roman" w:eastAsia="Times New Roman" w:hAnsi="Times New Roman" w:cs="Times New Roman"/>
                <w:color w:val="012AFF"/>
              </w:rPr>
              <w:t xml:space="preserve"> trình diễn pháo hoa 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[video]</w:t>
            </w:r>
          </w:p>
          <w:p w14:paraId="379844AA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 xml:space="preserve">6. </w:t>
            </w:r>
            <w:r w:rsidRPr="00634A12">
              <w:rPr>
                <w:rFonts w:ascii="Times New Roman" w:eastAsia="Times New Roman" w:hAnsi="Times New Roman" w:cs="Times New Roman"/>
                <w:b/>
                <w:bCs/>
                <w:color w:val="012AFF"/>
              </w:rPr>
              <w:t>folk dance</w:t>
            </w:r>
            <w:r w:rsidRPr="00634A12">
              <w:rPr>
                <w:rFonts w:ascii="Times New Roman" w:eastAsia="Times New Roman" w:hAnsi="Times New Roman" w:cs="Times New Roman"/>
                <w:color w:val="012AFF"/>
              </w:rPr>
              <w:t xml:space="preserve"> (n)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 xml:space="preserve">: </w:t>
            </w:r>
            <w:r w:rsidRPr="00634A12">
              <w:rPr>
                <w:rFonts w:ascii="Times New Roman" w:hAnsi="Times New Roman" w:cs="Times New Roman"/>
                <w:color w:val="012AFF"/>
              </w:rPr>
              <w:t>/</w:t>
            </w:r>
            <w:r w:rsidRPr="00634A12">
              <w:rPr>
                <w:rFonts w:ascii="Times New Roman" w:eastAsia="Times New Roman" w:hAnsi="Times New Roman" w:cs="Times New Roman"/>
                <w:color w:val="012AFF"/>
              </w:rPr>
              <w:t>ˈfəʊkˌdɑːns/: điệu nhảy/múa dân gian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 xml:space="preserve"> [picture]</w:t>
            </w:r>
          </w:p>
        </w:tc>
      </w:tr>
      <w:tr w:rsidR="00EB24EF" w:rsidRPr="00634A12" w14:paraId="484D156C" w14:textId="77777777" w:rsidTr="00990D19">
        <w:tc>
          <w:tcPr>
            <w:tcW w:w="5240" w:type="dxa"/>
            <w:tcBorders>
              <w:top w:val="nil"/>
              <w:bottom w:val="nil"/>
            </w:tcBorders>
          </w:tcPr>
          <w:p w14:paraId="75CA02C0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61D876A9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</w:tc>
      </w:tr>
      <w:tr w:rsidR="00EB24EF" w:rsidRPr="00634A12" w14:paraId="329DF0D3" w14:textId="77777777" w:rsidTr="00990D19">
        <w:tc>
          <w:tcPr>
            <w:tcW w:w="5240" w:type="dxa"/>
            <w:tcBorders>
              <w:top w:val="nil"/>
              <w:bottom w:val="nil"/>
            </w:tcBorders>
          </w:tcPr>
          <w:p w14:paraId="503BBCE1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  <w:t>Task 2. Checking vocabulary: Write a word or phrase from the box under each picture (Activity 3 – P.93)</w:t>
            </w:r>
          </w:p>
          <w:p w14:paraId="1EC9EC1E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 xml:space="preserve">- Teacher leads in the exercise, checks if students know what they </w:t>
            </w:r>
            <w:proofErr w:type="gramStart"/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have to</w:t>
            </w:r>
            <w:proofErr w:type="gramEnd"/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 xml:space="preserve"> do.</w:t>
            </w:r>
          </w:p>
          <w:p w14:paraId="4373EF59" w14:textId="77777777" w:rsidR="00EB24EF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 xml:space="preserve">- Teacher has students </w:t>
            </w:r>
            <w:r>
              <w:rPr>
                <w:rFonts w:ascii="Times New Roman" w:hAnsi="Times New Roman" w:cs="Times New Roman"/>
                <w:color w:val="012AFF"/>
                <w:lang w:val="en-US"/>
              </w:rPr>
              <w:t>read the whole words/ phrases in chorus.</w:t>
            </w:r>
          </w:p>
          <w:p w14:paraId="51B208DD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>
              <w:rPr>
                <w:rFonts w:ascii="Times New Roman" w:hAnsi="Times New Roman" w:cs="Times New Roman"/>
                <w:color w:val="012AFF"/>
                <w:lang w:val="en-US"/>
              </w:rPr>
              <w:lastRenderedPageBreak/>
              <w:t xml:space="preserve">- Teacher asks students to </w:t>
            </w: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 xml:space="preserve">work </w:t>
            </w:r>
            <w:r>
              <w:rPr>
                <w:rFonts w:ascii="Times New Roman" w:hAnsi="Times New Roman" w:cs="Times New Roman"/>
                <w:color w:val="012AFF"/>
                <w:lang w:val="en-US"/>
              </w:rPr>
              <w:t>individually in 1 minute</w:t>
            </w:r>
            <w:r>
              <w:rPr>
                <w:rFonts w:ascii="Times New Roman" w:hAnsi="Times New Roman" w:cs="Times New Roman"/>
                <w:color w:val="012AFF"/>
              </w:rPr>
              <w:t xml:space="preserve"> </w:t>
            </w:r>
            <w:r>
              <w:rPr>
                <w:rFonts w:ascii="Times New Roman" w:hAnsi="Times New Roman" w:cs="Times New Roman"/>
                <w:color w:val="012AFF"/>
                <w:lang w:val="en-US"/>
              </w:rPr>
              <w:t>to write a given word/phrase under each picture.</w:t>
            </w:r>
          </w:p>
          <w:p w14:paraId="360AF6D4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 xml:space="preserve">- After 1 minute, </w:t>
            </w:r>
            <w:r>
              <w:rPr>
                <w:rFonts w:ascii="Times New Roman" w:hAnsi="Times New Roman" w:cs="Times New Roman"/>
                <w:color w:val="012AFF"/>
                <w:lang w:val="en-US"/>
              </w:rPr>
              <w:t>teacher</w:t>
            </w:r>
            <w:r>
              <w:rPr>
                <w:rFonts w:ascii="Times New Roman" w:hAnsi="Times New Roman" w:cs="Times New Roman"/>
                <w:color w:val="012AFF"/>
              </w:rPr>
              <w:t xml:space="preserve"> calls on some students to give the an</w:t>
            </w:r>
            <w:r>
              <w:rPr>
                <w:rFonts w:ascii="Times New Roman" w:hAnsi="Times New Roman" w:cs="Times New Roman"/>
                <w:color w:val="012AFF"/>
                <w:lang w:val="en-US"/>
              </w:rPr>
              <w:t>swers and check as a class.</w:t>
            </w: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5DABF61C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  <w:lastRenderedPageBreak/>
              <w:t>2. Write a word or phrase from the box under each picture (Activity 3 – P93)</w:t>
            </w:r>
          </w:p>
          <w:p w14:paraId="290D7ADF" w14:textId="77777777" w:rsidR="00EB24EF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</w:p>
          <w:p w14:paraId="052F89AB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r w:rsidRPr="00634A12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*Answer keys:</w:t>
            </w:r>
          </w:p>
          <w:p w14:paraId="0BC111A2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FF0000"/>
                <w:lang w:val="en-US"/>
              </w:rPr>
              <w:t>1. parade</w:t>
            </w:r>
          </w:p>
          <w:p w14:paraId="08CE2349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FF0000"/>
                <w:lang w:val="en-US"/>
              </w:rPr>
              <w:t>2. costumes</w:t>
            </w:r>
          </w:p>
          <w:p w14:paraId="672C5A2B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FF0000"/>
                <w:lang w:val="en-US"/>
              </w:rPr>
              <w:t>3. feast</w:t>
            </w:r>
          </w:p>
          <w:p w14:paraId="2B8C1BBC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FF0000"/>
                <w:lang w:val="en-US"/>
              </w:rPr>
              <w:t>4. float</w:t>
            </w:r>
          </w:p>
          <w:p w14:paraId="3910B54B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FF0000"/>
                <w:lang w:val="en-US"/>
              </w:rPr>
              <w:lastRenderedPageBreak/>
              <w:t>5. fireworks display</w:t>
            </w:r>
          </w:p>
          <w:p w14:paraId="5107C859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FF0000"/>
                <w:lang w:val="en-US"/>
              </w:rPr>
              <w:t>6. folk dance</w:t>
            </w:r>
          </w:p>
        </w:tc>
      </w:tr>
      <w:tr w:rsidR="00EB24EF" w:rsidRPr="00634A12" w14:paraId="1D7BE72C" w14:textId="77777777" w:rsidTr="00990D19">
        <w:tc>
          <w:tcPr>
            <w:tcW w:w="5240" w:type="dxa"/>
            <w:tcBorders>
              <w:top w:val="nil"/>
              <w:bottom w:val="nil"/>
            </w:tcBorders>
          </w:tcPr>
          <w:p w14:paraId="702C971B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79ADD972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</w:tc>
      </w:tr>
      <w:tr w:rsidR="00EB24EF" w:rsidRPr="00634A12" w14:paraId="4DD508F3" w14:textId="77777777" w:rsidTr="00990D19">
        <w:tc>
          <w:tcPr>
            <w:tcW w:w="5240" w:type="dxa"/>
            <w:tcBorders>
              <w:top w:val="nil"/>
              <w:bottom w:val="nil"/>
            </w:tcBorders>
          </w:tcPr>
          <w:p w14:paraId="35604718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  <w:t>Task 3. Fill in each blank with a given word or phrase from 3. You may have to change the form of the word or phrase (Activity 4 – P93)</w:t>
            </w:r>
          </w:p>
          <w:p w14:paraId="499441D4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57AE4140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- Teacher leads in the exercise 4</w:t>
            </w:r>
            <w:r>
              <w:rPr>
                <w:rFonts w:ascii="Times New Roman" w:hAnsi="Times New Roman" w:cs="Times New Roman"/>
                <w:color w:val="012AFF"/>
                <w:lang w:val="en-US"/>
              </w:rPr>
              <w:t>.</w:t>
            </w: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 xml:space="preserve"> </w:t>
            </w:r>
          </w:p>
          <w:p w14:paraId="530A08EB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- Teacher asks students some questions to elicit and check if they know what they will do.</w:t>
            </w:r>
          </w:p>
          <w:p w14:paraId="430502F3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- Teacher reminds students to change the form of the word/phrase if it’s necessary.</w:t>
            </w:r>
          </w:p>
          <w:p w14:paraId="324F0D7A" w14:textId="77777777" w:rsidR="00EB24EF" w:rsidRPr="00B75C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- Teacher models the first sentence then asks students to work individually</w:t>
            </w:r>
            <w:r>
              <w:rPr>
                <w:rFonts w:ascii="Times New Roman" w:hAnsi="Times New Roman" w:cs="Times New Roman"/>
                <w:color w:val="012AFF"/>
                <w:lang w:val="en-US"/>
              </w:rPr>
              <w:t xml:space="preserve"> in 1 minute</w:t>
            </w: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 xml:space="preserve"> to find the correct answers.</w:t>
            </w:r>
          </w:p>
          <w:p w14:paraId="1DC4DC10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- Teacher moves around, observes students, and encourages them to involve in the task.</w:t>
            </w:r>
          </w:p>
          <w:p w14:paraId="6C9C4DD5" w14:textId="4C52F99E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 xml:space="preserve">- After </w:t>
            </w:r>
            <w:r>
              <w:rPr>
                <w:rFonts w:ascii="Times New Roman" w:hAnsi="Times New Roman" w:cs="Times New Roman"/>
                <w:color w:val="012AFF"/>
                <w:lang w:val="en-US"/>
              </w:rPr>
              <w:t>1</w:t>
            </w: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 xml:space="preserve"> minute, teacher calls some students to give the answers and explain, teacher confirms the answers.</w:t>
            </w: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4362D299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  <w:t>3. Fill in each blank with a given word or phrase from 3. You may have to change the form of the word or phrase (Activity 4 – P93)</w:t>
            </w:r>
          </w:p>
          <w:p w14:paraId="413618EA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5366A0F9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233A53BD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0FAB46FD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 w:rsidRPr="00634A12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* Answer keys:</w:t>
            </w:r>
          </w:p>
          <w:p w14:paraId="38CF1CC5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FF0000"/>
                <w:lang w:val="en-US"/>
              </w:rPr>
              <w:t>1. folk dances</w:t>
            </w:r>
          </w:p>
          <w:p w14:paraId="7C8F88A1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FF0000"/>
                <w:lang w:val="en-US"/>
              </w:rPr>
              <w:t>2. fireworks display</w:t>
            </w:r>
          </w:p>
          <w:p w14:paraId="29798B3D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FF0000"/>
                <w:lang w:val="en-US"/>
              </w:rPr>
              <w:t>3. feast</w:t>
            </w:r>
          </w:p>
          <w:p w14:paraId="36DF7BA7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FF0000"/>
                <w:lang w:val="en-US"/>
              </w:rPr>
              <w:t>4. parades</w:t>
            </w:r>
          </w:p>
          <w:p w14:paraId="36977D00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FF0000"/>
                <w:lang w:val="en-US"/>
              </w:rPr>
              <w:t>5. floats (float)/ costumes</w:t>
            </w:r>
          </w:p>
          <w:p w14:paraId="6CA33FD7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</w:tc>
      </w:tr>
      <w:tr w:rsidR="00EB24EF" w:rsidRPr="00634A12" w14:paraId="66C0BA77" w14:textId="77777777" w:rsidTr="00990D19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370F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F9B1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</w:tc>
      </w:tr>
      <w:tr w:rsidR="00EB24EF" w:rsidRPr="00634A12" w14:paraId="03F30E71" w14:textId="77777777" w:rsidTr="00990D19">
        <w:tc>
          <w:tcPr>
            <w:tcW w:w="9202" w:type="dxa"/>
            <w:gridSpan w:val="2"/>
            <w:tcBorders>
              <w:top w:val="single" w:sz="4" w:space="0" w:color="auto"/>
            </w:tcBorders>
          </w:tcPr>
          <w:p w14:paraId="0ABE514C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color w:val="012AFF"/>
                <w:lang w:val="en-US"/>
              </w:rPr>
            </w:pPr>
            <w:r w:rsidRPr="00634A12">
              <w:rPr>
                <w:rFonts w:ascii="Times New Roman" w:eastAsia="SimSun" w:hAnsi="Times New Roman" w:cs="Times New Roman"/>
                <w:b/>
                <w:color w:val="012AFF"/>
                <w:lang w:val="en-US"/>
              </w:rPr>
              <w:t>III. PRACTICE (15 minutes)</w:t>
            </w:r>
          </w:p>
          <w:p w14:paraId="42417540" w14:textId="7EACA274" w:rsidR="00EB24EF" w:rsidRPr="00634A12" w:rsidRDefault="00EB24EF" w:rsidP="00990D19">
            <w:pPr>
              <w:tabs>
                <w:tab w:val="left" w:pos="0"/>
              </w:tabs>
              <w:spacing w:line="288" w:lineRule="auto"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2AFF"/>
              </w:rPr>
              <w:t>3</w:t>
            </w:r>
            <w:r w:rsidRPr="00634A12">
              <w:rPr>
                <w:rFonts w:ascii="Times New Roman" w:eastAsia="Times New Roman" w:hAnsi="Times New Roman" w:cs="Times New Roman"/>
                <w:b/>
                <w:bCs/>
                <w:color w:val="012AFF"/>
                <w:lang w:val="en-US"/>
              </w:rPr>
              <w:t>. Aims:</w:t>
            </w:r>
            <w:r w:rsidRPr="00634A12">
              <w:rPr>
                <w:rFonts w:ascii="Times New Roman" w:hAnsi="Times New Roman" w:cs="Times New Roman"/>
                <w:color w:val="012AFF"/>
              </w:rPr>
              <w:t xml:space="preserve"> </w:t>
            </w:r>
            <w:r w:rsidRPr="00634A12">
              <w:rPr>
                <w:rFonts w:ascii="Times New Roman" w:eastAsia="Times New Roman" w:hAnsi="Times New Roman" w:cs="Times New Roman"/>
                <w:color w:val="012AFF"/>
              </w:rPr>
              <w:t xml:space="preserve">- </w:t>
            </w:r>
            <w:r w:rsidRPr="00634A12">
              <w:rPr>
                <w:rFonts w:ascii="Times New Roman" w:hAnsi="Times New Roman" w:cs="Times New Roman"/>
                <w:color w:val="012AFF"/>
              </w:rPr>
              <w:t>To have students get to know the topic</w:t>
            </w: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.</w:t>
            </w:r>
          </w:p>
          <w:p w14:paraId="643BEB45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ind w:left="142"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</w:rPr>
              <w:t xml:space="preserve"> </w:t>
            </w: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 xml:space="preserve">          </w:t>
            </w:r>
            <w:r w:rsidRPr="00634A12">
              <w:rPr>
                <w:rFonts w:ascii="Times New Roman" w:hAnsi="Times New Roman" w:cs="Times New Roman"/>
                <w:color w:val="012AFF"/>
              </w:rPr>
              <w:t xml:space="preserve"> </w:t>
            </w: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 xml:space="preserve"> </w:t>
            </w:r>
            <w:r w:rsidRPr="00634A12">
              <w:rPr>
                <w:rFonts w:ascii="Times New Roman" w:eastAsia="Times New Roman" w:hAnsi="Times New Roman" w:cs="Times New Roman"/>
                <w:color w:val="012AFF"/>
              </w:rPr>
              <w:t xml:space="preserve">- </w:t>
            </w:r>
            <w:r w:rsidRPr="00634A12">
              <w:rPr>
                <w:rFonts w:ascii="Times New Roman" w:hAnsi="Times New Roman" w:cs="Times New Roman"/>
                <w:color w:val="012AFF"/>
              </w:rPr>
              <w:t>To have students get specific information of the text</w:t>
            </w: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.</w:t>
            </w:r>
          </w:p>
          <w:p w14:paraId="54EC2FCF" w14:textId="5053D801" w:rsidR="00EB24EF" w:rsidRPr="00634A12" w:rsidRDefault="00EB24EF" w:rsidP="00EB24EF">
            <w:pPr>
              <w:tabs>
                <w:tab w:val="left" w:pos="0"/>
              </w:tabs>
              <w:spacing w:line="288" w:lineRule="auto"/>
              <w:ind w:left="142"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 xml:space="preserve">             - To help students practice listening and reading the conversation</w:t>
            </w:r>
            <w:r>
              <w:rPr>
                <w:rFonts w:ascii="Times New Roman" w:hAnsi="Times New Roman" w:cs="Times New Roman"/>
                <w:color w:val="012AFF"/>
                <w:lang w:val="en-US"/>
              </w:rPr>
              <w:t>.</w:t>
            </w:r>
          </w:p>
        </w:tc>
      </w:tr>
      <w:tr w:rsidR="00EB24EF" w:rsidRPr="00634A12" w14:paraId="270D9C46" w14:textId="77777777" w:rsidTr="00990D19">
        <w:tc>
          <w:tcPr>
            <w:tcW w:w="5240" w:type="dxa"/>
            <w:tcBorders>
              <w:bottom w:val="nil"/>
            </w:tcBorders>
          </w:tcPr>
          <w:p w14:paraId="1E7DAA4B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  <w:t>* Set the scene:</w:t>
            </w:r>
          </w:p>
          <w:p w14:paraId="530FA217" w14:textId="34746B27" w:rsidR="00EB24EF" w:rsidRPr="00EB24EF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- Teacher shows a picture of Ms Hoa, Mark and Trang and Tulip festival and leads to the conversation by asking some questions</w:t>
            </w:r>
            <w:r>
              <w:rPr>
                <w:rFonts w:ascii="Times New Roman" w:hAnsi="Times New Roman" w:cs="Times New Roman"/>
                <w:color w:val="012AFF"/>
              </w:rPr>
              <w:t>.</w:t>
            </w:r>
          </w:p>
          <w:p w14:paraId="19CA2BBE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  <w:t>Task 4. Listen and read (Activity 1 – P92)</w:t>
            </w:r>
          </w:p>
          <w:p w14:paraId="7BFCD443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 xml:space="preserve">- Teacher has students listen and read the </w:t>
            </w:r>
          </w:p>
          <w:p w14:paraId="2D68100B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lastRenderedPageBreak/>
              <w:t xml:space="preserve">conversation individually. </w:t>
            </w:r>
          </w:p>
          <w:p w14:paraId="7D7CBCB1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- Teacher asks students to practise reading the conversation in groups of three in 2 minutes.</w:t>
            </w:r>
          </w:p>
          <w:p w14:paraId="355FCA43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 xml:space="preserve">- Teacher </w:t>
            </w:r>
            <w:r>
              <w:rPr>
                <w:rFonts w:ascii="Times New Roman" w:hAnsi="Times New Roman" w:cs="Times New Roman"/>
                <w:color w:val="012AFF"/>
                <w:lang w:val="en-US"/>
              </w:rPr>
              <w:t>moves</w:t>
            </w: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 xml:space="preserve"> around to help and take notes pronunciation mistakes.</w:t>
            </w:r>
          </w:p>
          <w:p w14:paraId="2D7A710F" w14:textId="7B03F135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- After 2 minutes, teacher calls on some groups to read out. Other students listen and give comments.</w:t>
            </w:r>
          </w:p>
        </w:tc>
        <w:tc>
          <w:tcPr>
            <w:tcW w:w="3962" w:type="dxa"/>
            <w:tcBorders>
              <w:bottom w:val="nil"/>
            </w:tcBorders>
          </w:tcPr>
          <w:p w14:paraId="4D5013B5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1410D6A1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6506AA17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4BB818C2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709AB399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79E8EEB6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781ABF2A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3524A29F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597F8B0C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0D062AAC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409FBDC2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4B3F9AEF" w14:textId="77777777" w:rsidR="00EB24EF" w:rsidRPr="00F87E01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6227AC65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  <w:t>4. Listen and read (Activity 1 – P92)</w:t>
            </w:r>
          </w:p>
        </w:tc>
      </w:tr>
      <w:tr w:rsidR="00EB24EF" w:rsidRPr="00634A12" w14:paraId="7CE446F9" w14:textId="77777777" w:rsidTr="00990D19">
        <w:tc>
          <w:tcPr>
            <w:tcW w:w="5240" w:type="dxa"/>
            <w:tcBorders>
              <w:top w:val="nil"/>
              <w:bottom w:val="single" w:sz="4" w:space="0" w:color="auto"/>
            </w:tcBorders>
          </w:tcPr>
          <w:p w14:paraId="5030ED64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12AFF"/>
                <w:lang w:val="en-US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14:paraId="000FE581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</w:tc>
      </w:tr>
      <w:tr w:rsidR="00EB24EF" w:rsidRPr="00634A12" w14:paraId="048184FD" w14:textId="77777777" w:rsidTr="00990D19">
        <w:tc>
          <w:tcPr>
            <w:tcW w:w="5240" w:type="dxa"/>
            <w:tcBorders>
              <w:top w:val="single" w:sz="4" w:space="0" w:color="auto"/>
              <w:bottom w:val="nil"/>
            </w:tcBorders>
          </w:tcPr>
          <w:p w14:paraId="5C83B8BD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  <w:t>Task 5. Read the conversation again. Who did the following activities? Tick the correct column. Sometimes you need to tick both (Activity 2 – P93)</w:t>
            </w:r>
          </w:p>
          <w:p w14:paraId="445322EC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14:paraId="446F7FAA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  <w:t>5. Read the conversation again. Who did the following activities? Tick the correct column. Sometimes you need to tick both (Activity 2 – P93)</w:t>
            </w:r>
          </w:p>
        </w:tc>
      </w:tr>
      <w:tr w:rsidR="00EB24EF" w:rsidRPr="00634A12" w14:paraId="1C7A01C3" w14:textId="77777777" w:rsidTr="00990D19">
        <w:tc>
          <w:tcPr>
            <w:tcW w:w="5240" w:type="dxa"/>
            <w:tcBorders>
              <w:top w:val="nil"/>
              <w:bottom w:val="single" w:sz="4" w:space="0" w:color="auto"/>
            </w:tcBorders>
          </w:tcPr>
          <w:p w14:paraId="77D7846C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  <w:t xml:space="preserve">- </w:t>
            </w: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Teacher tells students to read the conversation again and find the answers by themselves in 1 minute.</w:t>
            </w:r>
          </w:p>
          <w:p w14:paraId="22000B03" w14:textId="77777777" w:rsidR="00EB24EF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 xml:space="preserve">- After </w:t>
            </w:r>
            <w:r>
              <w:rPr>
                <w:rFonts w:ascii="Times New Roman" w:hAnsi="Times New Roman" w:cs="Times New Roman"/>
                <w:color w:val="012AFF"/>
                <w:lang w:val="en-US"/>
              </w:rPr>
              <w:t>1 minute</w:t>
            </w: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, teacher asks students check as a class</w:t>
            </w:r>
            <w:r>
              <w:rPr>
                <w:rFonts w:ascii="Times New Roman" w:hAnsi="Times New Roman" w:cs="Times New Roman"/>
                <w:color w:val="012AFF"/>
                <w:lang w:val="en-US"/>
              </w:rPr>
              <w:t xml:space="preserve"> by playing a game.</w:t>
            </w:r>
          </w:p>
          <w:p w14:paraId="76B33B97" w14:textId="77777777" w:rsidR="00EB24EF" w:rsidRPr="00A61ADB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  <w:t>Game: Lucky Festival.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1452"/>
              <w:gridCol w:w="1559"/>
            </w:tblGrid>
            <w:tr w:rsidR="00EB24EF" w:rsidRPr="00634A12" w14:paraId="4C0AA790" w14:textId="77777777" w:rsidTr="00990D19">
              <w:trPr>
                <w:trHeight w:val="421"/>
              </w:trPr>
              <w:tc>
                <w:tcPr>
                  <w:tcW w:w="1555" w:type="dxa"/>
                </w:tcPr>
                <w:p w14:paraId="55021753" w14:textId="77777777" w:rsidR="00EB24EF" w:rsidRPr="00634A12" w:rsidRDefault="00EB24EF" w:rsidP="00990D19">
                  <w:pPr>
                    <w:tabs>
                      <w:tab w:val="left" w:pos="0"/>
                    </w:tabs>
                    <w:spacing w:line="288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</w:pPr>
                  <w:r w:rsidRPr="00634A12"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  <w:t>1: (</w:t>
                  </w:r>
                  <w:r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  <w:t>+1</w:t>
                  </w:r>
                  <w:r w:rsidRPr="00634A12"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  <w:t>pts)</w:t>
                  </w:r>
                </w:p>
              </w:tc>
              <w:tc>
                <w:tcPr>
                  <w:tcW w:w="1452" w:type="dxa"/>
                </w:tcPr>
                <w:p w14:paraId="4C45B493" w14:textId="77777777" w:rsidR="00EB24EF" w:rsidRPr="00634A12" w:rsidRDefault="00EB24EF" w:rsidP="00990D19">
                  <w:pPr>
                    <w:tabs>
                      <w:tab w:val="left" w:pos="0"/>
                    </w:tabs>
                    <w:spacing w:line="288" w:lineRule="auto"/>
                    <w:contextualSpacing/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</w:pPr>
                  <w:r w:rsidRPr="00634A12"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  <w:t>2:</w:t>
                  </w:r>
                  <w:r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  <w:t xml:space="preserve"> </w:t>
                  </w:r>
                  <w:r w:rsidRPr="00634A12"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  <w:t>(</w:t>
                  </w:r>
                  <w:r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  <w:t>+3</w:t>
                  </w:r>
                  <w:r w:rsidRPr="00634A12"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  <w:t>pt)</w:t>
                  </w:r>
                </w:p>
              </w:tc>
              <w:tc>
                <w:tcPr>
                  <w:tcW w:w="1559" w:type="dxa"/>
                </w:tcPr>
                <w:p w14:paraId="292D5B0C" w14:textId="77777777" w:rsidR="00EB24EF" w:rsidRPr="00634A12" w:rsidRDefault="00EB24EF" w:rsidP="00990D19">
                  <w:pPr>
                    <w:tabs>
                      <w:tab w:val="left" w:pos="0"/>
                    </w:tabs>
                    <w:spacing w:line="288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</w:pPr>
                  <w:r w:rsidRPr="00634A12"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  <w:t>3: (</w:t>
                  </w:r>
                  <w:r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  <w:t>-1</w:t>
                  </w:r>
                  <w:r w:rsidRPr="00634A12"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  <w:t>pt)</w:t>
                  </w:r>
                </w:p>
              </w:tc>
            </w:tr>
            <w:tr w:rsidR="00EB24EF" w:rsidRPr="00634A12" w14:paraId="5580A52D" w14:textId="77777777" w:rsidTr="00990D19">
              <w:trPr>
                <w:trHeight w:val="711"/>
              </w:trPr>
              <w:tc>
                <w:tcPr>
                  <w:tcW w:w="1555" w:type="dxa"/>
                </w:tcPr>
                <w:p w14:paraId="4FCB0EBC" w14:textId="77777777" w:rsidR="00EB24EF" w:rsidRPr="00634A12" w:rsidRDefault="00EB24EF" w:rsidP="00990D19">
                  <w:pPr>
                    <w:tabs>
                      <w:tab w:val="left" w:pos="0"/>
                    </w:tabs>
                    <w:spacing w:line="288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</w:pPr>
                  <w:r w:rsidRPr="00634A12"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  <w:t>4: (</w:t>
                  </w:r>
                  <w:r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  <w:t>-2</w:t>
                  </w:r>
                  <w:r w:rsidRPr="00634A12"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  <w:t>pts)</w:t>
                  </w:r>
                </w:p>
              </w:tc>
              <w:tc>
                <w:tcPr>
                  <w:tcW w:w="1452" w:type="dxa"/>
                </w:tcPr>
                <w:p w14:paraId="3C0130D1" w14:textId="77777777" w:rsidR="00EB24EF" w:rsidRPr="00634A12" w:rsidRDefault="00EB24EF" w:rsidP="00990D19">
                  <w:pPr>
                    <w:tabs>
                      <w:tab w:val="left" w:pos="0"/>
                    </w:tabs>
                    <w:spacing w:line="288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</w:pPr>
                  <w:r w:rsidRPr="00634A12"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  <w:t>5: (+</w:t>
                  </w:r>
                  <w:r>
                    <w:rPr>
                      <w:rFonts w:ascii="Times New Roman" w:hAnsi="Times New Roman" w:cs="Times New Roman"/>
                      <w:color w:val="012AFF"/>
                    </w:rPr>
                    <w:t>3</w:t>
                  </w:r>
                  <w:r w:rsidRPr="00634A12"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  <w:t>pt</w:t>
                  </w:r>
                  <w:r>
                    <w:rPr>
                      <w:rFonts w:ascii="Times New Roman" w:hAnsi="Times New Roman" w:cs="Times New Roman"/>
                      <w:color w:val="012AFF"/>
                    </w:rPr>
                    <w:t>s</w:t>
                  </w:r>
                  <w:r w:rsidRPr="00634A12"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14BA98B2" w14:textId="77777777" w:rsidR="00EB24EF" w:rsidRPr="00634A12" w:rsidRDefault="00EB24EF" w:rsidP="00990D19">
                  <w:pPr>
                    <w:tabs>
                      <w:tab w:val="left" w:pos="0"/>
                    </w:tabs>
                    <w:spacing w:line="288" w:lineRule="auto"/>
                    <w:contextualSpacing/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</w:pPr>
                  <w:r w:rsidRPr="00634A12"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  <w:t>6:</w:t>
                  </w:r>
                  <w:r>
                    <w:rPr>
                      <w:rFonts w:ascii="Times New Roman" w:hAnsi="Times New Roman" w:cs="Times New Roman"/>
                      <w:color w:val="012AFF"/>
                    </w:rPr>
                    <w:t xml:space="preserve"> </w:t>
                  </w:r>
                  <w:r w:rsidRPr="00634A12"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  <w:t>Lucky (+</w:t>
                  </w:r>
                  <w:r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  <w:t>5</w:t>
                  </w:r>
                  <w:r w:rsidRPr="00634A12">
                    <w:rPr>
                      <w:rFonts w:ascii="Times New Roman" w:hAnsi="Times New Roman" w:cs="Times New Roman"/>
                      <w:color w:val="012AFF"/>
                      <w:lang w:val="en-US"/>
                    </w:rPr>
                    <w:t>pt)</w:t>
                  </w:r>
                </w:p>
              </w:tc>
            </w:tr>
          </w:tbl>
          <w:p w14:paraId="434D983F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- Teacher makes sure if students know how to play the game.</w:t>
            </w:r>
          </w:p>
          <w:p w14:paraId="12D68E1E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- Teacher and students check the answers and give the evidence.</w:t>
            </w: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14:paraId="4C16D796" w14:textId="77777777" w:rsidR="00EB24EF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</w:p>
          <w:p w14:paraId="2359624C" w14:textId="77777777" w:rsidR="00EB24EF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</w:p>
          <w:p w14:paraId="371CB80E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 w:rsidRPr="00634A12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* Answer keys:</w:t>
            </w:r>
          </w:p>
          <w:p w14:paraId="63CDBEA3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noProof/>
                <w:color w:val="012AFF"/>
              </w:rPr>
              <w:drawing>
                <wp:inline distT="0" distB="0" distL="0" distR="0" wp14:anchorId="329B0B18" wp14:editId="01056DBE">
                  <wp:extent cx="2378710" cy="1534510"/>
                  <wp:effectExtent l="0" t="0" r="0" b="2540"/>
                  <wp:docPr id="70" name="image2.png" descr="A list of drinks and dancing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.png" descr="A list of drinks and dancing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884" cy="15494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7174CFA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03F103E4" w14:textId="77777777" w:rsidR="00EB24EF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502EF8FA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35125CAC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</w:tc>
      </w:tr>
      <w:tr w:rsidR="00EB24EF" w:rsidRPr="00634A12" w14:paraId="6E7D7809" w14:textId="77777777" w:rsidTr="00990D19">
        <w:tc>
          <w:tcPr>
            <w:tcW w:w="92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A25010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color w:val="012AFF"/>
                <w:lang w:val="en-US"/>
              </w:rPr>
            </w:pPr>
            <w:r w:rsidRPr="00634A12">
              <w:rPr>
                <w:rFonts w:ascii="Times New Roman" w:eastAsia="SimSun" w:hAnsi="Times New Roman" w:cs="Times New Roman"/>
                <w:b/>
                <w:color w:val="012AFF"/>
                <w:lang w:val="en-US"/>
              </w:rPr>
              <w:t>IV. PRODUCTION (11 minutes)</w:t>
            </w:r>
          </w:p>
          <w:p w14:paraId="5037246E" w14:textId="6389C538" w:rsidR="00EB24EF" w:rsidRPr="00EB24EF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</w:rPr>
            </w:pPr>
            <w:r w:rsidRPr="00634A12">
              <w:rPr>
                <w:rFonts w:ascii="Times New Roman" w:eastAsia="Times New Roman" w:hAnsi="Times New Roman" w:cs="Times New Roman"/>
                <w:b/>
                <w:bCs/>
                <w:color w:val="012AFF"/>
                <w:lang w:val="en-US"/>
              </w:rPr>
              <w:t>Aims:</w:t>
            </w:r>
            <w:r w:rsidRPr="00634A12">
              <w:rPr>
                <w:rFonts w:ascii="Times New Roman" w:hAnsi="Times New Roman" w:cs="Times New Roman"/>
                <w:color w:val="012AFF"/>
              </w:rPr>
              <w:t xml:space="preserve"> </w:t>
            </w:r>
            <w:r w:rsidRPr="00634A12">
              <w:rPr>
                <w:rFonts w:ascii="Times New Roman" w:eastAsia="Times New Roman" w:hAnsi="Times New Roman" w:cs="Times New Roman"/>
                <w:color w:val="012AFF"/>
              </w:rPr>
              <w:t xml:space="preserve">- </w:t>
            </w:r>
            <w:r w:rsidRPr="00634A12">
              <w:rPr>
                <w:rFonts w:ascii="Times New Roman" w:hAnsi="Times New Roman" w:cs="Times New Roman"/>
                <w:color w:val="012AFF"/>
              </w:rPr>
              <w:t>To check S</w:t>
            </w: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tudent</w:t>
            </w:r>
            <w:r w:rsidRPr="00634A12">
              <w:rPr>
                <w:rFonts w:ascii="Times New Roman" w:hAnsi="Times New Roman" w:cs="Times New Roman"/>
                <w:color w:val="012AFF"/>
              </w:rPr>
              <w:t>s’ knowledge of some familiar festivals.</w:t>
            </w:r>
          </w:p>
        </w:tc>
      </w:tr>
      <w:tr w:rsidR="00EB24EF" w:rsidRPr="00634A12" w14:paraId="542CE0DC" w14:textId="77777777" w:rsidTr="00990D19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8F0E" w14:textId="77777777" w:rsidR="00EB24EF" w:rsidRPr="00863D1F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12AFF"/>
              </w:rPr>
            </w:pPr>
            <w:r w:rsidRPr="00634A12">
              <w:rPr>
                <w:rFonts w:ascii="Times New Roman" w:eastAsia="Times New Roman" w:hAnsi="Times New Roman" w:cs="Times New Roman"/>
                <w:b/>
                <w:bCs/>
                <w:color w:val="012AFF"/>
                <w:lang w:val="en-US"/>
              </w:rPr>
              <w:t xml:space="preserve">Task 6. Talk about a festival you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2AFF"/>
                <w:lang w:val="en-US"/>
              </w:rPr>
              <w:t>like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2AFF"/>
              </w:rPr>
              <w:t xml:space="preserve"> best</w:t>
            </w:r>
          </w:p>
          <w:p w14:paraId="3BE2FB21" w14:textId="5CAAE25E" w:rsidR="00EB24EF" w:rsidRPr="00882F7A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 xml:space="preserve">- Teacher asks students to discuss in 4 groups in 3 minutes to talk about a festival they </w:t>
            </w:r>
            <w:r>
              <w:rPr>
                <w:rFonts w:ascii="Times New Roman" w:hAnsi="Times New Roman" w:cs="Times New Roman"/>
                <w:color w:val="012AFF"/>
                <w:lang w:val="en-US"/>
              </w:rPr>
              <w:t>like</w:t>
            </w:r>
            <w:r>
              <w:rPr>
                <w:rFonts w:ascii="Times New Roman" w:hAnsi="Times New Roman" w:cs="Times New Roman"/>
                <w:color w:val="012AFF"/>
              </w:rPr>
              <w:t xml:space="preserve"> best</w:t>
            </w:r>
            <w:r w:rsidR="00882F7A">
              <w:rPr>
                <w:rFonts w:ascii="Times New Roman" w:hAnsi="Times New Roman" w:cs="Times New Roman"/>
                <w:color w:val="012AFF"/>
                <w:lang w:val="en-US"/>
              </w:rPr>
              <w:t>.</w:t>
            </w:r>
          </w:p>
          <w:p w14:paraId="0DC9022C" w14:textId="77777777" w:rsidR="00EB24EF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- After 3 minutes, the groups present their preparation.</w:t>
            </w:r>
          </w:p>
          <w:p w14:paraId="4944F2C6" w14:textId="060A2457" w:rsidR="00EB24EF" w:rsidRPr="00EB24EF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>
              <w:rPr>
                <w:rFonts w:ascii="Times New Roman" w:hAnsi="Times New Roman" w:cs="Times New Roman"/>
                <w:color w:val="012AFF"/>
              </w:rPr>
              <w:lastRenderedPageBreak/>
              <w:t>- Teacher gi</w:t>
            </w:r>
            <w:r>
              <w:rPr>
                <w:rFonts w:ascii="Times New Roman" w:hAnsi="Times New Roman" w:cs="Times New Roman"/>
                <w:color w:val="012AFF"/>
                <w:lang w:val="en-US"/>
              </w:rPr>
              <w:t>ves feedbacks.</w:t>
            </w:r>
          </w:p>
          <w:p w14:paraId="15C7E2AC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56F7" w14:textId="77777777" w:rsidR="00EB24EF" w:rsidRPr="00863D1F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12AFF"/>
              </w:rPr>
            </w:pPr>
            <w:r w:rsidRPr="00634A12">
              <w:rPr>
                <w:rFonts w:ascii="Times New Roman" w:eastAsia="Times New Roman" w:hAnsi="Times New Roman" w:cs="Times New Roman"/>
                <w:b/>
                <w:bCs/>
                <w:color w:val="012AFF"/>
                <w:lang w:val="en-US"/>
              </w:rPr>
              <w:lastRenderedPageBreak/>
              <w:t xml:space="preserve">6. Talk about a festival you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2AFF"/>
                <w:lang w:val="en-US"/>
              </w:rPr>
              <w:t>like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12AFF"/>
              </w:rPr>
              <w:t xml:space="preserve"> best</w:t>
            </w:r>
          </w:p>
          <w:p w14:paraId="77500716" w14:textId="24A8E4A9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</w:p>
        </w:tc>
      </w:tr>
      <w:tr w:rsidR="00EB24EF" w:rsidRPr="00634A12" w14:paraId="65B9E258" w14:textId="77777777" w:rsidTr="00990D19">
        <w:tc>
          <w:tcPr>
            <w:tcW w:w="9202" w:type="dxa"/>
            <w:gridSpan w:val="2"/>
            <w:tcBorders>
              <w:top w:val="single" w:sz="4" w:space="0" w:color="auto"/>
            </w:tcBorders>
          </w:tcPr>
          <w:p w14:paraId="58BB45B1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ind w:left="142"/>
              <w:jc w:val="center"/>
              <w:rPr>
                <w:rFonts w:ascii="Times New Roman" w:eastAsia="SimSun" w:hAnsi="Times New Roman" w:cs="Times New Roman"/>
                <w:b/>
                <w:color w:val="012AFF"/>
                <w:lang w:val="en-US"/>
              </w:rPr>
            </w:pPr>
            <w:r w:rsidRPr="00634A12">
              <w:rPr>
                <w:rFonts w:ascii="Times New Roman" w:eastAsia="SimSun" w:hAnsi="Times New Roman" w:cs="Times New Roman"/>
                <w:b/>
                <w:color w:val="012AFF"/>
                <w:lang w:val="en-US"/>
              </w:rPr>
              <w:t>V. WRAP-UP AND HOMEWORK (2 mins)</w:t>
            </w:r>
          </w:p>
          <w:p w14:paraId="236D751D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color w:val="012AFF"/>
              </w:rPr>
            </w:pPr>
            <w:r w:rsidRPr="00634A12">
              <w:rPr>
                <w:rFonts w:ascii="Times New Roman" w:eastAsia="Times New Roman" w:hAnsi="Times New Roman" w:cs="Times New Roman"/>
                <w:b/>
                <w:bCs/>
                <w:color w:val="012AFF"/>
                <w:lang w:val="en-US"/>
              </w:rPr>
              <w:t>Aims: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 xml:space="preserve"> - </w:t>
            </w: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To consolidate what students have learnt in the lesson</w:t>
            </w:r>
            <w:r w:rsidRPr="00634A12">
              <w:rPr>
                <w:rFonts w:ascii="Times New Roman" w:hAnsi="Times New Roman" w:cs="Times New Roman"/>
                <w:color w:val="012AFF"/>
              </w:rPr>
              <w:t>.</w:t>
            </w:r>
          </w:p>
          <w:p w14:paraId="39329CE5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</w:rPr>
            </w:pPr>
            <w:r w:rsidRPr="00634A12">
              <w:rPr>
                <w:rFonts w:ascii="Times New Roman" w:hAnsi="Times New Roman" w:cs="Times New Roman"/>
                <w:bCs/>
                <w:color w:val="012AFF"/>
                <w:lang w:val="en-US"/>
              </w:rPr>
              <w:t xml:space="preserve">           </w:t>
            </w:r>
            <w:r w:rsidRPr="00634A12">
              <w:rPr>
                <w:rFonts w:ascii="Times New Roman" w:eastAsia="Times New Roman" w:hAnsi="Times New Roman" w:cs="Times New Roman"/>
                <w:color w:val="012AFF"/>
              </w:rPr>
              <w:t xml:space="preserve">- </w:t>
            </w:r>
            <w:r w:rsidRPr="00634A12">
              <w:rPr>
                <w:rFonts w:ascii="Times New Roman" w:hAnsi="Times New Roman" w:cs="Times New Roman"/>
                <w:color w:val="012AFF"/>
              </w:rPr>
              <w:t xml:space="preserve">To </w:t>
            </w: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give homework</w:t>
            </w:r>
            <w:r w:rsidRPr="00634A12">
              <w:rPr>
                <w:rFonts w:ascii="Times New Roman" w:hAnsi="Times New Roman" w:cs="Times New Roman"/>
                <w:color w:val="012AFF"/>
              </w:rPr>
              <w:t xml:space="preserve"> for </w:t>
            </w: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students</w:t>
            </w:r>
            <w:r w:rsidRPr="00634A12">
              <w:rPr>
                <w:rFonts w:ascii="Times New Roman" w:hAnsi="Times New Roman" w:cs="Times New Roman"/>
                <w:color w:val="012AFF"/>
              </w:rPr>
              <w:t>.</w:t>
            </w:r>
          </w:p>
        </w:tc>
      </w:tr>
      <w:tr w:rsidR="00EB24EF" w:rsidRPr="00634A12" w14:paraId="22CC0696" w14:textId="77777777" w:rsidTr="00990D19">
        <w:tc>
          <w:tcPr>
            <w:tcW w:w="5240" w:type="dxa"/>
            <w:tcBorders>
              <w:bottom w:val="nil"/>
            </w:tcBorders>
          </w:tcPr>
          <w:p w14:paraId="272D2C0D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  <w:t>1. Wrap-up</w:t>
            </w:r>
          </w:p>
          <w:p w14:paraId="0AFFBFA6" w14:textId="77777777" w:rsidR="00EB24EF" w:rsidRPr="00634A12" w:rsidRDefault="00EB24EF" w:rsidP="00990D19">
            <w:pPr>
              <w:spacing w:line="288" w:lineRule="auto"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 xml:space="preserve">- </w:t>
            </w:r>
            <w:r w:rsidRPr="00634A12">
              <w:rPr>
                <w:rFonts w:ascii="Times New Roman" w:hAnsi="Times New Roman" w:cs="Times New Roman"/>
                <w:color w:val="012AFF"/>
              </w:rPr>
              <w:t>T asks Ss to wrap up what they have learned in the lesson</w:t>
            </w:r>
            <w:r>
              <w:rPr>
                <w:rFonts w:ascii="Times New Roman" w:hAnsi="Times New Roman" w:cs="Times New Roman"/>
                <w:color w:val="012AFF"/>
              </w:rPr>
              <w:t xml:space="preserve"> by answering </w:t>
            </w: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2 questions</w:t>
            </w:r>
            <w:r w:rsidRPr="00634A12">
              <w:rPr>
                <w:rFonts w:ascii="Times New Roman" w:hAnsi="Times New Roman" w:cs="Times New Roman"/>
                <w:color w:val="012AFF"/>
              </w:rPr>
              <w:t xml:space="preserve"> individually</w:t>
            </w: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.</w:t>
            </w:r>
          </w:p>
          <w:p w14:paraId="1067FD61" w14:textId="77777777" w:rsidR="00EB24EF" w:rsidRPr="00634A12" w:rsidRDefault="00EB24EF" w:rsidP="00990D19">
            <w:pPr>
              <w:spacing w:line="288" w:lineRule="auto"/>
              <w:jc w:val="both"/>
              <w:rPr>
                <w:rFonts w:ascii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color w:val="012AFF"/>
              </w:rPr>
              <w:t>- T confirms and correct</w:t>
            </w:r>
            <w:r w:rsidRPr="00634A12">
              <w:rPr>
                <w:rFonts w:ascii="Times New Roman" w:hAnsi="Times New Roman" w:cs="Times New Roman"/>
                <w:color w:val="012AFF"/>
                <w:lang w:val="en-US"/>
              </w:rPr>
              <w:t>.</w:t>
            </w:r>
          </w:p>
          <w:p w14:paraId="00701CF4" w14:textId="77777777" w:rsidR="00EB24EF" w:rsidRPr="00634A12" w:rsidRDefault="00EB24EF" w:rsidP="00990D19">
            <w:pPr>
              <w:spacing w:line="288" w:lineRule="auto"/>
              <w:jc w:val="both"/>
              <w:rPr>
                <w:rFonts w:ascii="Times New Roman" w:hAnsi="Times New Roman" w:cs="Times New Roman"/>
                <w:color w:val="012AFF"/>
              </w:rPr>
            </w:pPr>
          </w:p>
          <w:p w14:paraId="68135E48" w14:textId="77777777" w:rsidR="00EB24EF" w:rsidRDefault="00EB24EF" w:rsidP="00990D19">
            <w:pPr>
              <w:widowControl w:val="0"/>
              <w:tabs>
                <w:tab w:val="left" w:pos="0"/>
              </w:tabs>
              <w:autoSpaceDE w:val="0"/>
              <w:autoSpaceDN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4A14DF5A" w14:textId="77777777" w:rsidR="00EB24EF" w:rsidRDefault="00EB24EF" w:rsidP="00990D19">
            <w:pPr>
              <w:widowControl w:val="0"/>
              <w:tabs>
                <w:tab w:val="left" w:pos="0"/>
              </w:tabs>
              <w:autoSpaceDE w:val="0"/>
              <w:autoSpaceDN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1DC953EB" w14:textId="77777777" w:rsidR="00EB24EF" w:rsidRDefault="00EB24EF" w:rsidP="00990D19">
            <w:pPr>
              <w:widowControl w:val="0"/>
              <w:tabs>
                <w:tab w:val="left" w:pos="0"/>
              </w:tabs>
              <w:autoSpaceDE w:val="0"/>
              <w:autoSpaceDN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4FA51824" w14:textId="77777777" w:rsidR="00EB24EF" w:rsidRDefault="00EB24EF" w:rsidP="00990D19">
            <w:pPr>
              <w:widowControl w:val="0"/>
              <w:tabs>
                <w:tab w:val="left" w:pos="0"/>
              </w:tabs>
              <w:autoSpaceDE w:val="0"/>
              <w:autoSpaceDN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0B9BF8A5" w14:textId="77777777" w:rsidR="00EB24EF" w:rsidRDefault="00EB24EF" w:rsidP="00990D19">
            <w:pPr>
              <w:widowControl w:val="0"/>
              <w:tabs>
                <w:tab w:val="left" w:pos="0"/>
              </w:tabs>
              <w:autoSpaceDE w:val="0"/>
              <w:autoSpaceDN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799E8411" w14:textId="77777777" w:rsidR="00EB24EF" w:rsidRDefault="00EB24EF" w:rsidP="00990D19">
            <w:pPr>
              <w:widowControl w:val="0"/>
              <w:tabs>
                <w:tab w:val="left" w:pos="0"/>
              </w:tabs>
              <w:autoSpaceDE w:val="0"/>
              <w:autoSpaceDN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  <w:p w14:paraId="4E54CB0A" w14:textId="554158AF" w:rsidR="00EB24EF" w:rsidRPr="00324E4D" w:rsidRDefault="00EB24EF" w:rsidP="00990D19">
            <w:pPr>
              <w:widowControl w:val="0"/>
              <w:tabs>
                <w:tab w:val="left" w:pos="0"/>
              </w:tabs>
              <w:autoSpaceDE w:val="0"/>
              <w:autoSpaceDN w:val="0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</w:p>
        </w:tc>
        <w:tc>
          <w:tcPr>
            <w:tcW w:w="3962" w:type="dxa"/>
            <w:tcBorders>
              <w:bottom w:val="nil"/>
            </w:tcBorders>
          </w:tcPr>
          <w:p w14:paraId="25FE236A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</w:pPr>
            <w:r w:rsidRPr="00634A12">
              <w:rPr>
                <w:rFonts w:ascii="Times New Roman" w:hAnsi="Times New Roman" w:cs="Times New Roman"/>
                <w:b/>
                <w:bCs/>
                <w:color w:val="012AFF"/>
              </w:rPr>
              <w:t xml:space="preserve">* </w:t>
            </w:r>
            <w:r w:rsidRPr="00634A12">
              <w:rPr>
                <w:rFonts w:ascii="Times New Roman" w:hAnsi="Times New Roman" w:cs="Times New Roman"/>
                <w:b/>
                <w:bCs/>
                <w:color w:val="012AFF"/>
                <w:lang w:val="en-US"/>
              </w:rPr>
              <w:t>Wrap-up</w:t>
            </w:r>
          </w:p>
          <w:p w14:paraId="21A158C0" w14:textId="77777777" w:rsidR="00EB24EF" w:rsidRPr="00634A12" w:rsidRDefault="00EB24EF" w:rsidP="00990D19">
            <w:pPr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VN"/>
              </w:rPr>
            </w:pPr>
            <w:r w:rsidRPr="00634A12">
              <w:rPr>
                <w:rFonts w:ascii="Times New Roman" w:hAnsi="Times New Roman" w:cs="Times New Roman"/>
                <w:b/>
                <w:bCs/>
                <w:color w:val="012AFF"/>
                <w:lang w:val="en-VN"/>
              </w:rPr>
              <w:t>1. Which festival is mentioned in the conversation (1. Listen and Read)?</w:t>
            </w:r>
          </w:p>
          <w:p w14:paraId="45D67CEA" w14:textId="77777777" w:rsidR="00EB24EF" w:rsidRPr="00A5574A" w:rsidRDefault="00EB24EF" w:rsidP="00990D19">
            <w:pPr>
              <w:spacing w:line="288" w:lineRule="auto"/>
              <w:jc w:val="both"/>
              <w:rPr>
                <w:rFonts w:ascii="Times New Roman" w:hAnsi="Times New Roman" w:cs="Times New Roman"/>
                <w:color w:val="012AFF"/>
                <w:lang w:val="en-VN"/>
              </w:rPr>
            </w:pPr>
            <w:r w:rsidRPr="00A5574A">
              <w:rPr>
                <w:rFonts w:ascii="Times New Roman" w:hAnsi="Times New Roman" w:cs="Times New Roman"/>
                <w:color w:val="012AFF"/>
                <w:lang w:val="en-VN"/>
              </w:rPr>
              <w:t>A. Christmas.</w:t>
            </w:r>
            <w:r w:rsidRPr="00A5574A">
              <w:rPr>
                <w:rFonts w:ascii="Times New Roman" w:hAnsi="Times New Roman" w:cs="Times New Roman"/>
                <w:color w:val="012AFF"/>
                <w:lang w:val="en-VN"/>
              </w:rPr>
              <w:tab/>
            </w:r>
            <w:r w:rsidRPr="00A5574A">
              <w:rPr>
                <w:rFonts w:ascii="Times New Roman" w:hAnsi="Times New Roman" w:cs="Times New Roman"/>
                <w:color w:val="012AFF"/>
                <w:lang w:val="en-VN"/>
              </w:rPr>
              <w:tab/>
            </w:r>
            <w:r w:rsidRPr="00A5574A">
              <w:rPr>
                <w:rFonts w:ascii="Times New Roman" w:hAnsi="Times New Roman" w:cs="Times New Roman"/>
                <w:color w:val="012AFF"/>
                <w:lang w:val="en-VN"/>
              </w:rPr>
              <w:tab/>
            </w:r>
          </w:p>
          <w:p w14:paraId="5082FB91" w14:textId="77777777" w:rsidR="00EB24EF" w:rsidRPr="00A5574A" w:rsidRDefault="00EB24EF" w:rsidP="00990D1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en-VN"/>
              </w:rPr>
            </w:pPr>
            <w:r w:rsidRPr="00A5574A">
              <w:rPr>
                <w:rFonts w:ascii="Times New Roman" w:hAnsi="Times New Roman" w:cs="Times New Roman"/>
                <w:b/>
                <w:bCs/>
                <w:color w:val="FF0000"/>
                <w:lang w:val="en-VN"/>
              </w:rPr>
              <w:t>B. A Tulip festival.</w:t>
            </w:r>
          </w:p>
          <w:p w14:paraId="4BF9CC5B" w14:textId="77777777" w:rsidR="00EB24EF" w:rsidRPr="00A5574A" w:rsidRDefault="00EB24EF" w:rsidP="00990D19">
            <w:pPr>
              <w:spacing w:line="288" w:lineRule="auto"/>
              <w:jc w:val="both"/>
              <w:rPr>
                <w:rFonts w:ascii="Times New Roman" w:hAnsi="Times New Roman" w:cs="Times New Roman"/>
                <w:color w:val="012AFF"/>
                <w:lang w:val="en-VN"/>
              </w:rPr>
            </w:pPr>
            <w:r w:rsidRPr="00A5574A">
              <w:rPr>
                <w:rFonts w:ascii="Times New Roman" w:hAnsi="Times New Roman" w:cs="Times New Roman"/>
                <w:color w:val="012AFF"/>
                <w:lang w:val="en-VN"/>
              </w:rPr>
              <w:t>C. Halloween.</w:t>
            </w:r>
          </w:p>
          <w:p w14:paraId="4921A15D" w14:textId="77777777" w:rsidR="00EB24EF" w:rsidRPr="00634A12" w:rsidRDefault="00EB24EF" w:rsidP="00990D19">
            <w:pPr>
              <w:spacing w:line="288" w:lineRule="auto"/>
              <w:jc w:val="both"/>
              <w:rPr>
                <w:rFonts w:ascii="Times New Roman" w:hAnsi="Times New Roman" w:cs="Times New Roman"/>
                <w:color w:val="012AFF"/>
                <w:lang w:val="en-VN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VN"/>
              </w:rPr>
              <w:t>D. Cheese rolling.</w:t>
            </w:r>
            <w:r w:rsidRPr="00634A12">
              <w:rPr>
                <w:rFonts w:ascii="Times New Roman" w:hAnsi="Times New Roman" w:cs="Times New Roman"/>
                <w:color w:val="012AFF"/>
                <w:lang w:val="en-VN"/>
              </w:rPr>
              <w:tab/>
            </w:r>
            <w:r w:rsidRPr="00634A12">
              <w:rPr>
                <w:rFonts w:ascii="Times New Roman" w:hAnsi="Times New Roman" w:cs="Times New Roman"/>
                <w:color w:val="012AFF"/>
                <w:lang w:val="en-VN"/>
              </w:rPr>
              <w:tab/>
            </w:r>
          </w:p>
          <w:p w14:paraId="2A38529D" w14:textId="77777777" w:rsidR="00EB24EF" w:rsidRPr="00634A12" w:rsidRDefault="00EB24EF" w:rsidP="00990D1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VN"/>
              </w:rPr>
            </w:pPr>
            <w:r w:rsidRPr="00634A12">
              <w:rPr>
                <w:rFonts w:ascii="Times New Roman" w:hAnsi="Times New Roman" w:cs="Times New Roman"/>
                <w:b/>
                <w:bCs/>
                <w:color w:val="012AFF"/>
              </w:rPr>
              <w:t>2</w:t>
            </w:r>
            <w:r w:rsidRPr="00634A12">
              <w:rPr>
                <w:rFonts w:ascii="Times New Roman" w:hAnsi="Times New Roman" w:cs="Times New Roman"/>
                <w:b/>
                <w:bCs/>
                <w:color w:val="012AFF"/>
                <w:lang w:val="en-VN"/>
              </w:rPr>
              <w:t>. Which word didn’t we learn in this lesson?</w:t>
            </w:r>
          </w:p>
          <w:p w14:paraId="4DC6251B" w14:textId="77777777" w:rsidR="00EB24EF" w:rsidRPr="00634A12" w:rsidRDefault="00EB24EF" w:rsidP="00990D19">
            <w:pPr>
              <w:spacing w:line="288" w:lineRule="auto"/>
              <w:jc w:val="both"/>
              <w:rPr>
                <w:rFonts w:ascii="Times New Roman" w:hAnsi="Times New Roman" w:cs="Times New Roman"/>
                <w:color w:val="012AFF"/>
                <w:lang w:val="en-VN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VN"/>
              </w:rPr>
              <w:t>A. Float</w:t>
            </w:r>
            <w:r w:rsidRPr="00634A12">
              <w:rPr>
                <w:rFonts w:ascii="Times New Roman" w:hAnsi="Times New Roman" w:cs="Times New Roman"/>
                <w:color w:val="012AFF"/>
                <w:lang w:val="en-VN"/>
              </w:rPr>
              <w:tab/>
            </w:r>
            <w:r w:rsidRPr="00634A12">
              <w:rPr>
                <w:rFonts w:ascii="Times New Roman" w:hAnsi="Times New Roman" w:cs="Times New Roman"/>
                <w:color w:val="012AFF"/>
                <w:lang w:val="en-VN"/>
              </w:rPr>
              <w:tab/>
            </w:r>
          </w:p>
          <w:p w14:paraId="458A4F01" w14:textId="77777777" w:rsidR="00EB24EF" w:rsidRPr="00634A12" w:rsidRDefault="00EB24EF" w:rsidP="00990D19">
            <w:pPr>
              <w:spacing w:line="288" w:lineRule="auto"/>
              <w:jc w:val="both"/>
              <w:rPr>
                <w:rFonts w:ascii="Times New Roman" w:hAnsi="Times New Roman" w:cs="Times New Roman"/>
                <w:color w:val="012AFF"/>
                <w:lang w:val="en-VN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VN"/>
              </w:rPr>
              <w:t>B. Parade</w:t>
            </w:r>
          </w:p>
          <w:p w14:paraId="6605BD2A" w14:textId="77777777" w:rsidR="00EB24EF" w:rsidRPr="00634A12" w:rsidRDefault="00EB24EF" w:rsidP="00990D1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en-VN"/>
              </w:rPr>
            </w:pPr>
            <w:r w:rsidRPr="00634A12">
              <w:rPr>
                <w:rFonts w:ascii="Times New Roman" w:hAnsi="Times New Roman" w:cs="Times New Roman"/>
                <w:b/>
                <w:bCs/>
                <w:color w:val="FF0000"/>
                <w:lang w:val="en-VN"/>
              </w:rPr>
              <w:t>C. Telephone</w:t>
            </w:r>
            <w:r w:rsidRPr="00634A12">
              <w:rPr>
                <w:rFonts w:ascii="Times New Roman" w:hAnsi="Times New Roman" w:cs="Times New Roman"/>
                <w:b/>
                <w:bCs/>
                <w:color w:val="FF0000"/>
                <w:lang w:val="en-VN"/>
              </w:rPr>
              <w:tab/>
            </w:r>
            <w:r w:rsidRPr="00634A12">
              <w:rPr>
                <w:rFonts w:ascii="Times New Roman" w:hAnsi="Times New Roman" w:cs="Times New Roman"/>
                <w:b/>
                <w:bCs/>
                <w:color w:val="FF0000"/>
                <w:lang w:val="en-VN"/>
              </w:rPr>
              <w:tab/>
            </w:r>
          </w:p>
          <w:p w14:paraId="0536F25E" w14:textId="77777777" w:rsidR="00EB24EF" w:rsidRPr="00634A12" w:rsidRDefault="00EB24EF" w:rsidP="00990D1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12AFF"/>
                <w:lang w:val="en-VN"/>
              </w:rPr>
            </w:pPr>
            <w:r w:rsidRPr="00634A12">
              <w:rPr>
                <w:rFonts w:ascii="Times New Roman" w:hAnsi="Times New Roman" w:cs="Times New Roman"/>
                <w:color w:val="012AFF"/>
                <w:lang w:val="en-VN"/>
              </w:rPr>
              <w:t>D. Fireworks display</w:t>
            </w:r>
          </w:p>
          <w:p w14:paraId="27FCA829" w14:textId="77777777" w:rsidR="00EB24EF" w:rsidRPr="00634A12" w:rsidRDefault="00EB24EF" w:rsidP="00990D19">
            <w:pPr>
              <w:spacing w:line="288" w:lineRule="auto"/>
              <w:jc w:val="both"/>
              <w:rPr>
                <w:rFonts w:ascii="Times New Roman" w:hAnsi="Times New Roman" w:cs="Times New Roman"/>
                <w:color w:val="012AFF"/>
                <w:lang w:val="en-VN"/>
              </w:rPr>
            </w:pPr>
          </w:p>
        </w:tc>
      </w:tr>
      <w:tr w:rsidR="00EB24EF" w:rsidRPr="00634A12" w14:paraId="30BAF04C" w14:textId="77777777" w:rsidTr="00990D19">
        <w:tc>
          <w:tcPr>
            <w:tcW w:w="5240" w:type="dxa"/>
            <w:tcBorders>
              <w:top w:val="nil"/>
            </w:tcBorders>
          </w:tcPr>
          <w:p w14:paraId="08256C3B" w14:textId="77777777" w:rsidR="00EB24EF" w:rsidRPr="00634A12" w:rsidRDefault="00EB24EF" w:rsidP="00990D19">
            <w:pPr>
              <w:widowControl w:val="0"/>
              <w:tabs>
                <w:tab w:val="left" w:pos="0"/>
              </w:tabs>
              <w:autoSpaceDE w:val="0"/>
              <w:autoSpaceDN w:val="0"/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12AFF"/>
                <w:spacing w:val="-2"/>
                <w:lang w:val="en-US"/>
              </w:rPr>
            </w:pPr>
            <w:r w:rsidRPr="00634A12">
              <w:rPr>
                <w:rFonts w:ascii="Times New Roman" w:eastAsia="Times New Roman" w:hAnsi="Times New Roman" w:cs="Times New Roman"/>
                <w:b/>
                <w:bCs/>
                <w:color w:val="012AFF"/>
                <w:spacing w:val="-2"/>
                <w:lang w:val="en-US"/>
              </w:rPr>
              <w:t>2. Homework</w:t>
            </w:r>
          </w:p>
          <w:p w14:paraId="1EB5CEB4" w14:textId="77777777" w:rsidR="00EB24EF" w:rsidRPr="00634A12" w:rsidRDefault="00EB24EF" w:rsidP="00990D19">
            <w:pPr>
              <w:widowControl w:val="0"/>
              <w:tabs>
                <w:tab w:val="left" w:pos="0"/>
                <w:tab w:val="left" w:pos="255"/>
              </w:tabs>
              <w:autoSpaceDE w:val="0"/>
              <w:autoSpaceDN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- Revise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spacing w:val="-6"/>
                <w:lang w:val="en-US"/>
              </w:rPr>
              <w:t xml:space="preserve"> 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the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spacing w:val="-4"/>
                <w:lang w:val="en-US"/>
              </w:rPr>
              <w:t xml:space="preserve"> 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spacing w:val="-2"/>
                <w:lang w:val="en-US"/>
              </w:rPr>
              <w:t>lesson.</w:t>
            </w:r>
          </w:p>
          <w:p w14:paraId="3FC79CDE" w14:textId="77777777" w:rsidR="00EB24EF" w:rsidRPr="00634A12" w:rsidRDefault="00EB24EF" w:rsidP="00990D19">
            <w:pPr>
              <w:widowControl w:val="0"/>
              <w:tabs>
                <w:tab w:val="left" w:pos="0"/>
              </w:tabs>
              <w:autoSpaceDE w:val="0"/>
              <w:autoSpaceDN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12AFF"/>
                <w:spacing w:val="-4"/>
                <w:lang w:val="en-US"/>
              </w:rPr>
            </w:pP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- Do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spacing w:val="-4"/>
                <w:lang w:val="en-US"/>
              </w:rPr>
              <w:t xml:space="preserve"> 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ex.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spacing w:val="-4"/>
                <w:lang w:val="en-US"/>
              </w:rPr>
              <w:t xml:space="preserve"> 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B1,2,3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spacing w:val="-5"/>
                <w:lang w:val="en-US"/>
              </w:rPr>
              <w:t xml:space="preserve"> 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spacing w:val="-4"/>
                <w:lang w:val="en-US"/>
              </w:rPr>
              <w:t>(WB).</w:t>
            </w:r>
          </w:p>
          <w:p w14:paraId="67D9C371" w14:textId="77777777" w:rsidR="00EB24EF" w:rsidRPr="00634A12" w:rsidRDefault="00EB24EF" w:rsidP="00990D19">
            <w:pPr>
              <w:widowControl w:val="0"/>
              <w:tabs>
                <w:tab w:val="left" w:pos="0"/>
              </w:tabs>
              <w:autoSpaceDE w:val="0"/>
              <w:autoSpaceDN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12AFF"/>
                <w:lang w:val="en-US"/>
              </w:rPr>
            </w:pP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- Prepare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spacing w:val="-6"/>
                <w:lang w:val="en-US"/>
              </w:rPr>
              <w:t xml:space="preserve"> 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the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spacing w:val="-3"/>
                <w:lang w:val="en-US"/>
              </w:rPr>
              <w:t xml:space="preserve"> 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next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spacing w:val="-6"/>
                <w:lang w:val="en-US"/>
              </w:rPr>
              <w:t xml:space="preserve"> 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lesson: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spacing w:val="-6"/>
                <w:lang w:val="en-US"/>
              </w:rPr>
              <w:t xml:space="preserve"> 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A closer look 1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spacing w:val="-6"/>
                <w:lang w:val="en-US"/>
              </w:rPr>
              <w:t xml:space="preserve"> 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lang w:val="en-US"/>
              </w:rPr>
              <w:t>(p.94</w:t>
            </w:r>
            <w:r w:rsidRPr="00634A12">
              <w:rPr>
                <w:rFonts w:ascii="Times New Roman" w:eastAsia="Times New Roman" w:hAnsi="Times New Roman" w:cs="Times New Roman"/>
                <w:color w:val="012AFF"/>
                <w:spacing w:val="-5"/>
                <w:lang w:val="en-US"/>
              </w:rPr>
              <w:t>)</w:t>
            </w:r>
          </w:p>
        </w:tc>
        <w:tc>
          <w:tcPr>
            <w:tcW w:w="3962" w:type="dxa"/>
            <w:tcBorders>
              <w:top w:val="nil"/>
            </w:tcBorders>
          </w:tcPr>
          <w:p w14:paraId="282BBB3E" w14:textId="77777777" w:rsidR="00EB24EF" w:rsidRPr="00634A12" w:rsidRDefault="00EB24EF" w:rsidP="00990D19">
            <w:pPr>
              <w:tabs>
                <w:tab w:val="left" w:pos="0"/>
              </w:tabs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12AFF"/>
              </w:rPr>
            </w:pPr>
          </w:p>
        </w:tc>
      </w:tr>
    </w:tbl>
    <w:p w14:paraId="0EA164FC" w14:textId="77777777" w:rsidR="00EB24EF" w:rsidRPr="00634A12" w:rsidRDefault="00EB24EF" w:rsidP="00EB24EF">
      <w:pPr>
        <w:tabs>
          <w:tab w:val="left" w:pos="0"/>
        </w:tabs>
        <w:spacing w:line="288" w:lineRule="auto"/>
        <w:jc w:val="both"/>
        <w:rPr>
          <w:rFonts w:ascii="Times New Roman" w:hAnsi="Times New Roman" w:cs="Times New Roman"/>
          <w:b/>
          <w:bCs/>
          <w:color w:val="012AFF"/>
          <w:lang w:eastAsia="zh-CN"/>
        </w:rPr>
      </w:pPr>
    </w:p>
    <w:p w14:paraId="60ABD510" w14:textId="77777777" w:rsidR="006001EF" w:rsidRDefault="006001EF"/>
    <w:sectPr w:rsidR="006001EF" w:rsidSect="00694407">
      <w:headerReference w:type="default" r:id="rId8"/>
      <w:footerReference w:type="default" r:id="rId9"/>
      <w:pgSz w:w="11907" w:h="16839"/>
      <w:pgMar w:top="1134" w:right="1134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1BDED" w14:textId="77777777" w:rsidR="00694407" w:rsidRDefault="00694407">
      <w:r>
        <w:separator/>
      </w:r>
    </w:p>
  </w:endnote>
  <w:endnote w:type="continuationSeparator" w:id="0">
    <w:p w14:paraId="2F407DCA" w14:textId="77777777" w:rsidR="00694407" w:rsidRDefault="0069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30F6F" w14:textId="77777777" w:rsidR="00C70355" w:rsidRPr="008C2BC2" w:rsidRDefault="00C70355">
    <w:pPr>
      <w:pStyle w:val="Footer"/>
      <w:rPr>
        <w:rFonts w:ascii="Times New Roman" w:hAnsi="Times New Roman" w:cs="Times New Roman"/>
        <w:b/>
        <w:bCs/>
        <w:i/>
        <w:iCs/>
        <w:lang w:val="en-US"/>
      </w:rPr>
    </w:pPr>
    <w:r w:rsidRPr="008C2BC2">
      <w:rPr>
        <w:rFonts w:ascii="Times New Roman" w:hAnsi="Times New Roman" w:cs="Times New Roman"/>
        <w:b/>
        <w:bCs/>
        <w:i/>
        <w:iCs/>
        <w:lang w:val="en-US"/>
      </w:rPr>
      <w:t xml:space="preserve">Teacher: Nguyen Bich Ngoc </w:t>
    </w:r>
    <w:r w:rsidRPr="008C2BC2">
      <w:rPr>
        <w:rFonts w:ascii="Times New Roman" w:hAnsi="Times New Roman" w:cs="Times New Roman"/>
        <w:b/>
        <w:bCs/>
        <w:i/>
        <w:iCs/>
        <w:lang w:val="en-US"/>
      </w:rPr>
      <w:tab/>
    </w:r>
    <w:r w:rsidRPr="008C2BC2">
      <w:rPr>
        <w:rFonts w:ascii="Times New Roman" w:hAnsi="Times New Roman" w:cs="Times New Roman"/>
        <w:b/>
        <w:bCs/>
        <w:i/>
        <w:iCs/>
        <w:lang w:val="en-US"/>
      </w:rPr>
      <w:tab/>
      <w:t>Thanh Liet Secondary School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18BC9" w14:textId="77777777" w:rsidR="00694407" w:rsidRDefault="00694407">
      <w:r>
        <w:separator/>
      </w:r>
    </w:p>
  </w:footnote>
  <w:footnote w:type="continuationSeparator" w:id="0">
    <w:p w14:paraId="61882399" w14:textId="77777777" w:rsidR="00694407" w:rsidRDefault="00694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B30BB" w14:textId="77777777" w:rsidR="00C70355" w:rsidRDefault="00C70355" w:rsidP="00AB2C10">
    <w:pPr>
      <w:pStyle w:val="Header"/>
      <w:tabs>
        <w:tab w:val="clear" w:pos="9360"/>
        <w:tab w:val="right" w:pos="9355"/>
      </w:tabs>
      <w:rPr>
        <w:rFonts w:ascii="Times New Roman" w:hAnsi="Times New Roman" w:cs="Times New Roman"/>
        <w:b/>
        <w:bCs/>
        <w:lang w:val="en-US"/>
      </w:rPr>
    </w:pPr>
    <w:r w:rsidRPr="005516F4">
      <w:rPr>
        <w:rFonts w:ascii="Times New Roman" w:hAnsi="Times New Roman" w:cs="Times New Roman"/>
        <w:b/>
        <w:bCs/>
        <w:lang w:val="en-US"/>
      </w:rPr>
      <w:t>LESSON PLAN 7 – GLOBAL SUCCESS</w:t>
    </w:r>
    <w:r w:rsidRPr="005516F4">
      <w:rPr>
        <w:rFonts w:ascii="Times New Roman" w:hAnsi="Times New Roman" w:cs="Times New Roman"/>
        <w:b/>
        <w:bCs/>
        <w:lang w:val="en-US"/>
      </w:rPr>
      <w:tab/>
      <w:t>School year: 2024-2025</w:t>
    </w:r>
  </w:p>
  <w:p w14:paraId="40A93C84" w14:textId="77777777" w:rsidR="00C70355" w:rsidRPr="005516F4" w:rsidRDefault="00C70355" w:rsidP="00AB2C10">
    <w:pPr>
      <w:pStyle w:val="Header"/>
      <w:tabs>
        <w:tab w:val="clear" w:pos="9360"/>
        <w:tab w:val="right" w:pos="9355"/>
      </w:tabs>
      <w:rPr>
        <w:rFonts w:ascii="Times New Roman" w:hAnsi="Times New Roman" w:cs="Times New Roman"/>
        <w:b/>
        <w:bCs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EF"/>
    <w:rsid w:val="00324E4D"/>
    <w:rsid w:val="0037575C"/>
    <w:rsid w:val="005E51FD"/>
    <w:rsid w:val="006001EF"/>
    <w:rsid w:val="00694407"/>
    <w:rsid w:val="00882F7A"/>
    <w:rsid w:val="00B47FD2"/>
    <w:rsid w:val="00C70355"/>
    <w:rsid w:val="00E55855"/>
    <w:rsid w:val="00EB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B5396A"/>
  <w15:chartTrackingRefBased/>
  <w15:docId w15:val="{044B404C-DE10-A64B-A764-54AC86D6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V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4EF"/>
    <w:pPr>
      <w:spacing w:after="0" w:line="240" w:lineRule="auto"/>
    </w:pPr>
    <w:rPr>
      <w:rFonts w:ascii="Calibri" w:eastAsia="Calibri" w:hAnsi="Calibri" w:cs="Calibri"/>
      <w:kern w:val="0"/>
      <w:sz w:val="28"/>
      <w:szCs w:val="28"/>
      <w:lang w:val="vi-VN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4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VN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4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VN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4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lang w:val="en-VN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4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VN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4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VN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4E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VN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4E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VN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4E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VN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4E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VN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4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VN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2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4E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VN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2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4E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VN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2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4E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VN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2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VN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4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EB2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B2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B24EF"/>
    <w:rPr>
      <w:rFonts w:ascii="Calibri" w:eastAsia="Calibri" w:hAnsi="Calibri" w:cs="Calibri"/>
      <w:kern w:val="0"/>
      <w:sz w:val="28"/>
      <w:szCs w:val="28"/>
      <w:lang w:val="vi-VN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24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4EF"/>
    <w:rPr>
      <w:rFonts w:ascii="Calibri" w:eastAsia="Calibri" w:hAnsi="Calibri" w:cs="Calibri"/>
      <w:kern w:val="0"/>
      <w:sz w:val="28"/>
      <w:szCs w:val="28"/>
      <w:lang w:val="vi-VN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1028</Words>
  <Characters>5861</Characters>
  <Application>Microsoft Office Word</Application>
  <DocSecurity>0</DocSecurity>
  <Lines>48</Lines>
  <Paragraphs>13</Paragraphs>
  <ScaleCrop>false</ScaleCrop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Bich Ngoc</dc:creator>
  <cp:keywords/>
  <dc:description/>
  <cp:lastModifiedBy>Nguyen Bich Ngoc</cp:lastModifiedBy>
  <cp:revision>7</cp:revision>
  <dcterms:created xsi:type="dcterms:W3CDTF">2025-03-20T11:27:00Z</dcterms:created>
  <dcterms:modified xsi:type="dcterms:W3CDTF">2025-03-20T11:32:00Z</dcterms:modified>
</cp:coreProperties>
</file>