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4275"/>
        <w:gridCol w:w="6499"/>
      </w:tblGrid>
      <w:tr w:rsidR="00C1189D" w:rsidRPr="00B31EA6" w14:paraId="779C6885" w14:textId="77777777" w:rsidTr="00B66C81">
        <w:trPr>
          <w:trHeight w:val="1448"/>
          <w:jc w:val="center"/>
        </w:trPr>
        <w:tc>
          <w:tcPr>
            <w:tcW w:w="4275" w:type="dxa"/>
          </w:tcPr>
          <w:p w14:paraId="3682F3AC" w14:textId="77777777" w:rsidR="00C1189D" w:rsidRPr="00B31EA6" w:rsidRDefault="00C1189D" w:rsidP="00B31EA6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bookmarkStart w:id="0" w:name="_GoBack"/>
            <w:bookmarkEnd w:id="0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PHÒNG GD&amp;ĐT CẦU GIẤY</w:t>
            </w:r>
          </w:p>
          <w:p w14:paraId="58CAE9F2" w14:textId="77777777" w:rsidR="00C1189D" w:rsidRPr="00B31EA6" w:rsidRDefault="00C1189D" w:rsidP="00B31EA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B31EA6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8474EB3" wp14:editId="12A312C1">
                      <wp:simplePos x="0" y="0"/>
                      <wp:positionH relativeFrom="column">
                        <wp:posOffset>534458</wp:posOffset>
                      </wp:positionH>
                      <wp:positionV relativeFrom="paragraph">
                        <wp:posOffset>183515</wp:posOffset>
                      </wp:positionV>
                      <wp:extent cx="1447800" cy="0"/>
                      <wp:effectExtent l="0" t="0" r="12700" b="1270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367BB2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2.1pt;margin-top:14.45pt;width:11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">
                      <o:lock v:ext="edit" shapetype="f"/>
                    </v:shape>
                  </w:pict>
                </mc:Fallback>
              </mc:AlternateContent>
            </w:r>
            <w:r w:rsidRPr="00B31EA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TRƯỜNG THCS MAI DỊCH</w:t>
            </w:r>
          </w:p>
          <w:p w14:paraId="7B7DC84B" w14:textId="77777777" w:rsidR="00C1189D" w:rsidRPr="00B31EA6" w:rsidRDefault="00C1189D" w:rsidP="00B31EA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2379EE38" w14:textId="77777777" w:rsidR="00C1189D" w:rsidRPr="00B31EA6" w:rsidRDefault="00C1189D" w:rsidP="00B31EA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double"/>
                <w:lang w:val="vi-VN"/>
              </w:rPr>
            </w:pPr>
          </w:p>
        </w:tc>
        <w:tc>
          <w:tcPr>
            <w:tcW w:w="6499" w:type="dxa"/>
          </w:tcPr>
          <w:p w14:paraId="17B48F52" w14:textId="38BAD1D5" w:rsidR="00C1189D" w:rsidRPr="00C404D9" w:rsidRDefault="00C1189D" w:rsidP="00B31EA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ĐỀ KIỂM TRA </w:t>
            </w:r>
            <w:r w:rsidR="00C404D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KHẢO SÁT</w:t>
            </w:r>
          </w:p>
          <w:p w14:paraId="04EB0061" w14:textId="77777777" w:rsidR="00C1189D" w:rsidRPr="00B31EA6" w:rsidRDefault="00C1189D" w:rsidP="00B31EA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nl-NL"/>
              </w:rPr>
              <w:t>Năm học 202</w:t>
            </w:r>
            <w:r w:rsidRPr="00B31EA6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vi-VN"/>
              </w:rPr>
              <w:t>4</w:t>
            </w:r>
            <w:r w:rsidRPr="00B31EA6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nl-NL"/>
              </w:rPr>
              <w:t xml:space="preserve"> – 20</w:t>
            </w:r>
            <w:r w:rsidRPr="00B31EA6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vi-VN"/>
              </w:rPr>
              <w:t>25</w:t>
            </w:r>
          </w:p>
          <w:p w14:paraId="467A3692" w14:textId="77777777" w:rsidR="00C1189D" w:rsidRPr="00B31EA6" w:rsidRDefault="00C1189D" w:rsidP="00B31EA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Môn: Ngữ văn </w:t>
            </w:r>
            <w:r w:rsidRPr="00B31EA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9</w:t>
            </w:r>
          </w:p>
          <w:p w14:paraId="598C54C1" w14:textId="77777777" w:rsidR="00C1189D" w:rsidRPr="00B31EA6" w:rsidRDefault="00C1189D" w:rsidP="00B31EA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nl-NL"/>
              </w:rPr>
            </w:pPr>
            <w:r w:rsidRPr="00B31EA6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nl-NL"/>
              </w:rPr>
              <w:t xml:space="preserve">Thời gian: </w:t>
            </w:r>
            <w:r w:rsidRPr="00B31EA6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12</w:t>
            </w:r>
            <w:r w:rsidRPr="00B31EA6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vi-VN"/>
              </w:rPr>
              <w:t>0</w:t>
            </w:r>
            <w:r w:rsidRPr="00B31EA6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nl-NL"/>
              </w:rPr>
              <w:t xml:space="preserve"> phút</w:t>
            </w:r>
          </w:p>
        </w:tc>
      </w:tr>
      <w:tr w:rsidR="00C1189D" w:rsidRPr="00B31EA6" w14:paraId="6BC2DFD5" w14:textId="77777777" w:rsidTr="00B66C81">
        <w:trPr>
          <w:trHeight w:val="359"/>
          <w:jc w:val="center"/>
        </w:trPr>
        <w:tc>
          <w:tcPr>
            <w:tcW w:w="4275" w:type="dxa"/>
          </w:tcPr>
          <w:p w14:paraId="4662B28C" w14:textId="1014C427" w:rsidR="00C1189D" w:rsidRPr="00B31EA6" w:rsidRDefault="00C1189D" w:rsidP="00B31EA6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6499" w:type="dxa"/>
          </w:tcPr>
          <w:p w14:paraId="536884FE" w14:textId="77777777" w:rsidR="00C1189D" w:rsidRPr="00B31EA6" w:rsidRDefault="00C1189D" w:rsidP="00B31EA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C1189D" w:rsidRPr="00B31EA6" w14:paraId="00C6DE35" w14:textId="77777777" w:rsidTr="00B66C81">
        <w:trPr>
          <w:trHeight w:val="359"/>
          <w:jc w:val="center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vAlign w:val="center"/>
          </w:tcPr>
          <w:p w14:paraId="2E11ED3C" w14:textId="77777777" w:rsidR="00C1189D" w:rsidRPr="00B31EA6" w:rsidRDefault="00C1189D" w:rsidP="00B31EA6">
            <w:pPr>
              <w:spacing w:after="0" w:line="312" w:lineRule="auto"/>
              <w:ind w:right="-114" w:hanging="12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B31EA6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nl-NL"/>
              </w:rPr>
              <w:t>Họ và tên:</w:t>
            </w:r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………………………………………………</w:t>
            </w:r>
            <w:r w:rsidRPr="00B31EA6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nl-NL"/>
              </w:rPr>
              <w:t xml:space="preserve"> Lớp: </w:t>
            </w:r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nl-NL"/>
              </w:rPr>
              <w:t>……………............................</w:t>
            </w:r>
          </w:p>
        </w:tc>
      </w:tr>
    </w:tbl>
    <w:p w14:paraId="1022B413" w14:textId="17CDA42D" w:rsidR="00946906" w:rsidRPr="00B31EA6" w:rsidRDefault="00946906" w:rsidP="00B31EA6">
      <w:pPr>
        <w:spacing w:after="0" w:line="312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31EA6">
        <w:rPr>
          <w:rFonts w:ascii="Times New Roman" w:hAnsi="Times New Roman" w:cs="Times New Roman"/>
          <w:b/>
          <w:bCs/>
          <w:sz w:val="26"/>
          <w:szCs w:val="26"/>
        </w:rPr>
        <w:t>PHẦN</w:t>
      </w:r>
      <w:r w:rsidRPr="00B31EA6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I: ĐỌC HIỂU </w:t>
      </w:r>
    </w:p>
    <w:p w14:paraId="27030998" w14:textId="0030DF86" w:rsidR="00946906" w:rsidRPr="00C404D9" w:rsidRDefault="00C404D9" w:rsidP="00B31EA6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946906" w:rsidRPr="00B31EA6">
        <w:rPr>
          <w:rFonts w:ascii="Times New Roman" w:hAnsi="Times New Roman" w:cs="Times New Roman"/>
          <w:sz w:val="26"/>
          <w:szCs w:val="26"/>
          <w:lang w:val="vi-VN"/>
        </w:rPr>
        <w:t xml:space="preserve">Đọc bài thơ sau và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428590ED" w14:textId="36E6A5BD" w:rsidR="00946906" w:rsidRDefault="00946906" w:rsidP="00B31EA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31EA6">
        <w:rPr>
          <w:rFonts w:ascii="Times New Roman" w:hAnsi="Times New Roman" w:cs="Times New Roman"/>
          <w:b/>
          <w:bCs/>
          <w:sz w:val="26"/>
          <w:szCs w:val="26"/>
          <w:lang w:val="vi-VN"/>
        </w:rPr>
        <w:t>BA TÔI</w:t>
      </w:r>
    </w:p>
    <w:p w14:paraId="49711C4D" w14:textId="14E786DC" w:rsidR="002C1D75" w:rsidRPr="002C1D75" w:rsidRDefault="002C1D75" w:rsidP="002C1D75">
      <w:pPr>
        <w:pStyle w:val="ListParagraph"/>
        <w:numPr>
          <w:ilvl w:val="0"/>
          <w:numId w:val="8"/>
        </w:numPr>
        <w:spacing w:line="312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2C1D75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                    (IV)</w:t>
      </w: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1"/>
        <w:gridCol w:w="5248"/>
      </w:tblGrid>
      <w:tr w:rsidR="00946906" w:rsidRPr="00B31EA6" w14:paraId="160CCBC8" w14:textId="77777777" w:rsidTr="00E47205">
        <w:tc>
          <w:tcPr>
            <w:tcW w:w="5101" w:type="dxa"/>
          </w:tcPr>
          <w:p w14:paraId="3D32A5A5" w14:textId="2D7BED05" w:rsidR="00946906" w:rsidRPr="00B31EA6" w:rsidRDefault="00946906" w:rsidP="00B31EA6">
            <w:pPr>
              <w:spacing w:line="312" w:lineRule="auto"/>
              <w:ind w:left="596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Chiếc xe đạp này Ba đón đưa tôi</w:t>
            </w:r>
            <w:r w:rsidRPr="00B31EA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br/>
              <w:t>Những buổi tan trường thuở tôi còn bé</w:t>
            </w:r>
            <w:r w:rsidRPr="00B31EA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br/>
              <w:t>Dạo vài vòng dỗ tôi khi nhớ Mẹ</w:t>
            </w:r>
            <w:r w:rsidRPr="00B31EA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br/>
              <w:t>Sáu tuổi đời tôi đã biết gì đâu</w:t>
            </w:r>
            <w:r w:rsidRPr="00B31EA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br/>
            </w:r>
            <w:r w:rsidR="002C1D7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           (II)</w:t>
            </w:r>
            <w:r w:rsidRPr="00B31EA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br/>
              <w:t>Và tập tôi chạy xe mấy năm sau</w:t>
            </w:r>
            <w:r w:rsidRPr="00B31EA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br/>
              <w:t>Tôi cứng cáp trong tay Ba rắn rỏi</w:t>
            </w:r>
            <w:r w:rsidRPr="00B31EA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br/>
              <w:t>Con đường mòn ngày xưa đầy đá sỏi</w:t>
            </w:r>
            <w:r w:rsidRPr="00B31EA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br/>
              <w:t>Ngã lần nào là xây xước thật đau</w:t>
            </w:r>
            <w:r w:rsidRPr="00B31EA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br/>
            </w:r>
            <w:r w:rsidR="002C1D7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            (III)</w:t>
            </w:r>
            <w:r w:rsidRPr="00B31EA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br/>
              <w:t>Ba thở dài nhè nhẹ giữa đêm thâu</w:t>
            </w:r>
            <w:r w:rsidRPr="00B31EA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br/>
              <w:t>Tôi khá lớn và đã vào Trung Học</w:t>
            </w:r>
            <w:r w:rsidRPr="00B31EA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br/>
              <w:t>Thương yêu Con nên dù bao khó nhọc</w:t>
            </w:r>
            <w:r w:rsidRPr="00B31EA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br/>
              <w:t>Vẫn khuyên rằng gắng học để hơn Ba</w:t>
            </w:r>
            <w:r w:rsidRPr="00B31EA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br/>
            </w:r>
          </w:p>
        </w:tc>
        <w:tc>
          <w:tcPr>
            <w:tcW w:w="5248" w:type="dxa"/>
          </w:tcPr>
          <w:p w14:paraId="31624148" w14:textId="6CC5FD5A" w:rsidR="00946906" w:rsidRPr="00B31EA6" w:rsidRDefault="00946906" w:rsidP="00B31EA6">
            <w:pPr>
              <w:spacing w:line="312" w:lineRule="auto"/>
              <w:ind w:left="452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Tôi trưởng thành trong những nỗi xót xa</w:t>
            </w:r>
            <w:r w:rsidRPr="00B31EA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br/>
              <w:t>Những cay đắng mà đời Ba phải chịu</w:t>
            </w:r>
            <w:r w:rsidRPr="00B31EA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br/>
              <w:t>Ba dạy tôi đừng bao giờ mềm yếu</w:t>
            </w:r>
            <w:r w:rsidRPr="00B31EA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br/>
              <w:t xml:space="preserve">Dù thế nào đừng sợ khổ </w:t>
            </w:r>
            <w:r w:rsidR="00F70D75" w:rsidRPr="00B31EA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nghe</w:t>
            </w:r>
            <w:r w:rsidRPr="00B31EA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Con</w:t>
            </w:r>
            <w:r w:rsidRPr="00B31EA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br/>
            </w:r>
            <w:r w:rsidR="002C1D7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                  (V)</w:t>
            </w:r>
            <w:r w:rsidRPr="00B31EA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br/>
              <w:t>Theo tháng năm Ba thân xác gầy mòn</w:t>
            </w:r>
            <w:r w:rsidRPr="00B31EA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br/>
              <w:t>Vẫn lặn lội nắng mưa vì cuộc sống</w:t>
            </w:r>
            <w:r w:rsidRPr="00B31EA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br/>
              <w:t>Vẫn lẻ loi và vẫn hằng trông ngóng</w:t>
            </w:r>
            <w:r w:rsidRPr="00B31EA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br/>
              <w:t>Đứa Con cùng chiếc xe đạp của Ba</w:t>
            </w:r>
            <w:r w:rsidRPr="00B31EA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br/>
            </w:r>
            <w:r w:rsidR="002C1D7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                 (VI)</w:t>
            </w:r>
            <w:r w:rsidRPr="00B31EA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br/>
              <w:t>Như những ngày xưa ấy những ngày xa...</w:t>
            </w:r>
          </w:p>
          <w:p w14:paraId="55FFBF47" w14:textId="77777777" w:rsidR="00946906" w:rsidRPr="00B31EA6" w:rsidRDefault="00946906" w:rsidP="00B31EA6">
            <w:pPr>
              <w:spacing w:line="312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02.09.2005</w:t>
            </w:r>
          </w:p>
          <w:p w14:paraId="5B097CFD" w14:textId="0FC94A9E" w:rsidR="00946906" w:rsidRPr="00B31EA6" w:rsidRDefault="00946906" w:rsidP="00B31EA6">
            <w:pPr>
              <w:spacing w:line="312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Đỗ Kim Vũ</w:t>
            </w:r>
          </w:p>
        </w:tc>
      </w:tr>
    </w:tbl>
    <w:p w14:paraId="1D2C418E" w14:textId="67F1FE2E" w:rsidR="009F5CDC" w:rsidRPr="00B31EA6" w:rsidRDefault="009F5CDC" w:rsidP="00B31EA6">
      <w:pPr>
        <w:spacing w:after="0" w:line="312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31EA6">
        <w:rPr>
          <w:rFonts w:ascii="Times New Roman" w:hAnsi="Times New Roman" w:cs="Times New Roman"/>
          <w:sz w:val="26"/>
          <w:szCs w:val="26"/>
        </w:rPr>
        <w:t xml:space="preserve">(Theo: </w:t>
      </w:r>
      <w:hyperlink r:id="rId6" w:history="1">
        <w:r w:rsidRPr="00B31EA6">
          <w:rPr>
            <w:rStyle w:val="Hyperlink"/>
            <w:rFonts w:ascii="Times New Roman" w:hAnsi="Times New Roman" w:cs="Times New Roman"/>
            <w:sz w:val="26"/>
            <w:szCs w:val="26"/>
            <w:lang w:val="vi-VN"/>
          </w:rPr>
          <w:t>https://www.thivien.net</w:t>
        </w:r>
      </w:hyperlink>
      <w:r w:rsidRPr="00B31EA6">
        <w:rPr>
          <w:rFonts w:ascii="Times New Roman" w:hAnsi="Times New Roman" w:cs="Times New Roman"/>
          <w:sz w:val="26"/>
          <w:szCs w:val="26"/>
        </w:rPr>
        <w:t>)</w:t>
      </w:r>
    </w:p>
    <w:p w14:paraId="678F83F7" w14:textId="021A5420" w:rsidR="00946906" w:rsidRPr="00F24664" w:rsidRDefault="00946906" w:rsidP="00B31EA6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1EA6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1 (</w:t>
      </w:r>
      <w:r w:rsidRPr="002C1D75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0,5 điểm</w:t>
      </w:r>
      <w:r w:rsidRPr="00B31EA6">
        <w:rPr>
          <w:rFonts w:ascii="Times New Roman" w:hAnsi="Times New Roman" w:cs="Times New Roman"/>
          <w:b/>
          <w:bCs/>
          <w:sz w:val="26"/>
          <w:szCs w:val="26"/>
          <w:lang w:val="vi-VN"/>
        </w:rPr>
        <w:t>):</w:t>
      </w:r>
      <w:r w:rsidRPr="00B31EA6">
        <w:rPr>
          <w:rFonts w:ascii="Times New Roman" w:hAnsi="Times New Roman" w:cs="Times New Roman"/>
          <w:sz w:val="26"/>
          <w:szCs w:val="26"/>
          <w:lang w:val="vi-VN"/>
        </w:rPr>
        <w:t xml:space="preserve"> Xác định thể </w:t>
      </w:r>
      <w:r w:rsidR="009F51BF" w:rsidRPr="00B31EA6">
        <w:rPr>
          <w:rFonts w:ascii="Times New Roman" w:hAnsi="Times New Roman" w:cs="Times New Roman"/>
          <w:sz w:val="26"/>
          <w:szCs w:val="26"/>
          <w:lang w:val="vi-VN"/>
        </w:rPr>
        <w:t xml:space="preserve">thơ </w:t>
      </w:r>
      <w:r w:rsidRPr="00B31EA6">
        <w:rPr>
          <w:rFonts w:ascii="Times New Roman" w:hAnsi="Times New Roman" w:cs="Times New Roman"/>
          <w:sz w:val="26"/>
          <w:szCs w:val="26"/>
          <w:lang w:val="vi-VN"/>
        </w:rPr>
        <w:t xml:space="preserve">của </w:t>
      </w:r>
      <w:r w:rsidR="009F51BF" w:rsidRPr="00B31EA6">
        <w:rPr>
          <w:rFonts w:ascii="Times New Roman" w:hAnsi="Times New Roman" w:cs="Times New Roman"/>
          <w:sz w:val="26"/>
          <w:szCs w:val="26"/>
          <w:lang w:val="vi-VN"/>
        </w:rPr>
        <w:t>văn bản</w:t>
      </w:r>
      <w:r w:rsidR="00F246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24664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F2466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223DC01" w14:textId="6491A8C2" w:rsidR="005C3F23" w:rsidRPr="005C3F23" w:rsidRDefault="00946906" w:rsidP="00B31EA6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1EA6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2 (</w:t>
      </w:r>
      <w:r w:rsidRPr="002C1D75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1,0 điểm</w:t>
      </w:r>
      <w:r w:rsidRPr="00B31EA6">
        <w:rPr>
          <w:rFonts w:ascii="Times New Roman" w:hAnsi="Times New Roman" w:cs="Times New Roman"/>
          <w:b/>
          <w:bCs/>
          <w:sz w:val="26"/>
          <w:szCs w:val="26"/>
          <w:lang w:val="vi-VN"/>
        </w:rPr>
        <w:t>):</w:t>
      </w:r>
      <w:r w:rsidRPr="00B31EA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5C3F23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="005C3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F23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5C3F2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5C3F2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5C3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F23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="005C3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F23">
        <w:rPr>
          <w:rFonts w:ascii="Times New Roman" w:hAnsi="Times New Roman" w:cs="Times New Roman"/>
          <w:sz w:val="26"/>
          <w:szCs w:val="26"/>
        </w:rPr>
        <w:t>thơ</w:t>
      </w:r>
      <w:proofErr w:type="spellEnd"/>
      <w:r w:rsidR="005C3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F2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5C3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F2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5C3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F23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5C3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F23">
        <w:rPr>
          <w:rFonts w:ascii="Times New Roman" w:hAnsi="Times New Roman" w:cs="Times New Roman"/>
          <w:sz w:val="26"/>
          <w:szCs w:val="26"/>
        </w:rPr>
        <w:t>thơ</w:t>
      </w:r>
      <w:proofErr w:type="spellEnd"/>
      <w:r w:rsidR="005C3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F23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5C3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F2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5C3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F2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5C3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F23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="005C3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F23">
        <w:rPr>
          <w:rFonts w:ascii="Times New Roman" w:hAnsi="Times New Roman" w:cs="Times New Roman"/>
          <w:sz w:val="26"/>
          <w:szCs w:val="26"/>
        </w:rPr>
        <w:t>khuyên</w:t>
      </w:r>
      <w:proofErr w:type="spellEnd"/>
      <w:r w:rsidR="005C3F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C3F23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="005C3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F23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="005C3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F2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5C3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F2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5C3F23">
        <w:rPr>
          <w:rFonts w:ascii="Times New Roman" w:hAnsi="Times New Roman" w:cs="Times New Roman"/>
          <w:sz w:val="26"/>
          <w:szCs w:val="26"/>
        </w:rPr>
        <w:t xml:space="preserve"> cha </w:t>
      </w:r>
      <w:proofErr w:type="spellStart"/>
      <w:r w:rsidR="009833F0">
        <w:rPr>
          <w:rFonts w:ascii="Times New Roman" w:hAnsi="Times New Roman" w:cs="Times New Roman"/>
          <w:sz w:val="26"/>
          <w:szCs w:val="26"/>
        </w:rPr>
        <w:t>dành</w:t>
      </w:r>
      <w:proofErr w:type="spellEnd"/>
      <w:r w:rsidR="009833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33F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5C3F23">
        <w:rPr>
          <w:rFonts w:ascii="Times New Roman" w:hAnsi="Times New Roman" w:cs="Times New Roman"/>
          <w:sz w:val="26"/>
          <w:szCs w:val="26"/>
        </w:rPr>
        <w:t xml:space="preserve"> con. Qua </w:t>
      </w:r>
      <w:proofErr w:type="spellStart"/>
      <w:r w:rsidR="005C3F2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5C3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33F0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="009833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33F0">
        <w:rPr>
          <w:rFonts w:ascii="Times New Roman" w:hAnsi="Times New Roman" w:cs="Times New Roman"/>
          <w:sz w:val="26"/>
          <w:szCs w:val="26"/>
        </w:rPr>
        <w:t>khuyên</w:t>
      </w:r>
      <w:proofErr w:type="spellEnd"/>
      <w:r w:rsidR="009833F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833F0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="009833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33F0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="009833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33F0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5C3F2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C3F23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5C3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F23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="005C3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F2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5C3F23">
        <w:rPr>
          <w:rFonts w:ascii="Times New Roman" w:hAnsi="Times New Roman" w:cs="Times New Roman"/>
          <w:sz w:val="26"/>
          <w:szCs w:val="26"/>
        </w:rPr>
        <w:t xml:space="preserve"> cha </w:t>
      </w:r>
      <w:proofErr w:type="spellStart"/>
      <w:r w:rsidR="005C3F23">
        <w:rPr>
          <w:rFonts w:ascii="Times New Roman" w:hAnsi="Times New Roman" w:cs="Times New Roman"/>
          <w:sz w:val="26"/>
          <w:szCs w:val="26"/>
        </w:rPr>
        <w:t>mong</w:t>
      </w:r>
      <w:proofErr w:type="spellEnd"/>
      <w:r w:rsidR="005C3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F23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="005C3F23">
        <w:rPr>
          <w:rFonts w:ascii="Times New Roman" w:hAnsi="Times New Roman" w:cs="Times New Roman"/>
          <w:sz w:val="26"/>
          <w:szCs w:val="26"/>
        </w:rPr>
        <w:t xml:space="preserve"> </w:t>
      </w:r>
      <w:r w:rsidR="009833F0">
        <w:rPr>
          <w:rFonts w:ascii="Times New Roman" w:hAnsi="Times New Roman" w:cs="Times New Roman"/>
          <w:sz w:val="26"/>
          <w:szCs w:val="26"/>
        </w:rPr>
        <w:t xml:space="preserve">ở </w:t>
      </w:r>
      <w:r w:rsidR="005C3F23">
        <w:rPr>
          <w:rFonts w:ascii="Times New Roman" w:hAnsi="Times New Roman" w:cs="Times New Roman"/>
          <w:sz w:val="26"/>
          <w:szCs w:val="26"/>
        </w:rPr>
        <w:t xml:space="preserve">con </w:t>
      </w:r>
      <w:proofErr w:type="spellStart"/>
      <w:r w:rsidR="005C3F23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5C3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3F23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="005C3F23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6197BF64" w14:textId="21F195C7" w:rsidR="00946906" w:rsidRPr="00B31EA6" w:rsidRDefault="00946906" w:rsidP="00B31EA6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1EA6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3 (</w:t>
      </w:r>
      <w:r w:rsidRPr="002C1D75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0,5 điểm</w:t>
      </w:r>
      <w:r w:rsidRPr="00B31EA6">
        <w:rPr>
          <w:rFonts w:ascii="Times New Roman" w:hAnsi="Times New Roman" w:cs="Times New Roman"/>
          <w:b/>
          <w:bCs/>
          <w:sz w:val="26"/>
          <w:szCs w:val="26"/>
          <w:lang w:val="vi-VN"/>
        </w:rPr>
        <w:t>)</w:t>
      </w:r>
      <w:r w:rsidR="00F70D75" w:rsidRPr="00B31EA6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 w:rsidRPr="00B31EA6">
        <w:rPr>
          <w:rFonts w:ascii="Times New Roman" w:hAnsi="Times New Roman" w:cs="Times New Roman"/>
          <w:sz w:val="26"/>
          <w:szCs w:val="26"/>
          <w:lang w:val="vi-VN"/>
        </w:rPr>
        <w:t xml:space="preserve"> Em hiểu như thế nào về câu thơ </w:t>
      </w:r>
      <w:r w:rsidRPr="00B31EA6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“Như </w:t>
      </w:r>
      <w:r w:rsidR="00F70D75" w:rsidRPr="00B31EA6">
        <w:rPr>
          <w:rFonts w:ascii="Times New Roman" w:hAnsi="Times New Roman" w:cs="Times New Roman"/>
          <w:i/>
          <w:iCs/>
          <w:sz w:val="26"/>
          <w:szCs w:val="26"/>
          <w:lang w:val="vi-VN"/>
        </w:rPr>
        <w:t>những</w:t>
      </w:r>
      <w:r w:rsidRPr="00B31EA6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ngày xưa ấy những ngày xa”</w:t>
      </w:r>
      <w:r w:rsidRPr="00B31EA6">
        <w:rPr>
          <w:rFonts w:ascii="Times New Roman" w:hAnsi="Times New Roman" w:cs="Times New Roman"/>
          <w:sz w:val="26"/>
          <w:szCs w:val="26"/>
          <w:lang w:val="vi-VN"/>
        </w:rPr>
        <w:t>?</w:t>
      </w:r>
      <w:r w:rsidR="009F5CDC" w:rsidRPr="00B31E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5CDC" w:rsidRPr="00B31EA6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9F5CDC" w:rsidRPr="00B31E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5CDC" w:rsidRPr="00B31EA6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9F5CDC" w:rsidRPr="00B31E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5CDC" w:rsidRPr="00B31EA6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="009F5CDC" w:rsidRPr="00B31E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5CDC" w:rsidRPr="00B31EA6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9F5CDC" w:rsidRPr="00B31E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="009F5CDC" w:rsidRPr="00B31EA6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="009F5CDC" w:rsidRPr="00B31E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5CDC" w:rsidRPr="00B31EA6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9F5CDC" w:rsidRPr="00B31E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F5CDC" w:rsidRPr="00B31EA6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="009F5CDC" w:rsidRPr="00B31E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5CDC" w:rsidRPr="00B31EA6">
        <w:rPr>
          <w:rFonts w:ascii="Times New Roman" w:hAnsi="Times New Roman" w:cs="Times New Roman"/>
          <w:sz w:val="26"/>
          <w:szCs w:val="26"/>
        </w:rPr>
        <w:t>thơ</w:t>
      </w:r>
      <w:proofErr w:type="spellEnd"/>
      <w:r w:rsidR="009F5CDC" w:rsidRPr="00B31E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5CDC" w:rsidRPr="00B31EA6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="009F5CDC" w:rsidRPr="00B31E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5CDC" w:rsidRPr="00B31EA6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="009F5CDC" w:rsidRPr="00B31E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5CDC" w:rsidRPr="00B31EA6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="009F5CDC" w:rsidRPr="00B31E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5CDC" w:rsidRPr="00B31EA6">
        <w:rPr>
          <w:rFonts w:ascii="Times New Roman" w:hAnsi="Times New Roman" w:cs="Times New Roman"/>
          <w:sz w:val="26"/>
          <w:szCs w:val="26"/>
        </w:rPr>
        <w:t>xúc</w:t>
      </w:r>
      <w:proofErr w:type="spellEnd"/>
      <w:r w:rsidR="009F5CDC" w:rsidRPr="00B31E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5CDC" w:rsidRPr="00B31EA6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="009F5CDC" w:rsidRPr="00B31E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5CDC" w:rsidRPr="00B31E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9F5CDC" w:rsidRPr="00B31E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5CDC" w:rsidRPr="00B31EA6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9F5CDC" w:rsidRPr="00B31E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5CDC" w:rsidRPr="00B31EA6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9F5CDC" w:rsidRPr="00B31E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5CDC" w:rsidRPr="00B31EA6">
        <w:rPr>
          <w:rFonts w:ascii="Times New Roman" w:hAnsi="Times New Roman" w:cs="Times New Roman"/>
          <w:sz w:val="26"/>
          <w:szCs w:val="26"/>
        </w:rPr>
        <w:t>trữ</w:t>
      </w:r>
      <w:proofErr w:type="spellEnd"/>
      <w:r w:rsidR="009F5CDC" w:rsidRPr="00B31E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5CDC" w:rsidRPr="00B31EA6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="009F5CDC" w:rsidRPr="00B31EA6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3C27CF2A" w14:textId="77777777" w:rsidR="00F70D75" w:rsidRPr="00B31EA6" w:rsidRDefault="00946906" w:rsidP="00B31EA6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31EA6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4 (</w:t>
      </w:r>
      <w:r w:rsidRPr="002C1D75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1,0 điểm</w:t>
      </w:r>
      <w:r w:rsidRPr="00B31EA6">
        <w:rPr>
          <w:rFonts w:ascii="Times New Roman" w:hAnsi="Times New Roman" w:cs="Times New Roman"/>
          <w:b/>
          <w:bCs/>
          <w:sz w:val="26"/>
          <w:szCs w:val="26"/>
          <w:lang w:val="vi-VN"/>
        </w:rPr>
        <w:t>)</w:t>
      </w:r>
      <w:r w:rsidRPr="00B31EA6">
        <w:rPr>
          <w:rFonts w:ascii="Times New Roman" w:hAnsi="Times New Roman" w:cs="Times New Roman"/>
          <w:sz w:val="26"/>
          <w:szCs w:val="26"/>
          <w:lang w:val="vi-VN"/>
        </w:rPr>
        <w:t xml:space="preserve">: Tìm </w:t>
      </w:r>
      <w:r w:rsidR="00F70D75" w:rsidRPr="00B31EA6">
        <w:rPr>
          <w:rFonts w:ascii="Times New Roman" w:hAnsi="Times New Roman" w:cs="Times New Roman"/>
          <w:sz w:val="26"/>
          <w:szCs w:val="26"/>
          <w:lang w:val="vi-VN"/>
        </w:rPr>
        <w:t>và nêu tác dụng của một biện pháp nghệ thuật trong khổ thơ:</w:t>
      </w:r>
    </w:p>
    <w:p w14:paraId="7D20AE7C" w14:textId="77777777" w:rsidR="002A3E5B" w:rsidRPr="00B31EA6" w:rsidRDefault="00F70D75" w:rsidP="00B31EA6">
      <w:pPr>
        <w:spacing w:after="0" w:line="312" w:lineRule="auto"/>
        <w:ind w:left="2835"/>
        <w:jc w:val="both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B31EA6">
        <w:rPr>
          <w:rFonts w:ascii="Times New Roman" w:hAnsi="Times New Roman" w:cs="Times New Roman"/>
          <w:i/>
          <w:iCs/>
          <w:sz w:val="26"/>
          <w:szCs w:val="26"/>
          <w:lang w:val="vi-VN"/>
        </w:rPr>
        <w:t>“Theo tháng năm Ba thân xác gầy mòn</w:t>
      </w:r>
    </w:p>
    <w:p w14:paraId="57CEDC5B" w14:textId="6C7EB24D" w:rsidR="002A3E5B" w:rsidRPr="00B31EA6" w:rsidRDefault="00F70D75" w:rsidP="00B31EA6">
      <w:pPr>
        <w:spacing w:after="0" w:line="312" w:lineRule="auto"/>
        <w:ind w:left="2835"/>
        <w:jc w:val="both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B31EA6">
        <w:rPr>
          <w:rFonts w:ascii="Times New Roman" w:hAnsi="Times New Roman" w:cs="Times New Roman"/>
          <w:i/>
          <w:iCs/>
          <w:sz w:val="26"/>
          <w:szCs w:val="26"/>
          <w:lang w:val="vi-VN"/>
        </w:rPr>
        <w:t>Vẫn lặn lội nắng mưa vì cuộc sống</w:t>
      </w:r>
    </w:p>
    <w:p w14:paraId="32EFCFFE" w14:textId="02D97C35" w:rsidR="002A3E5B" w:rsidRPr="00B31EA6" w:rsidRDefault="00F70D75" w:rsidP="00B31EA6">
      <w:pPr>
        <w:spacing w:after="0" w:line="312" w:lineRule="auto"/>
        <w:ind w:left="2835"/>
        <w:jc w:val="both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B31EA6">
        <w:rPr>
          <w:rFonts w:ascii="Times New Roman" w:hAnsi="Times New Roman" w:cs="Times New Roman"/>
          <w:i/>
          <w:iCs/>
          <w:sz w:val="26"/>
          <w:szCs w:val="26"/>
          <w:lang w:val="vi-VN"/>
        </w:rPr>
        <w:t>Vẫn lẻ loi và vẫn hằng trông ngóng</w:t>
      </w:r>
    </w:p>
    <w:p w14:paraId="712E1356" w14:textId="350B055C" w:rsidR="00F70D75" w:rsidRPr="00B31EA6" w:rsidRDefault="00F70D75" w:rsidP="00B31EA6">
      <w:pPr>
        <w:spacing w:after="0" w:line="312" w:lineRule="auto"/>
        <w:ind w:left="2835"/>
        <w:jc w:val="both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B31EA6">
        <w:rPr>
          <w:rFonts w:ascii="Times New Roman" w:hAnsi="Times New Roman" w:cs="Times New Roman"/>
          <w:i/>
          <w:iCs/>
          <w:sz w:val="26"/>
          <w:szCs w:val="26"/>
          <w:lang w:val="vi-VN"/>
        </w:rPr>
        <w:lastRenderedPageBreak/>
        <w:t>Đứa Con cùng chiếc xe đạp của Ba”</w:t>
      </w:r>
    </w:p>
    <w:p w14:paraId="261E9E53" w14:textId="7B26B8A8" w:rsidR="00F70D75" w:rsidRPr="00B31EA6" w:rsidRDefault="00F70D75" w:rsidP="00B31EA6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31EA6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5 (</w:t>
      </w:r>
      <w:r w:rsidRPr="002C1D75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1,0 điểm</w:t>
      </w:r>
      <w:r w:rsidRPr="00B31EA6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): </w:t>
      </w:r>
      <w:r w:rsidR="00C1189D" w:rsidRPr="00B31EA6">
        <w:rPr>
          <w:rFonts w:ascii="Times New Roman" w:hAnsi="Times New Roman" w:cs="Times New Roman"/>
          <w:sz w:val="26"/>
          <w:szCs w:val="26"/>
          <w:lang w:val="vi-VN"/>
        </w:rPr>
        <w:t xml:space="preserve">Kỉ niệm luôn được coi là sợi dây gắn kết tình cảm giữa người và người. Theo em, chúng ta cần phải làm gì để tạo ra những kỉ niệm </w:t>
      </w:r>
      <w:proofErr w:type="spellStart"/>
      <w:r w:rsidR="006F3219" w:rsidRPr="00B31EA6">
        <w:rPr>
          <w:rFonts w:ascii="Times New Roman" w:hAnsi="Times New Roman" w:cs="Times New Roman"/>
          <w:sz w:val="26"/>
          <w:szCs w:val="26"/>
        </w:rPr>
        <w:t>hạnh</w:t>
      </w:r>
      <w:proofErr w:type="spellEnd"/>
      <w:r w:rsidR="006F3219" w:rsidRPr="00B31E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219" w:rsidRPr="00B31EA6">
        <w:rPr>
          <w:rFonts w:ascii="Times New Roman" w:hAnsi="Times New Roman" w:cs="Times New Roman"/>
          <w:sz w:val="26"/>
          <w:szCs w:val="26"/>
        </w:rPr>
        <w:t>phúc</w:t>
      </w:r>
      <w:proofErr w:type="spellEnd"/>
      <w:r w:rsidR="006F3219" w:rsidRPr="00B31E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219" w:rsidRPr="00B31EA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6F3219" w:rsidRPr="00B31E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219" w:rsidRPr="00B31EA6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="006F3219" w:rsidRPr="00B31E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219" w:rsidRPr="00B31EA6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="006F3219" w:rsidRPr="00B31E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219" w:rsidRPr="00B31EA6">
        <w:rPr>
          <w:rFonts w:ascii="Times New Roman" w:hAnsi="Times New Roman" w:cs="Times New Roman"/>
          <w:sz w:val="26"/>
          <w:szCs w:val="26"/>
        </w:rPr>
        <w:t>quên</w:t>
      </w:r>
      <w:proofErr w:type="spellEnd"/>
      <w:r w:rsidR="00C1189D" w:rsidRPr="00B31EA6">
        <w:rPr>
          <w:rFonts w:ascii="Times New Roman" w:hAnsi="Times New Roman" w:cs="Times New Roman"/>
          <w:sz w:val="26"/>
          <w:szCs w:val="26"/>
          <w:lang w:val="vi-VN"/>
        </w:rPr>
        <w:t xml:space="preserve"> với những người thân trong gia đình?</w:t>
      </w:r>
    </w:p>
    <w:p w14:paraId="69660197" w14:textId="77777777" w:rsidR="00F70D75" w:rsidRPr="00B31EA6" w:rsidRDefault="00F70D75" w:rsidP="00B31EA6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31EA6">
        <w:rPr>
          <w:rFonts w:ascii="Times New Roman" w:hAnsi="Times New Roman" w:cs="Times New Roman"/>
          <w:b/>
          <w:bCs/>
          <w:sz w:val="26"/>
          <w:szCs w:val="26"/>
          <w:lang w:val="vi-VN"/>
        </w:rPr>
        <w:t>PHẦN II: PHẦN VIẾT (6,0 điểm)</w:t>
      </w:r>
    </w:p>
    <w:p w14:paraId="341F11D4" w14:textId="5EE499AE" w:rsidR="00F70D75" w:rsidRPr="00B31EA6" w:rsidRDefault="00F70D75" w:rsidP="00B31EA6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1EA6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1 (</w:t>
      </w:r>
      <w:r w:rsidRPr="00C91998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2</w:t>
      </w:r>
      <w:r w:rsidR="002C1D75" w:rsidRPr="00C91998">
        <w:rPr>
          <w:rFonts w:ascii="Times New Roman" w:hAnsi="Times New Roman" w:cs="Times New Roman"/>
          <w:b/>
          <w:bCs/>
          <w:i/>
          <w:iCs/>
          <w:sz w:val="26"/>
          <w:szCs w:val="26"/>
        </w:rPr>
        <w:t>,0</w:t>
      </w:r>
      <w:r w:rsidRPr="00C91998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điểm</w:t>
      </w:r>
      <w:r w:rsidRPr="00B31EA6">
        <w:rPr>
          <w:rFonts w:ascii="Times New Roman" w:hAnsi="Times New Roman" w:cs="Times New Roman"/>
          <w:b/>
          <w:bCs/>
          <w:sz w:val="26"/>
          <w:szCs w:val="26"/>
          <w:lang w:val="vi-VN"/>
        </w:rPr>
        <w:t>):</w:t>
      </w:r>
      <w:r w:rsidRPr="00B31EA6">
        <w:rPr>
          <w:rFonts w:ascii="Times New Roman" w:hAnsi="Times New Roman" w:cs="Times New Roman"/>
          <w:sz w:val="26"/>
          <w:szCs w:val="26"/>
          <w:lang w:val="vi-VN"/>
        </w:rPr>
        <w:t xml:space="preserve"> Viết đoạn văn (khoảng 200 chữ) phân tích chín dòng thơ cuối của văn bản “Ba tôi” </w:t>
      </w:r>
      <w:proofErr w:type="spellStart"/>
      <w:r w:rsidR="00C91998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C919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998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C919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998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="00C919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998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="006F3219" w:rsidRPr="00B31EA6">
        <w:rPr>
          <w:rFonts w:ascii="Times New Roman" w:hAnsi="Times New Roman" w:cs="Times New Roman"/>
          <w:sz w:val="26"/>
          <w:szCs w:val="26"/>
        </w:rPr>
        <w:t>.</w:t>
      </w:r>
    </w:p>
    <w:p w14:paraId="1ABA1EC0" w14:textId="0B4DDCBA" w:rsidR="002A3E5B" w:rsidRPr="00B31EA6" w:rsidRDefault="00F70D75" w:rsidP="00B31EA6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31EA6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2 (</w:t>
      </w:r>
      <w:r w:rsidRPr="00C91998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4</w:t>
      </w:r>
      <w:r w:rsidR="00C91998" w:rsidRPr="00C91998">
        <w:rPr>
          <w:rFonts w:ascii="Times New Roman" w:hAnsi="Times New Roman" w:cs="Times New Roman"/>
          <w:b/>
          <w:bCs/>
          <w:i/>
          <w:iCs/>
          <w:sz w:val="26"/>
          <w:szCs w:val="26"/>
        </w:rPr>
        <w:t>,0</w:t>
      </w:r>
      <w:r w:rsidRPr="00C91998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điểm</w:t>
      </w:r>
      <w:r w:rsidRPr="00B31EA6">
        <w:rPr>
          <w:rFonts w:ascii="Times New Roman" w:hAnsi="Times New Roman" w:cs="Times New Roman"/>
          <w:b/>
          <w:bCs/>
          <w:sz w:val="26"/>
          <w:szCs w:val="26"/>
          <w:lang w:val="vi-VN"/>
        </w:rPr>
        <w:t>):</w:t>
      </w:r>
    </w:p>
    <w:p w14:paraId="47D7057A" w14:textId="713A7E51" w:rsidR="002A3E5B" w:rsidRPr="00B31EA6" w:rsidRDefault="009F51BF" w:rsidP="00B31EA6">
      <w:pPr>
        <w:spacing w:after="0" w:line="312" w:lineRule="auto"/>
        <w:ind w:left="2160"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31EA6">
        <w:rPr>
          <w:rFonts w:ascii="Times New Roman" w:hAnsi="Times New Roman" w:cs="Times New Roman"/>
          <w:i/>
          <w:iCs/>
          <w:sz w:val="26"/>
          <w:szCs w:val="26"/>
          <w:lang w:val="vi-VN"/>
        </w:rPr>
        <w:t>“Ba dạy tôi đừng bao giờ mềm yếu</w:t>
      </w:r>
    </w:p>
    <w:p w14:paraId="6459888E" w14:textId="1EF9FC14" w:rsidR="009F51BF" w:rsidRPr="00B31EA6" w:rsidRDefault="009F51BF" w:rsidP="00B31EA6">
      <w:pPr>
        <w:spacing w:after="0" w:line="312" w:lineRule="auto"/>
        <w:ind w:left="2880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31EA6">
        <w:rPr>
          <w:rFonts w:ascii="Times New Roman" w:hAnsi="Times New Roman" w:cs="Times New Roman"/>
          <w:i/>
          <w:iCs/>
          <w:sz w:val="26"/>
          <w:szCs w:val="26"/>
          <w:lang w:val="vi-VN"/>
        </w:rPr>
        <w:t>Dù thế nào đừng sợ khổ nghe Con”</w:t>
      </w:r>
    </w:p>
    <w:p w14:paraId="0B88E069" w14:textId="5D62829A" w:rsidR="00C1189D" w:rsidRPr="00B31EA6" w:rsidRDefault="009F51BF" w:rsidP="00B31EA6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31EA6">
        <w:rPr>
          <w:rFonts w:ascii="Times New Roman" w:hAnsi="Times New Roman" w:cs="Times New Roman"/>
          <w:sz w:val="26"/>
          <w:szCs w:val="26"/>
          <w:lang w:val="vi-VN"/>
        </w:rPr>
        <w:t xml:space="preserve">Trên con đường trưởng thành, việc đương đầu với  những khó khăn và thử thách luôn là điều tất yếu. Do đó, </w:t>
      </w:r>
      <w:r w:rsidRPr="00B31EA6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“chúng ta cần làm gì khi gặp thử thách trong hành trình trưởng thành?</w:t>
      </w:r>
      <w:r w:rsidRPr="00B31EA6">
        <w:rPr>
          <w:rFonts w:ascii="Times New Roman" w:hAnsi="Times New Roman" w:cs="Times New Roman"/>
          <w:i/>
          <w:iCs/>
          <w:sz w:val="26"/>
          <w:szCs w:val="26"/>
          <w:lang w:val="vi-VN"/>
        </w:rPr>
        <w:t>”</w:t>
      </w:r>
      <w:r w:rsidRPr="00B31EA6">
        <w:rPr>
          <w:rFonts w:ascii="Times New Roman" w:hAnsi="Times New Roman" w:cs="Times New Roman"/>
          <w:sz w:val="26"/>
          <w:szCs w:val="26"/>
          <w:lang w:val="vi-VN"/>
        </w:rPr>
        <w:t xml:space="preserve"> luôn là câu hỏi mà</w:t>
      </w:r>
      <w:r w:rsidR="00070F4B" w:rsidRPr="00B31EA6">
        <w:rPr>
          <w:rFonts w:ascii="Times New Roman" w:hAnsi="Times New Roman" w:cs="Times New Roman"/>
          <w:sz w:val="26"/>
          <w:szCs w:val="26"/>
        </w:rPr>
        <w:t xml:space="preserve"> </w:t>
      </w:r>
      <w:r w:rsidRPr="00B31EA6">
        <w:rPr>
          <w:rFonts w:ascii="Times New Roman" w:hAnsi="Times New Roman" w:cs="Times New Roman"/>
          <w:sz w:val="26"/>
          <w:szCs w:val="26"/>
          <w:lang w:val="vi-VN"/>
        </w:rPr>
        <w:t>bất cứ ai cũng phải đối mặt. Em hãy viết bài văn</w:t>
      </w:r>
      <w:r w:rsidR="00C919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998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="00C919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998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B31EA6">
        <w:rPr>
          <w:rFonts w:ascii="Times New Roman" w:hAnsi="Times New Roman" w:cs="Times New Roman"/>
          <w:sz w:val="26"/>
          <w:szCs w:val="26"/>
          <w:lang w:val="vi-VN"/>
        </w:rPr>
        <w:t xml:space="preserve"> khoảng 400 chữ để </w:t>
      </w:r>
      <w:r w:rsidR="00C1189D" w:rsidRPr="00B31EA6">
        <w:rPr>
          <w:rFonts w:ascii="Times New Roman" w:hAnsi="Times New Roman" w:cs="Times New Roman"/>
          <w:sz w:val="26"/>
          <w:szCs w:val="26"/>
          <w:lang w:val="vi-VN"/>
        </w:rPr>
        <w:t xml:space="preserve">trả lời cho câu hỏi </w:t>
      </w:r>
      <w:r w:rsidRPr="00B31EA6">
        <w:rPr>
          <w:rFonts w:ascii="Times New Roman" w:hAnsi="Times New Roman" w:cs="Times New Roman"/>
          <w:sz w:val="26"/>
          <w:szCs w:val="26"/>
          <w:lang w:val="vi-VN"/>
        </w:rPr>
        <w:t>trên.</w:t>
      </w:r>
    </w:p>
    <w:p w14:paraId="64D687C5" w14:textId="321C043F" w:rsidR="002A3E5B" w:rsidRPr="00CA1FE8" w:rsidRDefault="00CA1FE8" w:rsidP="00B31EA6">
      <w:pPr>
        <w:spacing w:after="0" w:line="312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________________HẾT_______________</w:t>
      </w:r>
    </w:p>
    <w:p w14:paraId="5D51178A" w14:textId="77777777" w:rsidR="002A3E5B" w:rsidRPr="00B31EA6" w:rsidRDefault="002A3E5B" w:rsidP="00B31EA6">
      <w:pPr>
        <w:spacing w:after="0" w:line="312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31EA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 w:type="page"/>
      </w:r>
    </w:p>
    <w:p w14:paraId="29B3834C" w14:textId="057464F1" w:rsidR="00C1189D" w:rsidRPr="00B31EA6" w:rsidRDefault="00A71BD1" w:rsidP="00B31EA6">
      <w:pPr>
        <w:spacing w:after="0" w:line="312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31EA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 xml:space="preserve">HƯỚNG DẪN CHẤM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88"/>
        <w:gridCol w:w="7229"/>
        <w:gridCol w:w="1701"/>
      </w:tblGrid>
      <w:tr w:rsidR="00C1189D" w:rsidRPr="00B31EA6" w14:paraId="67D5217A" w14:textId="77777777" w:rsidTr="00B31EA6">
        <w:tc>
          <w:tcPr>
            <w:tcW w:w="988" w:type="dxa"/>
          </w:tcPr>
          <w:p w14:paraId="66C0BF9E" w14:textId="77777777" w:rsidR="00C1189D" w:rsidRPr="00B31EA6" w:rsidRDefault="00C1189D" w:rsidP="00B31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Câu hỏi</w:t>
            </w:r>
          </w:p>
        </w:tc>
        <w:tc>
          <w:tcPr>
            <w:tcW w:w="7229" w:type="dxa"/>
          </w:tcPr>
          <w:p w14:paraId="0B83F568" w14:textId="77777777" w:rsidR="00C1189D" w:rsidRPr="00B31EA6" w:rsidRDefault="00C1189D" w:rsidP="00B31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Nội dung gợi ý</w:t>
            </w:r>
          </w:p>
        </w:tc>
        <w:tc>
          <w:tcPr>
            <w:tcW w:w="1701" w:type="dxa"/>
          </w:tcPr>
          <w:p w14:paraId="606A4490" w14:textId="77777777" w:rsidR="00C1189D" w:rsidRPr="00B31EA6" w:rsidRDefault="00C1189D" w:rsidP="00B31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Biểu điểm</w:t>
            </w:r>
          </w:p>
        </w:tc>
      </w:tr>
      <w:tr w:rsidR="006F3219" w:rsidRPr="00B31EA6" w14:paraId="6ACB4F37" w14:textId="77777777" w:rsidTr="008D65C4">
        <w:tc>
          <w:tcPr>
            <w:tcW w:w="9918" w:type="dxa"/>
            <w:gridSpan w:val="3"/>
          </w:tcPr>
          <w:p w14:paraId="3C7B8C8A" w14:textId="749C5BBA" w:rsidR="006F3219" w:rsidRPr="00B31EA6" w:rsidRDefault="006F3219" w:rsidP="00B31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PHẦN 1</w:t>
            </w:r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 ĐỌC HIỂU</w:t>
            </w:r>
          </w:p>
        </w:tc>
      </w:tr>
      <w:tr w:rsidR="00C1189D" w:rsidRPr="00B31EA6" w14:paraId="3B777CAA" w14:textId="77777777" w:rsidTr="00B31EA6">
        <w:tc>
          <w:tcPr>
            <w:tcW w:w="988" w:type="dxa"/>
          </w:tcPr>
          <w:p w14:paraId="14AADCF5" w14:textId="77777777" w:rsidR="00C1189D" w:rsidRPr="00B31EA6" w:rsidRDefault="00C1189D" w:rsidP="00B31EA6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Câu 1</w:t>
            </w:r>
          </w:p>
        </w:tc>
        <w:tc>
          <w:tcPr>
            <w:tcW w:w="7229" w:type="dxa"/>
          </w:tcPr>
          <w:p w14:paraId="79EB4CBC" w14:textId="2D400079" w:rsidR="00C1189D" w:rsidRPr="00B31EA6" w:rsidRDefault="00C1189D" w:rsidP="00B31EA6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 Thể thơ: 8 chữ</w:t>
            </w:r>
          </w:p>
        </w:tc>
        <w:tc>
          <w:tcPr>
            <w:tcW w:w="1701" w:type="dxa"/>
          </w:tcPr>
          <w:p w14:paraId="52EBCF2B" w14:textId="77777777" w:rsidR="00C1189D" w:rsidRPr="00B31EA6" w:rsidRDefault="00C1189D" w:rsidP="00B31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0,5 điểm</w:t>
            </w:r>
          </w:p>
        </w:tc>
      </w:tr>
      <w:tr w:rsidR="00C1189D" w:rsidRPr="00B31EA6" w14:paraId="72231ADB" w14:textId="77777777" w:rsidTr="00B31EA6">
        <w:tc>
          <w:tcPr>
            <w:tcW w:w="988" w:type="dxa"/>
          </w:tcPr>
          <w:p w14:paraId="71F649A4" w14:textId="77777777" w:rsidR="00C1189D" w:rsidRPr="00B31EA6" w:rsidRDefault="00C1189D" w:rsidP="00B31EA6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Câu 2</w:t>
            </w:r>
          </w:p>
        </w:tc>
        <w:tc>
          <w:tcPr>
            <w:tcW w:w="7229" w:type="dxa"/>
          </w:tcPr>
          <w:p w14:paraId="10740826" w14:textId="71607362" w:rsidR="00C1189D" w:rsidRDefault="00C1189D" w:rsidP="00B31EA6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proofErr w:type="spellStart"/>
            <w:r w:rsidR="00C642E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Câu</w:t>
            </w:r>
            <w:proofErr w:type="spellEnd"/>
            <w:r w:rsidR="00C642E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642E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thơ</w:t>
            </w:r>
            <w:proofErr w:type="spellEnd"/>
            <w:r w:rsidR="00C642E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642E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thể</w:t>
            </w:r>
            <w:proofErr w:type="spellEnd"/>
            <w:r w:rsidR="00C642E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642E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="00C642E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642E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lời</w:t>
            </w:r>
            <w:proofErr w:type="spellEnd"/>
            <w:r w:rsidR="00C642E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642E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khuyên</w:t>
            </w:r>
            <w:proofErr w:type="spellEnd"/>
            <w:r w:rsidR="00C642E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C642E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lời</w:t>
            </w:r>
            <w:proofErr w:type="spellEnd"/>
            <w:r w:rsidR="00C642E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642E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dạy</w:t>
            </w:r>
            <w:proofErr w:type="spellEnd"/>
            <w:r w:rsidR="00C642E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642E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C642E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642E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C642E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cha </w:t>
            </w:r>
            <w:proofErr w:type="spellStart"/>
            <w:r w:rsidR="00C642E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với</w:t>
            </w:r>
            <w:proofErr w:type="spellEnd"/>
            <w:r w:rsidR="00C642E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con.</w:t>
            </w:r>
          </w:p>
          <w:p w14:paraId="56FA57E7" w14:textId="1576EAA5" w:rsidR="00C642E3" w:rsidRDefault="00C642E3" w:rsidP="00B31EA6">
            <w:pPr>
              <w:spacing w:line="312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+ </w:t>
            </w:r>
            <w:r w:rsidRPr="00B31EA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Vẫn khuyên rằng gắng học để hơn Ba</w:t>
            </w:r>
          </w:p>
          <w:p w14:paraId="3BFF8003" w14:textId="4B4E7C8E" w:rsidR="00C1189D" w:rsidRPr="00C642E3" w:rsidRDefault="00C642E3" w:rsidP="00B31EA6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+ </w:t>
            </w:r>
            <w:r w:rsidRPr="00B31EA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Ba dạy tôi đừng bao giờ mềm yếu</w:t>
            </w:r>
            <w:r w:rsidRPr="00B31EA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+ </w:t>
            </w:r>
            <w:r w:rsidRPr="00B31EA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Dù thế nào đừng sợ khổ nghe Con</w:t>
            </w:r>
            <w:r w:rsidRPr="00B31EA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br/>
            </w:r>
            <w:r w:rsidR="00C1189D"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Mong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muốn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cha:</w:t>
            </w:r>
          </w:p>
          <w:p w14:paraId="2C04B4E5" w14:textId="30C3EA18" w:rsidR="00C642E3" w:rsidRPr="00C642E3" w:rsidRDefault="00C1189D" w:rsidP="00C642E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+ </w:t>
            </w:r>
            <w:proofErr w:type="spellStart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Mong</w:t>
            </w:r>
            <w:proofErr w:type="spellEnd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con </w:t>
            </w:r>
            <w:proofErr w:type="spellStart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chăm</w:t>
            </w:r>
            <w:proofErr w:type="spellEnd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chỉ</w:t>
            </w:r>
            <w:proofErr w:type="spellEnd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tập</w:t>
            </w:r>
            <w:proofErr w:type="spellEnd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cuộc</w:t>
            </w:r>
            <w:proofErr w:type="spellEnd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sống</w:t>
            </w:r>
            <w:proofErr w:type="spellEnd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tốt</w:t>
            </w:r>
            <w:proofErr w:type="spellEnd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đẹp</w:t>
            </w:r>
            <w:proofErr w:type="spellEnd"/>
            <w:r w:rsidR="009833F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833F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hơn</w:t>
            </w:r>
            <w:proofErr w:type="spellEnd"/>
            <w:r w:rsidR="009833F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cha</w:t>
            </w:r>
          </w:p>
          <w:p w14:paraId="23DBE9FB" w14:textId="65EFACBD" w:rsidR="00C1189D" w:rsidRPr="00C642E3" w:rsidRDefault="00C1189D" w:rsidP="00C642E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+ </w:t>
            </w:r>
            <w:proofErr w:type="spellStart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Mong</w:t>
            </w:r>
            <w:proofErr w:type="spellEnd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con </w:t>
            </w:r>
            <w:proofErr w:type="spellStart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ngại</w:t>
            </w:r>
            <w:proofErr w:type="spellEnd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khó</w:t>
            </w:r>
            <w:proofErr w:type="spellEnd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ngại</w:t>
            </w:r>
            <w:proofErr w:type="spellEnd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khổ</w:t>
            </w:r>
            <w:proofErr w:type="spellEnd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9833F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mạnh</w:t>
            </w:r>
            <w:proofErr w:type="spellEnd"/>
            <w:r w:rsidR="009833F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833F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mẽ</w:t>
            </w:r>
            <w:proofErr w:type="spellEnd"/>
            <w:r w:rsidR="009833F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833F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9833F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vững</w:t>
            </w:r>
            <w:proofErr w:type="spellEnd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vàng</w:t>
            </w:r>
            <w:proofErr w:type="spellEnd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cuôc</w:t>
            </w:r>
            <w:proofErr w:type="spellEnd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642E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sống</w:t>
            </w:r>
            <w:proofErr w:type="spellEnd"/>
            <w:r w:rsidR="009833F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46AC14D4" w14:textId="77777777" w:rsidR="00C1189D" w:rsidRPr="00B31EA6" w:rsidRDefault="00C1189D" w:rsidP="00B31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0,5 điểm</w:t>
            </w:r>
          </w:p>
          <w:p w14:paraId="52A7F044" w14:textId="77777777" w:rsidR="00C1189D" w:rsidRPr="00B31EA6" w:rsidRDefault="00C1189D" w:rsidP="00B31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</w:p>
          <w:p w14:paraId="0FB94616" w14:textId="77777777" w:rsidR="00C1189D" w:rsidRPr="00B31EA6" w:rsidRDefault="00C1189D" w:rsidP="00B31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</w:p>
          <w:p w14:paraId="64394EBD" w14:textId="77777777" w:rsidR="00C642E3" w:rsidRDefault="00C642E3" w:rsidP="00C642E3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</w:p>
          <w:p w14:paraId="7D20E5F6" w14:textId="508AB3EB" w:rsidR="00C1189D" w:rsidRPr="00B31EA6" w:rsidRDefault="00C642E3" w:rsidP="00C642E3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    </w:t>
            </w:r>
            <w:r w:rsidR="00C1189D"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0,5 điểm</w:t>
            </w:r>
          </w:p>
        </w:tc>
      </w:tr>
      <w:tr w:rsidR="00C1189D" w:rsidRPr="00B31EA6" w14:paraId="2B2FAE66" w14:textId="77777777" w:rsidTr="00B31EA6">
        <w:tc>
          <w:tcPr>
            <w:tcW w:w="988" w:type="dxa"/>
          </w:tcPr>
          <w:p w14:paraId="47CA3394" w14:textId="77777777" w:rsidR="00C1189D" w:rsidRPr="00B31EA6" w:rsidRDefault="00C1189D" w:rsidP="00B31EA6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Câu 3</w:t>
            </w:r>
          </w:p>
        </w:tc>
        <w:tc>
          <w:tcPr>
            <w:tcW w:w="7229" w:type="dxa"/>
          </w:tcPr>
          <w:p w14:paraId="33297D86" w14:textId="249CD323" w:rsidR="009B2532" w:rsidRPr="00B31EA6" w:rsidRDefault="00C1189D" w:rsidP="00B31EA6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+ </w:t>
            </w:r>
            <w:r w:rsidR="009B2532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Khẳng định những ngày xưa </w:t>
            </w:r>
            <w:proofErr w:type="spellStart"/>
            <w:r w:rsidR="000B0901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ấy</w:t>
            </w:r>
            <w:proofErr w:type="spellEnd"/>
            <w:r w:rsidR="000B0901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B0901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đã</w:t>
            </w:r>
            <w:proofErr w:type="spellEnd"/>
            <w:r w:rsidR="000B0901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B0901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xa</w:t>
            </w:r>
            <w:proofErr w:type="spellEnd"/>
            <w:r w:rsidR="000B0901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B0901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nhưng</w:t>
            </w:r>
            <w:proofErr w:type="spellEnd"/>
            <w:r w:rsidR="000B0901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con </w:t>
            </w:r>
            <w:proofErr w:type="spellStart"/>
            <w:r w:rsidR="000B0901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luôn</w:t>
            </w:r>
            <w:proofErr w:type="spellEnd"/>
            <w:r w:rsidR="000B0901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B0901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ghi</w:t>
            </w:r>
            <w:proofErr w:type="spellEnd"/>
            <w:r w:rsidR="000B0901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B0901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nhớ</w:t>
            </w:r>
            <w:proofErr w:type="spellEnd"/>
          </w:p>
          <w:p w14:paraId="59C13F77" w14:textId="00E9088E" w:rsidR="00C1189D" w:rsidRPr="00B31EA6" w:rsidRDefault="009B2532" w:rsidP="00B31EA6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+ </w:t>
            </w:r>
            <w:r w:rsidR="002A3E5B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Bộc lộ cảm xúc n</w:t>
            </w:r>
            <w:proofErr w:type="spellStart"/>
            <w:r w:rsidR="00304F95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hớ</w:t>
            </w:r>
            <w:proofErr w:type="spellEnd"/>
            <w:r w:rsidR="00304F95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04F95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thương</w:t>
            </w:r>
            <w:proofErr w:type="spellEnd"/>
            <w:r w:rsidR="00304F95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cha, </w:t>
            </w:r>
            <w:proofErr w:type="spellStart"/>
            <w:r w:rsidR="00304F95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nhớ</w:t>
            </w:r>
            <w:proofErr w:type="spellEnd"/>
            <w:r w:rsidR="00304F95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04F95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thương</w:t>
            </w:r>
            <w:proofErr w:type="spellEnd"/>
            <w:r w:rsidR="00304F95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04F95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304F95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04F95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ức</w:t>
            </w:r>
            <w:proofErr w:type="spellEnd"/>
            <w:r w:rsidR="00304F95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304F95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chênh</w:t>
            </w:r>
            <w:proofErr w:type="spellEnd"/>
            <w:r w:rsidR="00304F95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04F95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vênh</w:t>
            </w:r>
            <w:proofErr w:type="spellEnd"/>
            <w:r w:rsidR="00304F95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04F95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tiếc</w:t>
            </w:r>
            <w:proofErr w:type="spellEnd"/>
            <w:r w:rsidR="00304F95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04F95"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nuối</w:t>
            </w:r>
            <w:proofErr w:type="spellEnd"/>
          </w:p>
        </w:tc>
        <w:tc>
          <w:tcPr>
            <w:tcW w:w="1701" w:type="dxa"/>
          </w:tcPr>
          <w:p w14:paraId="2986D8CF" w14:textId="77777777" w:rsidR="00C1189D" w:rsidRPr="00B31EA6" w:rsidRDefault="00C1189D" w:rsidP="00B31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0,</w:t>
            </w:r>
            <w:r w:rsidR="002A3E5B"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2</w:t>
            </w:r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5 </w:t>
            </w:r>
            <w:proofErr w:type="spellStart"/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  <w:p w14:paraId="65ACA480" w14:textId="35384DC0" w:rsidR="002A3E5B" w:rsidRPr="00B31EA6" w:rsidRDefault="002A3E5B" w:rsidP="00B31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0,</w:t>
            </w:r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2</w:t>
            </w:r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5 </w:t>
            </w:r>
            <w:proofErr w:type="spellStart"/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  <w:tr w:rsidR="00C1189D" w:rsidRPr="00B31EA6" w14:paraId="1ED633E5" w14:textId="77777777" w:rsidTr="00B31EA6">
        <w:tc>
          <w:tcPr>
            <w:tcW w:w="988" w:type="dxa"/>
          </w:tcPr>
          <w:p w14:paraId="5F42481C" w14:textId="77777777" w:rsidR="00C1189D" w:rsidRPr="00B31EA6" w:rsidRDefault="00C1189D" w:rsidP="00B31EA6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Câu 4</w:t>
            </w:r>
          </w:p>
        </w:tc>
        <w:tc>
          <w:tcPr>
            <w:tcW w:w="7229" w:type="dxa"/>
          </w:tcPr>
          <w:p w14:paraId="6ACBC22A" w14:textId="0F9C3263" w:rsidR="00C1189D" w:rsidRPr="009833F0" w:rsidRDefault="00C1189D" w:rsidP="00B31EA6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- Biện pháp tu từ: </w:t>
            </w:r>
            <w:proofErr w:type="spellStart"/>
            <w:r w:rsidR="0038161A"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Điệp</w:t>
            </w:r>
            <w:proofErr w:type="spellEnd"/>
            <w:r w:rsidR="0038161A"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8161A"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ngữ</w:t>
            </w:r>
            <w:proofErr w:type="spellEnd"/>
            <w:r w:rsidR="009833F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: </w:t>
            </w:r>
            <w:proofErr w:type="spellStart"/>
            <w:r w:rsidR="009833F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vẫn</w:t>
            </w:r>
            <w:proofErr w:type="spellEnd"/>
            <w:r w:rsidR="0038161A" w:rsidRPr="00B31EA6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="0038161A" w:rsidRPr="00B31EA6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câu</w:t>
            </w:r>
            <w:proofErr w:type="spellEnd"/>
            <w:r w:rsidR="0038161A" w:rsidRPr="00B31EA6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2, 3)</w:t>
            </w:r>
          </w:p>
          <w:p w14:paraId="25E4B2A8" w14:textId="77777777" w:rsidR="00C1189D" w:rsidRPr="00B31EA6" w:rsidRDefault="00C1189D" w:rsidP="00B31EA6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- Tác dụng: </w:t>
            </w:r>
          </w:p>
          <w:p w14:paraId="51A69200" w14:textId="1FE306FC" w:rsidR="00C1189D" w:rsidRPr="00B31EA6" w:rsidRDefault="00C1189D" w:rsidP="00B31EA6">
            <w:pPr>
              <w:spacing w:line="312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+ Làm cho câu thơ thêm sinh động, hấp dẫn, tạo </w:t>
            </w:r>
            <w:r w:rsidR="009B2532" w:rsidRPr="00B31EA6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nhịp điệu cho đoạn thơ</w:t>
            </w:r>
          </w:p>
          <w:p w14:paraId="7E3BE1F6" w14:textId="4CA2E9A3" w:rsidR="00C1189D" w:rsidRPr="00B31EA6" w:rsidRDefault="00C1189D" w:rsidP="00B31EA6">
            <w:pPr>
              <w:spacing w:line="312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+ </w:t>
            </w:r>
            <w:proofErr w:type="spellStart"/>
            <w:r w:rsidR="009833F0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Khắc</w:t>
            </w:r>
            <w:proofErr w:type="spellEnd"/>
            <w:r w:rsidR="009833F0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833F0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</w:rPr>
              <w:t>hoạ</w:t>
            </w:r>
            <w:proofErr w:type="spellEnd"/>
            <w:r w:rsidR="009B2532" w:rsidRPr="00B31EA6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5E0B03" w:rsidRPr="00B31EA6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hình ảnh người cha cần mẫn, mong chờ con </w:t>
            </w:r>
          </w:p>
          <w:p w14:paraId="1598D47E" w14:textId="14778D0B" w:rsidR="00C1189D" w:rsidRPr="00B31EA6" w:rsidRDefault="00C1189D" w:rsidP="00B31EA6">
            <w:pPr>
              <w:spacing w:line="312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+ Bộc lộ tình cảm yêu thương vô bờ bến của cha dành cho con và tình cảm kính trọng, biết ơn của con dành cho người cha.</w:t>
            </w:r>
          </w:p>
        </w:tc>
        <w:tc>
          <w:tcPr>
            <w:tcW w:w="1701" w:type="dxa"/>
          </w:tcPr>
          <w:p w14:paraId="231CB19A" w14:textId="77777777" w:rsidR="00C1189D" w:rsidRPr="00B31EA6" w:rsidRDefault="00C1189D" w:rsidP="00B31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1,0 </w:t>
            </w:r>
            <w:proofErr w:type="spellStart"/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  <w:tr w:rsidR="00C1189D" w:rsidRPr="00B31EA6" w14:paraId="7C6C421E" w14:textId="77777777" w:rsidTr="00B31EA6">
        <w:trPr>
          <w:trHeight w:val="1403"/>
        </w:trPr>
        <w:tc>
          <w:tcPr>
            <w:tcW w:w="988" w:type="dxa"/>
          </w:tcPr>
          <w:p w14:paraId="1A918E98" w14:textId="77777777" w:rsidR="00C1189D" w:rsidRPr="00B31EA6" w:rsidRDefault="00C1189D" w:rsidP="00B31EA6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Câu 5</w:t>
            </w:r>
          </w:p>
        </w:tc>
        <w:tc>
          <w:tcPr>
            <w:tcW w:w="7229" w:type="dxa"/>
          </w:tcPr>
          <w:p w14:paraId="45D746A5" w14:textId="007C4CF9" w:rsidR="009B2532" w:rsidRPr="00B31EA6" w:rsidRDefault="009B2532" w:rsidP="00B31EA6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358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Chủ động tổ chức những buổi sum họp, gặp gỡ </w:t>
            </w:r>
          </w:p>
          <w:p w14:paraId="4014816F" w14:textId="6C2F4DC0" w:rsidR="009B2532" w:rsidRPr="00B31EA6" w:rsidRDefault="005E0B03" w:rsidP="00B31EA6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358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Luôn quan tâm, dành thời gian cho các thành viên trong gia đình</w:t>
            </w:r>
          </w:p>
          <w:p w14:paraId="2E722A5A" w14:textId="542BCF41" w:rsidR="005E0B03" w:rsidRPr="00B31EA6" w:rsidRDefault="005E0B03" w:rsidP="00B31EA6">
            <w:pPr>
              <w:pStyle w:val="ListParagraph"/>
              <w:numPr>
                <w:ilvl w:val="0"/>
                <w:numId w:val="3"/>
              </w:numPr>
              <w:spacing w:line="312" w:lineRule="auto"/>
              <w:ind w:left="358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Có sự chia sẻ với những thành viên trong gia đình</w:t>
            </w:r>
          </w:p>
          <w:p w14:paraId="3AE3941B" w14:textId="5CFB9BC3" w:rsidR="00C1189D" w:rsidRPr="00B31EA6" w:rsidRDefault="00C1189D" w:rsidP="00B31EA6">
            <w:pPr>
              <w:spacing w:line="312" w:lineRule="auto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B31EA6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(HS </w:t>
            </w:r>
            <w:r w:rsidR="005E0B03" w:rsidRPr="00B31EA6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nêu</w:t>
            </w:r>
            <w:r w:rsidRPr="00B31EA6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u được 3 nội dung hợp lý không trùng nhau cho điểm tối đa)</w:t>
            </w:r>
          </w:p>
        </w:tc>
        <w:tc>
          <w:tcPr>
            <w:tcW w:w="1701" w:type="dxa"/>
          </w:tcPr>
          <w:p w14:paraId="47B595B7" w14:textId="77777777" w:rsidR="00C1189D" w:rsidRPr="00B31EA6" w:rsidRDefault="00C1189D" w:rsidP="00B31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0,5 </w:t>
            </w:r>
            <w:proofErr w:type="spellStart"/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  <w:p w14:paraId="1C3D7961" w14:textId="77777777" w:rsidR="00C1189D" w:rsidRPr="00B31EA6" w:rsidRDefault="00C1189D" w:rsidP="00B31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</w:p>
          <w:p w14:paraId="7D66474A" w14:textId="77777777" w:rsidR="00C1189D" w:rsidRPr="00B31EA6" w:rsidRDefault="00C1189D" w:rsidP="00B31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</w:p>
          <w:p w14:paraId="3C8604A0" w14:textId="3B9366C6" w:rsidR="00C1189D" w:rsidRPr="00B31EA6" w:rsidRDefault="00C1189D" w:rsidP="00B31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0C5576" w:rsidRPr="00B31EA6" w14:paraId="630DD191" w14:textId="77777777" w:rsidTr="008D65C4">
        <w:tc>
          <w:tcPr>
            <w:tcW w:w="9918" w:type="dxa"/>
            <w:gridSpan w:val="3"/>
          </w:tcPr>
          <w:p w14:paraId="3FD82B9C" w14:textId="645F1437" w:rsidR="000C5576" w:rsidRPr="00B31EA6" w:rsidRDefault="000C5576" w:rsidP="00B31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PHẦN 2</w:t>
            </w:r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 VIẾT</w:t>
            </w:r>
          </w:p>
        </w:tc>
      </w:tr>
      <w:tr w:rsidR="000C5576" w:rsidRPr="00B31EA6" w14:paraId="5305DF3D" w14:textId="77777777" w:rsidTr="00340AB4">
        <w:tc>
          <w:tcPr>
            <w:tcW w:w="988" w:type="dxa"/>
            <w:vMerge w:val="restart"/>
          </w:tcPr>
          <w:p w14:paraId="242D95F9" w14:textId="77777777" w:rsidR="000C5576" w:rsidRPr="00B31EA6" w:rsidRDefault="000C5576" w:rsidP="00B31EA6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Câu 1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03DF3353" w14:textId="13F564E1" w:rsidR="000C5576" w:rsidRPr="00B31EA6" w:rsidRDefault="000C5576" w:rsidP="00B31EA6">
            <w:pPr>
              <w:pStyle w:val="ListParagraph"/>
              <w:spacing w:line="312" w:lineRule="auto"/>
              <w:ind w:left="41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</w:p>
          <w:p w14:paraId="24C09DAB" w14:textId="77777777" w:rsidR="000C5576" w:rsidRPr="00B31EA6" w:rsidRDefault="000C5576" w:rsidP="00B31EA6">
            <w:pPr>
              <w:spacing w:line="312" w:lineRule="auto"/>
              <w:ind w:left="4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Đảm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đoạn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</w:p>
          <w:p w14:paraId="324DFFEB" w14:textId="55DCA819" w:rsidR="000C5576" w:rsidRPr="00B31EA6" w:rsidRDefault="000C5576" w:rsidP="00B31EA6">
            <w:pPr>
              <w:spacing w:line="312" w:lineRule="auto"/>
              <w:ind w:left="4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tả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tưởng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diễn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5FA0A7" w14:textId="77777777" w:rsidR="000C5576" w:rsidRPr="00B31EA6" w:rsidRDefault="000C5576" w:rsidP="00B31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</w:p>
          <w:p w14:paraId="70A30F0A" w14:textId="74DEE0BC" w:rsidR="000C5576" w:rsidRPr="00B31EA6" w:rsidRDefault="000C5576" w:rsidP="00B31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0,</w:t>
            </w:r>
            <w:r w:rsidR="001C13D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2</w:t>
            </w:r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5 </w:t>
            </w:r>
            <w:proofErr w:type="spellStart"/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  <w:p w14:paraId="198D0BAE" w14:textId="588848B8" w:rsidR="000C5576" w:rsidRPr="00B31EA6" w:rsidRDefault="001C13D9" w:rsidP="00B31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0,25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0C5576" w:rsidRPr="00B31EA6" w14:paraId="100E6996" w14:textId="77777777" w:rsidTr="00340AB4">
        <w:tc>
          <w:tcPr>
            <w:tcW w:w="988" w:type="dxa"/>
            <w:vMerge/>
          </w:tcPr>
          <w:p w14:paraId="2D71D7A0" w14:textId="77777777" w:rsidR="000C5576" w:rsidRPr="00B31EA6" w:rsidRDefault="000C5576" w:rsidP="00B31EA6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0D29A63F" w14:textId="77777777" w:rsidR="000C5576" w:rsidRPr="00B31EA6" w:rsidRDefault="000C5576" w:rsidP="00B31EA6">
            <w:pPr>
              <w:pStyle w:val="ListParagraph"/>
              <w:spacing w:line="312" w:lineRule="auto"/>
              <w:ind w:left="41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dung:</w:t>
            </w:r>
          </w:p>
          <w:p w14:paraId="11DB663A" w14:textId="77777777" w:rsidR="000C5576" w:rsidRPr="00B31EA6" w:rsidRDefault="000C5576" w:rsidP="00B31EA6">
            <w:pPr>
              <w:spacing w:line="312" w:lineRule="auto"/>
              <w:ind w:left="4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+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Mở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đoạn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thiệu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giả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;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ấn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tượng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chung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(đặc sắc nội dung, nghệ thuật)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đoạn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thơ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cần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</w:p>
          <w:p w14:paraId="28ED8069" w14:textId="0404B77A" w:rsidR="000C5576" w:rsidRPr="00B31EA6" w:rsidRDefault="000C5576" w:rsidP="00B31EA6">
            <w:pPr>
              <w:spacing w:line="312" w:lineRule="auto"/>
              <w:ind w:left="4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+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Thân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đoạn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đan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xen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nghệ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dung</w:t>
            </w:r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thấy</w:t>
            </w:r>
            <w:proofErr w:type="spellEnd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cuộc</w:t>
            </w:r>
            <w:proofErr w:type="spellEnd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đời</w:t>
            </w:r>
            <w:proofErr w:type="spellEnd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vất</w:t>
            </w:r>
            <w:proofErr w:type="spellEnd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vả</w:t>
            </w:r>
            <w:proofErr w:type="spellEnd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tình</w:t>
            </w:r>
            <w:proofErr w:type="spellEnd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thương</w:t>
            </w:r>
            <w:proofErr w:type="spellEnd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vô</w:t>
            </w:r>
            <w:proofErr w:type="spellEnd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bờ</w:t>
            </w:r>
            <w:proofErr w:type="spellEnd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bến</w:t>
            </w:r>
            <w:proofErr w:type="spellEnd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cha </w:t>
            </w:r>
            <w:proofErr w:type="spellStart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dành</w:t>
            </w:r>
            <w:proofErr w:type="spellEnd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="001C13D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con. </w:t>
            </w:r>
          </w:p>
          <w:p w14:paraId="0369E587" w14:textId="3A63FE9B" w:rsidR="000C5576" w:rsidRPr="00B31EA6" w:rsidRDefault="000C5576" w:rsidP="00B31EA6">
            <w:pPr>
              <w:pStyle w:val="ListParagraph"/>
              <w:spacing w:line="312" w:lineRule="auto"/>
              <w:ind w:left="41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+ Kết đoạn: Khẳng định giá trị của đoạn thơ trong tác phẩm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0971BB3" w14:textId="2E4CAA6F" w:rsidR="000C5576" w:rsidRPr="00B31EA6" w:rsidRDefault="000C5576" w:rsidP="00B31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lastRenderedPageBreak/>
              <w:t xml:space="preserve">1,5 </w:t>
            </w:r>
            <w:proofErr w:type="spellStart"/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  <w:tr w:rsidR="00ED058E" w:rsidRPr="00B31EA6" w14:paraId="21449991" w14:textId="77777777" w:rsidTr="00B31EA6">
        <w:tc>
          <w:tcPr>
            <w:tcW w:w="988" w:type="dxa"/>
            <w:vMerge w:val="restart"/>
          </w:tcPr>
          <w:p w14:paraId="2351F683" w14:textId="77777777" w:rsidR="00ED058E" w:rsidRPr="00B31EA6" w:rsidRDefault="00ED058E" w:rsidP="00B31EA6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lastRenderedPageBreak/>
              <w:t>Câu 2</w:t>
            </w:r>
          </w:p>
        </w:tc>
        <w:tc>
          <w:tcPr>
            <w:tcW w:w="7229" w:type="dxa"/>
            <w:tcBorders>
              <w:bottom w:val="nil"/>
            </w:tcBorders>
          </w:tcPr>
          <w:p w14:paraId="530F5083" w14:textId="2EC95AA6" w:rsidR="00ED058E" w:rsidRPr="00B31EA6" w:rsidRDefault="00ED058E" w:rsidP="00B31EA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1701" w:type="dxa"/>
            <w:tcBorders>
              <w:bottom w:val="nil"/>
            </w:tcBorders>
          </w:tcPr>
          <w:p w14:paraId="673CC453" w14:textId="4E4DEB4E" w:rsidR="00ED058E" w:rsidRPr="001C13D9" w:rsidRDefault="00ED058E" w:rsidP="00B31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C13D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1,5 điểm</w:t>
            </w:r>
          </w:p>
        </w:tc>
      </w:tr>
      <w:tr w:rsidR="00ED058E" w:rsidRPr="00B31EA6" w14:paraId="530FDD4B" w14:textId="77777777" w:rsidTr="00B31EA6">
        <w:tc>
          <w:tcPr>
            <w:tcW w:w="988" w:type="dxa"/>
            <w:vMerge/>
          </w:tcPr>
          <w:p w14:paraId="61FAAD1F" w14:textId="77777777" w:rsidR="00ED058E" w:rsidRPr="00B31EA6" w:rsidRDefault="00ED058E" w:rsidP="00B31EA6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68D061B0" w14:textId="72FD8D5D" w:rsidR="00ED058E" w:rsidRPr="00B31EA6" w:rsidRDefault="00ED058E" w:rsidP="00B31EA6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</w:t>
            </w:r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Đảm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Đầy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đủ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mở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thân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D409E91" w14:textId="1E48E19C" w:rsidR="00ED058E" w:rsidRPr="00B31EA6" w:rsidRDefault="00ED058E" w:rsidP="00B31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0,5 điểm</w:t>
            </w:r>
          </w:p>
        </w:tc>
      </w:tr>
      <w:tr w:rsidR="00ED058E" w:rsidRPr="00B31EA6" w14:paraId="24AD064D" w14:textId="77777777" w:rsidTr="00B31EA6">
        <w:tc>
          <w:tcPr>
            <w:tcW w:w="988" w:type="dxa"/>
            <w:vMerge/>
          </w:tcPr>
          <w:p w14:paraId="37A2D68E" w14:textId="77777777" w:rsidR="00ED058E" w:rsidRPr="00B31EA6" w:rsidRDefault="00ED058E" w:rsidP="00B31EA6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7D0DE3B1" w14:textId="04251C41" w:rsidR="00ED058E" w:rsidRPr="00B31EA6" w:rsidRDefault="00ED058E" w:rsidP="00B31EA6">
            <w:pPr>
              <w:spacing w:line="312" w:lineRule="auto"/>
              <w:ind w:left="4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-</w:t>
            </w:r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Đúng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tả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tưởng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cách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diễn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8E502E7" w14:textId="6D03E214" w:rsidR="00ED058E" w:rsidRPr="00B31EA6" w:rsidRDefault="00ED058E" w:rsidP="00B31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0,5 điểm</w:t>
            </w:r>
          </w:p>
        </w:tc>
      </w:tr>
      <w:tr w:rsidR="00ED058E" w:rsidRPr="00B31EA6" w14:paraId="2042C2D0" w14:textId="77777777" w:rsidTr="00B31EA6">
        <w:tc>
          <w:tcPr>
            <w:tcW w:w="988" w:type="dxa"/>
            <w:vMerge/>
          </w:tcPr>
          <w:p w14:paraId="05970A11" w14:textId="77777777" w:rsidR="00ED058E" w:rsidRPr="00B31EA6" w:rsidRDefault="00ED058E" w:rsidP="00B31EA6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0E69E7F3" w14:textId="629FAD30" w:rsidR="00ED058E" w:rsidRPr="00B31EA6" w:rsidRDefault="00ED058E" w:rsidP="00B31EA6">
            <w:pPr>
              <w:spacing w:line="312" w:lineRule="auto"/>
              <w:ind w:left="4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Đủ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FF40A7B" w14:textId="49051340" w:rsidR="00ED058E" w:rsidRPr="00B31EA6" w:rsidRDefault="00ED058E" w:rsidP="00B31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0,5 điểm</w:t>
            </w:r>
          </w:p>
        </w:tc>
      </w:tr>
      <w:tr w:rsidR="00ED058E" w:rsidRPr="00B31EA6" w14:paraId="2A033A57" w14:textId="77777777" w:rsidTr="00B31EA6">
        <w:tc>
          <w:tcPr>
            <w:tcW w:w="988" w:type="dxa"/>
            <w:vMerge/>
          </w:tcPr>
          <w:p w14:paraId="01DD4246" w14:textId="77777777" w:rsidR="00ED058E" w:rsidRPr="00B31EA6" w:rsidRDefault="00ED058E" w:rsidP="00B31EA6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20441B9F" w14:textId="21A0BEED" w:rsidR="00ED058E" w:rsidRPr="00B31EA6" w:rsidRDefault="00ED058E" w:rsidP="00B31EA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dung: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FE47256" w14:textId="501A5306" w:rsidR="00ED058E" w:rsidRPr="001C13D9" w:rsidRDefault="00ED058E" w:rsidP="00B31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1C13D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2.5 </w:t>
            </w:r>
            <w:proofErr w:type="spellStart"/>
            <w:r w:rsidRPr="001C13D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  <w:tr w:rsidR="00ED058E" w:rsidRPr="00B31EA6" w14:paraId="0ACAC693" w14:textId="77777777" w:rsidTr="00B31EA6">
        <w:tc>
          <w:tcPr>
            <w:tcW w:w="988" w:type="dxa"/>
            <w:vMerge/>
          </w:tcPr>
          <w:p w14:paraId="3E38DFC0" w14:textId="77777777" w:rsidR="00ED058E" w:rsidRPr="00B31EA6" w:rsidRDefault="00ED058E" w:rsidP="00B31EA6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26EC9A46" w14:textId="6D4D77DF" w:rsidR="00ED058E" w:rsidRPr="00B31EA6" w:rsidRDefault="00ED058E" w:rsidP="00B31EA6">
            <w:pPr>
              <w:spacing w:line="312" w:lineRule="auto"/>
              <w:ind w:left="4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-</w:t>
            </w:r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Mở</w:t>
            </w:r>
            <w:proofErr w:type="spellEnd"/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thiệu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vấn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cần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bàn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và bày tỏ quan điểm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DE73AE2" w14:textId="0B0F9EE3" w:rsidR="00ED058E" w:rsidRPr="00B31EA6" w:rsidRDefault="00ED058E" w:rsidP="00B31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0.25 </w:t>
            </w:r>
            <w:proofErr w:type="spellStart"/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  <w:tr w:rsidR="00ED058E" w:rsidRPr="00B31EA6" w14:paraId="2F7B62B6" w14:textId="77777777" w:rsidTr="00B31EA6">
        <w:tc>
          <w:tcPr>
            <w:tcW w:w="988" w:type="dxa"/>
            <w:vMerge/>
          </w:tcPr>
          <w:p w14:paraId="37EE9C5A" w14:textId="77777777" w:rsidR="00ED058E" w:rsidRPr="00B31EA6" w:rsidRDefault="00ED058E" w:rsidP="00B31EA6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57993A68" w14:textId="77777777" w:rsidR="00ED058E" w:rsidRPr="00B31EA6" w:rsidRDefault="00ED058E" w:rsidP="00B31EA6">
            <w:pPr>
              <w:spacing w:line="312" w:lineRule="auto"/>
              <w:ind w:left="41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- Thân bài:</w:t>
            </w:r>
          </w:p>
          <w:p w14:paraId="2C62799B" w14:textId="77777777" w:rsidR="00ED058E" w:rsidRPr="00B31EA6" w:rsidRDefault="00ED058E" w:rsidP="00B31EA6">
            <w:pPr>
              <w:pStyle w:val="ListParagraph"/>
              <w:spacing w:line="312" w:lineRule="auto"/>
              <w:ind w:left="41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*</w:t>
            </w:r>
            <w:r w:rsidRPr="004452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Luận điểm 1: Giải thích</w:t>
            </w:r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14:paraId="58DFF045" w14:textId="77777777" w:rsidR="00ED058E" w:rsidRPr="00B31EA6" w:rsidRDefault="00ED058E" w:rsidP="00B31EA6">
            <w:pPr>
              <w:spacing w:line="312" w:lineRule="auto"/>
              <w:ind w:left="4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+ Thử thách?</w:t>
            </w:r>
          </w:p>
          <w:p w14:paraId="57F0ED1B" w14:textId="12857603" w:rsidR="00ED058E" w:rsidRPr="00B31EA6" w:rsidRDefault="00ED058E" w:rsidP="00B31EA6">
            <w:pPr>
              <w:spacing w:line="312" w:lineRule="auto"/>
              <w:ind w:left="4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+ Hành trình trưởng thành?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39BE555" w14:textId="77777777" w:rsidR="001C13D9" w:rsidRDefault="001C13D9" w:rsidP="00B31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</w:p>
          <w:p w14:paraId="50C4F86E" w14:textId="5B0D9863" w:rsidR="001C13D9" w:rsidRPr="00B31EA6" w:rsidRDefault="001C13D9" w:rsidP="00B31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0,25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  <w:tr w:rsidR="00ED058E" w:rsidRPr="00B31EA6" w14:paraId="22BB2BBE" w14:textId="77777777" w:rsidTr="00B31EA6">
        <w:trPr>
          <w:trHeight w:val="2984"/>
        </w:trPr>
        <w:tc>
          <w:tcPr>
            <w:tcW w:w="988" w:type="dxa"/>
            <w:vMerge/>
          </w:tcPr>
          <w:p w14:paraId="772C499A" w14:textId="77777777" w:rsidR="00ED058E" w:rsidRPr="00B31EA6" w:rsidRDefault="00ED058E" w:rsidP="00B31EA6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494201A8" w14:textId="26E934E9" w:rsidR="00ED058E" w:rsidRPr="004452E4" w:rsidRDefault="00ED058E" w:rsidP="00B31EA6">
            <w:pPr>
              <w:pStyle w:val="ListParagraph"/>
              <w:spacing w:line="312" w:lineRule="auto"/>
              <w:ind w:left="4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</w:pPr>
            <w:r w:rsidRPr="004452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*Luận điểm 2: </w:t>
            </w:r>
            <w:r w:rsidR="00B31EA6" w:rsidRPr="004452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Bàn luận tại sao cần phài vượt qua thử thách để trưởng thành</w:t>
            </w:r>
            <w:r w:rsidR="00935A36" w:rsidRPr="004452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  <w:t>?</w:t>
            </w:r>
          </w:p>
          <w:p w14:paraId="30A56CD2" w14:textId="2EA0A126" w:rsidR="00B31EA6" w:rsidRPr="00B31EA6" w:rsidRDefault="00B31EA6" w:rsidP="00B31EA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>=&gt;Vượt qua thử thách giúp:</w:t>
            </w:r>
          </w:p>
          <w:p w14:paraId="75D5F4CC" w14:textId="7B2E0C93" w:rsidR="00B31EA6" w:rsidRPr="00B31EA6" w:rsidRDefault="00B31EA6" w:rsidP="00B31EA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 xml:space="preserve">+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Phát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triển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cá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nhân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:</w:t>
            </w:r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Thử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thách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là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cơ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hội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chúng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ta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hỏi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trưởng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thành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phát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triển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bản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thân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.</w:t>
            </w:r>
          </w:p>
          <w:p w14:paraId="2C1D211C" w14:textId="107E7EF9" w:rsidR="00B31EA6" w:rsidRPr="00B31EA6" w:rsidRDefault="00B31EA6" w:rsidP="00B31EA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 xml:space="preserve">+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Thành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công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cuộc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sống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:</w:t>
            </w:r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Khả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năng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vượt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qua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thử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thách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là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yếu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tố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quan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trọng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đạt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được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thành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công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học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công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việc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cuộc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sống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.</w:t>
            </w:r>
          </w:p>
          <w:p w14:paraId="79108A02" w14:textId="65B21074" w:rsidR="002A3E5B" w:rsidRPr="00B31EA6" w:rsidRDefault="00B31EA6" w:rsidP="00B31EA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 xml:space="preserve">+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Sức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khỏe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tinh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thần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:</w:t>
            </w:r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Biết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cách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đối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mặt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với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khó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khăn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giúp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chúng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ta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duy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trì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sức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khỏe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tinh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thần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tốt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tránh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được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những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vấn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đề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như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stress, lo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âu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trầm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cảm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A8B72AE" w14:textId="15DD5785" w:rsidR="00ED058E" w:rsidRPr="00B31EA6" w:rsidRDefault="00B31EA6" w:rsidP="00B31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0.5</w:t>
            </w:r>
            <w:r w:rsidR="00ED058E"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D058E"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  <w:tr w:rsidR="00ED058E" w:rsidRPr="00B31EA6" w14:paraId="30A2B7A3" w14:textId="77777777" w:rsidTr="00935A36">
        <w:tc>
          <w:tcPr>
            <w:tcW w:w="988" w:type="dxa"/>
            <w:vMerge/>
          </w:tcPr>
          <w:p w14:paraId="2B7D47D9" w14:textId="77777777" w:rsidR="00ED058E" w:rsidRPr="00B31EA6" w:rsidRDefault="00ED058E" w:rsidP="00B31EA6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229" w:type="dxa"/>
            <w:tcBorders>
              <w:top w:val="nil"/>
              <w:bottom w:val="single" w:sz="4" w:space="0" w:color="auto"/>
            </w:tcBorders>
          </w:tcPr>
          <w:p w14:paraId="003A2255" w14:textId="03CCAAC9" w:rsidR="00ED058E" w:rsidRPr="00B31EA6" w:rsidRDefault="00ED058E" w:rsidP="00B31EA6">
            <w:pPr>
              <w:pStyle w:val="ListParagraph"/>
              <w:spacing w:line="312" w:lineRule="auto"/>
              <w:ind w:left="4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143C9D4" w14:textId="0E6640B2" w:rsidR="00ED058E" w:rsidRPr="00B31EA6" w:rsidRDefault="00ED058E" w:rsidP="00B31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ED058E" w:rsidRPr="00B31EA6" w14:paraId="3B976979" w14:textId="77777777" w:rsidTr="00935A36">
        <w:tc>
          <w:tcPr>
            <w:tcW w:w="988" w:type="dxa"/>
            <w:vMerge/>
          </w:tcPr>
          <w:p w14:paraId="5B6D189A" w14:textId="77777777" w:rsidR="00ED058E" w:rsidRPr="00B31EA6" w:rsidRDefault="00ED058E" w:rsidP="00B31EA6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6BE1C9BB" w14:textId="5237EC5F" w:rsidR="00B31EA6" w:rsidRPr="004452E4" w:rsidRDefault="00ED058E" w:rsidP="00B31EA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*</w:t>
            </w:r>
            <w:r w:rsidRPr="004452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Luận điểm </w:t>
            </w:r>
            <w:r w:rsidR="00935A36" w:rsidRPr="004452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3</w:t>
            </w:r>
            <w:r w:rsidRPr="004452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proofErr w:type="spellStart"/>
            <w:r w:rsidR="004452E4" w:rsidRPr="004452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Làm</w:t>
            </w:r>
            <w:proofErr w:type="spellEnd"/>
            <w:r w:rsidR="004452E4" w:rsidRPr="004452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452E4" w:rsidRPr="004452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gì</w:t>
            </w:r>
            <w:proofErr w:type="spellEnd"/>
            <w:r w:rsidR="004452E4" w:rsidRPr="004452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452E4" w:rsidRPr="004452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khi</w:t>
            </w:r>
            <w:proofErr w:type="spellEnd"/>
            <w:r w:rsidR="004452E4" w:rsidRPr="004452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452E4" w:rsidRPr="004452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gặp</w:t>
            </w:r>
            <w:proofErr w:type="spellEnd"/>
            <w:r w:rsidR="004452E4" w:rsidRPr="004452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452E4" w:rsidRPr="004452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thử</w:t>
            </w:r>
            <w:proofErr w:type="spellEnd"/>
            <w:r w:rsidR="004452E4" w:rsidRPr="004452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452E4" w:rsidRPr="004452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thách</w:t>
            </w:r>
            <w:proofErr w:type="spellEnd"/>
            <w:r w:rsidR="004452E4" w:rsidRPr="004452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452E4" w:rsidRPr="004452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trong</w:t>
            </w:r>
            <w:proofErr w:type="spellEnd"/>
            <w:r w:rsidR="004452E4" w:rsidRPr="004452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452E4" w:rsidRPr="004452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hành</w:t>
            </w:r>
            <w:proofErr w:type="spellEnd"/>
            <w:r w:rsidR="004452E4" w:rsidRPr="004452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452E4" w:rsidRPr="004452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="004452E4" w:rsidRPr="004452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452E4" w:rsidRPr="004452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trưởng</w:t>
            </w:r>
            <w:proofErr w:type="spellEnd"/>
            <w:r w:rsidR="004452E4" w:rsidRPr="004452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452E4" w:rsidRPr="004452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="004452E4" w:rsidRPr="004452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?</w:t>
            </w:r>
          </w:p>
          <w:p w14:paraId="780934A1" w14:textId="67B50712" w:rsidR="00B31EA6" w:rsidRPr="00B31EA6" w:rsidRDefault="00B31EA6" w:rsidP="00B31EA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 xml:space="preserve">+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Rèn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luyện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tư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duy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tích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cực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:</w:t>
            </w:r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Tư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duy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tích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cực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giúp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ta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thêm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niềm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tin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kiên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trì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vượt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qua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khó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khăn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.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tâm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trí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tràn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đầy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năng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lượng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tích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cực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, ta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sẽ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nhìn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thấy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nhiều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cơ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hội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hơn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tìm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ra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nhiều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giải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pháp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hơn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dễ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dàng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bỏ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cuộc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.</w:t>
            </w:r>
          </w:p>
          <w:p w14:paraId="1434F5EF" w14:textId="178C75A6" w:rsidR="00B31EA6" w:rsidRPr="00B31EA6" w:rsidRDefault="00B31EA6" w:rsidP="00B31EA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 xml:space="preserve">+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Xây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dựng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mục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rõ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ràng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kế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hoạch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hành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cụ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:</w:t>
            </w:r>
            <w:r w:rsidRPr="00B31EA6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Mục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tiêu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rõ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ràng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kế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hoạch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cụ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thể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giúp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ta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định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hướng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tập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lastRenderedPageBreak/>
              <w:t>trung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bị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lạc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lối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quá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trình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vượt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qua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thử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thách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.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Khi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biết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mình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đang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đi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đâu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cần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làm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gì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, ta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sẽ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có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thêm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động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lực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sự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kiên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trì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tiếp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tục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cố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gắng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.</w:t>
            </w:r>
          </w:p>
          <w:p w14:paraId="0355AABC" w14:textId="081519C5" w:rsidR="00ED058E" w:rsidRPr="00B31EA6" w:rsidRDefault="00B31EA6" w:rsidP="00B31EA6">
            <w:pPr>
              <w:pStyle w:val="ListParagraph"/>
              <w:spacing w:line="312" w:lineRule="auto"/>
              <w:ind w:left="41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31E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+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Tìm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kiếm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sự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hỗ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trợ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từ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người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thân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bạn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bè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chuyên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gia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B31EA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ngừng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mở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rộng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tầm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nhìn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nâng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thử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thách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đủ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ta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dễ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dàng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mọi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8839929" w14:textId="1FEE6E6E" w:rsidR="00ED058E" w:rsidRPr="00B31EA6" w:rsidRDefault="00ED058E" w:rsidP="00B31EA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lastRenderedPageBreak/>
              <w:t>0</w:t>
            </w:r>
            <w:r w:rsidR="00B31EA6"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.75</w:t>
            </w:r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  <w:tr w:rsidR="00935A36" w:rsidRPr="00B31EA6" w14:paraId="47D65771" w14:textId="77777777" w:rsidTr="00935A36">
        <w:tc>
          <w:tcPr>
            <w:tcW w:w="988" w:type="dxa"/>
            <w:vMerge/>
          </w:tcPr>
          <w:p w14:paraId="3288FE7D" w14:textId="77777777" w:rsidR="00935A36" w:rsidRPr="00B31EA6" w:rsidRDefault="00935A36" w:rsidP="00935A36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4C97C30C" w14:textId="0100DC79" w:rsidR="00935A36" w:rsidRPr="00B31EA6" w:rsidRDefault="00935A36" w:rsidP="00935A3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*</w:t>
            </w:r>
            <w:r w:rsidRPr="004452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Luận điểm </w:t>
            </w:r>
            <w:r w:rsidRPr="004452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4</w:t>
            </w:r>
            <w:r w:rsidRPr="004452E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: Bàn luận, mở rộng, phản biện</w:t>
            </w:r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Vẫn còn có nhiều người không dám đương đầu với thử thách...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52281B1" w14:textId="75A6A6AD" w:rsidR="00935A36" w:rsidRPr="00B31EA6" w:rsidRDefault="00935A36" w:rsidP="00935A3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0.5 </w:t>
            </w:r>
            <w:proofErr w:type="spellStart"/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  <w:tr w:rsidR="00935A36" w:rsidRPr="00B31EA6" w14:paraId="46B37C18" w14:textId="77777777" w:rsidTr="00935A36">
        <w:trPr>
          <w:trHeight w:val="309"/>
        </w:trPr>
        <w:tc>
          <w:tcPr>
            <w:tcW w:w="988" w:type="dxa"/>
            <w:vMerge/>
          </w:tcPr>
          <w:p w14:paraId="050651B6" w14:textId="77777777" w:rsidR="00935A36" w:rsidRPr="00B31EA6" w:rsidRDefault="00935A36" w:rsidP="00935A36">
            <w:pPr>
              <w:spacing w:line="312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3F631EB8" w14:textId="77777777" w:rsidR="00935A36" w:rsidRPr="00B31EA6" w:rsidRDefault="00935A36" w:rsidP="00935A36">
            <w:pPr>
              <w:spacing w:line="312" w:lineRule="auto"/>
              <w:ind w:left="4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B31E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- Kết bài:</w:t>
            </w:r>
            <w:r w:rsidRPr="00B31EA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Khẳng định vấn đề cần bàn luận. Liên hệ bản thân  </w:t>
            </w:r>
          </w:p>
          <w:p w14:paraId="5E796ACA" w14:textId="0CEA7DFD" w:rsidR="00935A36" w:rsidRPr="00B31EA6" w:rsidRDefault="00935A36" w:rsidP="00935A36">
            <w:pPr>
              <w:spacing w:line="312" w:lineRule="auto"/>
              <w:ind w:left="4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=&gt;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Đối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mặt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vượt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qua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thử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thách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là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một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quá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trình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không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dễ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dàng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nhưng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nó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là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điều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cần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thiết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để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chúng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ta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trưởng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thành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thành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công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trong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cuộc</w:t>
            </w:r>
            <w:proofErr w:type="spellEnd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31EA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sống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3029FA5" w14:textId="43BB6D78" w:rsidR="00935A36" w:rsidRPr="00B31EA6" w:rsidRDefault="00935A36" w:rsidP="00935A3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 xml:space="preserve">0.25 </w:t>
            </w:r>
            <w:proofErr w:type="spellStart"/>
            <w:r w:rsidRPr="00B31E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điểm</w:t>
            </w:r>
            <w:proofErr w:type="spellEnd"/>
          </w:p>
        </w:tc>
      </w:tr>
    </w:tbl>
    <w:p w14:paraId="0BA44215" w14:textId="39FCD867" w:rsidR="0090100E" w:rsidRPr="00B31EA6" w:rsidRDefault="0090100E" w:rsidP="00B31EA6">
      <w:pPr>
        <w:spacing w:after="0" w:line="312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</w:pPr>
      <w:r w:rsidRPr="00B31EA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>(GV linh hoạt trong quá trình chấm thi; tôn trọng ý kiế</w:t>
      </w:r>
      <w:r w:rsidRPr="00B31EA6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n</w:t>
      </w:r>
      <w:r w:rsidRPr="00B31EA6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vi-VN"/>
        </w:rPr>
        <w:t xml:space="preserve"> cá nhân của HS)</w:t>
      </w:r>
    </w:p>
    <w:sectPr w:rsidR="0090100E" w:rsidRPr="00B31EA6" w:rsidSect="000C5576">
      <w:pgSz w:w="12240" w:h="15840"/>
      <w:pgMar w:top="851" w:right="851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36B75"/>
    <w:multiLevelType w:val="hybridMultilevel"/>
    <w:tmpl w:val="89842D44"/>
    <w:lvl w:ilvl="0" w:tplc="B88EC798">
      <w:start w:val="1"/>
      <w:numFmt w:val="upperRoman"/>
      <w:lvlText w:val="(%1)"/>
      <w:lvlJc w:val="left"/>
      <w:pPr>
        <w:ind w:left="20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>
    <w:nsid w:val="34C36534"/>
    <w:multiLevelType w:val="hybridMultilevel"/>
    <w:tmpl w:val="D98A3550"/>
    <w:lvl w:ilvl="0" w:tplc="04090005">
      <w:start w:val="1"/>
      <w:numFmt w:val="bullet"/>
      <w:lvlText w:val=""/>
      <w:lvlJc w:val="left"/>
      <w:pPr>
        <w:ind w:left="76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>
    <w:nsid w:val="3EF75DE9"/>
    <w:multiLevelType w:val="hybridMultilevel"/>
    <w:tmpl w:val="521EDEAE"/>
    <w:lvl w:ilvl="0" w:tplc="B3F07F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934370"/>
    <w:multiLevelType w:val="multilevel"/>
    <w:tmpl w:val="9FB4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BA6A29"/>
    <w:multiLevelType w:val="hybridMultilevel"/>
    <w:tmpl w:val="CC465602"/>
    <w:lvl w:ilvl="0" w:tplc="7714B538">
      <w:numFmt w:val="bullet"/>
      <w:lvlText w:val="-"/>
      <w:lvlJc w:val="left"/>
      <w:pPr>
        <w:ind w:left="401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5">
    <w:nsid w:val="778D3B96"/>
    <w:multiLevelType w:val="multilevel"/>
    <w:tmpl w:val="3BC2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361652"/>
    <w:multiLevelType w:val="multilevel"/>
    <w:tmpl w:val="1028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A37486"/>
    <w:multiLevelType w:val="multilevel"/>
    <w:tmpl w:val="1030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06"/>
    <w:rsid w:val="00070F4B"/>
    <w:rsid w:val="000B0901"/>
    <w:rsid w:val="000C5576"/>
    <w:rsid w:val="001106BA"/>
    <w:rsid w:val="001C13D9"/>
    <w:rsid w:val="002A3E5B"/>
    <w:rsid w:val="002C1D75"/>
    <w:rsid w:val="00304F95"/>
    <w:rsid w:val="00340AB4"/>
    <w:rsid w:val="0038161A"/>
    <w:rsid w:val="003D4F20"/>
    <w:rsid w:val="004452E4"/>
    <w:rsid w:val="004F1495"/>
    <w:rsid w:val="004F218E"/>
    <w:rsid w:val="005C3F23"/>
    <w:rsid w:val="005E0B03"/>
    <w:rsid w:val="005F2379"/>
    <w:rsid w:val="006F3219"/>
    <w:rsid w:val="008364CF"/>
    <w:rsid w:val="008A15CE"/>
    <w:rsid w:val="008C18E0"/>
    <w:rsid w:val="008D65C4"/>
    <w:rsid w:val="0090100E"/>
    <w:rsid w:val="00935A36"/>
    <w:rsid w:val="00946906"/>
    <w:rsid w:val="009833F0"/>
    <w:rsid w:val="009B2532"/>
    <w:rsid w:val="009F51BF"/>
    <w:rsid w:val="009F5CDC"/>
    <w:rsid w:val="00A71BD1"/>
    <w:rsid w:val="00B31EA6"/>
    <w:rsid w:val="00C1189D"/>
    <w:rsid w:val="00C404D9"/>
    <w:rsid w:val="00C642E3"/>
    <w:rsid w:val="00C91998"/>
    <w:rsid w:val="00CA1FE8"/>
    <w:rsid w:val="00D70C98"/>
    <w:rsid w:val="00E47205"/>
    <w:rsid w:val="00ED058E"/>
    <w:rsid w:val="00F24664"/>
    <w:rsid w:val="00F43D5E"/>
    <w:rsid w:val="00F7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DE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9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4690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69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189D"/>
    <w:pPr>
      <w:spacing w:after="0" w:line="240" w:lineRule="auto"/>
      <w:ind w:left="720"/>
      <w:contextualSpacing/>
    </w:pPr>
    <w:rPr>
      <w:kern w:val="0"/>
      <w:sz w:val="24"/>
      <w:szCs w:val="24"/>
      <w:lang w:val="en-GB"/>
      <w14:ligatures w14:val="none"/>
    </w:rPr>
  </w:style>
  <w:style w:type="paragraph" w:styleId="NormalWeb">
    <w:name w:val="Normal (Web)"/>
    <w:basedOn w:val="Normal"/>
    <w:uiPriority w:val="99"/>
    <w:unhideWhenUsed/>
    <w:rsid w:val="00C11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9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4690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69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189D"/>
    <w:pPr>
      <w:spacing w:after="0" w:line="240" w:lineRule="auto"/>
      <w:ind w:left="720"/>
      <w:contextualSpacing/>
    </w:pPr>
    <w:rPr>
      <w:kern w:val="0"/>
      <w:sz w:val="24"/>
      <w:szCs w:val="24"/>
      <w:lang w:val="en-GB"/>
      <w14:ligatures w14:val="none"/>
    </w:rPr>
  </w:style>
  <w:style w:type="paragraph" w:styleId="NormalWeb">
    <w:name w:val="Normal (Web)"/>
    <w:basedOn w:val="Normal"/>
    <w:uiPriority w:val="99"/>
    <w:unhideWhenUsed/>
    <w:rsid w:val="00C11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ivien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Nguyên Thị Thanh Hà</cp:lastModifiedBy>
  <cp:revision>2</cp:revision>
  <dcterms:created xsi:type="dcterms:W3CDTF">2024-10-14T08:32:00Z</dcterms:created>
  <dcterms:modified xsi:type="dcterms:W3CDTF">2024-10-14T08:32:00Z</dcterms:modified>
</cp:coreProperties>
</file>