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168" w:rsidRDefault="00815168" w:rsidP="000548AE">
      <w:pPr>
        <w:ind w:left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548AE" w:rsidRPr="00F76DD7" w:rsidRDefault="000548AE" w:rsidP="000548AE">
      <w:pPr>
        <w:ind w:left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76DD7">
        <w:rPr>
          <w:rFonts w:ascii="Times New Roman" w:hAnsi="Times New Roman" w:cs="Times New Roman"/>
          <w:b/>
          <w:bCs/>
          <w:sz w:val="36"/>
          <w:szCs w:val="36"/>
        </w:rPr>
        <w:t>LỊCH KIỂM TRA GIỮA KỲ 1 TRỰC TUYẾN</w:t>
      </w:r>
    </w:p>
    <w:p w:rsidR="000548AE" w:rsidRPr="00F76DD7" w:rsidRDefault="000548AE" w:rsidP="000548AE">
      <w:pPr>
        <w:ind w:left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76DD7">
        <w:rPr>
          <w:rFonts w:ascii="Times New Roman" w:hAnsi="Times New Roman" w:cs="Times New Roman"/>
          <w:b/>
          <w:bCs/>
          <w:sz w:val="36"/>
          <w:szCs w:val="36"/>
        </w:rPr>
        <w:t xml:space="preserve">NĂM HỌC 2021 </w:t>
      </w:r>
      <w:r w:rsidR="00F76DD7">
        <w:rPr>
          <w:rFonts w:ascii="Times New Roman" w:hAnsi="Times New Roman" w:cs="Times New Roman"/>
          <w:b/>
          <w:bCs/>
          <w:sz w:val="36"/>
          <w:szCs w:val="36"/>
        </w:rPr>
        <w:t>-</w:t>
      </w:r>
      <w:r w:rsidRPr="00F76DD7">
        <w:rPr>
          <w:rFonts w:ascii="Times New Roman" w:hAnsi="Times New Roman" w:cs="Times New Roman"/>
          <w:b/>
          <w:bCs/>
          <w:sz w:val="36"/>
          <w:szCs w:val="36"/>
        </w:rPr>
        <w:t xml:space="preserve"> 2022</w:t>
      </w:r>
    </w:p>
    <w:p w:rsidR="00147A7B" w:rsidRPr="00F76DD7" w:rsidRDefault="00147A7B" w:rsidP="000548AE">
      <w:pPr>
        <w:ind w:left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76DD7">
        <w:rPr>
          <w:rFonts w:ascii="Times New Roman" w:hAnsi="Times New Roman" w:cs="Times New Roman"/>
          <w:b/>
          <w:bCs/>
          <w:sz w:val="36"/>
          <w:szCs w:val="36"/>
        </w:rPr>
        <w:t>Các</w:t>
      </w:r>
      <w:r w:rsidR="00440C5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F76DD7">
        <w:rPr>
          <w:rFonts w:ascii="Times New Roman" w:hAnsi="Times New Roman" w:cs="Times New Roman"/>
          <w:b/>
          <w:bCs/>
          <w:sz w:val="36"/>
          <w:szCs w:val="36"/>
        </w:rPr>
        <w:t>môn: MT, ÂN, TD, GDĐP, HĐTN kiểm</w:t>
      </w:r>
      <w:r w:rsidR="00F76DD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F76DD7">
        <w:rPr>
          <w:rFonts w:ascii="Times New Roman" w:hAnsi="Times New Roman" w:cs="Times New Roman"/>
          <w:b/>
          <w:bCs/>
          <w:sz w:val="36"/>
          <w:szCs w:val="36"/>
        </w:rPr>
        <w:t>tra</w:t>
      </w:r>
      <w:r w:rsidR="00F76DD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F76DD7">
        <w:rPr>
          <w:rFonts w:ascii="Times New Roman" w:hAnsi="Times New Roman" w:cs="Times New Roman"/>
          <w:b/>
          <w:bCs/>
          <w:sz w:val="36"/>
          <w:szCs w:val="36"/>
        </w:rPr>
        <w:t>theo KHDH và TKB tuần</w:t>
      </w:r>
      <w:r w:rsidR="00006689" w:rsidRPr="00F76DD7">
        <w:rPr>
          <w:rFonts w:ascii="Times New Roman" w:hAnsi="Times New Roman" w:cs="Times New Roman"/>
          <w:b/>
          <w:bCs/>
          <w:sz w:val="36"/>
          <w:szCs w:val="36"/>
        </w:rPr>
        <w:t xml:space="preserve">8, </w:t>
      </w:r>
      <w:r w:rsidRPr="00F76DD7">
        <w:rPr>
          <w:rFonts w:ascii="Times New Roman" w:hAnsi="Times New Roman" w:cs="Times New Roman"/>
          <w:b/>
          <w:bCs/>
          <w:sz w:val="36"/>
          <w:szCs w:val="36"/>
        </w:rPr>
        <w:t>9</w:t>
      </w:r>
    </w:p>
    <w:tbl>
      <w:tblPr>
        <w:tblStyle w:val="TableGrid"/>
        <w:tblW w:w="14033" w:type="dxa"/>
        <w:tblInd w:w="959" w:type="dxa"/>
        <w:tblLook w:val="04A0"/>
      </w:tblPr>
      <w:tblGrid>
        <w:gridCol w:w="1701"/>
        <w:gridCol w:w="3094"/>
        <w:gridCol w:w="1359"/>
        <w:gridCol w:w="2351"/>
        <w:gridCol w:w="2551"/>
        <w:gridCol w:w="2977"/>
      </w:tblGrid>
      <w:tr w:rsidR="00EE6995" w:rsidRPr="00F76DD7" w:rsidTr="00F76DD7">
        <w:tc>
          <w:tcPr>
            <w:tcW w:w="1701" w:type="dxa"/>
          </w:tcPr>
          <w:p w:rsidR="00EE6995" w:rsidRPr="00F76DD7" w:rsidRDefault="00EE6995" w:rsidP="002734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Thứ</w:t>
            </w:r>
          </w:p>
        </w:tc>
        <w:tc>
          <w:tcPr>
            <w:tcW w:w="3094" w:type="dxa"/>
          </w:tcPr>
          <w:p w:rsidR="00EE6995" w:rsidRPr="00F76DD7" w:rsidRDefault="00EE6995" w:rsidP="002734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Môn</w:t>
            </w:r>
          </w:p>
        </w:tc>
        <w:tc>
          <w:tcPr>
            <w:tcW w:w="1359" w:type="dxa"/>
          </w:tcPr>
          <w:p w:rsidR="00EE6995" w:rsidRPr="00F76DD7" w:rsidRDefault="00EE6995" w:rsidP="002734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Ca thi</w:t>
            </w:r>
          </w:p>
        </w:tc>
        <w:tc>
          <w:tcPr>
            <w:tcW w:w="2351" w:type="dxa"/>
          </w:tcPr>
          <w:p w:rsidR="00EE6995" w:rsidRPr="00F76DD7" w:rsidRDefault="00EE6995" w:rsidP="002734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Thời</w:t>
            </w:r>
            <w:r w:rsidR="00F76DD7" w:rsidRPr="00F76D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Pr="00F76D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gian</w:t>
            </w:r>
            <w:r w:rsidR="00F76DD7" w:rsidRPr="00F76D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Pr="00F76D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thi</w:t>
            </w:r>
          </w:p>
        </w:tc>
        <w:tc>
          <w:tcPr>
            <w:tcW w:w="2551" w:type="dxa"/>
          </w:tcPr>
          <w:p w:rsidR="00EE6995" w:rsidRPr="00F76DD7" w:rsidRDefault="00EE6995" w:rsidP="002734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Giờ</w:t>
            </w:r>
            <w:r w:rsidR="00F76DD7" w:rsidRPr="00F76D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Pr="00F76D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thi</w:t>
            </w:r>
          </w:p>
        </w:tc>
        <w:tc>
          <w:tcPr>
            <w:tcW w:w="2977" w:type="dxa"/>
          </w:tcPr>
          <w:p w:rsidR="00EE6995" w:rsidRPr="00F76DD7" w:rsidRDefault="00EE6995" w:rsidP="002734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Ghi</w:t>
            </w:r>
            <w:r w:rsidR="00F76DD7" w:rsidRPr="00F76D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Pr="00F76D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chú</w:t>
            </w:r>
          </w:p>
        </w:tc>
      </w:tr>
      <w:tr w:rsidR="00273435" w:rsidRPr="00F76DD7" w:rsidTr="00F76DD7">
        <w:tc>
          <w:tcPr>
            <w:tcW w:w="1701" w:type="dxa"/>
            <w:vMerge w:val="restart"/>
          </w:tcPr>
          <w:p w:rsidR="00273435" w:rsidRPr="00F76DD7" w:rsidRDefault="00273435" w:rsidP="002734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Hai</w:t>
            </w:r>
          </w:p>
          <w:p w:rsidR="00273435" w:rsidRPr="00F76DD7" w:rsidRDefault="00273435" w:rsidP="002734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(01/11)</w:t>
            </w:r>
          </w:p>
        </w:tc>
        <w:tc>
          <w:tcPr>
            <w:tcW w:w="3094" w:type="dxa"/>
          </w:tcPr>
          <w:p w:rsidR="00273435" w:rsidRPr="00F76DD7" w:rsidRDefault="00F76DD7" w:rsidP="00F76DD7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Lịch sử và Địa lí 6</w:t>
            </w:r>
          </w:p>
        </w:tc>
        <w:tc>
          <w:tcPr>
            <w:tcW w:w="1359" w:type="dxa"/>
            <w:vMerge w:val="restart"/>
          </w:tcPr>
          <w:p w:rsidR="00273435" w:rsidRPr="00F76DD7" w:rsidRDefault="00273435" w:rsidP="00F76DD7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73435" w:rsidRPr="00F76DD7" w:rsidRDefault="00273435" w:rsidP="00F76DD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bCs/>
                <w:sz w:val="36"/>
                <w:szCs w:val="36"/>
              </w:rPr>
              <w:t>Ca 1</w:t>
            </w:r>
          </w:p>
        </w:tc>
        <w:tc>
          <w:tcPr>
            <w:tcW w:w="2351" w:type="dxa"/>
          </w:tcPr>
          <w:p w:rsidR="00273435" w:rsidRPr="00F76DD7" w:rsidRDefault="00273435" w:rsidP="00F76DD7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60’</w:t>
            </w:r>
          </w:p>
        </w:tc>
        <w:tc>
          <w:tcPr>
            <w:tcW w:w="2551" w:type="dxa"/>
          </w:tcPr>
          <w:p w:rsidR="00273435" w:rsidRPr="00F76DD7" w:rsidRDefault="00273435" w:rsidP="00F76DD7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19h30 - 20h30</w:t>
            </w:r>
          </w:p>
        </w:tc>
        <w:tc>
          <w:tcPr>
            <w:tcW w:w="2977" w:type="dxa"/>
            <w:vMerge w:val="restart"/>
          </w:tcPr>
          <w:p w:rsidR="00273435" w:rsidRPr="00F76DD7" w:rsidRDefault="00273435" w:rsidP="002734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273435" w:rsidRPr="00F76DD7" w:rsidTr="00F76DD7">
        <w:tc>
          <w:tcPr>
            <w:tcW w:w="1701" w:type="dxa"/>
            <w:vMerge/>
          </w:tcPr>
          <w:p w:rsidR="00273435" w:rsidRPr="00F76DD7" w:rsidRDefault="00273435" w:rsidP="002734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094" w:type="dxa"/>
          </w:tcPr>
          <w:p w:rsidR="00273435" w:rsidRPr="00F76DD7" w:rsidRDefault="00273435" w:rsidP="00F76DD7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Địa</w:t>
            </w:r>
            <w:r w:rsidR="00F76DD7" w:rsidRPr="00F76DD7">
              <w:rPr>
                <w:rFonts w:ascii="Times New Roman" w:hAnsi="Times New Roman" w:cs="Times New Roman"/>
                <w:sz w:val="36"/>
                <w:szCs w:val="36"/>
              </w:rPr>
              <w:t xml:space="preserve"> lí </w:t>
            </w: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="00F76DD7" w:rsidRPr="00F76DD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="00F76DD7" w:rsidRPr="00F76DD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1359" w:type="dxa"/>
            <w:vMerge/>
          </w:tcPr>
          <w:p w:rsidR="00273435" w:rsidRPr="00F76DD7" w:rsidRDefault="00273435" w:rsidP="00F76DD7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51" w:type="dxa"/>
          </w:tcPr>
          <w:p w:rsidR="00273435" w:rsidRPr="00F76DD7" w:rsidRDefault="00273435" w:rsidP="00F76DD7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45’</w:t>
            </w:r>
          </w:p>
        </w:tc>
        <w:tc>
          <w:tcPr>
            <w:tcW w:w="2551" w:type="dxa"/>
          </w:tcPr>
          <w:p w:rsidR="00273435" w:rsidRPr="00F76DD7" w:rsidRDefault="00273435" w:rsidP="00F76DD7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19h30-20h15</w:t>
            </w:r>
          </w:p>
        </w:tc>
        <w:tc>
          <w:tcPr>
            <w:tcW w:w="2977" w:type="dxa"/>
            <w:vMerge/>
          </w:tcPr>
          <w:p w:rsidR="00273435" w:rsidRPr="00F76DD7" w:rsidRDefault="00273435" w:rsidP="00273435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73435" w:rsidRPr="00F76DD7" w:rsidTr="00F76DD7">
        <w:tc>
          <w:tcPr>
            <w:tcW w:w="1701" w:type="dxa"/>
            <w:vMerge/>
          </w:tcPr>
          <w:p w:rsidR="00273435" w:rsidRPr="00F76DD7" w:rsidRDefault="00273435" w:rsidP="002734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094" w:type="dxa"/>
          </w:tcPr>
          <w:p w:rsidR="00273435" w:rsidRPr="00F76DD7" w:rsidRDefault="00273435" w:rsidP="00F76DD7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Lịch</w:t>
            </w:r>
            <w:r w:rsidR="00F76DD7" w:rsidRPr="00F76DD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sử 7</w:t>
            </w:r>
            <w:r w:rsidR="00F76DD7" w:rsidRPr="00F76DD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="00F76DD7" w:rsidRPr="00F76DD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1359" w:type="dxa"/>
          </w:tcPr>
          <w:p w:rsidR="00273435" w:rsidRPr="00F76DD7" w:rsidRDefault="00273435" w:rsidP="00F76DD7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Ca 2</w:t>
            </w:r>
          </w:p>
        </w:tc>
        <w:tc>
          <w:tcPr>
            <w:tcW w:w="2351" w:type="dxa"/>
          </w:tcPr>
          <w:p w:rsidR="00273435" w:rsidRPr="00F76DD7" w:rsidRDefault="00273435" w:rsidP="00F76DD7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45’</w:t>
            </w:r>
          </w:p>
        </w:tc>
        <w:tc>
          <w:tcPr>
            <w:tcW w:w="2551" w:type="dxa"/>
          </w:tcPr>
          <w:p w:rsidR="00273435" w:rsidRPr="00DF3926" w:rsidRDefault="00273435" w:rsidP="001C348A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DF392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20h</w:t>
            </w:r>
            <w:r w:rsidR="001C348A" w:rsidRPr="00DF392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30-21h1</w:t>
            </w:r>
            <w:r w:rsidRPr="00DF392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5</w:t>
            </w:r>
          </w:p>
        </w:tc>
        <w:tc>
          <w:tcPr>
            <w:tcW w:w="2977" w:type="dxa"/>
            <w:vMerge/>
          </w:tcPr>
          <w:p w:rsidR="00273435" w:rsidRPr="00F76DD7" w:rsidRDefault="00273435" w:rsidP="00273435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E6995" w:rsidRPr="00F76DD7" w:rsidTr="00F76DD7">
        <w:tc>
          <w:tcPr>
            <w:tcW w:w="1701" w:type="dxa"/>
            <w:vMerge w:val="restart"/>
          </w:tcPr>
          <w:p w:rsidR="00EE6995" w:rsidRPr="00F76DD7" w:rsidRDefault="00EE6995" w:rsidP="002734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Ba</w:t>
            </w:r>
          </w:p>
          <w:p w:rsidR="00EE6995" w:rsidRPr="00F76DD7" w:rsidRDefault="00EE6995" w:rsidP="002734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(02/11)</w:t>
            </w:r>
          </w:p>
        </w:tc>
        <w:tc>
          <w:tcPr>
            <w:tcW w:w="3094" w:type="dxa"/>
          </w:tcPr>
          <w:p w:rsidR="00EE6995" w:rsidRPr="00F76DD7" w:rsidRDefault="00EE6995" w:rsidP="00F76DD7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Tin 6, Sinh 7</w:t>
            </w:r>
            <w:r w:rsidR="00F76DD7" w:rsidRPr="00F76DD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="00F76DD7" w:rsidRPr="00F76DD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1359" w:type="dxa"/>
          </w:tcPr>
          <w:p w:rsidR="00EE6995" w:rsidRPr="00F76DD7" w:rsidRDefault="00EE6995" w:rsidP="00F76DD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bCs/>
                <w:sz w:val="36"/>
                <w:szCs w:val="36"/>
              </w:rPr>
              <w:t>Ca 1</w:t>
            </w:r>
          </w:p>
        </w:tc>
        <w:tc>
          <w:tcPr>
            <w:tcW w:w="2351" w:type="dxa"/>
          </w:tcPr>
          <w:p w:rsidR="00EE6995" w:rsidRPr="00F76DD7" w:rsidRDefault="00EE6995" w:rsidP="00F76DD7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45’</w:t>
            </w:r>
          </w:p>
        </w:tc>
        <w:tc>
          <w:tcPr>
            <w:tcW w:w="2551" w:type="dxa"/>
          </w:tcPr>
          <w:p w:rsidR="00EE6995" w:rsidRPr="00F76DD7" w:rsidRDefault="00EE6995" w:rsidP="00F76DD7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19h30-20h15</w:t>
            </w:r>
          </w:p>
        </w:tc>
        <w:tc>
          <w:tcPr>
            <w:tcW w:w="2977" w:type="dxa"/>
            <w:vMerge w:val="restart"/>
          </w:tcPr>
          <w:p w:rsidR="00EE6995" w:rsidRPr="00F76DD7" w:rsidRDefault="00EE6995" w:rsidP="00273435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E6995" w:rsidRPr="00F76DD7" w:rsidTr="00F76DD7">
        <w:tc>
          <w:tcPr>
            <w:tcW w:w="1701" w:type="dxa"/>
            <w:vMerge/>
          </w:tcPr>
          <w:p w:rsidR="00EE6995" w:rsidRPr="00F76DD7" w:rsidRDefault="00EE6995" w:rsidP="002734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094" w:type="dxa"/>
          </w:tcPr>
          <w:p w:rsidR="00EE6995" w:rsidRPr="00F76DD7" w:rsidRDefault="00EE6995" w:rsidP="00F76DD7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Vật</w:t>
            </w:r>
            <w:r w:rsidR="00F76DD7" w:rsidRPr="00F76DD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lý 7</w:t>
            </w:r>
            <w:r w:rsidR="00F76DD7" w:rsidRPr="00F76DD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="00F76DD7" w:rsidRPr="00F76DD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1359" w:type="dxa"/>
          </w:tcPr>
          <w:p w:rsidR="00EE6995" w:rsidRPr="00F76DD7" w:rsidRDefault="00EE6995" w:rsidP="00F76DD7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Ca 2</w:t>
            </w:r>
          </w:p>
        </w:tc>
        <w:tc>
          <w:tcPr>
            <w:tcW w:w="2351" w:type="dxa"/>
          </w:tcPr>
          <w:p w:rsidR="00EE6995" w:rsidRPr="00F76DD7" w:rsidRDefault="00EE6995" w:rsidP="00F76DD7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45’</w:t>
            </w:r>
          </w:p>
        </w:tc>
        <w:tc>
          <w:tcPr>
            <w:tcW w:w="2551" w:type="dxa"/>
          </w:tcPr>
          <w:p w:rsidR="00EE6995" w:rsidRPr="00DF3926" w:rsidRDefault="001C348A" w:rsidP="00F76DD7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DF392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20h30-21h15</w:t>
            </w:r>
          </w:p>
        </w:tc>
        <w:tc>
          <w:tcPr>
            <w:tcW w:w="2977" w:type="dxa"/>
            <w:vMerge/>
          </w:tcPr>
          <w:p w:rsidR="00EE6995" w:rsidRPr="00F76DD7" w:rsidRDefault="00EE6995" w:rsidP="00273435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E6995" w:rsidRPr="00F76DD7" w:rsidTr="00F76DD7">
        <w:tc>
          <w:tcPr>
            <w:tcW w:w="1701" w:type="dxa"/>
            <w:vMerge w:val="restart"/>
          </w:tcPr>
          <w:p w:rsidR="00EE6995" w:rsidRPr="00F76DD7" w:rsidRDefault="00EE6995" w:rsidP="002734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Tư</w:t>
            </w:r>
          </w:p>
          <w:p w:rsidR="00EE6995" w:rsidRPr="00F76DD7" w:rsidRDefault="00EE6995" w:rsidP="002734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(03/11)</w:t>
            </w:r>
          </w:p>
        </w:tc>
        <w:tc>
          <w:tcPr>
            <w:tcW w:w="3094" w:type="dxa"/>
          </w:tcPr>
          <w:p w:rsidR="00EE6995" w:rsidRPr="00F76DD7" w:rsidRDefault="00F76DD7" w:rsidP="00F76DD7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Khoa học tự nhiên</w:t>
            </w:r>
          </w:p>
        </w:tc>
        <w:tc>
          <w:tcPr>
            <w:tcW w:w="1359" w:type="dxa"/>
          </w:tcPr>
          <w:p w:rsidR="00EE6995" w:rsidRPr="00F76DD7" w:rsidRDefault="00273435" w:rsidP="00F76DD7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bCs/>
                <w:sz w:val="36"/>
                <w:szCs w:val="36"/>
              </w:rPr>
              <w:t>Ca 1</w:t>
            </w:r>
          </w:p>
        </w:tc>
        <w:tc>
          <w:tcPr>
            <w:tcW w:w="2351" w:type="dxa"/>
          </w:tcPr>
          <w:p w:rsidR="00EE6995" w:rsidRPr="00F76DD7" w:rsidRDefault="00EE6995" w:rsidP="00F76DD7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60’</w:t>
            </w:r>
          </w:p>
        </w:tc>
        <w:tc>
          <w:tcPr>
            <w:tcW w:w="2551" w:type="dxa"/>
          </w:tcPr>
          <w:p w:rsidR="00EE6995" w:rsidRPr="00F76DD7" w:rsidRDefault="00EE6995" w:rsidP="00F76DD7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19h30-20h30</w:t>
            </w:r>
          </w:p>
        </w:tc>
        <w:tc>
          <w:tcPr>
            <w:tcW w:w="2977" w:type="dxa"/>
            <w:vMerge w:val="restart"/>
          </w:tcPr>
          <w:p w:rsidR="00EE6995" w:rsidRPr="00F76DD7" w:rsidRDefault="00EE6995" w:rsidP="00273435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E6995" w:rsidRPr="00F76DD7" w:rsidTr="00F76DD7">
        <w:tc>
          <w:tcPr>
            <w:tcW w:w="1701" w:type="dxa"/>
            <w:vMerge/>
          </w:tcPr>
          <w:p w:rsidR="00EE6995" w:rsidRPr="00F76DD7" w:rsidRDefault="00EE6995" w:rsidP="002734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094" w:type="dxa"/>
          </w:tcPr>
          <w:p w:rsidR="00EE6995" w:rsidRPr="00F76DD7" w:rsidRDefault="00EE6995" w:rsidP="00F76DD7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Công</w:t>
            </w:r>
            <w:r w:rsidR="00F76DD7" w:rsidRPr="00F76DD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nghệ</w:t>
            </w:r>
            <w:r w:rsidR="00F76DD7" w:rsidRPr="00F76DD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="00F76DD7" w:rsidRPr="00F76DD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="00F76DD7" w:rsidRPr="00F76DD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="00F76DD7" w:rsidRPr="00F76DD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1359" w:type="dxa"/>
          </w:tcPr>
          <w:p w:rsidR="00EE6995" w:rsidRPr="00F76DD7" w:rsidRDefault="00EE6995" w:rsidP="00F76DD7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Ca 2</w:t>
            </w:r>
          </w:p>
        </w:tc>
        <w:tc>
          <w:tcPr>
            <w:tcW w:w="2351" w:type="dxa"/>
          </w:tcPr>
          <w:p w:rsidR="00EE6995" w:rsidRPr="00F76DD7" w:rsidRDefault="00EE6995" w:rsidP="00F76DD7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45’</w:t>
            </w:r>
          </w:p>
        </w:tc>
        <w:tc>
          <w:tcPr>
            <w:tcW w:w="2551" w:type="dxa"/>
          </w:tcPr>
          <w:p w:rsidR="00EE6995" w:rsidRPr="001C348A" w:rsidRDefault="00E53C7E" w:rsidP="00F76DD7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20h45-21h3</w:t>
            </w:r>
            <w:r w:rsidR="00EE6995" w:rsidRPr="001C348A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0</w:t>
            </w:r>
          </w:p>
        </w:tc>
        <w:tc>
          <w:tcPr>
            <w:tcW w:w="2977" w:type="dxa"/>
            <w:vMerge/>
          </w:tcPr>
          <w:p w:rsidR="00EE6995" w:rsidRPr="00F76DD7" w:rsidRDefault="00EE6995" w:rsidP="00273435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E6995" w:rsidRPr="00F76DD7" w:rsidTr="00F76DD7">
        <w:trPr>
          <w:trHeight w:val="752"/>
        </w:trPr>
        <w:tc>
          <w:tcPr>
            <w:tcW w:w="1701" w:type="dxa"/>
          </w:tcPr>
          <w:p w:rsidR="00EE6995" w:rsidRPr="00F76DD7" w:rsidRDefault="00EE6995" w:rsidP="002734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Năm</w:t>
            </w:r>
          </w:p>
          <w:p w:rsidR="00EE6995" w:rsidRPr="00F76DD7" w:rsidRDefault="00EE6995" w:rsidP="002734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(04/11)</w:t>
            </w:r>
          </w:p>
        </w:tc>
        <w:tc>
          <w:tcPr>
            <w:tcW w:w="3094" w:type="dxa"/>
            <w:vAlign w:val="center"/>
          </w:tcPr>
          <w:p w:rsidR="00EE6995" w:rsidRPr="00F76DD7" w:rsidRDefault="00EE6995" w:rsidP="00F76DD7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Văn</w:t>
            </w:r>
            <w:r w:rsidR="00F76DD7" w:rsidRPr="00F76DD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 xml:space="preserve"> 6</w:t>
            </w:r>
            <w:r w:rsidR="00F76DD7" w:rsidRPr="00F76DD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="00F76DD7" w:rsidRPr="00F76DD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="00F76DD7" w:rsidRPr="00F76DD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1359" w:type="dxa"/>
            <w:vAlign w:val="center"/>
          </w:tcPr>
          <w:p w:rsidR="00EE6995" w:rsidRPr="00F76DD7" w:rsidRDefault="00273435" w:rsidP="00F76DD7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bCs/>
                <w:sz w:val="36"/>
                <w:szCs w:val="36"/>
              </w:rPr>
              <w:t>Ca 1</w:t>
            </w:r>
          </w:p>
        </w:tc>
        <w:tc>
          <w:tcPr>
            <w:tcW w:w="2351" w:type="dxa"/>
            <w:vAlign w:val="center"/>
          </w:tcPr>
          <w:p w:rsidR="00EE6995" w:rsidRPr="00F76DD7" w:rsidRDefault="00EE6995" w:rsidP="00F76DD7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90’</w:t>
            </w:r>
          </w:p>
        </w:tc>
        <w:tc>
          <w:tcPr>
            <w:tcW w:w="2551" w:type="dxa"/>
            <w:vAlign w:val="center"/>
          </w:tcPr>
          <w:p w:rsidR="00EE6995" w:rsidRPr="00F76DD7" w:rsidRDefault="00EE6995" w:rsidP="00F76DD7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19h30-21h00</w:t>
            </w:r>
          </w:p>
          <w:p w:rsidR="00EE6995" w:rsidRPr="00F76DD7" w:rsidRDefault="00EE6995" w:rsidP="00F76DD7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77" w:type="dxa"/>
          </w:tcPr>
          <w:p w:rsidR="00EE6995" w:rsidRPr="00F76DD7" w:rsidRDefault="00EE6995" w:rsidP="00273435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E6995" w:rsidRPr="00F76DD7" w:rsidTr="00F76DD7">
        <w:trPr>
          <w:trHeight w:val="432"/>
        </w:trPr>
        <w:tc>
          <w:tcPr>
            <w:tcW w:w="1701" w:type="dxa"/>
            <w:vMerge w:val="restart"/>
          </w:tcPr>
          <w:p w:rsidR="00EE6995" w:rsidRPr="00F76DD7" w:rsidRDefault="00EE6995" w:rsidP="002734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Sáu</w:t>
            </w:r>
          </w:p>
          <w:p w:rsidR="00EE6995" w:rsidRPr="00F76DD7" w:rsidRDefault="00EE6995" w:rsidP="002734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(05/11)</w:t>
            </w:r>
          </w:p>
        </w:tc>
        <w:tc>
          <w:tcPr>
            <w:tcW w:w="3094" w:type="dxa"/>
          </w:tcPr>
          <w:p w:rsidR="00EE6995" w:rsidRPr="00F76DD7" w:rsidRDefault="00EE6995" w:rsidP="00F76DD7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GDCD 6</w:t>
            </w:r>
            <w:r w:rsidR="00F76DD7" w:rsidRPr="00F76DD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="00F76DD7" w:rsidRPr="00F76DD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="00F76DD7" w:rsidRPr="00F76DD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1359" w:type="dxa"/>
          </w:tcPr>
          <w:p w:rsidR="00EE6995" w:rsidRPr="00F76DD7" w:rsidRDefault="00273435" w:rsidP="00F76DD7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bCs/>
                <w:sz w:val="36"/>
                <w:szCs w:val="36"/>
              </w:rPr>
              <w:t>Ca 1</w:t>
            </w:r>
          </w:p>
        </w:tc>
        <w:tc>
          <w:tcPr>
            <w:tcW w:w="2351" w:type="dxa"/>
          </w:tcPr>
          <w:p w:rsidR="00EE6995" w:rsidRPr="00F76DD7" w:rsidRDefault="00EE6995" w:rsidP="00F76DD7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45’</w:t>
            </w:r>
          </w:p>
        </w:tc>
        <w:tc>
          <w:tcPr>
            <w:tcW w:w="2551" w:type="dxa"/>
          </w:tcPr>
          <w:p w:rsidR="00EE6995" w:rsidRPr="00F76DD7" w:rsidRDefault="00EE6995" w:rsidP="00F76DD7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19h30-20h15</w:t>
            </w:r>
          </w:p>
        </w:tc>
        <w:tc>
          <w:tcPr>
            <w:tcW w:w="2977" w:type="dxa"/>
            <w:vMerge w:val="restart"/>
          </w:tcPr>
          <w:p w:rsidR="00EE6995" w:rsidRPr="00F76DD7" w:rsidRDefault="00EE6995" w:rsidP="00273435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E6995" w:rsidRPr="00F76DD7" w:rsidTr="00F76DD7">
        <w:trPr>
          <w:trHeight w:val="363"/>
        </w:trPr>
        <w:tc>
          <w:tcPr>
            <w:tcW w:w="1701" w:type="dxa"/>
            <w:vMerge/>
          </w:tcPr>
          <w:p w:rsidR="00EE6995" w:rsidRPr="00F76DD7" w:rsidRDefault="00EE6995" w:rsidP="002734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094" w:type="dxa"/>
          </w:tcPr>
          <w:p w:rsidR="00EE6995" w:rsidRPr="00F76DD7" w:rsidRDefault="00EE6995" w:rsidP="00F76DD7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Hóa 8</w:t>
            </w:r>
            <w:r w:rsidR="00F76DD7" w:rsidRPr="00F76DD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1359" w:type="dxa"/>
          </w:tcPr>
          <w:p w:rsidR="00EE6995" w:rsidRPr="00F76DD7" w:rsidRDefault="00EE6995" w:rsidP="00F76DD7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Ca 2</w:t>
            </w:r>
          </w:p>
        </w:tc>
        <w:tc>
          <w:tcPr>
            <w:tcW w:w="2351" w:type="dxa"/>
          </w:tcPr>
          <w:p w:rsidR="00EE6995" w:rsidRPr="00F76DD7" w:rsidRDefault="00EE6995" w:rsidP="00F76DD7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45’</w:t>
            </w:r>
          </w:p>
        </w:tc>
        <w:tc>
          <w:tcPr>
            <w:tcW w:w="2551" w:type="dxa"/>
          </w:tcPr>
          <w:p w:rsidR="00EE6995" w:rsidRPr="00DF3926" w:rsidRDefault="001C348A" w:rsidP="00F76DD7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DF392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20h30-21h15</w:t>
            </w:r>
          </w:p>
        </w:tc>
        <w:tc>
          <w:tcPr>
            <w:tcW w:w="2977" w:type="dxa"/>
            <w:vMerge/>
          </w:tcPr>
          <w:p w:rsidR="00EE6995" w:rsidRPr="00F76DD7" w:rsidRDefault="00EE6995" w:rsidP="00273435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E6995" w:rsidRPr="00F76DD7" w:rsidTr="00F76DD7">
        <w:tc>
          <w:tcPr>
            <w:tcW w:w="1701" w:type="dxa"/>
            <w:vMerge w:val="restart"/>
          </w:tcPr>
          <w:p w:rsidR="00EE6995" w:rsidRPr="00F76DD7" w:rsidRDefault="00EE6995" w:rsidP="002734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Bảy</w:t>
            </w:r>
          </w:p>
          <w:p w:rsidR="00EE6995" w:rsidRPr="00F76DD7" w:rsidRDefault="00EE6995" w:rsidP="0027343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(06/11)</w:t>
            </w:r>
          </w:p>
        </w:tc>
        <w:tc>
          <w:tcPr>
            <w:tcW w:w="3094" w:type="dxa"/>
          </w:tcPr>
          <w:p w:rsidR="00EE6995" w:rsidRPr="00F76DD7" w:rsidRDefault="00EE6995" w:rsidP="00F76DD7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Anh 6</w:t>
            </w:r>
          </w:p>
        </w:tc>
        <w:tc>
          <w:tcPr>
            <w:tcW w:w="1359" w:type="dxa"/>
            <w:vMerge w:val="restart"/>
          </w:tcPr>
          <w:p w:rsidR="00EE6995" w:rsidRPr="00F76DD7" w:rsidRDefault="00273435" w:rsidP="00F76DD7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bCs/>
                <w:sz w:val="36"/>
                <w:szCs w:val="36"/>
              </w:rPr>
              <w:t>Ca 1</w:t>
            </w:r>
          </w:p>
        </w:tc>
        <w:tc>
          <w:tcPr>
            <w:tcW w:w="2351" w:type="dxa"/>
          </w:tcPr>
          <w:p w:rsidR="00EE6995" w:rsidRPr="00F76DD7" w:rsidRDefault="00EE6995" w:rsidP="00F76DD7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60’</w:t>
            </w:r>
          </w:p>
        </w:tc>
        <w:tc>
          <w:tcPr>
            <w:tcW w:w="2551" w:type="dxa"/>
          </w:tcPr>
          <w:p w:rsidR="00EE6995" w:rsidRPr="00F76DD7" w:rsidRDefault="00EE6995" w:rsidP="00F76DD7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19h30-20h30</w:t>
            </w:r>
          </w:p>
        </w:tc>
        <w:tc>
          <w:tcPr>
            <w:tcW w:w="2977" w:type="dxa"/>
          </w:tcPr>
          <w:p w:rsidR="00EE6995" w:rsidRPr="00F76DD7" w:rsidRDefault="00EE6995" w:rsidP="00273435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E6995" w:rsidRPr="00F76DD7" w:rsidTr="00F76DD7">
        <w:tc>
          <w:tcPr>
            <w:tcW w:w="1701" w:type="dxa"/>
            <w:vMerge/>
          </w:tcPr>
          <w:p w:rsidR="00EE6995" w:rsidRPr="00F76DD7" w:rsidRDefault="00EE6995" w:rsidP="002734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094" w:type="dxa"/>
          </w:tcPr>
          <w:p w:rsidR="00EE6995" w:rsidRPr="00F76DD7" w:rsidRDefault="00EE6995" w:rsidP="00F76DD7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Anh 7</w:t>
            </w:r>
            <w:r w:rsidR="00F76DD7" w:rsidRPr="00F76DD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="00F76DD7" w:rsidRPr="00F76DD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1359" w:type="dxa"/>
            <w:vMerge/>
          </w:tcPr>
          <w:p w:rsidR="00EE6995" w:rsidRPr="00F76DD7" w:rsidRDefault="00EE6995" w:rsidP="00F76DD7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51" w:type="dxa"/>
          </w:tcPr>
          <w:p w:rsidR="00EE6995" w:rsidRPr="00F76DD7" w:rsidRDefault="00EE6995" w:rsidP="00F76DD7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45’</w:t>
            </w:r>
          </w:p>
        </w:tc>
        <w:tc>
          <w:tcPr>
            <w:tcW w:w="2551" w:type="dxa"/>
          </w:tcPr>
          <w:p w:rsidR="00EE6995" w:rsidRPr="00F76DD7" w:rsidRDefault="00EE6995" w:rsidP="00F76DD7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19h30-20h15</w:t>
            </w:r>
          </w:p>
        </w:tc>
        <w:tc>
          <w:tcPr>
            <w:tcW w:w="2977" w:type="dxa"/>
          </w:tcPr>
          <w:p w:rsidR="00EE6995" w:rsidRPr="00F76DD7" w:rsidRDefault="00EE6995" w:rsidP="00273435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E6995" w:rsidRPr="00F76DD7" w:rsidTr="00F76DD7">
        <w:trPr>
          <w:trHeight w:val="724"/>
        </w:trPr>
        <w:tc>
          <w:tcPr>
            <w:tcW w:w="1701" w:type="dxa"/>
          </w:tcPr>
          <w:p w:rsidR="00EE6995" w:rsidRPr="00F76DD7" w:rsidRDefault="00EE6995" w:rsidP="002734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Hai</w:t>
            </w:r>
          </w:p>
          <w:p w:rsidR="00EE6995" w:rsidRPr="00F76DD7" w:rsidRDefault="00EE6995" w:rsidP="002734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(08/11)</w:t>
            </w:r>
          </w:p>
        </w:tc>
        <w:tc>
          <w:tcPr>
            <w:tcW w:w="3094" w:type="dxa"/>
            <w:vAlign w:val="center"/>
          </w:tcPr>
          <w:p w:rsidR="00EE6995" w:rsidRPr="00F76DD7" w:rsidRDefault="00EE6995" w:rsidP="00F76DD7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Toán</w:t>
            </w:r>
            <w:r w:rsidR="00F76DD7" w:rsidRPr="00F76DD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="00F76DD7" w:rsidRPr="00F76DD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="00F76DD7" w:rsidRPr="00F76DD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="00F76DD7" w:rsidRPr="00F76DD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1359" w:type="dxa"/>
            <w:vAlign w:val="center"/>
          </w:tcPr>
          <w:p w:rsidR="00EE6995" w:rsidRPr="00F76DD7" w:rsidRDefault="00273435" w:rsidP="00F76DD7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bCs/>
                <w:sz w:val="36"/>
                <w:szCs w:val="36"/>
              </w:rPr>
              <w:t>Ca 1</w:t>
            </w:r>
          </w:p>
        </w:tc>
        <w:tc>
          <w:tcPr>
            <w:tcW w:w="2351" w:type="dxa"/>
            <w:vAlign w:val="center"/>
          </w:tcPr>
          <w:p w:rsidR="00EE6995" w:rsidRPr="00F76DD7" w:rsidRDefault="00EE6995" w:rsidP="00F76DD7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90’</w:t>
            </w:r>
          </w:p>
        </w:tc>
        <w:tc>
          <w:tcPr>
            <w:tcW w:w="2551" w:type="dxa"/>
            <w:vAlign w:val="center"/>
          </w:tcPr>
          <w:p w:rsidR="00EE6995" w:rsidRPr="00F76DD7" w:rsidRDefault="00EE6995" w:rsidP="00F76DD7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76DD7">
              <w:rPr>
                <w:rFonts w:ascii="Times New Roman" w:hAnsi="Times New Roman" w:cs="Times New Roman"/>
                <w:sz w:val="36"/>
                <w:szCs w:val="36"/>
              </w:rPr>
              <w:t>19h30-21h00</w:t>
            </w:r>
          </w:p>
        </w:tc>
        <w:tc>
          <w:tcPr>
            <w:tcW w:w="2977" w:type="dxa"/>
          </w:tcPr>
          <w:p w:rsidR="00EE6995" w:rsidRPr="00F76DD7" w:rsidRDefault="00EE6995" w:rsidP="00273435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540155" w:rsidRDefault="00540155"/>
    <w:sectPr w:rsidR="00540155" w:rsidSect="00F76DD7">
      <w:pgSz w:w="16840" w:h="11907" w:orient="landscape" w:code="9"/>
      <w:pgMar w:top="567" w:right="567" w:bottom="567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0548AE"/>
    <w:rsid w:val="00006689"/>
    <w:rsid w:val="00026443"/>
    <w:rsid w:val="000548AE"/>
    <w:rsid w:val="000B717F"/>
    <w:rsid w:val="00147A7B"/>
    <w:rsid w:val="001C348A"/>
    <w:rsid w:val="001D6E0D"/>
    <w:rsid w:val="00205582"/>
    <w:rsid w:val="00273435"/>
    <w:rsid w:val="002C760D"/>
    <w:rsid w:val="002E6E0C"/>
    <w:rsid w:val="002F09DA"/>
    <w:rsid w:val="00383FBC"/>
    <w:rsid w:val="00440C51"/>
    <w:rsid w:val="004E7501"/>
    <w:rsid w:val="00515525"/>
    <w:rsid w:val="00540155"/>
    <w:rsid w:val="00560F29"/>
    <w:rsid w:val="007A6AD9"/>
    <w:rsid w:val="007C0961"/>
    <w:rsid w:val="00815168"/>
    <w:rsid w:val="00871334"/>
    <w:rsid w:val="009A59A0"/>
    <w:rsid w:val="00B25657"/>
    <w:rsid w:val="00BA2C91"/>
    <w:rsid w:val="00DA2FFA"/>
    <w:rsid w:val="00DF3926"/>
    <w:rsid w:val="00E53C7E"/>
    <w:rsid w:val="00EB7832"/>
    <w:rsid w:val="00EE6995"/>
    <w:rsid w:val="00F76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4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Teams Quản trị</dc:creator>
  <cp:keywords/>
  <dc:description/>
  <cp:lastModifiedBy>Admin</cp:lastModifiedBy>
  <cp:revision>29</cp:revision>
  <cp:lastPrinted>2021-10-30T10:02:00Z</cp:lastPrinted>
  <dcterms:created xsi:type="dcterms:W3CDTF">2021-10-28T09:33:00Z</dcterms:created>
  <dcterms:modified xsi:type="dcterms:W3CDTF">2021-11-01T07:40:00Z</dcterms:modified>
</cp:coreProperties>
</file>