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5F465F">
        <w:rPr>
          <w:i/>
          <w:sz w:val="28"/>
          <w:lang w:val="en-US"/>
        </w:rPr>
        <w:t>13</w:t>
      </w:r>
      <w:r w:rsidR="00D6501E">
        <w:rPr>
          <w:i/>
          <w:sz w:val="28"/>
        </w:rPr>
        <w:t xml:space="preserve"> tháng 11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5F465F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13</w:t>
      </w:r>
      <w:r w:rsidR="00D6501E">
        <w:rPr>
          <w:b/>
          <w:sz w:val="28"/>
        </w:rPr>
        <w:t>/11/2023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18</w:t>
      </w:r>
      <w:r w:rsidR="00CA41B0">
        <w:rPr>
          <w:b/>
          <w:sz w:val="28"/>
        </w:rPr>
        <w:t>/11</w:t>
      </w:r>
      <w:r w:rsidR="00D6501E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5F465F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13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D6501E" w:rsidTr="005F465F">
        <w:trPr>
          <w:cantSplit/>
          <w:trHeight w:val="493"/>
        </w:trPr>
        <w:tc>
          <w:tcPr>
            <w:tcW w:w="673" w:type="dxa"/>
            <w:vMerge w:val="restart"/>
          </w:tcPr>
          <w:p w:rsidR="00D6501E" w:rsidRDefault="00D6501E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:rsidR="00D6501E" w:rsidRDefault="00D6501E" w:rsidP="00D6501E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0721A3">
            <w:pPr>
              <w:pStyle w:val="TableParagraph"/>
              <w:ind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9327C6" w:rsidRDefault="005F465F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Tuyên truyền kĩ năng phòng chống xâm hại cho học sinh</w:t>
            </w:r>
          </w:p>
        </w:tc>
        <w:tc>
          <w:tcPr>
            <w:tcW w:w="1595" w:type="dxa"/>
          </w:tcPr>
          <w:p w:rsidR="00D6501E" w:rsidRDefault="00D6501E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0721A3">
            <w:pPr>
              <w:pStyle w:val="TableParagraph"/>
            </w:pPr>
          </w:p>
        </w:tc>
      </w:tr>
      <w:tr w:rsidR="00D6501E" w:rsidTr="005F465F">
        <w:trPr>
          <w:cantSplit/>
          <w:trHeight w:val="493"/>
        </w:trPr>
        <w:tc>
          <w:tcPr>
            <w:tcW w:w="673" w:type="dxa"/>
            <w:vMerge/>
          </w:tcPr>
          <w:p w:rsidR="00D6501E" w:rsidRDefault="00D6501E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6501E" w:rsidRPr="00D6501E" w:rsidRDefault="00D6501E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6501E" w:rsidRDefault="00D6501E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5F465F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chi ủy BGH</w:t>
            </w:r>
          </w:p>
        </w:tc>
        <w:tc>
          <w:tcPr>
            <w:tcW w:w="1595" w:type="dxa"/>
          </w:tcPr>
          <w:p w:rsidR="00D6501E" w:rsidRDefault="00D6501E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0721A3">
            <w:pPr>
              <w:pStyle w:val="TableParagraph"/>
            </w:pPr>
          </w:p>
        </w:tc>
      </w:tr>
      <w:tr w:rsidR="000721A3" w:rsidTr="005F465F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B150E4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5F465F" w:rsidTr="005F465F">
        <w:trPr>
          <w:cantSplit/>
          <w:trHeight w:val="547"/>
        </w:trPr>
        <w:tc>
          <w:tcPr>
            <w:tcW w:w="673" w:type="dxa"/>
            <w:vMerge w:val="restart"/>
          </w:tcPr>
          <w:p w:rsidR="005F465F" w:rsidRDefault="005F465F" w:rsidP="005F46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5F465F" w:rsidRDefault="005F465F" w:rsidP="005F46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F465F" w:rsidRDefault="005F465F" w:rsidP="005F46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5F465F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  <w:p w:rsidR="005F465F" w:rsidRDefault="005F465F" w:rsidP="005F465F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  <w:p w:rsidR="005F465F" w:rsidRPr="009327C6" w:rsidRDefault="005F465F" w:rsidP="005F465F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F465F" w:rsidRPr="009327C6" w:rsidRDefault="005F465F" w:rsidP="005F465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Tuyên truyền kĩ năng phòng chống xâm hại cho học sinh</w:t>
            </w:r>
          </w:p>
        </w:tc>
        <w:tc>
          <w:tcPr>
            <w:tcW w:w="1595" w:type="dxa"/>
          </w:tcPr>
          <w:p w:rsidR="005F465F" w:rsidRDefault="005F465F" w:rsidP="005F465F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5F465F">
            <w:pPr>
              <w:pStyle w:val="TableParagraph"/>
            </w:pPr>
          </w:p>
        </w:tc>
      </w:tr>
      <w:tr w:rsidR="005F465F" w:rsidTr="005F465F">
        <w:trPr>
          <w:cantSplit/>
          <w:trHeight w:val="547"/>
        </w:trPr>
        <w:tc>
          <w:tcPr>
            <w:tcW w:w="673" w:type="dxa"/>
            <w:vMerge/>
          </w:tcPr>
          <w:p w:rsidR="005F465F" w:rsidRDefault="005F465F" w:rsidP="005F46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5F465F" w:rsidRPr="00D6501E" w:rsidRDefault="005F465F" w:rsidP="005F46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5F465F" w:rsidRDefault="005F465F" w:rsidP="005F465F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5F465F" w:rsidRDefault="005F465F" w:rsidP="005F465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chi ủy BGH</w:t>
            </w:r>
          </w:p>
        </w:tc>
        <w:tc>
          <w:tcPr>
            <w:tcW w:w="1595" w:type="dxa"/>
          </w:tcPr>
          <w:p w:rsidR="005F465F" w:rsidRDefault="005F465F" w:rsidP="005F465F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5F465F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9327C6" w:rsidRDefault="00D6501E" w:rsidP="00D6501E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5F465F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14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  <w:vMerge w:val="restart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"/>
                <w:szCs w:val="2"/>
              </w:rPr>
            </w:pPr>
          </w:p>
          <w:p w:rsidR="005F465F" w:rsidRDefault="005F465F" w:rsidP="00D6501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Pr="009327C6" w:rsidRDefault="005F465F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  <w:vMerge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5F465F" w:rsidRP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</w:p>
        </w:tc>
        <w:tc>
          <w:tcPr>
            <w:tcW w:w="4054" w:type="dxa"/>
          </w:tcPr>
          <w:p w:rsidR="005F465F" w:rsidRPr="005F465F" w:rsidRDefault="005F465F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3"/>
        </w:trPr>
        <w:tc>
          <w:tcPr>
            <w:tcW w:w="673" w:type="dxa"/>
            <w:vMerge w:val="restart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3"/>
        </w:trPr>
        <w:tc>
          <w:tcPr>
            <w:tcW w:w="673" w:type="dxa"/>
            <w:vMerge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5F465F" w:rsidRP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chi bộ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  <w:vMerge w:val="restart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  <w:vMerge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5F465F" w:rsidRP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5F465F" w:rsidRPr="005F465F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  <w:vMerge w:val="restart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  <w:vMerge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5F465F" w:rsidRP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chi bộ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5F465F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15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55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5F465F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16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 xml:space="preserve">Đặng Thị </w:t>
            </w:r>
            <w:r>
              <w:rPr>
                <w:sz w:val="20"/>
              </w:rPr>
              <w:lastRenderedPageBreak/>
              <w:t>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5F465F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Họp tại huyện ủy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5F465F" w:rsidP="005F465F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Dự giờ báo cao thi GVG cấp thành phố</w:t>
            </w:r>
            <w:r w:rsidR="00D6501E">
              <w:rPr>
                <w:sz w:val="24"/>
              </w:rPr>
              <w:t xml:space="preserve"> 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trực tuyến triển khai thi tin học với Sở GD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5F465F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17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5F465F" w:rsidRDefault="005F465F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tại Trung tâm văn hóa huyện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5F465F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Dự họp tại Trung tâm văn hóa huyện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64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5F465F" w:rsidP="005F465F">
            <w:pPr>
              <w:pStyle w:val="TableParagraph"/>
              <w:ind w:left="150" w:right="480"/>
              <w:rPr>
                <w:sz w:val="24"/>
              </w:rPr>
            </w:pPr>
            <w:r>
              <w:rPr>
                <w:sz w:val="24"/>
                <w:lang w:val="en-US"/>
              </w:rPr>
              <w:t>Dự họp tại nhà văn hóa thôn 1</w:t>
            </w:r>
            <w:r w:rsidR="00D6501E">
              <w:rPr>
                <w:sz w:val="24"/>
              </w:rPr>
              <w:t xml:space="preserve"> 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5F465F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tại Trung tâm văn hóa huyện</w:t>
            </w:r>
            <w:bookmarkStart w:id="0" w:name="_GoBack"/>
            <w:bookmarkEnd w:id="0"/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5F465F">
              <w:rPr>
                <w:b/>
                <w:sz w:val="24"/>
                <w:lang w:val="en-US"/>
              </w:rPr>
              <w:t>18</w:t>
            </w:r>
            <w:r>
              <w:rPr>
                <w:b/>
                <w:sz w:val="24"/>
              </w:rPr>
              <w:t>/11</w:t>
            </w:r>
          </w:p>
        </w:tc>
      </w:tr>
      <w:tr w:rsidR="00D6501E" w:rsidTr="009638F2">
        <w:trPr>
          <w:trHeight w:val="47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Pr="00976A44" w:rsidRDefault="00D6501E" w:rsidP="009638F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35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43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5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B0255"/>
    <w:rsid w:val="005B6992"/>
    <w:rsid w:val="005E785F"/>
    <w:rsid w:val="005F465F"/>
    <w:rsid w:val="006C3509"/>
    <w:rsid w:val="0084337A"/>
    <w:rsid w:val="00844D97"/>
    <w:rsid w:val="009327C6"/>
    <w:rsid w:val="00976A44"/>
    <w:rsid w:val="009B30C0"/>
    <w:rsid w:val="00B150E4"/>
    <w:rsid w:val="00C14239"/>
    <w:rsid w:val="00CA41B0"/>
    <w:rsid w:val="00D6501E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A597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2023-09-10T23:56:00Z</dcterms:created>
  <dcterms:modified xsi:type="dcterms:W3CDTF">2023-11-16T10:07:00Z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