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F601EB">
        <w:rPr>
          <w:i/>
          <w:sz w:val="28"/>
          <w:lang w:val="en-US"/>
        </w:rPr>
        <w:t>11</w:t>
      </w:r>
      <w:r w:rsidR="00F601EB">
        <w:rPr>
          <w:i/>
          <w:sz w:val="28"/>
        </w:rPr>
        <w:t xml:space="preserve"> tháng 12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F601EB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11/12</w:t>
      </w:r>
      <w:r w:rsidR="00D6501E">
        <w:rPr>
          <w:b/>
          <w:sz w:val="28"/>
        </w:rPr>
        <w:t>/2023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</w:t>
      </w:r>
      <w:r>
        <w:rPr>
          <w:b/>
          <w:sz w:val="28"/>
          <w:lang w:val="en-US"/>
        </w:rPr>
        <w:t>6</w:t>
      </w:r>
      <w:r>
        <w:rPr>
          <w:b/>
          <w:sz w:val="28"/>
        </w:rPr>
        <w:t>/12</w:t>
      </w:r>
      <w:r w:rsidR="00D6501E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F601EB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11/12</w:t>
            </w:r>
          </w:p>
        </w:tc>
      </w:tr>
      <w:tr w:rsidR="00F601EB" w:rsidTr="005F465F">
        <w:trPr>
          <w:cantSplit/>
          <w:trHeight w:val="493"/>
        </w:trPr>
        <w:tc>
          <w:tcPr>
            <w:tcW w:w="673" w:type="dxa"/>
            <w:vMerge w:val="restart"/>
          </w:tcPr>
          <w:p w:rsidR="00F601EB" w:rsidRDefault="00F601EB" w:rsidP="00F601E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601EB" w:rsidRDefault="00F601EB" w:rsidP="00F601EB">
            <w:pPr>
              <w:pStyle w:val="TableParagraph"/>
              <w:ind w:right="224"/>
              <w:rPr>
                <w:sz w:val="20"/>
              </w:rPr>
            </w:pPr>
          </w:p>
          <w:p w:rsidR="00F601EB" w:rsidRDefault="00F601EB" w:rsidP="00F601EB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601EB" w:rsidRPr="009327C6" w:rsidRDefault="00F601EB" w:rsidP="00F601E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493"/>
        </w:trPr>
        <w:tc>
          <w:tcPr>
            <w:tcW w:w="673" w:type="dxa"/>
            <w:vMerge/>
          </w:tcPr>
          <w:p w:rsidR="00F601EB" w:rsidRDefault="00F601EB" w:rsidP="00F601E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601EB" w:rsidRP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F601EB" w:rsidRDefault="00F601EB" w:rsidP="00F601EB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601EB" w:rsidRPr="00F601EB" w:rsidRDefault="00F601EB" w:rsidP="00F601E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hội đồng tự đánh giá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553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F601EB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547"/>
        </w:trPr>
        <w:tc>
          <w:tcPr>
            <w:tcW w:w="673" w:type="dxa"/>
            <w:vMerge w:val="restart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601EB" w:rsidRDefault="00F601EB" w:rsidP="00F601EB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F601EB" w:rsidRPr="009327C6" w:rsidRDefault="00F601EB" w:rsidP="00F601EB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F601EB" w:rsidRPr="00E25068" w:rsidRDefault="00F601EB" w:rsidP="00F601EB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547"/>
        </w:trPr>
        <w:tc>
          <w:tcPr>
            <w:tcW w:w="673" w:type="dxa"/>
            <w:vMerge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601EB" w:rsidRP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F601EB" w:rsidRDefault="00F601EB" w:rsidP="00F601EB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F601EB" w:rsidRDefault="00F601EB" w:rsidP="00F601EB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Họp hội đồng tự đánh giá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524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F601EB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F601EB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12/12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Pr="009327C6" w:rsidRDefault="005F465F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8318AE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F601EB" w:rsidRDefault="00F601EB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công nghệ 8 tại THCS Văn Điển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F601EB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13/12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D6501E" w:rsidP="00D6501E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F601EB" w:rsidRDefault="00F601EB" w:rsidP="00D650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khai mạc thi điền kinh tại nhà thi đấu huyện Thanh Trì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F601EB" w:rsidRDefault="00F601EB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Sử tại THCS Thanh Liệt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F601EB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14/12</w:t>
            </w:r>
          </w:p>
        </w:tc>
      </w:tr>
      <w:tr w:rsidR="00D6501E" w:rsidTr="005F465F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8318AE" w:rsidRDefault="00F601EB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>
      <w:bookmarkStart w:id="0" w:name="_GoBack"/>
      <w:bookmarkEnd w:id="0"/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F601EB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15/12</w:t>
            </w:r>
          </w:p>
        </w:tc>
      </w:tr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5F465F" w:rsidRDefault="008318AE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64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F601EB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F601EB" w:rsidRDefault="00F601EB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Văn 6 tại THCS Hữu Hòa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F601EB">
              <w:rPr>
                <w:b/>
                <w:sz w:val="24"/>
                <w:lang w:val="en-US"/>
              </w:rPr>
              <w:t>16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D6501E" w:rsidTr="009638F2">
        <w:trPr>
          <w:trHeight w:val="47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8318A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Tham gia HĐTN </w:t>
            </w:r>
          </w:p>
        </w:tc>
        <w:tc>
          <w:tcPr>
            <w:tcW w:w="1595" w:type="dxa"/>
          </w:tcPr>
          <w:p w:rsidR="00D6501E" w:rsidRPr="00976A44" w:rsidRDefault="00D6501E" w:rsidP="009638F2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35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Tham gia HĐTN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43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  <w:lang w:val="en-US"/>
              </w:rPr>
              <w:t>Tham gia HĐTN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5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Tham gia HĐTN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B0255"/>
    <w:rsid w:val="005B6992"/>
    <w:rsid w:val="005E785F"/>
    <w:rsid w:val="005F465F"/>
    <w:rsid w:val="006C3509"/>
    <w:rsid w:val="008318AE"/>
    <w:rsid w:val="0084337A"/>
    <w:rsid w:val="00844D97"/>
    <w:rsid w:val="009327C6"/>
    <w:rsid w:val="00976A44"/>
    <w:rsid w:val="009B30C0"/>
    <w:rsid w:val="00AD2CD1"/>
    <w:rsid w:val="00B150E4"/>
    <w:rsid w:val="00C14239"/>
    <w:rsid w:val="00CA41B0"/>
    <w:rsid w:val="00D6501E"/>
    <w:rsid w:val="00DD1197"/>
    <w:rsid w:val="00E25068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82CEC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2023-09-10T23:56:00Z</dcterms:created>
  <dcterms:modified xsi:type="dcterms:W3CDTF">2023-12-16T12:57:00Z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