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07993" w:rsidRDefault="001A048F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7993" w:rsidRDefault="001A048F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7993" w:rsidRDefault="001A048F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:rsidR="00307993" w:rsidRDefault="001A048F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307993" w:rsidRDefault="001A048F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>Thanh Trì, ngày 11</w:t>
      </w:r>
      <w:bookmarkStart w:id="0" w:name="_GoBack"/>
      <w:bookmarkEnd w:id="0"/>
      <w:r>
        <w:rPr>
          <w:rFonts w:ascii="Times New Roman" w:hAnsi="Times New Roman"/>
          <w:i/>
          <w:noProof/>
          <w:color w:val="000000"/>
          <w:sz w:val="28"/>
        </w:rPr>
        <w:t xml:space="preserve"> tháng 12 năm 2023</w:t>
      </w:r>
    </w:p>
    <w:p w:rsidR="00307993" w:rsidRDefault="001A048F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307993" w:rsidRDefault="00307993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:rsidR="00307993" w:rsidRDefault="001A048F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Bùi Thị Ngọc Dung - Phó hiệu trưởng</w:t>
      </w:r>
    </w:p>
    <w:p w:rsidR="00307993" w:rsidRDefault="001A048F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:rsidR="00307993" w:rsidRDefault="001A048F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307993" w:rsidRDefault="001A048F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307993" w:rsidRDefault="001A048F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 xml:space="preserve">Nội dung công </w:t>
      </w:r>
      <w:r>
        <w:rPr>
          <w:rFonts w:ascii="Times New Roman" w:hAnsi="Times New Roman"/>
          <w:b/>
          <w:noProof/>
          <w:color w:val="000000"/>
          <w:sz w:val="24"/>
        </w:rPr>
        <w:t>việc</w:t>
      </w:r>
    </w:p>
    <w:p w:rsidR="00307993" w:rsidRDefault="001A048F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CBGVNV</w:t>
      </w:r>
    </w:p>
    <w:p w:rsidR="00307993" w:rsidRDefault="001A048F">
      <w:pPr>
        <w:framePr w:w="1575" w:h="60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307993" w:rsidRDefault="001A048F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Trực và làm việc tại trường</w:t>
      </w:r>
    </w:p>
    <w:p w:rsidR="00307993" w:rsidRDefault="001A048F">
      <w:pPr>
        <w:framePr w:w="2430" w:h="600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CBGVNV</w:t>
      </w:r>
    </w:p>
    <w:p w:rsidR="00307993" w:rsidRDefault="001A048F">
      <w:pPr>
        <w:framePr w:w="1575" w:h="600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307993" w:rsidRDefault="001A048F">
      <w:pPr>
        <w:framePr w:w="3765" w:h="600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Trực và làm việc tại trường</w:t>
      </w:r>
    </w:p>
    <w:p w:rsidR="00307993" w:rsidRDefault="001A048F">
      <w:pPr>
        <w:framePr w:w="2430" w:h="61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CBGVNV</w:t>
      </w:r>
    </w:p>
    <w:p w:rsidR="00307993" w:rsidRDefault="001A048F">
      <w:pPr>
        <w:framePr w:w="1575" w:h="615" w:hRule="exact" w:wrap="auto" w:vAnchor="page" w:hAnchor="margin" w:x="615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307993" w:rsidRDefault="001A048F">
      <w:pPr>
        <w:framePr w:w="3765" w:h="615" w:hRule="exact" w:wrap="auto" w:vAnchor="page" w:hAnchor="margin" w:x="234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Trực và làm việc tại trường</w:t>
      </w:r>
    </w:p>
    <w:p w:rsidR="00307993" w:rsidRDefault="001A048F">
      <w:pPr>
        <w:framePr w:w="2430" w:h="600" w:hRule="exact" w:wrap="auto" w:vAnchor="page" w:hAnchor="margin" w:x="777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CBGVNV</w:t>
      </w:r>
    </w:p>
    <w:p w:rsidR="00307993" w:rsidRDefault="001A048F">
      <w:pPr>
        <w:framePr w:w="1575" w:h="600" w:hRule="exact" w:wrap="auto" w:vAnchor="page" w:hAnchor="margin" w:x="615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307993" w:rsidRDefault="001A048F">
      <w:pPr>
        <w:framePr w:w="3765" w:h="600" w:hRule="exact" w:wrap="auto" w:vAnchor="page" w:hAnchor="margin" w:x="234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Trực và làm việc tại trường</w:t>
      </w:r>
    </w:p>
    <w:p w:rsidR="00307993" w:rsidRDefault="001A048F">
      <w:pPr>
        <w:framePr w:w="2430" w:h="885" w:hRule="exact" w:wrap="auto" w:vAnchor="page" w:hAnchor="margin" w:x="777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CBGVNV</w:t>
      </w:r>
    </w:p>
    <w:p w:rsidR="00307993" w:rsidRDefault="001A048F">
      <w:pPr>
        <w:framePr w:w="1575" w:h="885" w:hRule="exact" w:wrap="auto" w:vAnchor="page" w:hAnchor="margin" w:x="615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 xml:space="preserve">Trung tâm văn </w:t>
      </w:r>
      <w:r>
        <w:rPr>
          <w:rFonts w:ascii="Times New Roman" w:hAnsi="Times New Roman"/>
          <w:noProof/>
          <w:color w:val="000000"/>
          <w:sz w:val="24"/>
        </w:rPr>
        <w:t>hóa và TT Huyện</w:t>
      </w:r>
    </w:p>
    <w:p w:rsidR="00307993" w:rsidRDefault="001A048F">
      <w:pPr>
        <w:framePr w:w="3765" w:h="885" w:hRule="exact" w:wrap="auto" w:vAnchor="page" w:hAnchor="margin" w:x="234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khai mạc hội thi điền kinh Huyện</w:t>
      </w:r>
    </w:p>
    <w:p w:rsidR="00307993" w:rsidRDefault="001A048F">
      <w:pPr>
        <w:framePr w:w="2430" w:h="600" w:hRule="exact" w:wrap="auto" w:vAnchor="page" w:hAnchor="margin" w:x="7770" w:y="68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CBGVNV</w:t>
      </w:r>
    </w:p>
    <w:p w:rsidR="00307993" w:rsidRDefault="001A048F">
      <w:pPr>
        <w:framePr w:w="1575" w:h="600" w:hRule="exact" w:wrap="auto" w:vAnchor="page" w:hAnchor="margin" w:x="6150" w:y="68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307993" w:rsidRDefault="001A048F">
      <w:pPr>
        <w:framePr w:w="3765" w:h="600" w:hRule="exact" w:wrap="auto" w:vAnchor="page" w:hAnchor="margin" w:x="2340" w:y="68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Trực và làm việc tại trường</w:t>
      </w:r>
    </w:p>
    <w:p w:rsidR="00307993" w:rsidRDefault="001A048F">
      <w:pPr>
        <w:framePr w:w="2430" w:h="600" w:hRule="exact" w:wrap="auto" w:vAnchor="page" w:hAnchor="margin" w:x="7770" w:y="74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CBGVNV</w:t>
      </w:r>
    </w:p>
    <w:p w:rsidR="00307993" w:rsidRDefault="001A048F">
      <w:pPr>
        <w:framePr w:w="1575" w:h="600" w:hRule="exact" w:wrap="auto" w:vAnchor="page" w:hAnchor="margin" w:x="6150" w:y="74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307993" w:rsidRDefault="001A048F">
      <w:pPr>
        <w:framePr w:w="3765" w:h="600" w:hRule="exact" w:wrap="auto" w:vAnchor="page" w:hAnchor="margin" w:x="2340" w:y="74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Trực và làm việc tại trường</w:t>
      </w:r>
    </w:p>
    <w:p w:rsidR="00307993" w:rsidRDefault="001A048F">
      <w:pPr>
        <w:framePr w:w="2430" w:h="615" w:hRule="exact" w:wrap="auto" w:vAnchor="page" w:hAnchor="margin" w:x="7770" w:y="80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CBGVNV</w:t>
      </w:r>
    </w:p>
    <w:p w:rsidR="00307993" w:rsidRDefault="001A048F">
      <w:pPr>
        <w:framePr w:w="1575" w:h="615" w:hRule="exact" w:wrap="auto" w:vAnchor="page" w:hAnchor="margin" w:x="6150" w:y="80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307993" w:rsidRDefault="001A048F">
      <w:pPr>
        <w:framePr w:w="3765" w:h="615" w:hRule="exact" w:wrap="auto" w:vAnchor="page" w:hAnchor="margin" w:x="2340" w:y="80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Trực và làm việc tại trường</w:t>
      </w:r>
    </w:p>
    <w:p w:rsidR="00307993" w:rsidRDefault="001A048F">
      <w:pPr>
        <w:framePr w:w="2430" w:h="600" w:hRule="exact" w:wrap="auto" w:vAnchor="page" w:hAnchor="margin" w:x="7770" w:y="87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CBGVNV</w:t>
      </w:r>
    </w:p>
    <w:p w:rsidR="00307993" w:rsidRDefault="001A048F">
      <w:pPr>
        <w:framePr w:w="1575" w:h="600" w:hRule="exact" w:wrap="auto" w:vAnchor="page" w:hAnchor="margin" w:x="6150" w:y="87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307993" w:rsidRDefault="001A048F">
      <w:pPr>
        <w:framePr w:w="3765" w:h="600" w:hRule="exact" w:wrap="auto" w:vAnchor="page" w:hAnchor="margin" w:x="2340" w:y="87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Trực</w:t>
      </w:r>
      <w:r>
        <w:rPr>
          <w:rFonts w:ascii="Times New Roman" w:hAnsi="Times New Roman"/>
          <w:noProof/>
          <w:color w:val="000000"/>
          <w:sz w:val="24"/>
        </w:rPr>
        <w:t xml:space="preserve"> và làm việc tại trường</w:t>
      </w:r>
    </w:p>
    <w:p w:rsidR="00307993" w:rsidRDefault="001A048F">
      <w:pPr>
        <w:framePr w:w="2430" w:h="600" w:hRule="exact" w:wrap="auto" w:vAnchor="page" w:hAnchor="margin" w:x="7770" w:y="93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CBGVNV</w:t>
      </w:r>
    </w:p>
    <w:p w:rsidR="00307993" w:rsidRDefault="001A048F">
      <w:pPr>
        <w:framePr w:w="1575" w:h="600" w:hRule="exact" w:wrap="auto" w:vAnchor="page" w:hAnchor="margin" w:x="6150" w:y="93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 Cơ</w:t>
      </w:r>
    </w:p>
    <w:p w:rsidR="00307993" w:rsidRDefault="001A048F">
      <w:pPr>
        <w:framePr w:w="3765" w:h="600" w:hRule="exact" w:wrap="auto" w:vAnchor="page" w:hAnchor="margin" w:x="2340" w:y="93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Trực và làm việc tại trường</w:t>
      </w:r>
    </w:p>
    <w:p w:rsidR="00307993" w:rsidRDefault="001A048F">
      <w:pPr>
        <w:framePr w:w="4635" w:h="300" w:hRule="exact" w:wrap="auto" w:vAnchor="page" w:hAnchor="margin" w:x="5610" w:y="1027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307993" w:rsidRDefault="001A048F">
      <w:pPr>
        <w:framePr w:w="4635" w:h="330" w:hRule="exact" w:wrap="auto" w:vAnchor="page" w:hAnchor="margin" w:x="5640" w:y="1197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307993" w:rsidRDefault="001A048F">
      <w:pPr>
        <w:framePr w:w="4635" w:h="300" w:hRule="exact" w:wrap="auto" w:vAnchor="page" w:hAnchor="margin" w:x="150" w:y="1027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:rsidR="00307993" w:rsidRDefault="001A048F">
      <w:pPr>
        <w:framePr w:w="4650" w:h="330" w:hRule="exact" w:wrap="auto" w:vAnchor="page" w:hAnchor="margin" w:x="165" w:y="1197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Bùi Thị Ngọc Dung</w:t>
      </w:r>
    </w:p>
    <w:p w:rsidR="00307993" w:rsidRDefault="001A048F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307993" w:rsidRDefault="001A048F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:rsidR="00307993" w:rsidRDefault="001A048F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:rsidR="00307993" w:rsidRDefault="00307993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307993" w:rsidRDefault="001A048F">
      <w:pPr>
        <w:framePr w:w="570" w:h="60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307993" w:rsidRDefault="001A048F">
      <w:pPr>
        <w:framePr w:w="945" w:h="1200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11/12</w:t>
      </w:r>
    </w:p>
    <w:p w:rsidR="00307993" w:rsidRDefault="00307993">
      <w:pPr>
        <w:framePr w:w="645" w:h="600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307993" w:rsidRDefault="001A048F">
      <w:pPr>
        <w:framePr w:w="570" w:h="600" w:hRule="exact" w:wrap="auto" w:vAnchor="page" w:hAnchor="margin" w:x="1035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307993" w:rsidRDefault="00307993">
      <w:pPr>
        <w:framePr w:w="645" w:h="615" w:hRule="exact" w:wrap="auto" w:vAnchor="page" w:hAnchor="margin" w:x="1650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307993" w:rsidRDefault="001A048F">
      <w:pPr>
        <w:framePr w:w="570" w:h="615" w:hRule="exact" w:wrap="auto" w:vAnchor="page" w:hAnchor="margin" w:x="1035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307993" w:rsidRDefault="001A048F">
      <w:pPr>
        <w:framePr w:w="945" w:h="1215" w:hRule="exact" w:wrap="auto" w:vAnchor="page" w:hAnchor="margin" w:x="45" w:y="47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12/12</w:t>
      </w:r>
    </w:p>
    <w:p w:rsidR="00307993" w:rsidRDefault="00307993">
      <w:pPr>
        <w:framePr w:w="645" w:h="600" w:hRule="exact" w:wrap="auto" w:vAnchor="page" w:hAnchor="margin" w:x="1650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307993" w:rsidRDefault="001A048F">
      <w:pPr>
        <w:framePr w:w="570" w:h="600" w:hRule="exact" w:wrap="auto" w:vAnchor="page" w:hAnchor="margin" w:x="1035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307993" w:rsidRDefault="00307993">
      <w:pPr>
        <w:framePr w:w="645" w:h="885" w:hRule="exact" w:wrap="auto" w:vAnchor="page" w:hAnchor="margin" w:x="1650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307993" w:rsidRDefault="001A048F">
      <w:pPr>
        <w:framePr w:w="570" w:h="885" w:hRule="exact" w:wrap="auto" w:vAnchor="page" w:hAnchor="margin" w:x="1035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307993" w:rsidRDefault="001A048F">
      <w:pPr>
        <w:framePr w:w="945" w:h="1485" w:hRule="exact" w:wrap="auto" w:vAnchor="page" w:hAnchor="margin" w:x="45" w:y="60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 13/12</w:t>
      </w:r>
    </w:p>
    <w:p w:rsidR="00307993" w:rsidRDefault="00307993">
      <w:pPr>
        <w:framePr w:w="645" w:h="600" w:hRule="exact" w:wrap="auto" w:vAnchor="page" w:hAnchor="margin" w:x="1650" w:y="68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307993" w:rsidRDefault="001A048F">
      <w:pPr>
        <w:framePr w:w="570" w:h="600" w:hRule="exact" w:wrap="auto" w:vAnchor="page" w:hAnchor="margin" w:x="1035" w:y="68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307993" w:rsidRDefault="00307993">
      <w:pPr>
        <w:framePr w:w="645" w:h="600" w:hRule="exact" w:wrap="auto" w:vAnchor="page" w:hAnchor="margin" w:x="1650" w:y="74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307993" w:rsidRDefault="001A048F">
      <w:pPr>
        <w:framePr w:w="570" w:h="600" w:hRule="exact" w:wrap="auto" w:vAnchor="page" w:hAnchor="margin" w:x="1035" w:y="74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307993" w:rsidRDefault="001A048F">
      <w:pPr>
        <w:framePr w:w="945" w:h="1215" w:hRule="exact" w:wrap="auto" w:vAnchor="page" w:hAnchor="margin" w:x="45" w:y="74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14/12</w:t>
      </w:r>
    </w:p>
    <w:p w:rsidR="00307993" w:rsidRDefault="00307993">
      <w:pPr>
        <w:framePr w:w="645" w:h="615" w:hRule="exact" w:wrap="auto" w:vAnchor="page" w:hAnchor="margin" w:x="1650" w:y="80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307993" w:rsidRDefault="001A048F">
      <w:pPr>
        <w:framePr w:w="570" w:h="615" w:hRule="exact" w:wrap="auto" w:vAnchor="page" w:hAnchor="margin" w:x="1035" w:y="80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307993" w:rsidRDefault="00307993">
      <w:pPr>
        <w:framePr w:w="645" w:h="600" w:hRule="exact" w:wrap="auto" w:vAnchor="page" w:hAnchor="margin" w:x="1650" w:y="87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307993" w:rsidRDefault="001A048F">
      <w:pPr>
        <w:framePr w:w="570" w:h="600" w:hRule="exact" w:wrap="auto" w:vAnchor="page" w:hAnchor="margin" w:x="1035" w:y="87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307993" w:rsidRDefault="001A048F">
      <w:pPr>
        <w:framePr w:w="945" w:h="1200" w:hRule="exact" w:wrap="auto" w:vAnchor="page" w:hAnchor="margin" w:x="45" w:y="87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15/12</w:t>
      </w:r>
    </w:p>
    <w:p w:rsidR="00307993" w:rsidRDefault="00307993">
      <w:pPr>
        <w:framePr w:w="645" w:h="600" w:hRule="exact" w:wrap="auto" w:vAnchor="page" w:hAnchor="margin" w:x="1650" w:y="93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307993" w:rsidRDefault="001A048F">
      <w:pPr>
        <w:framePr w:w="570" w:h="600" w:hRule="exact" w:wrap="auto" w:vAnchor="page" w:hAnchor="margin" w:x="1035" w:y="93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sectPr w:rsidR="00307993">
      <w:pgSz w:w="11908" w:h="16833"/>
      <w:pgMar w:top="446" w:right="835" w:bottom="662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07993"/>
    <w:rsid w:val="001A048F"/>
    <w:rsid w:val="0030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986C7"/>
  <w15:docId w15:val="{A038CC22-8C42-45E4-8804-1F9CCA6A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Techsi.vn</cp:lastModifiedBy>
  <cp:revision>2</cp:revision>
  <dcterms:created xsi:type="dcterms:W3CDTF">2023-12-19T01:58:00Z</dcterms:created>
  <dcterms:modified xsi:type="dcterms:W3CDTF">2023-12-19T01:58:00Z</dcterms:modified>
</cp:coreProperties>
</file>