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AA" w:rsidRPr="00122182" w:rsidRDefault="00943FAA" w:rsidP="00943F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2182">
        <w:rPr>
          <w:rFonts w:ascii="Times New Roman" w:hAnsi="Times New Roman" w:cs="Times New Roman"/>
          <w:b/>
          <w:sz w:val="28"/>
          <w:szCs w:val="28"/>
        </w:rPr>
        <w:t>TRƯỜNG MẦM NON B XÃ NGŨ HIỆP</w:t>
      </w:r>
    </w:p>
    <w:p w:rsidR="00943FAA" w:rsidRPr="00122182" w:rsidRDefault="00943FAA" w:rsidP="00943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182">
        <w:rPr>
          <w:rFonts w:ascii="Times New Roman" w:hAnsi="Times New Roman" w:cs="Times New Roman"/>
          <w:b/>
          <w:sz w:val="28"/>
          <w:szCs w:val="28"/>
        </w:rPr>
        <w:t>KẾ HOẠCH GIÁO DỤ</w:t>
      </w:r>
      <w:r w:rsidRPr="00122182">
        <w:rPr>
          <w:rFonts w:ascii="Times New Roman" w:hAnsi="Times New Roman" w:cs="Times New Roman"/>
          <w:b/>
          <w:sz w:val="28"/>
          <w:szCs w:val="28"/>
        </w:rPr>
        <w:t xml:space="preserve">C THÁNG 12 - </w:t>
      </w:r>
      <w:r w:rsidRPr="00122182">
        <w:rPr>
          <w:rFonts w:ascii="Times New Roman" w:hAnsi="Times New Roman" w:cs="Times New Roman"/>
          <w:b/>
          <w:sz w:val="28"/>
          <w:szCs w:val="28"/>
        </w:rPr>
        <w:t>LỚP MẪU GIÁO BÉ C1</w:t>
      </w:r>
    </w:p>
    <w:p w:rsidR="00943FAA" w:rsidRPr="00122182" w:rsidRDefault="00943FAA" w:rsidP="00943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182">
        <w:rPr>
          <w:rFonts w:ascii="Times New Roman" w:hAnsi="Times New Roman" w:cs="Times New Roman"/>
          <w:b/>
          <w:sz w:val="28"/>
          <w:szCs w:val="28"/>
        </w:rPr>
        <w:t>(Thực hiệ</w:t>
      </w:r>
      <w:r w:rsidR="00122182">
        <w:rPr>
          <w:rFonts w:ascii="Times New Roman" w:hAnsi="Times New Roman" w:cs="Times New Roman"/>
          <w:b/>
          <w:sz w:val="28"/>
          <w:szCs w:val="28"/>
        </w:rPr>
        <w:t xml:space="preserve">n trong 4 </w:t>
      </w:r>
      <w:r w:rsidRPr="00122182">
        <w:rPr>
          <w:rFonts w:ascii="Times New Roman" w:hAnsi="Times New Roman" w:cs="Times New Roman"/>
          <w:b/>
          <w:sz w:val="28"/>
          <w:szCs w:val="28"/>
        </w:rPr>
        <w:t xml:space="preserve">tuần từ </w:t>
      </w:r>
      <w:r w:rsidR="00122182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Pr="00122182">
        <w:rPr>
          <w:rFonts w:ascii="Times New Roman" w:hAnsi="Times New Roman" w:cs="Times New Roman"/>
          <w:b/>
          <w:sz w:val="28"/>
          <w:szCs w:val="28"/>
        </w:rPr>
        <w:t>2/12/2024 đến 27/12/2024)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3119"/>
        <w:gridCol w:w="3260"/>
        <w:gridCol w:w="3118"/>
      </w:tblGrid>
      <w:tr w:rsidR="00943FAA" w:rsidRPr="00122182" w:rsidTr="00122182">
        <w:trPr>
          <w:trHeight w:val="992"/>
        </w:trPr>
        <w:tc>
          <w:tcPr>
            <w:tcW w:w="1418" w:type="dxa"/>
            <w:shd w:val="clear" w:color="auto" w:fill="FFFFFF" w:themeFill="background1"/>
            <w:vAlign w:val="center"/>
          </w:tcPr>
          <w:p w:rsidR="00943FAA" w:rsidRPr="00122182" w:rsidRDefault="00943FAA" w:rsidP="005C09A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21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3260" w:type="dxa"/>
            <w:shd w:val="clear" w:color="auto" w:fill="FFFFFF" w:themeFill="background1"/>
          </w:tcPr>
          <w:p w:rsidR="00943FAA" w:rsidRPr="00122182" w:rsidRDefault="00943FAA" w:rsidP="00122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Nhà bé nuôi con vật gì?</w:t>
            </w:r>
          </w:p>
          <w:p w:rsidR="00943FAA" w:rsidRPr="00122182" w:rsidRDefault="00943FAA" w:rsidP="00122182">
            <w:pPr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122182">
              <w:rPr>
                <w:rFonts w:ascii="Times New Roman" w:eastAsia="Times New Roman" w:hAnsi="Times New Roman" w:cs="Times New Roman"/>
                <w:sz w:val="28"/>
                <w:szCs w:val="28"/>
              </w:rPr>
              <w:t>(Từ</w:t>
            </w:r>
            <w:r w:rsidRPr="001221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2 - 6/12</w:t>
            </w:r>
            <w:r w:rsidR="00122182">
              <w:rPr>
                <w:rFonts w:ascii="Times New Roman" w:eastAsia="Times New Roman" w:hAnsi="Times New Roman" w:cs="Times New Roman"/>
                <w:sz w:val="28"/>
                <w:szCs w:val="28"/>
              </w:rPr>
              <w:t>/2024</w:t>
            </w:r>
            <w:r w:rsidRPr="0012218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</w:tcPr>
          <w:p w:rsidR="00943FAA" w:rsidRPr="00122182" w:rsidRDefault="00943FAA" w:rsidP="0012218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Con vật sống dưới nước</w:t>
            </w:r>
            <w:r w:rsidRPr="001221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21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(Từ </w:t>
            </w: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9 -13/12</w:t>
            </w:r>
            <w:r w:rsidR="00122182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  <w:r w:rsidRPr="0012218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943FAA" w:rsidRPr="00122182" w:rsidRDefault="00943FAA" w:rsidP="0012218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943FAA" w:rsidRPr="00943FAA" w:rsidRDefault="00943FAA" w:rsidP="0012218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3F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Bé yêu chú bộ đội</w:t>
            </w:r>
          </w:p>
          <w:p w:rsidR="00943FAA" w:rsidRPr="00122182" w:rsidRDefault="00943FAA" w:rsidP="00122182">
            <w:pPr>
              <w:spacing w:after="0" w:line="264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1221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(Từ </w:t>
            </w: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16-20/12</w:t>
            </w:r>
            <w:r w:rsidR="00122182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  <w:r w:rsidRPr="0012218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FFFFFF" w:themeFill="background1"/>
          </w:tcPr>
          <w:p w:rsidR="00943FAA" w:rsidRPr="00122182" w:rsidRDefault="00943FAA" w:rsidP="0012218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Côn trùng</w:t>
            </w:r>
          </w:p>
          <w:p w:rsidR="00943FAA" w:rsidRPr="00122182" w:rsidRDefault="00943FAA" w:rsidP="00122182">
            <w:pPr>
              <w:spacing w:after="0" w:line="264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1221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(Từ </w:t>
            </w: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23- 27/12</w:t>
            </w:r>
            <w:r w:rsidR="00122182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  <w:r w:rsidRPr="0012218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943FAA" w:rsidRPr="00122182" w:rsidRDefault="00943FAA" w:rsidP="0012218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2182" w:rsidRPr="00122182" w:rsidTr="00122182">
        <w:trPr>
          <w:trHeight w:val="1557"/>
        </w:trPr>
        <w:tc>
          <w:tcPr>
            <w:tcW w:w="1418" w:type="dxa"/>
            <w:shd w:val="clear" w:color="auto" w:fill="FFFFFF" w:themeFill="background1"/>
            <w:vAlign w:val="center"/>
          </w:tcPr>
          <w:p w:rsidR="00943FAA" w:rsidRPr="00122182" w:rsidRDefault="00943FAA" w:rsidP="00943F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21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3260" w:type="dxa"/>
          </w:tcPr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22182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GDÂN</w:t>
            </w:r>
          </w:p>
          <w:p w:rsidR="00943FAA" w:rsidRPr="00122182" w:rsidRDefault="00943FAA" w:rsidP="001221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DH: Gà trống, mèo con và cún con</w:t>
            </w:r>
          </w:p>
          <w:p w:rsidR="00943FAA" w:rsidRPr="00122182" w:rsidRDefault="00943FAA" w:rsidP="00122182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TCÂN: Gà gáy, vịt kêu</w:t>
            </w:r>
          </w:p>
        </w:tc>
        <w:tc>
          <w:tcPr>
            <w:tcW w:w="3119" w:type="dxa"/>
          </w:tcPr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22182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GDÂN</w:t>
            </w:r>
          </w:p>
          <w:p w:rsidR="00943FAA" w:rsidRPr="00122182" w:rsidRDefault="00943FAA" w:rsidP="0012218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VĐMH: Cá vàng bơi</w:t>
            </w:r>
          </w:p>
          <w:p w:rsidR="00943FAA" w:rsidRPr="00122182" w:rsidRDefault="00943FAA" w:rsidP="0012218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NH : Đố bạn biết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2218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FR"/>
              </w:rPr>
              <w:t>(MT 74)</w:t>
            </w:r>
          </w:p>
        </w:tc>
        <w:tc>
          <w:tcPr>
            <w:tcW w:w="3260" w:type="dxa"/>
          </w:tcPr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22182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GDÂN</w:t>
            </w:r>
          </w:p>
          <w:p w:rsidR="00943FAA" w:rsidRPr="00122182" w:rsidRDefault="00943FAA" w:rsidP="001221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- DH: Làm chú bộ đội</w:t>
            </w:r>
          </w:p>
          <w:p w:rsidR="00943FAA" w:rsidRPr="00122182" w:rsidRDefault="00943FAA" w:rsidP="00122182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- NH: Màu áo chú bộ đội</w:t>
            </w:r>
          </w:p>
        </w:tc>
        <w:tc>
          <w:tcPr>
            <w:tcW w:w="3118" w:type="dxa"/>
          </w:tcPr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22182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GDÂN</w:t>
            </w:r>
          </w:p>
          <w:p w:rsidR="00943FAA" w:rsidRPr="00122182" w:rsidRDefault="00943FAA" w:rsidP="001221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- DH:  Con chuồn chuồn</w:t>
            </w:r>
          </w:p>
          <w:p w:rsidR="00943FAA" w:rsidRPr="00122182" w:rsidRDefault="00943FAA" w:rsidP="001221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- TCÂN: Âm thanh to nhỏ</w:t>
            </w:r>
          </w:p>
        </w:tc>
      </w:tr>
      <w:tr w:rsidR="00122182" w:rsidRPr="00122182" w:rsidTr="00122182">
        <w:tc>
          <w:tcPr>
            <w:tcW w:w="1418" w:type="dxa"/>
            <w:shd w:val="clear" w:color="auto" w:fill="FFFFFF" w:themeFill="background1"/>
            <w:vAlign w:val="center"/>
          </w:tcPr>
          <w:p w:rsidR="00943FAA" w:rsidRPr="00122182" w:rsidRDefault="00943FAA" w:rsidP="00943F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21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3260" w:type="dxa"/>
          </w:tcPr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943FAA" w:rsidRPr="00122182" w:rsidRDefault="00943FAA" w:rsidP="001221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val="vi-VN"/>
              </w:rPr>
            </w:pPr>
            <w:r w:rsidRPr="00122182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val="vi-VN"/>
              </w:rPr>
              <w:t>Sắp xếp theo quy tắc xen kẽ</w:t>
            </w:r>
          </w:p>
          <w:p w:rsidR="00943FAA" w:rsidRPr="00122182" w:rsidRDefault="00943FAA" w:rsidP="001221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  <w:r w:rsidRPr="00122182"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  <w:t>(Ứng dụng Steam)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 w:rsidRPr="0012218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(MT 33)</w:t>
            </w:r>
          </w:p>
        </w:tc>
        <w:tc>
          <w:tcPr>
            <w:tcW w:w="3119" w:type="dxa"/>
          </w:tcPr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Dạy trẻ ghép đôi</w:t>
            </w:r>
            <w:r w:rsidRPr="00122182"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 xml:space="preserve"> 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</w:pPr>
          </w:p>
        </w:tc>
        <w:tc>
          <w:tcPr>
            <w:tcW w:w="3260" w:type="dxa"/>
          </w:tcPr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Dạy trẻ so sánh chiều cao của 2 đối tượng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(MT 34)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Ôn luyện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:rsidR="00943FAA" w:rsidRPr="00122182" w:rsidRDefault="00943FAA" w:rsidP="0012218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2182" w:rsidRPr="00122182" w:rsidTr="00122182">
        <w:trPr>
          <w:trHeight w:val="925"/>
        </w:trPr>
        <w:tc>
          <w:tcPr>
            <w:tcW w:w="1418" w:type="dxa"/>
            <w:shd w:val="clear" w:color="auto" w:fill="FFFFFF" w:themeFill="background1"/>
            <w:vAlign w:val="center"/>
          </w:tcPr>
          <w:p w:rsidR="00943FAA" w:rsidRPr="00122182" w:rsidRDefault="00943FAA" w:rsidP="00943F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21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3260" w:type="dxa"/>
          </w:tcPr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22182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LQVH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Thơ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Mèo con đi học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(Đa số trẻ chưa biết)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(MT 47) </w:t>
            </w:r>
          </w:p>
        </w:tc>
        <w:tc>
          <w:tcPr>
            <w:tcW w:w="3119" w:type="dxa"/>
          </w:tcPr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22182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HĐKP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Con gà - con vịt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  <w:t>( MT 21)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3260" w:type="dxa"/>
          </w:tcPr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22182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LQVH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Thơ</w:t>
            </w:r>
          </w:p>
          <w:p w:rsidR="00943FAA" w:rsidRPr="00122182" w:rsidRDefault="00943FAA" w:rsidP="001221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Bố là lính hải quân</w:t>
            </w:r>
          </w:p>
          <w:p w:rsidR="00943FAA" w:rsidRPr="00122182" w:rsidRDefault="00943FAA" w:rsidP="001221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(Đa số trẻ chưa biết)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  <w:t>( MT 51 )</w:t>
            </w:r>
          </w:p>
        </w:tc>
        <w:tc>
          <w:tcPr>
            <w:tcW w:w="3118" w:type="dxa"/>
          </w:tcPr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22182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HĐKP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Khám phá sự kỳ diệu của ánh sáng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(Ứng dụng pp Steam)</w:t>
            </w:r>
          </w:p>
          <w:p w:rsidR="00943FAA" w:rsidRPr="00122182" w:rsidRDefault="00943FAA" w:rsidP="0012218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</w:pPr>
          </w:p>
        </w:tc>
      </w:tr>
      <w:tr w:rsidR="00943FAA" w:rsidRPr="00122182" w:rsidTr="00122182">
        <w:tc>
          <w:tcPr>
            <w:tcW w:w="1418" w:type="dxa"/>
            <w:shd w:val="clear" w:color="auto" w:fill="FFFFFF" w:themeFill="background1"/>
            <w:vAlign w:val="center"/>
          </w:tcPr>
          <w:p w:rsidR="00943FAA" w:rsidRPr="00122182" w:rsidRDefault="00943FAA" w:rsidP="00943F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21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3260" w:type="dxa"/>
          </w:tcPr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  <w:p w:rsidR="00943FAA" w:rsidRPr="00122182" w:rsidRDefault="00943FAA" w:rsidP="0012218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- VĐCB: Bò theo hướng thẳng</w:t>
            </w:r>
          </w:p>
          <w:p w:rsidR="00943FAA" w:rsidRPr="00122182" w:rsidRDefault="00943FAA" w:rsidP="0012218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- TCVĐ: Bóng tròn to</w:t>
            </w:r>
          </w:p>
        </w:tc>
        <w:tc>
          <w:tcPr>
            <w:tcW w:w="3119" w:type="dxa"/>
          </w:tcPr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  <w:p w:rsidR="00943FAA" w:rsidRPr="00122182" w:rsidRDefault="00943FAA" w:rsidP="0012218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- VĐCB: Chạy thay đổi theo đường dích dắc</w:t>
            </w:r>
          </w:p>
          <w:p w:rsidR="00943FAA" w:rsidRPr="00122182" w:rsidRDefault="00943FAA" w:rsidP="0012218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- TCVĐ: Thuyền vào bến.</w:t>
            </w:r>
          </w:p>
        </w:tc>
        <w:tc>
          <w:tcPr>
            <w:tcW w:w="3260" w:type="dxa"/>
          </w:tcPr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  <w:p w:rsidR="00943FAA" w:rsidRPr="00122182" w:rsidRDefault="00943FAA" w:rsidP="0012218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- VĐCB:  Ném xa bằng 2 tay</w:t>
            </w:r>
          </w:p>
          <w:p w:rsidR="00943FAA" w:rsidRPr="00122182" w:rsidRDefault="00943FAA" w:rsidP="0012218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- TCVĐ: Ô tô và chim sẻ</w:t>
            </w:r>
          </w:p>
        </w:tc>
        <w:tc>
          <w:tcPr>
            <w:tcW w:w="3118" w:type="dxa"/>
          </w:tcPr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  <w:p w:rsidR="00943FAA" w:rsidRPr="00122182" w:rsidRDefault="00943FAA" w:rsidP="0012218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- VĐCB: Chạy thay đổi tốc độ theo hiệu lệnh</w:t>
            </w:r>
          </w:p>
          <w:p w:rsidR="00943FAA" w:rsidRPr="00122182" w:rsidRDefault="00943FAA" w:rsidP="00122182">
            <w:pPr>
              <w:spacing w:after="0" w:line="228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- TCVĐ: Ô tô và chim sẻ</w:t>
            </w:r>
            <w:r w:rsidRPr="001221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(MT 3)</w:t>
            </w:r>
          </w:p>
        </w:tc>
      </w:tr>
      <w:tr w:rsidR="00122182" w:rsidRPr="00122182" w:rsidTr="00122182">
        <w:trPr>
          <w:trHeight w:val="1579"/>
        </w:trPr>
        <w:tc>
          <w:tcPr>
            <w:tcW w:w="1418" w:type="dxa"/>
            <w:shd w:val="clear" w:color="auto" w:fill="FFFFFF" w:themeFill="background1"/>
            <w:vAlign w:val="center"/>
          </w:tcPr>
          <w:p w:rsidR="00943FAA" w:rsidRPr="00122182" w:rsidRDefault="00943FAA" w:rsidP="00943F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21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3260" w:type="dxa"/>
          </w:tcPr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12218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HĐTH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Vẽ gà con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(Tiết mẫu)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</w:t>
            </w:r>
          </w:p>
          <w:p w:rsidR="00943FAA" w:rsidRPr="00122182" w:rsidRDefault="00943FAA" w:rsidP="00122182">
            <w:pPr>
              <w:spacing w:after="0" w:line="228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12218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HĐTH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Vẽ lá sen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(Tiết mẫu)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12218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  <w:t>( MT 79 )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it-IT"/>
              </w:rPr>
            </w:pPr>
          </w:p>
        </w:tc>
        <w:tc>
          <w:tcPr>
            <w:tcW w:w="3260" w:type="dxa"/>
          </w:tcPr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12218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HĐTH</w:t>
            </w:r>
          </w:p>
          <w:p w:rsidR="00943FAA" w:rsidRPr="00122182" w:rsidRDefault="00943FAA" w:rsidP="001221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Tô màu trang phục chú bộ đội</w:t>
            </w:r>
          </w:p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22182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 xml:space="preserve"> ( Đề tài)</w:t>
            </w:r>
            <w:r w:rsidRPr="0012218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3118" w:type="dxa"/>
          </w:tcPr>
          <w:p w:rsidR="00943FAA" w:rsidRPr="00122182" w:rsidRDefault="00943FAA" w:rsidP="00122182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12218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HĐTH</w:t>
            </w:r>
          </w:p>
          <w:p w:rsidR="00943FAA" w:rsidRPr="00122182" w:rsidRDefault="00943FAA" w:rsidP="001221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182">
              <w:rPr>
                <w:rFonts w:ascii="Times New Roman" w:hAnsi="Times New Roman" w:cs="Times New Roman"/>
                <w:sz w:val="28"/>
                <w:szCs w:val="28"/>
              </w:rPr>
              <w:t>In ngón tay tạo hình con chim</w:t>
            </w:r>
          </w:p>
          <w:p w:rsidR="00943FAA" w:rsidRPr="00122182" w:rsidRDefault="00943FAA" w:rsidP="0012218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22182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( Đề tài)</w:t>
            </w:r>
          </w:p>
        </w:tc>
      </w:tr>
    </w:tbl>
    <w:p w:rsidR="00943FAA" w:rsidRPr="00122182" w:rsidRDefault="00943FAA" w:rsidP="00943FAA">
      <w:pPr>
        <w:spacing w:after="0" w:line="264" w:lineRule="auto"/>
        <w:rPr>
          <w:rFonts w:ascii="Times New Roman" w:hAnsi="Times New Roman" w:cs="Times New Roman"/>
        </w:rPr>
      </w:pPr>
    </w:p>
    <w:p w:rsidR="00826C75" w:rsidRPr="00122182" w:rsidRDefault="00826C75">
      <w:pPr>
        <w:rPr>
          <w:rFonts w:ascii="Times New Roman" w:hAnsi="Times New Roman" w:cs="Times New Roman"/>
        </w:rPr>
      </w:pPr>
    </w:p>
    <w:sectPr w:rsidR="00826C75" w:rsidRPr="00122182" w:rsidSect="00927C55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AA"/>
    <w:rsid w:val="00122182"/>
    <w:rsid w:val="00826C75"/>
    <w:rsid w:val="0094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0E22E"/>
  <w15:chartTrackingRefBased/>
  <w15:docId w15:val="{4B18BF24-433C-4F65-9796-2017664B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2024-11-24T10:14:00Z</dcterms:created>
  <dcterms:modified xsi:type="dcterms:W3CDTF">2024-11-24T10:28:00Z</dcterms:modified>
</cp:coreProperties>
</file>