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9AE3" w14:textId="4406EF59" w:rsidR="00926D11" w:rsidRDefault="00716860">
      <w:pPr>
        <w:ind w:left="0" w:hanging="2"/>
        <w:jc w:val="center"/>
        <w:rPr>
          <w:sz w:val="26"/>
          <w:szCs w:val="26"/>
        </w:rPr>
      </w:pPr>
      <w:r>
        <w:rPr>
          <w:b/>
          <w:noProof/>
          <w:color w:val="002060"/>
        </w:rPr>
        <mc:AlternateContent>
          <mc:Choice Requires="wpg">
            <w:drawing>
              <wp:anchor distT="0" distB="0" distL="114300" distR="114300" simplePos="0" relativeHeight="251659264" behindDoc="0" locked="0" layoutInCell="1" allowOverlap="1" wp14:anchorId="4B8A146A" wp14:editId="3D258E7C">
                <wp:simplePos x="0" y="0"/>
                <wp:positionH relativeFrom="column">
                  <wp:posOffset>-189181</wp:posOffset>
                </wp:positionH>
                <wp:positionV relativeFrom="paragraph">
                  <wp:posOffset>-63598</wp:posOffset>
                </wp:positionV>
                <wp:extent cx="6174642" cy="8879253"/>
                <wp:effectExtent l="12700" t="0" r="10795" b="1079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642" cy="8879253"/>
                          <a:chOff x="1119" y="1075"/>
                          <a:chExt cx="9959" cy="14939"/>
                        </a:xfrm>
                      </wpg:grpSpPr>
                      <wps:wsp>
                        <wps:cNvPr id="6" name="Freeform 4"/>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7" name="Rectangle 5"/>
                        <wps:cNvSpPr>
                          <a:spLocks/>
                        </wps:cNvSpPr>
                        <wps:spPr bwMode="auto">
                          <a:xfrm>
                            <a:off x="1119" y="1234"/>
                            <a:ext cx="9814" cy="14780"/>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7"/>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8"/>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9"/>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0"/>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1"/>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2"/>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3"/>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4"/>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5"/>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6"/>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9" name="Freeform 17"/>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20" name="Freeform 18"/>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19"/>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0"/>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1"/>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2"/>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3"/>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4"/>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5"/>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6"/>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27"/>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28"/>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29"/>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0"/>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1"/>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2"/>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3"/>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4"/>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5"/>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6"/>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37"/>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38"/>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39"/>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0"/>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1"/>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2"/>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3"/>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4"/>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5"/>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6"/>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9" name="Freeform 47"/>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0" name="Freeform 48"/>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1" name="Freeform 49"/>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2" name="Freeform 50"/>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1"/>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2"/>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3"/>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4"/>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5"/>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8" name="Freeform 56"/>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9" name="Freeform 57"/>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8"/>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1" name="Freeform 59"/>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2" name="Freeform 60"/>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01E27" id="Group 3" o:spid="_x0000_s1026" style="position:absolute;margin-left:-14.9pt;margin-top:-5pt;width:486.2pt;height:699.15pt;z-index:251659264" coordorigin="1119,1075" coordsize="9959,1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dDKJHwAANgtBAAOAAAAZHJzL2Uyb0RvYy54bWzsfetuJUmO3n8DfgdBPw14S3nupzA1C3tu&#10;MDC2B175AVRVqgusKmmP1F09+/QmI8hM8iS/YIxKY/ds5SzQUq/YjAgyIpLkxyB/88+/fLm7+Pn2&#10;9Pj5/uuby+Gfri4vbr++u3//+evHN5f/+/qP//lwefH4dPP1/c3d/dfbN5d/vX28/Off/sf/8Jtv&#10;D69vV/ef7u/e354uiMnXx9ffHt5cfnp6enj96tXju0+3X24e/+n+4fYr/fHD/enLzRP96+njq/en&#10;m2/E/cvdq9XV1e7Vt/vT+4fT/bvbx0f6//6+/vHyt4X/hw+3757+54cPj7dPF3dvLmluT+Wfp/LP&#10;t/zPV7/9zc3rj6ebh0+f38k0bp4xiy83n7/SoCOr39883Vz8dPo8Y/Xl87vT/eP9h6d/enf/5dX9&#10;hw+f392WNdBqhquz1fzpdP/TQ1nLx9ffPj6MYiLRnsnp2Wzf/Y+f/3K6+Pz+zeX28uLrzRdSURn1&#10;Ys2i+fbw8TVR/On08C8PfznV9dGvf75/938e6c+vzv/O//6xEl+8/fbf798Tu5ufnu6LaH75cPrC&#10;LGjRF78UDfx11MDtL08X7+j/uRv2m91mdXnxjv52OOyPq22ZyM3rd59IkfzfDcNwvLygPw9X+23V&#10;37tPf5D//njc0h/5Px42x/WR//zq5nUducxWZsdLow33OMn08ftk+i+fbh5ui6oeWWIi053K9I+n&#10;21vexBebKtZCpDJ9tAI1f+EpPpLcU1EOV+styYxXvd/vqkxUomsSUhXIanMs8hoFQkL96fHpT7f3&#10;RS03P//58akeh/f0W1H2e9kS13R0Pny5o5Pxn15drPeri2/8zzrQx5FoMESkpM3h4tPFsFofD+eE&#10;NNeJ2wC4rQ3RsFphbhtLeATcSAjjkGVOaG6kspGQxgwXujc0NLUjXChdfiOzq5gXbdeRZKAbDfIa&#10;rA7QzAavg8OA2VklDGsgtsFpYdg3+Fk1rFZAcoPTw7DHohusIla7TSy9wamitecGq4vVBmiDrxaj&#10;jgGrY2XVMezAeldOHyumQ2fC6WMF5rdy+lgNJGfEz+rjuIvFt3LqWF012Fl1DBugjtWZOhris+oY&#10;tmh+Th3DEYtv7dSB+K29Oq4a/Jw60K2y9upo8bPqoH0Q62Pt9NHazusufay9PhrXwdrqYwd2H31Q&#10;zekYDge4+zZWHeiy2nRrgy2C8VgewObbeGXwHQTOxsYqA57djVNG65rfWGWs9kC5G6eMFYkPzs8q&#10;Y71C6z3TBr6bt1Yba/TB3Vp1rPdXaHZsaozKgDc92W0T1bDG3Jwu0L23dboYMDerCbTvtlYRqy1m&#10;ZtUAmVktbPA6d1YH6D7eWRVs6RiCDbyzKhjQ7bSzKtjSJw9xsyqAd9POqqCxPXZWBfBw7awO1g2x&#10;WR1AM2XnlIC3x94qAc5tb7WwwQeBLGCzxelbFxuLVgsbvNv2Vgtog7AxP569htjIC5jooNj2VgmN&#10;g7C3SoAbZG+V0OB2sEqAlt3BKqGx3Q5WCdCuO1glNI7CwSoBHqyD1cIOH9OD1QL6bB2sElrMrBLQ&#10;HX6wOtjig3C0OkDMjlYFK3xGj1YF5MPE5+BoVUBE4DI6Wg2stsAvIU922t/4ZjtaBazRFX60Gmgc&#10;KnJkp0GhF3y0KthduYWS6/1RneubT+pvv/vlqzjc9NvFDUfOrkrE5OH+kSMe7H2Tb389sB9NLIiK&#10;vXNATMpg4hI2SYlJ2EyscYE2ZxImE++7pkGyYmINwbQ5s2/L1OS+9ixxkDWSd9pFLqsk57OLXNZJ&#10;vmUXuayUXMcecvYbeankGXaRy1LJ8esil6WSY9dFLkslv62LXJa66lsq+2S8VPK6erivdef2LXUt&#10;SyWfqYu7LJVcoi5yWeoYQ2xvYPZ3eKnk0vRwZ3+mkPctlf2VQt63VHZHCnnfUjey1E2fVtmZYO7k&#10;LvQsVQKT1zWOm15IW1kqGfxd3GWpZNJ3kctSKUjcQ842Oy+VzPIuctEq2d1d5LJUMqy7yGWpZDl3&#10;kctSyTTuIWfLmJdKtm8XuSx137dUtm0L976lsvVayPuWyuZpIe9bKtufTE4WZs9S2cAs5H1LZQuy&#10;kPctlU3EQt631IMsley8nrmzmcfcyZLrIpelkqnWRS5LHWGF9h3JxliZTN9S2doq5G6p9QIRc+lE&#10;8N45sHe6vCBg7y0v4Ob1w80TW1n668W3N5eMW1x8IqSkABP8ly/3P99e3xeaJza3CgWNPAwULxNB&#10;TDR3X2NagjuEVin050PlKtcs2ce7hFLMmwJ6NHmSeVxkRGvZtnmSK6OUFY4hOer89GedJ81PKelc&#10;1W2gFPqzUo4LIgCkSTiuh0JeTUIdmVCQJp0yHI4JoU7RaFLXoD/rWuTUDsOeAqGtRZMvXcXDWEib&#10;UkWe8qQYmvJMJEn+rVAekk1EfrVQZhtzpOTwf3NF4+grwkXalIze8BFaDcmxoCCMUiYrGiXPKEpz&#10;9GkLEz7SpJQrif6DZGdOhAlHlkxZOYMVzbEJRFHKRJqjjBgQaPPcitzz0XUfM+TYxzO9uMZ55pR6&#10;NlJKUrbsj3R3KmUuJR19OGTyHHU0fQr04tCf9QLRDTIckgtEbEr6uCRbbry7so2khKksR8LsUOpt&#10;uOKbqXkbjh+LVfKxmPZG9rUYb8NVxpOQFr07ElkS5tG5iwhtkVOZaVwpt2RPtmSkY1MMs0mnq6FA&#10;W5uOdFJumIRulPhVm994W1IQprUO3RTJMmSTUfy3yU3I1n1khKs0ucmhooBnk0wOKQErTTK9mTPN&#10;qlFF8eQmP73DCEroost2io6bCU93AIU0m+MS/F52VMpPvhmbRMzKj8CO9rjy7c/kovrYkDvT2qH6&#10;7c3GlW2QiVnJMunJHbjKZifSy06Gai29B+R7l/FTq22daE3twEwsSpdpTcdNT4fcZzuSY1O78tUm&#10;iKRNJ3LeJfey3GcZO7moKJDfHrV+YLIbqJrv6QGqzLIdoN/zdGp11E75ttepLmdy5elHb0iuAMJk&#10;6tWTHDL1ybNNp3SZupTO+vhq0L27u3+8rTuR4wcFchkDCRx/MEmTj/d3n9//8fPdHYcPHk8f3/7u&#10;7nTx8w0lG//Xq+NhvO8d2d1XjkMctxSjL/8VZLEu/5Nt51hQXvDX9zTFm9efbm/e/0F+f7r5fFd/&#10;L959yc+tGaQ13fXt/fu/Ujbp6b5mQVPWNv3y6f70b5cX3ygD+s3l47/+dHO6vby4+29fKR32SPcu&#10;7Zyn8i+b7Z7vuZP9y1v7l5uv74jVm8unS0Kw+NffPdU0658eTp8/fqKRhrLcr/f/hRKCP3zmVFPK&#10;yH18XWcl/0IZuf+PUnMJ86vpzv+LgkiEud3dXpSIHU+JEnhfLjd3TFdeEWJRdKapucfDQMZmTVbe&#10;j7eVpkk/nGpu7gX/8uaSY11FgJqnSzpWEt4IX+95Gxb+dYNRcIQO33N32JfPT5SXf/f5C6VhX/H/&#10;6tSX7ZYm7ceZ4HTN1e02ZoKXPO2X3m3HI2etlcjL+W7bcpi8bDZyrORS0b1mrzTdXwaqnlK86QoY&#10;00/oeiCkf1tD0UytyeI2bYCsDkb6aTPWDTRR0TduYlXyZwNWNmdAkPmAFZ2iiVXJ/QxY2YyB9RHN&#10;iizhiRVaoM0XkIyeYFYk7pyVTRbY1uSggBWZbh28XPK3ZJJEzJzkj2ugRCt6ugKAFvkGG1dJjzUA&#10;Myv8wwEys9JfD4iZFf8Rz8zKf70bwMysAvDM+Ns3LnNzdYyZuWxvLLOVVQA9UwHMrAK2cMNyvGKc&#10;2fZqC5hZBZARBbS5sgrAzKwCyJZFzKwC8DKtAsgDBczIPpyWuTkAbbr8bnLIELMuBbjkbslnC44T&#10;5yHkCvCZ3TVlLGLmFLAC+8yldcPT5FK6txskMiv/mkkVzIsNwWmRiJdL6EbCd7ncW3RjuGTumi0W&#10;TcvJfr+PN/9ZIjecmJP9AcjeZXFLUlw0M7v56WsEZmaFjzc/2XFG+miZLn8bn3GXvr0dgMxc+ja5&#10;0uAkcbrGuC82G3D7uOxtfMlyGGpktj4gZvb2Ga7g3iBE1HBbIW5WA8MVvDI4wjjObbUD3Fz+9kDO&#10;LxCby99eIR24/G02oRA3qwQKH8V7zeVvt7hZLVBwGHBzWmis1GqhJGAGpplL3x7IbQELJX96UkLJ&#10;Wg2YueztI7xpXfI2WCRlt0zjHeDl6DK3ESv7ASZXGq3QCz+WvUvb3sHvL9v745Zd86OUSFp2/1OA&#10;FcyLc2ZGXuX9Z8DLpWxju8BlbPMLu3BiLmMbX40cxRsnBj0Sl7DtXRJyo5eU3CDnmF0OTr9ZUnLP&#10;s7HZfGfJLCm555JZUnJRUv6Skoskw2Yan6YlJff8NLG1w5JZUnLPJfMiKbmM5IwPb56TScoWUMkk&#10;ZfeP4+xTkqikUkr20IS8ThQKNgmlIOHdSH2GNcvIGRKuyDpFHiUirPPSn34lGVg68CMv2rMU+2ry&#10;46ouhW5EPXQ8/VnHpRhgoaMoX5Mfhfe6+FHkrmt+FK0qdBR2a45LIbJCl8GSI12Cweu4WSYGBcDK&#10;uFnOgfLLcgR0fkOCrW/p5U/Vb1ssHAiibZCAxBSTKmSJjGWvJPD1lr0iGpPTmRhaRPnN5dQSXQau&#10;K12mCh033QJcqoTGzdISKIhS6ChM0lwHxUfqeikC0ibkIh8sGApuNAkpqlEJM9CeAhZCmHDUVBaF&#10;f6BSphy05CIaUx4SOsn3I/e/ueT6hSXPvoOK8e/WxpIhyR9vknHhDtJGlsvE4QkmS7hpylO2S/Wi&#10;nz5FetG+TLbD4Yr/TxbuUhWWbIdfQ7YDXdtn8HOBgF8afqZwLD9/5ttmU98H3rzWbIct53kV/Hna&#10;hN+FP69LkQRJL0P481Eeh9dUHEtlMSDIisyAMbokUONqzsrGoCiziANa9Uqx49HlOrGCs7Lxv/pg&#10;PWBlY68S4Qxm5cJ/BJOGsyJtTbOqYf6AFQeDRjJK7It5OfwZz4svypHZQGOGE3OVxw5SY2Eueoc/&#10;S/xvLntXdmwvlQwCZlb6tWpGIH1Xc0zCr5HMrPzxzKwCBLQJmNG3p0NmDn+mPE4O5kbMrAJquaJg&#10;ma7UGL0SQczc5q9h5rkCfKExqE2HP6+JLNwavsoY3LR834z7bF3Kb0TLtApY1cB8IDOPP9eg9XyZ&#10;Hn+Gh5wzVMeZbUrtvWBmHn+GCnD486aiP8HM7PVDZj7Qpisrtr0qCT4BM3sBMUQU7zMPQJeSgNEy&#10;rQIGuEyaxSQzYhNvDYdAN5hZBWBm9vaH24xd7UmZpRZTsEqHQUOJuUJim5p+NBe/g6CR8NlSHqcF&#10;v2/05n+iQqwc/LxGR9zBz3CFDn2uxcMCaTn0eYDnyKHP8Ip16PMabjCHPqPbwpUOk9Sv4Lbw2HOB&#10;3uZq5Eq1o4a28LZ2yHMFPee8HPC8l7o/8w+cw53BEXKosyQxBUvk96Xj7BEre+kc4Z7wFcOA+eQK&#10;hinsH83L7ntki3nAmW2Q+AYjCU6LFKhyLnyHONNbbMjN3jq15mWw9x3ozJ9vNDergFqUK+JmVdDi&#10;Zk0faBM45Lm1UquEWsAwmps9AJqREKjUgc/QKnDo84AvDQc/w4vRwc/DFbyCHP6MuVkteJdkwZ/j&#10;mlfscpAfueDPs2pgC/6MsMQFf0aSWfBnJJkFf0aSYeOHb+AFf/6V4s9kidZKRqSpCH8mc6RokAwO&#10;icwj/HmkzHBWgSUmjgoj6E/BbQWnyfAX8sbqDEfsQPnoz8pP3xJn/MiSL/woXtgEYRQOoVBgm07f&#10;EmcwjOLt1eXCOJfML31jLZUtKOzWnB8542W9GW5LRnOlS+RMUbJCR3Gw5rgbqXLDemlhYhTbqvyS&#10;dVDYqmsdFJGqdMn8CtbAKEQyLjslBa3opEvEt5En6snsKLBTRm3LTs9kQiU7IBlyLKqSKEwPBh/M&#10;lmJln2T5JTI5Cm40uQl0SnGLJpmc7WRqlYqiDU1eMiQHEpp0cuHRO/E2nQKx7BQ3GWpxDA3Mw7tC&#10;q4bkhGMZnGRorViTwvHjdUFedHMxukfZQe4inH84Fvz5R3htz978GQBdKku9NAB9PIrVSufw7LX9&#10;gf3mgj9PtfO+C38+lOd5B4Ic6Ka0SC9lNZnIKEUWD/ViszQ2FEgsCM0IGFn8QcCMgJWNAx7KW6KA&#10;lQ1AyVvGgJUNAh7KW9KAlQV/BGQMWNkIIJSUDQAK+Bmw4s0zChSu0KHP8pIlYuYkj9bo0Gcq6sIx&#10;2IiZlf2+vOQNBObQ58bMrPT3W36YFzGz4m/MzMp/V14/R8ysAqjcFVgmfSMnBdQnmwEzhz7vK84S&#10;yMy/fi5PBiNmdu/Lk8GImVXA+ghk5tHnqxqgj7hZDazXiJvVAFW4hFKzKlhfgTPOGZXj5h42FSQJ&#10;5uYAaMjNAdADmbdAow6Bri/tAyU4BHrYYW5OC+XdfsTN3kED3iAOg8Zzc1qQF3WR3KwWVuXtbDQ3&#10;p4U9XCn7C6O26sPNgJtHofHc3FNoyp2OT7x7Cj00uFkt1Ieb0dy8FmomQCA3B0WvOBEgYuaVUJ8P&#10;RsysEgqGGTFzOiAuYO86OJqRx4CXA6P55ka87NcA8bJXEbUshLys/BEvL324zxwYjaTvwOjGYXdo&#10;dHmDG0nMSX8Dr28HRyNmDo4e5PVmsC8cHo2W6QDpxn3rEOmSpRAs8+wVNNwYDpOGy3Tbf8DM7PYv&#10;mHQ0M6cA6ZgWyIwN3PEKgsfcY9LyPjviZg8AHZT4OHlMusHNHoH6Sj5YqWtiRV180YFiv3Zcaa3g&#10;EnGzSjjWt+PRQq0ONmtw17oeVgf4MeYw3jizWiclmJlDpKUTUDAzB0hvS2mBiJm9hRpmt9XADhkd&#10;7j00VqfrX4WZWQVgN4VK9E4yw8zsKYAfJ3p30MHL969Cu4xjdqMud6VORCD+oHtVoErXvApa3a55&#10;FV6j3f37FTiZrncV/JxwL4VxjXt0yl3nKiQuDqlOvKBnN1whL3hJeFgSHmgLMbJIHmMNMrcbhywJ&#10;DwiiXRIekGSWhAckmSXhAUlGQsdLwsMs5exFHtzDjpVLDyy0I9lu4w8lWWY9H8pimzE9W1/mPyCT&#10;6/tKHbBBXFJN2OaNUk3IDnSQNko0KYw6gHmK8hd+2cN1AikKXZZQofPLXmnruNnzXB2XAvAiaE1Y&#10;0Z81cYUwgTK/jB+F+wtdxo98ikqXwNEUpC90FGVtzq/7tTn7GUVvGcbMtSmZkOLizZEphF0JKeTd&#10;RygZ5BAw12IRHKhuc5SqEhyD7iRM5khx5boYihw3OY5P59PX5LJxON7b5Dg+nd8nOU/a2IYCmAnD&#10;uhRxb6G4qw2vqFhGlo0q3FL5UXiDd1e2F7ROAMUxm4tVuuz9vAov3dXktPP8KBbYNW5GN6afJMdu&#10;3AVZ7QbSl8wwqaAwVoOg+FxzKVp7hUJvTTqKuZWRKarWpNNaJFkLB4qUFX7Z1U+hprriZH4jXbJl&#10;lC45bkqWrJYCTmV2GZnc+8mgFCYq3JJbiCJAhaytCP1mnlMtGTs/RMYObZGzjJ1ihL50xs6wl+5T&#10;84ydUlrnJTsW1LB/ULmU1jqGR315UJSzsykB2YCVC9PXTIOoPLQZEM7KYoV9HQtgBWYyT8YF9nUs&#10;oIYvhAUFC7QB+s6OBXBaLmens2NBzfIIJuZydnD1fVcxQl4zBz0srPBxyWruwTUKVp5NBsys+Ds7&#10;FsiLzoCZVQCeGX1QppnBotAuZwfLzOXs1LIr84m5ghGdDQtQKWGXsSOZYcExcvUi6pvtYF5W+rgs&#10;sSsXAddohS+4djAvl6wDSxy7ZJ3ObgVoYi5Vp7NZARL+c3oVEIwV3hbPaFWAqoSvrewr1BWI3mXo&#10;IFYuQacgXREnCwyi+tkuOafixREri8qiwuWuRAQD+5RzGPGyVw6QuqsQ0dmkALGyUsc73iXloBW6&#10;rBx8ql2NCLSxXImIzgYFUtJnfkW4EhH4TvVZObU6SsDM3jdaqSBQpEvLoa6K8QFyVSJ6GxTIk/v5&#10;3HxijiD/wdxcYo6UtAq4WWNHH/BH3Oz2h+bOWWoOrEXvU3N2oLWGrxfRWKmFxmGXFF8worNDAdmv&#10;sU5dco4UygrExs7/aFyQwQOYWSV0NinAzKzZI6mG0czsHYSXaQ9CZ58C2BDGZeZIEnUwM5+Zgzpr&#10;uMwcbBK4zBzYdMiVisA3pKsUAQ+By8zxrgiF2JZOBUunAgovLokTM4RSHppekx1sgC8IOS6JEwhy&#10;XBInkGSWxAkkmSVxAknmRRIn6MP/ffA9B8uanQrIHCmAwFSZFwH4FPeslAkgNXJM0EYFoLOX5BSO&#10;LONmnQqUX9apgKKIhV/WqUArLJBT2EStKPZX+GWdCvRVd8ZPS6dn85MSH1mjAsER0/SHCq9mVcdl&#10;0Aw01TfxWZcCYZfleigWmmBg9GeGYBN9CfCbAGVC1VZ9XwUGLTiQAH118lkRgUqVyp/8R5JEpnQR&#10;WNaYgIInVbCJZFdaoyMrrUAhj8IwbUww1S1IIFwKVFSO4hjCpAS9nTS+hgnZ8S+AfjK09rLg7oXN&#10;i0L7RWSlbMqdzfs42aJKl+WJ6LhZfwLNHMoylqhzaJFMdldoq5Jss6pKpk+QZlItePMPgTfT0T3D&#10;m2sOzYsDztyZoJzpoEUBnfaXbFGAa8ibyJ6vB4oAZ1je2Ib/+loUCBpYLxY7ng3+4VnZ2N+A6l3b&#10;0J9EOKPKrkYMsK2ABSCOsFQvbZYpWMpVnsPS8Q5wxvNyLQpgxVkPONeHXMEiPeAMm1ZY4Xe2KKAy&#10;XGCZVvydLQqolg9gZhUgqE2wTAc4Q5k5wFmeMUbM6DYYQ9+Cjcz3q0OcO1sUkHkSL9NBzrhCvoOc&#10;YfeK57QogBWhXYmIzhYF9WGwpEnaM+5B5wqjBgpwBSJg5WuPOsPS6hxtG7WJanJHqHM0MXv9lCfj&#10;0SLt/hcoNeJlsR9UWt3BzvK8NeBFu3NaI7h9HOzcYGU3P5qWA57hreibE4DbwgHPFXeOFmgFj+4K&#10;BzwXBDvi5MS+BdfO396aAB5thzvDBTrYGX5BHO6Mq4y71gTwanW4Mw8Zl6F3uPMGCcyVg+jsTUAV&#10;C+Pb0MHOnc0JtgNQpUOdO7sT0KmOZ+bKQUjKUrDJXDUIzMx+dTs7FOBluluH3F+gTi52OV6HGzq7&#10;oaniIefOHgWwmYyDnFuV++3dA3tZ+XoQJH2w0r29+HEfAKuE7h4FNWFibhQ8q0cB7p9gjR9NcQi2&#10;m8OdoVngcOfeHgXQLnDAc2+PAuiSOOTZW/8L8rw82a8hxwV5XpDny2uyPXtAdilzfE32ZRd5RVCu&#10;yYbsIqevKMVHr8lO7CHnBEUmJ1uwi5y+g4W8b6ls7hXyvqXKk4drMtm6JiNLJaOsh1wC+tdkdnWR&#10;y1LJsOoil6VSul4XuWiV8vG6yGWpZP30kC/I868ceWa3+BM/ByZNRQ/HFVWaCkMj5FlLk2cIqyKn&#10;E0cFEvRnfZpNoctyZjMgZuw9kOBeXDKd74CMnxbXznoUaG3trEeB1uLPgB3ll8GBOr/sXaXCd1mP&#10;ghEPTHBbrrDO8uOf9eirvvSn6E0uz6xHgT6JzXoUjCh18u5TscVkGeNL4WQVdfNxxYbWYkUkCZVg&#10;y4ngBMxOAGgB49vT0iL2bSrVfDKiHpzeYvNM35IZBUjKRkpTSuQCyLoTkL9f+GXtCTgOyRs4S9lQ&#10;uqxFgY6b9iigEEI9OdnR0XYcaZOCEUgXTxfi4yM0nxHqbZEOrQkyKTQ/3hfZvtHNmjYpmH+L9OZZ&#10;IOgfAoImKPUcgi4m9MtD0FpOJehSQOb1S3Yp4OhiUM/Svngu0bugmiV9osYwJWBjwWcBNAJGNgpY&#10;8IxgQjYG2NegoIA/AScbhRWEMZiTjcGCxdnQn+CeASMHPANODnaWxysRKytxtDyHOjcaAFiho2rI&#10;z+pMwIhBIHbOBxq3S2NeVvA1EyFiZmXf2ZigPr8OmDnMGdedd4+ca+g7Yma3vDwVDFTJZuAojRqV&#10;j5jZXT90NiaomE3EzWqgUSjbvXSmVlmxPh3q3NuYAHJzsHOjVrnDnSvSEqzU4c69jQlqO/uIm9MC&#10;3iCuMQHm5rQgb+iCHbK2B2G7BafKo8+djQl26JL1ADSem2tMsEPlzx0E3duYYH/F7xgDLTgUeqBq&#10;VowpBXJzjQlgkxoHRDeK9rNTNJ5TWM3YYdE8KTA3DjJO3FBbHwdHt7jZzwFJLJabB6Q72xPAlTpE&#10;esD7zUHSUAsOkm6cevcUGvbRcZg0Wf1ICxz/HLUAuTlQurdHAVypQ6Ubd6+DpfHc3I3UaCxAnum0&#10;UlTX++wpNNy9DpeGDYjOcGnYTIdDs+Pcdqg1j8elcSl6jr5M3NCN5HHpBjf7dYZ377P6FFAry/ic&#10;Oly6s09BTRwJLkv3GrqzT0HF3wNmDpXu7FNQc/IiZtY+apjfVgPUnTKWmcOksTpdn4IK5Uczcx9m&#10;eHu4PgV4ZtZAhd8q16cATuwZfQowLyv+moESfENdnwJohD+jT0HNFAyE/4w+BchpeUabAuSWLU0K&#10;Lq/JAGLksg9vY2eXqcmh7YHnJDB9TT5rFzldCoV7H7Qocdlr8jy7uMtKh76lcj4zT4a8xx7uS5MC&#10;hEQub+2RZJa39kgyy1t7JJkl4wFJ5kXe2sOKIUuTAiT3f5gmBfWDruAxyjOpVBkwL5ZN9mZdsgGy&#10;XIo6ZpaZIVRJRQUZMuskIK/Ws2e+kvWQcdOkGwrVi7Wk0Kn+rMkbWiYhrbwv42ZlEkZEm2LnzYEp&#10;aF7MubQvAUWwK2HWl2AkZDy/Woi6Vv1Z1zzi+FlfAgop16Ez6UyESWoFhTaEYzJHihgLYcKRgsF9&#10;hBTnFcIkYUZbaXCQtilHrUeuQWGYlMDuJ5vu/YTdQ2f9CcbFZJtCG4NwGLO56pEwe0A/Dp31KBg5&#10;ps0HpEx82s1Au5cM1LW0uRgKA1bNUCynTajbLCMcd3jWpoDicmXorE2BpsllbQo08yVrU6CJL9kn&#10;gCJNVTSJZMb8mGTfKL/k9Cm75Nh3kulnIBlUU+6SS0k+Ue2d4j/qevMuCTs/RMIOfS/PE3ZWfK+8&#10;dMLO8cjoJH9SNitK9acRbl7f/vJ08e6XN5fbPR3c2qXgSgNRv3w4fWGadz89Pv3p9r78fvPznx+f&#10;yn85VvH8+F6mf027eEQ3pNLDvNyuzdmh7GHGIKmFUZ3NxMoCJTW0yyViZGAdz0aJtWbsnJWN0csr&#10;tDkrC1XJc8xgVhaoggu0AXqBHgNWJO5cVi48L8XC5wt0uTtwWi57RzJbgnmxCTVN7MgdpgPJu/Qd&#10;7eoQzMzKfrVFzKzwtYJ8wMxKn9pkgZlZ8VM+J9hfg5V/7codLdMqQOvYzmfGQdZRZpuSGhAwcwk8&#10;gikFCnAJPBukAFc0QlKLImZWAbXFdzQzqwCtlxws0yoAM7MK2Nc3/dHMrALwMq0CBCEMmLlOBbDE&#10;scvekaSniJk9AXBmLnlHHppGzLoU4KtGXFVsO+LmNLACtbRdt4Kx2Ppcnz53p2RmBJvD5+4IfBnM&#10;jcyg6RDAEuQ+d4fYgPPpcndgOW2fu9OYm9MCKmjuc3e0PPpcbi53hyQWX0Qud0eQ8khs9hxgZu4c&#10;wC+By9yBFc1d5g4+7q6SBBVKi5fpEne0ovlcZq6SBOyk4/J28JfApe2sD1swM3sR4Z3msnbWK8TM&#10;KQDtWpezQ73n4om5nJ2KbgcbwzUvoI6LgJe1geC07PaH1pTrXABZ2RtIyvPMrSmXq4NXaLc+anLi&#10;E3WkFdV8f9H/Z7p9arWZ+bRcmo42FAl42Q8Ag+7BrehydNZ4WlbyiJX9+kqGdrAfuDTraGTAFdo9&#10;j80CNvZHXqgpjMvO0d4kc2nxs52RF2rG45JzsFHgWhVIvaa5Gl3FCGz3u1YF0Cx2yTneH1kKRiwF&#10;I2hzL+kTF0G/iqVVAUISl4IRSDLypHUpGDErvyJh/eulYMSby1pi4eH+8YLiktfyKviaLAiK/tEn&#10;mZoIlKBk/G16kfSJOgoFOnmg0+27p4s7ntbFU/nn6c3l6fLi7ZvLtzUe+XDz9Elo+deLbxRNJaOl&#10;tioge4mZTDB9RVPJHCkflql8wkSh0X+hlK2RVdDW98HZu20dOcMAlS6De5UuxdalFTwFC0WRuk79&#10;Kdg6O5T0yc3K7VMAsNJVixTCqNrYe16R249LYbvCL0O4KCBU6LIcAW0ATv51c70jXZJzoONmiJ5W&#10;Kk9zDmQdWYERnd9AUan2QvipHYMLV4mGxyLzKSqqCLh4Q1DHWu19SDny84UyxwSfLAeYCDOcVemy&#10;06l169PdoPXoExlqg5D0lLB7wwvOTok0cE82IYU0CrtkT1O0opC1N4zCrAkVjVXugzaZIu0JdK8J&#10;TwlZHZLc+uaOr1RZvpMMmd0XAhNn/Ssko4hc6ObUFJvO9qXe3tN3SG/FBXv+IbBnOs/n2HN55fDS&#10;2DOVf+EXL3wVrTe12J0BnzlrRDoWqJn3XeBzfXEm2Uu2brgFnwXPk5ovlsrG/yArG3ilrCbGMQJW&#10;Nv4HC9HaAKDEEgNWNv63ruHSmnpip27jfxJAD1i58B+9IQtL95K6xrge8QALdOAz7H7gwGcseA8+&#10;o5rCEfgcLNJ1LKCLLl6lKx6xhdWO+ZXOKA1YfdZVj6DmXUhmVv54ZlYBEjMNlsnfx2lmSGYOfBbs&#10;M2Jmt34tRRGcIgc+c68gsE5XPoJ6kMUa8C0LyHpE3KwKcGsGewIGyqdD3KwO1gewO3z5CLxSD0Cj&#10;hhYOgNZCGYEWXPkIWAzbIdANLbi+BfVhb6DTMwgaaiEoHxFxc1qghEqgBQ9Blwe0ETd7EtjIB9zO&#10;IGhwr51B0JibPQs0q3j3nkHQUG6+hwEqWO8haKkgFOwQB0Fv0N3mIOhGSXI2nscrBH7wfPkImhTQ&#10;ggOh4al3IHSjlLtDoetD5mCHOBSaM33R3Oz3GN68DoYW6D5QgoOh0Q3iikdIBkvEy6kA3JSudIQg&#10;cgEvh0JXpHBuKDgQegs/VQ6FBkfAVY3ALRtc0QjEyplC8Gju7KcArtDeQfgo+XoRoJGEQ6HhGScn&#10;ezpHAl/OJe9RaLRTXakISVsMeFkrFLKym76+uQ+OkKsTAVlZwUP7wBWJgCaVB6FX4AvsUGh453CU&#10;eLrBaDeHFq1DofFHyaHQ8Dp0KDS9VgA3jkOhMTO37x0zinqNqbY3HGguSbBTK136LcLnanDiWt2p&#10;dtScvnTkmV33vW+vkevrvtfttF+Ys6YUt6dBdyAT971sXx7xI5htecSPJLM84keSWR7xI8ksj/iR&#10;ZNjcKZd730dGQtfXlDrXg+Ry16XCve9DI53Lr8n26OIu3xoyL3rI2b7gyfxjodDsD7faFpA5UpY1&#10;YaMIhR4pE9xMS25n0AnFL8vIKX5F7wNZ8OLlQARQ2xtMK1EcQ38Kmi6KzFBoxUUoINjGWSQNimJ9&#10;bTrB+1PcRuaXobf6Aj1t1E3+dxFgispqwwQOmTWXQrEy4ZjsBW3pwIGuJsfp+XvGUXIh0sWMT8uz&#10;p7zj8/cUOeazRBsxh5hHwgzCHd/yZ6uWvaPwAjwEekhzQt0UlAPd1Iw+v03fTut5yfBy2TtZEkMn&#10;GKrQanL4quayRgqVKnufrgByojP51iVbQFHa7JKRvLlEV1JILKGS72QypL4Lz+4CDjXxqUj2ke7M&#10;7FG/0s2v8QWO/iHgaPpYncPR5aHyS8PRx6MYr1wyt5ivExp9YP+5Ni8YrcPvQqNhmWKLRlMjkBJC&#10;kqvRYroWh6CqIBTbCkpT2kAgZfsgXjYUeCiPigJeNhg1SNvcYF6krDHmBksK2yDsIMHhgJcNf0N5&#10;ORhIMPeAl4Ok4SIdJD0IJh1xc+K/4jddgcgcJt3iZhUAKyc7ULrFzaoA1jp2qHSLm1XCbgc2GhWe&#10;nNQ+MOLPFc7r98TtWvo0jNujvuAM5OZwacJtIDerhfp+MOJmT4E8yo2mZpWwRkWdHS6tFcmDdVod&#10;rNf8Ti+amT0H24ogRDOzKlhfARU4VHpdn1gHzBwoDZk5UHqFmVkF1Nf3wTI9Jl1RpWhmTgHlKX/E&#10;zN1DFUeImDkFQGZWAXiVVv6r8lA4mpg9AnCR7AiMB6A+4Ax4eTQa7n/3HnooVQEiZnb/48PksOj6&#10;iDNiZsWPV2mlX0CciJUVPjriDoUuoF7EyYoecSLjfJI8Y0EBI4c/Q0Z20yNGVuZwk7r3z4hTl8Ad&#10;6owE7lDnFVSee/uMytE71HlTsangGDrUGfFyqLN2I5rfqQ51Rmt0sDP1jQTfIQc7Q15O9BV3jtZo&#10;Nzuq7O0eP+/gVe9wZygvu90xLzZmx6umvMENdrzDnXcVSg3W6IFn2tDh8XHvn3dQYBzEHSdGlewA&#10;Myd9PDMr/fq6PlqmvWuo7SjYFh59RsaOQ5/ldXAgMwc/b9ZcmiaYmYOfj/Ab5ODnWmYlYmavHbrD&#10;0Tod/rwtJQkiblYDLTPdqmCH7JODVcGAd4drUoC52TMwNuiZXxoUbJn2GuTm2hSMDXoCbvbqx9yc&#10;FiRJM9ggrlXBrhSZCLTgWhU0HEIO24+nChrqrllBa6XW5tmvwBl1/QoGvFIuOTtNbo+OPD0nMmTs&#10;P4BzSonjhhC6hhRkNmRnsltSKOIckSWFAkGbSwoFksySQoEks6RQIMksKRRIMhKFvibbvCcNYUmh&#10;QIIUYPGa3rv2CHLpg4AE+UJ9EGAHimLPcSoNW2xGVWSjTTmtz6m5wPZ0yXZh8zuquTBVXh+LTqN0&#10;l8KLcc2shj2hCxUAJZSkiaSPdc0zGHqcZYZEj0PPwVKf8zIOnRGOJdVTQg4vFdiXLMiqQx1Sfz48&#10;cfUO8k0qIefntAinF/yjbpST/qwc9eF7VraAovpl5KwmPgXsCx2F5JsTpPB5oaNoexcdBdLbdFK+&#10;YkhyF7TMBXn4XfySYSmkXZaRjKoP+NP+IVJEIqWj2fOGyYalaBFRtVcqGRhtojpcD00i179l3hRn&#10;bepIct4ohNpFltwo0iGFAp9NbkqWJKxoxk1yDGQJFIlsDip2CgUZm2S8qcu2SCZHgcNKl/DT8hQU&#10;9WuOqzVh5lUPzi4bhrNoQ1KsrslvrJFCYbg2odTP4Ahbk5ACTmVkDp71EWaVRUaO1JO6k2Oyagpj&#10;1TlmJYfGr0A2NAWfKscsTZLCSjJ0cnzHr+l8jktG0Q+RUUTfu/OMouIivHRG0bCXLL2wuQLN4iWb&#10;K1SIIShLS8diDAwLXCGlf1xqhqHalIBvwMrGU3GRVYvvwFlZcEHSnIJZ2aA2rBBNghwX2NdcYbMF&#10;pZMtrEBVzjj+HMyKY6TjiHBaLpmos7lCTTwJJO9yiTqbK8g763mxXJdKJBVBomVa6cvDzoCZFT/l&#10;5COZWURBHpwGzKwCJP8qmBnbCKMCYPFql0fU2VzhWJ5ZzyfmylvgIsquugUqfOyTiCrKES3Sir8+&#10;JQ/mZaUvCEzEy0ofrtEKX9CXgJdLIYIFmV0KUWdjBTQxl0HU2VcBCf+spkVNEYhWaaVPyRJhxe9n&#10;dVWoZXrmqnxWUwXEzKcQ0frAsXQ5RKjq91k9i4rsBzI7yyGKZebLWXR2VADyd8UsOvspIFZu88Or&#10;n0xvc/OUygBzTbo8os5mCmiLuSoWnb0UpBZRMDH71cUXv08nuiqv8ANm9urBO8zlE1HPuHhXuISi&#10;mgYRbDByUybp03uEmJdLKILXq8snkjJc80W6hCJ0iFw6EbR4/vZeCpsd6CPi0onwCu2lD7uvuDIW&#10;UgAhED252ZPoYRsRl0/U2U2BrJ1Yjy6fqLOfAmZmt35nRwW8TLv1sTXg8olgwxqXT9TZUwG2XnH5&#10;RNgecPlEsDmSK2eB7X2XTgS3/9JUoZSuLjGKpZzFeUlvifpdk81uACCIGC25GAirW3IxkGSWXAwk&#10;mSUXA0mGrR4K9i+5GLPuFP8gTRXIHCkanGAdhO9T0LNSJrD0yDHBdRSVzpoqUCyyjJs1VVB+WVMF&#10;RbmzchZaBSIrt6FlJdJyG/LWPEsU0BLvWVMFqUOS1UgXWDGDuiQXKAORZFDJ1oZVFfSRflaSQ9hl&#10;iQmyhrSdAru/dBulpS4EkU3rUox0CYaqpSGyghgCw6cFSOoysroQlSqtVk+p4CSTTP8iOgqgNIFO&#10;ipwUdumhuKppCeIow41C8Y7CL4FNtbRCglxqJZ32GvSCSqjY7yfBJUOOjTkS+FybWWTVQxja4GGz&#10;YkBKl3VS0HGza0KTibJeCuRYl/llF8XYUqX3azFD2Bes+YfAmikGd4417/gKenGsecNRZ/46RL0U&#10;6NC9ZC8FXOzeBAkFvguKEdvXO7DgssWapa5DwMpizQIE1hNpsW0b+uvrpTCgYtw28CcB9GBWNvAK&#10;+x9YwIF4MEATsHJY85qe9IVVbB3WjAXPH+gRN4Xl8iOsOZqZlT1V6QEzs8Lv7KVAVcIAMyv+zl4K&#10;eGZWARIqDZbpsGYoM4c19/ZSqGDIfL86sLlRxd+hzauK0wTcrAbYdgQ7bWURT3otF6tgZVXQ20sB&#10;1qp2VSsaK/WYMyEe4SlwmHNvLwVYk9uhzq252XNQYee5Es5gZ6gENrXHE1oBroCZ0wEuWu06KaCS&#10;6CHsHJwDmsY0M6CAM9QZ1mp3qDOa2BnqDEXmUOeKh89F5lFnXPndNVFAd5qDnXt7KMAz8KweCvC0&#10;O+y5t4cC/K449Lm3hwK8cZ/TQ2GzBR8WV85CslWCbevg5w36rDv4ubOLwnYAM3P4c2cbBdhLxAHQ&#10;UisrWKaDoDEz+ynARpVrpYCXaW8hfKLOalqAm8Oh0PCoOxAaNsHxIDT63HHQZbxpYRsuh0FDVvYL&#10;IGkJ8yvoGc0UkIHwjGYKuMeDM4PQEimAMUkLGgcOfcbfJYc+w3vRoc+dzRSgY+LQZ28gL5UAlkoA&#10;Nda4oM8zmEfioddkDPfg8gv6jJDEBX1GklnQZySZBX1GkvmVoM/sE7eaKSicNGGiCH3WYunZC+8R&#10;PU3wGApgVngnAby0SYK4FBDIIg+x4jbJ01JtGZCizwrvJviTNgzImilolfAMt9H5ZcitAncplkmO&#10;eA27Zy3uyWgWwgRtJYNYCJN3nvpUNm2moHB1upgRiE53TZ1hVuNdAeEMOBbJZGQju2R6imuTU9pE&#10;e2UPatgdbv5RI9kpGTdDBoPqcUqbKOi+zsByCpMUlWSZCxQBKXQ5Dlr5UfiiKUJuGsioU/Z4Wemy&#10;+42iDYVfprqNnKZsJyie315FH7CuKH2bl94cycVG/nhZaHYZ6K2R3fei/6ybwvyLpM/bFzz6h8Cj&#10;KdpzjkeX7lgvj0dLtZWwmwJ9M1+ymwIHFYPamfbl81n5RwsP20Ag4GTBaMr5KVEyuWotJxsHRNWq&#10;bQi2s5FCwYGC9dkAbKtAqwndgfXZGCArjCHCYH0OjAasHBTd6ixgxY5W6KDoFjMreVSE2T17bjGj&#10;m3mMDKPKyc9qoFAzFAJNPquBQn2SHXBzYHRvA4UaAo+42c3f2UChxuYjZnb7dzZQqKhNxMwegM4G&#10;CtTdK74sHBTd2UABMnNIdGcDhQq0BMv0QDQs3M6xt3HbUrezeJkeiK5vB4OT7nBozMwqABavdjD0&#10;dsuPZqNV2jsILpLNzXGRO3THehwaX9f2Ctqheuseh8bMrPj3V/ymMVilw6HxKu0NBNvoOBgaXdns&#10;C40Cg6WSHQaNWLm3z7S2eIUOgIasrOQxK3vzwK3q2ijAFTrsGQrevXyGgnfQc2cnBdjXx0HPna0U&#10;IDMHPXf2UoDLdNBzZzMFzMxe/Lj8u4Oe8TLtvYNbIDjoGZYdd9AzZuawZ9hXyWHPnQ0VdqjbkAOf&#10;scxcQwV4jTn4uTEze/XAy9oB0J0NFTY78OV1D6A7GyrUHJPggnUQdGdDhQrZR8zsBdTbUKHWOIi4&#10;2SPQstetCqjdZnzPPquhQs0CiOZmv769DRXg3J7VUAHOjQtKjp+wRpsB11ABc3NawB32ODg4jYr2&#10;7rMaKtSUw0ALz2uoAP2d5/VTQH7d0k2By9dekz1F8c7lBf/ygv+avLyupAgydnnLLDkU53tGulhf&#10;k1fUI8glhwLh4UsOBZLMkkOBJPMiORSwQsvSTQHJ/d9vNwWB8ae6yijbRQizTgqK92eNFKSeeVpB&#10;W4bNMGglS1JddNQpuUehVP35UBoe6Ov5jE6TLzI6TQHiPstNbF4rNzAC0CRU+DurU0BR/YpZZ6i7&#10;JBlkDRQofF74ZQ0UlC5roKDJA1kDBYpnl3GzBgpKRxh8NU9UsfqzKpiiJIVdkipB0eo6aqINiuB0&#10;0VGMuWdYisgVsvYatCh6QsWBdTJl+6iSDAgdMhGbzj/rpKCdSrJWCiNdknmh42bNFEa6JNlIx037&#10;JEgd+5RO68Yk66DoYt0myfx022UNGnS3Zw0VKNxXxp0q7+ip0Z9yPWqRlOSUafYNh+Gax1ETcNLP&#10;AYWvygzThgqaq8NxsfbQyjHrajBxTFY9Ek4fVRWf/qxiHL8K2dBjMmCeKlmlk6WUzb76OrElo+hH&#10;yCiiIzHLKDrwKXnxjKKrK8mZo173JWBw8/r2l6eLdxSVW3GbXM4o2g8bOaG/fDh94ZZf7356fPrT&#10;7X35/ebnPz8+0dQ4Z4d+q7/I7K9pHVO8t/So5QZPQq1ENqWoQmJyT9s0IPrOj5yobRLF7wNONqhd&#10;sZ2Ak8WUV1vuIR1wsgFtyMlGsyEnC6uR0U1ZQMGc6NKcVldQ4GBOFk6or1YDTi6dCE7KJRTVXIqI&#10;lxN66WkdTMvnE5WMhYiXE3spTxzxsnIvBcMjVlbuxCTWoEsmKkB3xMoJHs7KSh5okI/spMI92KAu&#10;iwitjwuxTqzQbvAFLdACXTkL+nrHsnLdE2o1l0BYrphFyewINOhqWWxL1lvEysq9ZJxErKzY4cXg&#10;ylgwzhJwcqlD8DizJzbKHXFyV0x5VB0sz6UNoeW5rCFiEt8MLmmIcizi9dlLpuLQ0ayc0Es9mEhW&#10;TupIgS5nCO4rlzMENegrV5Q2MsG8XMoQ5mWvGepnFsvLZwyVfhUir+Xh8vJwuRrfy8Pl5eHy5TXd&#10;OjVMRU1zi+UbH48YdKPL5Pt67fI1yI8h+XLi0afYrzioGtcYw6oThXqMlVI7jdLHTxakf9efQsfV&#10;acjm76XLw8g1upW9ZSJLtYybhSO19SS//KuK0fnrT1mH1MRMwrlFwLTcLAYh3JIxpelrMuZKAn5Z&#10;pJS+qkUkWVlPCW2SrdWUiERK6cvZJKuXX6Z+oUpi1jpkQkbByrLlkqCbBlmyuancspXSQ5E6biKR&#10;sSvqjO5lgjF/LP8TpTze331+/8fPd3d83O++Xnwj93tHu5P/1f3t8fTx7e/uThc/39xx5Vf+X8Ti&#10;4fT49Pubx0+VrnBgspvXp/ufvr4vv326vXn/B/n96ebzXf29PNz87W9eccTh8eEvpxp7eHv//q9/&#10;OV2c7p84YH3x8+2Jfvl0f/q3y4tvp5uHN5eP//rTzen28uKHiNLQ1Xb+7uvI0n35KM1aKgsPB7on&#10;i9Y0SsMVfThIs6VrgP5AavuuIE3xMKiwdxnj4/soRMOOyrY+nUQBGnlDcM7F+k5D8X4DPtaAr2lz&#10;52xsjICrrIXTsTGCmI31mWqOeDAb6zKt6vOP8+lYf6m2pAz40N0x+ZbyKuKckQvKEI94YXypjl6q&#10;vKSacbKSrg3OojlZUZdmiIHirbBr8nvEyUobzcnJG67OChzJyUp8XSIfwZxcQEbSOc/l5MIxK8jJ&#10;ShzMKYjGRHOyEgdycrEYdEhcKAYxsgIHm4mxlXEzgbPvHnEZPourHPsCfNTpQr6m41wv5LbrIEbS&#10;NYVRu8hpCxXufel9Et2/pmhoF3faD4V7+Y5V/4WtBVrCxc3XmUPIZ4zJ6Rz1cP8H6DBVlyw4xun2&#10;3dMFmVe0ymrvnN5cni4v3r65fMvrvXn9cPP0SWj5V7bWuCkGeWx8+Jli8seqXyK2rtrg05+9+yKb&#10;gj6SIlj9s/6s3Kr4ufBFFb/+VX9aqgzDl9SbrBWKehtJ7QRJvMl6Q0gLkawjgXJLBpW50SehKQ9J&#10;HqL7vkkm3DI3TefWZiZUbaKzzaFaXNyMH9vNIPPjzM2oO/fv4GZIzjNVihEXQN2MFRs47GdwIKle&#10;Nt/lZxQPgZNFyj0aOxrVRZDqK8jVKPZYwMhawEMBVwJG1hyrD4gCTtYCriVTA07WAK7VVwNO1iCD&#10;nKxFVh9cBZysBUy1M8hTCObkfA5iQlhIwMp5HZTlB3hZGxjzclIvxms0Lyt2zMvKHW4Ftm9GA7YW&#10;8I7WaCWPeVnR07UP5OVkX3yGYI10Qqd5Fd8qmJZzPwpwHnGykke73bkfcE5O7uzMRnOyYgebwXkf&#10;6CQ7IBhtBed/AIE7/wNJiSyDSd5oSg4Gdttg8WViA3/xZaDrQ8eyuD59bptY19fk3devZ9sp5BNW&#10;uOvHNiEXt42OSg93PizM3b+1+27Xh28T9n34Eot8n5lTg7wftbwT3EABAbk0af5qMevP6v9oqcGM&#10;bswLTYCIsk6SX5YSP9IlXlw3nabYJ/zYY2H9Zp6LOF8JkibKSJwl2d9t/0Y2QDL9OvlkVrO9pCpf&#10;nKUf21kiC/TcWSrBqZd3lrbyImfYUrWc4saoszQwXFxq8VU3im6m73eWuPpww1kqRp88Smr6SgEf&#10;a7UjPtZ2LPZswMeajrVyVY1M2flYe730Agr4OGu9FoeaM5ob6wEna6ujGTk3ifIKyC4OODk3CQmJ&#10;b6XRGyEmgJWVN5vYgdoo5dpwKpUyoklZiSNOVuLVq4k4WZnD5VmZI+W5snuIk3OPCu4QzMm5R2B1&#10;Z7myscCdd4QYWYGDPeCgGbg0K2/EyEq7+EbBFnC+UXFpIhnZHW6ntHg0i0cjZv6CzhSghtEZPkGl&#10;uwB9TxouymjsJh7KSKfWp/6sjkefga0V0xMUR636zDCmv7Pxn0ytCILIEoNd3hsmVDRWx5CyzmRi&#10;AAPxgu3yNromVYkSj0ScjdnMF1/jx/Y1yGQ49zWKjf7yvsaGKw0Wl56eljhfY8UV2tjX2O3K2N/r&#10;a7DFIoCyNdvdG71iZ+zqobFE1vpdcXw5YGRt312x7QNG1hYr1mHAyJq+tQdywMjaYrUrdsDJGmPy&#10;+Gm+Nmv61vbTASdrjFGFCDLtgzk5f6PWmw5YOX+jmIgRKyfxAyM8ESsrczQpK3LiAThZoaNd4CAZ&#10;zMpKvT6LnAt9cFLfc2/QaH1W7NQlJBY7f6RG3wyK3fkcVDUE8OqSu3M7qHkP4GUlv0I6dK5HzVYM&#10;9oMDZvAaregxLyf70pc1kL0DZyAvj86U7rMBLwfP1FzDYI3ulV6JRESs7Jbn1q3hSXTP9EqKYMTK&#10;7nlKxQas7E0DTs/ayp1WBjhZuSNOdse7OS1u3+L2VZv231FSHsw/jIEsTE7XNllKv+aikXR+Cer7&#10;jvxDvsHKkzH6mkYebt0c/KSkIoXIwxUXi0w0IVQPTH9WF1fcNTLAmmRjKz7SWB1X2ejPyk5b55Hx&#10;1Kbb031LqqwmAwlN2ehPYXegy5TI2syKyIgqWYOSZeigTC1rV0af5zK3rDQZmQSVLkFDlS7N81TR&#10;ZSKW1OGMn6KrWQ6nBEO4aVlrB0hy5rRBVaP6s2pWtnHC7HyzK4/Fcf+xHXcy6c4d95LG8Xdw3KWO&#10;3bA6d9w51ZL99g21Ua8H4rswwhX723QbEyvrklu/vdiuckwtjXVm2OCcc7HWNENIny4CNtaPidlY&#10;S7pmGgZsrCFdUI/5dKwdXXM7Az7WjAbCsVY0taGMl+XddSBlK+bqBQUz8uggg4PzpbliOrXIT8TJ&#10;yhosznXmIh5gdVbciJOVN56TFXjJUwxWZyVeW6IFq6Pv8OSpl/DPnJPz06vPH3GyWxvMyXnpcHOz&#10;OTRFD+Jd4Hx0IG/voQM+Vt72tC3O3eLcVZPm1+zcfbcLQ6edPRg+z5EHI57JaK0jD6ZKimGzlr0p&#10;VPWGgY6EpptlNjjdEuxIZC5CJUst6+qupqUzhFvnoEmZCH1DlZCxjniliT+nmZyJErrwvHO9L8b8&#10;UoXhPW1BsmDOjfmCkb28MX+lKNyOKr0UQ1sz/la80evzKE3B/j5rvtSl5KI4mT0fvRgxpgqV9SQ7&#10;M2A0N+kDTtboGdaAk7Pq0Usra2buuCpbMCVn9hToJZiStTJLyD5gZK1M+PbL2fX1xUggbmvYD6UY&#10;XjAnZ9iz6xPMyRn21cyMOFmJI05W4Og9jAPh4OqsxCEnK/HiIUSrsyJHnJxdvwe7yRn2UE4u7Q/u&#10;zMC0D2TuTHt4XpxxD1dotznVeYq3gnsZVez7aFZO7Og6cPAbuxwBJwe+ke7iSTnwzU5qcToWp6Ma&#10;e79mpwNiPpxFS4bq9f/np1Fc3q7xNIqv1GJPq7OCnBq6nwph5tbQnVjpEo+Fm9uyHZ+AAdpvJeGm&#10;blLiPPwtnlmW7lh9pIRKXIeEilvDkiy6RZs4NaqqZFQtB5hw0x2iG0S9H/35UPriKNWM2YJ4/NiI&#10;B1l6505SgR3+Dk6SvlKcIR5aqm6zexHEA1UsM96PBKvrdYQgjxJhJnTyzNOiy2AM+EI+1lwHNcas&#10;tS7QwHw+1m4s1vp8PtZWr1mKEhiy67JGI7sPczbWUK9t1gM2c99ozsglKAqaM1+Yc41KBD7g5ERd&#10;AucBIytqoDIHeSA+VtSgcpprHYD4WFGjreiEDRh5r4hRobmEnFNUnI9Aac4nAhLyHlFJQYs4dcja&#10;+UPUPojhpbnWHNwBpO3coZpyGXHqkLfzhmrCZcDJ+UNAc84bIh7T6hZ3aHGHFnfoO5PU6IYrCA9d&#10;GBHCw38mQ1zOLp045A0JCjERqjWsP6tVLN5LJ96S1dsW5KMTMUrIBCBJ8phknW3bv6vEnIh25h94&#10;gQmrxHORWVEhnSbCJmRZizkZM0uHkwXQ7d4cdLaFdIGLI/RjO0JkRpw7QjveSS/uCB23ZPlzOGHW&#10;WG19RbY8g0Uv1Vhtw3kk61pA1noDFryAHXNsikx50x8wsgY6ld8nayhoLzQzGgNG1hmCjKyFXuzY&#10;gJH1hrq6qhXjM2BkTfRq6AVLc/4Q4uQcor6easUhCiblwaJi8EezshIvXmPEyoq8vjmpV6fbKFbk&#10;7DdGjKzIC0AQTcla6XBKVuZgMzmvqD7Nme9v5xahtTm3COnO+0VodR4pKkU5AkE5z0jeE85F7jwj&#10;6moSC935Rn3d1KilCeBlxQ6vA+cd0epiXs4/ggfZPdXCvNztAvug2c0O1/iMnmpQ9v65Vn2iONfj&#10;2u74/8ve1y7HdeRYvopCDzBmFVnFomPcEds9MzEbsT86YvkCtKSWFKE2tRTd9u7TLz5vAXVxLtJk&#10;qa02b//Ykoe5uJlIZOY5ADJhhSnnlnqZdA93UIKWk8+Jis/Wun9SUTW5Ojnv11OKqqHTZi2qRmEm&#10;sgY62G89CWT52T4+Vrg1nRyEQIjnNM011rG+FD9/h14J47f8uiIMUPImyUYw1e9ZNgK+syrN3Yfe&#10;NKeTXZqPPSTJu5k0HzNgYn7SnLakEQPmQo8s/XcuqsboimKxDF8q74PfVTvWj0LuB3vRpCtIZQR4&#10;sFlXUc14cufzsGZdPTVP0GyovgV2G6ZvnpFlZm6ilhu5x2a5lY2xDdjaKzadY8dry3WV1Lxo3NFA&#10;3Lngv+Z2YkMje+8mnjGktFN0QeeAy/Ffk8fVAFle087HQYVgF30kozUBCYnod5skAb8J2OllvsB8&#10;nKtz5mU7Zwglnzpn5Nw6u3PmwPSLltJXr6e2ZdcMOSNPgsvRM8MMuKoVFbgAiOZF4qTPmRdyIm8C&#10;0a7oIqBbznV/oosAyIkeAg11F/2JfAmMK5KlsYpqIPaeXDLUl3pkKUYNou+8RU/UbKyiWh1/TzFq&#10;vZZXKCml7wJBSdtwbFHdyBijvsfqqYFIfnLIjNVTAzNXOGQKNWWHDIidR+sWJ1ElKFo3MIHkiwGm&#10;lN7sBOpOUeogZ40sr5Fl41O0jkb4FLs2mU/RYhlq/juwZHVqPOM9Ew7kEVnjNVuRNcvsdKCLmNpg&#10;qNKDi82jJx5cbPCwfbSrqGZcx3YliP6dgjXgXy3I7kJDYdaKlKqG4wDcf5VwmHK7emrGIbt6ap5D&#10;3MSefZzLXRtikSfG4YNbWcaLZhkc4ThlGVKH7OwsY39QllGUU2M3nt4XdMfc8+4LanUv9c+kyF6A&#10;raniUWxEx8iEbfUBfH6H6YSyRAAML9VFsrG5ZEBWSIqAjC4eECgvbi1FQCZRu0JQRMBQ0AwAF4Ii&#10;AB4rp8aYvBCUCMdYMTUkKelbcGuhpVwmAOg7UQ5oBIlyCCqvxhdVjkVFnfMdvlpXSevxylmyTVqt&#10;R+OUpyOLfiXiAW/nJTuX6gyVqKh42Kto6FZ2br5kUiQY2HmOA6NlnLgHMoYT8gHUnugHUlWKAlN9&#10;onoGUxQ4WcPKZVYuoxhzvTT4yLzlKaWkeXNavDRodxtp5RmMR/SHDnV1dzbkgY5saWcnDaQPHlxq&#10;CJDhbzpRF2mG9Y3o0hIZsVbTWB3N+69SFuMFR5X4n/1XmzkXaaXZVzvOslOg10XRrGJUI43OE5mF&#10;ZX141bhmCGJE5CRouubS5opb2dLLZksUqjhlS5IccHa2dHVD4JJjMl+/nhrBnrrIV8CaAv2qskyh&#10;DUUya0EzDFkIihBSi08X9Z0iVxKwVgiKVEkiM4WchNslxFMIirBdOFchKIJ21CHOa5owO1J1DIEh&#10;XfNu3gqKumaQXQxsTpOKkSWahARFXSMVpeuDcGhR2eerpaakuxhdYkhgdClVFlbCS6EZJCkZN1pu&#10;iR8hRSWCRAOrF9ycIBVmkAgSHl808dirldSspEbx4B+I1JBRUwbhMwI0vNcwS+H1VkVonHtMoBeS&#10;lCuFvVNDh+z+awj/gnbOHtBajMZ2gY7JNOhYZ73pmDZaBu1DYQtnV8uixsqpOaNbluVzNNaq0YMY&#10;BE1QQ0z8mzNpK+F42YSDtpMTwqFhyrMTjt0FnfRMOGYvlWwP1AkOz5ypqJqWdeIKDSdBlQiCUx2f&#10;5AIPIFiLOhWSIgoeqqtGjgH26s77FCnHWGE19crPJUXSYRehdFOIo4s4WPLBii5FRDZYV42JWSEp&#10;BWjEkV6UmJrRjkpQVDij4EpORMFA24l1CNqsBEXagQRFbY8VVEM6iuoerKcGRCXWMVZOTbKvCoUn&#10;2jFWTQ2KiiauiYqF0hPx2KIBRq1jUdHINZo5Xy0pMANFpciM+h8KZaXIjGYZFiNM9/O2UuKtkhUt&#10;fayW2nYP1JXv5yFzZ+/sRPupR/VSzvfz0FrO9/OgrGjyaSNeSd9K+v5wpA9fRrOh0v6hsZjmdhnB&#10;JEJJ3/LdtWfzW94R5boYQZeK38rfGSpORAYRXK/41dVU85BNW1TNok7dvSZPfhyL1jW0bYTlaptJ&#10;H87f/Vd5vDZqQoMWQezKDHiiYjNCY9/d2zHWjI7gxYCkfbRrZmy+a+aXorrMTTqmZc11ddToCJZ2&#10;R7N09fuvTsNkvs28T+1m07ry9ZfN1wkenvJ1OT3OztevPYthxtcZVjJdP2ctNQKhC2RdoKut1chm&#10;6UCckKs+WzITE+E0J8e1xdSAnEhihqqpATmRwYxXU5urJ0LosWpqoEOZo0uCaKHpRNKRpKhrfd2n&#10;khRpOpIUtU0y6llLOZRCGedqStFBLCkyRuGxhaSocTg62q+PJsm+g7mgzNL1tUs9mJNpR9sGgqK+&#10;cVW2qG8gKKobLpLE0IGSUmAQTFuKC4JpS+wcyEncHMhJzDyu/pVorkRTMfEfKLr4G4nms8ka7W3M&#10;1XiTL7maYuIJwiKmxmIITnQPS3izJnPRmzXJl851Gkpk0jo+4c30TWZSrMN+/1X4782ajzrXaZo5&#10;c2o+qmZO9T8X+ZW26qiftupmyjq2/EEb5FCjyYRcnSsLetksiHaWUxa0ZfM+Owua3hWdF6FjR49e&#10;KvPnm551qUwCTVqrIeLAGLMUAFPcS4pQUd4K4DdpTuhUxIoK8QpBESpyIwrqzSUlsDhSgc6qfM0l&#10;RS5EvSGUX/QpQvPt9qbuU8Tm8LpcSpSk2i21qMSHxorQkZKArCGtp3xJ3K+od8kFLZR1QomkJNpc&#10;74kUQVFDit9EzSNRiRRpJmBhV4kXQRPNWZMXEq2ajzCFL7GsaO9o4aS0STjCGEMD6yZxI7iUo9aR&#10;oKhzsGoSOQJy5uTILGolRys5UqS3kqOn3yejXWnpPpkBbse/iBz5k4EzCOxQWJkF7XFKohra42XS&#10;jivd5fivyqOTdkiel0Cjg3KRXvB+P0LyXF6TIupl3LpmNoqmmSdHshI1EOvK8F9TsiXDdu1szpqv&#10;nhiAf8p/9ZPaaLlbQNDKkV42R6IFd8qR5OWic3MketjS9opZpOiG+iCRIkVohCueRZHE6UyZ2CfU&#10;JlIkc8zrbhR5VORIEnWYy4lgHcqJkFFyy+ZyaNBTVIocRxy8mPcnAka5RjaXE+mRJnQWciJelItN&#10;czkRLo4VoQMdytSI0kfLkaVQkaDqeZfyA39IUNQ1mLOU0InkRF1vOVeu6FBUNpITdY3kJGUDQYkP&#10;gYElNiS0o5j8RIaQoGjW+mxEJWlA14kJjRWhA1pKVGisCB1zmPm0pTjRWA06sIkkMkQKOtr2yoZW&#10;NqQQa2VDT2ZDtHQlVEQHYRUqmoUyEB3yCEpDNwbTwPwFQr3yAsM23HkKUNHZuUgP/BJc08zYQZMB&#10;ZgNd/uKzYiiZaNj3Gs5irebvVpTCuiJ01v2uCJ0uvtE8wpllrDzoZfMgWrynPEheCD83D6LLr5Yt&#10;urnc7YVq3X3/7tfHV29+pb3DqdD+xpO9n0eFDlJ3imoULJAhQehWlwBxISuiNBcUYaNe99BwdBQU&#10;QaMGLrhaw0mPEh1iXFX0KCF0icwUgiJEJ2XXkjJGB0pKIF1c8UWfinBR0anEieyi1FxRiRNpuKiS&#10;FXWuT7FX/UpaP3BErJIV1b6XB8srWVHxJAXIiponKbXmN0n1sF9R91BWYkjb6+u6X4kjwTEmkkSO&#10;QyAr6V5rhs3nkU+sidtvrqSO3NziE1GixItaXymfTnhyMY2JKSl7K6YxpdRpal7Rq6R50KlZ3Kjo&#10;U6JKaPWk225M3ipBUeeoQ0nj/B5JJSgaOxIUTV2uvlaCoqXDoUVD17eEKlFR3XADJWzT21OqQSe+&#10;gMIGuNzTUdQOLJlUgg6KSjpHJ02uQBe0vhLmlTC/dMKMUzFpmRKX/JYv8cG+E2WVvv9rFaCjk1Bu&#10;FNJpXroeDvR3mpGJtSPXgxfwaoi7RzAHm3VP5niks3vv3z/b0WQPxHZ1ErYHOr9YLY1vhE8+aadg&#10;CfpQJnldu2s6gge+63rpyscRSBN5Xf6rx9mbaTNH1WQs7vfw3xi1baLJupiWHTz2ueVG1BnWWPM5&#10;AirSrBug6atxBG12Ok1ds9PF5XpanTIv2ylD1nPqlJGU1fM7ZS73upFtLg/E1cU34U6ZA/EPDk/v&#10;iIrRH2jvepZPRkgFOYFP/B8xPG311fSuc/SkJPDOLGcuJ5KlSyHhtodHORG5M+uai4lUSS+NFWIi&#10;V6rFRKKkzphCTCRKEgqcdyeyJOYQhZTkiBGiPBeT3DBITlSyxO4LOVHLQgCrDkUtg+p8KTAtjrhK&#10;UNQz6tGQppPzBeko6lqzpIs+JdeLxJTnWkqOF43fVpKivkGfUqKuJktUkqLCgZ6S08VqBhbrbEDj&#10;yedCvamtMvlcwNJP4ekkaeXIK0f+w3FkMurnvW5KOw1TNd4BKqpmQNc2CPoaomoGm+mUtHPdYaf/&#10;JpjeMBydpp6nCbpe/qCRjOVGYw+SsqqYJg3J6jrv5KdJHrbobxev9QC37r40Ta51/1Xte4y++ag1&#10;O066S/FflTazDf/zyjReNtMgDHrKNATtfwWmsVOGvbm8Is6RmMaWcc4ZLwtKjIeriCxwDXQ1b4bK&#10;CjkRBUvssLhrFjGZRkEKQZFtMJAq5ERERkXtibQUciIIBnIS2dDnFecKihAYDSzxDepL3aPEOISO&#10;FWPLcV8oKqobTVu+JQhFRYVDUVHlVk9trqp0SxCKilrni3bl7KVbgvqkbKGsxDyEVhWGkKjHBk1h&#10;ivkK9ahERbXDW6Mp5CskthIV1U5Dqy09RXzREk7sA/cq6h1oPbEPeJM1RXxRp1LIN9rCymNWHvOH&#10;4zEwAMZrhUD3LS0H9RfKg53Ppj28oSxdFTQ6MwFlRHsMeDd8xgMBy8yBTuIBQuPvIzaflAGS4ho+&#10;5s2mgTqG91+F+qPNrLBbI226OdnQFSNcdOQscspBKmWpr3YKQo5kM0/HwOJHjaLOUl+z3k7NyP+6&#10;MqSXzZAIE58yJCmTfX6GtLOSjBSU3Z0kyG443swMaUPLVjfXZwVjBMkUlbliNEbc8uYbiUGUGUMq&#10;5ETsiOREhiR4tpCTgCPjxqI/Ea6j4mWnBKkQEyGjQvWiP5Egge4kfqTPeRSCEj+STLOiS4kfkRCi&#10;D5WoqGwoKmp7s2fWVomK+qYO1QpPz6hAVSWChGwgBWbQ5CV+hCQlekSNyvFleoTGl+iRcJpCVSk0&#10;g7Se2BHqU9Q5HF00crR4EzeKklYastKQb5+GPJso8CplosA7aRUgMYQ3BQUaojC1cyTov4qzDfE2&#10;eUV2OW4ZoDrIblpRNhHzqy6pyFBE12xPB54AiuarvLFSu0YbNs6mFf155JsG/5sRDPXrdM59DldU&#10;/6JRPaX5zVC9hAvOj+qvrumA54V2tacIYY573BAqY1S/37vL5FmonhHGJW1+C2EPvbWhWY4I1Avk&#10;KeREnCnwoijjFGGmoLBCTgQ8dmln3qEEeKS0dSEpwvqhom5aaK6QFIH9Tu+DzfuUoL1WvytEJWgP&#10;y98lbE8FLcDUJZ2julIp+EE9ArKi3lNdqWgICdxjWVHzO70pU+grciqsr6h7TXIqDCvheygrAXxo&#10;ERngI90nhK9FBKp+RYuH85jSr7Z6522urxQBwWOMuseyku4l4FfYagqCaL5jMUZ27IbLUxyELGSl&#10;KMhG70HOx5huvgntr0RFs1ceWnUrql5y8SpR0erR7sepG9MAwfJJJd6YGVc9ikpHcqK5xw6tLG1l&#10;aYppX+5LKji2RNSOgNK3fDHs2fyVdy+5i0W7ZsVf1Tgmwonoq7GnQSqmOzT13ZmR/yrL9VJgXV23&#10;qU5cEwCiU83o5DLtnEp8Nf0TnTGCntTi/fdfHYe3I6yyGCvy/nUlDbxdqxeu2Ef9I/yw/F1v10Sp&#10;/Lt07i/Ls8c2upIFHsik83pRnsf3lF1Ac7EcyGYy1JCXP3hi7D6bK29/2bydAlSn0ThJJvwKvH2n&#10;R87miqscJN7OmYxM26/2Z7kZJXxbt+vExAImvRJKWr1MGBox4JyLiVBaX9soxEQkXYuJMBq+SRhh&#10;tEQp5t1J5EVIQtGdCKOBdiKK5ihb/dgm7SITrgeCTug6EBSDnmBk6dVOAfbFyBJVRz2KukYji6pG&#10;cpKukaCoa8kFnM9ZCsBxwK9UdmLo4vuZS0r8nJ0xtaSobdCnxM6hXacAHFBT4uY0ZaBPAwpPAbi0&#10;ZFdut3I7RTTfMrd7NoOhBc8Ehve9isAYM6GVYVgTURhVVfcogbVqMtMsAtQCcDoC6Ujnx+41v8YR&#10;p/9+fnzFL9VpM93ZIAz2bw7JGmrUIGrPq2ua8fwwGWlIlWdKdhxDdWGnHFTGbNZdoyuWf9lYnk75&#10;Eyyvdnl+LH8xxeAuKS0pYfktG7tk1lEwTlf+s2Jw+tAjvzcjn3n/1sZ4G1Pr1DtueasR80fgY4XB&#10;5pIiopfbBoWgCOg3l1LMay4o4kxBdYWgCHv2/DpgMbSIMxk+FWIiyhRXfSEmQnogJkXgBIcXchKi&#10;F4xZdCjF35jyVIKipoWrVIKiqpGgqGm94VNJirqGg4vK1hs+laiob8G91fCiwmGvEqy/BpaUcD3S&#10;VAq7QaNMwB6Zd8L1cKEkZA91laNu8gJmoayE7UnjtZnzVYUj4dQievN1l6JuUFaKulGPahstom5m&#10;DyvnWDmH4r1vmXPAiA8vJcKqt7RY9FiW20SwOa8Wbn7uy0e0eiWnkO6YlJSG/868YfKfI07jtcWa&#10;yyq0LypGX6YFlDDEn11uZN745UbGVRpKoNqdBukQ3n+VHGkjOklsxvyv/qut7IPdVSGjDZ20a1VX&#10;0zPXaqf8G5vNiaF61/3XWaCq/7jT+t/919q5dTTf5fMmW5HLWTnSy+ZIZBenHElSBb8CR7ILgZSn&#10;SK9zJY7kL8Fd7c9CkdCbYAE6ISdsaCIeZgpLntAsUtgEwICUCNjBE14Rr0uqY+HKn6H1eWcSVkd+&#10;8wgZmT/MxUScrtfni+7MqdFcUGJGMIqTqBF4mSwFO5KrO9LZFO0AE5aegqNx1e73lJYI3jhLN46w&#10;pKhvZIpR43B0mRnVzxImYgRLcCVmBPSUeBGcu0SMkKRo3ZpAWNhTokVA45kUoYWSSBHQeKJEKJyX&#10;GBEQlPhQMKaVDa1saGVD53mBjneLigzRgRNJCWJCFoVYZgnGXcYCLXyBSkmi42b/jcRk8DmB0Qfc&#10;Go5go7SdFUZH/J23JtZiqj2GznyA/qsDNWndM+fWt26k1qzLNbOPbpq5siE0AbYTG/LhrTzoZfMg&#10;2llOedCWl/zZeRAnewkVn1cpu7wgPC/Xtc5UpUyvNRGUPuEwMVQkoKooaBMjRXJx/nIuJ3IhWGMn&#10;8CXBi4WciBeRnMiGkJxEh0ZKlAnsLDoU4TmVfiDKUGgoESIkKTMicetXoqK2hREVnUqUSJ8zrkRF&#10;9ilBnkpU1Dgs3ZU4ETPHSlLUOXUHqCpyItipqHUoKpEivZQzN8zEiuD4EitCE5hoEZW7qAeYaJE+&#10;f1EoK8WLNKesmMFEjKxaXTHEqPix0mRULKSexESO0IaQyBENrhaV6BFaOemOFhYVtxeg98to7XB8&#10;l9HckaS4wUCtp0tacHjR2q3C43wCL6O5o12PvOZHdxO0q6dUKJNLdvNePaFCGTpl1gplr2/JEjho&#10;NBZi4gOFW9OZoWRjOSJlcY5bnUQiAE1zJU+36nztm9N6kM5IPkvf3EZKqbwjfeddnKXTRj3UnM5H&#10;aS5Qpu2MhXZuab8dkm5DJW/TUHMb6rMChzjOaEOlMN1IZ3gDZM3QFjfU3IZK+9hQcxsq7VUjzXm3&#10;4s78a1Uoo/Ujt+IoxFc5HfyG2sQ+kdvBnihpAp3Gecda2ZtdZPDOU/030fGuOtkga7e0zO6td9t3&#10;utJkaguGb+AIXFgTX3VvTeMTsYG2VcnsbZouAdirtbUF170K27KXiBEhr4/GmeTNGmH2zeVWPoLm&#10;k4PF9QiAyAAaF4vf+euaXeneNS0st+3VF/OyfTGE1k99MXIYnt0Xc2CqRQvy6xcn216VgdfoiFFG&#10;b5tvDHJG34B4PsiFSadxbBKZ0lBxMhDcijxpqDoZkJO4qThiinHRXjJF0sG4IkVi3lZISV4YEG1P&#10;ThgkJ6pZXBRzNfP+PXVZ2F/VoUhJ63h7CkkL367kkG1OHwNyhvSc3sBEhhg1rRmjRZeS7wUE7pPr&#10;RcPIlaSobTBryfMyVpwMzFvyu4wVJ0OSosZpXLVNpoA00HjyuSRJhJXev/1fXx55id99oH/IYidy&#10;Z/83+teru5/ec3IeN/l8/4UvDt06eRxC6k4yhhobxRhjGEYwxviF0YsxdrHSY2b41dSzI5N5F62Y&#10;EZr2e9Bj5exmwQ/v3jy++sQG/OpR/t+HH14/vH714w+vf9ST7fPdIxu+mDf989Uv9ColWSFd/eO9&#10;hP/PRxKmTMjGZFsNfe3YwGGlNjT+1RUnszBh97yFNet4mn10Gav/lmzaBs8b91r+njbqum6K7TJR&#10;/UofTY+aoGvdf1X7Nsbu9RNjhbRVL0qzZsdJ94/5L7AN//NKNF420aCz6pRoCLQ+O9HYH5xozGuT&#10;sQePg77byXX6vPuBWptK/UuRI0SuIXFIS1eJbSIq06fl7SpvbBRBMKoAFTHw5pJTFwtBkW0wkio6&#10;FDGwROgKMRGSATGRamyZihViIgJGw0pkgzF5ISeRDQmIFuPinSuB+0pQVDSasZQBK6C1khQ1DSVF&#10;XQskryRFZUNJUd36fn8lKipcbwcWikqUw+rTzW07kQ69iFfJikqnx7zr+Uu0Q6lQJStauBVxK/oV&#10;FU9SaiPPAV+0fnMuLNL9CfUANprIx1htMir7U+srRXxjt1YeU6P1lcf8C/MYHLcz/n3u+4G0qTDv&#10;4S2o5D12jXFCyoj38MMjTBKbCAod1tJsGXhbnGW5kTGH5oPaqyb8o42mMTp+91+F+cYGmlbGQJpW&#10;XjGhux3ooY7usqGUjmBPc/NdOklE/Xbi0BbqY/RfozQ27a08Nh/+bpP+C4u6rRTpZVMkwnunFEn8&#10;gGenSFc39Cm21H9CcTK6/1OWb4oUSdzy5hyJ7CdhSEl9Koo3ReSOBEUAqQWcC0EJPzJ8LHoUcbvE&#10;Ywo5EbYDMRG0C9UqxETIDsTMKFIhJlEkuYxVDCtRJGE2laSoaRJSayiRJDS2eVCm6lRUNqwnFrWN&#10;pj9FZZQiV+OLGofjyyQJWXciSUjrKSdWXQBFtxJHQiPk83/iuCSkXnMpNgNFRbXjXiG9r0xkZSKK&#10;g77lhEOy0mOQ7ykhEl6o8pYIqk9mFGBKuIFcAWXmZBDqpYybYITFSJbJwhCj0Dns0oqUwNjmDRG0&#10;fXDShQ/NfxVnj5Udc9LUfdM5WDeC03nyPvmv8R0rxNYMwT86a7ZC+5cN7QnwnUJ7eW787NB+d0Eo&#10;RqD9vELZgVarXHk7T4UyLZDExR1OMqQitNd7G4W3NuAVqoPA7s65oAg4Ba4UZXoi8CHPdy0oQvux&#10;KmU70KUIe2BNqgjvqd/l2CLYHCxSJsGUuZYSwh+rUQb6lHKuSNeE8AuNJ4SPJEWNj9UnQ5Kixger&#10;kyFFRZ0PFicDohK+h3aQAb7EQObTl/D9WGkyjT0VoqLWcTWxCPC3aIBR7VhUtHSNGRa9imrXTMfC&#10;qtKVN7oHUK+aFAAZq0u2lXpp1e4Stxfle1W/0gazR/1KmgcLh92hE0mDu2e69oYkRb1jSUnxQdTK&#10;0VaO9u1zNBj+MX/8816ThNItKPOHrk7Gu6HcwyJgVka6+O+EIie2idirl7CaEZ5MnzglQVHpMjP1&#10;EE9XiYs+x+IINy3mrFlUjDDRYjMVZns/JLHWalKJj9B/lShaxxrWaR3rUvM8qtcM04JxXVUEb9aF&#10;p+jA46lvmhmn75I2/Ubf8U1V15f/qt7olFYLaeZqS88WJst0Mf5r4syAlydelkE0cxey0vWXTdcJ&#10;OJ3SdUmyPztdvzb3U1GYjB9SYLZ+zsJkhEAXuDp+HDHgVn0GZCYnYmlYwSlCaSAn4mj4MGLE0UBO&#10;oi+SGVg8i5hQNCP7uX4ihOZgSFnjKsXhQIdOWDoQFCOeSFBUtbhXipEljo4ERV2jkUVVC1ecqyg9&#10;1YnkRFULfS3kRF2jgaXwG7sM5nISN8cVzqKqgaCkaXGHFKpOoTcgKGoaro6Umgh0lBITqTO1GZ0k&#10;JtZaitqGkhIrB/OfOHnaQ1aeufJMBcTfciwQMsGz8ExaA8+LNNIGx1SNd56SqikePj4miagayyE4&#10;0b3D4M3oTBu4XNRxDmMwHBcbkNawSOtaw8Cs1fIHrV/LjZwwLbdSAx98tVQDIQ3H7KbI+mVnERRm&#10;YxxtNiOZKwl60SSI9psZCZJQ39lJ0PRM59W8oht7epgFbc5T0U2CTHvJqoyJhjFiOVTPTS7k84Mv&#10;J3QqIka5n2FJw/FjkQXZjZ25oIgYBQsXgiI2t7pZc0GRCDFcLOREbL7d3nDkZS4nwkUgJ9EgK3I1&#10;F5SIkIDqoku8xR1DJftd3acUr0SVyhIVwr2KCtcbUlW3osq3Wl6sGGHUOSxVlpISodpzuWa51VT0&#10;K7EipqnlFCZihNSVY5YXchFpPsQUtESGnpgRWjEpJxEqK3EjNLykdtipaO1IUjR2Une9bBI3ApIS&#10;N0o7y8qNVm60cqNnciN5co3IEW+JFTkybD7deELcyF5UaC4M+UWlhoB4cbhl2kA7vvCxppUVE2t4&#10;gz89Nw3UAxn+a1ERL03WkDs62TQYM+MEJ/JsDO3NLfNyN93zHNdmGmyyumtgNveNsN/Uatb/lSK9&#10;bIpEy+Q0TiTvK52bItGbkbpbFAXdbgi5apzoLAXdxPFMqdgnxCYyJOR1DpBdQg5zKZEeASmRHUlG&#10;2VxKhOqSFmoujkiyIlCXi1pzMQkuonhDRItyB2kuJ4JFfXeg6E/iRqBDiRnB4FeiRoKq511KxCi5&#10;5KOOEjMCM5ZuatG46oBDql4gYYKiT1HfWFJUOJIUNQ5HlzgRGF1iRGMV3ZCkaNpw7hIjQpKieWvm&#10;ZWFPiRABPaVgEVX0qecuBYuYxsynLj1hgYKgiQ6BXSTRodCflQytZGglQ88kQ7RulwJFFjVwvoGo&#10;0FD4ZOxClz/Y1/Al7jcnYTWkxKTR3roYSjJ2cIyHOWXxX6VCNkzbWb9aDKX8aFfRzfrWjdSadYl6&#10;FgbqKrrp8mvidCc25KNbadDLpkHkrD+hQZo8em4atDns6VMcDZoFig47rqbDPOhABq+x5me97acF&#10;gA7X6gJJsDnwHL1MdtCk1dgoxi/kClglaY4ZC0mREEFJETNq4axCUuREGniqOhVh+l7AXiEqofQL&#10;Tp2rREWcfi0PRhSiEjOi9F4gK5GjvQRCKmFR79sdX7mqOpb4keL+SlhU/YI9ROVrdlclLGlfrheW&#10;PYvqV25TCYv61+ceSmFxAvTd60JYIkp6W6oSlriS8rdKWJoAaBkpfrSTWFQlLE0A1FkKIe0kXFMJ&#10;SxNAfL82jUSasM7SBGBhcQKgaWTmtOeQWzUBiTwpMSyGmeq94RVAJY9CgBVNQC75JnXoyp7FFaAX&#10;K6uexQnQSnSlsLgC9OpoJSxOgN77LYXFCaBka6LAhTC+nTJFm/V9oEpYKv2GhcUVIDy4lBX1D3ds&#10;fhti6piw/FJWVD80jKuofn3dsxQW1S/h+UphSftyfbuUFbUPdM9pJtMQD7st37uuZO2iB1K8dUW/&#10;dlH3B65rCYRF7cMzfBe1z31C0qL+ofnvov4P+xt00O3iBMADeBdn4MAGBEYap4A0Vi8AzrI5TgLd&#10;OADS6OGAY7trNAsM0oK0zTWSFmcBbrV84SdI2yG9UZLCsZ1eyS4sZJ9mAZvbPs4CXFNco+nYt90N&#10;2rr3cRa26ISi8FKQtt8i9HIdZwFiBObox74xYqot5DrNAjoJrtMs7Pawb3EWIEy7zrOwQXN6HWdB&#10;i4kUc3qdZ+ESzQLHUCaNXKGRcqxyanXYHdBaOKRZgNLSLCxIi7MAESn7QELf4GZ5iLMA1wI/lH6U&#10;hlf9Ic4CXKd84+4obXeBLOQQZ2EvXuliTilsG6XBWaDq3cd2kGPw6z3Hvu13yEJu4ixA7EGpiFEa&#10;3Mk5Mjd9Fa5Tdn9NrQ77S7QW+M3GqZ0mJVV6S7OA5/QmzgKTwQkYrb741RdPi488KS/30ga8EvIv&#10;8DgA7Lvdwf+nVozFnaFdj03saqx4lXn1b6/GylcxqWDpRBrUFUhXcDg/DNR0YtogzcdqOjEvkOZj&#10;VboY+EvzsaEyspfmY0O1pxBupze9lodqDtTb/dhQ7bb9rWYA09HQSLehEnoe0buVOL0leDzSnPEx&#10;a4bw71Bzm1UCuEPNbVavx2aVIax0ZmyojFGl+dhQLWHulkDmSN/5ZTeWfhgbqoXSbgkmDkm3oRIO&#10;HGpuQyWgN9KckR73nZDcUHMbKkG1oeY2q4TFhprbUAlsDTW3oRKaCs11mTyn/hpHHTiWywCvymv1&#10;Z1c4I1U/jMK5XkaYnBzW0oN2/qvxUM+9tMsFMCBq200XmxyMwpq0roa02SsB8uUxsCebTImcJsvt&#10;bN8hurDYzgsEtO3sZCUysyzPdlOixcvtbG8hqrXczs6tLp7sb6t0r+q4rbT3D01/3Xf9NZ8uFu/f&#10;JUq+OF55c5fmt9WLFXbo5Lle2iQAuwjclchze6F4xvI4TH+dHbj+KKSxLM9QaftdWx+d/nwvaOfN&#10;5LX2Yk8ck+NreRymlzajwd4KatvZ+mgvKbNLguyqWx9eLL57tumSA1IDduryun3Nd3tyuC7qz1/Z&#10;4kdl9FTwPd5/ba+3x4zNfQD3ereDTp5t9u22qyd3t9nrHt7p2LJaOhOwRKX29DOM3hySvmF082D7&#10;9/IsHPhhHzaTphn5qKVZ81H2VEq7ZgwcFZF2nU4O13xDkfrX6ViiNdywm7OpYWcCHB2RT3cmxe4y&#10;adiZKEdIpGFn84cdZ0XTYFqJPn3dqjxc2W2abpkfrvglHfp0tz8fruzeTavwK6Oq3c524KNN5ro5&#10;ujhApw01wwfuHQcKEQw2vDEza04Hyv1Rid1xMzXszq+pYatwPqllZlr12CLsjuxJPR0GOOwuVT3d&#10;4T4ZbodSpinsYM/06Q5HTYur1eO0R43qsZ1Cl9hh0UnhrfW4hfdrxjh9+2nfKVr1XJnE3igudCl0&#10;jGOawo7CTKdH29BXYb81myOr3fb25r0YPhVao3CJHUudjo+O9U7W0x6aPtdHZu7Yy38Vgzmmm7c7&#10;TzLtny9uDtMi+3L/6ePb//r46RP7Ej79xCXeb3YEUvk/09++PLz/8S+fHl79444qxl/K/wxJpmYP&#10;9z//9JYQ5t33H97dvf1P+/fj3cdP+m85Ff70799x/ueXz399+NO/879+vH/7f//68OrhXuvQ/+Nl&#10;58xSpPE0Z1YcYF8vZ/bKkMrd9+9+fXz15ldyL4WkWXd4/ROSZmnrOIYbn5U0SztqLYkw3BQrHUqa&#10;1Yf3i4AqwZ1JEsdJQRLFSaspmhqHRwf5JErLGFeJTikwixJ2npI0q3cTiyGmG4U4ZTAlzRL0rDWf&#10;LhUOJs3CXIx0rxDnrKUXKC9RKkZ6cGUwaZZOkHqYxMbCZEqJgWoyU9Is7Fl6cwVbRkqa1UIKxWym&#10;O4ZYZylpFppGumaIzT8lzcL8pnTTcEFYXAHQNJ6SNAsTjZ+SNEtwpTaN3z1pFiaHMJU47kCU3Flv&#10;ZpdxAmJqSNzM2Oc9yRrMmYXppIRmj7JQ4hBf8JhakVOi1v4TUmbhTD4lZfYaZTSxl+zY/bGcWVre&#10;9SiflDWLpUX9j6bNwlP8G0ibJZgO9BYnYTRtFsji4NU0oezNA8spJc1qnZli235S0izcap+UNAsT&#10;LJ+UNAs3W/byH/U2mDSrJbIKvRHJCdIGk2bhSfykpFm4Fz0paRaexU9KmoUA5klJs+QTqdfVk5Jm&#10;sbS0Hw0mzZJXAPQtkoGFGwYpaRbijiclzcJZeFLSLNzd2IkbVtZY0izckZ6UNKtv3BXr9ElJs3Cd&#10;PilpVmvjVX1LOxLeyVPSLHnKjvZGHo/3by3j4+4D/UO8I5QsZf83kHhG80X+/tuxzBd1+d2O5b1o&#10;EON2LOtFXfq37gJYzvEiXXGfU8YLzKwzv/kt3d7UiOSybLtffktUc6i5jZIeqRlqbuMkujjU3EZK&#10;T3CONGdGyIohyjfU3KaTSN1Qcxsq0bah5jZUImZDzW2oFFcaac7ci4dKNxKHmrvljg3VQnq3VABl&#10;SLoNlermDTW3oRLJGWluqT1r0ux7DlSzy/fz/ZdX5Du8XZNmUTrxmjSLNLMmzSLNWL2y2zVplveY&#10;h3dvHl9RCIrOGQ0WPfzw+uH1qx9/eP0j79q0Cd09Msryf3JES7NLBpJmjyHOLmm2i3F6glRXYNDT&#10;XJt8TsujItBrR5OHDP1XQ4cmrctqs6TZrvAeByD5MOdfPRD9a/5rSWOWnEd0YbGdJ0G27exk7SKq&#10;U8G/RnkeUO1ivhTfkPF2uTOe69UlPwwnr5r+uuC1J312VuDf7dIUPGm21YslzXbyXC9d/7aWNDv6&#10;3baQpCeHNnbg+uueE9tY0myX3ebro01evVBg2enF5bV2ZUmzXY1Tt4MuP8jnrW1n66PLxtha0myX&#10;buRJrt1686TZTs8ur0vZ8P1gdB/qtj/LmV3e/PxAaHIwbaPvtj5jw52F6v7d6dcSZrtp9Zf9uhRi&#10;S5ilaMfyaWCp2uZ0gemCPltduylptm3oaVx9Q0vZ64YyJc52qGBKnO10PeXDdnM3NexMYUqc7Uxr&#10;ynxqLHVK7Vue5in5sFlF0/R1q3JKmu2W+ZQ02+0bvz1pttvZpqTZdp7dFru9d0oz6xta0mx3Okwp&#10;rt1xMzXszq+pYatwT5ptjdZzOLsje1JP39CSZjtQMdlth1KmpNlWPZ6v2+GoaWX1n7YNqpfoDRsC&#10;MSV7dlh0UnhrPW7hbUNPcW23PE+kbNXjEnujsKTZdm/0KWw3KTfctqEnzXYk60BPkygb66bQU1xb&#10;FuhXKVrDdYltlrLfuehY72Q97YHpc31k5s49/Tcnzc7brUmzn/7nT18orXdzxbz6Uf7jascZn68e&#10;4l9+jH+5++nNh3tyrTy+fqX//Msj/Rf9f/n588PH9x/I9bIRl+9P9//j58f7v33kqJYk9Woqr/3H&#10;L18+a4Iv/ePVr3//9NOX7ymJ9YfXHx4fP3//3Xdf3nx49/e7L//2949vHu6/3P/t8d/e3P/9u/u/&#10;/e3jm3ff/XL/8Pa77cXmQv71+eH+zbsvXz7+9P5/f7j7/I6+bdmwlDb88S1djKEgyGnS7Jbx59mT&#10;Zq/4uTn2iuz1avcxZ/aSvbtSkXB7fZ6ahJKfeknAWzxb79/aECkqeAzm0saxPVC4cbO9pJP/pCE5&#10;NKaoL80/paEU0mLy1Ga7vYbSaHiTNE0GLaTFl40WpVFwZpJ2qUWt5yNNLxttN1TUAoyUNsejtC0Y&#10;acxe22xu6D1NII2Dk5M4YiC14tLDs5vNgZ4XQ/LSRFCSczkRKY2W5OHR5lRaef60mIpUoWPRTnI2&#10;7Q3n2VXy8mxcLOgvTgf5e4C8NB/bCyopCPTHm9VxPuTt2KJ/KaWW5hfrL6fVysvClby0MpbsJWXW&#10;6kvFlby8Ni4OeLxxcUD9pdzaDblxsLw4H5r5W/Uvz8fCassptpL7XshLz9Iu2l/KsqWWtb2kl2lp&#10;feDxpkRbTeiu+pfmY3ON1y8/qH+0P5q3cn1QnPnYarMoL87HJdrmU7Yt2TNeH3yyT/2D8tIrtWQv&#10;2P6u4n4Ft/qUdkvnz8LJEY8OOL9XaT62l/QYH9gPcvot2K7oAamjUuij2FxSAi4wPnpfKkjbHDaw&#10;cykDFx1s6dFa4kZopOxznWYWGQoX75sabST/uYQDKf8WLotdnAbcsbgk4PmdnqwlMgSHmRaEVPcq&#10;FuwuzgHxRCQt5d9eSjWlQlrKvtUMsFJrKf8Wbsb0bNZxDjQDupaWlgI6utOTtXRPEo40zgJcWOnJ&#10;2gVjS/m3FAapt7n0ZC2RcNS3lH8LrS09WatXV0q9pfxbeMSmJ2vJDwX7FmcBAjx68Os4p0STobQ4&#10;C9BCiidr65HGtUCnej0L+clavOZT/i3sW3qyli5Co5HyhdzjTkM7ankQ0mNjx1ZL0uIsQFhSZN+W&#10;ekv5t3ik8VTYyX3DWlqchUvaueqRxh1J7xyW0lL+7SXkJ5HYLegt5d9uERxJT9ZahemKJKb8W7hO&#10;05O1Czt5zr9FRCxOwsKiZ1/2ZG5S0bDYx1Pu7cmMrtm365O1hI3X7Fty483yNC3P4ZZ4Fbvvuic8&#10;1+xblKLHdIRNbH2ydpYKTBs4a4aQ+4iJWQLb+mTtbK1a9sXt+mTtqYmtT9aibcnKZ97+vk/WMmLj&#10;F2sVF3Ne7jG5VoN3nvTEThXbJo5NcpzPNghiupREqDuKN/Bflek5ruzlWmxIYRGN53DkY7mlJXpR&#10;VEMjLThnyTLlJP6xKJPAu3+9GRC5WKwl+WUXZRK9sJbk8hpryb7t5ZaU2ytRL1LnckvP15J4yKJM&#10;omguc5p3n0T/1cncMInlmBvHRBZleo6neP/HWram5HmU4kJcljlZSKf5aezsllyUGVpSHumSyXse&#10;p0S2lltaRm+vpenr7H1elml3Wwa+bnc9+kXsGd7UsrM6//p206yjaUQcL1kcEVFhW0dtS8t5JJ96&#10;Z5+Guallo08as3292+qmlhzxWh6Ry+TYyXJLH9HmutnrJi1xvGNR5qT5Db8fumjJviu2Msm56ztD&#10;I5OiItays2Q5sHi34YjkYj8nme0pc9y9x88Oiqcsfn3SvDt14Hk0WQjHVBZlupK229aU3Do7S7JF&#10;1BqnT88RBPgh4L96GGi7LsXITssu68yadQl0rpbmaVPXc5M66xO3nDnr11FozS6tlcmymts3bqtd&#10;4qNbf5eG5/K6pDBfod2EORLqHq70XaRLHXMld/IcMXSPUfrc7rrJtT22tzw15C77zm+jdNmOPo4u&#10;p9b10tmB67mT52d0l/Tr7bql5vix04vL696q9XF0Odt+O62bN0dZw99tbiV5/7rXZ33eOv05Wm3l&#10;2Qnf6dntqtOLY/Ruffh4yVG/uK+5Hexo713c/4yZtPuQsaIus9nZU6c/33fb9eFYpsnb9e1+09iL&#10;20GXWTzxWsrVWdKfEeVuO7ATsLMWQg1M1LrJtWbE52aobc3XfRH5uhRZP83XlSjE2fN1L7YcxRc4&#10;T/4wWgkhYfeCyAMn7F4TH9Y18qw3bjU9hyClfKVO15VUDsMu8dFEQslToHMrUdO5nBhV5wh9ISYF&#10;1CV/Yy4mJjWg7sSEBgl9z8XEEK6E0Yvu0G4wjUozoeZyYgSdNr96XDkhVxM256JSQi4BPyAr6VqT&#10;ewtZUds0NCArKtyyBApZUeW4X1HpdLxwxkEhK+pdM4MKxdO2etQ87lfUPR209RgZ0E6ziGw85d5G&#10;q1oj8GsEXpnOyftXGm+2pzqe8qyHIDAKLLD5V2EFgywTf0YxBQOGyzCJFiIfIpMw90n4b/RNNMjW&#10;RHVAzwlOR2AdKNsuAJ1AtAvIEDp5Dmw7QuzyOoB+Og2usRXovQigR4faKdATsHV2oLfnMuglztty&#10;htsZcR6tTD6b1eEWQVxM34tnYGxTgI+5oIg9wKlcAI+5nIg7UIcS6tA8x7mgCDoQFiogx1xQRBxj&#10;aE/T/uaSngL20LxFfY9hPYVnRa+iysegnuDrQlLU+RjQg52KWh/DedDGV6D3+ladHOtDp6epOOb6&#10;PjvQo8XBGSQI6DlSmsAZRHpD5Rcd2EziHLH4r2I9b9agPW/WwT1ziXXozMBqB/YMY3bSDBE2IzVh&#10;HdCbTYPra0V6LwLp0Xl1ivTknd6zI72jS++KEi6AT29PV1r+ST69vdSUsLUGsd6AU8/wgkY8oqAI&#10;9pBjKAEP1KMI9gb8enorrhhZxHqoQwl0yJWiQtATHHsKZOdK4m1q8lMRKwb+s4j1BFsXkqK+aQMH&#10;kqLGYaeixgedeqhXUem4V1HtFLRmn958hHxST7oa8uklI1+deqtTT7HD2bEer2LGemSzC049skbb&#10;3SHWozVM3gCzfegVc6A0yXPQ4r/RsdflsDhQatKEIFDK33THno/U/+q/GYY2GG7y6o1J42wXPT39&#10;a/6rX6XZEe3O1LZivReB9egoOsV6Elw9O9abvHpzqDe59c4E9aDLI7r10jEYIVoBPuY+nYg9aGeq&#10;z+YCfMwlRewB+5Swx4hrbwjvGfSY9ykiD3r5sh5dAnxDvj2EYTLeG3HtoS5FjUMfWtQ47FLU+JBf&#10;D3UpYj3YpajwMagHbTy59ZJBrVhvxXpfCeu5Xw9gPcdJA2DPHHsd2nNn3FGiwxr/zaCqA3wur3vn&#10;15x7Dag6eyBaeV+HfTusN58GV9YK9l4E2KNj5hTsSUWts4M9unCjIdwLytmTJDqvR39z4KqU8rgm&#10;vTp2Br+eII+ba6rDKd+pk/U0QGmeewT2+JivBEWsx6d8ISbiDhYBJEXkASRF3HFzvWXfV9WnGFKE&#10;g4vQA6opQQ99A2pKXH7J9Q5psz3WdnxKVpNMm9yXJn1WHpApd9oZOvKA6FryVr5n+68edPo18pN0&#10;zbjcOydXTJPscvxX5c06538+11Hx54s/e1e/3H/6+Pa/Pn76xFr69BNXerrZURVE/s/0ty8P73/8&#10;y6eHV/+4o8JRl/I/20JSs4f7n396K7vBh3d3b//T/v149/GT/lvOUXvZ+Mvnvz7o48L64PGrh3st&#10;R/WPdw/0D3o7+f+9fvXLw93nH15/+T8/3z28e/3qJRwV7BY6PSrkwuFZjgpVMl2cveD/kQP708fP&#10;/002KTNOz0Zz8cHNxQ0/E8qmOjtENvzApJ4h1/Sc1RlOEd77yeSXjpCrvT7bebVffp5Zdtq5rHiK&#10;bFgGnySVrHiWAFmzc6SSE0+SenjFIVIJisdILSidIad6euG089nnCO/E5EdXW6nOEYNarHdbCugg&#10;8U3dZ1k2wtt73Xb1N+3+vkH73u+/2si+2xwk8965lPUkeREnCTldT08SeUPqLCcJm64fGBPpoJoI&#10;tpUXrIPe6z3DeQHhdHQxM8Sn9yJPDpXoXx6hHPL26VxMPCYGKQeQFA+KQcpRjyweFFBB8aw4ilkP&#10;iTORDTKU6oywnd83dHRA6GatxgYPh4lqtO2Ma/hXfeP338WzZj0dXsTpQLvhyemgvs6vdzossgl6&#10;evhcp8OcAsSzgeDcGJ2oEfeT2EQt6jeTCUBKnsAmgKR4RMz0tJ4UzzspWjpxJAktn5iwffO0lLYb&#10;OgZG/VKB7fhxsp4Yv/OJQXXD3n//y3sqFcaLlHxmHz6++Y+7x7v43+J2+/7d9v7D/ae37x7+9P8B&#10;AAD//wMAUEsDBBQABgAIAAAAIQBMgbIE5wAAABEBAAAPAAAAZHJzL2Rvd25yZXYueG1sTI/LasNA&#10;DEX3hf7DoEJ3yfjRBsfxOIT0sQqBJoXS3cRWbBOPxngmtvP3VVftRkjo6urcbD2ZVgzYu8aSgnAe&#10;gEAqbNlQpeDz+DZLQDivqdStJVRwQwfr/P4u02lpR/rA4eArwSbkUq2g9r5LpXRFjUa7ue2QeHe2&#10;vdGex76SZa9HNjetjIJgIY1uiD/UusNtjcXlcDUK3kc9buLwddhdztvb9/F5/7ULUanHh+llxWWz&#10;AuFx8n8X8JuB+SFnsJO9UulEq2AWLZnfcxMGnIwVy6doAeLE0jhJYpB5Jv8nyX8AAAD//wMAUEsB&#10;Ai0AFAAGAAgAAAAhALaDOJL+AAAA4QEAABMAAAAAAAAAAAAAAAAAAAAAAFtDb250ZW50X1R5cGVz&#10;XS54bWxQSwECLQAUAAYACAAAACEAOP0h/9YAAACUAQAACwAAAAAAAAAAAAAAAAAvAQAAX3JlbHMv&#10;LnJlbHNQSwECLQAUAAYACAAAACEAqdHQyiR8AADYLQQADgAAAAAAAAAAAAAAAAAuAgAAZHJzL2Uy&#10;b0RvYy54bWxQSwECLQAUAAYACAAAACEATIGyBOcAAAARAQAADwAAAAAAAAAAAAAAAAB+fgAAZHJz&#10;L2Rvd25yZXYueG1sUEsFBgAAAAAEAAQA8wAAAJJ/AAAAAA==&#10;">
                <v:shape id="Freeform 4"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2xwAAAN8AAAAPAAAAZHJzL2Rvd25yZXYueG1sRI9Ba8JA&#10;FITvQv/D8gpeim7aYiqJqxSLtOBFUy+9PbIv2dDs25hdNf57t1DwMjAM8w2zWA22FWfqfeNYwfM0&#10;AUFcOt1wreDwvZnMQfiArLF1TAqu5GG1fBgtMNPuwns6F6EWEcI+QwUmhC6T0peGLPqp64hjVrne&#10;Yoi2r6Xu8RLhtpUvSZJKiw3HBYMdrQ2Vv8XJKjj+7N5wW5R2XpnZ0+ZVp4X8TJUaPw4feZT3HESg&#10;Idwb/4gvrSCFvz/xC8jlDQAA//8DAFBLAQItABQABgAIAAAAIQDb4fbL7gAAAIUBAAATAAAAAAAA&#10;AAAAAAAAAAAAAABbQ29udGVudF9UeXBlc10ueG1sUEsBAi0AFAAGAAgAAAAhAFr0LFu/AAAAFQEA&#10;AAsAAAAAAAAAAAAAAAAAHwEAAF9yZWxzLy5yZWxzUEsBAi0AFAAGAAgAAAAhAP+JBLbHAAAA3wAA&#10;AA8AAAAAAAAAAAAAAAAABwIAAGRycy9kb3ducmV2LnhtbFBLBQYAAAAAAwADALcAAAD7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5" o:spid="_x0000_s1028" style="position:absolute;left:1119;top:1234;width:9814;height:14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8igxwAAAN8AAAAPAAAAZHJzL2Rvd25yZXYueG1sRI/NasMw&#10;EITvhb6D2EJujZxA3OBECSGm0F5K6+QBFmtjmVgrx5J/mqevCoVeBoZhvmG2+8k2YqDO144VLOYJ&#10;COLS6ZorBefT6/MahA/IGhvHpOCbPOx3jw9bzLQb+YuGIlQiQthnqMCE0GZS+tKQRT93LXHMLq6z&#10;GKLtKqk7HCPcNnKZJKm0WHNcMNjS0VB5LXqrIF99FuOh/0jz+7t2KTf59Xi7KzV7mvJNlMMGRKAp&#10;/Df+EG9awQv8/olfQO5+AAAA//8DAFBLAQItABQABgAIAAAAIQDb4fbL7gAAAIUBAAATAAAAAAAA&#10;AAAAAAAAAAAAAABbQ29udGVudF9UeXBlc10ueG1sUEsBAi0AFAAGAAgAAAAhAFr0LFu/AAAAFQEA&#10;AAsAAAAAAAAAAAAAAAAAHwEAAF9yZWxzLy5yZWxzUEsBAi0AFAAGAAgAAAAhAHKzyKDHAAAA3wAA&#10;AA8AAAAAAAAAAAAAAAAABwIAAGRycy9kb3ducmV2LnhtbFBLBQYAAAAAAwADALcAAAD7AgAAAAA=&#10;" filled="f" strokecolor="#333" strokeweight="1.5pt">
                  <v:path arrowok="t"/>
                </v:rect>
                <v:shape id="Freeform 6"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txwAAAN8AAAAPAAAAZHJzL2Rvd25yZXYueG1sRI9Na8JA&#10;EIbvQv/DMgVvurEHkega+kFBSz0YPfQ4zU6zIdnZkN1q+u87B8HLwMvwPjPPphh9py40xCawgcU8&#10;A0VcBdtwbeB8ep+tQMWEbLELTAb+KEKxfZhsMLfhyke6lKlWAuGYowGXUp9rHStHHuM89MSy+wmD&#10;xyRxqLUd8Cpw3+mnLFtqjw3LBYc9vTqq2vLXG9hjRosQx4p2e/fy8dV8Hr7blTHTx/FtLeN5DSrR&#10;mO6NG2JnDcjD4iMuoLf/AAAA//8DAFBLAQItABQABgAIAAAAIQDb4fbL7gAAAIUBAAATAAAAAAAA&#10;AAAAAAAAAAAAAABbQ29udGVudF9UeXBlc10ueG1sUEsBAi0AFAAGAAgAAAAhAFr0LFu/AAAAFQEA&#10;AAsAAAAAAAAAAAAAAAAAHwEAAF9yZWxzLy5yZWxzUEsBAi0AFAAGAAgAAAAhAKWiv+3HAAAA3wAA&#10;AA8AAAAAAAAAAAAAAAAABwIAAGRycy9kb3ducmV2LnhtbFBLBQYAAAAAAwADALcAAAD7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7"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A2yQAAAN8AAAAPAAAAZHJzL2Rvd25yZXYueG1sRI9Ba8JA&#10;FITvgv9heUIvpW5qq9ToKqIU2oNC0nrw9sg+k9Ds25hdTfLvu4WCl4FhmG+Y5bozlbhR40rLCp7H&#10;EQjizOqScwXfX+9PbyCcR9ZYWSYFPTlYr4aDJcbatpzQLfW5CBB2MSoovK9jKV1WkEE3tjVxyM62&#10;MeiDbXKpG2wD3FRyEkUzabDksFBgTduCsp/0ahRoM+2jbpd8XsvHU6WPl8Pr/oWUehh1u0WQzQKE&#10;p87fG/+ID61gDn9/wheQq18AAAD//wMAUEsBAi0AFAAGAAgAAAAhANvh9svuAAAAhQEAABMAAAAA&#10;AAAAAAAAAAAAAAAAAFtDb250ZW50X1R5cGVzXS54bWxQSwECLQAUAAYACAAAACEAWvQsW78AAAAV&#10;AQAACwAAAAAAAAAAAAAAAAAfAQAAX3JlbHMvLnJlbHNQSwECLQAUAAYACAAAACEA8mlQNskAAADf&#10;AAAADwAAAAAAAAAAAAAAAAAHAgAAZHJzL2Rvd25yZXYueG1sUEsFBgAAAAADAAMAtwAAAP0CAAAA&#10;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8"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ZKsyAAAAOAAAAAPAAAAZHJzL2Rvd25yZXYueG1sRI/BasJA&#10;EIbvgu+wjNCb2diDtdFVpKW19CCtFs9DdkzSZmfT7Gri2zsHwcvwD8N8P99i1btanakNlWcDkyQF&#10;RZx7W3Fh4Gf/Np6BChHZYu2ZDFwowGo5HCwws77jbzrvYqEEwiFDA2WMTaZ1yEtyGBLfEMvt6FuH&#10;Uda20LbFTuCu1o9pOtUOK5aGEht6KSn/252cgXe9ebps+Hk6++/28bM5nH6rr60xD6P+dS5jPQcV&#10;qY/3jxviw4qDKIiQBNDLKwAAAP//AwBQSwECLQAUAAYACAAAACEA2+H2y+4AAACFAQAAEwAAAAAA&#10;AAAAAAAAAAAAAAAAW0NvbnRlbnRfVHlwZXNdLnhtbFBLAQItABQABgAIAAAAIQBa9CxbvwAAABUB&#10;AAALAAAAAAAAAAAAAAAAAB8BAABfcmVscy8ucmVsc1BLAQItABQABgAIAAAAIQAyPZKsyAAAAOAA&#10;AAAPAAAAAAAAAAAAAAAAAAcCAABkcnMvZG93bnJldi54bWxQSwUGAAAAAAMAAwC3AAAA/A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9"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o4xQAAAOAAAAAPAAAAZHJzL2Rvd25yZXYueG1sRI9Ni8Iw&#10;EIbvC/6HMIK3Ne0eRKpR/GBBRQ+rHjyOzdgUm0lpotZ/bwRhL8MML+8zPONpaytxp8aXjhWk/QQE&#10;ce50yYWC4+H3ewjCB2SNlWNS8CQP00nna4yZdg/+o/s+FCJC2GeowIRQZ1L63JBF33c1ccwurrEY&#10;4tkUUjf4iHBbyZ8kGUiLJccPBmtaGMqv+5tVsMaEUufbnFZrM9+cyu3ufB0q1eu2y1EcsxGIQG34&#10;b3wQKx0dUngLxQXk5AUAAP//AwBQSwECLQAUAAYACAAAACEA2+H2y+4AAACFAQAAEwAAAAAAAAAA&#10;AAAAAAAAAAAAW0NvbnRlbnRfVHlwZXNdLnhtbFBLAQItABQABgAIAAAAIQBa9CxbvwAAABUBAAAL&#10;AAAAAAAAAAAAAAAAAB8BAABfcmVscy8ucmVsc1BLAQItABQABgAIAAAAIQDxNlo4xQAAAOAAAAAP&#10;AAAAAAAAAAAAAAAAAAcCAABkcnMvZG93bnJldi54bWxQSwUGAAAAAAMAAwC3AAAA+QI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10"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oZnyQAAAOAAAAAPAAAAZHJzL2Rvd25yZXYueG1sRI9Na8JA&#10;EIbvgv9hGcGL1I1WS4muIg1CPbSgtofehuyYBLOzaXbz4b93C0Ivwwwv7zM8621vStFS7QrLCmbT&#10;CARxanXBmYKv8/7pFYTzyBpLy6TgRg62m+FgjbG2HR+pPflMBAi7GBXk3lexlC7NyaCb2oo4ZBdb&#10;G/ThrDOpa+wC3JRyHkUv0mDB4UOOFb3llF5PjVGgzfIW9cnx0BSTn1J//34uPp5JqfGoT1Zh7FYg&#10;PPX+v/FAvOvgMIc/obCA3NwBAAD//wMAUEsBAi0AFAAGAAgAAAAhANvh9svuAAAAhQEAABMAAAAA&#10;AAAAAAAAAAAAAAAAAFtDb250ZW50X1R5cGVzXS54bWxQSwECLQAUAAYACAAAACEAWvQsW78AAAAV&#10;AQAACwAAAAAAAAAAAAAAAAAfAQAAX3JlbHMvLnJlbHNQSwECLQAUAAYACAAAACEAGBaGZ8kAAADg&#10;AAAADwAAAAAAAAAAAAAAAAAHAgAAZHJzL2Rvd25yZXYueG1sUEsFBgAAAAADAAMAtwAAAP0CAAAA&#10;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1"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zbyAAAAOAAAAAPAAAAZHJzL2Rvd25yZXYueG1sRI9Na8JA&#10;EIbvgv9hGcGbbmxBbZJVpKUqPRQ/Ss9DdppEs7NpdjXx37sFoZdhhpf3GZ502ZlKXKlxpWUFk3EE&#10;gjizuuRcwdfxfTQH4TyyxsoyKbiRg+Wi30sx1rblPV0PPhcBwi5GBYX3dSylywoy6Ma2Jg7Zj20M&#10;+nA2udQNtgFuKvkURVNpsOTwocCaXgvKzoeLUbCWm9ltwy/T+W979B/19+VU7j6VGg66tySMVQLC&#10;U+f/Gw/EVgeHZ/gTCgvIxR0AAP//AwBQSwECLQAUAAYACAAAACEA2+H2y+4AAACFAQAAEwAAAAAA&#10;AAAAAAAAAAAAAAAAW0NvbnRlbnRfVHlwZXNdLnhtbFBLAQItABQABgAIAAAAIQBa9CxbvwAAABUB&#10;AAALAAAAAAAAAAAAAAAAAB8BAABfcmVscy8ucmVsc1BLAQItABQABgAIAAAAIQDC7wzbyAAAAOAA&#10;AAAPAAAAAAAAAAAAAAAAAAcCAABkcnMvZG93bnJldi54bWxQSwUGAAAAAAMAAwC3AAAA/A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2"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6uxQAAAOAAAAAPAAAAZHJzL2Rvd25yZXYueG1sRI/BSsNA&#10;EIbvgu+wjNCL2I0lqE27LWIpeDV68TZkp9lgdibsbtL07buC4GWY4ef/hm+7n32vJgqxEzbwuCxA&#10;ETdiO24NfH0eH15AxYRssRcmAxeKsN/d3myxsnLmD5rq1KoM4VihAZfSUGkdG0ce41IG4pydJHhM&#10;+QyttgHPGe57vSqKJ+2x4/zB4UBvjpqfevQGxnWJ9+4i9XOcviUeyiDDGIxZ3M2HTR6vG1CJ5vTf&#10;+EO82+xQwq9QXkDvrgAAAP//AwBQSwECLQAUAAYACAAAACEA2+H2y+4AAACFAQAAEwAAAAAAAAAA&#10;AAAAAAAAAAAAW0NvbnRlbnRfVHlwZXNdLnhtbFBLAQItABQABgAIAAAAIQBa9CxbvwAAABUBAAAL&#10;AAAAAAAAAAAAAAAAAB8BAABfcmVscy8ucmVsc1BLAQItABQABgAIAAAAIQDz9v6uxQAAAOA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3"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TyQAAAOAAAAAPAAAAZHJzL2Rvd25yZXYueG1sRI9Na8JA&#10;EIbvBf/DMkIvRTe1VSS6iiiFemghfhy8DdkxCWZn0+yaj3/vFgq9DDO8vM/wLNedKUVDtSssK3gd&#10;RyCIU6sLzhScjh+jOQjnkTWWlklBTw7Wq8HTEmNtW06oOfhMBAi7GBXk3lexlC7NyaAb24o4ZFdb&#10;G/ThrDOpa2wD3JRyEkUzabDg8CHHirY5pbfD3SjQZtpH3S7Z34uXS6nPP9/vX2+k1POw2y3C2CxA&#10;eOr8f+MP8amDwxR+hcICcvUAAAD//wMAUEsBAi0AFAAGAAgAAAAhANvh9svuAAAAhQEAABMAAAAA&#10;AAAAAAAAAAAAAAAAAFtDb250ZW50X1R5cGVzXS54bWxQSwECLQAUAAYACAAAACEAWvQsW78AAAAV&#10;AQAACwAAAAAAAAAAAAAAAAAfAQAAX3JlbHMvLnJlbHNQSwECLQAUAAYACAAAACEAl/8eE8kAAADg&#10;AAAADwAAAAAAAAAAAAAAAAAHAgAAZHJzL2Rvd25yZXYueG1sUEsFBgAAAAADAAMAtwAAAP0CAAAA&#10;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4"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LdyQAAAOAAAAAPAAAAZHJzL2Rvd25yZXYueG1sRI9Na8Mw&#10;DIbvg/4Ho8Juq9MeQknrhH5QtsMGW9dDexOxmqSNZRN7Sfbv58FgFyHx8j7iWRejaUVPnW8sK5jP&#10;EhDEpdUNVwpOn4enJQgfkDW2lknBN3ko8snDGjNtB/6g/hgqESHsM1RQh+AyKX1Zk0E/s444Zlfb&#10;GQzx7CqpOxwi3LRykSSpNNhw/FCjo11N5f34ZRS8lW5xuo/yNe2fjbttz++XZTMo9Tgd96s4NisQ&#10;gcbw3/hDvOjokMKvUFxA5j8AAAD//wMAUEsBAi0AFAAGAAgAAAAhANvh9svuAAAAhQEAABMAAAAA&#10;AAAAAAAAAAAAAAAAAFtDb250ZW50X1R5cGVzXS54bWxQSwECLQAUAAYACAAAACEAWvQsW78AAAAV&#10;AQAACwAAAAAAAAAAAAAAAAAfAQAAX3JlbHMvLnJlbHNQSwECLQAUAAYACAAAACEA5iMy3ckAAADg&#10;AAAADwAAAAAAAAAAAAAAAAAHAgAAZHJzL2Rvd25yZXYueG1sUEsFBgAAAAADAAMAtwAAAP0CAAAA&#10;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5"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DZxQAAAOAAAAAPAAAAZHJzL2Rvd25yZXYueG1sRI/BasMw&#10;DIbvg76D0WCXsTobZV3TuqWsDHZd2ktvIlbjsFgKtpOmbz8PBrsIiZ//E99mN/lOjRRiK2zgeV6A&#10;Iq7FttwYOB0/nt5AxYRssRMmAzeKsNvO7jZYWrnyF41ValSGcCzRgEupL7WOtSOPcS49cc4uEjym&#10;fIZG24DXDPedfimKV+2x5fzBYU/vjurvavAGhtUCH91NqmUczxIPiyD9EIx5uJ8O6zz2a1CJpvTf&#10;+EN82uywhF+hvIDe/gAAAP//AwBQSwECLQAUAAYACAAAACEA2+H2y+4AAACFAQAAEwAAAAAAAAAA&#10;AAAAAAAAAAAAW0NvbnRlbnRfVHlwZXNdLnhtbFBLAQItABQABgAIAAAAIQBa9CxbvwAAABUBAAAL&#10;AAAAAAAAAAAAAAAAAB8BAABfcmVscy8ucmVsc1BLAQItABQABgAIAAAAIQADJGDZxQAAAOAAAAAP&#10;AAAAAAAAAAAAAAAAAAcCAABkcnMvZG93bnJldi54bWxQSwUGAAAAAAMAAwC3AAAA+Q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6"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NyQAAAOAAAAAPAAAAZHJzL2Rvd25yZXYueG1sRI9Pa8JA&#10;EMXvgt9hmUIvohttlRJdRZRCe6jgnx68DdkxCc3Oxuyq8dt3DoKXxzwe85t5s0XrKnWlJpSeDQwH&#10;CSjizNuScwOH/Wf/A1SIyBYrz2TgTgEW825nhqn1N97SdRdzJRAOKRooYqxTrUNWkMMw8DWxZCff&#10;OIxim1zbBm8Cd5UeJclEOyxZLhRY06qg7G93cQasG9+Tdr39vpS9Y2V/z5v3nzcy5vWlXU9FllNQ&#10;kdr43Hggvqx0kI+lkAyg5/8AAAD//wMAUEsBAi0AFAAGAAgAAAAhANvh9svuAAAAhQEAABMAAAAA&#10;AAAAAAAAAAAAAAAAAFtDb250ZW50X1R5cGVzXS54bWxQSwECLQAUAAYACAAAACEAWvQsW78AAAAV&#10;AQAACwAAAAAAAAAAAAAAAAAfAQAAX3JlbHMvLnJlbHNQSwECLQAUAAYACAAAACEAef6xjckAAADg&#10;AAAADwAAAAAAAAAAAAAAAAAHAgAAZHJzL2Rvd25yZXYueG1sUEsFBgAAAAADAAMAtwAAAP0CAAAA&#10;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7"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avyQAAAOAAAAAPAAAAZHJzL2Rvd25yZXYueG1sRI/BasJA&#10;EIbvQt9hmUJvuqkHsTEbsRVpDxas9aC3ITsmqdnZJbtN4tt3hYKXYYaf/xu+bDmYRnTU+tqygudJ&#10;AoK4sLrmUsHhezOeg/ABWWNjmRRcycMyfxhlmGrb8xd1+1CKCGGfooIqBJdK6YuKDPqJdcQxO9vW&#10;YIhnW0rdYh/hppHTJJlJgzXHDxU6equouOx/jYLPwk0Pl0FuZ927cT+vx91pXvdKPT0O60UcqwWI&#10;QEO4N/4RHzo6vMBNKC4g8z8AAAD//wMAUEsBAi0AFAAGAAgAAAAhANvh9svuAAAAhQEAABMAAAAA&#10;AAAAAAAAAAAAAAAAAFtDb250ZW50X1R5cGVzXS54bWxQSwECLQAUAAYACAAAACEAWvQsW78AAAAV&#10;AQAACwAAAAAAAAAAAAAAAAAfAQAAX3JlbHMvLnJlbHNQSwECLQAUAAYACAAAACEAl7ymr8kAAADg&#10;AAAADwAAAAAAAAAAAAAAAAAHAgAAZHJzL2Rvd25yZXYueG1sUEsFBgAAAAADAAMAtwAAAP0CAAAA&#10;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8"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NuxwAAAOAAAAAPAAAAZHJzL2Rvd25yZXYueG1sRI9Ba8JA&#10;EIXvQv/DMoXedGMUaaOriEUoQg9NxV6H7JgNZmdDdmvSf985FHoZeAzve3yb3ehbdac+NoENzGcZ&#10;KOIq2IZrA+fP4/QZVEzIFtvAZOCHIuy2D5MNFjYM/EH3MtVKIBwLNOBS6gqtY+XIY5yFjlh+19B7&#10;TBL7WtseB4H7VudZttIeG5YFhx0dHFW38tsbWDX8dcqz6uX8vriU0V3CkG5LY54ex9e1nP0aVKIx&#10;/Tf+EG/WQC4KIiQyoLe/AAAA//8DAFBLAQItABQABgAIAAAAIQDb4fbL7gAAAIUBAAATAAAAAAAA&#10;AAAAAAAAAAAAAABbQ29udGVudF9UeXBlc10ueG1sUEsBAi0AFAAGAAgAAAAhAFr0LFu/AAAAFQEA&#10;AAsAAAAAAAAAAAAAAAAAHwEAAF9yZWxzLy5yZWxzUEsBAi0AFAAGAAgAAAAhAMoec27HAAAA4AAA&#10;AA8AAAAAAAAAAAAAAAAABwIAAGRycy9kb3ducmV2LnhtbFBLBQYAAAAAAwADALcAAAD7Ag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9"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YUxwAAAOAAAAAPAAAAZHJzL2Rvd25yZXYueG1sRI/dagIx&#10;FITvC75DOELvalZpi65GEaVgFS/8eYDD5rhZd3OyJKmub28Khd4MDMN8w8wWnW3EjXyoHCsYDjIQ&#10;xIXTFZcKzqevtzGIEJE1No5JwYMCLOa9lxnm2t35QLdjLEWCcMhRgYmxzaUMhSGLYeBa4pRdnLcY&#10;k/Wl1B7vCW4bOcqyT2mx4rRgsKWVoaI+/lgF7mKC/9jvdtdq9V6f9Xo7+a5Rqdd+t54mWU5BROri&#10;f+MPsdEKRkP4PZTOgJw/AQAA//8DAFBLAQItABQABgAIAAAAIQDb4fbL7gAAAIUBAAATAAAAAAAA&#10;AAAAAAAAAAAAAABbQ29udGVudF9UeXBlc10ueG1sUEsBAi0AFAAGAAgAAAAhAFr0LFu/AAAAFQEA&#10;AAsAAAAAAAAAAAAAAAAAHwEAAF9yZWxzLy5yZWxzUEsBAi0AFAAGAAgAAAAhAHkIZhTHAAAA4AAA&#10;AA8AAAAAAAAAAAAAAAAABwIAAGRycy9kb3ducmV2LnhtbFBLBQYAAAAAAwADALcAAAD7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20"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xyAAAAOAAAAAPAAAAZHJzL2Rvd25yZXYueG1sRI9Pi8Iw&#10;FMTvC36H8ARva2oP4lajLIrgQRT/IOztbfNsuzYvpUm1/fZGWPAyMAzzG2a2aE0p7lS7wrKC0TAC&#10;QZxaXXCm4Hxaf05AOI+ssbRMCjpysJj3PmaYaPvgA92PPhMBwi5BBbn3VSKlS3My6Ia2Ig7Z1dYG&#10;fbB1JnWNjwA3pYyjaCwNFhwWcqxomVN6OzZGQdytm2x3unRn3h6av1tx/f362Ss16LeraZDvKQhP&#10;rX83/hEbHcoxvA6FMyDnTwAAAP//AwBQSwECLQAUAAYACAAAACEA2+H2y+4AAACFAQAAEwAAAAAA&#10;AAAAAAAAAAAAAAAAW0NvbnRlbnRfVHlwZXNdLnhtbFBLAQItABQABgAIAAAAIQBa9CxbvwAAABUB&#10;AAALAAAAAAAAAAAAAAAAAB8BAABfcmVscy8ucmVsc1BLAQItABQABgAIAAAAIQCof/KxyAAAAOAA&#10;AAAPAAAAAAAAAAAAAAAAAAcCAABkcnMvZG93bnJldi54bWxQSwUGAAAAAAMAAwC3AAAA/AI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1"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JyQAAAOAAAAAPAAAAZHJzL2Rvd25yZXYueG1sRI9Ba8JA&#10;FITvBf/D8gq91U0NFYmuImrBQyE0CtLbI/uaxGTfhuyaxH/fLRS8DAzDfMOsNqNpRE+dqywreJtG&#10;IIhzqysuFJxPH68LEM4ja2wsk4I7OdisJ08rTLQd+Iv6zBciQNglqKD0vk2kdHlJBt3UtsQh+7Gd&#10;QR9sV0jd4RDgppGzKJpLgxWHhRJb2pWU19nNKMhrPrwfPvvUXXbpfPtdX8dbfFXq5XncL4NslyA8&#10;jf7R+EcctYJZDH+HwhmQ618AAAD//wMAUEsBAi0AFAAGAAgAAAAhANvh9svuAAAAhQEAABMAAAAA&#10;AAAAAAAAAAAAAAAAAFtDb250ZW50X1R5cGVzXS54bWxQSwECLQAUAAYACAAAACEAWvQsW78AAAAV&#10;AQAACwAAAAAAAAAAAAAAAAAfAQAAX3JlbHMvLnJlbHNQSwECLQAUAAYACAAAACEAvvFyyckAAADg&#10;AAAADwAAAAAAAAAAAAAAAAAHAgAAZHJzL2Rvd25yZXYueG1sUEsFBgAAAAADAAMAtwAAAP0CAAAA&#10;AA==&#10;" path="m12,20r36,l84,80r12,20l120,80,180,20,192,,168,,120,20r-24,l60,,24,,,20,,40,12,20xe" strokecolor="#333" strokeweight=".6pt">
                  <v:path arrowok="t" o:connecttype="custom" o:connectlocs="12,21;47,21;83,83;95,104;118,83;177,21;189,0;165,0;118,21;95,21;59,0;24,0;0,21;0,42;12,21" o:connectangles="0,0,0,0,0,0,0,0,0,0,0,0,0,0,0"/>
                </v:shape>
                <v:shape id="Freeform 22"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GxwAAAOAAAAAPAAAAZHJzL2Rvd25yZXYueG1sRI9Ba8JA&#10;FITvgv9heUJvulFbkegqohZy1Oilt9fsa5KafRuya0z99a5Q8DIwDPMNs1x3phItNa60rGA8ikAQ&#10;Z1aXnCs4nz6HcxDOI2usLJOCP3KwXvV7S4y1vfGR2tTnIkDYxaig8L6OpXRZQQbdyNbEIfuxjUEf&#10;bJNL3eAtwE0lJ1E0kwZLDgsF1rQtKLukV6Ng/5G00/Tre3v6vbvDvEqTA+6sUm+DbrcIslmA8NT5&#10;V+MfkWgFk3d4HgpnQK4eAAAA//8DAFBLAQItABQABgAIAAAAIQDb4fbL7gAAAIUBAAATAAAAAAAA&#10;AAAAAAAAAAAAAABbQ29udGVudF9UeXBlc10ueG1sUEsBAi0AFAAGAAgAAAAhAFr0LFu/AAAAFQEA&#10;AAsAAAAAAAAAAAAAAAAAHwEAAF9yZWxzLy5yZWxzUEsBAi0AFAAGAAgAAAAhAM/F/4bHAAAA4AAA&#10;AA8AAAAAAAAAAAAAAAAABwIAAGRycy9kb3ducmV2LnhtbFBLBQYAAAAAAwADALcAAAD7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3"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4+1yAAAAOAAAAAPAAAAZHJzL2Rvd25yZXYueG1sRI9Pa8JA&#10;FMTvgt9heUJvzUaLpSZZxT9YpLQHU8HrI/uahGbfhuxWt9++KxS8DAzD/IYpVsF04kKDay0rmCYp&#10;COLK6pZrBafP/eMLCOeRNXaWScEvOVgtx6MCM22vfKRL6WsRIewyVNB432dSuqohgy6xPXHMvuxg&#10;0Ec71FIPeI1w08lZmj5Lgy3HhQZ72jZUfZc/RsHTZn5c+0V4o/O+/FgYrV/Du1bqYRJ2eZR1DsJT&#10;8PfGP+KgFczmcDsUz4Bc/gEAAP//AwBQSwECLQAUAAYACAAAACEA2+H2y+4AAACFAQAAEwAAAAAA&#10;AAAAAAAAAAAAAAAAW0NvbnRlbnRfVHlwZXNdLnhtbFBLAQItABQABgAIAAAAIQBa9CxbvwAAABUB&#10;AAALAAAAAAAAAAAAAAAAAB8BAABfcmVscy8ucmVsc1BLAQItABQABgAIAAAAIQA4J4+1yAAAAOAA&#10;AAAPAAAAAAAAAAAAAAAAAAcCAABkcnMvZG93bnJldi54bWxQSwUGAAAAAAMAAwC3AAAA/AIAAAAA&#10;" path="m24,20l,120r,40l12,190r12,80l24,410,12,450r12,20l24,450,48,350,60,230,48,120,24,r,20xe" strokecolor="#333" strokeweight=".6pt">
                  <v:path arrowok="t" o:connecttype="custom" o:connectlocs="23,21;0,124;0,165;12,196;23,279;23,423;12,464;23,485;23,464;46,361;58,237;46,124;23,0;23,21" o:connectangles="0,0,0,0,0,0,0,0,0,0,0,0,0,0"/>
                </v:shape>
                <v:shape id="Freeform 24"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dxQAAAOAAAAAPAAAAZHJzL2Rvd25yZXYueG1sRI9Bi8Iw&#10;FITvwv6H8Bb2IjZdDyK1UXRlF29iFc/P5tkWm5eSZLX+eyMIXgaGYb5h8kVvWnEl5xvLCr6TFARx&#10;aXXDlYLD/nc0BeEDssbWMim4k4fF/GOQY6btjXd0LUIlIoR9hgrqELpMSl/WZNAntiOO2dk6gyFa&#10;V0nt8BbhppXjNJ1Igw3HhRo7+qmpvBT/RoHDLRX702HVFf1qXZ2G9nz82yj19dmvZ1GWMxCB+vBu&#10;vBAbrWA8geeheAbk/AEAAP//AwBQSwECLQAUAAYACAAAACEA2+H2y+4AAACFAQAAEwAAAAAAAAAA&#10;AAAAAAAAAAAAW0NvbnRlbnRfVHlwZXNdLnhtbFBLAQItABQABgAIAAAAIQBa9CxbvwAAABUBAAAL&#10;AAAAAAAAAAAAAAAAAB8BAABfcmVscy8ucmVsc1BLAQItABQABgAIAAAAIQClH/qdxQAAAOAAAAAP&#10;AAAAAAAAAAAAAAAAAAcCAABkcnMvZG93bnJldi54bWxQSwUGAAAAAAMAAwC3AAAA+QI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5"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m4xwAAAOAAAAAPAAAAZHJzL2Rvd25yZXYueG1sRI9Pa8JA&#10;FMTvhX6H5Qm91U1y8E90FWkJ9CQkluLxkX0mwezbkN3G6Kd3BcHLwDDMb5j1djStGKh3jWUF8TQC&#10;QVxa3XCl4PeQfS5AOI+ssbVMCq7kYLt5f1tjqu2FcxoKX4kAYZeigtr7LpXSlTUZdFPbEYfsZHuD&#10;Pti+krrHS4CbViZRNJMGGw4LNXb0VVN5Lv6NAl39mds+j4ZlNjPl6RjbMTlapT4m4/cqyG4FwtPo&#10;X40n4kcrSObwOBTOgNzcAQAA//8DAFBLAQItABQABgAIAAAAIQDb4fbL7gAAAIUBAAATAAAAAAAA&#10;AAAAAAAAAAAAAABbQ29udGVudF9UeXBlc10ueG1sUEsBAi0AFAAGAAgAAAAhAFr0LFu/AAAAFQEA&#10;AAsAAAAAAAAAAAAAAAAAHwEAAF9yZWxzLy5yZWxzUEsBAi0AFAAGAAgAAAAhAJcwSbjHAAAA4AAA&#10;AA8AAAAAAAAAAAAAAAAABwIAAGRycy9kb3ducmV2LnhtbFBLBQYAAAAAAwADALcAAAD7Ag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6"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sAxwAAAOAAAAAPAAAAZHJzL2Rvd25yZXYueG1sRI/BasJA&#10;EIbvQt9hmYI33VRs0OgqpaUgHiqm9j5kxySYnY3ZrYlv3zkUvAz8DP838623g2vUjbpQezbwMk1A&#10;ERfe1lwaOH1/ThagQkS22HgmA3cKsN08jdaYWd/zkW55LJVAOGRooIqxzbQORUUOw9S3xLI7+85h&#10;lNiV2nbYC9w1epYkqXZYs1yosKX3iopL/usMpNd+CDo55D/LRbqcX1/xa37aGzN+Hj5WMt5WoCIN&#10;8dH4R+ysgZl8LEIiA3rzBwAA//8DAFBLAQItABQABgAIAAAAIQDb4fbL7gAAAIUBAAATAAAAAAAA&#10;AAAAAAAAAAAAAABbQ29udGVudF9UeXBlc10ueG1sUEsBAi0AFAAGAAgAAAAhAFr0LFu/AAAAFQEA&#10;AAsAAAAAAAAAAAAAAAAAHwEAAF9yZWxzLy5yZWxzUEsBAi0AFAAGAAgAAAAhAPHOuwDHAAAA4AAA&#10;AA8AAAAAAAAAAAAAAAAABwIAAGRycy9kb3ducmV2LnhtbFBLBQYAAAAAAwADALcAAAD7Ag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7"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oSxwAAAOAAAAAPAAAAZHJzL2Rvd25yZXYueG1sRI/RagIx&#10;FETfBf8hXKFvNau0pa5GEaVgFR+qfsBlc92su7lZklTXvzeFgi8DwzBnmNmis424kg+VYwWjYQaC&#10;uHC64lLB6fj1+gkiRGSNjWNScKcAi3m/N8Ncuxv/0PUQS5EgHHJUYGJscylDYchiGLqWOGVn5y3G&#10;ZH0ptcdbgttGjrPsQ1qsOC0YbGllqKgPv1aBO5vg3/e73aVavdUnvd5OvmtU6mXQradJllMQkbr4&#10;bPwjNlrBeAJ/h9IZkPMHAAAA//8DAFBLAQItABQABgAIAAAAIQDb4fbL7gAAAIUBAAATAAAAAAAA&#10;AAAAAAAAAAAAAABbQ29udGVudF9UeXBlc10ueG1sUEsBAi0AFAAGAAgAAAAhAFr0LFu/AAAAFQEA&#10;AAsAAAAAAAAAAAAAAAAAHwEAAF9yZWxzLy5yZWxzUEsBAi0AFAAGAAgAAAAhAId+ahLHAAAA4AAA&#10;AA8AAAAAAAAAAAAAAAAABwIAAGRycy9kb3ducmV2LnhtbFBLBQYAAAAAAwADALcAAAD7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8"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OUyQAAAOAAAAAPAAAAZHJzL2Rvd25yZXYueG1sRI9Na8JA&#10;EIbvhf6HZQq91U0Vi0RX8QNbD/UQ7aW3aXaahGZnQ3Zrkn/vHAQvAy/D+7w8i1XvanWhNlSeDbyO&#10;ElDEubcVFwa+zvuXGagQkS3WnsnAQAFWy8eHBabWd5zR5RQLJRAOKRooY2xSrUNeksMw8g2x/H59&#10;6zBKbAttW+wE7mo9TpI37bBiWSixoW1J+d/p3xmYDtn4fc2Tz6Hbd8dd9tHMfjbfxjw/9bu5nPUc&#10;VKQ+3hs3xMEamIiCCIkM6OUVAAD//wMAUEsBAi0AFAAGAAgAAAAhANvh9svuAAAAhQEAABMAAAAA&#10;AAAAAAAAAAAAAAAAAFtDb250ZW50X1R5cGVzXS54bWxQSwECLQAUAAYACAAAACEAWvQsW78AAAAV&#10;AQAACwAAAAAAAAAAAAAAAAAfAQAAX3JlbHMvLnJlbHNQSwECLQAUAAYACAAAACEAXZ3zlMkAAADg&#10;AAAADwAAAAAAAAAAAAAAAAAHAgAAZHJzL2Rvd25yZXYueG1sUEsFBgAAAAADAAMAtwAAAP0CAAAA&#10;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9"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4yQAAAOAAAAAPAAAAZHJzL2Rvd25yZXYueG1sRI9Ba8JA&#10;FITvBf/D8oTe6iaGikRXkWihh4JUBentkX1NYrJvQ3ZN0n/fLRS8DAzDfMOst6NpRE+dqywriGcR&#10;COLc6ooLBZfz28sShPPIGhvLpOCHHGw3k6c1ptoO/En9yRciQNilqKD0vk2ldHlJBt3MtsQh+7ad&#10;QR9sV0jd4RDgppHzKFpIgxWHhRJbykrK69PdKMhrPrwePvqju2bHxe6rvo335KbU83Tcr4LsViA8&#10;jf7R+Ee8awVJDH+HwhmQm18AAAD//wMAUEsBAi0AFAAGAAgAAAAhANvh9svuAAAAhQEAABMAAAAA&#10;AAAAAAAAAAAAAAAAAFtDb250ZW50X1R5cGVzXS54bWxQSwECLQAUAAYACAAAACEAWvQsW78AAAAV&#10;AQAACwAAAAAAAAAAAAAAAAAfAQAAX3JlbHMvLnJlbHNQSwECLQAUAAYACAAAACEApLbf+MkAAADg&#10;AAAADwAAAAAAAAAAAAAAAAAHAgAAZHJzL2Rvd25yZXYueG1sUEsFBgAAAAADAAMAtwAAAP0CAAAA&#10;AA==&#10;" path="m180,20r-36,l108,80,84,100,72,80,,20,,,12,,72,20r24,l132,r48,l180,20r12,20l180,20xe" strokecolor="#333" strokeweight=".6pt">
                  <v:path arrowok="t" o:connecttype="custom" o:connectlocs="177,21;142,21;106,83;83,104;71,83;0,21;0,0;12,0;71,21;95,21;130,0;177,0;177,21;189,42;177,21" o:connectangles="0,0,0,0,0,0,0,0,0,0,0,0,0,0,0"/>
                </v:shape>
                <v:shape id="Freeform 30"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VxgAAAOAAAAAPAAAAZHJzL2Rvd25yZXYueG1sRI9Lq8Iw&#10;FIT3gv8hHMGdpldBpBrl4gN0o/iCuzw057bF5qQ20dZ/bwTBzcAwzDfMdN6YQjyocrllBT/9CARx&#10;YnXOqYLzad0bg3AeWWNhmRQ8ycF81m5NMda25gM9jj4VAcIuRgWZ92UspUsyMuj6tiQO2b+tDPpg&#10;q1TqCusAN4UcRNFIGsw5LGRY0iKj5Hq8GwW76/iy3O/q2yK6bFclpxvt6z+lup1mOQnyOwHhqfHf&#10;xgex0QqGA3gfCmdAzl4AAAD//wMAUEsBAi0AFAAGAAgAAAAhANvh9svuAAAAhQEAABMAAAAAAAAA&#10;AAAAAAAAAAAAAFtDb250ZW50X1R5cGVzXS54bWxQSwECLQAUAAYACAAAACEAWvQsW78AAAAVAQAA&#10;CwAAAAAAAAAAAAAAAAAfAQAAX3JlbHMvLnJlbHNQSwECLQAUAAYACAAAACEAl4P1FcYAAADgAAAA&#10;DwAAAAAAAAAAAAAAAAAHAgAAZHJzL2Rvd25yZXYueG1sUEsFBgAAAAADAAMAtwAAAPoC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1"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sKmyAAAAOAAAAAPAAAAZHJzL2Rvd25yZXYueG1sRI9Ba8JA&#10;FITvBf/D8oTe6kYFW2I2IopQ2oM16sHbI/tMQnbfptmtpv++Wyj0MjAM8w2TrQZrxI163zhWMJ0k&#10;IIhLpxuuFJyOu6cXED4gazSOScE3eVjlo4cMU+3ufKBbESoRIexTVFCH0KVS+rImi37iOuKYXV1v&#10;MUTbV1L3eI9wa+QsSRbSYsNxocaONjWVbfFlFbSVef/wb2ezuNjP59aj3O0Pe6Uex8N2GWW9BBFo&#10;CP+NP8SrVjCfw++heAZk/gMAAP//AwBQSwECLQAUAAYACAAAACEA2+H2y+4AAACFAQAAEwAAAAAA&#10;AAAAAAAAAAAAAAAAW0NvbnRlbnRfVHlwZXNdLnhtbFBLAQItABQABgAIAAAAIQBa9CxbvwAAABUB&#10;AAALAAAAAAAAAAAAAAAAAB8BAABfcmVscy8ucmVsc1BLAQItABQABgAIAAAAIQD93sKmyAAAAOAA&#10;AAAPAAAAAAAAAAAAAAAAAAcCAABkcnMvZG93bnJldi54bWxQSwUGAAAAAAMAAwC3AAAA/A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2"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yAAAAOAAAAAPAAAAZHJzL2Rvd25yZXYueG1sRI9PawIx&#10;FMTvBb9DeEIvpSbWKmU1in8QvBR07aW3x+a5Wdy8LJu4rt++KRR6GRiG+Q2zWPWuFh21ofKsYTxS&#10;IIgLbyouNXyd968fIEJENlh7Jg0PCrBaDp4WmBl/5xN1eSxFgnDIUIONscmkDIUlh2HkG+KUXXzr&#10;MCbbltK0eE9wV8s3pWbSYcVpwWJDW0vFNb85DUrZQ4X9dv2923xOu+P48aI41/p52O/mSdZzEJH6&#10;+N/4QxyMhsk7/B5KZ0AufwAAAP//AwBQSwECLQAUAAYACAAAACEA2+H2y+4AAACFAQAAEwAAAAAA&#10;AAAAAAAAAAAAAAAAW0NvbnRlbnRfVHlwZXNdLnhtbFBLAQItABQABgAIAAAAIQBa9CxbvwAAABUB&#10;AAALAAAAAAAAAAAAAAAAAB8BAABfcmVscy8ucmVsc1BLAQItABQABgAIAAAAIQCJbc/+yAAAAOAA&#10;AAAPAAAAAAAAAAAAAAAAAAcCAABkcnMvZG93bnJldi54bWxQSwUGAAAAAAMAAwC3AAAA/AI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3"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3BxwAAAOAAAAAPAAAAZHJzL2Rvd25yZXYueG1sRI9BawIx&#10;FITvBf9DeEJvNWuLVVajSItQKD3Uiufn5rlZ3bxsk+im/fVNodDLwDDMN8xilWwrruRD41jBeFSA&#10;IK6cbrhWsPvY3M1AhIissXVMCr4owGo5uFlgqV3P73TdxlpkCIcSFZgYu1LKUBmyGEauI87Z0XmL&#10;MVtfS+2xz3DbyvuieJQWG84LBjt6MlSdtxeroCVf83RyeDv1+9fUu29z+dwkpW6H6XmeZT0HESnF&#10;/8Yf4kUreJjA76F8BuTyBwAA//8DAFBLAQItABQABgAIAAAAIQDb4fbL7gAAAIUBAAATAAAAAAAA&#10;AAAAAAAAAAAAAABbQ29udGVudF9UeXBlc10ueG1sUEsBAi0AFAAGAAgAAAAhAFr0LFu/AAAAFQEA&#10;AAsAAAAAAAAAAAAAAAAAHwEAAF9yZWxzLy5yZWxzUEsBAi0AFAAGAAgAAAAhAFSKLcHHAAAA4AAA&#10;AA8AAAAAAAAAAAAAAAAABwIAAGRycy9kb3ducmV2LnhtbFBLBQYAAAAAAwADALcAAAD7Ag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4"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KcyQAAAOAAAAAPAAAAZHJzL2Rvd25yZXYueG1sRI9Ba8JA&#10;FITvBf/D8oTe6kZbtEQ3ISYIHnqJtvT6mn0mqdm3Ibtq+u+7hYKXgWGYb5hNOppOXGlwrWUF81kE&#10;griyuuVawftx9/QKwnlkjZ1lUvBDDtJk8rDBWNsbl3Q9+FoECLsYFTTe97GUrmrIoJvZnjhkJzsY&#10;9MEOtdQD3gLcdHIRRUtpsOWw0GBPeUPV+XAxCvJt9LGX5+Lz5Tsr56e3r2xVZrVSj9OxWAfJ1iA8&#10;jf7e+EfstYLnJfwdCmdAJr8AAAD//wMAUEsBAi0AFAAGAAgAAAAhANvh9svuAAAAhQEAABMAAAAA&#10;AAAAAAAAAAAAAAAAAFtDb250ZW50X1R5cGVzXS54bWxQSwECLQAUAAYACAAAACEAWvQsW78AAAAV&#10;AQAACwAAAAAAAAAAAAAAAAAfAQAAX3JlbHMvLnJlbHNQSwECLQAUAAYACAAAACEAvs4inMkAAADg&#10;AAAADwAAAAAAAAAAAAAAAAAHAgAAZHJzL2Rvd25yZXYueG1sUEsFBgAAAAADAAMAtwAAAP0CAAAA&#10;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5"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kzxgAAAOAAAAAPAAAAZHJzL2Rvd25yZXYueG1sRI9Ba8JA&#10;FITvQv/D8gq9iG5SwYbEVYoiFD1p2/sj+9zEZt+G7Kqpv94VBC8DwzDfMLNFbxtxps7XjhWk4wQE&#10;cel0zUbBz/d6lIHwAVlj45gU/JOHxfxlMMNcuwvv6LwPRkQI+xwVVCG0uZS+rMiiH7uWOGYH11kM&#10;0XZG6g4vEW4b+Z4kU2mx5rhQYUvLisq//ckqGG4z2tJGZqH8NX63uR5Nmh6VenvtV0WUzwJEoD48&#10;Gw/El1Yw+YD7oXgG5PwGAAD//wMAUEsBAi0AFAAGAAgAAAAhANvh9svuAAAAhQEAABMAAAAAAAAA&#10;AAAAAAAAAAAAAFtDb250ZW50X1R5cGVzXS54bWxQSwECLQAUAAYACAAAACEAWvQsW78AAAAVAQAA&#10;CwAAAAAAAAAAAAAAAAAfAQAAX3JlbHMvLnJlbHNQSwECLQAUAAYACAAAACEAB5o5M8YAAADgAAAA&#10;DwAAAAAAAAAAAAAAAAAHAgAAZHJzL2Rvd25yZXYueG1sUEsFBgAAAAADAAMAtwAAAPoC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6"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OGygAAAOAAAAAPAAAAZHJzL2Rvd25yZXYueG1sRI9Na8JA&#10;EIbvQv/DMgVvuqkFaaOrlBahB1H8oNDbmB2TaHY2ZDea/HvnUOhl4GV4n5lnvuxcpW7UhNKzgZdx&#10;Aoo487bk3MDxsBq9gQoR2WLlmQz0FGC5eBrMMbX+zju67WOuBMIhRQNFjHWqdcgKchjGviaW3dk3&#10;DqPEJte2wbvAXaUnSTLVDkuWCwXW9FlQdt23zsCkX7X55vDTH3m9ay/X8nx6/90aM3zuvmYyPmag&#10;InXxv/GH+LYGXuVjERIZ0IsHAAAA//8DAFBLAQItABQABgAIAAAAIQDb4fbL7gAAAIUBAAATAAAA&#10;AAAAAAAAAAAAAAAAAABbQ29udGVudF9UeXBlc10ueG1sUEsBAi0AFAAGAAgAAAAhAFr0LFu/AAAA&#10;FQEAAAsAAAAAAAAAAAAAAAAAHwEAAF9yZWxzLy5yZWxzUEsBAi0AFAAGAAgAAAAhAExOU4bKAAAA&#10;4AAAAA8AAAAAAAAAAAAAAAAABwIAAGRycy9kb3ducmV2LnhtbFBLBQYAAAAAAwADALcAAAD+AgAA&#10;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7"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P+yAAAAOAAAAAPAAAAZHJzL2Rvd25yZXYueG1sRI9Pi8Iw&#10;FMTvgt8hPGFvmq6yotUooi7sQRD/wLK3R/O2rW1eShNr/fZGELwMDMP8hpkvW1OKhmqXW1bwOYhA&#10;ECdW55wqOJ+++xMQziNrLC2Tgjs5WC66nTnG2t74QM3RpyJA2MWoIPO+iqV0SUYG3cBWxCH7t7VB&#10;H2ydSl3jLcBNKYdRNJYGcw4LGVa0zigpjlejICl4+7XdNXv3u96PV3/Fpb2OLkp99NrNLMhqBsJT&#10;69+NF+JHKxhN4XkonAG5eAAAAP//AwBQSwECLQAUAAYACAAAACEA2+H2y+4AAACFAQAAEwAAAAAA&#10;AAAAAAAAAAAAAAAAW0NvbnRlbnRfVHlwZXNdLnhtbFBLAQItABQABgAIAAAAIQBa9CxbvwAAABUB&#10;AAALAAAAAAAAAAAAAAAAAB8BAABfcmVscy8ucmVsc1BLAQItABQABgAIAAAAIQBawNP+yAAAAOAA&#10;AAAPAAAAAAAAAAAAAAAAAAcCAABkcnMvZG93bnJldi54bWxQSwUGAAAAAAMAAwC3AAAA/AIAAAAA&#10;" path="m12,60r36,l84,20,96,r24,l180,80r12,l168,100,120,60r-24,l60,100,24,80,,60r12,xe" strokecolor="#333" strokeweight=".6pt">
                  <v:path arrowok="t" o:connecttype="custom" o:connectlocs="12,62;47,62;83,21;95,0;118,0;177,83;189,83;165,104;118,62;95,62;59,104;24,83;0,62;12,62" o:connectangles="0,0,0,0,0,0,0,0,0,0,0,0,0,0"/>
                </v:shape>
                <v:shape id="Freeform 38"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wlxwAAAOAAAAAPAAAAZHJzL2Rvd25yZXYueG1sRI9Ba8JA&#10;EIXvQv/DMgVvumlti0RXKVohRxt78TZmxyQ2Oxuy2xj76zuHgpeBx/C+x7dcD65RPXWh9mzgaZqA&#10;Ii68rbk08HXYTeagQkS22HgmAzcKsF49jJaYWn/lT+rzWCqBcEjRQBVjm2odioochqlvieV39p3D&#10;KLErte3wKnDX6OckedMOa5aFClvaVFR85z/OwMdr1s/y42lzuPyG/bzJsz1uvTHjx2G7kPO+ABVp&#10;iPfGPyKzBl5EQYREBvTqDwAA//8DAFBLAQItABQABgAIAAAAIQDb4fbL7gAAAIUBAAATAAAAAAAA&#10;AAAAAAAAAAAAAABbQ29udGVudF9UeXBlc10ueG1sUEsBAi0AFAAGAAgAAAAhAFr0LFu/AAAAFQEA&#10;AAsAAAAAAAAAAAAAAAAAHwEAAF9yZWxzLy5yZWxzUEsBAi0AFAAGAAgAAAAhAG0hHCXHAAAA4AAA&#10;AA8AAAAAAAAAAAAAAAAABwIAAGRycy9kb3ducmV2LnhtbFBLBQYAAAAAAwADALcAAAD7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9"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YryAAAAOAAAAAPAAAAZHJzL2Rvd25yZXYueG1sRI9ba8JA&#10;FITfhf6H5RT6ImaToqVEVxFbQfCl2uLzIXty0ezZkN1c/PfdQsGXgWGYb5jVZjS16Kl1lWUFSRSD&#10;IM6srrhQ8PO9n72DcB5ZY22ZFNzJwWb9NFlhqu3AJ+rPvhABwi5FBaX3TSqly0oy6CLbEIcst61B&#10;H2xbSN3iEOCmlq9x/CYNVhwWSmxoV1J2O3dGwSXfdvP7Qn8V2efpmO+u3fRopkq9PI8fyyDbJQhP&#10;o380/hEHrWCewN+hcAbk+hcAAP//AwBQSwECLQAUAAYACAAAACEA2+H2y+4AAACFAQAAEwAAAAAA&#10;AAAAAAAAAAAAAAAAW0NvbnRlbnRfVHlwZXNdLnhtbFBLAQItABQABgAIAAAAIQBa9CxbvwAAABUB&#10;AAALAAAAAAAAAAAAAAAAAB8BAABfcmVscy8ucmVsc1BLAQItABQABgAIAAAAIQBPWpYryAAAAOAA&#10;AAAPAAAAAAAAAAAAAAAAAAcCAABkcnMvZG93bnJldi54bWxQSwUGAAAAAAMAAwC3AAAA/AIAAAAA&#10;" path="m24,430l,350,,310,12,270,24,180,24,60,12,20,24,r,20l48,120,60,240,48,350,24,450r,-20xe" strokecolor="#333" strokeweight=".6pt">
                  <v:path arrowok="t" o:connecttype="custom" o:connectlocs="23,445;0,362;0,321;12,280;23,186;23,62;12,21;23,0;23,21;46,124;58,249;46,362;23,466;23,445" o:connectangles="0,0,0,0,0,0,0,0,0,0,0,0,0,0"/>
                </v:shape>
                <v:shape id="Freeform 40"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GGnxwAAAOAAAAAPAAAAZHJzL2Rvd25yZXYueG1sRI9Pi8Iw&#10;FMTvgt8hPGFvmiqiu9Uoy0rFPQha/5wfzbMtNi+lyWr99mZB8DIwDPMbZr5sTSVu1LjSsoLhIAJB&#10;nFldcq7geEj6nyCcR9ZYWSYFD3KwXHQ7c4y1vfOebqnPRYCwi1FB4X0dS+myggy6ga2JQ3axjUEf&#10;bJNL3eA9wE0lR1E0kQZLDgsF1vRTUHZN/4yC9XF/OEVf7XZKvyn78nxKJrtEqY9eu5oF+Z6B8NT6&#10;d+OF2GgF4xH8HwpnQC6eAAAA//8DAFBLAQItABQABgAIAAAAIQDb4fbL7gAAAIUBAAATAAAAAAAA&#10;AAAAAAAAAAAAAABbQ29udGVudF9UeXBlc10ueG1sUEsBAi0AFAAGAAgAAAAhAFr0LFu/AAAAFQEA&#10;AAsAAAAAAAAAAAAAAAAAHwEAAF9yZWxzLy5yZWxzUEsBAi0AFAAGAAgAAAAhADa4YafHAAAA4AAA&#10;AA8AAAAAAAAAAAAAAAAABwIAAGRycy9kb3ducmV2LnhtbFBLBQYAAAAAAwADALcAAAD7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1"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KobxwAAAOAAAAAPAAAAZHJzL2Rvd25yZXYueG1sRI9Ba8JA&#10;FITvBf/D8oTe6sZYgkbXIBXBUyEq4vGRfSbB7NuQ3cbUX98tCF4GhmG+YVbZYBrRU+dqywqmkwgE&#10;cWF1zaWC03H3MQfhPLLGxjIp+CUH2Xr0tsJU2zvn1B98KQKEXYoKKu/bVEpXVGTQTWxLHLKr7Qz6&#10;YLtS6g7vAW4aGUdRIg3WHBYqbOmrouJ2+DEKdHk2j+886he7xBTXy9QO8cUq9T4etssgmyUIT4N/&#10;NZ6IvVbwOYP/Q+EMyPUfAAAA//8DAFBLAQItABQABgAIAAAAIQDb4fbL7gAAAIUBAAATAAAAAAAA&#10;AAAAAAAAAAAAAABbQ29udGVudF9UeXBlc10ueG1sUEsBAi0AFAAGAAgAAAAhAFr0LFu/AAAAFQEA&#10;AAsAAAAAAAAAAAAAAAAAHwEAAF9yZWxzLy5yZWxzUEsBAi0AFAAGAAgAAAAhADXUqhvHAAAA4AAA&#10;AA8AAAAAAAAAAAAAAAAABwIAAGRycy9kb3ducmV2LnhtbFBLBQYAAAAAAwADALcAAAD7Ag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2"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KXxwAAAOAAAAAPAAAAZHJzL2Rvd25yZXYueG1sRI9Ba8JA&#10;FITvQv/D8gq96UtEio2uUhWlBy9qK3h7ZJ9JaPZtyG41/ntXEHoZGIb5hpnOO1urC7e+cqIhHSSg&#10;WHJnKik0fB/W/TEoH0gM1U5Yw409zGcvvSllxl1lx5d9KFSEiM9IQxlCkyH6vGRLfuAalpidXWsp&#10;RNsWaFq6RritcZgk72ipkrhQUsPLkvPf/Z/V4LYfa/xJ0+2xO8hmMT6dHXrU+u21W02ifE5ABe7C&#10;f+OJ+DIaRiN4HIpnAGd3AAAA//8DAFBLAQItABQABgAIAAAAIQDb4fbL7gAAAIUBAAATAAAAAAAA&#10;AAAAAAAAAAAAAABbQ29udGVudF9UeXBlc10ueG1sUEsBAi0AFAAGAAgAAAAhAFr0LFu/AAAAFQEA&#10;AAsAAAAAAAAAAAAAAAAAHwEAAF9yZWxzLy5yZWxzUEsBAi0AFAAGAAgAAAAhAHm4kpfHAAAA4AAA&#10;AA8AAAAAAAAAAAAAAAAABwIAAGRycy9kb3ducmV2LnhtbFBLBQYAAAAAAwADALcAAAD7Ag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3"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GixgAAAOAAAAAPAAAAZHJzL2Rvd25yZXYueG1sRI9Ba8JA&#10;FITvQv/D8gq9iG5StITEVYoiFD1p2/sj+9zEZt+G7Kqpv94VBC8DwzDfMLNFbxtxps7XjhWk4wQE&#10;cel0zUbBz/d6lIHwAVlj45gU/JOHxfxlMMNcuwvv6LwPRkQI+xwVVCG0uZS+rMiiH7uWOGYH11kM&#10;0XZG6g4vEW4b+Z4kH9JizXGhwpaWFZV/+5NVMNxmtKWNzEL5a/xucz2aND0q9fbar4oonwWIQH14&#10;Nh6IL61gMoX7oXgG5PwGAAD//wMAUEsBAi0AFAAGAAgAAAAhANvh9svuAAAAhQEAABMAAAAAAAAA&#10;AAAAAAAAAAAAAFtDb250ZW50X1R5cGVzXS54bWxQSwECLQAUAAYACAAAACEAWvQsW78AAAAVAQAA&#10;CwAAAAAAAAAAAAAAAAAfAQAAX3JlbHMvLnJlbHNQSwECLQAUAAYACAAAACEAwAJxosYAAADgAAAA&#10;DwAAAAAAAAAAAAAAAAAHAgAAZHJzL2Rvd25yZXYueG1sUEsFBgAAAAADAAMAtwAAAPoC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4"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0GygAAAOAAAAAPAAAAZHJzL2Rvd25yZXYueG1sRI9Pa8JA&#10;FMTvBb/D8oTe6qbaisRsxD9Ye7CH2F68PbOvSTD7NmS3Jvn2bqHQy8AwzG+YZNWbWtyodZVlBc+T&#10;CARxbnXFhYKvz/3TAoTzyBpry6RgIAerdPSQYKxtxxndTr4QAcIuRgWl900spctLMugmtiEO2bdt&#10;Dfpg20LqFrsAN7WcRtFcGqw4LJTY0Lak/Hr6MQpeh2z6tubZcej23ccuOzSLy+as1OO43y2DrJcg&#10;PPX+v/GHeNcKXubweyicAZneAQAA//8DAFBLAQItABQABgAIAAAAIQDb4fbL7gAAAIUBAAATAAAA&#10;AAAAAAAAAAAAAAAAAABbQ29udGVudF9UeXBlc10ueG1sUEsBAi0AFAAGAAgAAAAhAFr0LFu/AAAA&#10;FQEAAAsAAAAAAAAAAAAAAAAAHwEAAF9yZWxzLy5yZWxzUEsBAi0AFAAGAAgAAAAhAOU+vQbKAAAA&#10;4AAAAA8AAAAAAAAAAAAAAAAABwIAAGRycy9kb3ducmV2LnhtbFBLBQYAAAAAAwADALcAAAD+AgAA&#10;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5"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FqyQAAAOAAAAAPAAAAZHJzL2Rvd25yZXYueG1sRI9Pa8JA&#10;FMTvQr/D8gq96aZ/tCXJKmIteBDEtFB6e2Rfk5js25BdY/z2riB4GRiG+Q2TLgbTiJ46V1lW8DyJ&#10;QBDnVldcKPj5/hp/gHAeWWNjmRScycFi/jBKMdb2xHvqM1+IAGEXo4LS+zaW0uUlGXQT2xKH7N92&#10;Bn2wXSF1h6cAN418iaKZNFhxWCixpVVJeZ0djYK85vV0ve137ne1my3/6sNwfD0o9fQ4fCZBlgkI&#10;T4O/N26IjVbw9g7XQ+EMyPkFAAD//wMAUEsBAi0AFAAGAAgAAAAhANvh9svuAAAAhQEAABMAAAAA&#10;AAAAAAAAAAAAAAAAAFtDb250ZW50X1R5cGVzXS54bWxQSwECLQAUAAYACAAAACEAWvQsW78AAAAV&#10;AQAACwAAAAAAAAAAAAAAAAAfAQAAX3JlbHMvLnJlbHNQSwECLQAUAAYACAAAACEAHBWRaskAAADg&#10;AAAADwAAAAAAAAAAAAAAAAAHAgAAZHJzL2Rvd25yZXYueG1sUEsFBgAAAAADAAMAtwAAAP0CAAAA&#10;AA==&#10;" path="m180,60r-36,l108,20,84,,72,,,80r12,20l72,60r24,l132,100,180,80r,-20l192,60r-12,xe" strokecolor="#333" strokeweight=".6pt">
                  <v:path arrowok="t" o:connecttype="custom" o:connectlocs="177,62;142,62;106,21;83,0;71,0;0,83;12,104;71,62;95,62;130,104;177,83;177,62;189,62;177,62" o:connectangles="0,0,0,0,0,0,0,0,0,0,0,0,0,0"/>
                </v:shape>
                <v:shape id="Freeform 46"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GCyAAAAOAAAAAPAAAAZHJzL2Rvd25yZXYueG1sRI9Na8JA&#10;EIbvBf/DMkJvdaOUItFVxA+wF6V+gMchOybB7GzMrib9952D0MvAy/A+M8903rlKPakJpWcDw0EC&#10;ijjztuTcwOm4+RiDChHZYuWZDPxSgPms9zbF1PqWf+h5iLkSCIcUDRQx1qnWISvIYRj4mlh2V984&#10;jBKbXNsGW4G7So+S5Es7LFkuFFjTsqDsdng4A7vb+Lza79r7Mjl/r2vOtza2F2Pe+91qImMxARWp&#10;i/+NF2JrDXzKxyIkMqBnfwAAAP//AwBQSwECLQAUAAYACAAAACEA2+H2y+4AAACFAQAAEwAAAAAA&#10;AAAAAAAAAAAAAAAAW0NvbnRlbnRfVHlwZXNdLnhtbFBLAQItABQABgAIAAAAIQBa9CxbvwAAABUB&#10;AAALAAAAAAAAAAAAAAAAAB8BAABfcmVscy8ucmVsc1BLAQItABQABgAIAAAAIQCubbGCyAAAAOAA&#10;AAAPAAAAAAAAAAAAAAAAAAcCAABkcnMvZG93bnJldi54bWxQSwUGAAAAAAMAAwC3AAAA/AI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7"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VKyQAAAOAAAAAPAAAAZHJzL2Rvd25yZXYueG1sRI9Ba8JA&#10;FITvgv9heUIvRTeVUjS6SqkWhEI1xoPHZ/aZjc2+Ddmtpv++Wyh4GRiG+YaZLztbiyu1vnKs4GmU&#10;gCAunK64VHDI34cTED4ga6wdk4If8rBc9HtzTLW7cUbXfShFhLBPUYEJoUml9IUhi37kGuKYnV1r&#10;MUTbllK3eItwW8txkrxIixXHBYMNvRkqvvbfNo7k208zfjytj253Ifyw3eaYZ0o9DLrVLMrrDESg&#10;Ltwb/4iNVvA8hb9D8QzIxS8AAAD//wMAUEsBAi0AFAAGAAgAAAAhANvh9svuAAAAhQEAABMAAAAA&#10;AAAAAAAAAAAAAAAAAFtDb250ZW50X1R5cGVzXS54bWxQSwECLQAUAAYACAAAACEAWvQsW78AAAAV&#10;AQAACwAAAAAAAAAAAAAAAAAfAQAAX3JlbHMvLnJlbHNQSwECLQAUAAYACAAAACEA4rGVSskAAADg&#10;AAAADwAAAAAAAAAAAAAAAAAHAgAAZHJzL2Rvd25yZXYueG1sUEsFBgAAAAADAAMAtwAAAP0CAAAA&#10;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8"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GtyQAAAOAAAAAPAAAAZHJzL2Rvd25yZXYueG1sRI9BS8NA&#10;EIXvQv/DMoI3u1HQatptKbZiEVJJ9OJtzI5J2uxsyK5p/PfOoeBl4DG87/EtVqNr1UB9aDwbuJkm&#10;oIhLbxuuDHy8P18/gAoR2WLrmQz8UoDVcnKxwNT6E+c0FLFSAuGQooE6xi7VOpQ1OQxT3xHL79v3&#10;DqPEvtK2x5PAXatvk+ReO2xYFmrs6Kmm8lj8OAP74nVf5cMh237ZYpd/vmWPL7PMmKvLcTOXs56D&#10;ijTG/8YZsbMG7kRBhEQG9PIPAAD//wMAUEsBAi0AFAAGAAgAAAAhANvh9svuAAAAhQEAABMAAAAA&#10;AAAAAAAAAAAAAAAAAFtDb250ZW50X1R5cGVzXS54bWxQSwECLQAUAAYACAAAACEAWvQsW78AAAAV&#10;AQAACwAAAAAAAAAAAAAAAAAfAQAAX3JlbHMvLnJlbHNQSwECLQAUAAYACAAAACEAVWYhrckAAADg&#10;AAAADwAAAAAAAAAAAAAAAAAHAgAAZHJzL2Rvd25yZXYueG1sUEsFBgAAAAADAAMAtwAAAP0CAAAA&#10;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9"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5ixwAAAOAAAAAPAAAAZHJzL2Rvd25yZXYueG1sRI9BSwMx&#10;FITvhf6H8ITebLZCVbbNLtJSEIoHq3h+bp6b1c3LNkm70V9vBKGXgWGYb5h1nWwvzuRD51jBYl6A&#10;IG6c7rhV8Pqyu74HESKyxt4xKfimAHU1nayx1G7kZzofYisyhEOJCkyMQyllaAxZDHM3EOfsw3mL&#10;MVvfSu1xzHDby5uiuJUWO84LBgfaGGq+DieroCff8t3y/elzfNun0f2Y03GXlJpdpe0qy8MKRKQU&#10;L41/xKNWsFzA36F8BmT1CwAA//8DAFBLAQItABQABgAIAAAAIQDb4fbL7gAAAIUBAAATAAAAAAAA&#10;AAAAAAAAAAAAAABbQ29udGVudF9UeXBlc10ueG1sUEsBAi0AFAAGAAgAAAAhAFr0LFu/AAAAFQEA&#10;AAsAAAAAAAAAAAAAAAAAHwEAAF9yZWxzLy5yZWxzUEsBAi0AFAAGAAgAAAAhAPZuzmLHAAAA4AAA&#10;AA8AAAAAAAAAAAAAAAAABwIAAGRycy9kb3ducmV2LnhtbFBLBQYAAAAAAwADALcAAAD7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50"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OygAAAOAAAAAPAAAAZHJzL2Rvd25yZXYueG1sRI9BawIx&#10;FITvBf9DeEJvNau0ta5GUUtbT8VqoXp7bJ67wc3LNkl121/fFApeBoZhvmEms9bW4kQ+GMcK+r0M&#10;BHHhtOFSwfv26eYBRIjIGmvHpOCbAsymnasJ5tqd+Y1Om1iKBOGQo4IqxiaXMhQVWQw91xCn7OC8&#10;xZisL6X2eE5wW8tBlt1Li4bTQoUNLSsqjpsvq2A4WnyavQ8f/vnVrJfHn9shv+yUuu62j+Mk8zGI&#10;SG28NP4RK63gbgB/h9IZkNNfAAAA//8DAFBLAQItABQABgAIAAAAIQDb4fbL7gAAAIUBAAATAAAA&#10;AAAAAAAAAAAAAAAAAABbQ29udGVudF9UeXBlc10ueG1sUEsBAi0AFAAGAAgAAAAhAFr0LFu/AAAA&#10;FQEAAAsAAAAAAAAAAAAAAAAAHwEAAF9yZWxzLy5yZWxzUEsBAi0AFAAGAAgAAAAhAPT9987KAAAA&#10;4AAAAA8AAAAAAAAAAAAAAAAABwIAAGRycy9kb3ducmV2LnhtbFBLBQYAAAAAAwADALcAAAD+AgAA&#10;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1"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JVygAAAOAAAAAPAAAAZHJzL2Rvd25yZXYueG1sRI9PawIx&#10;FMTvhX6H8Areatb+0boapbVYPZXWFtTbY/PcDW5etkmqaz99IxR6GRiG+Q0znra2FgfywThW0Otm&#10;IIgLpw2XCj4/5tcPIEJE1lg7JgUnCjCdXF6MMdfuyO90WMVSJAiHHBVUMTa5lKGoyGLouoY4ZTvn&#10;LcZkfSm1x2OC21reZFlfWjScFipsaFZRsV99WwWD4dOX2fqw9i+v5m22/7kb8GKjVOeqfR4leRyB&#10;iNTG/8YfYqkV3N/C+VA6A3LyCwAA//8DAFBLAQItABQABgAIAAAAIQDb4fbL7gAAAIUBAAATAAAA&#10;AAAAAAAAAAAAAAAAAABbQ29udGVudF9UeXBlc10ueG1sUEsBAi0AFAAGAAgAAAAhAFr0LFu/AAAA&#10;FQEAAAsAAAAAAAAAAAAAAAAAHwEAAF9yZWxzLy5yZWxzUEsBAi0AFAAGAAgAAAAhAJuxUlXKAAAA&#10;4AAAAA8AAAAAAAAAAAAAAAAABwIAAGRycy9kb3ducmV2LnhtbFBLBQYAAAAAAwADALcAAAD+AgAA&#10;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2"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MRyAAAAOAAAAAPAAAAZHJzL2Rvd25yZXYueG1sRI9Ba8JA&#10;FITvBf/D8oReim5sNUp0ldIiFXrR6MXbI/vMBrNvY3ar6b/vCkIvA8Mw3zCLVWdrcaXWV44VjIYJ&#10;COLC6YpLBYf9ejAD4QOyxtoxKfglD6tl72mBmXY33tE1D6WIEPYZKjAhNJmUvjBk0Q9dQxyzk2st&#10;hmjbUuoWbxFua/maJKm0WHFcMNjQh6HinP9YBZfjdorfeWFnJzN5Wb/pNJdfqVLP/e5zHuV9DiJQ&#10;F/4bD8RGK5iM4X4ongG5/AMAAP//AwBQSwECLQAUAAYACAAAACEA2+H2y+4AAACFAQAAEwAAAAAA&#10;AAAAAAAAAAAAAAAAW0NvbnRlbnRfVHlwZXNdLnhtbFBLAQItABQABgAIAAAAIQBa9CxbvwAAABUB&#10;AAALAAAAAAAAAAAAAAAAAB8BAABfcmVscy8ucmVsc1BLAQItABQABgAIAAAAIQAGJEMRyAAAAOAA&#10;AAAPAAAAAAAAAAAAAAAAAAcCAABkcnMvZG93bnJldi54bWxQSwUGAAAAAAMAAwC3AAAA/A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3"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CdyQAAAOAAAAAPAAAAZHJzL2Rvd25yZXYueG1sRI9Ba8JA&#10;FITvQv/D8oTedBPBItFVik2h2HpIVKS3R/Y1Cc2+Ddltkv77bkHwMjAM8w2z2Y2mET11rrasIJ5H&#10;IIgLq2suFZxPr7MVCOeRNTaWScEvOdhtHyYbTLQdOKM+96UIEHYJKqi8bxMpXVGRQTe3LXHIvmxn&#10;0AfblVJ3OAS4aeQiip6kwZrDQoUt7SsqvvMfoyDLFmmsP4s4Kw+X48f1PT34NFXqcTq+rIM8r0F4&#10;Gv29cUO8aQXLJfwfCmdAbv8AAAD//wMAUEsBAi0AFAAGAAgAAAAhANvh9svuAAAAhQEAABMAAAAA&#10;AAAAAAAAAAAAAAAAAFtDb250ZW50X1R5cGVzXS54bWxQSwECLQAUAAYACAAAACEAWvQsW78AAAAV&#10;AQAACwAAAAAAAAAAAAAAAAAfAQAAX3JlbHMvLnJlbHNQSwECLQAUAAYACAAAACEADj4AnckAAADg&#10;AAAADwAAAAAAAAAAAAAAAAAHAgAAZHJzL2Rvd25yZXYueG1sUEsFBgAAAAADAAMAtwAAAP0CAAAA&#10;AA==&#10;" path="m60,20l24,,12,20,,80r12,30l264,660r12,20l300,660r12,-40l300,560,60,20xe" fillcolor="#b09870" strokecolor="#333">
                  <v:path arrowok="t" o:connecttype="custom" o:connectlocs="59,21;24,0;12,21;0,83;12,114;259,683;271,704;294,683;306,642;294,580;59,21" o:connectangles="0,0,0,0,0,0,0,0,0,0,0"/>
                </v:shape>
                <v:shape id="Freeform 54"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oaxwAAAOAAAAAPAAAAZHJzL2Rvd25yZXYueG1sRI9Ra8JA&#10;EITfC/6HY4W+1YuF2jZ6SqhtDYgPpv6AJbdNgrm9kFs1/feeIPRlYBjmG2axGlyrztSHxrOB6SQB&#10;RVx623Bl4PDz9fQGKgiyxdYzGfijAKvl6GGBqfUX3tO5kEpFCIcUDdQiXap1KGtyGCa+I47Zr+8d&#10;SrR9pW2Plwh3rX5Okpl22HBcqLGjj5rKY3FyBvZ+I0W2+6TX/LD9nuZHybr23ZjH8bCeR8nmoIQG&#10;+W/cEbk18DKD26F4BvTyCgAA//8DAFBLAQItABQABgAIAAAAIQDb4fbL7gAAAIUBAAATAAAAAAAA&#10;AAAAAAAAAAAAAABbQ29udGVudF9UeXBlc10ueG1sUEsBAi0AFAAGAAgAAAAhAFr0LFu/AAAAFQEA&#10;AAsAAAAAAAAAAAAAAAAAHwEAAF9yZWxzLy5yZWxzUEsBAi0AFAAGAAgAAAAhACBlihrHAAAA4AAA&#10;AA8AAAAAAAAAAAAAAAAABwIAAGRycy9kb3ducmV2LnhtbFBLBQYAAAAAAwADALcAAAD7AgAAAAA=&#10;" path="m264,20l276,r24,20l300,80r,30l48,660,24,680,12,660,,620,12,560,264,20xe" fillcolor="#b09870" strokecolor="#333">
                  <v:path arrowok="t" o:connecttype="custom" o:connectlocs="259,21;270,0;294,21;294,83;294,114;47,683;24,704;12,683;0,642;12,580;259,21" o:connectangles="0,0,0,0,0,0,0,0,0,0,0"/>
                </v:shape>
                <v:shape id="Freeform 55"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zMyAAAAOAAAAAPAAAAZHJzL2Rvd25yZXYueG1sRI9BSwMx&#10;FITvQv9DeAVvNlu1WrZNS1lRvIhYvfT22Dx3g5uXuHm2u/56IwheBoZhvmHW28F36kh9coENzGcF&#10;KOI6WMeNgbfX+4slqCTIFrvAZGCkBNvN5GyNpQ0nfqHjXhqVIZxKNNCKxFLrVLfkMc1CJM7Ze+g9&#10;SrZ9o22Ppwz3nb4sihvt0XFeaDFS1VL9sf/yBg7x4fr5Ko6ffuFllIqr7yfnjDmfDnerLLsVKKFB&#10;/ht/iEdrYHELv4fyGdCbHwAAAP//AwBQSwECLQAUAAYACAAAACEA2+H2y+4AAACFAQAAEwAAAAAA&#10;AAAAAAAAAAAAAAAAW0NvbnRlbnRfVHlwZXNdLnhtbFBLAQItABQABgAIAAAAIQBa9CxbvwAAABUB&#10;AAALAAAAAAAAAAAAAAAAAB8BAABfcmVscy8ucmVsc1BLAQItABQABgAIAAAAIQCmylzMyAAAAOAA&#10;AAAPAAAAAAAAAAAAAAAAAAcCAABkcnMvZG93bnJldi54bWxQSwUGAAAAAAMAAwC3AAAA/AIAAAAA&#10;" path="m60,640l24,660,12,640,,600,12,550,264,20,276,r24,20l312,60r-12,60l60,640xe" fillcolor="#b09870" strokecolor="#333">
                  <v:path arrowok="t" o:connecttype="custom" o:connectlocs="59,660;24,681;12,660;0,619;12,568;259,21;271,0;294,21;306,62;294,124;59,660" o:connectangles="0,0,0,0,0,0,0,0,0,0,0"/>
                </v:shape>
                <v:shape id="Freeform 56"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gOLyQAAAOAAAAAPAAAAZHJzL2Rvd25yZXYueG1sRI/BSgMx&#10;EIbvgu8QRvAiNluhKtumZW0pWOyl1YPehs10s7qZLJu0jW/fOQheBn6G/5v5ZovsO3WiIbaBDYxH&#10;BSjiOtiWGwMf7+v7Z1AxIVvsApOBX4qwmF9fzbC04cw7Ou1TowTCsUQDLqW+1DrWjjzGUeiJZXcI&#10;g8ckcWi0HfAscN/ph6J41B5blgsOe1o6qn/2R2+Afa5W7qk4bF++KvrMd5O3/L0x5vYmr6Yyqimo&#10;RDn9N/4Qr9bARD4WIZEBPb8AAAD//wMAUEsBAi0AFAAGAAgAAAAhANvh9svuAAAAhQEAABMAAAAA&#10;AAAAAAAAAAAAAAAAAFtDb250ZW50X1R5cGVzXS54bWxQSwECLQAUAAYACAAAACEAWvQsW78AAAAV&#10;AQAACwAAAAAAAAAAAAAAAAAfAQAAX3JlbHMvLnJlbHNQSwECLQAUAAYACAAAACEAwc4Di8kAAADg&#10;AAAADwAAAAAAAAAAAAAAAAAHAgAAZHJzL2Rvd25yZXYueG1sUEsFBgAAAAADAAMAtwAAAP0CAAAA&#10;AA==&#10;" path="m264,640r12,20l300,640r,-40l300,550,48,20,24,,12,20,,60r12,60l264,640xe" fillcolor="#b09870" strokecolor="#333">
                  <v:path arrowok="t" o:connecttype="custom" o:connectlocs="259,660;270,681;294,660;294,619;294,568;47,21;24,0;12,21;0,62;12,124;259,660" o:connectangles="0,0,0,0,0,0,0,0,0,0,0"/>
                </v:shape>
                <v:shape id="Freeform 57"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WixwAAAOAAAAAPAAAAZHJzL2Rvd25yZXYueG1sRI9Pa8JA&#10;FMTvBb/D8gRvdaNotdFV/INgbxoLXh/Z1yQ0+zZk12T99t1CoZeBYZjfMOttMLXoqHWVZQWTcQKC&#10;OLe64kLB5+30ugThPLLG2jIpeJKD7WbwssZU256v1GW+EBHCLkUFpfdNKqXLSzLoxrYhjtmXbQ36&#10;aNtC6hb7CDe1nCbJmzRYcVwosaFDSfl39jAKjvvzLeH7/dHX13BZhO7wcZplSo2G4biKsluB8BT8&#10;f+MPcdYK5u/weyieAbn5AQAA//8DAFBLAQItABQABgAIAAAAIQDb4fbL7gAAAIUBAAATAAAAAAAA&#10;AAAAAAAAAAAAAABbQ29udGVudF9UeXBlc10ueG1sUEsBAi0AFAAGAAgAAAAhAFr0LFu/AAAAFQEA&#10;AAsAAAAAAAAAAAAAAAAAHwEAAF9yZWxzLy5yZWxzUEsBAi0AFAAGAAgAAAAhAN6SxaLHAAAA4AAA&#10;AA8AAAAAAAAAAAAAAAAABwIAAGRycy9kb3ducmV2LnhtbFBLBQYAAAAAAwADALcAAAD7AgAAAAA=&#10;" path="m48,110l,,9774,r-48,110l48,110xe" fillcolor="#b0b0b0" strokecolor="#333">
                  <v:path arrowok="t" o:connecttype="custom" o:connectlocs="49,143;0,0;9878,0;9829,143;49,143" o:connectangles="0,0,0,0,0"/>
                </v:shape>
                <v:shape id="Freeform 58"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cLyAAAAOAAAAAPAAAAZHJzL2Rvd25yZXYueG1sRI/LasMw&#10;EEX3hf6DmEJ3jexA0+BECSUhNJsu8mjpcrCmlqk1EpYSO3/fWRS6GbgM91zOcj36Tl2pT21gA+Wk&#10;AEVcB9tyY+B82j3NQaWMbLELTAZulGC9ur9bYmXDwAe6HnOjBMKpQgMu51hpnWpHHtMkRGL5fYfe&#10;Y5bYN9r2OAjcd3paFDPtsWVZcBhp46j+OV68gfe3+LW/fGB8vm2Gz135cnDl6Ix5fBi3CzmvC1CZ&#10;xvzf+EPsrYGZKIiQyIBe/QIAAP//AwBQSwECLQAUAAYACAAAACEA2+H2y+4AAACFAQAAEwAAAAAA&#10;AAAAAAAAAAAAAAAAW0NvbnRlbnRfVHlwZXNdLnhtbFBLAQItABQABgAIAAAAIQBa9CxbvwAAABUB&#10;AAALAAAAAAAAAAAAAAAAAB8BAABfcmVscy8ucmVsc1BLAQItABQABgAIAAAAIQDoXScLyAAAAOAA&#10;AAAPAAAAAAAAAAAAAAAAAAcCAABkcnMvZG93bnJldi54bWxQSwUGAAAAAAMAAwC3AAAA/AIAAAAA&#10;" path="m,14608r48,90l48,,,110,,14608xe" fillcolor="#b0b0b0" strokecolor="#333">
                  <v:path arrowok="t" o:connecttype="custom" o:connectlocs="0,14704;145,14795;145,0;0,111;0,14704" o:connectangles="0,0,0,0,0"/>
                </v:shape>
                <v:shape id="Freeform 59"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T1xgAAAOAAAAAPAAAAZHJzL2Rvd25yZXYueG1sRI9Ba8JA&#10;FITvBf/D8gRvdWMRW6KriKEoOdnUg8dn9pkNZt+G7Krx37tCoZeBYZhvmMWqt424Uedrxwom4wQE&#10;cel0zZWCw+/3+xcIH5A1No5JwYM8rJaDtwWm2t35h25FqESEsE9RgQmhTaX0pSGLfuxa4pidXWcx&#10;RNtVUnd4j3DbyI8kmUmLNccFgy1tDJWX4moVoCmO+W6b5Z/NaY1Zvr9M2+Kg1GjYZ/Mo6zmIQH34&#10;b/whdlrBbAKvQ/EMyOUTAAD//wMAUEsBAi0AFAAGAAgAAAAhANvh9svuAAAAhQEAABMAAAAAAAAA&#10;AAAAAAAAAAAAAFtDb250ZW50X1R5cGVzXS54bWxQSwECLQAUAAYACAAAACEAWvQsW78AAAAVAQAA&#10;CwAAAAAAAAAAAAAAAAAfAQAAX3JlbHMvLnJlbHNQSwECLQAUAAYACAAAACEAo1fE9cYAAADgAAAA&#10;DwAAAAAAAAAAAAAAAAAHAgAAZHJzL2Rvd25yZXYueG1sUEsFBgAAAAADAAMAtwAAAPoCAAAAAA==&#10;" path="m48,l,90r9774,l9726,,48,xe" fillcolor="#b0b0b0" strokecolor="#333">
                  <v:path arrowok="t" o:connecttype="custom" o:connectlocs="49,0;0,151;9878,151;9829,0;49,0" o:connectangles="0,0,0,0,0"/>
                </v:shape>
                <v:shape id="Freeform 60"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JZyQAAAOAAAAAPAAAAZHJzL2Rvd25yZXYueG1sRI9Ba8JA&#10;FITvQv/D8gq96aa2hDZmI6JIFQpiWg/eXrOvSWj2bciuJv57tyB4GRiG+YZJ54NpxJk6V1tW8DyJ&#10;QBAXVtdcKvj+Wo/fQDiPrLGxTAou5GCePYxSTLTteU/n3JciQNglqKDyvk2kdEVFBt3EtsQh+7Wd&#10;QR9sV0rdYR/gppHTKIqlwZrDQoUtLSsq/vKTUeC20eFzw3j8eV3uTu8fL30cbxdKPT0Oq1mQxQyE&#10;p8HfGzfERiuIp/B/KJwBmV0BAAD//wMAUEsBAi0AFAAGAAgAAAAhANvh9svuAAAAhQEAABMAAAAA&#10;AAAAAAAAAAAAAAAAAFtDb250ZW50X1R5cGVzXS54bWxQSwECLQAUAAYACAAAACEAWvQsW78AAAAV&#10;AQAACwAAAAAAAAAAAAAAAAAfAQAAX3JlbHMvLnJlbHNQSwECLQAUAAYACAAAACEADoiCWckAAADg&#10;AAAADwAAAAAAAAAAAAAAAAAHAgAAZHJzL2Rvd25yZXYueG1sUEsFBgAAAAADAAMAtwAAAP0CAAAA&#10;AA==&#10;" path="m48,14608l,14698,,,48,110r,14498xe" fillcolor="#b0b0b0" strokecolor="#333">
                  <v:path arrowok="t" o:connecttype="custom" o:connectlocs="145,14695;0,14786;0,0;145,111;145,14695" o:connectangles="0,0,0,0,0"/>
                </v:shape>
              </v:group>
            </w:pict>
          </mc:Fallback>
        </mc:AlternateContent>
      </w:r>
    </w:p>
    <w:p w14:paraId="7369AA2A" w14:textId="1F4F65F3" w:rsidR="00926D11" w:rsidRDefault="00926D11">
      <w:pPr>
        <w:ind w:left="1" w:hanging="3"/>
        <w:jc w:val="center"/>
        <w:rPr>
          <w:sz w:val="28"/>
          <w:szCs w:val="28"/>
        </w:rPr>
      </w:pPr>
    </w:p>
    <w:p w14:paraId="37B1F3D6" w14:textId="77777777" w:rsidR="00926D11" w:rsidRDefault="00673D52">
      <w:pPr>
        <w:ind w:left="1" w:hanging="3"/>
        <w:jc w:val="center"/>
        <w:rPr>
          <w:sz w:val="28"/>
          <w:szCs w:val="28"/>
        </w:rPr>
      </w:pPr>
      <w:r>
        <w:rPr>
          <w:sz w:val="28"/>
          <w:szCs w:val="28"/>
        </w:rPr>
        <w:t>ỦY BAN NHÂN DÂN HUYỆN THANH TRÌ</w:t>
      </w:r>
    </w:p>
    <w:p w14:paraId="40E425D8" w14:textId="77777777" w:rsidR="00926D11" w:rsidRDefault="00673D52">
      <w:pPr>
        <w:ind w:left="1" w:hanging="3"/>
        <w:jc w:val="center"/>
        <w:rPr>
          <w:sz w:val="28"/>
          <w:szCs w:val="28"/>
        </w:rPr>
      </w:pPr>
      <w:r>
        <w:rPr>
          <w:b/>
          <w:sz w:val="28"/>
          <w:szCs w:val="28"/>
        </w:rPr>
        <w:t>TRƯỜNG MẦM NON TRIỀU KHÚC</w:t>
      </w:r>
    </w:p>
    <w:p w14:paraId="0B8CA5CA" w14:textId="77777777" w:rsidR="00926D11" w:rsidRDefault="00673D52">
      <w:pPr>
        <w:ind w:left="2" w:hanging="4"/>
        <w:jc w:val="center"/>
        <w:rPr>
          <w:sz w:val="36"/>
          <w:szCs w:val="36"/>
        </w:rPr>
      </w:pPr>
      <w:r>
        <w:rPr>
          <w:b/>
          <w:sz w:val="36"/>
          <w:szCs w:val="36"/>
        </w:rPr>
        <w:t>-----o0o-----</w:t>
      </w:r>
    </w:p>
    <w:p w14:paraId="2DC0F373" w14:textId="5A0F3A04" w:rsidR="00926D11" w:rsidRDefault="00673D52">
      <w:pPr>
        <w:spacing w:line="312" w:lineRule="auto"/>
        <w:ind w:left="2" w:hanging="4"/>
        <w:jc w:val="center"/>
        <w:rPr>
          <w:color w:val="000000"/>
          <w:sz w:val="36"/>
          <w:szCs w:val="36"/>
        </w:rPr>
      </w:pPr>
      <w:r>
        <w:rPr>
          <w:b/>
          <w:color w:val="000000"/>
          <w:sz w:val="36"/>
          <w:szCs w:val="36"/>
        </w:rPr>
        <w:t xml:space="preserve">  </w:t>
      </w:r>
      <w:r w:rsidR="007B4C24">
        <w:rPr>
          <w:noProof/>
        </w:rPr>
        <w:drawing>
          <wp:inline distT="0" distB="0" distL="114300" distR="114300" wp14:anchorId="1531A1C5" wp14:editId="2C17AEC7">
            <wp:extent cx="1769423" cy="1757548"/>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592" b="592"/>
                    <a:stretch>
                      <a:fillRect/>
                    </a:stretch>
                  </pic:blipFill>
                  <pic:spPr>
                    <a:xfrm>
                      <a:off x="0" y="0"/>
                      <a:ext cx="1767840" cy="1755976"/>
                    </a:xfrm>
                    <a:prstGeom prst="rect">
                      <a:avLst/>
                    </a:prstGeom>
                    <a:ln/>
                  </pic:spPr>
                </pic:pic>
              </a:graphicData>
            </a:graphic>
          </wp:inline>
        </w:drawing>
      </w:r>
      <w:r>
        <w:rPr>
          <w:b/>
          <w:color w:val="000000"/>
          <w:sz w:val="36"/>
          <w:szCs w:val="36"/>
        </w:rPr>
        <w:t xml:space="preserve">   </w:t>
      </w:r>
      <w:r>
        <w:rPr>
          <w:b/>
          <w:color w:val="000000"/>
        </w:rPr>
        <w:t xml:space="preserve">                          </w:t>
      </w:r>
    </w:p>
    <w:p w14:paraId="5E485E0A" w14:textId="3BCCD49A" w:rsidR="00926D11" w:rsidRPr="007B4C24" w:rsidRDefault="00926D11" w:rsidP="007B4C24">
      <w:pPr>
        <w:spacing w:line="312" w:lineRule="auto"/>
        <w:ind w:leftChars="0" w:left="0" w:firstLineChars="0" w:firstLine="0"/>
        <w:rPr>
          <w:sz w:val="26"/>
          <w:szCs w:val="96"/>
        </w:rPr>
      </w:pPr>
    </w:p>
    <w:p w14:paraId="194C889E" w14:textId="77777777" w:rsidR="00926D11" w:rsidRPr="007B4C24" w:rsidRDefault="00673D52" w:rsidP="007B4C24">
      <w:pPr>
        <w:spacing w:line="312" w:lineRule="auto"/>
        <w:ind w:left="5" w:hanging="7"/>
        <w:jc w:val="center"/>
        <w:rPr>
          <w:sz w:val="72"/>
          <w:szCs w:val="72"/>
        </w:rPr>
      </w:pPr>
      <w:r w:rsidRPr="007B4C24">
        <w:rPr>
          <w:b/>
          <w:sz w:val="72"/>
          <w:szCs w:val="72"/>
        </w:rPr>
        <w:t>GIÁO ÁN</w:t>
      </w:r>
    </w:p>
    <w:p w14:paraId="2821C6DA" w14:textId="77777777" w:rsidR="00926D11" w:rsidRDefault="00673D52">
      <w:pPr>
        <w:spacing w:line="360" w:lineRule="auto"/>
        <w:ind w:left="2" w:hanging="4"/>
        <w:jc w:val="center"/>
        <w:rPr>
          <w:sz w:val="40"/>
          <w:szCs w:val="40"/>
        </w:rPr>
      </w:pPr>
      <w:r>
        <w:rPr>
          <w:b/>
          <w:sz w:val="40"/>
          <w:szCs w:val="40"/>
        </w:rPr>
        <w:t>LĨNH VỰC PHÁT TRIỂN THẨM MỸ</w:t>
      </w:r>
    </w:p>
    <w:p w14:paraId="32D66E8A" w14:textId="77777777" w:rsidR="00926D11" w:rsidRDefault="00673D52">
      <w:pPr>
        <w:spacing w:line="360" w:lineRule="auto"/>
        <w:ind w:left="2" w:hanging="4"/>
        <w:jc w:val="center"/>
        <w:rPr>
          <w:sz w:val="36"/>
          <w:szCs w:val="36"/>
        </w:rPr>
      </w:pPr>
      <w:r>
        <w:rPr>
          <w:b/>
          <w:sz w:val="36"/>
          <w:szCs w:val="36"/>
        </w:rPr>
        <w:t>HOẠT ĐỘNG TẠO HÌNH</w:t>
      </w:r>
    </w:p>
    <w:p w14:paraId="475CC768" w14:textId="4D5AB35A" w:rsidR="007B4C24" w:rsidRDefault="007B4C24" w:rsidP="007B4C24">
      <w:pPr>
        <w:spacing w:line="360" w:lineRule="auto"/>
        <w:ind w:left="1" w:hanging="3"/>
        <w:jc w:val="center"/>
        <w:rPr>
          <w:sz w:val="32"/>
          <w:szCs w:val="32"/>
        </w:rPr>
      </w:pPr>
      <w:r>
        <w:rPr>
          <w:b/>
          <w:sz w:val="32"/>
          <w:szCs w:val="32"/>
        </w:rPr>
        <w:t>Đề tài: Trang trí vỏ chai thuỷ tinh</w:t>
      </w:r>
    </w:p>
    <w:p w14:paraId="675B79B3" w14:textId="5DFCD3F8" w:rsidR="00926D11" w:rsidRDefault="00926D11">
      <w:pPr>
        <w:spacing w:line="360" w:lineRule="auto"/>
        <w:ind w:left="1" w:hanging="3"/>
        <w:jc w:val="center"/>
        <w:rPr>
          <w:sz w:val="32"/>
          <w:szCs w:val="32"/>
        </w:rPr>
      </w:pPr>
    </w:p>
    <w:p w14:paraId="3B58B280" w14:textId="77777777" w:rsidR="00926D11" w:rsidRPr="007B4C24" w:rsidRDefault="00926D11" w:rsidP="007B4C24">
      <w:pPr>
        <w:spacing w:line="360" w:lineRule="auto"/>
        <w:ind w:left="-2" w:firstLine="0"/>
        <w:jc w:val="center"/>
        <w:rPr>
          <w:sz w:val="2"/>
          <w:szCs w:val="32"/>
        </w:rPr>
      </w:pPr>
    </w:p>
    <w:p w14:paraId="54C4B69C" w14:textId="77777777" w:rsidR="00926D11" w:rsidRDefault="00673D52">
      <w:pPr>
        <w:spacing w:line="360" w:lineRule="auto"/>
        <w:ind w:left="1" w:hanging="3"/>
        <w:jc w:val="center"/>
        <w:rPr>
          <w:sz w:val="32"/>
          <w:szCs w:val="32"/>
        </w:rPr>
      </w:pPr>
      <w:r>
        <w:rPr>
          <w:b/>
          <w:i/>
          <w:sz w:val="32"/>
          <w:szCs w:val="32"/>
        </w:rPr>
        <w:t>Lứa tuổi         : Mẫu giáo nhỡ (4 -5  tuổi)</w:t>
      </w:r>
    </w:p>
    <w:p w14:paraId="199E5DE9" w14:textId="77777777" w:rsidR="00926D11" w:rsidRDefault="00673D52">
      <w:pPr>
        <w:spacing w:line="360" w:lineRule="auto"/>
        <w:ind w:left="1" w:hanging="3"/>
        <w:rPr>
          <w:sz w:val="32"/>
          <w:szCs w:val="32"/>
        </w:rPr>
      </w:pPr>
      <w:r>
        <w:rPr>
          <w:b/>
          <w:i/>
          <w:sz w:val="32"/>
          <w:szCs w:val="32"/>
        </w:rPr>
        <w:t xml:space="preserve">                       Giáo viên        : Nguyễn Thị Thuý</w:t>
      </w:r>
    </w:p>
    <w:p w14:paraId="6B8561F3" w14:textId="77777777" w:rsidR="00926D11" w:rsidRDefault="00926D11">
      <w:pPr>
        <w:ind w:left="2" w:hanging="4"/>
        <w:rPr>
          <w:sz w:val="40"/>
          <w:szCs w:val="40"/>
        </w:rPr>
      </w:pPr>
    </w:p>
    <w:p w14:paraId="3756B929" w14:textId="77777777" w:rsidR="00926D11" w:rsidRDefault="00926D11" w:rsidP="007B4C24">
      <w:pPr>
        <w:ind w:leftChars="0" w:left="0" w:firstLineChars="0" w:firstLine="0"/>
        <w:rPr>
          <w:sz w:val="40"/>
          <w:szCs w:val="40"/>
        </w:rPr>
      </w:pPr>
    </w:p>
    <w:p w14:paraId="150A354F" w14:textId="77777777" w:rsidR="00926D11" w:rsidRDefault="00926D11">
      <w:pPr>
        <w:ind w:left="2" w:hanging="4"/>
        <w:rPr>
          <w:sz w:val="40"/>
          <w:szCs w:val="40"/>
        </w:rPr>
      </w:pPr>
    </w:p>
    <w:p w14:paraId="078807E9" w14:textId="77777777" w:rsidR="007B4C24" w:rsidRDefault="007B4C24">
      <w:pPr>
        <w:ind w:left="2" w:hanging="4"/>
        <w:rPr>
          <w:sz w:val="40"/>
          <w:szCs w:val="40"/>
        </w:rPr>
      </w:pPr>
    </w:p>
    <w:p w14:paraId="2398C237" w14:textId="77777777" w:rsidR="007B4C24" w:rsidRDefault="007B4C24">
      <w:pPr>
        <w:ind w:left="2" w:hanging="4"/>
        <w:rPr>
          <w:sz w:val="40"/>
          <w:szCs w:val="40"/>
        </w:rPr>
      </w:pPr>
    </w:p>
    <w:p w14:paraId="365F7B1E" w14:textId="77777777" w:rsidR="007B4C24" w:rsidRDefault="007B4C24">
      <w:pPr>
        <w:ind w:left="2" w:hanging="4"/>
        <w:rPr>
          <w:sz w:val="40"/>
          <w:szCs w:val="40"/>
        </w:rPr>
      </w:pPr>
    </w:p>
    <w:p w14:paraId="43ABE241" w14:textId="77777777" w:rsidR="00926D11" w:rsidRDefault="00926D11">
      <w:pPr>
        <w:ind w:left="2" w:hanging="4"/>
        <w:rPr>
          <w:sz w:val="40"/>
          <w:szCs w:val="40"/>
        </w:rPr>
      </w:pPr>
    </w:p>
    <w:p w14:paraId="3413A730" w14:textId="7413596D" w:rsidR="00926D11" w:rsidRDefault="00673D52">
      <w:pPr>
        <w:ind w:left="1" w:hanging="3"/>
        <w:jc w:val="center"/>
        <w:rPr>
          <w:b/>
          <w:sz w:val="32"/>
          <w:szCs w:val="32"/>
        </w:rPr>
      </w:pPr>
      <w:r>
        <w:rPr>
          <w:b/>
          <w:sz w:val="32"/>
          <w:szCs w:val="32"/>
        </w:rPr>
        <w:t>Năm học : 2023-2024</w:t>
      </w:r>
    </w:p>
    <w:p w14:paraId="255AB059" w14:textId="77777777" w:rsidR="00716860" w:rsidRDefault="00716860">
      <w:pPr>
        <w:ind w:left="1" w:hanging="3"/>
        <w:jc w:val="center"/>
        <w:rPr>
          <w:sz w:val="32"/>
          <w:szCs w:val="32"/>
        </w:rPr>
      </w:pPr>
    </w:p>
    <w:p w14:paraId="7101B287" w14:textId="77777777" w:rsidR="00926D11" w:rsidRDefault="00673D52">
      <w:pPr>
        <w:spacing w:line="312" w:lineRule="auto"/>
        <w:ind w:left="2" w:hanging="4"/>
        <w:jc w:val="center"/>
        <w:rPr>
          <w:sz w:val="40"/>
          <w:szCs w:val="40"/>
        </w:rPr>
      </w:pPr>
      <w:r>
        <w:rPr>
          <w:b/>
          <w:sz w:val="40"/>
          <w:szCs w:val="40"/>
        </w:rPr>
        <w:lastRenderedPageBreak/>
        <w:t>GIÁO ÁN HOẠT ĐỘNG TẠO HÌNH</w:t>
      </w:r>
    </w:p>
    <w:p w14:paraId="692AD9EE" w14:textId="77777777" w:rsidR="00926D11" w:rsidRDefault="00926D11">
      <w:pPr>
        <w:spacing w:line="312" w:lineRule="auto"/>
        <w:ind w:left="1" w:hanging="3"/>
        <w:jc w:val="center"/>
        <w:rPr>
          <w:sz w:val="32"/>
          <w:szCs w:val="32"/>
        </w:rPr>
      </w:pPr>
    </w:p>
    <w:p w14:paraId="2BF76717" w14:textId="30BA3744" w:rsidR="00926D11" w:rsidRDefault="00673D52" w:rsidP="00716860">
      <w:pPr>
        <w:spacing w:line="312" w:lineRule="auto"/>
        <w:ind w:left="-2" w:firstLineChars="0" w:firstLine="1984"/>
        <w:rPr>
          <w:sz w:val="28"/>
          <w:szCs w:val="28"/>
        </w:rPr>
      </w:pPr>
      <w:r>
        <w:rPr>
          <w:sz w:val="28"/>
          <w:szCs w:val="28"/>
        </w:rPr>
        <w:t>Đề tài</w:t>
      </w:r>
      <w:r w:rsidR="00716860">
        <w:rPr>
          <w:sz w:val="28"/>
          <w:szCs w:val="28"/>
        </w:rPr>
        <w:t xml:space="preserve">. </w:t>
      </w:r>
      <w:r w:rsidR="00716860">
        <w:rPr>
          <w:sz w:val="28"/>
          <w:szCs w:val="28"/>
          <w:lang w:val="vi-VN"/>
        </w:rPr>
        <w:t xml:space="preserve">     :</w:t>
      </w:r>
      <w:r>
        <w:rPr>
          <w:sz w:val="28"/>
          <w:szCs w:val="28"/>
        </w:rPr>
        <w:t xml:space="preserve"> </w:t>
      </w:r>
      <w:r w:rsidR="007B4C24">
        <w:rPr>
          <w:sz w:val="28"/>
          <w:szCs w:val="28"/>
        </w:rPr>
        <w:t>Trang trí</w:t>
      </w:r>
      <w:r>
        <w:rPr>
          <w:sz w:val="28"/>
          <w:szCs w:val="28"/>
        </w:rPr>
        <w:t xml:space="preserve"> vỏ chai thuỷ tinh</w:t>
      </w:r>
    </w:p>
    <w:p w14:paraId="4D3A98D9" w14:textId="6C0B9F44" w:rsidR="00926D11" w:rsidRDefault="00673D52" w:rsidP="00716860">
      <w:pPr>
        <w:spacing w:line="312" w:lineRule="auto"/>
        <w:ind w:left="-2" w:firstLineChars="0" w:firstLine="1984"/>
        <w:rPr>
          <w:sz w:val="28"/>
          <w:szCs w:val="28"/>
        </w:rPr>
      </w:pPr>
      <w:r>
        <w:rPr>
          <w:sz w:val="28"/>
          <w:szCs w:val="28"/>
        </w:rPr>
        <w:t>Thể loại</w:t>
      </w:r>
      <w:r w:rsidR="00716860">
        <w:rPr>
          <w:sz w:val="28"/>
          <w:szCs w:val="28"/>
        </w:rPr>
        <w:t xml:space="preserve">. </w:t>
      </w:r>
      <w:r w:rsidR="00716860">
        <w:rPr>
          <w:sz w:val="28"/>
          <w:szCs w:val="28"/>
          <w:lang w:val="vi-VN"/>
        </w:rPr>
        <w:t xml:space="preserve">  </w:t>
      </w:r>
      <w:r>
        <w:rPr>
          <w:sz w:val="28"/>
          <w:szCs w:val="28"/>
        </w:rPr>
        <w:t>: Theo đề tài</w:t>
      </w:r>
    </w:p>
    <w:p w14:paraId="5C069F36" w14:textId="0AAF2648" w:rsidR="00926D11" w:rsidRDefault="00673D52" w:rsidP="00716860">
      <w:pPr>
        <w:spacing w:line="312" w:lineRule="auto"/>
        <w:ind w:left="-2" w:firstLineChars="0" w:firstLine="1984"/>
        <w:rPr>
          <w:sz w:val="28"/>
          <w:szCs w:val="28"/>
        </w:rPr>
      </w:pPr>
      <w:r>
        <w:rPr>
          <w:sz w:val="28"/>
          <w:szCs w:val="28"/>
        </w:rPr>
        <w:t>Lứa tuổi</w:t>
      </w:r>
      <w:r w:rsidR="00716860">
        <w:rPr>
          <w:sz w:val="28"/>
          <w:szCs w:val="28"/>
        </w:rPr>
        <w:t xml:space="preserve">. </w:t>
      </w:r>
      <w:r w:rsidR="00716860">
        <w:rPr>
          <w:sz w:val="28"/>
          <w:szCs w:val="28"/>
          <w:lang w:val="vi-VN"/>
        </w:rPr>
        <w:t xml:space="preserve">  </w:t>
      </w:r>
      <w:r>
        <w:rPr>
          <w:sz w:val="28"/>
          <w:szCs w:val="28"/>
        </w:rPr>
        <w:t xml:space="preserve">: 4-5 tuổi </w:t>
      </w:r>
    </w:p>
    <w:p w14:paraId="0516C76B" w14:textId="72AFE861" w:rsidR="00926D11" w:rsidRDefault="00673D52" w:rsidP="00716860">
      <w:pPr>
        <w:spacing w:line="312" w:lineRule="auto"/>
        <w:ind w:left="-2" w:firstLineChars="0" w:firstLine="1984"/>
        <w:rPr>
          <w:sz w:val="28"/>
          <w:szCs w:val="28"/>
        </w:rPr>
      </w:pPr>
      <w:r>
        <w:rPr>
          <w:sz w:val="28"/>
          <w:szCs w:val="28"/>
        </w:rPr>
        <w:t>Lớp</w:t>
      </w:r>
      <w:r w:rsidR="00716860">
        <w:rPr>
          <w:sz w:val="28"/>
          <w:szCs w:val="28"/>
        </w:rPr>
        <w:t xml:space="preserve">. </w:t>
      </w:r>
      <w:r w:rsidR="00716860">
        <w:rPr>
          <w:sz w:val="28"/>
          <w:szCs w:val="28"/>
          <w:lang w:val="vi-VN"/>
        </w:rPr>
        <w:t xml:space="preserve">         </w:t>
      </w:r>
      <w:r>
        <w:rPr>
          <w:sz w:val="28"/>
          <w:szCs w:val="28"/>
        </w:rPr>
        <w:t>: Mẫu giáo nhỡ B4 - Trường MN Triều Khúc</w:t>
      </w:r>
    </w:p>
    <w:p w14:paraId="55ECFD75" w14:textId="7E20260A" w:rsidR="00926D11" w:rsidRDefault="00673D52" w:rsidP="00716860">
      <w:pPr>
        <w:spacing w:line="312" w:lineRule="auto"/>
        <w:ind w:left="-2" w:firstLineChars="0" w:firstLine="1984"/>
        <w:rPr>
          <w:sz w:val="28"/>
          <w:szCs w:val="28"/>
        </w:rPr>
      </w:pPr>
      <w:r>
        <w:rPr>
          <w:sz w:val="28"/>
          <w:szCs w:val="28"/>
        </w:rPr>
        <w:t xml:space="preserve">Số trẻ    </w:t>
      </w:r>
      <w:r w:rsidR="00716860">
        <w:rPr>
          <w:sz w:val="28"/>
          <w:szCs w:val="28"/>
          <w:lang w:val="vi-VN"/>
        </w:rPr>
        <w:t xml:space="preserve">   </w:t>
      </w:r>
      <w:r>
        <w:rPr>
          <w:sz w:val="28"/>
          <w:szCs w:val="28"/>
        </w:rPr>
        <w:t xml:space="preserve"> : 20-25 Trẻ   </w:t>
      </w:r>
    </w:p>
    <w:p w14:paraId="7FC44412" w14:textId="77777777" w:rsidR="00926D11" w:rsidRDefault="00673D52" w:rsidP="00716860">
      <w:pPr>
        <w:spacing w:line="312" w:lineRule="auto"/>
        <w:ind w:left="-2" w:firstLineChars="0" w:firstLine="1984"/>
        <w:rPr>
          <w:sz w:val="28"/>
          <w:szCs w:val="28"/>
        </w:rPr>
      </w:pPr>
      <w:r>
        <w:rPr>
          <w:sz w:val="28"/>
          <w:szCs w:val="28"/>
        </w:rPr>
        <w:t>Thời gian   : 25-30 phút</w:t>
      </w:r>
    </w:p>
    <w:p w14:paraId="27746D30" w14:textId="1B2AB909" w:rsidR="00926D11" w:rsidRDefault="00673D52" w:rsidP="00716860">
      <w:pPr>
        <w:spacing w:line="312" w:lineRule="auto"/>
        <w:ind w:left="-2" w:firstLineChars="0" w:firstLine="1984"/>
        <w:rPr>
          <w:sz w:val="28"/>
          <w:szCs w:val="28"/>
        </w:rPr>
      </w:pPr>
      <w:r>
        <w:rPr>
          <w:sz w:val="28"/>
          <w:szCs w:val="28"/>
        </w:rPr>
        <w:t xml:space="preserve">Người thực hiện : </w:t>
      </w:r>
    </w:p>
    <w:p w14:paraId="388D8DA6" w14:textId="77777777" w:rsidR="00926D11" w:rsidRDefault="00926D11">
      <w:pPr>
        <w:spacing w:line="312" w:lineRule="auto"/>
        <w:ind w:left="1" w:hanging="3"/>
        <w:rPr>
          <w:sz w:val="28"/>
          <w:szCs w:val="28"/>
        </w:rPr>
      </w:pPr>
    </w:p>
    <w:p w14:paraId="378D9C9F" w14:textId="77777777" w:rsidR="007B4C24" w:rsidRDefault="007B4C24" w:rsidP="007B4C24">
      <w:pPr>
        <w:spacing w:line="312" w:lineRule="auto"/>
        <w:ind w:left="1" w:hanging="3"/>
        <w:jc w:val="both"/>
        <w:rPr>
          <w:sz w:val="28"/>
          <w:szCs w:val="28"/>
        </w:rPr>
      </w:pPr>
      <w:r>
        <w:rPr>
          <w:b/>
          <w:sz w:val="28"/>
          <w:szCs w:val="28"/>
        </w:rPr>
        <w:t>I/ MỤC ĐÍCH -YÊU CẦU</w:t>
      </w:r>
    </w:p>
    <w:p w14:paraId="4EBE49F1" w14:textId="77777777" w:rsidR="007B4C24" w:rsidRDefault="007B4C24" w:rsidP="007B4C24">
      <w:pPr>
        <w:spacing w:line="312" w:lineRule="auto"/>
        <w:ind w:left="1" w:hanging="3"/>
        <w:jc w:val="both"/>
        <w:rPr>
          <w:sz w:val="28"/>
          <w:szCs w:val="28"/>
        </w:rPr>
      </w:pPr>
      <w:r>
        <w:rPr>
          <w:b/>
          <w:sz w:val="28"/>
          <w:szCs w:val="28"/>
        </w:rPr>
        <w:t>1. Kiến thức:</w:t>
      </w:r>
    </w:p>
    <w:p w14:paraId="752775A5" w14:textId="77777777" w:rsidR="007B4C24" w:rsidRDefault="007B4C24" w:rsidP="007B4C24">
      <w:pPr>
        <w:spacing w:line="312" w:lineRule="auto"/>
        <w:ind w:left="1" w:hanging="3"/>
        <w:jc w:val="both"/>
        <w:rPr>
          <w:sz w:val="28"/>
          <w:szCs w:val="28"/>
        </w:rPr>
      </w:pPr>
      <w:r>
        <w:rPr>
          <w:sz w:val="28"/>
          <w:szCs w:val="28"/>
        </w:rPr>
        <w:t>- Trẻ biết những chai lọ thủy tinh cũ có thể trang trí bằng nhiều cách khác nhau để tạo thành tác phẩm nghệ thuật và các đồ dùng hữu ích.</w:t>
      </w:r>
    </w:p>
    <w:p w14:paraId="05D925A5" w14:textId="77777777" w:rsidR="007B4C24" w:rsidRDefault="007B4C24" w:rsidP="007B4C24">
      <w:pPr>
        <w:spacing w:line="312" w:lineRule="auto"/>
        <w:ind w:left="1" w:hanging="3"/>
        <w:jc w:val="both"/>
        <w:rPr>
          <w:sz w:val="28"/>
          <w:szCs w:val="28"/>
        </w:rPr>
      </w:pPr>
      <w:r>
        <w:rPr>
          <w:sz w:val="28"/>
          <w:szCs w:val="28"/>
        </w:rPr>
        <w:t>- Trẻ biết cách phối hợp các nguyên vật liệu để trang trí chai thủy tinh tạo ra nhiều đồ dùng khác nhau.</w:t>
      </w:r>
    </w:p>
    <w:p w14:paraId="7685D13A"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b/>
          <w:color w:val="000000"/>
          <w:sz w:val="28"/>
          <w:szCs w:val="28"/>
        </w:rPr>
        <w:t>2. Kỹ năng:</w:t>
      </w:r>
    </w:p>
    <w:p w14:paraId="06B8974F" w14:textId="77777777" w:rsidR="007B4C24" w:rsidRDefault="007B4C24" w:rsidP="007B4C24">
      <w:pPr>
        <w:pBdr>
          <w:top w:val="nil"/>
          <w:left w:val="nil"/>
          <w:bottom w:val="nil"/>
          <w:right w:val="nil"/>
          <w:between w:val="nil"/>
        </w:pBdr>
        <w:shd w:val="clear" w:color="auto" w:fill="FFFFFF"/>
        <w:spacing w:line="312" w:lineRule="auto"/>
        <w:ind w:left="1" w:hanging="3"/>
        <w:jc w:val="both"/>
        <w:rPr>
          <w:sz w:val="28"/>
          <w:szCs w:val="28"/>
          <w:highlight w:val="white"/>
        </w:rPr>
      </w:pPr>
      <w:r>
        <w:rPr>
          <w:color w:val="000000"/>
          <w:sz w:val="28"/>
          <w:szCs w:val="28"/>
        </w:rPr>
        <w:t>- Trẻ sử dụng thành thạo các kỹ năng v</w:t>
      </w:r>
      <w:r>
        <w:rPr>
          <w:sz w:val="28"/>
          <w:szCs w:val="28"/>
        </w:rPr>
        <w:t>ẽ, chấm màu, bôi keo, dán dính, quấn.</w:t>
      </w:r>
    </w:p>
    <w:p w14:paraId="72916147" w14:textId="77777777" w:rsidR="007B4C24" w:rsidRDefault="007B4C24" w:rsidP="007B4C24">
      <w:pPr>
        <w:pBdr>
          <w:top w:val="nil"/>
          <w:left w:val="nil"/>
          <w:bottom w:val="nil"/>
          <w:right w:val="nil"/>
          <w:between w:val="nil"/>
        </w:pBdr>
        <w:spacing w:line="312" w:lineRule="auto"/>
        <w:ind w:left="1" w:hanging="3"/>
        <w:jc w:val="both"/>
        <w:rPr>
          <w:b/>
          <w:sz w:val="28"/>
          <w:szCs w:val="28"/>
          <w:highlight w:val="white"/>
        </w:rPr>
      </w:pPr>
      <w:r>
        <w:rPr>
          <w:sz w:val="28"/>
          <w:szCs w:val="28"/>
          <w:highlight w:val="white"/>
        </w:rPr>
        <w:t>- Trẻ có kỹ năng phối hợp các nguyên vật liệu khác nhau để tạo thành sản phẩm đẹp, có thẩm mỹ.</w:t>
      </w:r>
    </w:p>
    <w:p w14:paraId="4E4DC7BE"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color w:val="000000"/>
          <w:sz w:val="28"/>
          <w:szCs w:val="28"/>
          <w:highlight w:val="white"/>
        </w:rPr>
        <w:t xml:space="preserve">- </w:t>
      </w:r>
      <w:r>
        <w:rPr>
          <w:sz w:val="28"/>
          <w:szCs w:val="28"/>
          <w:highlight w:val="white"/>
        </w:rPr>
        <w:t>Trẻ</w:t>
      </w:r>
      <w:r>
        <w:rPr>
          <w:color w:val="000000"/>
          <w:sz w:val="28"/>
          <w:szCs w:val="28"/>
          <w:highlight w:val="white"/>
        </w:rPr>
        <w:t xml:space="preserve"> khéo léo, </w:t>
      </w:r>
      <w:r>
        <w:rPr>
          <w:sz w:val="28"/>
          <w:szCs w:val="28"/>
          <w:highlight w:val="white"/>
        </w:rPr>
        <w:t>đôi tay linh</w:t>
      </w:r>
      <w:r>
        <w:rPr>
          <w:color w:val="000000"/>
          <w:sz w:val="28"/>
          <w:szCs w:val="28"/>
          <w:highlight w:val="white"/>
        </w:rPr>
        <w:t xml:space="preserve"> hoạt, sáng tạo</w:t>
      </w:r>
      <w:r>
        <w:rPr>
          <w:sz w:val="28"/>
          <w:szCs w:val="28"/>
          <w:highlight w:val="white"/>
        </w:rPr>
        <w:t>.</w:t>
      </w:r>
    </w:p>
    <w:p w14:paraId="18F4B40B"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color w:val="000000"/>
          <w:sz w:val="28"/>
          <w:szCs w:val="28"/>
        </w:rPr>
        <w:t>- Trẻ thực hiện những thao tác gọn gàng ngăn nắp khi làm: lau tay, thay bút, bỏ rác đúng nơi quy định…</w:t>
      </w:r>
    </w:p>
    <w:p w14:paraId="7EABD2AC"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b/>
          <w:color w:val="000000"/>
          <w:sz w:val="28"/>
          <w:szCs w:val="28"/>
        </w:rPr>
        <w:t>3. Thái độ:</w:t>
      </w:r>
    </w:p>
    <w:p w14:paraId="20BE1808"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color w:val="000000"/>
          <w:sz w:val="28"/>
          <w:szCs w:val="28"/>
        </w:rPr>
        <w:t xml:space="preserve">- Trẻ có nề nếp ngồi học, lấy cất đồ dùng gọn gàng. </w:t>
      </w:r>
    </w:p>
    <w:p w14:paraId="37ACB503"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color w:val="000000"/>
          <w:sz w:val="28"/>
          <w:szCs w:val="28"/>
        </w:rPr>
        <w:t xml:space="preserve">- Trẻ biết yêu quý giữ gìn sản phẩm tạo hình của mình, của bạn. </w:t>
      </w:r>
    </w:p>
    <w:p w14:paraId="77A90037"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sz w:val="28"/>
          <w:szCs w:val="28"/>
        </w:rPr>
        <w:t xml:space="preserve">- </w:t>
      </w:r>
      <w:r>
        <w:rPr>
          <w:color w:val="000000"/>
          <w:sz w:val="28"/>
          <w:szCs w:val="28"/>
        </w:rPr>
        <w:t>Tr</w:t>
      </w:r>
      <w:r>
        <w:rPr>
          <w:sz w:val="28"/>
          <w:szCs w:val="28"/>
        </w:rPr>
        <w:t>ẻ có ý thức bảo vệ môi trường.</w:t>
      </w:r>
    </w:p>
    <w:p w14:paraId="297A2CCD" w14:textId="77777777" w:rsidR="007B4C24" w:rsidRDefault="007B4C24" w:rsidP="007B4C24">
      <w:pPr>
        <w:pBdr>
          <w:top w:val="nil"/>
          <w:left w:val="nil"/>
          <w:bottom w:val="nil"/>
          <w:right w:val="nil"/>
          <w:between w:val="nil"/>
        </w:pBdr>
        <w:spacing w:line="312" w:lineRule="auto"/>
        <w:ind w:left="1" w:hanging="3"/>
        <w:jc w:val="both"/>
        <w:rPr>
          <w:color w:val="000000"/>
          <w:sz w:val="28"/>
          <w:szCs w:val="28"/>
        </w:rPr>
      </w:pPr>
      <w:r>
        <w:rPr>
          <w:color w:val="000000"/>
          <w:sz w:val="28"/>
          <w:szCs w:val="28"/>
        </w:rPr>
        <w:t>- Trẻ hào hứng tham gia các hoạt động.</w:t>
      </w:r>
    </w:p>
    <w:p w14:paraId="4F1580D3" w14:textId="77777777" w:rsidR="007B4C24" w:rsidRDefault="007B4C24" w:rsidP="007B4C24">
      <w:pPr>
        <w:spacing w:line="312" w:lineRule="auto"/>
        <w:ind w:left="1" w:hanging="3"/>
        <w:jc w:val="both"/>
        <w:rPr>
          <w:sz w:val="28"/>
          <w:szCs w:val="28"/>
        </w:rPr>
      </w:pPr>
      <w:r>
        <w:rPr>
          <w:b/>
          <w:sz w:val="28"/>
          <w:szCs w:val="28"/>
        </w:rPr>
        <w:t>II/ CHUẨN BỊ:</w:t>
      </w:r>
    </w:p>
    <w:p w14:paraId="06FBFC04" w14:textId="77777777" w:rsidR="007B4C24" w:rsidRDefault="007B4C24" w:rsidP="007B4C24">
      <w:pPr>
        <w:spacing w:line="312" w:lineRule="auto"/>
        <w:ind w:left="1" w:hanging="3"/>
        <w:jc w:val="both"/>
        <w:rPr>
          <w:sz w:val="28"/>
          <w:szCs w:val="28"/>
        </w:rPr>
      </w:pPr>
      <w:r>
        <w:rPr>
          <w:b/>
          <w:sz w:val="28"/>
          <w:szCs w:val="28"/>
        </w:rPr>
        <w:t>1. Đồ dùng của cô.</w:t>
      </w:r>
    </w:p>
    <w:p w14:paraId="0BFFE55F" w14:textId="77777777" w:rsidR="007B4C24" w:rsidRDefault="007B4C24" w:rsidP="007B4C24">
      <w:pPr>
        <w:spacing w:line="312" w:lineRule="auto"/>
        <w:ind w:left="1" w:hanging="3"/>
        <w:jc w:val="both"/>
        <w:rPr>
          <w:sz w:val="28"/>
          <w:szCs w:val="28"/>
        </w:rPr>
      </w:pPr>
      <w:r>
        <w:rPr>
          <w:sz w:val="28"/>
          <w:szCs w:val="28"/>
        </w:rPr>
        <w:t>- Triển lãm các vỏ chai cũ đã được trang trí thành nhiều sản phẩm khác nhau</w:t>
      </w:r>
    </w:p>
    <w:p w14:paraId="730F1EA9" w14:textId="77777777" w:rsidR="007B4C24" w:rsidRDefault="007B4C24" w:rsidP="007B4C24">
      <w:pPr>
        <w:spacing w:line="312" w:lineRule="auto"/>
        <w:ind w:left="1" w:hanging="3"/>
        <w:jc w:val="both"/>
        <w:rPr>
          <w:sz w:val="28"/>
          <w:szCs w:val="28"/>
        </w:rPr>
      </w:pPr>
      <w:r>
        <w:rPr>
          <w:sz w:val="28"/>
          <w:szCs w:val="28"/>
        </w:rPr>
        <w:t>- Đàn nước</w:t>
      </w:r>
    </w:p>
    <w:p w14:paraId="26183F98" w14:textId="77777777" w:rsidR="007B4C24" w:rsidRDefault="007B4C24" w:rsidP="007B4C24">
      <w:pPr>
        <w:spacing w:line="312" w:lineRule="auto"/>
        <w:ind w:left="1" w:hanging="3"/>
        <w:jc w:val="both"/>
        <w:rPr>
          <w:sz w:val="28"/>
          <w:szCs w:val="28"/>
        </w:rPr>
      </w:pPr>
      <w:r>
        <w:rPr>
          <w:sz w:val="28"/>
          <w:szCs w:val="28"/>
        </w:rPr>
        <w:lastRenderedPageBreak/>
        <w:t>- Hình ảnh mở rộng 1 số đồ dùng được làm ra từ vỏ chai thủy tinh.</w:t>
      </w:r>
    </w:p>
    <w:p w14:paraId="0B4C69FC" w14:textId="77777777" w:rsidR="007B4C24" w:rsidRDefault="007B4C24" w:rsidP="007B4C24">
      <w:pPr>
        <w:spacing w:line="312" w:lineRule="auto"/>
        <w:ind w:left="1" w:hanging="3"/>
        <w:jc w:val="both"/>
        <w:rPr>
          <w:sz w:val="28"/>
          <w:szCs w:val="28"/>
        </w:rPr>
      </w:pPr>
      <w:r>
        <w:rPr>
          <w:sz w:val="28"/>
          <w:szCs w:val="28"/>
        </w:rPr>
        <w:t>- Nhạc không lời để trẻ thực hiện.</w:t>
      </w:r>
    </w:p>
    <w:p w14:paraId="0D8AB221" w14:textId="77777777" w:rsidR="007B4C24" w:rsidRDefault="007B4C24" w:rsidP="007B4C24">
      <w:pPr>
        <w:spacing w:line="312" w:lineRule="auto"/>
        <w:ind w:left="1" w:hanging="3"/>
        <w:jc w:val="both"/>
        <w:rPr>
          <w:sz w:val="28"/>
          <w:szCs w:val="28"/>
        </w:rPr>
      </w:pPr>
      <w:r>
        <w:rPr>
          <w:b/>
          <w:sz w:val="28"/>
          <w:szCs w:val="28"/>
        </w:rPr>
        <w:t>2. Đồ dùng của trẻ.</w:t>
      </w:r>
    </w:p>
    <w:p w14:paraId="1CE05DB4" w14:textId="77777777" w:rsidR="007B4C24" w:rsidRDefault="007B4C24" w:rsidP="007B4C24">
      <w:pPr>
        <w:spacing w:line="312" w:lineRule="auto"/>
        <w:ind w:left="1" w:hanging="3"/>
        <w:jc w:val="both"/>
        <w:rPr>
          <w:sz w:val="28"/>
          <w:szCs w:val="28"/>
        </w:rPr>
      </w:pPr>
      <w:r>
        <w:rPr>
          <w:sz w:val="28"/>
          <w:szCs w:val="28"/>
        </w:rPr>
        <w:t>- Chai lọ bằng thuỷ tinh với nhiều màu sắc, hình dáng, kích thước khác nhau</w:t>
      </w:r>
    </w:p>
    <w:p w14:paraId="66778154" w14:textId="77777777" w:rsidR="007B4C24" w:rsidRDefault="007B4C24" w:rsidP="007B4C24">
      <w:pPr>
        <w:spacing w:line="312" w:lineRule="auto"/>
        <w:ind w:left="1" w:hanging="3"/>
        <w:jc w:val="both"/>
        <w:rPr>
          <w:sz w:val="28"/>
          <w:szCs w:val="28"/>
        </w:rPr>
      </w:pPr>
      <w:r>
        <w:rPr>
          <w:sz w:val="28"/>
          <w:szCs w:val="28"/>
        </w:rPr>
        <w:t>- Khay màu, bút lông, sợi len, dây cói, cúc áo, các hạt trang trí, đất nặn,...</w:t>
      </w:r>
    </w:p>
    <w:p w14:paraId="11A96389" w14:textId="77777777" w:rsidR="007B4C24" w:rsidRDefault="007B4C24" w:rsidP="007B4C24">
      <w:pPr>
        <w:spacing w:line="312" w:lineRule="auto"/>
        <w:ind w:left="1" w:hanging="3"/>
        <w:jc w:val="both"/>
        <w:rPr>
          <w:sz w:val="28"/>
          <w:szCs w:val="28"/>
        </w:rPr>
      </w:pPr>
      <w:r>
        <w:rPr>
          <w:sz w:val="28"/>
          <w:szCs w:val="28"/>
        </w:rPr>
        <w:t>- Khăn lau tay, Keo.</w:t>
      </w:r>
    </w:p>
    <w:p w14:paraId="2A5C4774" w14:textId="77777777" w:rsidR="007B4C24" w:rsidRDefault="007B4C24" w:rsidP="007B4C24">
      <w:pPr>
        <w:spacing w:line="312" w:lineRule="auto"/>
        <w:ind w:left="1" w:hanging="3"/>
        <w:jc w:val="both"/>
        <w:rPr>
          <w:sz w:val="28"/>
          <w:szCs w:val="28"/>
        </w:rPr>
      </w:pPr>
      <w:r>
        <w:rPr>
          <w:sz w:val="28"/>
          <w:szCs w:val="28"/>
        </w:rPr>
        <w:t>- Đèn nháy nhỏ</w:t>
      </w:r>
    </w:p>
    <w:p w14:paraId="312DE7F6" w14:textId="77777777" w:rsidR="007B4C24" w:rsidRDefault="007B4C24" w:rsidP="007B4C24">
      <w:pPr>
        <w:spacing w:line="312" w:lineRule="auto"/>
        <w:ind w:left="1" w:hanging="3"/>
        <w:jc w:val="both"/>
        <w:rPr>
          <w:sz w:val="28"/>
          <w:szCs w:val="28"/>
        </w:rPr>
      </w:pPr>
      <w:r>
        <w:rPr>
          <w:b/>
          <w:sz w:val="28"/>
          <w:szCs w:val="28"/>
        </w:rPr>
        <w:t>3. Địa điểm.</w:t>
      </w:r>
    </w:p>
    <w:p w14:paraId="49289265" w14:textId="77777777" w:rsidR="007B4C24" w:rsidRDefault="007B4C24" w:rsidP="007B4C24">
      <w:pPr>
        <w:spacing w:line="312" w:lineRule="auto"/>
        <w:ind w:left="1" w:hanging="3"/>
        <w:jc w:val="both"/>
        <w:rPr>
          <w:sz w:val="28"/>
          <w:szCs w:val="28"/>
        </w:rPr>
      </w:pPr>
      <w:r>
        <w:rPr>
          <w:sz w:val="28"/>
          <w:szCs w:val="28"/>
        </w:rPr>
        <w:t>- Lớp MGN B4 – Trường MN Triều Khúc</w:t>
      </w:r>
    </w:p>
    <w:p w14:paraId="34851837" w14:textId="77777777" w:rsidR="007B4C24" w:rsidRDefault="007B4C24" w:rsidP="007B4C24">
      <w:pPr>
        <w:spacing w:line="312" w:lineRule="auto"/>
        <w:ind w:left="1" w:hanging="3"/>
        <w:jc w:val="both"/>
        <w:rPr>
          <w:sz w:val="28"/>
          <w:szCs w:val="28"/>
        </w:rPr>
      </w:pPr>
      <w:r>
        <w:rPr>
          <w:sz w:val="28"/>
          <w:szCs w:val="28"/>
        </w:rPr>
        <w:t>- Phòng học thoáng mát, sạch sẽ.</w:t>
      </w:r>
    </w:p>
    <w:p w14:paraId="70FEC28E" w14:textId="77777777" w:rsidR="007B4C24" w:rsidRDefault="007B4C24" w:rsidP="007B4C24">
      <w:pPr>
        <w:spacing w:line="312" w:lineRule="auto"/>
        <w:ind w:left="1" w:hanging="3"/>
        <w:rPr>
          <w:sz w:val="28"/>
          <w:szCs w:val="28"/>
        </w:rPr>
      </w:pPr>
    </w:p>
    <w:p w14:paraId="711F6F89" w14:textId="77777777" w:rsidR="00926D11" w:rsidRDefault="00926D11">
      <w:pPr>
        <w:spacing w:line="312" w:lineRule="auto"/>
        <w:ind w:left="1" w:hanging="3"/>
        <w:rPr>
          <w:sz w:val="28"/>
          <w:szCs w:val="28"/>
        </w:rPr>
      </w:pPr>
    </w:p>
    <w:p w14:paraId="5E06CAC9" w14:textId="77777777" w:rsidR="00926D11" w:rsidRDefault="00926D11">
      <w:pPr>
        <w:spacing w:line="360" w:lineRule="auto"/>
        <w:ind w:left="1" w:hanging="3"/>
        <w:rPr>
          <w:sz w:val="28"/>
          <w:szCs w:val="28"/>
        </w:rPr>
      </w:pPr>
    </w:p>
    <w:p w14:paraId="459E7023" w14:textId="77777777" w:rsidR="00926D11" w:rsidRDefault="00926D11">
      <w:pPr>
        <w:spacing w:line="360" w:lineRule="auto"/>
        <w:ind w:left="1" w:hanging="3"/>
        <w:rPr>
          <w:sz w:val="28"/>
          <w:szCs w:val="28"/>
        </w:rPr>
      </w:pPr>
    </w:p>
    <w:p w14:paraId="6A40D6DD" w14:textId="77777777" w:rsidR="00926D11" w:rsidRDefault="00926D11">
      <w:pPr>
        <w:spacing w:line="360" w:lineRule="auto"/>
        <w:ind w:left="1" w:hanging="3"/>
        <w:rPr>
          <w:sz w:val="28"/>
          <w:szCs w:val="28"/>
        </w:rPr>
      </w:pPr>
    </w:p>
    <w:p w14:paraId="547FC88E" w14:textId="77777777" w:rsidR="00926D11" w:rsidRDefault="00926D11">
      <w:pPr>
        <w:spacing w:line="360" w:lineRule="auto"/>
        <w:ind w:left="1" w:hanging="3"/>
        <w:rPr>
          <w:sz w:val="28"/>
          <w:szCs w:val="28"/>
        </w:rPr>
      </w:pPr>
    </w:p>
    <w:p w14:paraId="453DDB7C" w14:textId="77777777" w:rsidR="00926D11" w:rsidRDefault="00926D11">
      <w:pPr>
        <w:spacing w:line="360" w:lineRule="auto"/>
        <w:ind w:left="1" w:hanging="3"/>
        <w:rPr>
          <w:sz w:val="28"/>
          <w:szCs w:val="28"/>
        </w:rPr>
      </w:pPr>
    </w:p>
    <w:p w14:paraId="7119ED19" w14:textId="77777777" w:rsidR="00926D11" w:rsidRDefault="00926D11">
      <w:pPr>
        <w:spacing w:line="360" w:lineRule="auto"/>
        <w:ind w:left="1" w:hanging="3"/>
        <w:rPr>
          <w:sz w:val="28"/>
          <w:szCs w:val="28"/>
        </w:rPr>
      </w:pPr>
    </w:p>
    <w:p w14:paraId="0AA9DC1C" w14:textId="77777777" w:rsidR="00926D11" w:rsidRDefault="00926D11">
      <w:pPr>
        <w:spacing w:line="360" w:lineRule="auto"/>
        <w:ind w:left="1" w:hanging="3"/>
        <w:rPr>
          <w:sz w:val="28"/>
          <w:szCs w:val="28"/>
        </w:rPr>
      </w:pPr>
    </w:p>
    <w:p w14:paraId="316DD3BF" w14:textId="77777777" w:rsidR="00926D11" w:rsidRDefault="00926D11">
      <w:pPr>
        <w:spacing w:line="360" w:lineRule="auto"/>
        <w:ind w:left="1" w:hanging="3"/>
        <w:rPr>
          <w:sz w:val="28"/>
          <w:szCs w:val="28"/>
        </w:rPr>
      </w:pPr>
    </w:p>
    <w:p w14:paraId="5D611B5B" w14:textId="77777777" w:rsidR="00926D11" w:rsidRDefault="00926D11">
      <w:pPr>
        <w:spacing w:line="360" w:lineRule="auto"/>
        <w:ind w:left="1" w:hanging="3"/>
        <w:rPr>
          <w:sz w:val="28"/>
          <w:szCs w:val="28"/>
        </w:rPr>
      </w:pPr>
    </w:p>
    <w:p w14:paraId="71634B25" w14:textId="77777777" w:rsidR="00926D11" w:rsidRDefault="00926D11">
      <w:pPr>
        <w:spacing w:line="360" w:lineRule="auto"/>
        <w:ind w:left="1" w:hanging="3"/>
        <w:rPr>
          <w:sz w:val="28"/>
          <w:szCs w:val="28"/>
        </w:rPr>
      </w:pPr>
    </w:p>
    <w:p w14:paraId="0946C986" w14:textId="77777777" w:rsidR="00926D11" w:rsidRDefault="00926D11">
      <w:pPr>
        <w:spacing w:line="360" w:lineRule="auto"/>
        <w:ind w:left="1" w:hanging="3"/>
        <w:rPr>
          <w:sz w:val="28"/>
          <w:szCs w:val="28"/>
        </w:rPr>
      </w:pPr>
    </w:p>
    <w:p w14:paraId="7BADCF8D" w14:textId="77777777" w:rsidR="00926D11" w:rsidRDefault="00926D11">
      <w:pPr>
        <w:spacing w:line="360" w:lineRule="auto"/>
        <w:ind w:left="1" w:hanging="3"/>
        <w:rPr>
          <w:sz w:val="28"/>
          <w:szCs w:val="28"/>
        </w:rPr>
      </w:pPr>
    </w:p>
    <w:p w14:paraId="56004510" w14:textId="77777777" w:rsidR="00926D11" w:rsidRDefault="00926D11">
      <w:pPr>
        <w:spacing w:line="360" w:lineRule="auto"/>
        <w:ind w:left="1" w:hanging="3"/>
        <w:rPr>
          <w:sz w:val="28"/>
          <w:szCs w:val="28"/>
        </w:rPr>
      </w:pPr>
    </w:p>
    <w:p w14:paraId="636665EE" w14:textId="77777777" w:rsidR="00926D11" w:rsidRDefault="00926D11">
      <w:pPr>
        <w:spacing w:line="360" w:lineRule="auto"/>
        <w:ind w:left="1" w:hanging="3"/>
        <w:rPr>
          <w:sz w:val="28"/>
          <w:szCs w:val="28"/>
        </w:rPr>
      </w:pPr>
    </w:p>
    <w:p w14:paraId="6A61439C" w14:textId="77777777" w:rsidR="00926D11" w:rsidRDefault="00926D11">
      <w:pPr>
        <w:spacing w:line="360" w:lineRule="auto"/>
        <w:ind w:left="1" w:hanging="3"/>
        <w:rPr>
          <w:sz w:val="28"/>
          <w:szCs w:val="28"/>
        </w:rPr>
      </w:pPr>
    </w:p>
    <w:p w14:paraId="306BA3F2" w14:textId="77777777" w:rsidR="00926D11" w:rsidRDefault="00926D11">
      <w:pPr>
        <w:spacing w:line="360" w:lineRule="auto"/>
        <w:ind w:left="1" w:hanging="3"/>
        <w:rPr>
          <w:sz w:val="28"/>
          <w:szCs w:val="28"/>
        </w:rPr>
      </w:pPr>
    </w:p>
    <w:p w14:paraId="2C7D4073" w14:textId="77777777" w:rsidR="00926D11" w:rsidRDefault="00926D11">
      <w:pPr>
        <w:spacing w:line="360" w:lineRule="auto"/>
        <w:ind w:left="1" w:hanging="3"/>
        <w:rPr>
          <w:sz w:val="28"/>
          <w:szCs w:val="28"/>
        </w:rPr>
      </w:pPr>
    </w:p>
    <w:p w14:paraId="5C1E44D5" w14:textId="77777777" w:rsidR="00926D11" w:rsidRDefault="00926D11">
      <w:pPr>
        <w:spacing w:line="360" w:lineRule="auto"/>
        <w:ind w:left="1" w:hanging="3"/>
        <w:rPr>
          <w:sz w:val="28"/>
          <w:szCs w:val="28"/>
        </w:rPr>
      </w:pPr>
    </w:p>
    <w:p w14:paraId="10437D0B" w14:textId="77777777" w:rsidR="00926D11" w:rsidRDefault="00673D52">
      <w:pPr>
        <w:spacing w:line="360" w:lineRule="auto"/>
        <w:ind w:left="1" w:hanging="3"/>
        <w:rPr>
          <w:sz w:val="28"/>
          <w:szCs w:val="28"/>
        </w:rPr>
      </w:pPr>
      <w:r>
        <w:rPr>
          <w:b/>
          <w:sz w:val="28"/>
          <w:szCs w:val="28"/>
        </w:rPr>
        <w:lastRenderedPageBreak/>
        <w:t>III/ CÁCH TIẾN HÀNH:</w:t>
      </w:r>
    </w:p>
    <w:tbl>
      <w:tblPr>
        <w:tblStyle w:val="1"/>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4"/>
        <w:gridCol w:w="3134"/>
      </w:tblGrid>
      <w:tr w:rsidR="00926D11" w14:paraId="623AB54F" w14:textId="77777777">
        <w:trPr>
          <w:trHeight w:val="695"/>
        </w:trPr>
        <w:tc>
          <w:tcPr>
            <w:tcW w:w="7054" w:type="dxa"/>
            <w:vAlign w:val="center"/>
          </w:tcPr>
          <w:p w14:paraId="0820C46C" w14:textId="77777777" w:rsidR="00926D11" w:rsidRDefault="00673D52">
            <w:pPr>
              <w:spacing w:line="360" w:lineRule="auto"/>
              <w:ind w:left="1" w:hanging="3"/>
              <w:jc w:val="center"/>
              <w:rPr>
                <w:sz w:val="28"/>
                <w:szCs w:val="28"/>
              </w:rPr>
            </w:pPr>
            <w:r>
              <w:rPr>
                <w:b/>
                <w:sz w:val="28"/>
                <w:szCs w:val="28"/>
              </w:rPr>
              <w:t>HOẠT ĐỘNG CỦA CÔ</w:t>
            </w:r>
          </w:p>
        </w:tc>
        <w:tc>
          <w:tcPr>
            <w:tcW w:w="3134" w:type="dxa"/>
            <w:vAlign w:val="center"/>
          </w:tcPr>
          <w:p w14:paraId="6C1C2A44" w14:textId="77777777" w:rsidR="00926D11" w:rsidRDefault="00673D52">
            <w:pPr>
              <w:spacing w:line="360" w:lineRule="auto"/>
              <w:ind w:left="1" w:hanging="3"/>
              <w:jc w:val="center"/>
              <w:rPr>
                <w:sz w:val="28"/>
                <w:szCs w:val="28"/>
              </w:rPr>
            </w:pPr>
            <w:r>
              <w:rPr>
                <w:b/>
                <w:sz w:val="28"/>
                <w:szCs w:val="28"/>
              </w:rPr>
              <w:t xml:space="preserve">HOẠT ĐỘNG </w:t>
            </w:r>
          </w:p>
          <w:p w14:paraId="0F8E540A" w14:textId="77777777" w:rsidR="00926D11" w:rsidRDefault="00673D52">
            <w:pPr>
              <w:spacing w:line="360" w:lineRule="auto"/>
              <w:ind w:left="1" w:hanging="3"/>
              <w:jc w:val="center"/>
              <w:rPr>
                <w:sz w:val="28"/>
                <w:szCs w:val="28"/>
              </w:rPr>
            </w:pPr>
            <w:r>
              <w:rPr>
                <w:b/>
                <w:sz w:val="28"/>
                <w:szCs w:val="28"/>
              </w:rPr>
              <w:t>CỦA TRẺ</w:t>
            </w:r>
          </w:p>
        </w:tc>
      </w:tr>
      <w:tr w:rsidR="00926D11" w14:paraId="35664367" w14:textId="77777777">
        <w:trPr>
          <w:trHeight w:val="2168"/>
        </w:trPr>
        <w:tc>
          <w:tcPr>
            <w:tcW w:w="7054" w:type="dxa"/>
          </w:tcPr>
          <w:p w14:paraId="014A81F4" w14:textId="77777777" w:rsidR="00926D11" w:rsidRDefault="00673D52">
            <w:pPr>
              <w:spacing w:line="312" w:lineRule="auto"/>
              <w:ind w:left="1" w:hanging="3"/>
              <w:rPr>
                <w:sz w:val="28"/>
                <w:szCs w:val="28"/>
              </w:rPr>
            </w:pPr>
            <w:r>
              <w:rPr>
                <w:b/>
                <w:sz w:val="28"/>
                <w:szCs w:val="28"/>
              </w:rPr>
              <w:t>1. Ổn định tổ chức:</w:t>
            </w:r>
          </w:p>
          <w:p w14:paraId="245A9F04" w14:textId="77777777" w:rsidR="00D7524D" w:rsidRDefault="00D7524D" w:rsidP="00D7524D">
            <w:pPr>
              <w:spacing w:line="312" w:lineRule="auto"/>
              <w:ind w:left="1" w:hanging="3"/>
              <w:rPr>
                <w:sz w:val="28"/>
                <w:szCs w:val="28"/>
              </w:rPr>
            </w:pPr>
            <w:r>
              <w:rPr>
                <w:b/>
                <w:sz w:val="28"/>
                <w:szCs w:val="28"/>
              </w:rPr>
              <w:t>1. Ổn định tổ chức:</w:t>
            </w:r>
          </w:p>
          <w:p w14:paraId="4393243C" w14:textId="77777777" w:rsidR="00D7524D" w:rsidRDefault="00D7524D" w:rsidP="00D7524D">
            <w:pPr>
              <w:spacing w:line="312" w:lineRule="auto"/>
              <w:ind w:left="1" w:hanging="3"/>
              <w:jc w:val="both"/>
              <w:rPr>
                <w:sz w:val="28"/>
                <w:szCs w:val="28"/>
              </w:rPr>
            </w:pPr>
            <w:r>
              <w:rPr>
                <w:sz w:val="28"/>
                <w:szCs w:val="28"/>
              </w:rPr>
              <w:t>- Cô cho trẻ quan sát đoạn Clip thu gom chai lọ thủy tinh không sử dụng đến của cô và trò lớp B4.</w:t>
            </w:r>
          </w:p>
          <w:p w14:paraId="7EE1EC15" w14:textId="77777777" w:rsidR="00D7524D" w:rsidRDefault="00D7524D" w:rsidP="00D7524D">
            <w:pPr>
              <w:spacing w:line="312" w:lineRule="auto"/>
              <w:ind w:left="1" w:hanging="3"/>
              <w:jc w:val="both"/>
              <w:rPr>
                <w:sz w:val="28"/>
                <w:szCs w:val="28"/>
              </w:rPr>
            </w:pPr>
            <w:r>
              <w:rPr>
                <w:sz w:val="28"/>
                <w:szCs w:val="28"/>
              </w:rPr>
              <w:t>- Với những chai lọ đó, cô đã làm ra 1 chiếc đàn nước. Cô cho trẻ cùng hát với giai điệu âm nhạc từ chiếc đàn nước.</w:t>
            </w:r>
          </w:p>
          <w:p w14:paraId="3C2ADD1C" w14:textId="77777777" w:rsidR="00D7524D" w:rsidRDefault="00D7524D" w:rsidP="00D7524D">
            <w:pPr>
              <w:spacing w:line="312" w:lineRule="auto"/>
              <w:ind w:left="1" w:hanging="3"/>
              <w:jc w:val="both"/>
              <w:rPr>
                <w:sz w:val="28"/>
                <w:szCs w:val="28"/>
              </w:rPr>
            </w:pPr>
            <w:r>
              <w:rPr>
                <w:sz w:val="28"/>
                <w:szCs w:val="28"/>
              </w:rPr>
              <w:t>- Cô trò chuyện với trẻ:</w:t>
            </w:r>
          </w:p>
          <w:p w14:paraId="53716233" w14:textId="77777777" w:rsidR="00D7524D" w:rsidRDefault="00D7524D" w:rsidP="00D7524D">
            <w:pPr>
              <w:spacing w:line="312" w:lineRule="auto"/>
              <w:ind w:leftChars="0" w:left="1" w:firstLineChars="0" w:firstLine="0"/>
              <w:jc w:val="both"/>
              <w:rPr>
                <w:sz w:val="28"/>
                <w:szCs w:val="28"/>
              </w:rPr>
            </w:pPr>
            <w:r>
              <w:rPr>
                <w:sz w:val="28"/>
                <w:szCs w:val="28"/>
              </w:rPr>
              <w:t>+ Chiếc đàn nước được làm từ những gì?</w:t>
            </w:r>
          </w:p>
          <w:p w14:paraId="3FD10F00" w14:textId="77777777" w:rsidR="00D7524D" w:rsidRDefault="00D7524D" w:rsidP="00D7524D">
            <w:pPr>
              <w:spacing w:line="312" w:lineRule="auto"/>
              <w:ind w:leftChars="0" w:left="1" w:firstLineChars="0" w:firstLine="0"/>
              <w:jc w:val="both"/>
              <w:rPr>
                <w:sz w:val="28"/>
                <w:szCs w:val="28"/>
              </w:rPr>
            </w:pPr>
            <w:r>
              <w:rPr>
                <w:sz w:val="28"/>
                <w:szCs w:val="28"/>
              </w:rPr>
              <w:t>- Từ những chiếc vỏ chai thủy tinh mà cô và các con đã cùng nhau sưu tầm, cô chọn những lọ thuỷ tinh giống nhau, thêm vào mỗi lọ một lượng nước khác nhau để có thể tạo ra những âm thanh vui nhộn như các con vừa nghe!</w:t>
            </w:r>
          </w:p>
          <w:p w14:paraId="52394FFC" w14:textId="77777777" w:rsidR="00D7524D" w:rsidRDefault="00D7524D" w:rsidP="00D7524D">
            <w:pPr>
              <w:spacing w:line="312" w:lineRule="auto"/>
              <w:ind w:leftChars="0" w:left="1" w:firstLineChars="0" w:firstLine="0"/>
              <w:jc w:val="both"/>
              <w:rPr>
                <w:sz w:val="28"/>
                <w:szCs w:val="28"/>
              </w:rPr>
            </w:pPr>
            <w:r>
              <w:rPr>
                <w:sz w:val="28"/>
                <w:szCs w:val="28"/>
              </w:rPr>
              <w:t>+ Việc vứt bỏ các đồ dùng bằng thủy tinh sau khi sử dụng sẽ gây ra điều gì?</w:t>
            </w:r>
          </w:p>
          <w:p w14:paraId="7BBE6058" w14:textId="77777777" w:rsidR="00D7524D" w:rsidRDefault="00D7524D" w:rsidP="00D7524D">
            <w:pPr>
              <w:spacing w:line="312" w:lineRule="auto"/>
              <w:ind w:leftChars="0" w:left="1" w:firstLineChars="0" w:firstLine="0"/>
              <w:jc w:val="both"/>
              <w:rPr>
                <w:sz w:val="28"/>
                <w:szCs w:val="28"/>
              </w:rPr>
            </w:pPr>
            <w:r>
              <w:rPr>
                <w:sz w:val="28"/>
                <w:szCs w:val="28"/>
              </w:rPr>
              <w:t>- Để những đồ dùng bỏ đi không trở thành rác, chúng ta có thể trang trí lên chúng  để biến chúng thành những vật có ích hơn.</w:t>
            </w:r>
          </w:p>
          <w:p w14:paraId="5182FC17" w14:textId="77777777" w:rsidR="00D7524D" w:rsidRDefault="00D7524D" w:rsidP="00D7524D">
            <w:pPr>
              <w:spacing w:line="312" w:lineRule="auto"/>
              <w:ind w:leftChars="0" w:left="1" w:firstLineChars="0" w:firstLine="0"/>
              <w:jc w:val="both"/>
              <w:rPr>
                <w:sz w:val="28"/>
                <w:szCs w:val="28"/>
              </w:rPr>
            </w:pPr>
            <w:r>
              <w:rPr>
                <w:sz w:val="28"/>
                <w:szCs w:val="28"/>
              </w:rPr>
              <w:t>- Hôm nay, trường MN Triều Khúc có một triển lãm các đồ dùng được làm ra từ những đồ vật bỏ đi, mang tên “Ngày hội xanh” mời các con cùng đến tham quan.</w:t>
            </w:r>
          </w:p>
          <w:p w14:paraId="0C844EA8" w14:textId="77777777" w:rsidR="00E53085" w:rsidRDefault="00E53085" w:rsidP="00E53085">
            <w:pPr>
              <w:spacing w:line="312" w:lineRule="auto"/>
              <w:ind w:left="1" w:hanging="3"/>
              <w:jc w:val="both"/>
              <w:rPr>
                <w:sz w:val="28"/>
                <w:szCs w:val="28"/>
              </w:rPr>
            </w:pPr>
            <w:r>
              <w:rPr>
                <w:b/>
                <w:sz w:val="28"/>
                <w:szCs w:val="28"/>
              </w:rPr>
              <w:t>2. Phương pháp, hình thức tổ chức:</w:t>
            </w:r>
          </w:p>
          <w:p w14:paraId="4ACA348F" w14:textId="77777777" w:rsidR="00E53085" w:rsidRDefault="00E53085" w:rsidP="00E53085">
            <w:pPr>
              <w:spacing w:line="312" w:lineRule="auto"/>
              <w:ind w:left="1" w:hanging="3"/>
              <w:jc w:val="both"/>
              <w:rPr>
                <w:sz w:val="28"/>
                <w:szCs w:val="28"/>
              </w:rPr>
            </w:pPr>
            <w:r>
              <w:rPr>
                <w:b/>
                <w:sz w:val="28"/>
                <w:szCs w:val="28"/>
              </w:rPr>
              <w:t>2.1.</w:t>
            </w:r>
            <w:r>
              <w:rPr>
                <w:b/>
                <w:i/>
                <w:sz w:val="28"/>
                <w:szCs w:val="28"/>
              </w:rPr>
              <w:t xml:space="preserve"> Quan sát sản phẩm và đàm thoại: </w:t>
            </w:r>
          </w:p>
          <w:p w14:paraId="4A4F2E43" w14:textId="77777777" w:rsidR="00E53085" w:rsidRDefault="00E53085" w:rsidP="00E53085">
            <w:pPr>
              <w:spacing w:line="312" w:lineRule="auto"/>
              <w:ind w:leftChars="0" w:left="1" w:firstLineChars="0" w:firstLine="0"/>
              <w:jc w:val="both"/>
              <w:rPr>
                <w:sz w:val="28"/>
                <w:szCs w:val="28"/>
              </w:rPr>
            </w:pPr>
            <w:r>
              <w:rPr>
                <w:sz w:val="28"/>
                <w:szCs w:val="28"/>
              </w:rPr>
              <w:t xml:space="preserve">- Cô dẫn trẻ đi tham quan triển lãm và trải nghiệm về các đồ dùng được trang trí từ chai thủy tinh. </w:t>
            </w:r>
          </w:p>
          <w:p w14:paraId="5AAE91C9" w14:textId="77777777" w:rsidR="00E53085" w:rsidRDefault="00E53085" w:rsidP="00E53085">
            <w:pPr>
              <w:spacing w:line="312" w:lineRule="auto"/>
              <w:ind w:leftChars="0" w:left="1" w:firstLineChars="0" w:firstLine="0"/>
              <w:jc w:val="both"/>
              <w:rPr>
                <w:sz w:val="28"/>
                <w:szCs w:val="28"/>
              </w:rPr>
            </w:pPr>
            <w:r>
              <w:rPr>
                <w:sz w:val="28"/>
                <w:szCs w:val="28"/>
              </w:rPr>
              <w:t>+ Các con  thấy những sản phẩm gì tại triển lãm?</w:t>
            </w:r>
          </w:p>
          <w:p w14:paraId="761BB6DD" w14:textId="77777777" w:rsidR="00E53085" w:rsidRDefault="00E53085" w:rsidP="00E53085">
            <w:pPr>
              <w:spacing w:line="312" w:lineRule="auto"/>
              <w:ind w:leftChars="0" w:left="1" w:firstLineChars="0" w:firstLine="0"/>
              <w:jc w:val="both"/>
              <w:rPr>
                <w:sz w:val="28"/>
                <w:szCs w:val="28"/>
              </w:rPr>
            </w:pPr>
            <w:r>
              <w:rPr>
                <w:sz w:val="28"/>
                <w:szCs w:val="28"/>
              </w:rPr>
              <w:t>+ Đó đều là những đồ dùng được làm ra từ cái gì?</w:t>
            </w:r>
          </w:p>
          <w:p w14:paraId="20433D3D" w14:textId="77777777" w:rsidR="00E53085" w:rsidRDefault="00E53085" w:rsidP="00E53085">
            <w:pPr>
              <w:spacing w:line="312" w:lineRule="auto"/>
              <w:ind w:leftChars="0" w:left="1" w:firstLineChars="0" w:firstLine="0"/>
              <w:jc w:val="both"/>
              <w:rPr>
                <w:sz w:val="28"/>
                <w:szCs w:val="28"/>
              </w:rPr>
            </w:pPr>
            <w:r>
              <w:rPr>
                <w:sz w:val="28"/>
                <w:szCs w:val="28"/>
              </w:rPr>
              <w:t>+ Đồ dùng đó được trang trí như thế nào?</w:t>
            </w:r>
          </w:p>
          <w:p w14:paraId="4E9117DD" w14:textId="77777777" w:rsidR="00E53085" w:rsidRDefault="00E53085" w:rsidP="00E53085">
            <w:pPr>
              <w:spacing w:line="312" w:lineRule="auto"/>
              <w:ind w:leftChars="0" w:left="1" w:firstLineChars="0" w:firstLine="0"/>
              <w:jc w:val="both"/>
              <w:rPr>
                <w:sz w:val="28"/>
                <w:szCs w:val="28"/>
              </w:rPr>
            </w:pPr>
            <w:r>
              <w:rPr>
                <w:sz w:val="28"/>
                <w:szCs w:val="28"/>
              </w:rPr>
              <w:t>+ Con thấy ấn tượng nhất với đồ dùng nào?</w:t>
            </w:r>
          </w:p>
          <w:p w14:paraId="2F4D56CC" w14:textId="77777777" w:rsidR="00E53085" w:rsidRDefault="00E53085" w:rsidP="00E53085">
            <w:pPr>
              <w:spacing w:line="312" w:lineRule="auto"/>
              <w:ind w:leftChars="0" w:left="1" w:firstLineChars="0" w:firstLine="0"/>
              <w:jc w:val="both"/>
              <w:rPr>
                <w:sz w:val="28"/>
                <w:szCs w:val="28"/>
              </w:rPr>
            </w:pPr>
            <w:r>
              <w:rPr>
                <w:sz w:val="28"/>
                <w:szCs w:val="28"/>
              </w:rPr>
              <w:lastRenderedPageBreak/>
              <w:t>+ Theo các con để làm ra đồ dùng đó cần những nguyên liệu gì?</w:t>
            </w:r>
          </w:p>
          <w:p w14:paraId="45079DF6" w14:textId="77777777" w:rsidR="00E53085" w:rsidRDefault="00E53085" w:rsidP="00E53085">
            <w:pPr>
              <w:spacing w:line="312" w:lineRule="auto"/>
              <w:ind w:leftChars="0" w:left="1" w:firstLineChars="0" w:firstLine="0"/>
              <w:jc w:val="both"/>
              <w:rPr>
                <w:sz w:val="28"/>
                <w:szCs w:val="28"/>
              </w:rPr>
            </w:pPr>
            <w:r>
              <w:rPr>
                <w:sz w:val="28"/>
                <w:szCs w:val="28"/>
              </w:rPr>
              <w:t>+  Làm thế nào để có thể gắn kết các nguyên liệu với nhau?</w:t>
            </w:r>
          </w:p>
          <w:p w14:paraId="5043B5A4" w14:textId="77777777" w:rsidR="00E53085" w:rsidRDefault="00E53085" w:rsidP="00E53085">
            <w:pPr>
              <w:spacing w:line="312" w:lineRule="auto"/>
              <w:ind w:leftChars="0" w:left="1" w:firstLineChars="0" w:firstLine="0"/>
              <w:jc w:val="both"/>
              <w:rPr>
                <w:sz w:val="28"/>
                <w:szCs w:val="28"/>
              </w:rPr>
            </w:pPr>
            <w:r>
              <w:rPr>
                <w:sz w:val="28"/>
                <w:szCs w:val="28"/>
              </w:rPr>
              <w:t>+  Để làm ra sản phẩm đó cần những bước như thế nào?</w:t>
            </w:r>
          </w:p>
          <w:p w14:paraId="509C3529" w14:textId="77777777" w:rsidR="00E53085" w:rsidRDefault="00E53085" w:rsidP="00E53085">
            <w:pPr>
              <w:spacing w:line="312" w:lineRule="auto"/>
              <w:ind w:left="1" w:hanging="3"/>
              <w:jc w:val="both"/>
              <w:rPr>
                <w:sz w:val="28"/>
                <w:szCs w:val="28"/>
              </w:rPr>
            </w:pPr>
            <w:r>
              <w:rPr>
                <w:sz w:val="28"/>
                <w:szCs w:val="28"/>
              </w:rPr>
              <w:t>( Cô và trẻ cùng trò chuyện về 3-4 sản phẩm)</w:t>
            </w:r>
          </w:p>
          <w:p w14:paraId="13B044E8" w14:textId="77777777" w:rsidR="00E53085" w:rsidRDefault="00E53085" w:rsidP="00E53085">
            <w:pPr>
              <w:spacing w:line="312" w:lineRule="auto"/>
              <w:ind w:left="1" w:hanging="3"/>
              <w:jc w:val="both"/>
              <w:rPr>
                <w:sz w:val="28"/>
                <w:szCs w:val="28"/>
              </w:rPr>
            </w:pPr>
            <w:r>
              <w:rPr>
                <w:sz w:val="28"/>
                <w:szCs w:val="28"/>
              </w:rPr>
              <w:t>- Có rất nhiều cách trang trí những chai thủy tinh bỏ đi để chúng trở những đồ vật xinh xắn, giúp góp phần giảm ô nhiễm môi trường và làm đẹp thêm cho cuộc sống.</w:t>
            </w:r>
          </w:p>
          <w:p w14:paraId="6C50380B" w14:textId="77777777" w:rsidR="00E53085" w:rsidRDefault="00E53085" w:rsidP="00E53085">
            <w:pPr>
              <w:spacing w:line="312" w:lineRule="auto"/>
              <w:ind w:leftChars="0" w:left="1" w:firstLineChars="0" w:firstLine="0"/>
              <w:jc w:val="both"/>
              <w:rPr>
                <w:sz w:val="28"/>
                <w:szCs w:val="28"/>
              </w:rPr>
            </w:pPr>
            <w:r>
              <w:rPr>
                <w:sz w:val="28"/>
                <w:szCs w:val="28"/>
              </w:rPr>
              <w:t>- Mở rộng: Cô cho trẻ quan sát trên màn hình một số đồ dùng khác được làm ra từ chai thủy tinh.</w:t>
            </w:r>
          </w:p>
          <w:p w14:paraId="5C82EDF0" w14:textId="77777777" w:rsidR="00E53085" w:rsidRDefault="00E53085" w:rsidP="00E53085">
            <w:pPr>
              <w:spacing w:line="312" w:lineRule="auto"/>
              <w:ind w:left="1" w:hanging="3"/>
              <w:jc w:val="both"/>
              <w:rPr>
                <w:sz w:val="28"/>
                <w:szCs w:val="28"/>
              </w:rPr>
            </w:pPr>
            <w:r>
              <w:rPr>
                <w:b/>
                <w:i/>
                <w:sz w:val="28"/>
                <w:szCs w:val="28"/>
              </w:rPr>
              <w:t>2.2.Thăm dò ý tưởng của trẻ:</w:t>
            </w:r>
          </w:p>
          <w:p w14:paraId="25EEF86A" w14:textId="77777777" w:rsidR="00E53085" w:rsidRDefault="00E53085" w:rsidP="00E53085">
            <w:pPr>
              <w:spacing w:line="312" w:lineRule="auto"/>
              <w:ind w:left="1" w:hanging="3"/>
              <w:jc w:val="both"/>
              <w:rPr>
                <w:sz w:val="28"/>
                <w:szCs w:val="28"/>
              </w:rPr>
            </w:pPr>
            <w:r>
              <w:rPr>
                <w:sz w:val="28"/>
                <w:szCs w:val="28"/>
              </w:rPr>
              <w:t>+ Con muốn tạo ra một đồ dùng gì từ chiếc vỏ chai con mang đến?</w:t>
            </w:r>
          </w:p>
          <w:p w14:paraId="5BBCC762" w14:textId="77777777" w:rsidR="00E53085" w:rsidRDefault="00E53085" w:rsidP="00E53085">
            <w:pPr>
              <w:spacing w:line="312" w:lineRule="auto"/>
              <w:ind w:left="1" w:hanging="3"/>
              <w:jc w:val="both"/>
              <w:rPr>
                <w:sz w:val="28"/>
                <w:szCs w:val="28"/>
              </w:rPr>
            </w:pPr>
            <w:r>
              <w:rPr>
                <w:sz w:val="28"/>
                <w:szCs w:val="28"/>
              </w:rPr>
              <w:t>+ Con sẽ làm như thế nào?</w:t>
            </w:r>
          </w:p>
          <w:p w14:paraId="7439E260" w14:textId="77777777" w:rsidR="00E53085" w:rsidRDefault="00E53085" w:rsidP="00E53085">
            <w:pPr>
              <w:spacing w:line="312" w:lineRule="auto"/>
              <w:ind w:left="1" w:hanging="3"/>
              <w:jc w:val="both"/>
              <w:rPr>
                <w:sz w:val="28"/>
                <w:szCs w:val="28"/>
              </w:rPr>
            </w:pPr>
            <w:r>
              <w:rPr>
                <w:sz w:val="28"/>
                <w:szCs w:val="28"/>
              </w:rPr>
              <w:t>+ Con sử dụng nguyên liệu gì để trang trí?</w:t>
            </w:r>
          </w:p>
          <w:p w14:paraId="6BAE6CAA" w14:textId="77777777" w:rsidR="00E53085" w:rsidRDefault="00E53085" w:rsidP="00E53085">
            <w:pPr>
              <w:spacing w:line="312" w:lineRule="auto"/>
              <w:ind w:left="1" w:hanging="3"/>
              <w:jc w:val="both"/>
              <w:rPr>
                <w:sz w:val="28"/>
                <w:szCs w:val="28"/>
              </w:rPr>
            </w:pPr>
            <w:r>
              <w:rPr>
                <w:sz w:val="28"/>
                <w:szCs w:val="28"/>
              </w:rPr>
              <w:t>+ Con sẽ dùng chất liệu gì để thực hiện?</w:t>
            </w:r>
          </w:p>
          <w:p w14:paraId="1D8BB643" w14:textId="77777777" w:rsidR="00E53085" w:rsidRDefault="00E53085" w:rsidP="00E53085">
            <w:pPr>
              <w:spacing w:line="312" w:lineRule="auto"/>
              <w:ind w:left="1" w:hanging="3"/>
              <w:jc w:val="both"/>
              <w:rPr>
                <w:sz w:val="28"/>
                <w:szCs w:val="28"/>
              </w:rPr>
            </w:pPr>
            <w:r>
              <w:rPr>
                <w:b/>
                <w:i/>
                <w:sz w:val="28"/>
                <w:szCs w:val="28"/>
              </w:rPr>
              <w:t>2.3.Trẻ thực hiện:</w:t>
            </w:r>
          </w:p>
          <w:p w14:paraId="13DBEF9A" w14:textId="77777777" w:rsidR="00E53085" w:rsidRDefault="00E53085" w:rsidP="00E53085">
            <w:pPr>
              <w:spacing w:line="312" w:lineRule="auto"/>
              <w:ind w:left="1" w:hanging="3"/>
              <w:jc w:val="both"/>
              <w:rPr>
                <w:sz w:val="28"/>
                <w:szCs w:val="28"/>
              </w:rPr>
            </w:pPr>
            <w:r>
              <w:rPr>
                <w:sz w:val="28"/>
                <w:szCs w:val="28"/>
              </w:rPr>
              <w:t>- Cô bật nhạc nhẹ không lời trong khi trẻ thực hiện.</w:t>
            </w:r>
          </w:p>
          <w:p w14:paraId="77839074" w14:textId="77777777" w:rsidR="00E53085" w:rsidRDefault="00E53085" w:rsidP="00E53085">
            <w:pPr>
              <w:spacing w:line="312" w:lineRule="auto"/>
              <w:ind w:left="1" w:hanging="3"/>
              <w:jc w:val="both"/>
              <w:rPr>
                <w:sz w:val="28"/>
                <w:szCs w:val="28"/>
              </w:rPr>
            </w:pPr>
            <w:r>
              <w:rPr>
                <w:sz w:val="28"/>
                <w:szCs w:val="28"/>
              </w:rPr>
              <w:t>- Trong quá trình trẻ làm cô quan sát, động viên khuyến khích trẻ tạo ra sản phẩm đẹp.</w:t>
            </w:r>
          </w:p>
          <w:p w14:paraId="0D49A41C" w14:textId="77777777" w:rsidR="00E53085" w:rsidRDefault="00E53085" w:rsidP="00E53085">
            <w:pPr>
              <w:spacing w:line="312" w:lineRule="auto"/>
              <w:ind w:left="1" w:hanging="3"/>
              <w:jc w:val="both"/>
              <w:rPr>
                <w:sz w:val="28"/>
                <w:szCs w:val="28"/>
              </w:rPr>
            </w:pPr>
            <w:r>
              <w:rPr>
                <w:sz w:val="28"/>
                <w:szCs w:val="28"/>
              </w:rPr>
              <w:t>+ Với trẻ khá: Cô động viên khuyến khích, khơi gợi sự sáng tạo của trẻ.</w:t>
            </w:r>
          </w:p>
          <w:p w14:paraId="5D298449" w14:textId="77777777" w:rsidR="00E53085" w:rsidRDefault="00E53085" w:rsidP="00E53085">
            <w:pPr>
              <w:spacing w:line="312" w:lineRule="auto"/>
              <w:ind w:left="1" w:hanging="3"/>
              <w:jc w:val="both"/>
              <w:rPr>
                <w:sz w:val="28"/>
                <w:szCs w:val="28"/>
              </w:rPr>
            </w:pPr>
            <w:r>
              <w:rPr>
                <w:sz w:val="28"/>
                <w:szCs w:val="28"/>
              </w:rPr>
              <w:t>+ Với trẻ yếu: Cô hướng dẫn giúp trẻ hoàn thành sản phẩm của mình.</w:t>
            </w:r>
          </w:p>
          <w:p w14:paraId="1CC4D49D" w14:textId="77777777" w:rsidR="00E53085" w:rsidRDefault="00E53085" w:rsidP="00E53085">
            <w:pPr>
              <w:spacing w:line="312" w:lineRule="auto"/>
              <w:ind w:left="1" w:hanging="3"/>
              <w:jc w:val="both"/>
              <w:rPr>
                <w:sz w:val="28"/>
                <w:szCs w:val="28"/>
              </w:rPr>
            </w:pPr>
            <w:r>
              <w:rPr>
                <w:b/>
                <w:i/>
                <w:sz w:val="28"/>
                <w:szCs w:val="28"/>
              </w:rPr>
              <w:t>2.4. Trưng bày sản phẩm và chia sẻ cảm xúc</w:t>
            </w:r>
          </w:p>
          <w:p w14:paraId="461D5AAF" w14:textId="77777777" w:rsidR="00E53085" w:rsidRDefault="00E53085" w:rsidP="00E53085">
            <w:pPr>
              <w:spacing w:line="312" w:lineRule="auto"/>
              <w:ind w:left="1" w:hanging="3"/>
              <w:jc w:val="both"/>
              <w:rPr>
                <w:sz w:val="28"/>
                <w:szCs w:val="28"/>
              </w:rPr>
            </w:pPr>
            <w:r>
              <w:rPr>
                <w:sz w:val="28"/>
                <w:szCs w:val="28"/>
              </w:rPr>
              <w:t xml:space="preserve">- Trưng bày sản phẩm bằng cách xếp các lọ lại trên bàn ánh sáng. </w:t>
            </w:r>
          </w:p>
          <w:p w14:paraId="6F2CC8A2" w14:textId="77777777" w:rsidR="00E53085" w:rsidRDefault="00E53085" w:rsidP="00E53085">
            <w:pPr>
              <w:spacing w:line="312" w:lineRule="auto"/>
              <w:ind w:left="1" w:hanging="3"/>
              <w:jc w:val="both"/>
              <w:rPr>
                <w:sz w:val="28"/>
                <w:szCs w:val="28"/>
              </w:rPr>
            </w:pPr>
            <w:r>
              <w:rPr>
                <w:sz w:val="28"/>
                <w:szCs w:val="28"/>
              </w:rPr>
              <w:t>- Cô cho trẻ cùng ngắm sản phẩm của nhau, nhận xét, nêu cảm nhận.</w:t>
            </w:r>
          </w:p>
          <w:p w14:paraId="2419DF9F" w14:textId="77777777" w:rsidR="00E53085" w:rsidRDefault="00E53085" w:rsidP="00E53085">
            <w:pPr>
              <w:spacing w:line="312" w:lineRule="auto"/>
              <w:ind w:left="1" w:hanging="3"/>
              <w:jc w:val="both"/>
              <w:rPr>
                <w:sz w:val="28"/>
                <w:szCs w:val="28"/>
              </w:rPr>
            </w:pPr>
            <w:r>
              <w:rPr>
                <w:b/>
                <w:sz w:val="28"/>
                <w:szCs w:val="28"/>
              </w:rPr>
              <w:t>3. Kết thúc:</w:t>
            </w:r>
          </w:p>
          <w:p w14:paraId="0FA4987A" w14:textId="77777777" w:rsidR="00E53085" w:rsidRDefault="00E53085" w:rsidP="00E53085">
            <w:pPr>
              <w:spacing w:line="312" w:lineRule="auto"/>
              <w:ind w:left="1" w:hanging="3"/>
              <w:jc w:val="both"/>
              <w:rPr>
                <w:sz w:val="28"/>
                <w:szCs w:val="28"/>
              </w:rPr>
            </w:pPr>
            <w:r>
              <w:rPr>
                <w:sz w:val="28"/>
                <w:szCs w:val="28"/>
              </w:rPr>
              <w:t>- Cô hỏi ý tưởng sử dụng: Con sẽ dùng chiếc chai mình đã trang trí để làm gì?</w:t>
            </w:r>
          </w:p>
          <w:p w14:paraId="387A3F43" w14:textId="77777777" w:rsidR="00E53085" w:rsidRDefault="00E53085" w:rsidP="00E53085">
            <w:pPr>
              <w:spacing w:line="312" w:lineRule="auto"/>
              <w:ind w:left="1" w:hanging="3"/>
              <w:jc w:val="both"/>
              <w:rPr>
                <w:sz w:val="28"/>
                <w:szCs w:val="28"/>
              </w:rPr>
            </w:pPr>
            <w:r>
              <w:rPr>
                <w:sz w:val="28"/>
                <w:szCs w:val="28"/>
              </w:rPr>
              <w:lastRenderedPageBreak/>
              <w:t>- Cô chia sẻ ý tưởng sử dụng những chiếc chai đã trang trí vào các hoạt động của lớp hoặc ở gia đình trẻ.</w:t>
            </w:r>
          </w:p>
          <w:p w14:paraId="44D9B6FF" w14:textId="77777777" w:rsidR="00E53085" w:rsidRDefault="00E53085" w:rsidP="00E53085">
            <w:pPr>
              <w:spacing w:line="312" w:lineRule="auto"/>
              <w:ind w:left="1" w:hanging="3"/>
              <w:jc w:val="both"/>
              <w:rPr>
                <w:sz w:val="28"/>
                <w:szCs w:val="28"/>
              </w:rPr>
            </w:pPr>
            <w:r>
              <w:rPr>
                <w:sz w:val="28"/>
                <w:szCs w:val="28"/>
              </w:rPr>
              <w:t>- Giáo dục trẻ ý thức bảo vệ môi trường.</w:t>
            </w:r>
          </w:p>
          <w:p w14:paraId="23688560" w14:textId="6F4E1D51" w:rsidR="00926D11" w:rsidRDefault="00E53085" w:rsidP="00E53085">
            <w:pPr>
              <w:spacing w:line="312" w:lineRule="auto"/>
              <w:ind w:left="1" w:hanging="3"/>
              <w:jc w:val="both"/>
              <w:rPr>
                <w:sz w:val="28"/>
                <w:szCs w:val="28"/>
              </w:rPr>
            </w:pPr>
            <w:r>
              <w:rPr>
                <w:sz w:val="28"/>
                <w:szCs w:val="28"/>
              </w:rPr>
              <w:t>- Cô cho trẻ vận động theo bài hát: Walk, go find friend.</w:t>
            </w:r>
          </w:p>
        </w:tc>
        <w:tc>
          <w:tcPr>
            <w:tcW w:w="3134" w:type="dxa"/>
          </w:tcPr>
          <w:p w14:paraId="7BD186D1" w14:textId="77777777" w:rsidR="00926D11" w:rsidRDefault="00926D11">
            <w:pPr>
              <w:spacing w:line="312" w:lineRule="auto"/>
              <w:ind w:left="1" w:hanging="3"/>
              <w:rPr>
                <w:sz w:val="28"/>
                <w:szCs w:val="28"/>
              </w:rPr>
            </w:pPr>
          </w:p>
          <w:p w14:paraId="40E5A71F" w14:textId="77777777" w:rsidR="00D7524D" w:rsidRDefault="00D7524D" w:rsidP="00D7524D">
            <w:pPr>
              <w:spacing w:line="312" w:lineRule="auto"/>
              <w:ind w:left="1" w:hanging="3"/>
              <w:jc w:val="both"/>
              <w:rPr>
                <w:sz w:val="28"/>
                <w:szCs w:val="28"/>
              </w:rPr>
            </w:pPr>
            <w:r>
              <w:rPr>
                <w:sz w:val="28"/>
                <w:szCs w:val="28"/>
              </w:rPr>
              <w:t>- Trẻ quan sát.</w:t>
            </w:r>
          </w:p>
          <w:p w14:paraId="45491678" w14:textId="77777777" w:rsidR="00D7524D" w:rsidRDefault="00D7524D" w:rsidP="00D7524D">
            <w:pPr>
              <w:spacing w:line="312" w:lineRule="auto"/>
              <w:ind w:left="1" w:hanging="3"/>
              <w:jc w:val="both"/>
              <w:rPr>
                <w:sz w:val="28"/>
                <w:szCs w:val="28"/>
              </w:rPr>
            </w:pPr>
            <w:r>
              <w:rPr>
                <w:sz w:val="28"/>
                <w:szCs w:val="28"/>
              </w:rPr>
              <w:t>- Trẻ lắng nghe giai điệu, hát cùng cô.</w:t>
            </w:r>
          </w:p>
          <w:p w14:paraId="1FEFDB01" w14:textId="77777777" w:rsidR="00D7524D" w:rsidRDefault="00D7524D" w:rsidP="00D7524D">
            <w:pPr>
              <w:spacing w:line="312" w:lineRule="auto"/>
              <w:ind w:left="1" w:hanging="3"/>
              <w:jc w:val="both"/>
              <w:rPr>
                <w:sz w:val="28"/>
                <w:szCs w:val="28"/>
              </w:rPr>
            </w:pPr>
          </w:p>
          <w:p w14:paraId="4FB16DEF" w14:textId="77777777" w:rsidR="00D7524D" w:rsidRDefault="00D7524D" w:rsidP="00D7524D">
            <w:pPr>
              <w:spacing w:line="312" w:lineRule="auto"/>
              <w:ind w:left="1" w:hanging="3"/>
              <w:jc w:val="both"/>
              <w:rPr>
                <w:sz w:val="28"/>
                <w:szCs w:val="28"/>
              </w:rPr>
            </w:pPr>
          </w:p>
          <w:p w14:paraId="64D348FB" w14:textId="77777777" w:rsidR="00D7524D" w:rsidRDefault="00D7524D" w:rsidP="00D7524D">
            <w:pPr>
              <w:spacing w:line="312" w:lineRule="auto"/>
              <w:ind w:left="1" w:hanging="3"/>
              <w:jc w:val="both"/>
              <w:rPr>
                <w:sz w:val="28"/>
                <w:szCs w:val="28"/>
              </w:rPr>
            </w:pPr>
          </w:p>
          <w:p w14:paraId="18A3B940" w14:textId="77777777" w:rsidR="00D7524D" w:rsidRDefault="00D7524D" w:rsidP="00D7524D">
            <w:pPr>
              <w:spacing w:line="312" w:lineRule="auto"/>
              <w:ind w:left="1" w:hanging="3"/>
              <w:jc w:val="both"/>
              <w:rPr>
                <w:sz w:val="28"/>
                <w:szCs w:val="28"/>
              </w:rPr>
            </w:pPr>
          </w:p>
          <w:p w14:paraId="5C068D96" w14:textId="77777777" w:rsidR="00D7524D" w:rsidRDefault="00D7524D" w:rsidP="00D7524D">
            <w:pPr>
              <w:spacing w:line="312" w:lineRule="auto"/>
              <w:ind w:left="1" w:hanging="3"/>
              <w:jc w:val="both"/>
              <w:rPr>
                <w:sz w:val="28"/>
                <w:szCs w:val="28"/>
              </w:rPr>
            </w:pPr>
          </w:p>
          <w:p w14:paraId="02729C52" w14:textId="77777777" w:rsidR="00D7524D" w:rsidRDefault="00D7524D" w:rsidP="00D7524D">
            <w:pPr>
              <w:spacing w:line="312" w:lineRule="auto"/>
              <w:ind w:left="1" w:hanging="3"/>
              <w:jc w:val="both"/>
              <w:rPr>
                <w:sz w:val="28"/>
                <w:szCs w:val="28"/>
              </w:rPr>
            </w:pPr>
          </w:p>
          <w:p w14:paraId="01E3ADB1" w14:textId="77777777" w:rsidR="00D7524D" w:rsidRDefault="00D7524D" w:rsidP="00D7524D">
            <w:pPr>
              <w:spacing w:line="312" w:lineRule="auto"/>
              <w:ind w:left="1" w:hanging="3"/>
              <w:jc w:val="both"/>
              <w:rPr>
                <w:sz w:val="28"/>
                <w:szCs w:val="28"/>
              </w:rPr>
            </w:pPr>
          </w:p>
          <w:p w14:paraId="168AFFC0" w14:textId="77777777" w:rsidR="00D7524D" w:rsidRDefault="00D7524D" w:rsidP="00D7524D">
            <w:pPr>
              <w:spacing w:line="312" w:lineRule="auto"/>
              <w:ind w:left="1" w:hanging="3"/>
              <w:jc w:val="both"/>
              <w:rPr>
                <w:sz w:val="28"/>
                <w:szCs w:val="28"/>
              </w:rPr>
            </w:pPr>
          </w:p>
          <w:p w14:paraId="6D8225CF" w14:textId="77777777" w:rsidR="00D7524D" w:rsidRDefault="00D7524D" w:rsidP="00D7524D">
            <w:pPr>
              <w:numPr>
                <w:ilvl w:val="0"/>
                <w:numId w:val="7"/>
              </w:numPr>
              <w:spacing w:line="312" w:lineRule="auto"/>
              <w:ind w:left="1" w:hanging="3"/>
              <w:jc w:val="both"/>
              <w:rPr>
                <w:sz w:val="28"/>
                <w:szCs w:val="28"/>
              </w:rPr>
            </w:pPr>
            <w:r>
              <w:rPr>
                <w:sz w:val="28"/>
                <w:szCs w:val="28"/>
              </w:rPr>
              <w:t>Trẻ trả lời</w:t>
            </w:r>
          </w:p>
          <w:p w14:paraId="6546EC0B" w14:textId="77777777" w:rsidR="00926D11" w:rsidRDefault="00926D11">
            <w:pPr>
              <w:spacing w:line="312" w:lineRule="auto"/>
              <w:ind w:left="1" w:hanging="3"/>
              <w:jc w:val="both"/>
              <w:rPr>
                <w:sz w:val="28"/>
                <w:szCs w:val="28"/>
              </w:rPr>
            </w:pPr>
          </w:p>
          <w:p w14:paraId="6CDA56F5" w14:textId="77777777" w:rsidR="00926D11" w:rsidRDefault="00926D11">
            <w:pPr>
              <w:spacing w:line="312" w:lineRule="auto"/>
              <w:ind w:left="1" w:hanging="3"/>
              <w:jc w:val="both"/>
              <w:rPr>
                <w:sz w:val="28"/>
                <w:szCs w:val="28"/>
              </w:rPr>
            </w:pPr>
          </w:p>
          <w:p w14:paraId="0F46E39A" w14:textId="77777777" w:rsidR="00926D11" w:rsidRDefault="00926D11">
            <w:pPr>
              <w:spacing w:line="312" w:lineRule="auto"/>
              <w:ind w:left="1" w:hanging="3"/>
              <w:jc w:val="both"/>
              <w:rPr>
                <w:sz w:val="28"/>
                <w:szCs w:val="28"/>
              </w:rPr>
            </w:pPr>
          </w:p>
          <w:p w14:paraId="2D964252" w14:textId="77777777" w:rsidR="00926D11" w:rsidRDefault="00926D11">
            <w:pPr>
              <w:spacing w:line="312" w:lineRule="auto"/>
              <w:ind w:left="1" w:hanging="3"/>
              <w:jc w:val="both"/>
              <w:rPr>
                <w:sz w:val="28"/>
                <w:szCs w:val="28"/>
              </w:rPr>
            </w:pPr>
          </w:p>
          <w:p w14:paraId="787B002E" w14:textId="77777777" w:rsidR="00926D11" w:rsidRDefault="00926D11">
            <w:pPr>
              <w:spacing w:line="312" w:lineRule="auto"/>
              <w:ind w:left="1" w:hanging="3"/>
              <w:jc w:val="both"/>
              <w:rPr>
                <w:sz w:val="28"/>
                <w:szCs w:val="28"/>
              </w:rPr>
            </w:pPr>
          </w:p>
          <w:p w14:paraId="49651E54" w14:textId="77777777" w:rsidR="00926D11" w:rsidRDefault="00926D11">
            <w:pPr>
              <w:spacing w:line="312" w:lineRule="auto"/>
              <w:ind w:left="1" w:hanging="3"/>
              <w:jc w:val="both"/>
              <w:rPr>
                <w:sz w:val="28"/>
                <w:szCs w:val="28"/>
              </w:rPr>
            </w:pPr>
          </w:p>
          <w:p w14:paraId="474957EE" w14:textId="77777777" w:rsidR="00926D11" w:rsidRDefault="00926D11">
            <w:pPr>
              <w:spacing w:line="312" w:lineRule="auto"/>
              <w:ind w:left="1" w:hanging="3"/>
              <w:jc w:val="both"/>
              <w:rPr>
                <w:sz w:val="28"/>
                <w:szCs w:val="28"/>
              </w:rPr>
            </w:pPr>
          </w:p>
          <w:p w14:paraId="34F17034" w14:textId="77777777" w:rsidR="00D7524D" w:rsidRDefault="00D7524D">
            <w:pPr>
              <w:spacing w:line="312" w:lineRule="auto"/>
              <w:ind w:left="1" w:hanging="3"/>
              <w:jc w:val="both"/>
              <w:rPr>
                <w:sz w:val="28"/>
                <w:szCs w:val="28"/>
              </w:rPr>
            </w:pPr>
          </w:p>
          <w:p w14:paraId="2D6A41D9" w14:textId="77777777" w:rsidR="00D7524D" w:rsidRDefault="00D7524D">
            <w:pPr>
              <w:spacing w:line="312" w:lineRule="auto"/>
              <w:ind w:left="1" w:hanging="3"/>
              <w:jc w:val="both"/>
              <w:rPr>
                <w:sz w:val="28"/>
                <w:szCs w:val="28"/>
              </w:rPr>
            </w:pPr>
          </w:p>
          <w:p w14:paraId="78630C6D" w14:textId="77777777" w:rsidR="00E53085" w:rsidRDefault="00E53085" w:rsidP="00E53085">
            <w:pPr>
              <w:spacing w:line="312" w:lineRule="auto"/>
              <w:ind w:left="1" w:hanging="3"/>
              <w:jc w:val="both"/>
              <w:rPr>
                <w:sz w:val="28"/>
                <w:szCs w:val="28"/>
              </w:rPr>
            </w:pPr>
            <w:r>
              <w:rPr>
                <w:sz w:val="28"/>
                <w:szCs w:val="28"/>
              </w:rPr>
              <w:t>- Trẻ quan sát triển lãm</w:t>
            </w:r>
          </w:p>
          <w:p w14:paraId="0AE0B8B2" w14:textId="77777777" w:rsidR="00E53085" w:rsidRDefault="00E53085" w:rsidP="00E53085">
            <w:pPr>
              <w:spacing w:line="312" w:lineRule="auto"/>
              <w:ind w:left="1" w:hanging="3"/>
              <w:jc w:val="both"/>
              <w:rPr>
                <w:sz w:val="28"/>
                <w:szCs w:val="28"/>
              </w:rPr>
            </w:pPr>
          </w:p>
          <w:p w14:paraId="6A1A4B52" w14:textId="77777777" w:rsidR="00E53085" w:rsidRDefault="00E53085" w:rsidP="00E53085">
            <w:pPr>
              <w:spacing w:line="312" w:lineRule="auto"/>
              <w:ind w:left="1" w:hanging="3"/>
              <w:jc w:val="both"/>
              <w:rPr>
                <w:sz w:val="28"/>
                <w:szCs w:val="28"/>
              </w:rPr>
            </w:pPr>
          </w:p>
          <w:p w14:paraId="0DC86DA5" w14:textId="77777777" w:rsidR="00E53085" w:rsidRDefault="00E53085" w:rsidP="00E53085">
            <w:pPr>
              <w:spacing w:line="312" w:lineRule="auto"/>
              <w:ind w:left="1" w:hanging="3"/>
              <w:jc w:val="both"/>
              <w:rPr>
                <w:sz w:val="28"/>
                <w:szCs w:val="28"/>
              </w:rPr>
            </w:pPr>
            <w:r>
              <w:rPr>
                <w:sz w:val="28"/>
                <w:szCs w:val="28"/>
              </w:rPr>
              <w:t>- Trẻ trả lời những gì trẻ thấy và cảm nhận.</w:t>
            </w:r>
          </w:p>
          <w:p w14:paraId="5D231926" w14:textId="77777777" w:rsidR="00E53085" w:rsidRDefault="00E53085" w:rsidP="00E53085">
            <w:pPr>
              <w:spacing w:line="312" w:lineRule="auto"/>
              <w:ind w:left="1" w:hanging="3"/>
              <w:jc w:val="both"/>
              <w:rPr>
                <w:sz w:val="28"/>
                <w:szCs w:val="28"/>
              </w:rPr>
            </w:pPr>
            <w:r>
              <w:rPr>
                <w:sz w:val="28"/>
                <w:szCs w:val="28"/>
              </w:rPr>
              <w:t xml:space="preserve">- Trẻ trả lời </w:t>
            </w:r>
          </w:p>
          <w:p w14:paraId="2688A837" w14:textId="77777777" w:rsidR="00E53085" w:rsidRDefault="00E53085" w:rsidP="00E53085">
            <w:pPr>
              <w:spacing w:line="312" w:lineRule="auto"/>
              <w:ind w:left="1" w:hanging="3"/>
              <w:jc w:val="both"/>
              <w:rPr>
                <w:sz w:val="28"/>
                <w:szCs w:val="28"/>
              </w:rPr>
            </w:pPr>
          </w:p>
          <w:p w14:paraId="63A9FE8D" w14:textId="77777777" w:rsidR="00E53085" w:rsidRDefault="00E53085" w:rsidP="00E53085">
            <w:pPr>
              <w:spacing w:line="312" w:lineRule="auto"/>
              <w:ind w:left="1" w:hanging="3"/>
              <w:jc w:val="both"/>
              <w:rPr>
                <w:sz w:val="28"/>
                <w:szCs w:val="28"/>
              </w:rPr>
            </w:pPr>
          </w:p>
          <w:p w14:paraId="0B974663" w14:textId="77777777" w:rsidR="00E53085" w:rsidRDefault="00E53085" w:rsidP="00E53085">
            <w:pPr>
              <w:spacing w:line="312" w:lineRule="auto"/>
              <w:ind w:left="1" w:hanging="3"/>
              <w:jc w:val="both"/>
              <w:rPr>
                <w:sz w:val="28"/>
                <w:szCs w:val="28"/>
              </w:rPr>
            </w:pPr>
          </w:p>
          <w:p w14:paraId="4573EB4D" w14:textId="77777777" w:rsidR="00E53085" w:rsidRDefault="00E53085" w:rsidP="00E53085">
            <w:pPr>
              <w:spacing w:line="312" w:lineRule="auto"/>
              <w:ind w:left="1" w:hanging="3"/>
              <w:jc w:val="both"/>
              <w:rPr>
                <w:sz w:val="28"/>
                <w:szCs w:val="28"/>
              </w:rPr>
            </w:pPr>
          </w:p>
          <w:p w14:paraId="0B16D0AD" w14:textId="77777777" w:rsidR="00E53085" w:rsidRDefault="00E53085" w:rsidP="00E53085">
            <w:pPr>
              <w:spacing w:line="312" w:lineRule="auto"/>
              <w:ind w:left="1" w:hanging="3"/>
              <w:jc w:val="both"/>
              <w:rPr>
                <w:sz w:val="28"/>
                <w:szCs w:val="28"/>
              </w:rPr>
            </w:pPr>
            <w:r>
              <w:rPr>
                <w:sz w:val="28"/>
                <w:szCs w:val="28"/>
              </w:rPr>
              <w:t xml:space="preserve">- Trẻ trả lời </w:t>
            </w:r>
          </w:p>
          <w:p w14:paraId="05503F50" w14:textId="77777777" w:rsidR="00E53085" w:rsidRDefault="00E53085" w:rsidP="00E53085">
            <w:pPr>
              <w:spacing w:line="312" w:lineRule="auto"/>
              <w:ind w:left="1" w:hanging="3"/>
              <w:jc w:val="both"/>
              <w:rPr>
                <w:sz w:val="28"/>
                <w:szCs w:val="28"/>
              </w:rPr>
            </w:pPr>
          </w:p>
          <w:p w14:paraId="729997F5" w14:textId="77777777" w:rsidR="00E53085" w:rsidRDefault="00E53085" w:rsidP="00E53085">
            <w:pPr>
              <w:spacing w:line="312" w:lineRule="auto"/>
              <w:ind w:left="1" w:hanging="3"/>
              <w:jc w:val="both"/>
              <w:rPr>
                <w:sz w:val="28"/>
                <w:szCs w:val="28"/>
              </w:rPr>
            </w:pPr>
          </w:p>
          <w:p w14:paraId="09677F2E" w14:textId="77777777" w:rsidR="00E53085" w:rsidRDefault="00E53085" w:rsidP="00E53085">
            <w:pPr>
              <w:spacing w:line="312" w:lineRule="auto"/>
              <w:ind w:left="1" w:hanging="3"/>
              <w:jc w:val="both"/>
              <w:rPr>
                <w:sz w:val="28"/>
                <w:szCs w:val="28"/>
              </w:rPr>
            </w:pPr>
          </w:p>
          <w:p w14:paraId="6286ADD9" w14:textId="77777777" w:rsidR="00E53085" w:rsidRDefault="00E53085" w:rsidP="00E53085">
            <w:pPr>
              <w:spacing w:line="312" w:lineRule="auto"/>
              <w:ind w:left="1" w:hanging="3"/>
              <w:jc w:val="both"/>
              <w:rPr>
                <w:sz w:val="28"/>
                <w:szCs w:val="28"/>
              </w:rPr>
            </w:pPr>
          </w:p>
          <w:p w14:paraId="63C84921" w14:textId="77777777" w:rsidR="00E53085" w:rsidRDefault="00E53085" w:rsidP="00E53085">
            <w:pPr>
              <w:spacing w:line="312" w:lineRule="auto"/>
              <w:ind w:left="1" w:hanging="3"/>
              <w:jc w:val="both"/>
              <w:rPr>
                <w:sz w:val="28"/>
                <w:szCs w:val="28"/>
              </w:rPr>
            </w:pPr>
          </w:p>
          <w:p w14:paraId="15AA5507" w14:textId="77777777" w:rsidR="00E53085" w:rsidRDefault="00E53085" w:rsidP="00E53085">
            <w:pPr>
              <w:spacing w:line="312" w:lineRule="auto"/>
              <w:ind w:left="1" w:hanging="3"/>
              <w:jc w:val="both"/>
              <w:rPr>
                <w:sz w:val="28"/>
                <w:szCs w:val="28"/>
              </w:rPr>
            </w:pPr>
          </w:p>
          <w:p w14:paraId="428C9F72" w14:textId="77777777" w:rsidR="00E53085" w:rsidRDefault="00E53085" w:rsidP="00E53085">
            <w:pPr>
              <w:spacing w:line="312" w:lineRule="auto"/>
              <w:ind w:left="1" w:hanging="3"/>
              <w:jc w:val="both"/>
              <w:rPr>
                <w:sz w:val="28"/>
                <w:szCs w:val="28"/>
              </w:rPr>
            </w:pPr>
          </w:p>
          <w:p w14:paraId="27CDB135" w14:textId="77777777" w:rsidR="00E53085" w:rsidRDefault="00E53085" w:rsidP="00E53085">
            <w:pPr>
              <w:spacing w:line="312" w:lineRule="auto"/>
              <w:ind w:left="1" w:hanging="3"/>
              <w:jc w:val="both"/>
              <w:rPr>
                <w:sz w:val="28"/>
                <w:szCs w:val="28"/>
              </w:rPr>
            </w:pPr>
            <w:r>
              <w:rPr>
                <w:sz w:val="28"/>
                <w:szCs w:val="28"/>
              </w:rPr>
              <w:t>- Trẻ nói lên ý tưởng của mình.</w:t>
            </w:r>
          </w:p>
          <w:p w14:paraId="1913FB19" w14:textId="77777777" w:rsidR="00E53085" w:rsidRDefault="00E53085" w:rsidP="00E53085">
            <w:pPr>
              <w:spacing w:line="312" w:lineRule="auto"/>
              <w:ind w:left="1" w:hanging="3"/>
              <w:jc w:val="both"/>
              <w:rPr>
                <w:sz w:val="28"/>
                <w:szCs w:val="28"/>
              </w:rPr>
            </w:pPr>
          </w:p>
          <w:p w14:paraId="2E94B471" w14:textId="77777777" w:rsidR="00E53085" w:rsidRDefault="00E53085" w:rsidP="00E53085">
            <w:pPr>
              <w:spacing w:line="312" w:lineRule="auto"/>
              <w:ind w:left="1" w:hanging="3"/>
              <w:jc w:val="both"/>
              <w:rPr>
                <w:sz w:val="28"/>
                <w:szCs w:val="28"/>
              </w:rPr>
            </w:pPr>
          </w:p>
          <w:p w14:paraId="19DB1C09" w14:textId="77777777" w:rsidR="00E53085" w:rsidRDefault="00E53085" w:rsidP="00E53085">
            <w:pPr>
              <w:spacing w:line="312" w:lineRule="auto"/>
              <w:ind w:left="1" w:hanging="3"/>
              <w:jc w:val="both"/>
              <w:rPr>
                <w:sz w:val="28"/>
                <w:szCs w:val="28"/>
              </w:rPr>
            </w:pPr>
          </w:p>
          <w:p w14:paraId="05CF359A" w14:textId="77777777" w:rsidR="00E53085" w:rsidRDefault="00E53085" w:rsidP="00E53085">
            <w:pPr>
              <w:spacing w:line="312" w:lineRule="auto"/>
              <w:ind w:left="1" w:hanging="3"/>
              <w:jc w:val="both"/>
              <w:rPr>
                <w:sz w:val="28"/>
                <w:szCs w:val="28"/>
              </w:rPr>
            </w:pPr>
          </w:p>
          <w:p w14:paraId="79480E7D" w14:textId="77777777" w:rsidR="00E53085" w:rsidRDefault="00E53085" w:rsidP="00E53085">
            <w:pPr>
              <w:spacing w:line="312" w:lineRule="auto"/>
              <w:ind w:left="1" w:hanging="3"/>
              <w:jc w:val="both"/>
              <w:rPr>
                <w:sz w:val="28"/>
                <w:szCs w:val="28"/>
              </w:rPr>
            </w:pPr>
            <w:r>
              <w:rPr>
                <w:sz w:val="28"/>
                <w:szCs w:val="28"/>
              </w:rPr>
              <w:t>- Trẻ thực hiện.</w:t>
            </w:r>
          </w:p>
          <w:p w14:paraId="5C60BE6E" w14:textId="77777777" w:rsidR="00E53085" w:rsidRDefault="00E53085" w:rsidP="00E53085">
            <w:pPr>
              <w:spacing w:line="312" w:lineRule="auto"/>
              <w:ind w:left="1" w:hanging="3"/>
              <w:jc w:val="both"/>
              <w:rPr>
                <w:sz w:val="28"/>
                <w:szCs w:val="28"/>
              </w:rPr>
            </w:pPr>
          </w:p>
          <w:p w14:paraId="067666E5" w14:textId="77777777" w:rsidR="00E53085" w:rsidRDefault="00E53085" w:rsidP="00E53085">
            <w:pPr>
              <w:spacing w:line="312" w:lineRule="auto"/>
              <w:ind w:left="1" w:hanging="3"/>
              <w:jc w:val="both"/>
              <w:rPr>
                <w:sz w:val="28"/>
                <w:szCs w:val="28"/>
              </w:rPr>
            </w:pPr>
          </w:p>
          <w:p w14:paraId="07560602" w14:textId="77777777" w:rsidR="00E53085" w:rsidRDefault="00E53085" w:rsidP="00E53085">
            <w:pPr>
              <w:spacing w:line="312" w:lineRule="auto"/>
              <w:ind w:left="1" w:hanging="3"/>
              <w:jc w:val="both"/>
              <w:rPr>
                <w:sz w:val="28"/>
                <w:szCs w:val="28"/>
              </w:rPr>
            </w:pPr>
            <w:r>
              <w:rPr>
                <w:sz w:val="28"/>
                <w:szCs w:val="28"/>
              </w:rPr>
              <w:t>- Trẻ thực hiện.</w:t>
            </w:r>
          </w:p>
          <w:p w14:paraId="0A3131A7" w14:textId="77777777" w:rsidR="00E53085" w:rsidRDefault="00E53085" w:rsidP="00E53085">
            <w:pPr>
              <w:spacing w:line="312" w:lineRule="auto"/>
              <w:ind w:left="1" w:hanging="3"/>
              <w:jc w:val="both"/>
              <w:rPr>
                <w:sz w:val="28"/>
                <w:szCs w:val="28"/>
              </w:rPr>
            </w:pPr>
          </w:p>
          <w:p w14:paraId="1C4A8C9E" w14:textId="77777777" w:rsidR="00E53085" w:rsidRDefault="00E53085" w:rsidP="00E53085">
            <w:pPr>
              <w:spacing w:line="312" w:lineRule="auto"/>
              <w:ind w:left="1" w:hanging="3"/>
              <w:jc w:val="both"/>
              <w:rPr>
                <w:sz w:val="28"/>
                <w:szCs w:val="28"/>
              </w:rPr>
            </w:pPr>
          </w:p>
          <w:p w14:paraId="73013EAB" w14:textId="77777777" w:rsidR="00E53085" w:rsidRDefault="00E53085" w:rsidP="00E53085">
            <w:pPr>
              <w:spacing w:line="312" w:lineRule="auto"/>
              <w:ind w:left="1" w:hanging="3"/>
              <w:jc w:val="both"/>
              <w:rPr>
                <w:sz w:val="28"/>
                <w:szCs w:val="28"/>
              </w:rPr>
            </w:pPr>
            <w:r>
              <w:rPr>
                <w:sz w:val="28"/>
                <w:szCs w:val="28"/>
              </w:rPr>
              <w:t>- Trẻ quan sát và nói về sản phẩm của mình của bạn.</w:t>
            </w:r>
          </w:p>
          <w:p w14:paraId="11CE2BF2" w14:textId="77777777" w:rsidR="00E53085" w:rsidRDefault="00E53085" w:rsidP="00E53085">
            <w:pPr>
              <w:spacing w:line="312" w:lineRule="auto"/>
              <w:ind w:left="1" w:hanging="3"/>
              <w:jc w:val="both"/>
              <w:rPr>
                <w:sz w:val="28"/>
                <w:szCs w:val="28"/>
              </w:rPr>
            </w:pPr>
            <w:r>
              <w:rPr>
                <w:sz w:val="28"/>
                <w:szCs w:val="28"/>
              </w:rPr>
              <w:t>- Trẻ thưởng thức sản phẩm của mình và của bạn…</w:t>
            </w:r>
          </w:p>
          <w:p w14:paraId="2D78A647" w14:textId="77777777" w:rsidR="00E53085" w:rsidRDefault="00E53085" w:rsidP="00E53085">
            <w:pPr>
              <w:spacing w:line="312" w:lineRule="auto"/>
              <w:ind w:left="1" w:hanging="3"/>
              <w:jc w:val="both"/>
              <w:rPr>
                <w:sz w:val="28"/>
                <w:szCs w:val="28"/>
              </w:rPr>
            </w:pPr>
          </w:p>
          <w:p w14:paraId="088FB096" w14:textId="77777777" w:rsidR="00E53085" w:rsidRDefault="00E53085" w:rsidP="00E53085">
            <w:pPr>
              <w:spacing w:line="312" w:lineRule="auto"/>
              <w:ind w:left="1" w:hanging="3"/>
              <w:jc w:val="both"/>
              <w:rPr>
                <w:sz w:val="28"/>
                <w:szCs w:val="28"/>
              </w:rPr>
            </w:pPr>
          </w:p>
          <w:p w14:paraId="0B762637" w14:textId="77777777" w:rsidR="00E53085" w:rsidRDefault="00E53085" w:rsidP="00E53085">
            <w:pPr>
              <w:spacing w:line="312" w:lineRule="auto"/>
              <w:ind w:left="1" w:hanging="3"/>
              <w:jc w:val="both"/>
              <w:rPr>
                <w:sz w:val="28"/>
                <w:szCs w:val="28"/>
              </w:rPr>
            </w:pPr>
          </w:p>
          <w:p w14:paraId="4EA4B68A" w14:textId="77777777" w:rsidR="00E53085" w:rsidRDefault="00E53085" w:rsidP="00E53085">
            <w:pPr>
              <w:spacing w:line="312" w:lineRule="auto"/>
              <w:ind w:left="1" w:hanging="3"/>
              <w:jc w:val="both"/>
              <w:rPr>
                <w:sz w:val="28"/>
                <w:szCs w:val="28"/>
              </w:rPr>
            </w:pPr>
          </w:p>
          <w:p w14:paraId="3EFE1B33" w14:textId="1FFBAC91" w:rsidR="00926D11" w:rsidRDefault="00E53085" w:rsidP="00E53085">
            <w:pPr>
              <w:spacing w:line="312" w:lineRule="auto"/>
              <w:ind w:left="1" w:hanging="3"/>
              <w:jc w:val="both"/>
              <w:rPr>
                <w:sz w:val="28"/>
                <w:szCs w:val="28"/>
              </w:rPr>
            </w:pPr>
            <w:r>
              <w:rPr>
                <w:sz w:val="28"/>
                <w:szCs w:val="28"/>
              </w:rPr>
              <w:t>- Trẻ vận động theo nhạc</w:t>
            </w:r>
            <w:bookmarkStart w:id="0" w:name="_GoBack"/>
            <w:bookmarkEnd w:id="0"/>
          </w:p>
        </w:tc>
      </w:tr>
    </w:tbl>
    <w:p w14:paraId="2F349206" w14:textId="77777777" w:rsidR="00926D11" w:rsidRDefault="00926D11">
      <w:pPr>
        <w:spacing w:line="360" w:lineRule="auto"/>
        <w:ind w:left="1" w:hanging="3"/>
        <w:rPr>
          <w:sz w:val="28"/>
          <w:szCs w:val="28"/>
        </w:rPr>
      </w:pPr>
    </w:p>
    <w:sectPr w:rsidR="00926D11">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7D0F"/>
    <w:multiLevelType w:val="multilevel"/>
    <w:tmpl w:val="02668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3C60CA2"/>
    <w:multiLevelType w:val="multilevel"/>
    <w:tmpl w:val="9FD64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665E11"/>
    <w:multiLevelType w:val="multilevel"/>
    <w:tmpl w:val="FEC67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DDC6E96"/>
    <w:multiLevelType w:val="multilevel"/>
    <w:tmpl w:val="7110F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6EC0263"/>
    <w:multiLevelType w:val="multilevel"/>
    <w:tmpl w:val="68248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E25367D"/>
    <w:multiLevelType w:val="multilevel"/>
    <w:tmpl w:val="20CC9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ED577F0"/>
    <w:multiLevelType w:val="multilevel"/>
    <w:tmpl w:val="2C60C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11"/>
    <w:rsid w:val="00673D52"/>
    <w:rsid w:val="00716860"/>
    <w:rsid w:val="007B4C24"/>
    <w:rsid w:val="00926D11"/>
    <w:rsid w:val="00D7524D"/>
    <w:rsid w:val="00E5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pacing w:after="200" w:line="276" w:lineRule="auto"/>
      <w:ind w:left="720"/>
    </w:pPr>
    <w:rPr>
      <w:rFonts w:ascii="Calibri" w:eastAsia="Calibri" w:hAnsi="Calibri"/>
      <w:sz w:val="22"/>
      <w:szCs w:val="22"/>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C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24"/>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pacing w:after="200" w:line="276" w:lineRule="auto"/>
      <w:ind w:left="720"/>
    </w:pPr>
    <w:rPr>
      <w:rFonts w:ascii="Calibri" w:eastAsia="Calibri" w:hAnsi="Calibri"/>
      <w:sz w:val="22"/>
      <w:szCs w:val="22"/>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C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24"/>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wSFcYUTLu0GPkmp5K2xV1x56w==">CgMxLjA4AHIhMTJoOVNSNzVjcDBJaUozRjh0UE93bmFDMVdSdHdVMktx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Techsi.vn</cp:lastModifiedBy>
  <cp:revision>2</cp:revision>
  <dcterms:created xsi:type="dcterms:W3CDTF">2022-11-30T04:48:00Z</dcterms:created>
  <dcterms:modified xsi:type="dcterms:W3CDTF">2023-10-30T07:48:00Z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1033-6.6.0.2477</vt:lpwstr>
  </property>
</Properties>
</file>