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17208B" w14:textId="77777777" w:rsidR="00BF70B7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6"/>
        </w:rPr>
        <w:br/>
        <w:t>Độc lập - Tự do - Hạnh phúc</w:t>
      </w:r>
    </w:p>
    <w:p w14:paraId="504854B4" w14:textId="77777777" w:rsidR="00BF70B7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14:paraId="01E65FED" w14:textId="07A4C32A" w:rsidR="00BF70B7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 xml:space="preserve">Từ ngày: </w:t>
      </w:r>
      <w:r w:rsidR="00BF09B6">
        <w:rPr>
          <w:rFonts w:ascii="Times New Roman" w:hAnsi="Times New Roman"/>
          <w:b/>
          <w:noProof/>
          <w:color w:val="000000"/>
          <w:sz w:val="28"/>
        </w:rPr>
        <w:t>04</w:t>
      </w:r>
      <w:r>
        <w:rPr>
          <w:rFonts w:ascii="Times New Roman" w:hAnsi="Times New Roman"/>
          <w:b/>
          <w:noProof/>
          <w:color w:val="000000"/>
          <w:sz w:val="28"/>
        </w:rPr>
        <w:t>/0</w:t>
      </w:r>
      <w:r w:rsidR="00BF09B6">
        <w:rPr>
          <w:rFonts w:ascii="Times New Roman" w:hAnsi="Times New Roman"/>
          <w:b/>
          <w:noProof/>
          <w:color w:val="000000"/>
          <w:sz w:val="28"/>
        </w:rPr>
        <w:t>3</w:t>
      </w:r>
      <w:r>
        <w:rPr>
          <w:rFonts w:ascii="Times New Roman" w:hAnsi="Times New Roman"/>
          <w:b/>
          <w:noProof/>
          <w:color w:val="000000"/>
          <w:sz w:val="28"/>
        </w:rPr>
        <w:t>/2024 đến ngày 0</w:t>
      </w:r>
      <w:r w:rsidR="00BF09B6">
        <w:rPr>
          <w:rFonts w:ascii="Times New Roman" w:hAnsi="Times New Roman"/>
          <w:b/>
          <w:noProof/>
          <w:color w:val="000000"/>
          <w:sz w:val="28"/>
        </w:rPr>
        <w:t>8</w:t>
      </w:r>
      <w:r>
        <w:rPr>
          <w:rFonts w:ascii="Times New Roman" w:hAnsi="Times New Roman"/>
          <w:b/>
          <w:noProof/>
          <w:color w:val="000000"/>
          <w:sz w:val="28"/>
        </w:rPr>
        <w:t>/03/2024</w:t>
      </w:r>
    </w:p>
    <w:p w14:paraId="7DFAB51A" w14:textId="77777777" w:rsidR="00BF70B7" w:rsidRDefault="000000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0" distR="0" wp14:anchorId="7AE8A858" wp14:editId="4A8F36E6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29485" w14:textId="77777777" w:rsidR="00BF70B7" w:rsidRDefault="000000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0" distR="0" wp14:anchorId="7339E400" wp14:editId="0EECDB06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87646" w14:textId="77777777" w:rsidR="00BF70B7" w:rsidRDefault="00000000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MẦM NON B NGŨ HIỆP</w:t>
      </w:r>
    </w:p>
    <w:p w14:paraId="6BAE51F7" w14:textId="77777777" w:rsidR="00BF70B7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14:paraId="198B585C" w14:textId="77777777" w:rsidR="00BF70B7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0" distR="0" wp14:anchorId="2F9B34F2" wp14:editId="704AF17E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C97CFE" w14:textId="77777777" w:rsidR="00BF70B7" w:rsidRDefault="00000000">
      <w:pPr>
        <w:framePr w:w="5670" w:h="345" w:hRule="exact" w:wrap="auto" w:vAnchor="page" w:hAnchor="margin" w:x="4575" w:y="183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>Thanh Trì, ngày 3 tháng 3 năm 2024</w:t>
      </w:r>
    </w:p>
    <w:p w14:paraId="79CCDF42" w14:textId="77777777" w:rsidR="00BF70B7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14:paraId="439DCFA7" w14:textId="77777777" w:rsidR="00BF70B7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14:paraId="18340A12" w14:textId="77777777" w:rsidR="00BF70B7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14:paraId="1F730432" w14:textId="77777777" w:rsidR="00BF70B7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Họ và tên</w:t>
      </w:r>
    </w:p>
    <w:p w14:paraId="1A74B9B9" w14:textId="18C9F7C2" w:rsidR="00BF70B7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Thứ Hai </w:t>
      </w:r>
      <w:r w:rsidR="00BF09B6">
        <w:rPr>
          <w:rFonts w:ascii="Times New Roman" w:hAnsi="Times New Roman"/>
          <w:b/>
          <w:noProof/>
          <w:color w:val="000000"/>
          <w:sz w:val="24"/>
        </w:rPr>
        <w:t>04/03</w:t>
      </w:r>
    </w:p>
    <w:p w14:paraId="0B05B398" w14:textId="77777777" w:rsidR="00BF70B7" w:rsidRDefault="00BF70B7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74C78956" w14:textId="77777777" w:rsidR="00BF70B7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xã Ngũ Hiệp</w:t>
      </w:r>
    </w:p>
    <w:p w14:paraId="25EC8E26" w14:textId="2028908E" w:rsidR="00BF70B7" w:rsidRDefault="00BF09B6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7F15FC7A" w14:textId="77777777" w:rsidR="00BF70B7" w:rsidRDefault="00BF70B7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0983C8C3" w14:textId="77777777" w:rsidR="00BF70B7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xã Ngũ Hiệp</w:t>
      </w:r>
    </w:p>
    <w:p w14:paraId="1FB99ECF" w14:textId="77777777" w:rsidR="00BF70B7" w:rsidRDefault="00000000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2F0E26FE" w14:textId="77777777" w:rsidR="00BF70B7" w:rsidRDefault="00BF70B7">
      <w:pPr>
        <w:framePr w:w="1725" w:h="525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4CFAB62A" w14:textId="77777777" w:rsidR="00BF70B7" w:rsidRDefault="00000000">
      <w:pPr>
        <w:framePr w:w="1860" w:h="525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14:paraId="492B4592" w14:textId="77777777" w:rsidR="00BF70B7" w:rsidRDefault="00000000">
      <w:pPr>
        <w:framePr w:w="4005" w:h="525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Kiểm tra nề nếp đầu tuần</w:t>
      </w:r>
    </w:p>
    <w:p w14:paraId="1C18C37D" w14:textId="77777777" w:rsidR="00BF70B7" w:rsidRDefault="00BF70B7">
      <w:pPr>
        <w:framePr w:w="1725" w:h="510" w:hRule="exact" w:wrap="auto" w:vAnchor="page" w:hAnchor="margin" w:x="8460" w:y="6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7D1056E4" w14:textId="77777777" w:rsidR="00BF70B7" w:rsidRDefault="00000000">
      <w:pPr>
        <w:framePr w:w="1860" w:h="510" w:hRule="exact" w:wrap="auto" w:vAnchor="page" w:hAnchor="margin" w:x="6555" w:y="6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14:paraId="76E269C7" w14:textId="77777777" w:rsidR="00BF70B7" w:rsidRDefault="00000000">
      <w:pPr>
        <w:framePr w:w="4005" w:h="510" w:hRule="exact" w:wrap="auto" w:vAnchor="page" w:hAnchor="margin" w:x="2505" w:y="6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6700E85C" w14:textId="77777777" w:rsidR="00BF70B7" w:rsidRDefault="00BF70B7">
      <w:pPr>
        <w:framePr w:w="1725" w:h="735" w:hRule="exact" w:wrap="auto" w:vAnchor="page" w:hAnchor="margin" w:x="8460" w:y="66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28DEEF02" w14:textId="77777777" w:rsidR="00BF70B7" w:rsidRDefault="00000000">
      <w:pPr>
        <w:framePr w:w="1860" w:h="735" w:hRule="exact" w:wrap="auto" w:vAnchor="page" w:hAnchor="margin" w:x="6555" w:y="66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14:paraId="32F4DE48" w14:textId="77777777" w:rsidR="00BF09B6" w:rsidRDefault="00BF09B6" w:rsidP="00BF09B6">
      <w:pPr>
        <w:framePr w:w="4005" w:h="735" w:hRule="exact" w:wrap="auto" w:vAnchor="page" w:hAnchor="margin" w:x="2505" w:y="66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giao nhận thực phẩm, tính khẩu phần ăn</w:t>
      </w:r>
    </w:p>
    <w:p w14:paraId="60496A03" w14:textId="77777777" w:rsidR="00BF70B7" w:rsidRDefault="00BF70B7">
      <w:pPr>
        <w:framePr w:w="1725" w:h="735" w:hRule="exact" w:wrap="auto" w:vAnchor="page" w:hAnchor="margin" w:x="8460" w:y="73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7B74D60B" w14:textId="4F3E6A88" w:rsidR="00BF70B7" w:rsidRDefault="00000000">
      <w:pPr>
        <w:framePr w:w="1860" w:h="735" w:hRule="exact" w:wrap="auto" w:vAnchor="page" w:hAnchor="margin" w:x="6555" w:y="73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14:paraId="4C4465D9" w14:textId="77777777" w:rsidR="00BF70B7" w:rsidRDefault="00000000">
      <w:pPr>
        <w:framePr w:w="4005" w:h="735" w:hRule="exact" w:wrap="auto" w:vAnchor="page" w:hAnchor="margin" w:x="2505" w:y="73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7704076D" w14:textId="05904387" w:rsidR="00BF70B7" w:rsidRDefault="00000000">
      <w:pPr>
        <w:framePr w:w="10155" w:h="510" w:hRule="exact" w:wrap="auto" w:vAnchor="page" w:hAnchor="margin" w:x="45" w:y="811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Thứ Ba </w:t>
      </w:r>
      <w:r w:rsidR="00BF09B6">
        <w:rPr>
          <w:rFonts w:ascii="Times New Roman" w:hAnsi="Times New Roman"/>
          <w:b/>
          <w:noProof/>
          <w:color w:val="000000"/>
          <w:sz w:val="24"/>
        </w:rPr>
        <w:t>05/03</w:t>
      </w:r>
    </w:p>
    <w:p w14:paraId="709DD961" w14:textId="77777777" w:rsidR="00BF70B7" w:rsidRDefault="00BF70B7">
      <w:pPr>
        <w:framePr w:w="1725" w:h="600" w:hRule="exact" w:wrap="auto" w:vAnchor="page" w:hAnchor="margin" w:x="8460" w:y="86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72A956F2" w14:textId="77777777" w:rsidR="00BF70B7" w:rsidRDefault="00000000">
      <w:pPr>
        <w:framePr w:w="1860" w:h="600" w:hRule="exact" w:wrap="auto" w:vAnchor="page" w:hAnchor="margin" w:x="6555" w:y="86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xã Ngũ Hiệp</w:t>
      </w:r>
    </w:p>
    <w:p w14:paraId="657973BA" w14:textId="23679BEB" w:rsidR="00BF70B7" w:rsidRDefault="00BF09B6">
      <w:pPr>
        <w:framePr w:w="4005" w:h="600" w:hRule="exact" w:wrap="auto" w:vAnchor="page" w:hAnchor="margin" w:x="2505" w:y="86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7F59A379" w14:textId="77777777" w:rsidR="00BF70B7" w:rsidRDefault="00BF70B7">
      <w:pPr>
        <w:framePr w:w="1725" w:h="600" w:hRule="exact" w:wrap="auto" w:vAnchor="page" w:hAnchor="margin" w:x="8460" w:y="92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2CE1514B" w14:textId="05258C58" w:rsidR="00BF70B7" w:rsidRDefault="00000000">
      <w:pPr>
        <w:framePr w:w="1860" w:h="600" w:hRule="exact" w:wrap="auto" w:vAnchor="page" w:hAnchor="margin" w:x="6555" w:y="92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xã Ngũ Hiệp</w:t>
      </w:r>
    </w:p>
    <w:p w14:paraId="5AF8794B" w14:textId="72A84BB0" w:rsidR="00BF70B7" w:rsidRDefault="00000000">
      <w:pPr>
        <w:framePr w:w="4005" w:h="600" w:hRule="exact" w:wrap="auto" w:vAnchor="page" w:hAnchor="margin" w:x="2505" w:y="92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0952244A" w14:textId="77777777" w:rsidR="00BF70B7" w:rsidRDefault="00BF70B7">
      <w:pPr>
        <w:framePr w:w="1725" w:h="525" w:hRule="exact" w:wrap="auto" w:vAnchor="page" w:hAnchor="margin" w:x="8460" w:y="98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2F46EFE5" w14:textId="77777777" w:rsidR="00BF70B7" w:rsidRDefault="00000000">
      <w:pPr>
        <w:framePr w:w="1860" w:h="525" w:hRule="exact" w:wrap="auto" w:vAnchor="page" w:hAnchor="margin" w:x="6555" w:y="98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14:paraId="4F6DE2D5" w14:textId="50EDF96C" w:rsidR="00BF70B7" w:rsidRDefault="00BF09B6">
      <w:pPr>
        <w:framePr w:w="4005" w:h="525" w:hRule="exact" w:wrap="auto" w:vAnchor="page" w:hAnchor="margin" w:x="2505" w:y="98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45A3D986" w14:textId="77777777" w:rsidR="00BF70B7" w:rsidRDefault="00BF70B7">
      <w:pPr>
        <w:framePr w:w="1725" w:h="600" w:hRule="exact" w:wrap="auto" w:vAnchor="page" w:hAnchor="margin" w:x="8460" w:y="103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39DCC2D8" w14:textId="1ACB526B" w:rsidR="00BF70B7" w:rsidRDefault="00BF09B6">
      <w:pPr>
        <w:framePr w:w="1860" w:h="600" w:hRule="exact" w:wrap="auto" w:vAnchor="page" w:hAnchor="margin" w:x="6555" w:y="103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14:paraId="652BB826" w14:textId="7F808786" w:rsidR="00BF70B7" w:rsidRDefault="00BF09B6">
      <w:pPr>
        <w:framePr w:w="4005" w:h="600" w:hRule="exact" w:wrap="auto" w:vAnchor="page" w:hAnchor="margin" w:x="2505" w:y="103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59448848" w14:textId="77777777" w:rsidR="00BF70B7" w:rsidRDefault="00BF70B7">
      <w:pPr>
        <w:framePr w:w="1725" w:h="735" w:hRule="exact" w:wrap="auto" w:vAnchor="page" w:hAnchor="margin" w:x="8460" w:y="109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352D2360" w14:textId="0C85CBA9" w:rsidR="00BF70B7" w:rsidRDefault="00000000">
      <w:pPr>
        <w:framePr w:w="1860" w:h="735" w:hRule="exact" w:wrap="auto" w:vAnchor="page" w:hAnchor="margin" w:x="6555" w:y="109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14:paraId="5EB3C95F" w14:textId="087DC974" w:rsidR="00BF09B6" w:rsidRDefault="00BF09B6" w:rsidP="00BF09B6">
      <w:pPr>
        <w:framePr w:w="4005" w:h="735" w:hRule="exact" w:wrap="auto" w:vAnchor="page" w:hAnchor="margin" w:x="2505" w:y="109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giao nhận thực phẩm, tính khẩu phần ăn</w:t>
      </w:r>
    </w:p>
    <w:p w14:paraId="1FB2DEF6" w14:textId="324126E4" w:rsidR="00BF70B7" w:rsidRDefault="00BF70B7">
      <w:pPr>
        <w:framePr w:w="4005" w:h="735" w:hRule="exact" w:wrap="auto" w:vAnchor="page" w:hAnchor="margin" w:x="2505" w:y="109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2C2048FA" w14:textId="77777777" w:rsidR="00BF70B7" w:rsidRDefault="00BF70B7">
      <w:pPr>
        <w:framePr w:w="1725" w:h="735" w:hRule="exact" w:wrap="auto" w:vAnchor="page" w:hAnchor="margin" w:x="8460" w:y="116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6D9C6ED7" w14:textId="77777777" w:rsidR="00BF70B7" w:rsidRDefault="00000000">
      <w:pPr>
        <w:framePr w:w="1860" w:h="735" w:hRule="exact" w:wrap="auto" w:vAnchor="page" w:hAnchor="margin" w:x="6555" w:y="116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14:paraId="25552E03" w14:textId="77777777" w:rsidR="00BF70B7" w:rsidRDefault="00000000">
      <w:pPr>
        <w:framePr w:w="4005" w:h="735" w:hRule="exact" w:wrap="auto" w:vAnchor="page" w:hAnchor="margin" w:x="2505" w:y="116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4FD2DEF6" w14:textId="4E68A923" w:rsidR="00BF70B7" w:rsidRDefault="00000000">
      <w:pPr>
        <w:framePr w:w="10155" w:h="510" w:hRule="exact" w:wrap="auto" w:vAnchor="page" w:hAnchor="margin" w:x="45" w:y="1242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Thứ Tư </w:t>
      </w:r>
      <w:r w:rsidR="00BF09B6">
        <w:rPr>
          <w:rFonts w:ascii="Times New Roman" w:hAnsi="Times New Roman"/>
          <w:b/>
          <w:noProof/>
          <w:color w:val="000000"/>
          <w:sz w:val="24"/>
        </w:rPr>
        <w:t>06/03</w:t>
      </w:r>
    </w:p>
    <w:p w14:paraId="67C07435" w14:textId="77777777" w:rsidR="00BF70B7" w:rsidRDefault="00BF70B7">
      <w:pPr>
        <w:framePr w:w="1725" w:h="600" w:hRule="exact" w:wrap="auto" w:vAnchor="page" w:hAnchor="margin" w:x="8460" w:y="129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5D370439" w14:textId="5E4755A6" w:rsidR="00BF70B7" w:rsidRDefault="00BF09B6">
      <w:pPr>
        <w:framePr w:w="1860" w:h="600" w:hRule="exact" w:wrap="auto" w:vAnchor="page" w:hAnchor="margin" w:x="6555" w:y="129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14:paraId="22A9D8EC" w14:textId="6CF82A39" w:rsidR="00BF70B7" w:rsidRDefault="00BF09B6">
      <w:pPr>
        <w:framePr w:w="4005" w:h="600" w:hRule="exact" w:wrap="auto" w:vAnchor="page" w:hAnchor="margin" w:x="2505" w:y="129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68F3A3E2" w14:textId="77777777" w:rsidR="00BF70B7" w:rsidRDefault="00BF70B7">
      <w:pPr>
        <w:framePr w:w="1725" w:h="615" w:hRule="exact" w:wrap="auto" w:vAnchor="page" w:hAnchor="margin" w:x="8460" w:y="135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5408938F" w14:textId="77777777" w:rsidR="00BF09B6" w:rsidRDefault="00BF09B6" w:rsidP="00BF09B6">
      <w:pPr>
        <w:framePr w:w="1860" w:h="615" w:hRule="exact" w:wrap="auto" w:vAnchor="page" w:hAnchor="margin" w:x="6555" w:y="135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MNB Ngũ Hiệp</w:t>
      </w:r>
    </w:p>
    <w:p w14:paraId="65E3003F" w14:textId="2F4A64C5" w:rsidR="00BF70B7" w:rsidRDefault="00BF70B7">
      <w:pPr>
        <w:framePr w:w="1860" w:h="615" w:hRule="exact" w:wrap="auto" w:vAnchor="page" w:hAnchor="margin" w:x="6555" w:y="135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14:paraId="508D6759" w14:textId="2489DD64" w:rsidR="00BF70B7" w:rsidRDefault="00BF09B6">
      <w:pPr>
        <w:framePr w:w="4005" w:h="615" w:hRule="exact" w:wrap="auto" w:vAnchor="page" w:hAnchor="margin" w:x="2505" w:y="135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5BC2A1D7" w14:textId="77777777" w:rsidR="00BF70B7" w:rsidRDefault="00BF70B7">
      <w:pPr>
        <w:framePr w:w="1725" w:h="870" w:hRule="exact" w:wrap="auto" w:vAnchor="page" w:hAnchor="margin" w:x="8460" w:y="141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54C78D25" w14:textId="7A7CB384" w:rsidR="00BF70B7" w:rsidRDefault="00BF09B6">
      <w:pPr>
        <w:framePr w:w="1860" w:h="870" w:hRule="exact" w:wrap="auto" w:vAnchor="page" w:hAnchor="margin" w:x="6555" w:y="141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14:paraId="067EAEB2" w14:textId="6959CA7D" w:rsidR="00BF70B7" w:rsidRDefault="00BF09B6">
      <w:pPr>
        <w:framePr w:w="4005" w:h="870" w:hRule="exact" w:wrap="auto" w:vAnchor="page" w:hAnchor="margin" w:x="2505" w:y="141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45008581" w14:textId="77777777" w:rsidR="00BF70B7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1/2</w:t>
      </w:r>
    </w:p>
    <w:p w14:paraId="400E9176" w14:textId="77777777" w:rsidR="00BF70B7" w:rsidRDefault="00000000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Chủ Nhật 03 03 2024 7:56:46 CH</w:t>
      </w:r>
    </w:p>
    <w:p w14:paraId="09EF2F6A" w14:textId="77777777" w:rsidR="00BF70B7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14:paraId="37FABD4A" w14:textId="77777777" w:rsidR="00BF70B7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Yến-Hiệu trưởng</w:t>
      </w:r>
    </w:p>
    <w:p w14:paraId="293C9A2C" w14:textId="77777777" w:rsidR="00BF70B7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14F35F1B" w14:textId="77777777" w:rsidR="00BF70B7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57944F78" w14:textId="77777777" w:rsidR="00BF70B7" w:rsidRDefault="00000000">
      <w:pPr>
        <w:framePr w:w="1695" w:h="103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14:paraId="6FB9A56D" w14:textId="77777777" w:rsidR="00BF70B7" w:rsidRDefault="00000000">
      <w:pPr>
        <w:framePr w:w="675" w:h="525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400C49F3" w14:textId="77777777" w:rsidR="00BF70B7" w:rsidRDefault="00000000">
      <w:pPr>
        <w:framePr w:w="675" w:h="510" w:hRule="exact" w:wrap="auto" w:vAnchor="page" w:hAnchor="margin" w:x="45" w:y="6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327DB2CA" w14:textId="77777777" w:rsidR="00BF70B7" w:rsidRDefault="00000000">
      <w:pPr>
        <w:framePr w:w="1695" w:h="1470" w:hRule="exact" w:wrap="auto" w:vAnchor="page" w:hAnchor="margin" w:x="765" w:y="66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Huyền-Phó hiệu trưởng</w:t>
      </w:r>
    </w:p>
    <w:p w14:paraId="1B40BC1D" w14:textId="77777777" w:rsidR="00BF70B7" w:rsidRDefault="00000000">
      <w:pPr>
        <w:framePr w:w="675" w:h="735" w:hRule="exact" w:wrap="auto" w:vAnchor="page" w:hAnchor="margin" w:x="45" w:y="66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1D7D5803" w14:textId="77777777" w:rsidR="00BF70B7" w:rsidRDefault="00000000">
      <w:pPr>
        <w:framePr w:w="675" w:h="735" w:hRule="exact" w:wrap="auto" w:vAnchor="page" w:hAnchor="margin" w:x="45" w:y="73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6CA63CC2" w14:textId="77777777" w:rsidR="00BF70B7" w:rsidRDefault="00000000">
      <w:pPr>
        <w:framePr w:w="1695" w:h="1200" w:hRule="exact" w:wrap="auto" w:vAnchor="page" w:hAnchor="margin" w:x="765" w:y="86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Yến-Hiệu trưởng</w:t>
      </w:r>
    </w:p>
    <w:p w14:paraId="4075DE3B" w14:textId="77777777" w:rsidR="00BF70B7" w:rsidRDefault="00000000">
      <w:pPr>
        <w:framePr w:w="675" w:h="600" w:hRule="exact" w:wrap="auto" w:vAnchor="page" w:hAnchor="margin" w:x="45" w:y="862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08:00</w:t>
      </w:r>
    </w:p>
    <w:p w14:paraId="04DB4BBD" w14:textId="77777777" w:rsidR="00BF70B7" w:rsidRDefault="00000000">
      <w:pPr>
        <w:framePr w:w="675" w:h="600" w:hRule="exact" w:wrap="auto" w:vAnchor="page" w:hAnchor="margin" w:x="45" w:y="922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6BF53E04" w14:textId="77777777" w:rsidR="00BF70B7" w:rsidRDefault="00000000">
      <w:pPr>
        <w:framePr w:w="1695" w:h="1125" w:hRule="exact" w:wrap="auto" w:vAnchor="page" w:hAnchor="margin" w:x="765" w:y="982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14:paraId="3A590DAC" w14:textId="77777777" w:rsidR="00BF70B7" w:rsidRDefault="00000000">
      <w:pPr>
        <w:framePr w:w="675" w:h="525" w:hRule="exact" w:wrap="auto" w:vAnchor="page" w:hAnchor="margin" w:x="45" w:y="982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056E60D2" w14:textId="77777777" w:rsidR="00BF70B7" w:rsidRDefault="00000000">
      <w:pPr>
        <w:framePr w:w="675" w:h="600" w:hRule="exact" w:wrap="auto" w:vAnchor="page" w:hAnchor="margin" w:x="45" w:y="1035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768509E3" w14:textId="77777777" w:rsidR="00BF70B7" w:rsidRDefault="00000000">
      <w:pPr>
        <w:framePr w:w="1695" w:h="1470" w:hRule="exact" w:wrap="auto" w:vAnchor="page" w:hAnchor="margin" w:x="765" w:y="109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Huyền-Phó hiệu trưởng</w:t>
      </w:r>
    </w:p>
    <w:p w14:paraId="68D9531B" w14:textId="77777777" w:rsidR="00BF70B7" w:rsidRDefault="00000000">
      <w:pPr>
        <w:framePr w:w="675" w:h="735" w:hRule="exact" w:wrap="auto" w:vAnchor="page" w:hAnchor="margin" w:x="45" w:y="1095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74562692" w14:textId="77777777" w:rsidR="00BF70B7" w:rsidRDefault="00000000">
      <w:pPr>
        <w:framePr w:w="675" w:h="735" w:hRule="exact" w:wrap="auto" w:vAnchor="page" w:hAnchor="margin" w:x="45" w:y="116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2812A13B" w14:textId="77777777" w:rsidR="00BF70B7" w:rsidRDefault="00000000">
      <w:pPr>
        <w:framePr w:w="1695" w:h="1215" w:hRule="exact" w:wrap="auto" w:vAnchor="page" w:hAnchor="margin" w:x="765" w:y="1293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Yến-Hiệu trưởng</w:t>
      </w:r>
    </w:p>
    <w:p w14:paraId="6DC02760" w14:textId="77777777" w:rsidR="00BF70B7" w:rsidRDefault="00000000">
      <w:pPr>
        <w:framePr w:w="675" w:h="600" w:hRule="exact" w:wrap="auto" w:vAnchor="page" w:hAnchor="margin" w:x="45" w:y="1293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7FB390FF" w14:textId="77777777" w:rsidR="00BF70B7" w:rsidRDefault="00000000">
      <w:pPr>
        <w:framePr w:w="675" w:h="615" w:hRule="exact" w:wrap="auto" w:vAnchor="page" w:hAnchor="margin" w:x="45" w:y="1353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26CE820C" w14:textId="77777777" w:rsidR="00BF70B7" w:rsidRDefault="00000000">
      <w:pPr>
        <w:framePr w:w="1695" w:h="870" w:hRule="exact" w:wrap="auto" w:vAnchor="page" w:hAnchor="margin" w:x="765" w:y="141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14:paraId="5B5FC021" w14:textId="77777777" w:rsidR="00BF70B7" w:rsidRDefault="00000000">
      <w:pPr>
        <w:framePr w:w="675" w:h="870" w:hRule="exact" w:wrap="auto" w:vAnchor="page" w:hAnchor="margin" w:x="45" w:y="141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035A8D8E" w14:textId="77777777" w:rsidR="00BF70B7" w:rsidRDefault="00BF70B7">
      <w:pPr>
        <w:sectPr w:rsidR="00BF70B7" w:rsidSect="00973414">
          <w:pgSz w:w="11908" w:h="16833"/>
          <w:pgMar w:top="964" w:right="835" w:bottom="518" w:left="792" w:header="708" w:footer="708" w:gutter="0"/>
          <w:cols w:space="720"/>
        </w:sectPr>
      </w:pPr>
    </w:p>
    <w:p w14:paraId="43F532B7" w14:textId="77777777" w:rsidR="00BF70B7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lastRenderedPageBreak/>
        <w:t>Phối hợp</w:t>
      </w:r>
    </w:p>
    <w:p w14:paraId="30A75DD0" w14:textId="77777777" w:rsidR="00BF70B7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14:paraId="1FC6CB68" w14:textId="77777777" w:rsidR="00BF70B7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14:paraId="28761C44" w14:textId="77777777" w:rsidR="00BF70B7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Họ và tên</w:t>
      </w:r>
    </w:p>
    <w:p w14:paraId="56271B1E" w14:textId="77777777" w:rsidR="00BF70B7" w:rsidRDefault="00BF70B7">
      <w:pPr>
        <w:framePr w:w="1725" w:h="885" w:hRule="exact" w:wrap="auto" w:vAnchor="page" w:hAnchor="margin" w:x="8460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35483381" w14:textId="439DF544" w:rsidR="00BF70B7" w:rsidRDefault="00BF09B6">
      <w:pPr>
        <w:framePr w:w="1860" w:h="885" w:hRule="exact" w:wrap="auto" w:vAnchor="page" w:hAnchor="margin" w:x="655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14:paraId="2DEC9B07" w14:textId="07A458AE" w:rsidR="00BF70B7" w:rsidRDefault="00BF09B6" w:rsidP="00BF09B6">
      <w:pPr>
        <w:framePr w:w="4005" w:h="885" w:hRule="exact" w:wrap="auto" w:vAnchor="page" w:hAnchor="margin" w:x="2505" w:y="14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69043A1A" w14:textId="77777777" w:rsidR="00BF70B7" w:rsidRDefault="00BF70B7">
      <w:pPr>
        <w:framePr w:w="1725" w:h="735" w:hRule="exact" w:wrap="auto" w:vAnchor="page" w:hAnchor="margin" w:x="8460" w:y="23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6235DA20" w14:textId="77777777" w:rsidR="00BF70B7" w:rsidRDefault="00000000">
      <w:pPr>
        <w:framePr w:w="1860" w:h="735" w:hRule="exact" w:wrap="auto" w:vAnchor="page" w:hAnchor="margin" w:x="6555" w:y="23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14:paraId="5E7E6800" w14:textId="77777777" w:rsidR="00BF09B6" w:rsidRDefault="00BF09B6" w:rsidP="00BF09B6">
      <w:pPr>
        <w:framePr w:w="4005" w:h="735" w:hRule="exact" w:wrap="auto" w:vAnchor="page" w:hAnchor="margin" w:x="2505" w:y="23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giao nhận thực phẩm, tính khẩu phần ăn</w:t>
      </w:r>
    </w:p>
    <w:p w14:paraId="1484934B" w14:textId="77777777" w:rsidR="00BF70B7" w:rsidRDefault="00BF70B7">
      <w:pPr>
        <w:framePr w:w="1725" w:h="735" w:hRule="exact" w:wrap="auto" w:vAnchor="page" w:hAnchor="margin" w:x="8460" w:y="31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3D1351F4" w14:textId="77777777" w:rsidR="00BF70B7" w:rsidRDefault="00000000">
      <w:pPr>
        <w:framePr w:w="1860" w:h="735" w:hRule="exact" w:wrap="auto" w:vAnchor="page" w:hAnchor="margin" w:x="6555" w:y="31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14:paraId="293BCFD7" w14:textId="77777777" w:rsidR="00BF70B7" w:rsidRDefault="00000000">
      <w:pPr>
        <w:framePr w:w="4005" w:h="735" w:hRule="exact" w:wrap="auto" w:vAnchor="page" w:hAnchor="margin" w:x="2505" w:y="310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76A1288B" w14:textId="5D488779" w:rsidR="00BF70B7" w:rsidRDefault="00000000">
      <w:pPr>
        <w:framePr w:w="10155" w:h="495" w:hRule="exact" w:wrap="auto" w:vAnchor="page" w:hAnchor="margin" w:x="45" w:y="384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 xml:space="preserve">Thứ Năm </w:t>
      </w:r>
      <w:r w:rsidR="00BF09B6">
        <w:rPr>
          <w:rFonts w:ascii="Times New Roman" w:hAnsi="Times New Roman"/>
          <w:b/>
          <w:noProof/>
          <w:color w:val="000000"/>
          <w:sz w:val="24"/>
        </w:rPr>
        <w:t>07/03</w:t>
      </w:r>
    </w:p>
    <w:p w14:paraId="1F9D5A9A" w14:textId="77777777" w:rsidR="00BF70B7" w:rsidRDefault="00BF70B7">
      <w:pPr>
        <w:framePr w:w="1725" w:h="615" w:hRule="exact" w:wrap="auto" w:vAnchor="page" w:hAnchor="margin" w:x="8460" w:y="43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72A99464" w14:textId="77777777" w:rsidR="00BF70B7" w:rsidRDefault="00000000">
      <w:pPr>
        <w:framePr w:w="1860" w:h="615" w:hRule="exact" w:wrap="auto" w:vAnchor="page" w:hAnchor="margin" w:x="6555" w:y="43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xã Ngũ Hiệp</w:t>
      </w:r>
    </w:p>
    <w:p w14:paraId="6EAEC759" w14:textId="6EEDF4F5" w:rsidR="00BF70B7" w:rsidRDefault="00BF09B6">
      <w:pPr>
        <w:framePr w:w="4005" w:h="615" w:hRule="exact" w:wrap="auto" w:vAnchor="page" w:hAnchor="margin" w:x="2505" w:y="43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42228776" w14:textId="77777777" w:rsidR="00BF70B7" w:rsidRDefault="00BF70B7">
      <w:pPr>
        <w:framePr w:w="1725" w:h="600" w:hRule="exact" w:wrap="auto" w:vAnchor="page" w:hAnchor="margin" w:x="8460" w:y="49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41B38386" w14:textId="77777777" w:rsidR="00BF70B7" w:rsidRDefault="00000000">
      <w:pPr>
        <w:framePr w:w="1860" w:h="600" w:hRule="exact" w:wrap="auto" w:vAnchor="page" w:hAnchor="margin" w:x="6555" w:y="49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xã Ngũ Hiệp</w:t>
      </w:r>
    </w:p>
    <w:p w14:paraId="1EC9745D" w14:textId="77777777" w:rsidR="00BF70B7" w:rsidRDefault="00000000">
      <w:pPr>
        <w:framePr w:w="4005" w:h="600" w:hRule="exact" w:wrap="auto" w:vAnchor="page" w:hAnchor="margin" w:x="2505" w:y="49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3181CE9B" w14:textId="77777777" w:rsidR="00BF70B7" w:rsidRDefault="00BF70B7">
      <w:pPr>
        <w:framePr w:w="1725" w:h="525" w:hRule="exact" w:wrap="auto" w:vAnchor="page" w:hAnchor="margin" w:x="8460" w:y="5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5BDFDA56" w14:textId="77777777" w:rsidR="00BF70B7" w:rsidRDefault="00000000">
      <w:pPr>
        <w:framePr w:w="1860" w:h="525" w:hRule="exact" w:wrap="auto" w:vAnchor="page" w:hAnchor="margin" w:x="6555" w:y="5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14:paraId="35C800C4" w14:textId="47E8BFEE" w:rsidR="00BF70B7" w:rsidRDefault="00BF09B6">
      <w:pPr>
        <w:framePr w:w="4005" w:h="525" w:hRule="exact" w:wrap="auto" w:vAnchor="page" w:hAnchor="margin" w:x="2505" w:y="5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54D22BC7" w14:textId="77777777" w:rsidR="00BF70B7" w:rsidRDefault="00BF70B7">
      <w:pPr>
        <w:framePr w:w="1725" w:h="510" w:hRule="exact" w:wrap="auto" w:vAnchor="page" w:hAnchor="margin" w:x="8460" w:y="60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1DE66390" w14:textId="77777777" w:rsidR="00BF70B7" w:rsidRDefault="00000000">
      <w:pPr>
        <w:framePr w:w="1860" w:h="510" w:hRule="exact" w:wrap="auto" w:vAnchor="page" w:hAnchor="margin" w:x="6555" w:y="60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14:paraId="2A863EDD" w14:textId="77777777" w:rsidR="00BF70B7" w:rsidRDefault="00000000">
      <w:pPr>
        <w:framePr w:w="4005" w:h="510" w:hRule="exact" w:wrap="auto" w:vAnchor="page" w:hAnchor="margin" w:x="2505" w:y="607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7B267CEC" w14:textId="77777777" w:rsidR="00BF70B7" w:rsidRDefault="00BF70B7">
      <w:pPr>
        <w:framePr w:w="1725" w:h="735" w:hRule="exact" w:wrap="auto" w:vAnchor="page" w:hAnchor="margin" w:x="8460" w:y="6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0E93655F" w14:textId="77777777" w:rsidR="00BF70B7" w:rsidRDefault="00000000">
      <w:pPr>
        <w:framePr w:w="1860" w:h="735" w:hRule="exact" w:wrap="auto" w:vAnchor="page" w:hAnchor="margin" w:x="6555" w:y="6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14:paraId="6DE75395" w14:textId="77777777" w:rsidR="00BF09B6" w:rsidRDefault="00BF09B6" w:rsidP="00BF09B6">
      <w:pPr>
        <w:framePr w:w="4005" w:h="735" w:hRule="exact" w:wrap="auto" w:vAnchor="page" w:hAnchor="margin" w:x="2505" w:y="6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giao nhận thực phẩm, tính khẩu phần ăn</w:t>
      </w:r>
    </w:p>
    <w:p w14:paraId="10176EBA" w14:textId="77777777" w:rsidR="00BF70B7" w:rsidRDefault="00BF70B7">
      <w:pPr>
        <w:framePr w:w="1725" w:h="73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6DFF84B3" w14:textId="77777777" w:rsidR="00BF70B7" w:rsidRDefault="00000000">
      <w:pPr>
        <w:framePr w:w="1860" w:h="73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14:paraId="7E92AA87" w14:textId="77777777" w:rsidR="00BF70B7" w:rsidRDefault="00000000">
      <w:pPr>
        <w:framePr w:w="4005" w:h="73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5BA505A3" w14:textId="11D86B73" w:rsidR="00BF70B7" w:rsidRDefault="00000000">
      <w:pPr>
        <w:framePr w:w="10155" w:h="510" w:hRule="exact" w:wrap="auto" w:vAnchor="page" w:hAnchor="margin" w:x="45" w:y="805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Thứ Sáu 0</w:t>
      </w:r>
      <w:r w:rsidR="00BF09B6">
        <w:rPr>
          <w:rFonts w:ascii="Times New Roman" w:hAnsi="Times New Roman"/>
          <w:b/>
          <w:noProof/>
          <w:color w:val="000000"/>
          <w:sz w:val="24"/>
        </w:rPr>
        <w:t>8</w:t>
      </w:r>
      <w:r>
        <w:rPr>
          <w:rFonts w:ascii="Times New Roman" w:hAnsi="Times New Roman"/>
          <w:b/>
          <w:noProof/>
          <w:color w:val="000000"/>
          <w:sz w:val="24"/>
        </w:rPr>
        <w:t>/03</w:t>
      </w:r>
    </w:p>
    <w:p w14:paraId="64D61D26" w14:textId="77777777" w:rsidR="00BF70B7" w:rsidRDefault="00BF70B7">
      <w:pPr>
        <w:framePr w:w="1725" w:h="600" w:hRule="exact" w:wrap="auto" w:vAnchor="page" w:hAnchor="margin" w:x="8460" w:y="85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052919F8" w14:textId="77777777" w:rsidR="00BF70B7" w:rsidRDefault="00000000">
      <w:pPr>
        <w:framePr w:w="1860" w:h="600" w:hRule="exact" w:wrap="auto" w:vAnchor="page" w:hAnchor="margin" w:x="6555" w:y="85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xã Ngũ Hiệp</w:t>
      </w:r>
    </w:p>
    <w:p w14:paraId="14D5E66F" w14:textId="4D106A0D" w:rsidR="00BF70B7" w:rsidRDefault="00000000">
      <w:pPr>
        <w:framePr w:w="4005" w:h="600" w:hRule="exact" w:wrap="auto" w:vAnchor="page" w:hAnchor="margin" w:x="2505" w:y="85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6CF5F1A9" w14:textId="77777777" w:rsidR="00BF70B7" w:rsidRDefault="00BF70B7">
      <w:pPr>
        <w:framePr w:w="1725" w:h="615" w:hRule="exact" w:wrap="auto" w:vAnchor="page" w:hAnchor="margin" w:x="8460" w:y="91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3244C938" w14:textId="77777777" w:rsidR="00BF70B7" w:rsidRDefault="00000000">
      <w:pPr>
        <w:framePr w:w="1860" w:h="615" w:hRule="exact" w:wrap="auto" w:vAnchor="page" w:hAnchor="margin" w:x="6555" w:y="91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MNB xã Ngũ Hiệp</w:t>
      </w:r>
    </w:p>
    <w:p w14:paraId="13E847AE" w14:textId="09C14E44" w:rsidR="00BF70B7" w:rsidRDefault="00000000">
      <w:pPr>
        <w:framePr w:w="4005" w:h="615" w:hRule="exact" w:wrap="auto" w:vAnchor="page" w:hAnchor="margin" w:x="2505" w:y="91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5112ABFC" w14:textId="77777777" w:rsidR="00BF70B7" w:rsidRDefault="00BF70B7">
      <w:pPr>
        <w:framePr w:w="1725" w:h="510" w:hRule="exact" w:wrap="auto" w:vAnchor="page" w:hAnchor="margin" w:x="8460" w:y="97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545CD137" w14:textId="77777777" w:rsidR="00BF70B7" w:rsidRDefault="00000000">
      <w:pPr>
        <w:framePr w:w="1860" w:h="510" w:hRule="exact" w:wrap="auto" w:vAnchor="page" w:hAnchor="margin" w:x="6555" w:y="97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14:paraId="07D30FB0" w14:textId="77777777" w:rsidR="00BF70B7" w:rsidRDefault="00000000">
      <w:pPr>
        <w:framePr w:w="4005" w:h="510" w:hRule="exact" w:wrap="auto" w:vAnchor="page" w:hAnchor="margin" w:x="2505" w:y="97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470D8B35" w14:textId="77777777" w:rsidR="00BF70B7" w:rsidRDefault="00BF70B7">
      <w:pPr>
        <w:framePr w:w="1725" w:h="525" w:hRule="exact" w:wrap="auto" w:vAnchor="page" w:hAnchor="margin" w:x="8460" w:y="102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6DA259E6" w14:textId="77777777" w:rsidR="00BF70B7" w:rsidRDefault="00000000">
      <w:pPr>
        <w:framePr w:w="1860" w:h="525" w:hRule="exact" w:wrap="auto" w:vAnchor="page" w:hAnchor="margin" w:x="6555" w:y="102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Việt Yên</w:t>
      </w:r>
    </w:p>
    <w:p w14:paraId="085FD11B" w14:textId="77777777" w:rsidR="00BF70B7" w:rsidRDefault="00000000">
      <w:pPr>
        <w:framePr w:w="4005" w:h="525" w:hRule="exact" w:wrap="auto" w:vAnchor="page" w:hAnchor="margin" w:x="2505" w:y="1029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5EE5B8B9" w14:textId="77777777" w:rsidR="00BF70B7" w:rsidRDefault="00BF70B7">
      <w:pPr>
        <w:framePr w:w="1725" w:h="735" w:hRule="exact" w:wrap="auto" w:vAnchor="page" w:hAnchor="margin" w:x="8460" w:y="10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2DEC68BA" w14:textId="4717E98C" w:rsidR="00BF70B7" w:rsidRDefault="00000000">
      <w:pPr>
        <w:framePr w:w="1860" w:h="735" w:hRule="exact" w:wrap="auto" w:vAnchor="page" w:hAnchor="margin" w:x="6555" w:y="10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14:paraId="5CA62BB3" w14:textId="77777777" w:rsidR="00BF09B6" w:rsidRDefault="00BF09B6" w:rsidP="00BF09B6">
      <w:pPr>
        <w:framePr w:w="4005" w:h="735" w:hRule="exact" w:wrap="auto" w:vAnchor="page" w:hAnchor="margin" w:x="2505" w:y="10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Tham gia giao nhận thực phẩm, tính khẩu phần ăn</w:t>
      </w:r>
    </w:p>
    <w:p w14:paraId="2EE9A2B0" w14:textId="77777777" w:rsidR="00BF70B7" w:rsidRDefault="00BF70B7">
      <w:pPr>
        <w:framePr w:w="1725" w:h="735" w:hRule="exact" w:wrap="auto" w:vAnchor="page" w:hAnchor="margin" w:x="8460" w:y="11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</w:p>
    <w:p w14:paraId="5412FC8C" w14:textId="7B6782C3" w:rsidR="00BF70B7" w:rsidRDefault="00000000">
      <w:pPr>
        <w:framePr w:w="1860" w:h="735" w:hRule="exact" w:wrap="auto" w:vAnchor="page" w:hAnchor="margin" w:x="6555" w:y="11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Khu Tương Chúc</w:t>
      </w:r>
    </w:p>
    <w:p w14:paraId="776F730E" w14:textId="77777777" w:rsidR="00BF70B7" w:rsidRDefault="00000000">
      <w:pPr>
        <w:framePr w:w="4005" w:h="735" w:hRule="exact" w:wrap="auto" w:vAnchor="page" w:hAnchor="margin" w:x="2505" w:y="11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14:paraId="099DC505" w14:textId="77777777" w:rsidR="00BF70B7" w:rsidRDefault="00000000">
      <w:pPr>
        <w:framePr w:w="4635" w:h="315" w:hRule="exact" w:wrap="auto" w:vAnchor="page" w:hAnchor="margin" w:x="5610" w:y="1264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14:paraId="049BF7B5" w14:textId="77777777" w:rsidR="00BF70B7" w:rsidRDefault="00000000">
      <w:pPr>
        <w:framePr w:w="4635" w:h="345" w:hRule="exact" w:wrap="auto" w:vAnchor="page" w:hAnchor="margin" w:x="5640" w:y="1434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Hải Yến</w:t>
      </w:r>
    </w:p>
    <w:p w14:paraId="6E7A98A4" w14:textId="77777777" w:rsidR="00BF70B7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2/2</w:t>
      </w:r>
    </w:p>
    <w:p w14:paraId="703ECD20" w14:textId="77777777" w:rsidR="00BF70B7" w:rsidRDefault="00000000">
      <w:pPr>
        <w:framePr w:w="3495" w:h="225" w:hRule="exact" w:wrap="auto" w:vAnchor="page" w:hAnchor="margin" w:y="16095"/>
        <w:ind w:left="28" w:right="28"/>
        <w:jc w:val="right"/>
        <w:rPr>
          <w:rFonts w:ascii="Times New Roman" w:hAnsi="Times New Roman"/>
          <w:noProof/>
          <w:color w:val="000000"/>
          <w:sz w:val="19"/>
        </w:rPr>
      </w:pPr>
      <w:r>
        <w:rPr>
          <w:rFonts w:ascii="Times New Roman" w:hAnsi="Times New Roman"/>
          <w:noProof/>
          <w:color w:val="000000"/>
          <w:sz w:val="19"/>
        </w:rPr>
        <w:t>Chủ Nhật 03 03 2024 7:56:46 CH</w:t>
      </w:r>
    </w:p>
    <w:p w14:paraId="34504714" w14:textId="77777777" w:rsidR="00BF70B7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14:paraId="06C386E3" w14:textId="77777777" w:rsidR="00BF70B7" w:rsidRDefault="00000000">
      <w:pPr>
        <w:framePr w:w="1695" w:h="885" w:hRule="exact" w:wrap="auto" w:vAnchor="page" w:hAnchor="margin" w:x="765" w:y="1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14:paraId="161A63EC" w14:textId="77777777" w:rsidR="00BF70B7" w:rsidRDefault="00000000">
      <w:pPr>
        <w:framePr w:w="675" w:h="885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0D7803B8" w14:textId="77777777" w:rsidR="00BF70B7" w:rsidRDefault="00000000">
      <w:pPr>
        <w:framePr w:w="1695" w:h="1470" w:hRule="exact" w:wrap="auto" w:vAnchor="page" w:hAnchor="margin" w:x="765" w:y="23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Huyền-Phó hiệu trưởng</w:t>
      </w:r>
    </w:p>
    <w:p w14:paraId="5033590C" w14:textId="77777777" w:rsidR="00BF70B7" w:rsidRDefault="00000000">
      <w:pPr>
        <w:framePr w:w="675" w:h="735" w:hRule="exact" w:wrap="auto" w:vAnchor="page" w:hAnchor="margin" w:x="45" w:y="23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5CEC0BD5" w14:textId="77777777" w:rsidR="00BF70B7" w:rsidRDefault="00000000">
      <w:pPr>
        <w:framePr w:w="675" w:h="735" w:hRule="exact" w:wrap="auto" w:vAnchor="page" w:hAnchor="margin" w:x="45" w:y="310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668EC87D" w14:textId="77777777" w:rsidR="00BF70B7" w:rsidRDefault="00000000">
      <w:pPr>
        <w:framePr w:w="1695" w:h="1215" w:hRule="exact" w:wrap="auto" w:vAnchor="page" w:hAnchor="margin" w:x="765" w:y="43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Yến-Hiệu trưởng</w:t>
      </w:r>
    </w:p>
    <w:p w14:paraId="0EAE42A6" w14:textId="77777777" w:rsidR="00BF70B7" w:rsidRDefault="00000000">
      <w:pPr>
        <w:framePr w:w="675" w:h="615" w:hRule="exact" w:wrap="auto" w:vAnchor="page" w:hAnchor="margin" w:x="45" w:y="43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4E3F889C" w14:textId="77777777" w:rsidR="00BF70B7" w:rsidRDefault="00000000">
      <w:pPr>
        <w:framePr w:w="675" w:h="600" w:hRule="exact" w:wrap="auto" w:vAnchor="page" w:hAnchor="margin" w:x="45" w:y="495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7668AC40" w14:textId="77777777" w:rsidR="00BF70B7" w:rsidRDefault="00000000">
      <w:pPr>
        <w:framePr w:w="1695" w:h="1035" w:hRule="exact" w:wrap="auto" w:vAnchor="page" w:hAnchor="margin" w:x="765" w:y="555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14:paraId="28A4FC73" w14:textId="77777777" w:rsidR="00BF70B7" w:rsidRDefault="00000000">
      <w:pPr>
        <w:framePr w:w="675" w:h="525" w:hRule="exact" w:wrap="auto" w:vAnchor="page" w:hAnchor="margin" w:x="45" w:y="555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5C75A284" w14:textId="77777777" w:rsidR="00BF70B7" w:rsidRDefault="00000000">
      <w:pPr>
        <w:framePr w:w="675" w:h="510" w:hRule="exact" w:wrap="auto" w:vAnchor="page" w:hAnchor="margin" w:x="45" w:y="607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27E87A85" w14:textId="77777777" w:rsidR="00BF70B7" w:rsidRDefault="00000000">
      <w:pPr>
        <w:framePr w:w="1695" w:h="1470" w:hRule="exact" w:wrap="auto" w:vAnchor="page" w:hAnchor="margin" w:x="765" w:y="6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Huyền-Phó hiệu trưởng</w:t>
      </w:r>
    </w:p>
    <w:p w14:paraId="1CB10E9E" w14:textId="77777777" w:rsidR="00BF70B7" w:rsidRDefault="00000000">
      <w:pPr>
        <w:framePr w:w="675" w:h="735" w:hRule="exact" w:wrap="auto" w:vAnchor="page" w:hAnchor="margin" w:x="45" w:y="6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4F8A961E" w14:textId="77777777" w:rsidR="00BF70B7" w:rsidRDefault="00000000">
      <w:pPr>
        <w:framePr w:w="675" w:h="73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12ADEB1F" w14:textId="77777777" w:rsidR="00BF70B7" w:rsidRDefault="00000000">
      <w:pPr>
        <w:framePr w:w="1695" w:h="1215" w:hRule="exact" w:wrap="auto" w:vAnchor="page" w:hAnchor="margin" w:x="765" w:y="856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Trần Thị Hải Yến-Hiệu trưởng</w:t>
      </w:r>
    </w:p>
    <w:p w14:paraId="3521BF28" w14:textId="77777777" w:rsidR="00BF70B7" w:rsidRDefault="00000000">
      <w:pPr>
        <w:framePr w:w="675" w:h="600" w:hRule="exact" w:wrap="auto" w:vAnchor="page" w:hAnchor="margin" w:x="45" w:y="856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6AAF3287" w14:textId="77777777" w:rsidR="00BF70B7" w:rsidRDefault="00000000">
      <w:pPr>
        <w:framePr w:w="675" w:h="615" w:hRule="exact" w:wrap="auto" w:vAnchor="page" w:hAnchor="margin" w:x="45" w:y="916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5E324C71" w14:textId="77777777" w:rsidR="00BF70B7" w:rsidRDefault="00000000">
      <w:pPr>
        <w:framePr w:w="1695" w:h="1035" w:hRule="exact" w:wrap="auto" w:vAnchor="page" w:hAnchor="margin" w:x="765" w:y="978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Soan-Phó hiệu trưởng</w:t>
      </w:r>
    </w:p>
    <w:p w14:paraId="4AAB7E5D" w14:textId="77777777" w:rsidR="00BF70B7" w:rsidRDefault="00000000">
      <w:pPr>
        <w:framePr w:w="675" w:h="510" w:hRule="exact" w:wrap="auto" w:vAnchor="page" w:hAnchor="margin" w:x="45" w:y="978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301BA488" w14:textId="77777777" w:rsidR="00BF70B7" w:rsidRDefault="00000000">
      <w:pPr>
        <w:framePr w:w="675" w:h="525" w:hRule="exact" w:wrap="auto" w:vAnchor="page" w:hAnchor="margin" w:x="45" w:y="1029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p w14:paraId="2F83BAB7" w14:textId="77777777" w:rsidR="00BF70B7" w:rsidRDefault="00000000">
      <w:pPr>
        <w:framePr w:w="1695" w:h="1470" w:hRule="exact" w:wrap="auto" w:vAnchor="page" w:hAnchor="margin" w:x="765" w:y="10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0"/>
        </w:rPr>
      </w:pPr>
      <w:r>
        <w:rPr>
          <w:rFonts w:ascii="Times New Roman" w:hAnsi="Times New Roman"/>
          <w:noProof/>
          <w:color w:val="000000"/>
          <w:sz w:val="20"/>
        </w:rPr>
        <w:t>Nguyễn Thị Thanh Huyền-Phó hiệu trưởng</w:t>
      </w:r>
    </w:p>
    <w:p w14:paraId="6B9ED8FE" w14:textId="77777777" w:rsidR="00BF70B7" w:rsidRDefault="00000000">
      <w:pPr>
        <w:framePr w:w="675" w:h="735" w:hRule="exact" w:wrap="auto" w:vAnchor="page" w:hAnchor="margin" w:x="45" w:y="108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07:30</w:t>
      </w:r>
    </w:p>
    <w:p w14:paraId="47F7724C" w14:textId="77777777" w:rsidR="00BF70B7" w:rsidRDefault="00000000">
      <w:pPr>
        <w:framePr w:w="675" w:h="735" w:hRule="exact" w:wrap="auto" w:vAnchor="page" w:hAnchor="margin" w:x="45" w:y="1155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12:30</w:t>
      </w:r>
    </w:p>
    <w:sectPr w:rsidR="00BF70B7">
      <w:pgSz w:w="11908" w:h="16833"/>
      <w:pgMar w:top="964" w:right="835" w:bottom="518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0B7"/>
    <w:rsid w:val="00973414"/>
    <w:rsid w:val="00BF09B6"/>
    <w:rsid w:val="00B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68F03D"/>
  <w15:docId w15:val="{1D774AE6-BA07-46AC-9F86-A16099ED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2024-03-03T12:57:00Z</dcterms:created>
  <dcterms:modified xsi:type="dcterms:W3CDTF">2024-03-03T13:05:00Z</dcterms:modified>
</cp:coreProperties>
</file>