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29CA0" w14:textId="77777777" w:rsidR="00E860C3" w:rsidRDefault="00E860C3" w:rsidP="00E860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TRƯỜNG MẦM NON B XÃ NGŨ HIỆP</w:t>
      </w:r>
    </w:p>
    <w:p w14:paraId="337F9086" w14:textId="77777777" w:rsidR="00EB5BFA" w:rsidRPr="00190B36" w:rsidRDefault="00190B36" w:rsidP="00492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Pr="00190B36">
        <w:rPr>
          <w:rFonts w:ascii="Times New Roman" w:hAnsi="Times New Roman" w:cs="Times New Roman"/>
          <w:b/>
          <w:sz w:val="28"/>
          <w:szCs w:val="28"/>
          <w:lang w:val="pt-BR"/>
        </w:rPr>
        <w:t>Ự KIẾN CÁC CHỦ ĐỀ, SỰ KIỆN NĂM HỌC 202</w:t>
      </w:r>
      <w:r w:rsidR="00FA5978">
        <w:rPr>
          <w:rFonts w:ascii="Times New Roman" w:hAnsi="Times New Roman" w:cs="Times New Roman"/>
          <w:b/>
          <w:sz w:val="28"/>
          <w:szCs w:val="28"/>
          <w:lang w:val="pt-BR"/>
        </w:rPr>
        <w:t>3</w:t>
      </w:r>
      <w:r w:rsidRPr="00190B36">
        <w:rPr>
          <w:rFonts w:ascii="Times New Roman" w:hAnsi="Times New Roman" w:cs="Times New Roman"/>
          <w:b/>
          <w:sz w:val="28"/>
          <w:szCs w:val="28"/>
          <w:lang w:val="pt-BR"/>
        </w:rPr>
        <w:t>- 202</w:t>
      </w:r>
      <w:r w:rsidR="00FA5978">
        <w:rPr>
          <w:rFonts w:ascii="Times New Roman" w:hAnsi="Times New Roman" w:cs="Times New Roman"/>
          <w:b/>
          <w:sz w:val="28"/>
          <w:szCs w:val="28"/>
          <w:lang w:val="pt-BR"/>
        </w:rPr>
        <w:t>4</w:t>
      </w:r>
    </w:p>
    <w:p w14:paraId="3FD83BD2" w14:textId="77777777" w:rsidR="00C07218" w:rsidRDefault="00C07218" w:rsidP="00190B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KHỐI MẪU GIÁO BÉ</w:t>
      </w:r>
      <w:r w:rsidR="009F449B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903993">
        <w:rPr>
          <w:rFonts w:ascii="Times New Roman" w:hAnsi="Times New Roman" w:cs="Times New Roman"/>
          <w:b/>
          <w:sz w:val="26"/>
          <w:szCs w:val="26"/>
        </w:rPr>
        <w:t>3-4 TUỔI)</w:t>
      </w:r>
    </w:p>
    <w:p w14:paraId="657BCAA4" w14:textId="77777777" w:rsidR="00CA1770" w:rsidRPr="00D45F81" w:rsidRDefault="00CA1770" w:rsidP="00C072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2977"/>
        <w:gridCol w:w="2976"/>
        <w:gridCol w:w="2977"/>
        <w:gridCol w:w="2693"/>
      </w:tblGrid>
      <w:tr w:rsidR="001A1D09" w:rsidRPr="00D45F81" w14:paraId="65621280" w14:textId="77777777" w:rsidTr="009F449B">
        <w:trPr>
          <w:trHeight w:val="332"/>
        </w:trPr>
        <w:tc>
          <w:tcPr>
            <w:tcW w:w="993" w:type="dxa"/>
          </w:tcPr>
          <w:p w14:paraId="5919F03C" w14:textId="77777777" w:rsidR="00BE7E32" w:rsidRPr="0044459F" w:rsidRDefault="00BE7E32" w:rsidP="00BE7E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b/>
                <w:sz w:val="26"/>
                <w:szCs w:val="26"/>
              </w:rPr>
              <w:t>Tháng</w:t>
            </w:r>
          </w:p>
        </w:tc>
        <w:tc>
          <w:tcPr>
            <w:tcW w:w="2977" w:type="dxa"/>
          </w:tcPr>
          <w:p w14:paraId="532214E6" w14:textId="77777777" w:rsidR="00BE7E32" w:rsidRPr="0044459F" w:rsidRDefault="00BE7E32" w:rsidP="003D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b/>
                <w:sz w:val="26"/>
                <w:szCs w:val="26"/>
              </w:rPr>
              <w:t>Tuần 1</w:t>
            </w:r>
          </w:p>
        </w:tc>
        <w:tc>
          <w:tcPr>
            <w:tcW w:w="2977" w:type="dxa"/>
          </w:tcPr>
          <w:p w14:paraId="5D8892FF" w14:textId="77777777" w:rsidR="00BE7E32" w:rsidRDefault="00BE7E32" w:rsidP="003D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b/>
                <w:sz w:val="26"/>
                <w:szCs w:val="26"/>
              </w:rPr>
              <w:t>Tuần 2</w:t>
            </w:r>
          </w:p>
          <w:p w14:paraId="5B7C1980" w14:textId="77777777" w:rsidR="009A54B8" w:rsidRPr="0044459F" w:rsidRDefault="009A54B8" w:rsidP="003D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14:paraId="42EB2DAC" w14:textId="77777777" w:rsidR="00BE7E32" w:rsidRPr="0044459F" w:rsidRDefault="00BE7E32" w:rsidP="003D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b/>
                <w:sz w:val="26"/>
                <w:szCs w:val="26"/>
              </w:rPr>
              <w:t>Tuần 3</w:t>
            </w:r>
          </w:p>
        </w:tc>
        <w:tc>
          <w:tcPr>
            <w:tcW w:w="2977" w:type="dxa"/>
          </w:tcPr>
          <w:p w14:paraId="53440815" w14:textId="77777777" w:rsidR="00BE7E32" w:rsidRPr="0044459F" w:rsidRDefault="00BE7E32" w:rsidP="003D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b/>
                <w:sz w:val="26"/>
                <w:szCs w:val="26"/>
              </w:rPr>
              <w:t>Tuần 4</w:t>
            </w:r>
          </w:p>
        </w:tc>
        <w:tc>
          <w:tcPr>
            <w:tcW w:w="2693" w:type="dxa"/>
          </w:tcPr>
          <w:p w14:paraId="73F6FD58" w14:textId="77777777" w:rsidR="00BE7E32" w:rsidRPr="0044459F" w:rsidRDefault="00BE7E32" w:rsidP="003D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b/>
                <w:sz w:val="26"/>
                <w:szCs w:val="26"/>
              </w:rPr>
              <w:t>Tuần 5</w:t>
            </w:r>
          </w:p>
        </w:tc>
      </w:tr>
      <w:tr w:rsidR="00FA5978" w:rsidRPr="0044459F" w14:paraId="4A34B65F" w14:textId="77777777" w:rsidTr="00492ED5">
        <w:tc>
          <w:tcPr>
            <w:tcW w:w="993" w:type="dxa"/>
          </w:tcPr>
          <w:p w14:paraId="7E6CAA50" w14:textId="77777777" w:rsidR="00FA5978" w:rsidRPr="00A917B3" w:rsidRDefault="00FA5978" w:rsidP="00FA5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B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1D41DCC4" w14:textId="77777777" w:rsidR="007D4E9A" w:rsidRPr="007D4E9A" w:rsidRDefault="007D4E9A" w:rsidP="00FA59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9A">
              <w:rPr>
                <w:rFonts w:ascii="Times New Roman" w:eastAsia="Calibri" w:hAnsi="Times New Roman" w:cs="Times New Roman"/>
                <w:sz w:val="26"/>
                <w:szCs w:val="26"/>
              </w:rPr>
              <w:t>Khai giảng- Rèn trẻ nề nếp đầu năm học</w:t>
            </w:r>
            <w:r w:rsidRPr="007D4E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B0B0B57" w14:textId="6A320DA2" w:rsidR="00FA5978" w:rsidRPr="0044459F" w:rsidRDefault="00FA5978" w:rsidP="00FA59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/9 đến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2977" w:type="dxa"/>
          </w:tcPr>
          <w:p w14:paraId="2A49C980" w14:textId="77777777" w:rsidR="00FA5978" w:rsidRPr="007D4E9A" w:rsidRDefault="00FA5978" w:rsidP="00FA59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9A">
              <w:rPr>
                <w:rFonts w:ascii="Times New Roman" w:hAnsi="Times New Roman" w:cs="Times New Roman"/>
                <w:sz w:val="26"/>
                <w:szCs w:val="26"/>
              </w:rPr>
              <w:t>Trường mầm non của bé</w:t>
            </w:r>
          </w:p>
          <w:p w14:paraId="47DCF668" w14:textId="77777777" w:rsidR="00FA5978" w:rsidRPr="0044459F" w:rsidRDefault="00FA5978" w:rsidP="00FA59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/9 đến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  <w:p w14:paraId="37EB55D5" w14:textId="54B76A89" w:rsidR="00FA5978" w:rsidRPr="0044459F" w:rsidRDefault="00FA5978" w:rsidP="00FA59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58B131C3" w14:textId="77777777" w:rsidR="00FA5978" w:rsidRPr="0044459F" w:rsidRDefault="00FA5978" w:rsidP="00FA59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Cô giáo và các bạn</w:t>
            </w:r>
          </w:p>
          <w:p w14:paraId="2DC4BF0C" w14:textId="43DD6C24" w:rsidR="00FA5978" w:rsidRPr="0044459F" w:rsidRDefault="00FA5978" w:rsidP="00FA59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/9 đế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22/9/2023</w:t>
            </w:r>
          </w:p>
        </w:tc>
        <w:tc>
          <w:tcPr>
            <w:tcW w:w="2977" w:type="dxa"/>
          </w:tcPr>
          <w:p w14:paraId="6FE1F3B1" w14:textId="7B3FF982" w:rsidR="00FA5978" w:rsidRPr="0044459F" w:rsidRDefault="007D4E9A" w:rsidP="00FA59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Bé vui Tết Trung Thu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5978"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FA5978" w:rsidRPr="0044459F">
              <w:rPr>
                <w:rFonts w:ascii="Times New Roman" w:hAnsi="Times New Roman" w:cs="Times New Roman"/>
                <w:sz w:val="26"/>
                <w:szCs w:val="26"/>
              </w:rPr>
              <w:t>/9 đế</w:t>
            </w:r>
            <w:r w:rsidR="00FA5978">
              <w:rPr>
                <w:rFonts w:ascii="Times New Roman" w:hAnsi="Times New Roman" w:cs="Times New Roman"/>
                <w:sz w:val="26"/>
                <w:szCs w:val="26"/>
              </w:rPr>
              <w:t>n 2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A5978">
              <w:rPr>
                <w:rFonts w:ascii="Times New Roman" w:hAnsi="Times New Roman" w:cs="Times New Roman"/>
                <w:sz w:val="26"/>
                <w:szCs w:val="26"/>
              </w:rPr>
              <w:t>/9/2023</w:t>
            </w:r>
          </w:p>
        </w:tc>
        <w:tc>
          <w:tcPr>
            <w:tcW w:w="2693" w:type="dxa"/>
          </w:tcPr>
          <w:p w14:paraId="4A4EC051" w14:textId="77777777" w:rsidR="00FA5978" w:rsidRPr="0044459F" w:rsidRDefault="00FA5978" w:rsidP="00FA59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4B8" w:rsidRPr="0044459F" w14:paraId="5B7D42A7" w14:textId="77777777" w:rsidTr="00492ED5">
        <w:trPr>
          <w:trHeight w:val="934"/>
        </w:trPr>
        <w:tc>
          <w:tcPr>
            <w:tcW w:w="993" w:type="dxa"/>
          </w:tcPr>
          <w:p w14:paraId="63453745" w14:textId="77777777" w:rsidR="009A54B8" w:rsidRPr="00A917B3" w:rsidRDefault="009A54B8" w:rsidP="009A54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B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71664D52" w14:textId="77777777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Cơ thể bé</w:t>
            </w:r>
          </w:p>
          <w:p w14:paraId="7CB13B45" w14:textId="2A8AB00F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0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 đến 0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14:paraId="363BC944" w14:textId="77777777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Gia đình của bé</w:t>
            </w:r>
          </w:p>
          <w:p w14:paraId="2EA511A4" w14:textId="12B2377D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 đến 1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  <w:p w14:paraId="0DA2958D" w14:textId="77777777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14:paraId="314FF4F3" w14:textId="77777777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b/>
                <w:sz w:val="26"/>
                <w:szCs w:val="26"/>
              </w:rPr>
              <w:t>Ngày 20/10 phụ nữ Việt Nam</w:t>
            </w:r>
          </w:p>
          <w:p w14:paraId="6374E6FE" w14:textId="353443E1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1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 đến 2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2977" w:type="dxa"/>
          </w:tcPr>
          <w:p w14:paraId="16CE7A83" w14:textId="77777777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Gia đình bé có những đồ dùng gì?</w:t>
            </w:r>
          </w:p>
          <w:p w14:paraId="0A3EBE12" w14:textId="585803FD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2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 đến 2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2693" w:type="dxa"/>
          </w:tcPr>
          <w:p w14:paraId="240E8126" w14:textId="77777777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4B8" w:rsidRPr="0044459F" w14:paraId="777CC1E2" w14:textId="77777777" w:rsidTr="00492ED5">
        <w:tc>
          <w:tcPr>
            <w:tcW w:w="993" w:type="dxa"/>
          </w:tcPr>
          <w:p w14:paraId="6F72F52E" w14:textId="77777777" w:rsidR="009A54B8" w:rsidRPr="00A917B3" w:rsidRDefault="009A54B8" w:rsidP="009A54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B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14:paraId="0F25CBEF" w14:textId="77777777" w:rsidR="007D4E9A" w:rsidRDefault="007D4E9A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Bé biết nghề </w:t>
            </w:r>
            <w:proofErr w:type="gramStart"/>
            <w:r w:rsidRPr="007D4E9A"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proofErr w:type="gramEnd"/>
          </w:p>
          <w:p w14:paraId="0D3D582C" w14:textId="65808972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3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/10 đến 0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14:paraId="056C5812" w14:textId="77777777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Nghề bác sĩ</w:t>
            </w:r>
          </w:p>
          <w:p w14:paraId="287B53FA" w14:textId="7816131E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0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/11 đến 1</w:t>
            </w:r>
            <w:r w:rsidR="00E534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8A63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6" w:type="dxa"/>
          </w:tcPr>
          <w:p w14:paraId="1CFF6EA2" w14:textId="77777777" w:rsidR="00D93509" w:rsidRPr="0044459F" w:rsidRDefault="00D93509" w:rsidP="00D935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Nghề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</w:p>
          <w:p w14:paraId="333AE4AB" w14:textId="471DCC41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1</w:t>
            </w:r>
            <w:r w:rsidR="008A63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/11 đến 1</w:t>
            </w:r>
            <w:r w:rsidR="008A63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/11</w:t>
            </w:r>
            <w:r w:rsidR="008A63D6"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2977" w:type="dxa"/>
          </w:tcPr>
          <w:p w14:paraId="2F224675" w14:textId="77777777" w:rsidR="008714C5" w:rsidRPr="0044459F" w:rsidRDefault="008714C5" w:rsidP="008714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b/>
                <w:sz w:val="26"/>
                <w:szCs w:val="26"/>
              </w:rPr>
              <w:t>Ngày 20/11 ngày nhà giáo Việt Nam</w:t>
            </w:r>
          </w:p>
          <w:p w14:paraId="7A2EF084" w14:textId="39CA354E" w:rsidR="009A54B8" w:rsidRPr="0044459F" w:rsidRDefault="008A63D6" w:rsidP="008A6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/11 đến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2693" w:type="dxa"/>
          </w:tcPr>
          <w:p w14:paraId="5B4B47B2" w14:textId="77777777" w:rsidR="008A63D6" w:rsidRPr="0044459F" w:rsidRDefault="008A63D6" w:rsidP="008A6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Bé thích làm nghề gì?</w:t>
            </w:r>
          </w:p>
          <w:p w14:paraId="75CDE951" w14:textId="7A118AF1" w:rsidR="009A54B8" w:rsidRPr="0044459F" w:rsidRDefault="008A63D6" w:rsidP="008A6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/11 đến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2/2023</w:t>
            </w:r>
          </w:p>
        </w:tc>
      </w:tr>
      <w:tr w:rsidR="009A54B8" w:rsidRPr="0044459F" w14:paraId="6F2BB670" w14:textId="77777777" w:rsidTr="00492ED5">
        <w:trPr>
          <w:trHeight w:val="930"/>
        </w:trPr>
        <w:tc>
          <w:tcPr>
            <w:tcW w:w="993" w:type="dxa"/>
          </w:tcPr>
          <w:p w14:paraId="0826E5E1" w14:textId="77777777" w:rsidR="009A54B8" w:rsidRPr="00A917B3" w:rsidRDefault="009A54B8" w:rsidP="009A54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B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14:paraId="574D9612" w14:textId="77777777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Nhà bé nuôi con gì?</w:t>
            </w:r>
          </w:p>
          <w:p w14:paraId="56830642" w14:textId="5508AFAC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 w:rsidR="007C4AA2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7C4A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 đến 0</w:t>
            </w:r>
            <w:r w:rsidR="007C4AA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7C4A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7B93E405" w14:textId="77777777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39F900B" w14:textId="77777777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Những con vật sống dưới nước</w:t>
            </w:r>
          </w:p>
          <w:p w14:paraId="4B65FC7E" w14:textId="66FEFA5B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 w:rsidR="007C4AA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/12 đế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="007C4AA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/12/202</w:t>
            </w:r>
            <w:r w:rsidR="007C4A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6" w:type="dxa"/>
          </w:tcPr>
          <w:p w14:paraId="2858A367" w14:textId="77777777" w:rsidR="007D4E9A" w:rsidRDefault="007D4E9A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E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 thành lập QĐND VN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DD1209B" w14:textId="770C279D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1</w:t>
            </w:r>
            <w:r w:rsidR="007C4AA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/12 đến </w:t>
            </w:r>
            <w:r w:rsidR="007C4AA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7C4A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14:paraId="3AF4AD0B" w14:textId="77777777" w:rsidR="007C4AA2" w:rsidRPr="0044459F" w:rsidRDefault="007C4AA2" w:rsidP="007C4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Những con côn trùng</w:t>
            </w:r>
          </w:p>
          <w:p w14:paraId="1D6721BB" w14:textId="5297347B" w:rsidR="009A54B8" w:rsidRPr="0044459F" w:rsidRDefault="007C4AA2" w:rsidP="007C4A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/12 đến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2693" w:type="dxa"/>
          </w:tcPr>
          <w:p w14:paraId="61009A48" w14:textId="0823E39D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4B8" w:rsidRPr="0044459F" w14:paraId="47D2FADB" w14:textId="77777777" w:rsidTr="00492ED5">
        <w:trPr>
          <w:trHeight w:val="514"/>
        </w:trPr>
        <w:tc>
          <w:tcPr>
            <w:tcW w:w="993" w:type="dxa"/>
          </w:tcPr>
          <w:p w14:paraId="7B02D14F" w14:textId="77777777" w:rsidR="009A54B8" w:rsidRPr="00A917B3" w:rsidRDefault="009A54B8" w:rsidP="009A54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773E" w14:textId="78AA0950" w:rsidR="00AC5A87" w:rsidRDefault="00AC5A87" w:rsidP="00AC5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Cây xanh trường bé</w:t>
            </w:r>
          </w:p>
          <w:p w14:paraId="3879E953" w14:textId="49F3EA47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="007C4AA2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r w:rsidR="007C4AA2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1 đến 0</w:t>
            </w:r>
            <w:r w:rsidR="007C4AA2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/202</w:t>
            </w:r>
            <w:r w:rsidR="007C4AA2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CE3AC8C" w14:textId="77777777" w:rsidR="00AC5A87" w:rsidRDefault="00AC5A87" w:rsidP="00AC5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Quả gì bé thích</w:t>
            </w:r>
          </w:p>
          <w:p w14:paraId="63B8FAA9" w14:textId="7C1D3CC6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="005254AD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/1 đến 1</w:t>
            </w:r>
            <w:r w:rsidR="005254AD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/202</w:t>
            </w:r>
            <w:r w:rsidR="005254AD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F3355D5" w14:textId="455F762A" w:rsidR="00B915FF" w:rsidRPr="00AC5A87" w:rsidRDefault="00436AB0" w:rsidP="00AC5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Rau ăn củ, quả</w:t>
            </w:r>
            <w:r w:rsidR="009A5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6D7C24F" w14:textId="5A7254FD" w:rsidR="009A54B8" w:rsidRDefault="009A54B8" w:rsidP="009A54B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5254AD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/1 đến </w:t>
            </w:r>
            <w:r w:rsidR="005254AD"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/202</w:t>
            </w:r>
            <w:r w:rsidR="005254AD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  <w:p w14:paraId="1E45F352" w14:textId="77777777" w:rsidR="009A54B8" w:rsidRPr="0044459F" w:rsidRDefault="009A54B8" w:rsidP="009A54B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5CC90FCB" w14:textId="64C0995B" w:rsidR="00436AB0" w:rsidRDefault="00436AB0" w:rsidP="00436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Bé thích 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rau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lá 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gì?</w:t>
            </w:r>
          </w:p>
          <w:p w14:paraId="7C94411D" w14:textId="7A44F41C" w:rsidR="009A54B8" w:rsidRPr="00AC5A87" w:rsidRDefault="005254AD" w:rsidP="00AC5A8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/1 đến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/2024</w:t>
            </w:r>
          </w:p>
        </w:tc>
        <w:tc>
          <w:tcPr>
            <w:tcW w:w="2693" w:type="dxa"/>
          </w:tcPr>
          <w:p w14:paraId="5E92FBCE" w14:textId="239776A1" w:rsidR="009A54B8" w:rsidRPr="00AC5A87" w:rsidRDefault="009A54B8" w:rsidP="00AC5A8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76E48" w:rsidRPr="0044459F" w14:paraId="65BD2179" w14:textId="77777777" w:rsidTr="00492ED5">
        <w:trPr>
          <w:trHeight w:val="514"/>
        </w:trPr>
        <w:tc>
          <w:tcPr>
            <w:tcW w:w="993" w:type="dxa"/>
          </w:tcPr>
          <w:p w14:paraId="32842477" w14:textId="4FEDAB64" w:rsidR="00276E48" w:rsidRPr="00A917B3" w:rsidRDefault="00276E48" w:rsidP="00276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B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84A1" w14:textId="4C685342" w:rsidR="00276E48" w:rsidRPr="00AC5A87" w:rsidRDefault="00276E48" w:rsidP="00276E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5A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Bé vui đón tết</w:t>
            </w:r>
          </w:p>
          <w:p w14:paraId="1277C3D2" w14:textId="6EC00FE4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/1 đến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02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2/2024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AB67712" w14:textId="77777777" w:rsidR="00276E48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Mùa xuân đến rồi</w:t>
            </w:r>
          </w:p>
          <w:p w14:paraId="17A019EC" w14:textId="0969EB4D" w:rsidR="00276E48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05/02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đến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</w:t>
            </w:r>
            <w:proofErr w:type="gramEnd"/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46185AA" w14:textId="77777777" w:rsidR="00276E48" w:rsidRPr="00F05824" w:rsidRDefault="00276E48" w:rsidP="00276E48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6"/>
                <w:szCs w:val="26"/>
              </w:rPr>
            </w:pPr>
            <w:r w:rsidRPr="00F05824">
              <w:rPr>
                <w:rFonts w:ascii="Times New Roman" w:hAnsi="Times New Roman"/>
                <w:b/>
                <w:i/>
                <w:color w:val="FF0000"/>
                <w:sz w:val="26"/>
                <w:szCs w:val="26"/>
              </w:rPr>
              <w:t>Nghỉ tết Nguyên Đán</w:t>
            </w:r>
          </w:p>
          <w:p w14:paraId="740F22E9" w14:textId="1A4F531E" w:rsidR="00276E48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/2 đến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  <w:tc>
          <w:tcPr>
            <w:tcW w:w="2977" w:type="dxa"/>
          </w:tcPr>
          <w:p w14:paraId="4ED45038" w14:textId="69108334" w:rsidR="00276E48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Hoa mùa xuân</w:t>
            </w:r>
          </w:p>
          <w:p w14:paraId="03BB3CFC" w14:textId="0FF7C3EF" w:rsidR="00276E48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/2 đến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14:paraId="24673DAA" w14:textId="0174E8BD" w:rsidR="00276E48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Trò chơi dân gian</w:t>
            </w:r>
          </w:p>
          <w:p w14:paraId="411F383C" w14:textId="1AEFC6DB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/2 đến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</w:tr>
      <w:tr w:rsidR="00276E48" w:rsidRPr="0044459F" w14:paraId="78B9DC0A" w14:textId="77777777" w:rsidTr="00492ED5">
        <w:trPr>
          <w:trHeight w:val="510"/>
        </w:trPr>
        <w:tc>
          <w:tcPr>
            <w:tcW w:w="993" w:type="dxa"/>
          </w:tcPr>
          <w:p w14:paraId="07DDE703" w14:textId="77777777" w:rsidR="00276E48" w:rsidRPr="00A917B3" w:rsidRDefault="00276E48" w:rsidP="00276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A917B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050B" w14:textId="0C04B6ED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Ngày quốc tế phụ nữ 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04</w:t>
            </w:r>
            <w:r w:rsidRPr="004445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3</w:t>
            </w:r>
            <w:r w:rsidRPr="004445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đến 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7</w:t>
            </w:r>
            <w:r w:rsidRPr="004445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/3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/2024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693B3FB" w14:textId="77777777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PTGT đường bộ</w:t>
            </w:r>
          </w:p>
          <w:p w14:paraId="6DCC558E" w14:textId="4A218472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11</w:t>
            </w:r>
            <w:r w:rsidRPr="004445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/3 đến 1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5</w:t>
            </w:r>
            <w:r w:rsidRPr="0044459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/3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/2024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2FB0B44" w14:textId="77777777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PTGT đường thủy</w:t>
            </w:r>
          </w:p>
          <w:p w14:paraId="022C9D24" w14:textId="77777777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/3 đến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/2024</w:t>
            </w:r>
          </w:p>
          <w:p w14:paraId="127E9C6E" w14:textId="77777777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E43D18C" w14:textId="77777777" w:rsidR="00276E48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PTGT đường hàng không</w:t>
            </w:r>
          </w:p>
          <w:p w14:paraId="2ACABA6F" w14:textId="01751EF9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/3 đến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44459F">
              <w:rPr>
                <w:rFonts w:ascii="Times New Roman" w:hAnsi="Times New Roman" w:cs="Times New Roman"/>
                <w:bCs/>
                <w:sz w:val="26"/>
                <w:szCs w:val="26"/>
              </w:rPr>
              <w:t>/3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/2024</w:t>
            </w:r>
          </w:p>
          <w:p w14:paraId="3E5EEE3F" w14:textId="77777777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5E15786D" w14:textId="52BC34ED" w:rsidR="00276E48" w:rsidRPr="00492ED5" w:rsidRDefault="00276E48" w:rsidP="00276E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76E48" w:rsidRPr="0044459F" w14:paraId="627D15F9" w14:textId="77777777" w:rsidTr="00492ED5">
        <w:trPr>
          <w:trHeight w:val="703"/>
        </w:trPr>
        <w:tc>
          <w:tcPr>
            <w:tcW w:w="993" w:type="dxa"/>
          </w:tcPr>
          <w:p w14:paraId="0D3B61CC" w14:textId="77777777" w:rsidR="00276E48" w:rsidRPr="00A917B3" w:rsidRDefault="00276E48" w:rsidP="00276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</w:tcPr>
          <w:p w14:paraId="3A2393D2" w14:textId="77777777" w:rsidR="00276E48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Mùa hè - 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mùa đông</w:t>
            </w:r>
          </w:p>
          <w:p w14:paraId="01EAA86C" w14:textId="75A96BAA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/4 đến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  <w:tc>
          <w:tcPr>
            <w:tcW w:w="2977" w:type="dxa"/>
          </w:tcPr>
          <w:p w14:paraId="2B091851" w14:textId="77777777" w:rsidR="00276E48" w:rsidRDefault="00276E48" w:rsidP="00276E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b/>
                <w:sz w:val="26"/>
                <w:szCs w:val="26"/>
              </w:rPr>
              <w:t>Tết Hàn Thực</w:t>
            </w:r>
          </w:p>
          <w:p w14:paraId="5716072B" w14:textId="7C3B5293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/4 đến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  <w:tc>
          <w:tcPr>
            <w:tcW w:w="2976" w:type="dxa"/>
          </w:tcPr>
          <w:p w14:paraId="0DD4AE93" w14:textId="77777777" w:rsidR="00276E48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Những cơn mưa mùa hè</w:t>
            </w:r>
          </w:p>
          <w:p w14:paraId="2B6896A7" w14:textId="40EE8395" w:rsidR="00276E48" w:rsidRPr="00492ED5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/4 đến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  <w:tc>
          <w:tcPr>
            <w:tcW w:w="2977" w:type="dxa"/>
          </w:tcPr>
          <w:p w14:paraId="666848DA" w14:textId="77777777" w:rsidR="00276E48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Sự kỳ diệu của nước</w:t>
            </w:r>
          </w:p>
          <w:p w14:paraId="49BFCF47" w14:textId="3A44F9DC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/4 đến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  <w:tc>
          <w:tcPr>
            <w:tcW w:w="2693" w:type="dxa"/>
          </w:tcPr>
          <w:p w14:paraId="5E7FA8D7" w14:textId="77777777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6E48" w:rsidRPr="0044459F" w14:paraId="31B7810B" w14:textId="77777777" w:rsidTr="00492ED5">
        <w:tc>
          <w:tcPr>
            <w:tcW w:w="993" w:type="dxa"/>
          </w:tcPr>
          <w:p w14:paraId="73C0D170" w14:textId="77777777" w:rsidR="00276E48" w:rsidRPr="00A917B3" w:rsidRDefault="00276E48" w:rsidP="00276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7B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472FA9AD" w14:textId="77777777" w:rsidR="00276E48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Làng xóm của bé</w:t>
            </w:r>
          </w:p>
          <w:p w14:paraId="0A8D3295" w14:textId="13EDA394" w:rsidR="00276E48" w:rsidRPr="0044459F" w:rsidRDefault="00276E48" w:rsidP="00276E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 xml:space="preserve"> đến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  <w:tc>
          <w:tcPr>
            <w:tcW w:w="2977" w:type="dxa"/>
          </w:tcPr>
          <w:p w14:paraId="65DA44B6" w14:textId="77777777" w:rsidR="00276E48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Bé yêu Hà Nội</w:t>
            </w:r>
          </w:p>
          <w:p w14:paraId="018AD802" w14:textId="3E39A591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/5 đến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  <w:tc>
          <w:tcPr>
            <w:tcW w:w="2976" w:type="dxa"/>
          </w:tcPr>
          <w:p w14:paraId="468D68B1" w14:textId="77777777" w:rsidR="00276E48" w:rsidRDefault="00276E48" w:rsidP="00276E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b/>
                <w:sz w:val="26"/>
                <w:szCs w:val="26"/>
              </w:rPr>
              <w:t>Bác Hồ của bé</w:t>
            </w:r>
          </w:p>
          <w:p w14:paraId="39F62F56" w14:textId="57CC5452" w:rsidR="00276E48" w:rsidRPr="00492ED5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Ngày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/5 đến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4459F">
              <w:rPr>
                <w:rFonts w:ascii="Times New Roman" w:hAnsi="Times New Roman" w:cs="Times New Roman"/>
                <w:sz w:val="26"/>
                <w:szCs w:val="26"/>
              </w:rPr>
              <w:t>/5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  <w:tc>
          <w:tcPr>
            <w:tcW w:w="2977" w:type="dxa"/>
          </w:tcPr>
          <w:p w14:paraId="48A7EA5A" w14:textId="753A9B02" w:rsidR="00276E48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tập</w:t>
            </w:r>
          </w:p>
          <w:p w14:paraId="64599987" w14:textId="5C63CF58" w:rsidR="00276E48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BC0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Từ ngày 20/5 – 24/5/2024</w:t>
            </w:r>
          </w:p>
          <w:p w14:paraId="3482BDCD" w14:textId="4D86D50B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6B826DC" w14:textId="77777777" w:rsidR="00276E48" w:rsidRPr="0044459F" w:rsidRDefault="00276E48" w:rsidP="00276E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7DE4288" w14:textId="77777777" w:rsidR="0044459F" w:rsidRDefault="0044459F" w:rsidP="00C349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B282ED" w14:textId="77777777" w:rsidR="00BE7E32" w:rsidRPr="00D45F81" w:rsidRDefault="00BE7E32" w:rsidP="00BE7E3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E7E32" w:rsidRPr="00D45F81" w:rsidSect="009F449B">
      <w:pgSz w:w="16840" w:h="11907" w:orient="landscape" w:code="9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E32"/>
    <w:rsid w:val="00032C3B"/>
    <w:rsid w:val="00061418"/>
    <w:rsid w:val="00063BC3"/>
    <w:rsid w:val="00097D75"/>
    <w:rsid w:val="000D1591"/>
    <w:rsid w:val="000F7D5F"/>
    <w:rsid w:val="00190B36"/>
    <w:rsid w:val="00191A93"/>
    <w:rsid w:val="001A1D09"/>
    <w:rsid w:val="002620C2"/>
    <w:rsid w:val="00273575"/>
    <w:rsid w:val="00276E48"/>
    <w:rsid w:val="002D32F5"/>
    <w:rsid w:val="0035216B"/>
    <w:rsid w:val="0036633A"/>
    <w:rsid w:val="003D4888"/>
    <w:rsid w:val="0042546E"/>
    <w:rsid w:val="00436677"/>
    <w:rsid w:val="00436AB0"/>
    <w:rsid w:val="0044459F"/>
    <w:rsid w:val="00456A5D"/>
    <w:rsid w:val="00471BC0"/>
    <w:rsid w:val="00492ED5"/>
    <w:rsid w:val="004D64DE"/>
    <w:rsid w:val="005254AD"/>
    <w:rsid w:val="005574FE"/>
    <w:rsid w:val="005D5338"/>
    <w:rsid w:val="00652DC9"/>
    <w:rsid w:val="006942A3"/>
    <w:rsid w:val="006F72D3"/>
    <w:rsid w:val="007C4AA2"/>
    <w:rsid w:val="007C6ED5"/>
    <w:rsid w:val="007D4E9A"/>
    <w:rsid w:val="00820C3D"/>
    <w:rsid w:val="0082398C"/>
    <w:rsid w:val="008714C5"/>
    <w:rsid w:val="008A63D6"/>
    <w:rsid w:val="00903993"/>
    <w:rsid w:val="009463AC"/>
    <w:rsid w:val="00946DC3"/>
    <w:rsid w:val="009A54B8"/>
    <w:rsid w:val="009A6985"/>
    <w:rsid w:val="009F449B"/>
    <w:rsid w:val="00A126BF"/>
    <w:rsid w:val="00A22D01"/>
    <w:rsid w:val="00A917B3"/>
    <w:rsid w:val="00AB71A0"/>
    <w:rsid w:val="00AC5A87"/>
    <w:rsid w:val="00AF4179"/>
    <w:rsid w:val="00B2575C"/>
    <w:rsid w:val="00B915FF"/>
    <w:rsid w:val="00BB16D7"/>
    <w:rsid w:val="00BE1A14"/>
    <w:rsid w:val="00BE7E32"/>
    <w:rsid w:val="00C07218"/>
    <w:rsid w:val="00C349E5"/>
    <w:rsid w:val="00C50994"/>
    <w:rsid w:val="00CA1770"/>
    <w:rsid w:val="00CD2C0D"/>
    <w:rsid w:val="00D407BC"/>
    <w:rsid w:val="00D45F81"/>
    <w:rsid w:val="00D83D67"/>
    <w:rsid w:val="00D90BDA"/>
    <w:rsid w:val="00D93509"/>
    <w:rsid w:val="00DF1287"/>
    <w:rsid w:val="00E155AB"/>
    <w:rsid w:val="00E53446"/>
    <w:rsid w:val="00E860C3"/>
    <w:rsid w:val="00EB4E82"/>
    <w:rsid w:val="00EB5BFA"/>
    <w:rsid w:val="00F367C1"/>
    <w:rsid w:val="00FA5978"/>
    <w:rsid w:val="00FB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11F3"/>
  <w15:docId w15:val="{D6CB8A77-4A40-4960-9AEA-8E10CE20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Admin</cp:lastModifiedBy>
  <cp:revision>40</cp:revision>
  <cp:lastPrinted>2022-09-04T04:33:00Z</cp:lastPrinted>
  <dcterms:created xsi:type="dcterms:W3CDTF">2022-08-17T01:47:00Z</dcterms:created>
  <dcterms:modified xsi:type="dcterms:W3CDTF">2023-08-28T05:27:00Z</dcterms:modified>
</cp:coreProperties>
</file>