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528D0" w:rsidRDefault="004C5CB9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6"/>
        </w:rPr>
        <w:br/>
        <w:t>Độc lập - Tự do - Hạnh phúc</w:t>
      </w:r>
    </w:p>
    <w:p w:rsidR="009528D0" w:rsidRDefault="004C5CB9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9528D0" w:rsidRDefault="004C5CB9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Từ ngày: 26/02/2024 đến ngày 02/03/2024</w:t>
      </w:r>
    </w:p>
    <w:p w:rsidR="009528D0" w:rsidRDefault="004C5CB9">
      <w:pPr>
        <w:framePr w:w="810" w:h="660" w:hRule="exact" w:wrap="auto" w:vAnchor="page" w:hAnchor="margin" w:y="97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28D0" w:rsidRDefault="004C5CB9">
      <w:pPr>
        <w:framePr w:w="1995" w:h="30" w:hRule="exact" w:wrap="auto" w:vAnchor="page" w:hAnchor="margin" w:x="1770" w:y="162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28D0" w:rsidRDefault="004C5CB9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MẦM NON B NGŨ HIỆP</w:t>
      </w:r>
    </w:p>
    <w:p w:rsidR="009528D0" w:rsidRDefault="004C5CB9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9528D0" w:rsidRDefault="004C5CB9">
      <w:pPr>
        <w:framePr w:w="2460" w:h="30" w:hRule="exact" w:wrap="auto" w:vAnchor="page" w:hAnchor="margin" w:x="6330" w:y="163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28D0" w:rsidRDefault="004C5CB9">
      <w:pPr>
        <w:framePr w:w="5670" w:h="345" w:hRule="exact" w:wrap="auto" w:vAnchor="page" w:hAnchor="margin" w:x="4575" w:y="183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>Thanh Trì, ngày 23 tháng 2 năm 2024</w:t>
      </w:r>
    </w:p>
    <w:p w:rsidR="009528D0" w:rsidRDefault="004C5CB9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9528D0" w:rsidRDefault="004C5CB9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9528D0" w:rsidRDefault="004C5CB9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9528D0" w:rsidRDefault="004C5CB9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Họ và tên</w:t>
      </w:r>
    </w:p>
    <w:p w:rsidR="009528D0" w:rsidRDefault="004C5CB9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Hai 26/02</w:t>
      </w:r>
    </w:p>
    <w:p w:rsidR="009528D0" w:rsidRDefault="009528D0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528D0" w:rsidRDefault="004C5CB9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MNB xã Ngũ Hiệp</w:t>
      </w:r>
    </w:p>
    <w:p w:rsidR="009528D0" w:rsidRDefault="004C5CB9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Kiểm tra thực hiện quy chế chuyên môn đầu tuần</w:t>
      </w:r>
    </w:p>
    <w:p w:rsidR="009528D0" w:rsidRDefault="009528D0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528D0" w:rsidRDefault="004C5CB9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MNB xã Ngũ Hiệp</w:t>
      </w:r>
    </w:p>
    <w:p w:rsidR="009528D0" w:rsidRDefault="004C5CB9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528D0" w:rsidRDefault="009528D0">
      <w:pPr>
        <w:framePr w:w="1725" w:h="525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528D0" w:rsidRDefault="004C5CB9">
      <w:pPr>
        <w:framePr w:w="1860" w:h="525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:rsidR="009528D0" w:rsidRDefault="004C5CB9">
      <w:pPr>
        <w:framePr w:w="4005" w:h="525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Kiểm tra nề nếp đầu tuần</w:t>
      </w:r>
    </w:p>
    <w:p w:rsidR="009528D0" w:rsidRDefault="009528D0">
      <w:pPr>
        <w:framePr w:w="1725" w:h="510" w:hRule="exact" w:wrap="auto" w:vAnchor="page" w:hAnchor="margin" w:x="8460" w:y="6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528D0" w:rsidRDefault="004C5CB9">
      <w:pPr>
        <w:framePr w:w="1860" w:h="510" w:hRule="exact" w:wrap="auto" w:vAnchor="page" w:hAnchor="margin" w:x="6555" w:y="6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:rsidR="009528D0" w:rsidRDefault="004C5CB9">
      <w:pPr>
        <w:framePr w:w="4005" w:h="510" w:hRule="exact" w:wrap="auto" w:vAnchor="page" w:hAnchor="margin" w:x="2505" w:y="6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528D0" w:rsidRDefault="009528D0">
      <w:pPr>
        <w:framePr w:w="1725" w:h="735" w:hRule="exact" w:wrap="auto" w:vAnchor="page" w:hAnchor="margin" w:x="8460" w:y="66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528D0" w:rsidRDefault="004C5CB9">
      <w:pPr>
        <w:framePr w:w="1860" w:h="735" w:hRule="exact" w:wrap="auto" w:vAnchor="page" w:hAnchor="margin" w:x="6555" w:y="66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:rsidR="009528D0" w:rsidRDefault="004C5CB9">
      <w:pPr>
        <w:framePr w:w="4005" w:h="735" w:hRule="exact" w:wrap="auto" w:vAnchor="page" w:hAnchor="margin" w:x="2505" w:y="66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528D0" w:rsidRDefault="009528D0">
      <w:pPr>
        <w:framePr w:w="1725" w:h="735" w:hRule="exact" w:wrap="auto" w:vAnchor="page" w:hAnchor="margin" w:x="8460" w:y="73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528D0" w:rsidRDefault="004C5CB9">
      <w:pPr>
        <w:framePr w:w="1860" w:h="735" w:hRule="exact" w:wrap="auto" w:vAnchor="page" w:hAnchor="margin" w:x="6555" w:y="73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:rsidR="009528D0" w:rsidRDefault="004C5CB9">
      <w:pPr>
        <w:framePr w:w="4005" w:h="735" w:hRule="exact" w:wrap="auto" w:vAnchor="page" w:hAnchor="margin" w:x="2505" w:y="73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528D0" w:rsidRDefault="004C5CB9">
      <w:pPr>
        <w:framePr w:w="10155" w:h="510" w:hRule="exact" w:wrap="auto" w:vAnchor="page" w:hAnchor="margin" w:x="45" w:y="811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Ba 27/02</w:t>
      </w:r>
    </w:p>
    <w:p w:rsidR="009528D0" w:rsidRDefault="009528D0">
      <w:pPr>
        <w:framePr w:w="1725" w:h="600" w:hRule="exact" w:wrap="auto" w:vAnchor="page" w:hAnchor="margin" w:x="8460" w:y="86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528D0" w:rsidRDefault="004C5CB9">
      <w:pPr>
        <w:framePr w:w="1860" w:h="600" w:hRule="exact" w:wrap="auto" w:vAnchor="page" w:hAnchor="margin" w:x="6555" w:y="86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MNB xã Ngũ Hiệp</w:t>
      </w:r>
    </w:p>
    <w:p w:rsidR="009528D0" w:rsidRDefault="004C5CB9">
      <w:pPr>
        <w:framePr w:w="4005" w:h="600" w:hRule="exact" w:wrap="auto" w:vAnchor="page" w:hAnchor="margin" w:x="2505" w:y="86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Thăm lớp dự giờ c1</w:t>
      </w:r>
    </w:p>
    <w:p w:rsidR="009528D0" w:rsidRDefault="009528D0">
      <w:pPr>
        <w:framePr w:w="1725" w:h="600" w:hRule="exact" w:wrap="auto" w:vAnchor="page" w:hAnchor="margin" w:x="8460" w:y="92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528D0" w:rsidRDefault="004C5CB9">
      <w:pPr>
        <w:framePr w:w="1860" w:h="600" w:hRule="exact" w:wrap="auto" w:vAnchor="page" w:hAnchor="margin" w:x="6555" w:y="92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MNB xã Ngũ Hiệp</w:t>
      </w:r>
    </w:p>
    <w:p w:rsidR="009528D0" w:rsidRDefault="004C5CB9">
      <w:pPr>
        <w:framePr w:w="4005" w:h="600" w:hRule="exact" w:wrap="auto" w:vAnchor="page" w:hAnchor="margin" w:x="2505" w:y="92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528D0" w:rsidRDefault="009528D0">
      <w:pPr>
        <w:framePr w:w="1725" w:h="525" w:hRule="exact" w:wrap="auto" w:vAnchor="page" w:hAnchor="margin" w:x="8460" w:y="98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528D0" w:rsidRDefault="004C5CB9">
      <w:pPr>
        <w:framePr w:w="1860" w:h="525" w:hRule="exact" w:wrap="auto" w:vAnchor="page" w:hAnchor="margin" w:x="6555" w:y="98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:rsidR="009528D0" w:rsidRDefault="004C5CB9">
      <w:pPr>
        <w:framePr w:w="4005" w:h="525" w:hRule="exact" w:wrap="auto" w:vAnchor="page" w:hAnchor="margin" w:x="2505" w:y="98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Tham gia tổ chức HĐGD lớp C3</w:t>
      </w:r>
    </w:p>
    <w:p w:rsidR="009528D0" w:rsidRDefault="009528D0">
      <w:pPr>
        <w:framePr w:w="1725" w:h="600" w:hRule="exact" w:wrap="auto" w:vAnchor="page" w:hAnchor="margin" w:x="8460" w:y="103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528D0" w:rsidRDefault="006A2AAF">
      <w:pPr>
        <w:framePr w:w="1860" w:h="600" w:hRule="exact" w:wrap="auto" w:vAnchor="page" w:hAnchor="margin" w:x="6555" w:y="103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:rsidR="009528D0" w:rsidRDefault="006A2AAF">
      <w:pPr>
        <w:framePr w:w="4005" w:h="600" w:hRule="exact" w:wrap="auto" w:vAnchor="page" w:hAnchor="margin" w:x="2505" w:y="103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Duyệt soạn bài các lớp</w:t>
      </w:r>
    </w:p>
    <w:p w:rsidR="009528D0" w:rsidRDefault="009528D0">
      <w:pPr>
        <w:framePr w:w="1725" w:h="735" w:hRule="exact" w:wrap="auto" w:vAnchor="page" w:hAnchor="margin" w:x="8460" w:y="109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528D0" w:rsidRDefault="004C5CB9">
      <w:pPr>
        <w:framePr w:w="1860" w:h="735" w:hRule="exact" w:wrap="auto" w:vAnchor="page" w:hAnchor="margin" w:x="6555" w:y="109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:rsidR="009528D0" w:rsidRDefault="004C5CB9">
      <w:pPr>
        <w:framePr w:w="4005" w:h="735" w:hRule="exact" w:wrap="auto" w:vAnchor="page" w:hAnchor="margin" w:x="2505" w:y="109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528D0" w:rsidRDefault="009528D0">
      <w:pPr>
        <w:framePr w:w="1725" w:h="735" w:hRule="exact" w:wrap="auto" w:vAnchor="page" w:hAnchor="margin" w:x="8460" w:y="116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528D0" w:rsidRDefault="004C5CB9">
      <w:pPr>
        <w:framePr w:w="1860" w:h="735" w:hRule="exact" w:wrap="auto" w:vAnchor="page" w:hAnchor="margin" w:x="6555" w:y="116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:rsidR="009528D0" w:rsidRDefault="004C5CB9">
      <w:pPr>
        <w:framePr w:w="4005" w:h="735" w:hRule="exact" w:wrap="auto" w:vAnchor="page" w:hAnchor="margin" w:x="2505" w:y="116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528D0" w:rsidRDefault="004C5CB9">
      <w:pPr>
        <w:framePr w:w="10155" w:h="510" w:hRule="exact" w:wrap="auto" w:vAnchor="page" w:hAnchor="margin" w:x="45" w:y="1242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Tư 28/02</w:t>
      </w:r>
    </w:p>
    <w:p w:rsidR="009528D0" w:rsidRDefault="009528D0">
      <w:pPr>
        <w:framePr w:w="1725" w:h="600" w:hRule="exact" w:wrap="auto" w:vAnchor="page" w:hAnchor="margin" w:x="8460" w:y="129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528D0" w:rsidRDefault="006A2AAF">
      <w:pPr>
        <w:framePr w:w="1860" w:h="600" w:hRule="exact" w:wrap="auto" w:vAnchor="page" w:hAnchor="margin" w:x="6555" w:y="129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MNB xã Ngũ Hiệp</w:t>
      </w:r>
    </w:p>
    <w:p w:rsidR="009528D0" w:rsidRDefault="000E3C82">
      <w:pPr>
        <w:framePr w:w="4005" w:h="600" w:hRule="exact" w:wrap="auto" w:vAnchor="page" w:hAnchor="margin" w:x="2505" w:y="129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Thăm lớp dự giờ B2</w:t>
      </w:r>
    </w:p>
    <w:p w:rsidR="009528D0" w:rsidRDefault="009528D0">
      <w:pPr>
        <w:framePr w:w="1725" w:h="615" w:hRule="exact" w:wrap="auto" w:vAnchor="page" w:hAnchor="margin" w:x="8460" w:y="135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528D0" w:rsidRDefault="006A2AAF">
      <w:pPr>
        <w:framePr w:w="1860" w:h="615" w:hRule="exact" w:wrap="auto" w:vAnchor="page" w:hAnchor="margin" w:x="6555" w:y="135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MNB xã Ngũ Hiệp</w:t>
      </w:r>
    </w:p>
    <w:p w:rsidR="009528D0" w:rsidRDefault="000E3C82">
      <w:pPr>
        <w:framePr w:w="4005" w:h="615" w:hRule="exact" w:wrap="auto" w:vAnchor="page" w:hAnchor="margin" w:x="2505" w:y="135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528D0" w:rsidRDefault="009528D0">
      <w:pPr>
        <w:framePr w:w="1725" w:h="870" w:hRule="exact" w:wrap="auto" w:vAnchor="page" w:hAnchor="margin" w:x="8460" w:y="141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528D0" w:rsidRDefault="004C5CB9">
      <w:pPr>
        <w:framePr w:w="1860" w:h="870" w:hRule="exact" w:wrap="auto" w:vAnchor="page" w:hAnchor="margin" w:x="6555" w:y="141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 xml:space="preserve">Trường </w:t>
      </w:r>
      <w:r w:rsidR="000E6506">
        <w:rPr>
          <w:rFonts w:ascii="Times New Roman" w:hAnsi="Times New Roman"/>
          <w:noProof/>
          <w:color w:val="000000"/>
          <w:sz w:val="24"/>
        </w:rPr>
        <w:t>MNB xã Ngũ Hiệp</w:t>
      </w:r>
      <w:bookmarkStart w:id="0" w:name="_GoBack"/>
      <w:bookmarkEnd w:id="0"/>
    </w:p>
    <w:p w:rsidR="009528D0" w:rsidRDefault="000E3C82">
      <w:pPr>
        <w:framePr w:w="4005" w:h="870" w:hRule="exact" w:wrap="auto" w:vAnchor="page" w:hAnchor="margin" w:x="2505" w:y="141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Thăm lớp dự giờ A4</w:t>
      </w:r>
    </w:p>
    <w:p w:rsidR="009528D0" w:rsidRDefault="004C5CB9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1/2</w:t>
      </w:r>
    </w:p>
    <w:p w:rsidR="009528D0" w:rsidRDefault="004C5CB9">
      <w:pPr>
        <w:framePr w:w="3495" w:h="225" w:hRule="exact" w:wrap="auto" w:vAnchor="page" w:hAnchor="margin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Thứ Sáu 23 02 2024 3:43:18 CH</w:t>
      </w:r>
    </w:p>
    <w:p w:rsidR="009528D0" w:rsidRDefault="004C5CB9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9528D0" w:rsidRDefault="004C5CB9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Trần Thị Hải Yến-Hiệu trưởng</w:t>
      </w:r>
    </w:p>
    <w:p w:rsidR="009528D0" w:rsidRDefault="004C5CB9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9528D0" w:rsidRDefault="004C5CB9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9528D0" w:rsidRDefault="004C5CB9">
      <w:pPr>
        <w:framePr w:w="1695" w:h="103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Soan-Phó hiệu trưởng</w:t>
      </w:r>
    </w:p>
    <w:p w:rsidR="009528D0" w:rsidRDefault="004C5CB9">
      <w:pPr>
        <w:framePr w:w="675" w:h="525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9528D0" w:rsidRDefault="004C5CB9">
      <w:pPr>
        <w:framePr w:w="675" w:h="510" w:hRule="exact" w:wrap="auto" w:vAnchor="page" w:hAnchor="margin" w:x="45" w:y="6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9528D0" w:rsidRDefault="004C5CB9">
      <w:pPr>
        <w:framePr w:w="1695" w:h="1470" w:hRule="exact" w:wrap="auto" w:vAnchor="page" w:hAnchor="margin" w:x="765" w:y="66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Thanh Huyền-Phó hiệu trưởng</w:t>
      </w:r>
    </w:p>
    <w:p w:rsidR="009528D0" w:rsidRDefault="004C5CB9">
      <w:pPr>
        <w:framePr w:w="675" w:h="735" w:hRule="exact" w:wrap="auto" w:vAnchor="page" w:hAnchor="margin" w:x="45" w:y="66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9528D0" w:rsidRDefault="004C5CB9">
      <w:pPr>
        <w:framePr w:w="675" w:h="735" w:hRule="exact" w:wrap="auto" w:vAnchor="page" w:hAnchor="margin" w:x="45" w:y="738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9528D0" w:rsidRDefault="004C5CB9">
      <w:pPr>
        <w:framePr w:w="1695" w:h="1200" w:hRule="exact" w:wrap="auto" w:vAnchor="page" w:hAnchor="margin" w:x="765" w:y="86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Trần Thị Hải Yến-Hiệu trưởng</w:t>
      </w:r>
    </w:p>
    <w:p w:rsidR="009528D0" w:rsidRDefault="004C5CB9">
      <w:pPr>
        <w:framePr w:w="675" w:h="600" w:hRule="exact" w:wrap="auto" w:vAnchor="page" w:hAnchor="margin" w:x="45" w:y="862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08:00</w:t>
      </w:r>
    </w:p>
    <w:p w:rsidR="009528D0" w:rsidRDefault="004C5CB9">
      <w:pPr>
        <w:framePr w:w="675" w:h="600" w:hRule="exact" w:wrap="auto" w:vAnchor="page" w:hAnchor="margin" w:x="45" w:y="922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9528D0" w:rsidRDefault="004C5CB9">
      <w:pPr>
        <w:framePr w:w="1695" w:h="1125" w:hRule="exact" w:wrap="auto" w:vAnchor="page" w:hAnchor="margin" w:x="765" w:y="98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Soan-Phó hiệu trưởng</w:t>
      </w:r>
    </w:p>
    <w:p w:rsidR="009528D0" w:rsidRDefault="004C5CB9">
      <w:pPr>
        <w:framePr w:w="675" w:h="525" w:hRule="exact" w:wrap="auto" w:vAnchor="page" w:hAnchor="margin" w:x="45" w:y="982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9528D0" w:rsidRDefault="004C5CB9">
      <w:pPr>
        <w:framePr w:w="675" w:h="600" w:hRule="exact" w:wrap="auto" w:vAnchor="page" w:hAnchor="margin" w:x="45" w:y="1035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9528D0" w:rsidRDefault="004C5CB9">
      <w:pPr>
        <w:framePr w:w="1695" w:h="1470" w:hRule="exact" w:wrap="auto" w:vAnchor="page" w:hAnchor="margin" w:x="765" w:y="109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Thanh Huyền-Phó hiệu trưởng</w:t>
      </w:r>
    </w:p>
    <w:p w:rsidR="009528D0" w:rsidRDefault="004C5CB9">
      <w:pPr>
        <w:framePr w:w="675" w:h="735" w:hRule="exact" w:wrap="auto" w:vAnchor="page" w:hAnchor="margin" w:x="45" w:y="1095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9528D0" w:rsidRDefault="004C5CB9">
      <w:pPr>
        <w:framePr w:w="675" w:h="735" w:hRule="exact" w:wrap="auto" w:vAnchor="page" w:hAnchor="margin" w:x="45" w:y="116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9528D0" w:rsidRDefault="004C5CB9">
      <w:pPr>
        <w:framePr w:w="1695" w:h="1215" w:hRule="exact" w:wrap="auto" w:vAnchor="page" w:hAnchor="margin" w:x="765" w:y="129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Trần Thị Hải Yến-Hiệu trưởng</w:t>
      </w:r>
    </w:p>
    <w:p w:rsidR="009528D0" w:rsidRDefault="004C5CB9">
      <w:pPr>
        <w:framePr w:w="675" w:h="600" w:hRule="exact" w:wrap="auto" w:vAnchor="page" w:hAnchor="margin" w:x="45" w:y="1293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9528D0" w:rsidRDefault="004C5CB9">
      <w:pPr>
        <w:framePr w:w="675" w:h="615" w:hRule="exact" w:wrap="auto" w:vAnchor="page" w:hAnchor="margin" w:x="45" w:y="1353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9528D0" w:rsidRDefault="004C5CB9">
      <w:pPr>
        <w:framePr w:w="1695" w:h="870" w:hRule="exact" w:wrap="auto" w:vAnchor="page" w:hAnchor="margin" w:x="765" w:y="141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Soan-Phó hiệu trưởng</w:t>
      </w:r>
    </w:p>
    <w:p w:rsidR="009528D0" w:rsidRDefault="004C5CB9">
      <w:pPr>
        <w:framePr w:w="675" w:h="870" w:hRule="exact" w:wrap="auto" w:vAnchor="page" w:hAnchor="margin" w:x="45" w:y="141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9528D0" w:rsidRDefault="009528D0">
      <w:pPr>
        <w:sectPr w:rsidR="009528D0">
          <w:pgSz w:w="11908" w:h="16833"/>
          <w:pgMar w:top="964" w:right="835" w:bottom="518" w:left="792" w:header="708" w:footer="708" w:gutter="0"/>
          <w:cols w:space="720"/>
        </w:sectPr>
      </w:pPr>
    </w:p>
    <w:p w:rsidR="009528D0" w:rsidRDefault="004C5CB9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lastRenderedPageBreak/>
        <w:t>Phối hợp</w:t>
      </w:r>
    </w:p>
    <w:p w:rsidR="009528D0" w:rsidRDefault="004C5CB9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9528D0" w:rsidRDefault="004C5CB9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9528D0" w:rsidRDefault="004C5CB9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Họ và tên</w:t>
      </w:r>
    </w:p>
    <w:p w:rsidR="009528D0" w:rsidRDefault="009528D0">
      <w:pPr>
        <w:framePr w:w="1725" w:h="885" w:hRule="exact" w:wrap="auto" w:vAnchor="page" w:hAnchor="margin" w:x="8460" w:y="1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528D0" w:rsidRDefault="00CC011A">
      <w:pPr>
        <w:framePr w:w="1860" w:h="885" w:hRule="exact" w:wrap="auto" w:vAnchor="page" w:hAnchor="margin" w:x="6555" w:y="1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:rsidR="009528D0" w:rsidRDefault="000E3C82">
      <w:pPr>
        <w:framePr w:w="4005" w:h="885" w:hRule="exact" w:wrap="auto" w:vAnchor="page" w:hAnchor="margin" w:x="2505" w:y="1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528D0" w:rsidRDefault="009528D0">
      <w:pPr>
        <w:framePr w:w="1725" w:h="735" w:hRule="exact" w:wrap="auto" w:vAnchor="page" w:hAnchor="margin" w:x="8460" w:y="23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528D0" w:rsidRDefault="004C5CB9">
      <w:pPr>
        <w:framePr w:w="1860" w:h="735" w:hRule="exact" w:wrap="auto" w:vAnchor="page" w:hAnchor="margin" w:x="6555" w:y="23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:rsidR="009528D0" w:rsidRDefault="004C5CB9">
      <w:pPr>
        <w:framePr w:w="4005" w:h="735" w:hRule="exact" w:wrap="auto" w:vAnchor="page" w:hAnchor="margin" w:x="2505" w:y="23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528D0" w:rsidRDefault="009528D0">
      <w:pPr>
        <w:framePr w:w="1725" w:h="735" w:hRule="exact" w:wrap="auto" w:vAnchor="page" w:hAnchor="margin" w:x="8460" w:y="310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528D0" w:rsidRDefault="004C5CB9">
      <w:pPr>
        <w:framePr w:w="1860" w:h="735" w:hRule="exact" w:wrap="auto" w:vAnchor="page" w:hAnchor="margin" w:x="6555" w:y="310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:rsidR="009528D0" w:rsidRDefault="004C5CB9">
      <w:pPr>
        <w:framePr w:w="4005" w:h="735" w:hRule="exact" w:wrap="auto" w:vAnchor="page" w:hAnchor="margin" w:x="2505" w:y="310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528D0" w:rsidRDefault="004C5CB9">
      <w:pPr>
        <w:framePr w:w="10155" w:h="495" w:hRule="exact" w:wrap="auto" w:vAnchor="page" w:hAnchor="margin" w:x="45" w:y="384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Năm 29/02</w:t>
      </w:r>
    </w:p>
    <w:p w:rsidR="009528D0" w:rsidRDefault="009528D0">
      <w:pPr>
        <w:framePr w:w="1725" w:h="615" w:hRule="exact" w:wrap="auto" w:vAnchor="page" w:hAnchor="margin" w:x="8460" w:y="43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528D0" w:rsidRDefault="004C5CB9">
      <w:pPr>
        <w:framePr w:w="1860" w:h="615" w:hRule="exact" w:wrap="auto" w:vAnchor="page" w:hAnchor="margin" w:x="6555" w:y="43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MNB xã Ngũ Hiệp</w:t>
      </w:r>
    </w:p>
    <w:p w:rsidR="009528D0" w:rsidRDefault="004C5CB9">
      <w:pPr>
        <w:framePr w:w="4005" w:h="615" w:hRule="exact" w:wrap="auto" w:vAnchor="page" w:hAnchor="margin" w:x="2505" w:y="43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Tham dự TCHĐGD lớp B2</w:t>
      </w:r>
    </w:p>
    <w:p w:rsidR="009528D0" w:rsidRDefault="009528D0">
      <w:pPr>
        <w:framePr w:w="1725" w:h="600" w:hRule="exact" w:wrap="auto" w:vAnchor="page" w:hAnchor="margin" w:x="8460" w:y="49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528D0" w:rsidRDefault="004C5CB9">
      <w:pPr>
        <w:framePr w:w="1860" w:h="600" w:hRule="exact" w:wrap="auto" w:vAnchor="page" w:hAnchor="margin" w:x="6555" w:y="49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MNB xã Ngũ Hiệp</w:t>
      </w:r>
    </w:p>
    <w:p w:rsidR="009528D0" w:rsidRDefault="004C5CB9">
      <w:pPr>
        <w:framePr w:w="4005" w:h="600" w:hRule="exact" w:wrap="auto" w:vAnchor="page" w:hAnchor="margin" w:x="2505" w:y="49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528D0" w:rsidRDefault="009528D0">
      <w:pPr>
        <w:framePr w:w="1725" w:h="525" w:hRule="exact" w:wrap="auto" w:vAnchor="page" w:hAnchor="margin" w:x="8460" w:y="55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528D0" w:rsidRDefault="004C5CB9">
      <w:pPr>
        <w:framePr w:w="1860" w:h="525" w:hRule="exact" w:wrap="auto" w:vAnchor="page" w:hAnchor="margin" w:x="6555" w:y="55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:rsidR="009528D0" w:rsidRDefault="004C5CB9">
      <w:pPr>
        <w:framePr w:w="4005" w:h="525" w:hRule="exact" w:wrap="auto" w:vAnchor="page" w:hAnchor="margin" w:x="2505" w:y="55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Thăm lớp dự giờ A</w:t>
      </w:r>
      <w:r w:rsidR="000E3C82">
        <w:rPr>
          <w:rFonts w:ascii="Times New Roman" w:hAnsi="Times New Roman"/>
          <w:noProof/>
          <w:color w:val="000000"/>
          <w:sz w:val="24"/>
        </w:rPr>
        <w:t>1</w:t>
      </w:r>
    </w:p>
    <w:p w:rsidR="009528D0" w:rsidRDefault="009528D0">
      <w:pPr>
        <w:framePr w:w="1725" w:h="510" w:hRule="exact" w:wrap="auto" w:vAnchor="page" w:hAnchor="margin" w:x="8460" w:y="607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528D0" w:rsidRDefault="004C5CB9">
      <w:pPr>
        <w:framePr w:w="1860" w:h="510" w:hRule="exact" w:wrap="auto" w:vAnchor="page" w:hAnchor="margin" w:x="6555" w:y="607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:rsidR="009528D0" w:rsidRDefault="000E3C82">
      <w:pPr>
        <w:framePr w:w="4005" w:h="510" w:hRule="exact" w:wrap="auto" w:vAnchor="page" w:hAnchor="margin" w:x="2505" w:y="607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Chuẩn bị cho ngày hội CNTT</w:t>
      </w:r>
    </w:p>
    <w:p w:rsidR="009528D0" w:rsidRDefault="009528D0">
      <w:pPr>
        <w:framePr w:w="1725" w:h="735" w:hRule="exact" w:wrap="auto" w:vAnchor="page" w:hAnchor="margin" w:x="8460" w:y="6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528D0" w:rsidRDefault="004C5CB9">
      <w:pPr>
        <w:framePr w:w="1860" w:h="735" w:hRule="exact" w:wrap="auto" w:vAnchor="page" w:hAnchor="margin" w:x="6555" w:y="6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:rsidR="009528D0" w:rsidRDefault="004C5CB9">
      <w:pPr>
        <w:framePr w:w="4005" w:h="735" w:hRule="exact" w:wrap="auto" w:vAnchor="page" w:hAnchor="margin" w:x="2505" w:y="6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528D0" w:rsidRDefault="009528D0">
      <w:pPr>
        <w:framePr w:w="1725" w:h="73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528D0" w:rsidRDefault="004C5CB9">
      <w:pPr>
        <w:framePr w:w="1860" w:h="73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:rsidR="009528D0" w:rsidRDefault="000E3C82">
      <w:pPr>
        <w:framePr w:w="4005" w:h="73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Chuẩn bị cho ngày hội CNTT</w:t>
      </w:r>
    </w:p>
    <w:p w:rsidR="009528D0" w:rsidRDefault="004C5CB9">
      <w:pPr>
        <w:framePr w:w="10155" w:h="510" w:hRule="exact" w:wrap="auto" w:vAnchor="page" w:hAnchor="margin" w:x="45" w:y="805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Sáu 01/03</w:t>
      </w:r>
    </w:p>
    <w:p w:rsidR="009528D0" w:rsidRDefault="009528D0">
      <w:pPr>
        <w:framePr w:w="1725" w:h="600" w:hRule="exact" w:wrap="auto" w:vAnchor="page" w:hAnchor="margin" w:x="8460" w:y="85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528D0" w:rsidRDefault="00CC011A">
      <w:pPr>
        <w:framePr w:w="1860" w:h="600" w:hRule="exact" w:wrap="auto" w:vAnchor="page" w:hAnchor="margin" w:x="6555" w:y="85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THCS Thanh Liệt</w:t>
      </w:r>
    </w:p>
    <w:p w:rsidR="00CC011A" w:rsidRDefault="00CC011A" w:rsidP="00CC011A">
      <w:pPr>
        <w:framePr w:w="4005" w:h="600" w:hRule="exact" w:wrap="auto" w:vAnchor="page" w:hAnchor="margin" w:x="2505" w:y="85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Tham dự ngày hội CNTT ngành giáo dục và đào tạo huyện Thanh Trì</w:t>
      </w:r>
    </w:p>
    <w:p w:rsidR="009528D0" w:rsidRDefault="009528D0">
      <w:pPr>
        <w:framePr w:w="1725" w:h="615" w:hRule="exact" w:wrap="auto" w:vAnchor="page" w:hAnchor="margin" w:x="8460" w:y="91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528D0" w:rsidRDefault="00CC011A">
      <w:pPr>
        <w:framePr w:w="1860" w:h="615" w:hRule="exact" w:wrap="auto" w:vAnchor="page" w:hAnchor="margin" w:x="6555" w:y="91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THCS Thanh Liệt</w:t>
      </w:r>
    </w:p>
    <w:p w:rsidR="00CC011A" w:rsidRDefault="00CC011A" w:rsidP="00CC011A">
      <w:pPr>
        <w:framePr w:w="4005" w:h="615" w:hRule="exact" w:wrap="auto" w:vAnchor="page" w:hAnchor="margin" w:x="2505" w:y="91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Tham dự ngày hội CNTT ngành giáo dục và đào tạo huyện Thanh Trì</w:t>
      </w:r>
    </w:p>
    <w:p w:rsidR="009528D0" w:rsidRDefault="009528D0">
      <w:pPr>
        <w:framePr w:w="1725" w:h="510" w:hRule="exact" w:wrap="auto" w:vAnchor="page" w:hAnchor="margin" w:x="8460" w:y="97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528D0" w:rsidRDefault="00CC011A" w:rsidP="00CC011A">
      <w:pPr>
        <w:framePr w:w="1860" w:h="510" w:hRule="exact" w:wrap="auto" w:vAnchor="page" w:hAnchor="margin" w:x="6555" w:y="978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THCS TL</w:t>
      </w:r>
    </w:p>
    <w:p w:rsidR="009528D0" w:rsidRDefault="00CC011A" w:rsidP="00CC011A">
      <w:pPr>
        <w:framePr w:w="4005" w:h="510" w:hRule="exact" w:wrap="auto" w:vAnchor="page" w:hAnchor="margin" w:x="2505" w:y="97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4"/>
        </w:rPr>
        <w:t>Tham dự ngày hội CNTT</w:t>
      </w:r>
      <w:r>
        <w:rPr>
          <w:rFonts w:ascii="Times New Roman" w:hAnsi="Times New Roman"/>
          <w:noProof/>
          <w:color w:val="000000"/>
          <w:sz w:val="24"/>
        </w:rPr>
        <w:t xml:space="preserve"> và STEAM</w:t>
      </w:r>
      <w:r>
        <w:rPr>
          <w:rFonts w:ascii="Times New Roman" w:hAnsi="Times New Roman"/>
          <w:noProof/>
          <w:color w:val="000000"/>
          <w:sz w:val="24"/>
        </w:rPr>
        <w:t xml:space="preserve"> </w:t>
      </w:r>
    </w:p>
    <w:p w:rsidR="009528D0" w:rsidRDefault="00CC011A" w:rsidP="00CC011A">
      <w:pPr>
        <w:framePr w:w="1860" w:h="525" w:hRule="exact" w:wrap="auto" w:vAnchor="page" w:hAnchor="margin" w:x="6555" w:y="1029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THCS. TL</w:t>
      </w:r>
    </w:p>
    <w:p w:rsidR="009528D0" w:rsidRDefault="00CC011A">
      <w:pPr>
        <w:framePr w:w="4005" w:h="525" w:hRule="exact" w:wrap="auto" w:vAnchor="page" w:hAnchor="margin" w:x="2505" w:y="1029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Tham dự ngày hội CNTT và STEAM</w:t>
      </w:r>
    </w:p>
    <w:p w:rsidR="009528D0" w:rsidRDefault="009528D0">
      <w:pPr>
        <w:framePr w:w="1725" w:h="735" w:hRule="exact" w:wrap="auto" w:vAnchor="page" w:hAnchor="margin" w:x="8460" w:y="10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528D0" w:rsidRDefault="004C5CB9">
      <w:pPr>
        <w:framePr w:w="1860" w:h="735" w:hRule="exact" w:wrap="auto" w:vAnchor="page" w:hAnchor="margin" w:x="6555" w:y="10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:rsidR="009528D0" w:rsidRDefault="004C5CB9">
      <w:pPr>
        <w:framePr w:w="4005" w:h="735" w:hRule="exact" w:wrap="auto" w:vAnchor="page" w:hAnchor="margin" w:x="2505" w:y="10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528D0" w:rsidRDefault="009528D0">
      <w:pPr>
        <w:framePr w:w="1725" w:h="735" w:hRule="exact" w:wrap="auto" w:vAnchor="page" w:hAnchor="margin" w:x="8460" w:y="115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:rsidR="009528D0" w:rsidRDefault="004C5CB9">
      <w:pPr>
        <w:framePr w:w="1860" w:h="735" w:hRule="exact" w:wrap="auto" w:vAnchor="page" w:hAnchor="margin" w:x="6555" w:y="115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:rsidR="009528D0" w:rsidRDefault="004C5CB9">
      <w:pPr>
        <w:framePr w:w="4005" w:h="735" w:hRule="exact" w:wrap="auto" w:vAnchor="page" w:hAnchor="margin" w:x="2505" w:y="115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9528D0" w:rsidRDefault="004C5CB9">
      <w:pPr>
        <w:framePr w:w="4635" w:h="315" w:hRule="exact" w:wrap="auto" w:vAnchor="page" w:hAnchor="margin" w:x="5610" w:y="1264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9528D0" w:rsidRDefault="004C5CB9">
      <w:pPr>
        <w:framePr w:w="4635" w:h="345" w:hRule="exact" w:wrap="auto" w:vAnchor="page" w:hAnchor="margin" w:x="5640" w:y="1434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Hải Yến</w:t>
      </w:r>
    </w:p>
    <w:p w:rsidR="009528D0" w:rsidRDefault="004C5CB9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2/2</w:t>
      </w:r>
    </w:p>
    <w:p w:rsidR="009528D0" w:rsidRDefault="004C5CB9">
      <w:pPr>
        <w:framePr w:w="3495" w:h="225" w:hRule="exact" w:wrap="auto" w:vAnchor="page" w:hAnchor="margin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Thứ Sáu 23 02 2024 3:43:18 CH</w:t>
      </w:r>
    </w:p>
    <w:p w:rsidR="009528D0" w:rsidRDefault="004C5CB9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9528D0" w:rsidRDefault="004C5CB9">
      <w:pPr>
        <w:framePr w:w="1695" w:h="885" w:hRule="exact" w:wrap="auto" w:vAnchor="page" w:hAnchor="margin" w:x="765" w:y="1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Soan-Phó hiệu trưởng</w:t>
      </w:r>
    </w:p>
    <w:p w:rsidR="009528D0" w:rsidRDefault="004C5CB9">
      <w:pPr>
        <w:framePr w:w="675" w:h="885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9528D0" w:rsidRDefault="004C5CB9">
      <w:pPr>
        <w:framePr w:w="1695" w:h="1470" w:hRule="exact" w:wrap="auto" w:vAnchor="page" w:hAnchor="margin" w:x="765" w:y="23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Thanh Huyền-Phó hiệu trưởng</w:t>
      </w:r>
    </w:p>
    <w:p w:rsidR="009528D0" w:rsidRDefault="004C5CB9">
      <w:pPr>
        <w:framePr w:w="675" w:h="735" w:hRule="exact" w:wrap="auto" w:vAnchor="page" w:hAnchor="margin" w:x="45" w:y="23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9528D0" w:rsidRDefault="004C5CB9">
      <w:pPr>
        <w:framePr w:w="675" w:h="735" w:hRule="exact" w:wrap="auto" w:vAnchor="page" w:hAnchor="margin" w:x="45" w:y="310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9528D0" w:rsidRDefault="004C5CB9">
      <w:pPr>
        <w:framePr w:w="1695" w:h="1215" w:hRule="exact" w:wrap="auto" w:vAnchor="page" w:hAnchor="margin" w:x="765" w:y="43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Trần Thị Hải Yến-Hiệu trưởng</w:t>
      </w:r>
    </w:p>
    <w:p w:rsidR="009528D0" w:rsidRDefault="004C5CB9">
      <w:pPr>
        <w:framePr w:w="675" w:h="615" w:hRule="exact" w:wrap="auto" w:vAnchor="page" w:hAnchor="margin" w:x="45" w:y="43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9528D0" w:rsidRDefault="004C5CB9">
      <w:pPr>
        <w:framePr w:w="675" w:h="600" w:hRule="exact" w:wrap="auto" w:vAnchor="page" w:hAnchor="margin" w:x="45" w:y="495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9528D0" w:rsidRDefault="004C5CB9">
      <w:pPr>
        <w:framePr w:w="1695" w:h="1035" w:hRule="exact" w:wrap="auto" w:vAnchor="page" w:hAnchor="margin" w:x="765" w:y="55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Soan-Phó hiệu trưởng</w:t>
      </w:r>
    </w:p>
    <w:p w:rsidR="009528D0" w:rsidRDefault="004C5CB9">
      <w:pPr>
        <w:framePr w:w="675" w:h="525" w:hRule="exact" w:wrap="auto" w:vAnchor="page" w:hAnchor="margin" w:x="45" w:y="555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9528D0" w:rsidRDefault="004C5CB9">
      <w:pPr>
        <w:framePr w:w="675" w:h="510" w:hRule="exact" w:wrap="auto" w:vAnchor="page" w:hAnchor="margin" w:x="45" w:y="607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9528D0" w:rsidRDefault="004C5CB9">
      <w:pPr>
        <w:framePr w:w="1695" w:h="1470" w:hRule="exact" w:wrap="auto" w:vAnchor="page" w:hAnchor="margin" w:x="765" w:y="6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Thanh Huyền-Phó hiệu trưởng</w:t>
      </w:r>
    </w:p>
    <w:p w:rsidR="009528D0" w:rsidRDefault="004C5CB9">
      <w:pPr>
        <w:framePr w:w="675" w:h="735" w:hRule="exact" w:wrap="auto" w:vAnchor="page" w:hAnchor="margin" w:x="45" w:y="6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9528D0" w:rsidRDefault="004C5CB9">
      <w:pPr>
        <w:framePr w:w="675" w:h="73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9528D0" w:rsidRDefault="004C5CB9">
      <w:pPr>
        <w:framePr w:w="1695" w:h="1215" w:hRule="exact" w:wrap="auto" w:vAnchor="page" w:hAnchor="margin" w:x="765" w:y="85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Trần Thị Hải Yến-Hiệu trưởng</w:t>
      </w:r>
    </w:p>
    <w:p w:rsidR="009528D0" w:rsidRDefault="004C5CB9">
      <w:pPr>
        <w:framePr w:w="675" w:h="600" w:hRule="exact" w:wrap="auto" w:vAnchor="page" w:hAnchor="margin" w:x="45" w:y="856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9528D0" w:rsidRDefault="004C5CB9">
      <w:pPr>
        <w:framePr w:w="675" w:h="615" w:hRule="exact" w:wrap="auto" w:vAnchor="page" w:hAnchor="margin" w:x="45" w:y="916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9528D0" w:rsidRDefault="004C5CB9">
      <w:pPr>
        <w:framePr w:w="1695" w:h="1035" w:hRule="exact" w:wrap="auto" w:vAnchor="page" w:hAnchor="margin" w:x="765" w:y="97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Soan-Phó hiệu trưởng</w:t>
      </w:r>
    </w:p>
    <w:p w:rsidR="009528D0" w:rsidRDefault="004C5CB9">
      <w:pPr>
        <w:framePr w:w="675" w:h="510" w:hRule="exact" w:wrap="auto" w:vAnchor="page" w:hAnchor="margin" w:x="45" w:y="978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9528D0" w:rsidRDefault="004C5CB9">
      <w:pPr>
        <w:framePr w:w="675" w:h="525" w:hRule="exact" w:wrap="auto" w:vAnchor="page" w:hAnchor="margin" w:x="45" w:y="1029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:rsidR="009528D0" w:rsidRDefault="004C5CB9">
      <w:pPr>
        <w:framePr w:w="1695" w:h="1470" w:hRule="exact" w:wrap="auto" w:vAnchor="page" w:hAnchor="margin" w:x="765" w:y="10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Thanh Huyền-Phó hiệu trưởng</w:t>
      </w:r>
    </w:p>
    <w:p w:rsidR="009528D0" w:rsidRDefault="004C5CB9">
      <w:pPr>
        <w:framePr w:w="675" w:h="735" w:hRule="exact" w:wrap="auto" w:vAnchor="page" w:hAnchor="margin" w:x="45" w:y="108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:rsidR="009528D0" w:rsidRDefault="004C5CB9">
      <w:pPr>
        <w:framePr w:w="675" w:h="735" w:hRule="exact" w:wrap="auto" w:vAnchor="page" w:hAnchor="margin" w:x="45" w:y="1155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sectPr w:rsidR="009528D0">
      <w:pgSz w:w="11908" w:h="16833"/>
      <w:pgMar w:top="964" w:right="835" w:bottom="518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D0"/>
    <w:rsid w:val="000E3C82"/>
    <w:rsid w:val="000E6506"/>
    <w:rsid w:val="004C5CB9"/>
    <w:rsid w:val="00531E1D"/>
    <w:rsid w:val="006A2AAF"/>
    <w:rsid w:val="00862BF6"/>
    <w:rsid w:val="009528D0"/>
    <w:rsid w:val="00CC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E1853"/>
  <w15:docId w15:val="{911E3E28-5BEA-4666-870D-8B193E9D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5CB9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CB9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2024-02-26T02:46:00Z</cp:lastPrinted>
  <dcterms:created xsi:type="dcterms:W3CDTF">2024-02-23T08:43:00Z</dcterms:created>
  <dcterms:modified xsi:type="dcterms:W3CDTF">2024-02-26T02:49:00Z</dcterms:modified>
</cp:coreProperties>
</file>