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0A01CB" w:rsidRPr="00332C80" w14:paraId="618CFC0C" w14:textId="77777777" w:rsidTr="00197630">
        <w:tc>
          <w:tcPr>
            <w:tcW w:w="4253" w:type="dxa"/>
          </w:tcPr>
          <w:p w14:paraId="0F39EF0C" w14:textId="77777777" w:rsidR="000A01CB" w:rsidRPr="00E325D6" w:rsidRDefault="000A01CB" w:rsidP="001976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PHÒNG GD&amp;ĐT</w:t>
            </w:r>
            <w:r w:rsidRPr="00E325D6">
              <w:rPr>
                <w:sz w:val="24"/>
                <w:szCs w:val="28"/>
              </w:rPr>
              <w:t xml:space="preserve"> HUYỆN THANH TRÌ</w:t>
            </w:r>
          </w:p>
          <w:p w14:paraId="3C945F80" w14:textId="77777777" w:rsidR="000A01CB" w:rsidRPr="00332C80" w:rsidRDefault="000A01CB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 xml:space="preserve">TRƯỜNG THCS </w:t>
            </w:r>
            <w:r>
              <w:rPr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2320778F" w14:textId="77777777" w:rsidR="000A01CB" w:rsidRPr="00332C80" w:rsidRDefault="000A01CB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>CỘNG HÒA XÃ HỘI CHỦ NGHĨA VIỆT NAM</w:t>
            </w:r>
          </w:p>
          <w:p w14:paraId="2F977C6C" w14:textId="77777777" w:rsidR="000A01CB" w:rsidRPr="00120353" w:rsidRDefault="000A01CB" w:rsidP="00197630">
            <w:pPr>
              <w:jc w:val="center"/>
              <w:rPr>
                <w:b/>
                <w:sz w:val="24"/>
                <w:szCs w:val="28"/>
              </w:rPr>
            </w:pPr>
            <w:r w:rsidRPr="00E325D6">
              <w:rPr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78AE36C4" w14:textId="77777777" w:rsidR="000A01CB" w:rsidRDefault="00000000" w:rsidP="000A01CB">
      <w:pPr>
        <w:ind w:left="5040" w:firstLine="720"/>
        <w:rPr>
          <w:szCs w:val="28"/>
        </w:rPr>
      </w:pPr>
      <w:r>
        <w:rPr>
          <w:noProof/>
        </w:rPr>
        <w:pict w14:anchorId="5AC813F7">
          <v:line id="Straight Connector 3" o:spid="_x0000_s1027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" strokecolor="black [3040]"/>
        </w:pict>
      </w:r>
      <w:r>
        <w:rPr>
          <w:noProof/>
        </w:rPr>
        <w:pict w14:anchorId="48B2D24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300.7pt;margin-top:2.7pt;width:14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"/>
        </w:pict>
      </w:r>
    </w:p>
    <w:p w14:paraId="4E77F84F" w14:textId="18E253E6" w:rsidR="000A01CB" w:rsidRDefault="000A01CB" w:rsidP="000A01CB">
      <w:pPr>
        <w:rPr>
          <w:b/>
          <w:szCs w:val="28"/>
        </w:rPr>
      </w:pPr>
      <w:r>
        <w:rPr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i/>
          <w:sz w:val="26"/>
          <w:szCs w:val="26"/>
        </w:rPr>
        <w:t>Tứ Hiệ</w:t>
      </w:r>
      <w:r>
        <w:rPr>
          <w:i/>
          <w:sz w:val="26"/>
          <w:szCs w:val="26"/>
        </w:rPr>
        <w:t>p ngày 18 tháng 12 năm 2023</w:t>
      </w:r>
      <w:r w:rsidRPr="00332C80">
        <w:rPr>
          <w:b/>
          <w:szCs w:val="28"/>
        </w:rPr>
        <w:t xml:space="preserve"> </w:t>
      </w:r>
    </w:p>
    <w:p w14:paraId="6B7DD952" w14:textId="77777777" w:rsidR="000A01CB" w:rsidRDefault="000A01CB" w:rsidP="000A01CB">
      <w:pPr>
        <w:jc w:val="center"/>
        <w:rPr>
          <w:b/>
          <w:szCs w:val="28"/>
        </w:rPr>
      </w:pPr>
    </w:p>
    <w:p w14:paraId="56070AD6" w14:textId="77777777" w:rsidR="000A01CB" w:rsidRPr="00332C80" w:rsidRDefault="000A01CB" w:rsidP="000A01CB">
      <w:pPr>
        <w:spacing w:line="276" w:lineRule="auto"/>
        <w:jc w:val="center"/>
        <w:rPr>
          <w:b/>
          <w:szCs w:val="28"/>
        </w:rPr>
      </w:pPr>
      <w:r w:rsidRPr="00332C80">
        <w:rPr>
          <w:b/>
          <w:szCs w:val="28"/>
        </w:rPr>
        <w:t xml:space="preserve">BIÊN BẢN </w:t>
      </w:r>
    </w:p>
    <w:p w14:paraId="67378AE2" w14:textId="77777777" w:rsidR="000A01CB" w:rsidRDefault="000A01CB" w:rsidP="000A01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ĐÁNH GIÁ VIÊN CHỨC CỦA TỔ </w:t>
      </w:r>
      <w:r w:rsidRPr="00332C80">
        <w:rPr>
          <w:b/>
          <w:szCs w:val="28"/>
        </w:rPr>
        <w:t xml:space="preserve">CHUYÊN MÔN </w:t>
      </w:r>
      <w:r>
        <w:rPr>
          <w:b/>
          <w:szCs w:val="28"/>
        </w:rPr>
        <w:t>KHTN - CN</w:t>
      </w:r>
    </w:p>
    <w:p w14:paraId="58D7E375" w14:textId="2CA2E9D1" w:rsidR="000A01CB" w:rsidRPr="00332C80" w:rsidRDefault="000A01CB" w:rsidP="000A01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THÁNG </w:t>
      </w:r>
      <w:r>
        <w:rPr>
          <w:b/>
          <w:szCs w:val="28"/>
          <w:lang w:val="vi-VN"/>
        </w:rPr>
        <w:t>12</w:t>
      </w:r>
      <w:r>
        <w:rPr>
          <w:b/>
          <w:szCs w:val="28"/>
        </w:rPr>
        <w:t xml:space="preserve"> - NĂM HỌC 2023 - 2024</w:t>
      </w:r>
    </w:p>
    <w:p w14:paraId="6D3DD3CC" w14:textId="77777777" w:rsidR="000A01CB" w:rsidRPr="00332C80" w:rsidRDefault="000A01CB" w:rsidP="000A01CB">
      <w:pPr>
        <w:spacing w:line="276" w:lineRule="auto"/>
        <w:jc w:val="center"/>
        <w:rPr>
          <w:b/>
          <w:szCs w:val="28"/>
        </w:rPr>
      </w:pPr>
    </w:p>
    <w:p w14:paraId="77F32035" w14:textId="77777777" w:rsidR="000A01CB" w:rsidRPr="00332C80" w:rsidRDefault="000A01CB" w:rsidP="000A01CB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 xml:space="preserve">I. </w:t>
      </w:r>
      <w:r w:rsidRPr="00332C80">
        <w:rPr>
          <w:b/>
          <w:szCs w:val="28"/>
        </w:rPr>
        <w:t>Thời gian, địa điểm:</w:t>
      </w:r>
    </w:p>
    <w:p w14:paraId="45278F0F" w14:textId="5171DFCF" w:rsidR="000A01CB" w:rsidRPr="00332C80" w:rsidRDefault="000A01CB" w:rsidP="000A01CB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1. </w:t>
      </w:r>
      <w:r w:rsidRPr="00332C80">
        <w:rPr>
          <w:szCs w:val="28"/>
        </w:rPr>
        <w:t>Thờ</w:t>
      </w:r>
      <w:r>
        <w:rPr>
          <w:szCs w:val="28"/>
        </w:rPr>
        <w:t>i gian: 11h00 ngày 18/12/2023.</w:t>
      </w:r>
    </w:p>
    <w:p w14:paraId="19A80B64" w14:textId="77777777" w:rsidR="000A01CB" w:rsidRDefault="000A01CB" w:rsidP="000A01CB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Pr="00332C80">
        <w:rPr>
          <w:szCs w:val="28"/>
        </w:rPr>
        <w:t xml:space="preserve">Địa điểm: </w:t>
      </w:r>
      <w:r>
        <w:rPr>
          <w:szCs w:val="28"/>
        </w:rPr>
        <w:t>Phòng HĐSP.</w:t>
      </w:r>
    </w:p>
    <w:p w14:paraId="5EC9C61B" w14:textId="77777777" w:rsidR="000A01CB" w:rsidRDefault="000A01CB" w:rsidP="000A01CB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>II.</w:t>
      </w:r>
      <w:r w:rsidRPr="00332C80">
        <w:rPr>
          <w:b/>
          <w:szCs w:val="28"/>
        </w:rPr>
        <w:t xml:space="preserve"> Thành phần: </w:t>
      </w:r>
    </w:p>
    <w:p w14:paraId="7DC1DE49" w14:textId="77777777" w:rsidR="000A01CB" w:rsidRPr="00332C80" w:rsidRDefault="000A01CB" w:rsidP="000A01CB">
      <w:pPr>
        <w:spacing w:line="312" w:lineRule="auto"/>
        <w:ind w:firstLine="567"/>
        <w:rPr>
          <w:szCs w:val="28"/>
        </w:rPr>
      </w:pPr>
      <w:r>
        <w:rPr>
          <w:szCs w:val="28"/>
        </w:rPr>
        <w:t>1. Bà Nguyễn Thị Kim Dung</w:t>
      </w:r>
      <w:r>
        <w:rPr>
          <w:szCs w:val="28"/>
        </w:rPr>
        <w:tab/>
        <w:t>- Tổ trưởng chuyên môn</w:t>
      </w:r>
    </w:p>
    <w:p w14:paraId="1179869E" w14:textId="77777777" w:rsidR="000A01CB" w:rsidRDefault="000A01CB" w:rsidP="000A01CB">
      <w:pPr>
        <w:spacing w:line="312" w:lineRule="auto"/>
        <w:ind w:firstLine="567"/>
        <w:rPr>
          <w:szCs w:val="28"/>
        </w:rPr>
      </w:pPr>
      <w:r>
        <w:rPr>
          <w:szCs w:val="28"/>
        </w:rPr>
        <w:t>2. Bà Hoàng Thị Liễu</w:t>
      </w:r>
      <w:r>
        <w:rPr>
          <w:szCs w:val="28"/>
        </w:rPr>
        <w:tab/>
      </w:r>
      <w:r>
        <w:rPr>
          <w:szCs w:val="28"/>
        </w:rPr>
        <w:tab/>
        <w:t xml:space="preserve">- Tổ phó chuyên môn  </w:t>
      </w:r>
    </w:p>
    <w:p w14:paraId="7E2E04AE" w14:textId="77777777" w:rsidR="000A01CB" w:rsidRPr="00332C80" w:rsidRDefault="000A01CB" w:rsidP="000A01CB">
      <w:pPr>
        <w:spacing w:line="312" w:lineRule="auto"/>
        <w:ind w:firstLine="567"/>
        <w:rPr>
          <w:szCs w:val="28"/>
        </w:rPr>
      </w:pPr>
      <w:r>
        <w:rPr>
          <w:szCs w:val="28"/>
        </w:rPr>
        <w:t>3. 100% tổ viên tổ KHTN - CN</w:t>
      </w:r>
      <w:r>
        <w:rPr>
          <w:szCs w:val="28"/>
        </w:rPr>
        <w:tab/>
        <w:t>(GV dạy môn KHTN, Lý, Sinh, Hóa, CN)</w:t>
      </w:r>
    </w:p>
    <w:p w14:paraId="46768AA3" w14:textId="77777777" w:rsidR="000A01CB" w:rsidRDefault="000A01CB" w:rsidP="000A01CB">
      <w:pPr>
        <w:spacing w:line="312" w:lineRule="auto"/>
        <w:ind w:firstLine="284"/>
        <w:rPr>
          <w:b/>
          <w:szCs w:val="28"/>
          <w:lang w:val="pt-BR"/>
        </w:rPr>
      </w:pPr>
      <w:r w:rsidRPr="00164EEE">
        <w:rPr>
          <w:b/>
          <w:szCs w:val="28"/>
          <w:lang w:val="pt-BR"/>
        </w:rPr>
        <w:t>I</w:t>
      </w:r>
      <w:r>
        <w:rPr>
          <w:b/>
          <w:szCs w:val="28"/>
          <w:lang w:val="pt-BR"/>
        </w:rPr>
        <w:t>II</w:t>
      </w:r>
      <w:r w:rsidRPr="00164EEE">
        <w:rPr>
          <w:b/>
          <w:szCs w:val="28"/>
          <w:lang w:val="pt-BR"/>
        </w:rPr>
        <w:t xml:space="preserve">. Nội dung </w:t>
      </w:r>
      <w:r>
        <w:rPr>
          <w:b/>
          <w:szCs w:val="28"/>
          <w:lang w:val="pt-BR"/>
        </w:rPr>
        <w:t>cuộc họp</w:t>
      </w:r>
      <w:r w:rsidRPr="00164EEE">
        <w:rPr>
          <w:b/>
          <w:szCs w:val="28"/>
          <w:lang w:val="pt-BR"/>
        </w:rPr>
        <w:t xml:space="preserve">: </w:t>
      </w:r>
    </w:p>
    <w:p w14:paraId="4CB159C5" w14:textId="77777777" w:rsidR="000A01CB" w:rsidRPr="00696DCA" w:rsidRDefault="000A01CB" w:rsidP="000A01CB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1. Thành viên trong tổ đọc bản tự kiểm cá nhân</w:t>
      </w:r>
      <w:r w:rsidRPr="00696DCA">
        <w:rPr>
          <w:rFonts w:eastAsia="Times New Roman"/>
          <w:szCs w:val="28"/>
          <w:lang w:val="pt-BR"/>
        </w:rPr>
        <w:t xml:space="preserve">: </w:t>
      </w:r>
      <w:r>
        <w:rPr>
          <w:rFonts w:eastAsia="Times New Roman"/>
          <w:bCs/>
          <w:iCs/>
          <w:szCs w:val="28"/>
          <w:lang w:val="pt-BR"/>
        </w:rPr>
        <w:t>10</w:t>
      </w:r>
      <w:r w:rsidRPr="00696DCA">
        <w:rPr>
          <w:rFonts w:eastAsia="Times New Roman"/>
          <w:bCs/>
          <w:iCs/>
          <w:szCs w:val="28"/>
          <w:lang w:val="pt-BR"/>
        </w:rPr>
        <w:t>/</w:t>
      </w:r>
      <w:r>
        <w:rPr>
          <w:rFonts w:eastAsia="Times New Roman"/>
          <w:bCs/>
          <w:iCs/>
          <w:szCs w:val="28"/>
          <w:lang w:val="pt-BR"/>
        </w:rPr>
        <w:t xml:space="preserve">10 </w:t>
      </w:r>
      <w:r w:rsidRPr="00696DCA">
        <w:rPr>
          <w:rFonts w:eastAsia="Times New Roman"/>
          <w:bCs/>
          <w:iCs/>
          <w:szCs w:val="28"/>
          <w:lang w:val="pt-BR"/>
        </w:rPr>
        <w:t>đồng chí.</w:t>
      </w:r>
      <w:r>
        <w:rPr>
          <w:rFonts w:eastAsia="Times New Roman"/>
          <w:bCs/>
          <w:iCs/>
          <w:szCs w:val="28"/>
          <w:lang w:val="pt-BR"/>
        </w:rPr>
        <w:t xml:space="preserve"> Vắng: 0</w:t>
      </w:r>
    </w:p>
    <w:p w14:paraId="4ACDAA24" w14:textId="77777777" w:rsidR="000A01CB" w:rsidRPr="009567ED" w:rsidRDefault="000A01CB" w:rsidP="000A01CB">
      <w:pPr>
        <w:spacing w:line="312" w:lineRule="auto"/>
        <w:ind w:firstLine="567"/>
        <w:jc w:val="both"/>
        <w:rPr>
          <w:rFonts w:eastAsia="Times New Roman"/>
          <w:b/>
          <w:i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eastAsia="Times New Roman"/>
          <w:b/>
          <w:i/>
          <w:szCs w:val="28"/>
          <w:lang w:val="pt-BR"/>
        </w:rPr>
        <w:t xml:space="preserve"> </w:t>
      </w:r>
      <w:r w:rsidRPr="009567ED">
        <w:rPr>
          <w:rFonts w:eastAsia="Times New Roman"/>
          <w:b/>
          <w:szCs w:val="28"/>
          <w:lang w:val="pt-BR"/>
        </w:rPr>
        <w:t>và thi đua trong tổ:</w:t>
      </w:r>
    </w:p>
    <w:p w14:paraId="4F04FD2C" w14:textId="77777777" w:rsidR="000A01CB" w:rsidRPr="00286CAB" w:rsidRDefault="000A01CB" w:rsidP="000A01CB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Thực hiện </w:t>
      </w:r>
      <w:r>
        <w:rPr>
          <w:rFonts w:eastAsia="Times New Roman"/>
          <w:szCs w:val="28"/>
          <w:lang w:val="pt-BR"/>
        </w:rPr>
        <w:t>quy</w:t>
      </w:r>
      <w:r w:rsidRPr="00286CAB">
        <w:rPr>
          <w:rFonts w:eastAsia="Times New Roman"/>
          <w:szCs w:val="28"/>
          <w:lang w:val="pt-BR"/>
        </w:rPr>
        <w:t xml:space="preserve"> chế chuyên môn</w:t>
      </w:r>
      <w:r>
        <w:rPr>
          <w:rFonts w:eastAsia="Times New Roman"/>
          <w:szCs w:val="28"/>
          <w:lang w:val="pt-BR"/>
        </w:rPr>
        <w:t>: nghiêm túc,</w:t>
      </w:r>
      <w:r w:rsidRPr="00286CAB">
        <w:rPr>
          <w:rFonts w:eastAsia="Times New Roman"/>
          <w:szCs w:val="28"/>
          <w:lang w:val="pt-BR"/>
        </w:rPr>
        <w:t xml:space="preserve"> đầy đủ, đúng yêu cầu</w:t>
      </w:r>
      <w:r>
        <w:rPr>
          <w:rFonts w:eastAsia="Times New Roman"/>
          <w:szCs w:val="28"/>
          <w:lang w:val="pt-BR"/>
        </w:rPr>
        <w:t>.</w:t>
      </w:r>
    </w:p>
    <w:p w14:paraId="0D714F83" w14:textId="77777777" w:rsidR="000A01CB" w:rsidRPr="00286CAB" w:rsidRDefault="000A01CB" w:rsidP="000A01CB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Đảm bảo </w:t>
      </w:r>
      <w:r>
        <w:rPr>
          <w:rFonts w:eastAsia="Times New Roman"/>
          <w:szCs w:val="28"/>
          <w:lang w:val="pt-BR"/>
        </w:rPr>
        <w:t>ngày giờ công</w:t>
      </w:r>
      <w:r w:rsidRPr="00286CAB">
        <w:rPr>
          <w:rFonts w:eastAsia="Times New Roman"/>
          <w:szCs w:val="28"/>
          <w:lang w:val="pt-BR"/>
        </w:rPr>
        <w:t>.</w:t>
      </w:r>
    </w:p>
    <w:p w14:paraId="4F0415DA" w14:textId="77777777" w:rsidR="000A01CB" w:rsidRDefault="000A01CB" w:rsidP="000A01CB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</w:t>
      </w:r>
      <w:r>
        <w:rPr>
          <w:rFonts w:eastAsia="Times New Roman"/>
          <w:szCs w:val="28"/>
          <w:lang w:val="pt-BR"/>
        </w:rPr>
        <w:t>Các nhiệm vụ khác được giao: Hoàn thành tốt các nhiệm vụ được giao</w:t>
      </w:r>
    </w:p>
    <w:p w14:paraId="6AC72E0D" w14:textId="77777777" w:rsidR="000A01CB" w:rsidRDefault="000A01CB" w:rsidP="000A01CB">
      <w:pPr>
        <w:spacing w:line="312" w:lineRule="auto"/>
        <w:ind w:firstLine="567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+ Tồn tại: Một số đồng chí lên lịch báo giảng chậm muộn</w:t>
      </w:r>
    </w:p>
    <w:p w14:paraId="763E8B1A" w14:textId="77777777" w:rsidR="000A01CB" w:rsidRPr="009567ED" w:rsidRDefault="000A01CB" w:rsidP="000A01CB">
      <w:pPr>
        <w:spacing w:line="312" w:lineRule="auto"/>
        <w:ind w:firstLine="284"/>
        <w:rPr>
          <w:rFonts w:eastAsia="Times New Roman"/>
          <w:b/>
          <w:bCs/>
          <w:szCs w:val="28"/>
          <w:lang w:val="pt-BR"/>
        </w:rPr>
      </w:pPr>
      <w:r w:rsidRPr="009567ED">
        <w:rPr>
          <w:rFonts w:eastAsia="Times New Roman"/>
          <w:b/>
          <w:bCs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0A01CB" w:rsidRPr="004418BC" w14:paraId="58CBDD05" w14:textId="77777777" w:rsidTr="00197630">
        <w:tc>
          <w:tcPr>
            <w:tcW w:w="709" w:type="dxa"/>
            <w:vMerge w:val="restart"/>
            <w:shd w:val="clear" w:color="auto" w:fill="auto"/>
            <w:vAlign w:val="center"/>
          </w:tcPr>
          <w:p w14:paraId="586B5151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81B676B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E5B494A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4F17786B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52738739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5177431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5FD15783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7D172303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7BA735E7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0A01CB" w:rsidRPr="004418BC" w14:paraId="3F915627" w14:textId="77777777" w:rsidTr="00197630">
        <w:tc>
          <w:tcPr>
            <w:tcW w:w="709" w:type="dxa"/>
            <w:vMerge/>
            <w:shd w:val="clear" w:color="auto" w:fill="auto"/>
            <w:vAlign w:val="center"/>
          </w:tcPr>
          <w:p w14:paraId="1FEAFDA2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510EA26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4F3736B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4A9FB1E1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B77CEB1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4140DA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5861E268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3E378952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BEAF3" w14:textId="77777777" w:rsidR="000A01CB" w:rsidRPr="004418BC" w:rsidRDefault="000A01CB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A01CB" w:rsidRPr="004418BC" w14:paraId="5072AAA2" w14:textId="77777777" w:rsidTr="00944BC8">
        <w:tc>
          <w:tcPr>
            <w:tcW w:w="709" w:type="dxa"/>
            <w:shd w:val="clear" w:color="auto" w:fill="auto"/>
          </w:tcPr>
          <w:p w14:paraId="45A2E2F8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4EA24E7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Dung</w:t>
            </w:r>
          </w:p>
        </w:tc>
        <w:tc>
          <w:tcPr>
            <w:tcW w:w="1134" w:type="dxa"/>
            <w:shd w:val="clear" w:color="auto" w:fill="auto"/>
          </w:tcPr>
          <w:p w14:paraId="75967F77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9A4F85C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8D8AC47" w14:textId="1AB1BEC5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B55E4E0" w14:textId="337223D6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14:paraId="593A5158" w14:textId="012D487E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D4F936F" w14:textId="392FE2F4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0D7C378" w14:textId="095DFD89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</w:tr>
      <w:tr w:rsidR="000A01CB" w:rsidRPr="004418BC" w14:paraId="50B2B7F4" w14:textId="77777777" w:rsidTr="00197630">
        <w:tc>
          <w:tcPr>
            <w:tcW w:w="709" w:type="dxa"/>
            <w:shd w:val="clear" w:color="auto" w:fill="auto"/>
          </w:tcPr>
          <w:p w14:paraId="5A08F319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62F5A7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Nhung</w:t>
            </w:r>
          </w:p>
        </w:tc>
        <w:tc>
          <w:tcPr>
            <w:tcW w:w="1134" w:type="dxa"/>
            <w:shd w:val="clear" w:color="auto" w:fill="auto"/>
          </w:tcPr>
          <w:p w14:paraId="0376CCE8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F9F8D76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702D603" w14:textId="3AEB3685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850" w:type="dxa"/>
          </w:tcPr>
          <w:p w14:paraId="32D90B88" w14:textId="6794E4C9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1089" w:type="dxa"/>
          </w:tcPr>
          <w:p w14:paraId="4B9C1D19" w14:textId="3885905F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3F1526DE" w14:textId="2D75748F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2980E3DF" w14:textId="65C75ED5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</w:tr>
      <w:tr w:rsidR="000A01CB" w:rsidRPr="004418BC" w14:paraId="58F4B539" w14:textId="77777777" w:rsidTr="00197630">
        <w:tc>
          <w:tcPr>
            <w:tcW w:w="709" w:type="dxa"/>
            <w:shd w:val="clear" w:color="auto" w:fill="auto"/>
          </w:tcPr>
          <w:p w14:paraId="7347F297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A327ABA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Hoàng Thị Liễu</w:t>
            </w:r>
          </w:p>
        </w:tc>
        <w:tc>
          <w:tcPr>
            <w:tcW w:w="1134" w:type="dxa"/>
            <w:shd w:val="clear" w:color="auto" w:fill="auto"/>
          </w:tcPr>
          <w:p w14:paraId="6D9AEC63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B6B825B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674C895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19</w:t>
            </w:r>
          </w:p>
        </w:tc>
        <w:tc>
          <w:tcPr>
            <w:tcW w:w="850" w:type="dxa"/>
          </w:tcPr>
          <w:p w14:paraId="193FC8C9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F067387" w14:textId="65607C7F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58AD7D5" w14:textId="7F83C761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A8705C1" w14:textId="77777777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</w:tr>
      <w:tr w:rsidR="000A01CB" w:rsidRPr="004418BC" w14:paraId="6E274765" w14:textId="77777777" w:rsidTr="00197630">
        <w:tc>
          <w:tcPr>
            <w:tcW w:w="709" w:type="dxa"/>
            <w:shd w:val="clear" w:color="auto" w:fill="auto"/>
          </w:tcPr>
          <w:p w14:paraId="3ED92C11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C7C5248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Thân</w:t>
            </w:r>
          </w:p>
        </w:tc>
        <w:tc>
          <w:tcPr>
            <w:tcW w:w="1134" w:type="dxa"/>
            <w:shd w:val="clear" w:color="auto" w:fill="auto"/>
          </w:tcPr>
          <w:p w14:paraId="386D6049" w14:textId="4A9801F4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571398F9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5E07B19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2FDF447A" w14:textId="069025B5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89" w:type="dxa"/>
          </w:tcPr>
          <w:p w14:paraId="2352C05B" w14:textId="0A0A1B08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HTXS</w:t>
            </w:r>
          </w:p>
        </w:tc>
        <w:tc>
          <w:tcPr>
            <w:tcW w:w="1170" w:type="dxa"/>
          </w:tcPr>
          <w:p w14:paraId="38AA3A33" w14:textId="6E0A2B72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758799E1" w14:textId="7B42D956" w:rsidR="000A01CB" w:rsidRPr="000A01CB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0A01CB">
              <w:rPr>
                <w:sz w:val="22"/>
              </w:rPr>
              <w:t>HTXS</w:t>
            </w:r>
          </w:p>
        </w:tc>
      </w:tr>
      <w:tr w:rsidR="000A01CB" w:rsidRPr="004418BC" w14:paraId="0153416E" w14:textId="77777777" w:rsidTr="00197630">
        <w:tc>
          <w:tcPr>
            <w:tcW w:w="709" w:type="dxa"/>
            <w:shd w:val="clear" w:color="auto" w:fill="auto"/>
          </w:tcPr>
          <w:p w14:paraId="73EAD4DD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F52723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Văn Minh</w:t>
            </w:r>
          </w:p>
        </w:tc>
        <w:tc>
          <w:tcPr>
            <w:tcW w:w="1134" w:type="dxa"/>
            <w:shd w:val="clear" w:color="auto" w:fill="auto"/>
          </w:tcPr>
          <w:p w14:paraId="61EB1F23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57</w:t>
            </w:r>
          </w:p>
        </w:tc>
        <w:tc>
          <w:tcPr>
            <w:tcW w:w="825" w:type="dxa"/>
            <w:shd w:val="clear" w:color="auto" w:fill="auto"/>
          </w:tcPr>
          <w:p w14:paraId="14166F1D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BB16681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FB63AD5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88</w:t>
            </w:r>
          </w:p>
        </w:tc>
        <w:tc>
          <w:tcPr>
            <w:tcW w:w="1089" w:type="dxa"/>
          </w:tcPr>
          <w:p w14:paraId="2CFBBA4C" w14:textId="79F6DB9E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5026C2EF" w14:textId="69975B62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7A11360B" w14:textId="77777777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</w:tr>
      <w:tr w:rsidR="000A01CB" w:rsidRPr="004418BC" w14:paraId="29886EA3" w14:textId="77777777" w:rsidTr="00197630">
        <w:tc>
          <w:tcPr>
            <w:tcW w:w="709" w:type="dxa"/>
            <w:shd w:val="clear" w:color="auto" w:fill="auto"/>
          </w:tcPr>
          <w:p w14:paraId="7201CF22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A7431B4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Lý Thị Thu Hương</w:t>
            </w:r>
          </w:p>
        </w:tc>
        <w:tc>
          <w:tcPr>
            <w:tcW w:w="1134" w:type="dxa"/>
            <w:shd w:val="clear" w:color="auto" w:fill="auto"/>
          </w:tcPr>
          <w:p w14:paraId="66A3B06A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30B3AD2C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8074294" w14:textId="7554B925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14:paraId="4992208D" w14:textId="223E4303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91</w:t>
            </w:r>
          </w:p>
        </w:tc>
        <w:tc>
          <w:tcPr>
            <w:tcW w:w="1089" w:type="dxa"/>
          </w:tcPr>
          <w:p w14:paraId="05F79393" w14:textId="50E4EED9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HTXS</w:t>
            </w:r>
          </w:p>
        </w:tc>
        <w:tc>
          <w:tcPr>
            <w:tcW w:w="1170" w:type="dxa"/>
          </w:tcPr>
          <w:p w14:paraId="05E5136C" w14:textId="19A468BF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4026BF5F" w14:textId="5533505D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HTXS</w:t>
            </w:r>
          </w:p>
        </w:tc>
      </w:tr>
      <w:tr w:rsidR="000A01CB" w:rsidRPr="004418BC" w14:paraId="04AE20B9" w14:textId="77777777" w:rsidTr="00197630">
        <w:tc>
          <w:tcPr>
            <w:tcW w:w="709" w:type="dxa"/>
            <w:shd w:val="clear" w:color="auto" w:fill="auto"/>
          </w:tcPr>
          <w:p w14:paraId="720935DC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64202C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Cao Thị Hà</w:t>
            </w:r>
          </w:p>
        </w:tc>
        <w:tc>
          <w:tcPr>
            <w:tcW w:w="1134" w:type="dxa"/>
            <w:shd w:val="clear" w:color="auto" w:fill="auto"/>
          </w:tcPr>
          <w:p w14:paraId="2A331D84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6000927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A6BD97C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6834C5B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1614FE87" w14:textId="4EEE08F5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3E752EC0" w14:textId="370398E8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308F4DF3" w14:textId="77777777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</w:tr>
      <w:tr w:rsidR="000A01CB" w:rsidRPr="004418BC" w14:paraId="5EE910D0" w14:textId="77777777" w:rsidTr="00197630">
        <w:tc>
          <w:tcPr>
            <w:tcW w:w="709" w:type="dxa"/>
            <w:shd w:val="clear" w:color="auto" w:fill="auto"/>
          </w:tcPr>
          <w:p w14:paraId="272A0A96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2E4EADF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Vũ Thị Thùy</w:t>
            </w:r>
          </w:p>
        </w:tc>
        <w:tc>
          <w:tcPr>
            <w:tcW w:w="1134" w:type="dxa"/>
            <w:shd w:val="clear" w:color="auto" w:fill="auto"/>
          </w:tcPr>
          <w:p w14:paraId="73132056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3FCC6D57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08B843D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35CE5A3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  <w:vAlign w:val="center"/>
          </w:tcPr>
          <w:p w14:paraId="3DE27103" w14:textId="07F29EC3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70" w:type="dxa"/>
            <w:vAlign w:val="center"/>
          </w:tcPr>
          <w:p w14:paraId="33164EEA" w14:textId="4ACE581C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E4424" w14:textId="77777777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</w:tr>
      <w:tr w:rsidR="000A01CB" w:rsidRPr="004418BC" w14:paraId="08A3F109" w14:textId="77777777" w:rsidTr="00197630">
        <w:tc>
          <w:tcPr>
            <w:tcW w:w="709" w:type="dxa"/>
            <w:shd w:val="clear" w:color="auto" w:fill="auto"/>
          </w:tcPr>
          <w:p w14:paraId="2E36DF98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A2C9081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Đặng Kiều Hương</w:t>
            </w:r>
          </w:p>
        </w:tc>
        <w:tc>
          <w:tcPr>
            <w:tcW w:w="1134" w:type="dxa"/>
            <w:shd w:val="clear" w:color="auto" w:fill="auto"/>
          </w:tcPr>
          <w:p w14:paraId="6AB066DF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0C677A31" w14:textId="77777777" w:rsidR="000A01CB" w:rsidRPr="004418BC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8C762F8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142CB4A4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121AA477" w14:textId="6E4698B4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3241524" w14:textId="34326B0E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3A4BCA7D" w14:textId="77777777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</w:tr>
      <w:tr w:rsidR="000A01CB" w:rsidRPr="004418BC" w14:paraId="63EF9893" w14:textId="77777777" w:rsidTr="00197630">
        <w:tc>
          <w:tcPr>
            <w:tcW w:w="709" w:type="dxa"/>
            <w:shd w:val="clear" w:color="auto" w:fill="auto"/>
          </w:tcPr>
          <w:p w14:paraId="14628EA9" w14:textId="77777777" w:rsidR="000A01CB" w:rsidRPr="008453D2" w:rsidRDefault="000A01CB" w:rsidP="000A01C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079933" w14:textId="77777777" w:rsidR="000A01CB" w:rsidRPr="008453D2" w:rsidRDefault="000A01CB" w:rsidP="000A01C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Linh Chi</w:t>
            </w:r>
          </w:p>
        </w:tc>
        <w:tc>
          <w:tcPr>
            <w:tcW w:w="1134" w:type="dxa"/>
            <w:shd w:val="clear" w:color="auto" w:fill="auto"/>
          </w:tcPr>
          <w:p w14:paraId="528D0F05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08861653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B132A06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493FE0AD" w14:textId="77777777" w:rsidR="000A01CB" w:rsidRPr="004418BC" w:rsidRDefault="000A01CB" w:rsidP="000A01C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329B250A" w14:textId="7F002E09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04E8C275" w14:textId="2ED4DD27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7078C377" w14:textId="77777777" w:rsidR="000A01CB" w:rsidRPr="000A01CB" w:rsidRDefault="000A01CB" w:rsidP="000A01CB">
            <w:pPr>
              <w:rPr>
                <w:rFonts w:cs="Times New Roman"/>
                <w:sz w:val="22"/>
              </w:rPr>
            </w:pPr>
            <w:r w:rsidRPr="000A01CB">
              <w:rPr>
                <w:sz w:val="22"/>
              </w:rPr>
              <w:t>HTT NV</w:t>
            </w:r>
          </w:p>
        </w:tc>
      </w:tr>
    </w:tbl>
    <w:p w14:paraId="79BD326A" w14:textId="77777777" w:rsidR="000A01CB" w:rsidRDefault="000A01CB" w:rsidP="000A01CB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</w:p>
    <w:p w14:paraId="6A4405BD" w14:textId="77777777" w:rsidR="000A01CB" w:rsidRPr="00E135FE" w:rsidRDefault="000A01CB" w:rsidP="000A01CB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  <w:r>
        <w:rPr>
          <w:rFonts w:eastAsia="Times New Roman"/>
          <w:b/>
          <w:i/>
          <w:szCs w:val="28"/>
          <w:lang w:val="pt-BR"/>
        </w:rPr>
        <w:lastRenderedPageBreak/>
        <w:t>*</w:t>
      </w:r>
      <w:r w:rsidRPr="00E135FE">
        <w:rPr>
          <w:rFonts w:eastAsia="Times New Roman"/>
          <w:b/>
          <w:i/>
          <w:szCs w:val="28"/>
          <w:lang w:val="pt-BR"/>
        </w:rPr>
        <w:t xml:space="preserve">  </w:t>
      </w:r>
      <w:r>
        <w:rPr>
          <w:rFonts w:eastAsia="Times New Roman"/>
          <w:b/>
          <w:i/>
          <w:szCs w:val="28"/>
          <w:lang w:val="pt-BR"/>
        </w:rPr>
        <w:t xml:space="preserve">Tổng hợp kết </w:t>
      </w:r>
      <w:r w:rsidRPr="00E135FE">
        <w:rPr>
          <w:rFonts w:eastAsia="Times New Roman"/>
          <w:b/>
          <w:i/>
          <w:szCs w:val="28"/>
          <w:lang w:val="pt-BR"/>
        </w:rPr>
        <w:t xml:space="preserve">quả xếp loại của tổ: </w:t>
      </w:r>
    </w:p>
    <w:p w14:paraId="4E9D1FF7" w14:textId="77777777" w:rsidR="000A01CB" w:rsidRPr="00081AF1" w:rsidRDefault="000A01CB" w:rsidP="000A01CB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HTXSNV</w:t>
      </w:r>
      <w:r>
        <w:rPr>
          <w:rFonts w:eastAsia="Times New Roman"/>
          <w:bCs/>
          <w:iCs/>
          <w:szCs w:val="28"/>
          <w:lang w:val="pt-BR"/>
        </w:rPr>
        <w:t xml:space="preserve">:  02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7CE02DAE" w14:textId="77777777" w:rsidR="000A01CB" w:rsidRPr="00081AF1" w:rsidRDefault="000A01CB" w:rsidP="000A01CB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 HTTNV</w:t>
      </w:r>
      <w:r>
        <w:rPr>
          <w:rFonts w:eastAsia="Times New Roman"/>
          <w:bCs/>
          <w:iCs/>
          <w:szCs w:val="28"/>
          <w:lang w:val="pt-BR"/>
        </w:rPr>
        <w:t xml:space="preserve">: 08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3F455C14" w14:textId="77777777" w:rsidR="000A01CB" w:rsidRPr="00081AF1" w:rsidRDefault="000A01CB" w:rsidP="000A01CB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HTNV</w:t>
      </w:r>
      <w:r>
        <w:rPr>
          <w:rFonts w:eastAsia="Times New Roman"/>
          <w:bCs/>
          <w:iCs/>
          <w:szCs w:val="28"/>
          <w:lang w:val="pt-BR"/>
        </w:rPr>
        <w:t xml:space="preserve">: 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62EA4C72" w14:textId="77777777" w:rsidR="000A01CB" w:rsidRPr="00081AF1" w:rsidRDefault="000A01CB" w:rsidP="000A01CB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không HTNV</w:t>
      </w:r>
      <w:r>
        <w:rPr>
          <w:rFonts w:eastAsia="Times New Roman"/>
          <w:bCs/>
          <w:iCs/>
          <w:szCs w:val="28"/>
          <w:lang w:val="pt-BR"/>
        </w:rPr>
        <w:t xml:space="preserve">: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5183A1CE" w14:textId="77777777" w:rsidR="000A01CB" w:rsidRPr="004F51AF" w:rsidRDefault="000A01CB" w:rsidP="000A01CB">
      <w:pPr>
        <w:spacing w:line="312" w:lineRule="auto"/>
        <w:ind w:firstLine="540"/>
        <w:rPr>
          <w:rFonts w:eastAsia="Times New Roman" w:cs="Times New Roman"/>
          <w:b/>
          <w:iCs/>
          <w:szCs w:val="28"/>
          <w:lang w:val="pt-BR"/>
        </w:rPr>
      </w:pPr>
      <w:r w:rsidRPr="004F51AF">
        <w:rPr>
          <w:rFonts w:eastAsia="Times New Roman" w:cs="Times New Roman"/>
          <w:b/>
          <w:iCs/>
          <w:szCs w:val="28"/>
          <w:lang w:val="pt-BR"/>
        </w:rPr>
        <w:t xml:space="preserve">4. Tiêu chí xếp loại: </w:t>
      </w:r>
    </w:p>
    <w:p w14:paraId="41E3475C" w14:textId="77777777" w:rsidR="000A01CB" w:rsidRPr="004F51AF" w:rsidRDefault="000A01CB" w:rsidP="000A01CB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4.1. Nội dung đánh giá:</w:t>
      </w:r>
    </w:p>
    <w:p w14:paraId="47356100" w14:textId="77777777" w:rsidR="000A01CB" w:rsidRPr="004F51AF" w:rsidRDefault="000A01CB" w:rsidP="000A01CB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- Chuyên môn: 60 điểm</w:t>
      </w:r>
    </w:p>
    <w:p w14:paraId="65D708E6" w14:textId="77777777" w:rsidR="000A01CB" w:rsidRPr="004F51AF" w:rsidRDefault="000A01CB" w:rsidP="000A01CB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 xml:space="preserve">+ </w:t>
      </w:r>
      <w:r w:rsidRPr="004F51AF">
        <w:rPr>
          <w:rFonts w:eastAsia="Times New Roman" w:cs="Times New Roman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057D5FD6" w14:textId="77777777" w:rsidR="000A01CB" w:rsidRPr="004F51AF" w:rsidRDefault="000A01CB" w:rsidP="000A01CB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35D24705" w14:textId="77777777" w:rsidR="000A01CB" w:rsidRPr="004F51AF" w:rsidRDefault="000A01CB" w:rsidP="000A01CB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 theo chương trình GDPT 2018, ứng dụng công nghệ thông tin trong giảng dạy.</w:t>
      </w:r>
    </w:p>
    <w:p w14:paraId="5EFB6015" w14:textId="77777777" w:rsidR="000A01CB" w:rsidRPr="00732D5F" w:rsidRDefault="000A01CB" w:rsidP="000A01CB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Cs/>
          <w:iCs/>
          <w:szCs w:val="28"/>
        </w:rPr>
        <w:t>+ Kiểm tra chuyên môn đạt loại A.</w:t>
      </w:r>
    </w:p>
    <w:p w14:paraId="6CA1FA97" w14:textId="77777777" w:rsidR="000A01CB" w:rsidRPr="00732D5F" w:rsidRDefault="000A01CB" w:rsidP="000A01CB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/>
          <w:i/>
          <w:szCs w:val="28"/>
        </w:rPr>
        <w:t>- Ngày giờ công: 10 điểm</w:t>
      </w:r>
    </w:p>
    <w:p w14:paraId="1D176174" w14:textId="77777777" w:rsidR="000A01CB" w:rsidRPr="00732D5F" w:rsidRDefault="000A01CB" w:rsidP="000A01CB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 w:rsidRPr="00732D5F">
        <w:rPr>
          <w:rFonts w:cs="Times New Roman"/>
          <w:iCs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25025684" w14:textId="77777777" w:rsidR="000A01CB" w:rsidRPr="000147A1" w:rsidRDefault="000A01CB" w:rsidP="000A01CB">
      <w:pPr>
        <w:spacing w:line="312" w:lineRule="auto"/>
        <w:ind w:firstLine="540"/>
        <w:rPr>
          <w:rFonts w:eastAsia="Times New Roman" w:cs="Times New Roman"/>
          <w:b/>
          <w:i/>
          <w:iCs/>
          <w:color w:val="000000"/>
          <w:szCs w:val="28"/>
          <w:lang w:val="fr-FR"/>
        </w:rPr>
      </w:pPr>
      <w:r w:rsidRPr="000147A1">
        <w:rPr>
          <w:rFonts w:eastAsia="Times New Roman" w:cs="Times New Roman"/>
          <w:b/>
          <w:i/>
          <w:iCs/>
          <w:color w:val="000000"/>
          <w:szCs w:val="28"/>
          <w:lang w:val="fr-FR"/>
        </w:rPr>
        <w:t>- Các hoạt động khác : 30 điểm</w:t>
      </w:r>
    </w:p>
    <w:p w14:paraId="65BDC258" w14:textId="77777777" w:rsidR="000A01CB" w:rsidRPr="00732D5F" w:rsidRDefault="000A01CB" w:rsidP="000A01CB">
      <w:pPr>
        <w:spacing w:line="312" w:lineRule="auto"/>
        <w:ind w:firstLine="567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+</w:t>
      </w:r>
      <w:r w:rsidRPr="00732D5F">
        <w:rPr>
          <w:rFonts w:cs="Times New Roman"/>
          <w:iCs/>
          <w:szCs w:val="28"/>
          <w:lang w:val="fr-FR"/>
        </w:rPr>
        <w:t xml:space="preserve"> Tham gia tốt và có hiệu quả các nhiệm vụ được giao, các hoạt động đoàn thể.</w:t>
      </w:r>
    </w:p>
    <w:p w14:paraId="3BD5933E" w14:textId="77777777" w:rsidR="000A01CB" w:rsidRPr="00732D5F" w:rsidRDefault="000A01CB" w:rsidP="000A01CB">
      <w:pPr>
        <w:spacing w:line="312" w:lineRule="auto"/>
        <w:ind w:firstLine="567"/>
        <w:rPr>
          <w:rFonts w:cs="Times New Roman"/>
          <w:iCs/>
          <w:spacing w:val="-6"/>
          <w:szCs w:val="28"/>
          <w:lang w:val="fr-FR"/>
        </w:rPr>
      </w:pPr>
      <w:r>
        <w:rPr>
          <w:rFonts w:cs="Times New Roman"/>
          <w:iCs/>
          <w:spacing w:val="-6"/>
          <w:szCs w:val="28"/>
          <w:lang w:val="fr-FR"/>
        </w:rPr>
        <w:t xml:space="preserve">+ </w:t>
      </w:r>
      <w:r w:rsidRPr="00732D5F">
        <w:rPr>
          <w:rFonts w:cs="Times New Roman"/>
          <w:iCs/>
          <w:spacing w:val="-6"/>
          <w:szCs w:val="28"/>
          <w:lang w:val="fr-FR"/>
        </w:rPr>
        <w:t>Thực hiện đúng tiến độ các yêu cầu công việc, kế hoạch và báo cáo được giao.</w:t>
      </w:r>
    </w:p>
    <w:p w14:paraId="0B7E933C" w14:textId="77777777" w:rsidR="000A01CB" w:rsidRDefault="000A01CB" w:rsidP="000A01CB">
      <w:pPr>
        <w:spacing w:line="312" w:lineRule="auto"/>
        <w:ind w:firstLine="540"/>
        <w:jc w:val="both"/>
        <w:rPr>
          <w:rFonts w:cs="Times New Roman"/>
          <w:b/>
          <w:bCs/>
          <w:i/>
          <w:szCs w:val="28"/>
          <w:lang w:val="fr-FR"/>
        </w:rPr>
      </w:pPr>
      <w:r w:rsidRPr="000147A1">
        <w:rPr>
          <w:rFonts w:cs="Times New Roman"/>
          <w:b/>
          <w:bCs/>
          <w:i/>
          <w:szCs w:val="28"/>
          <w:lang w:val="fr-FR"/>
        </w:rPr>
        <w:t xml:space="preserve">4.2. Tiêu chí xếp loại: </w:t>
      </w:r>
    </w:p>
    <w:p w14:paraId="11E312E2" w14:textId="77777777" w:rsidR="000A01CB" w:rsidRDefault="000A01CB" w:rsidP="000A01CB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xuất sắc nhiệm vụ (Loại A): 90 điểm trở lên.</w:t>
      </w:r>
    </w:p>
    <w:p w14:paraId="4F58106A" w14:textId="77777777" w:rsidR="000A01CB" w:rsidRDefault="000A01CB" w:rsidP="000A01CB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tốt nhiệm vụ (Loại B): Từ 70 đến dưới 90 điểm.</w:t>
      </w:r>
    </w:p>
    <w:p w14:paraId="007A81B6" w14:textId="77777777" w:rsidR="000A01CB" w:rsidRDefault="000A01CB" w:rsidP="000A01CB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nhiệm vụ (Loại C): Từ 50 điểm đến dưới 70 điểm.</w:t>
      </w:r>
    </w:p>
    <w:p w14:paraId="76CED65D" w14:textId="77777777" w:rsidR="000A01CB" w:rsidRPr="000147A1" w:rsidRDefault="000A01CB" w:rsidP="000A01CB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Không hoàn thành nhiệm vụ (Loại D): Dưới 50 điểm.</w:t>
      </w:r>
    </w:p>
    <w:p w14:paraId="7802B747" w14:textId="77777777" w:rsidR="000A01CB" w:rsidRPr="003974EB" w:rsidRDefault="000A01CB" w:rsidP="000A01CB">
      <w:pPr>
        <w:spacing w:line="312" w:lineRule="auto"/>
        <w:rPr>
          <w:rFonts w:eastAsia="Times New Roman"/>
          <w:vanish/>
          <w:lang w:val="fr-FR"/>
        </w:rPr>
      </w:pPr>
    </w:p>
    <w:p w14:paraId="1B3E1029" w14:textId="77777777" w:rsidR="000A01CB" w:rsidRDefault="000A01CB" w:rsidP="000A01CB">
      <w:pPr>
        <w:spacing w:line="312" w:lineRule="auto"/>
        <w:rPr>
          <w:rFonts w:eastAsia="Times New Roman"/>
          <w:bCs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A01CB" w:rsidRPr="004F51AF" w14:paraId="2EBD047E" w14:textId="77777777" w:rsidTr="00197630">
        <w:trPr>
          <w:trHeight w:val="1263"/>
        </w:trPr>
        <w:tc>
          <w:tcPr>
            <w:tcW w:w="3119" w:type="dxa"/>
            <w:shd w:val="clear" w:color="auto" w:fill="auto"/>
          </w:tcPr>
          <w:p w14:paraId="36FEC7FE" w14:textId="77777777" w:rsidR="000A01CB" w:rsidRPr="006E78C9" w:rsidRDefault="000A01CB" w:rsidP="00197630">
            <w:pPr>
              <w:spacing w:line="312" w:lineRule="auto"/>
              <w:jc w:val="center"/>
              <w:rPr>
                <w:color w:val="000000"/>
                <w:szCs w:val="28"/>
                <w:lang w:val="pt-BR"/>
              </w:rPr>
            </w:pPr>
          </w:p>
          <w:p w14:paraId="674B1F9B" w14:textId="77777777" w:rsidR="000A01CB" w:rsidRPr="006E78C9" w:rsidRDefault="000A01CB" w:rsidP="00197630">
            <w:pPr>
              <w:spacing w:line="312" w:lineRule="auto"/>
              <w:jc w:val="center"/>
              <w:rPr>
                <w:i/>
                <w:color w:val="000000"/>
                <w:szCs w:val="28"/>
                <w:lang w:val="pt-BR"/>
              </w:rPr>
            </w:pPr>
            <w:r w:rsidRPr="006E78C9">
              <w:rPr>
                <w:b/>
                <w:color w:val="000000"/>
                <w:szCs w:val="28"/>
                <w:lang w:val="pt-BR"/>
              </w:rPr>
              <w:t xml:space="preserve">TỔ TRƯỞNG </w:t>
            </w:r>
          </w:p>
          <w:p w14:paraId="48087053" w14:textId="77777777" w:rsidR="000A01CB" w:rsidRPr="006E78C9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06C9F307" w14:textId="77777777" w:rsidR="000A01CB" w:rsidRPr="006E78C9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0C7D02FA" w14:textId="77777777" w:rsidR="000A01CB" w:rsidRPr="006E78C9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32E7E379" w14:textId="77777777" w:rsidR="000A01CB" w:rsidRPr="006E78C9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>Nguyễn Thị Kim Dung</w:t>
            </w:r>
          </w:p>
        </w:tc>
        <w:tc>
          <w:tcPr>
            <w:tcW w:w="6379" w:type="dxa"/>
            <w:shd w:val="clear" w:color="auto" w:fill="auto"/>
          </w:tcPr>
          <w:p w14:paraId="050E6AB5" w14:textId="77777777" w:rsidR="000A01CB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                        </w:t>
            </w:r>
          </w:p>
          <w:p w14:paraId="15205BC0" w14:textId="77777777" w:rsidR="000A01CB" w:rsidRPr="006E78C9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</w:t>
            </w:r>
            <w:r w:rsidRPr="006E78C9">
              <w:rPr>
                <w:b/>
                <w:color w:val="000000"/>
                <w:szCs w:val="28"/>
                <w:lang w:val="pt-BR"/>
              </w:rPr>
              <w:t>THƯ KÍ</w:t>
            </w:r>
          </w:p>
          <w:p w14:paraId="156C9EDB" w14:textId="77777777" w:rsidR="000A01CB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031703B1" w14:textId="77777777" w:rsidR="000A01CB" w:rsidRPr="006E78C9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24F53F65" w14:textId="77777777" w:rsidR="000A01CB" w:rsidRPr="006E78C9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6F8DD1F8" w14:textId="77777777" w:rsidR="000A01CB" w:rsidRPr="006E78C9" w:rsidRDefault="000A01CB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Hoàng Thị Liễu</w:t>
            </w:r>
          </w:p>
        </w:tc>
      </w:tr>
    </w:tbl>
    <w:p w14:paraId="575A76C9" w14:textId="77777777" w:rsidR="000A01CB" w:rsidRDefault="000A01CB" w:rsidP="00C167DF">
      <w:pPr>
        <w:rPr>
          <w:b/>
        </w:rPr>
      </w:pPr>
    </w:p>
    <w:p w14:paraId="45D80F69" w14:textId="77777777" w:rsidR="000A01CB" w:rsidRDefault="000A01CB" w:rsidP="00C167DF">
      <w:pPr>
        <w:rPr>
          <w:b/>
        </w:rPr>
      </w:pPr>
    </w:p>
    <w:p w14:paraId="3CD6E3D1" w14:textId="77777777" w:rsidR="000A01CB" w:rsidRDefault="000A01CB" w:rsidP="00C167DF">
      <w:pPr>
        <w:rPr>
          <w:b/>
        </w:rPr>
      </w:pPr>
    </w:p>
    <w:p w14:paraId="4CD64E2E" w14:textId="77777777" w:rsidR="000A01CB" w:rsidRPr="00847843" w:rsidRDefault="000A01CB" w:rsidP="00C167DF">
      <w:pPr>
        <w:rPr>
          <w:b/>
        </w:rPr>
      </w:pPr>
    </w:p>
    <w:sectPr w:rsidR="000A01CB" w:rsidRPr="00847843" w:rsidSect="009137B2">
      <w:pgSz w:w="11909" w:h="16834" w:code="9"/>
      <w:pgMar w:top="567" w:right="1134" w:bottom="36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4EE7CD2"/>
    <w:multiLevelType w:val="hybridMultilevel"/>
    <w:tmpl w:val="5CC2DC68"/>
    <w:lvl w:ilvl="0" w:tplc="BF546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3251">
    <w:abstractNumId w:val="1"/>
  </w:num>
  <w:num w:numId="2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A5"/>
    <w:rsid w:val="00012ECE"/>
    <w:rsid w:val="00055D82"/>
    <w:rsid w:val="00090CFE"/>
    <w:rsid w:val="000A01CB"/>
    <w:rsid w:val="000A5ACF"/>
    <w:rsid w:val="000F1537"/>
    <w:rsid w:val="00201BFD"/>
    <w:rsid w:val="00207D86"/>
    <w:rsid w:val="00251928"/>
    <w:rsid w:val="0026725D"/>
    <w:rsid w:val="002F5687"/>
    <w:rsid w:val="004F4B98"/>
    <w:rsid w:val="005A0167"/>
    <w:rsid w:val="005B74A5"/>
    <w:rsid w:val="005D21C3"/>
    <w:rsid w:val="00605237"/>
    <w:rsid w:val="00663545"/>
    <w:rsid w:val="006C452F"/>
    <w:rsid w:val="006F39A6"/>
    <w:rsid w:val="00792842"/>
    <w:rsid w:val="00847843"/>
    <w:rsid w:val="008564EF"/>
    <w:rsid w:val="008F444D"/>
    <w:rsid w:val="009137B2"/>
    <w:rsid w:val="009854BC"/>
    <w:rsid w:val="009D532A"/>
    <w:rsid w:val="00A7494E"/>
    <w:rsid w:val="00A92BC4"/>
    <w:rsid w:val="00AB47AC"/>
    <w:rsid w:val="00AF3807"/>
    <w:rsid w:val="00B45C68"/>
    <w:rsid w:val="00B70F43"/>
    <w:rsid w:val="00B776EB"/>
    <w:rsid w:val="00C167DF"/>
    <w:rsid w:val="00C34BD2"/>
    <w:rsid w:val="00C95E49"/>
    <w:rsid w:val="00CE3D75"/>
    <w:rsid w:val="00E54EE7"/>
    <w:rsid w:val="00EE17D9"/>
    <w:rsid w:val="00EE1A42"/>
    <w:rsid w:val="00F33442"/>
    <w:rsid w:val="00F557A8"/>
    <w:rsid w:val="00F8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0585685F"/>
  <w15:docId w15:val="{BD4747FD-581D-4191-AFBA-961AC7A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1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anh tran</cp:lastModifiedBy>
  <cp:revision>35</cp:revision>
  <cp:lastPrinted>2024-01-30T03:32:00Z</cp:lastPrinted>
  <dcterms:created xsi:type="dcterms:W3CDTF">2020-09-23T03:12:00Z</dcterms:created>
  <dcterms:modified xsi:type="dcterms:W3CDTF">2024-02-22T13:47:00Z</dcterms:modified>
</cp:coreProperties>
</file>