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Look w:val="01E0" w:firstRow="1" w:lastRow="1" w:firstColumn="1" w:lastColumn="1" w:noHBand="0" w:noVBand="0"/>
      </w:tblPr>
      <w:tblGrid>
        <w:gridCol w:w="4253"/>
        <w:gridCol w:w="6520"/>
      </w:tblGrid>
      <w:tr w:rsidR="00ED3ABD" w:rsidRPr="00C973BE" w14:paraId="0B254418" w14:textId="77777777" w:rsidTr="000473C5">
        <w:tc>
          <w:tcPr>
            <w:tcW w:w="4253" w:type="dxa"/>
          </w:tcPr>
          <w:p w14:paraId="5E9F2089" w14:textId="77777777" w:rsidR="00ED3ABD" w:rsidRPr="00C973BE" w:rsidRDefault="00ED3ABD" w:rsidP="00047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973BE">
              <w:rPr>
                <w:rFonts w:ascii="Times New Roman" w:hAnsi="Times New Roman" w:cs="Times New Roman"/>
                <w:sz w:val="24"/>
                <w:szCs w:val="28"/>
              </w:rPr>
              <w:t>PHÒNG GD&amp;ĐT HUYỆN THANH TRÌ</w:t>
            </w:r>
          </w:p>
          <w:p w14:paraId="19B00D9A" w14:textId="77777777" w:rsidR="00ED3ABD" w:rsidRPr="00C973BE" w:rsidRDefault="00ED3ABD" w:rsidP="00047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973BE">
              <w:rPr>
                <w:rFonts w:ascii="Times New Roman" w:hAnsi="Times New Roman" w:cs="Times New Roman"/>
                <w:b/>
                <w:sz w:val="24"/>
                <w:szCs w:val="28"/>
              </w:rPr>
              <w:t>TRƯỜNG THCS TỨ HIỆP</w:t>
            </w:r>
          </w:p>
        </w:tc>
        <w:tc>
          <w:tcPr>
            <w:tcW w:w="6520" w:type="dxa"/>
          </w:tcPr>
          <w:p w14:paraId="12067AA8" w14:textId="77777777" w:rsidR="00ED3ABD" w:rsidRPr="00C973BE" w:rsidRDefault="00ED3ABD" w:rsidP="00047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973BE">
              <w:rPr>
                <w:rFonts w:ascii="Times New Roman" w:hAnsi="Times New Roman" w:cs="Times New Roman"/>
                <w:b/>
                <w:sz w:val="24"/>
                <w:szCs w:val="28"/>
              </w:rPr>
              <w:t>CỘNG HÒA XÃ HỘI CHỦ NGHĨA VIỆT NAM</w:t>
            </w:r>
          </w:p>
          <w:p w14:paraId="1D9C2ADE" w14:textId="77777777" w:rsidR="00ED3ABD" w:rsidRPr="00C973BE" w:rsidRDefault="00ED3ABD" w:rsidP="000473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C973BE">
              <w:rPr>
                <w:rFonts w:ascii="Times New Roman" w:hAnsi="Times New Roman" w:cs="Times New Roman"/>
                <w:b/>
                <w:sz w:val="24"/>
                <w:szCs w:val="28"/>
              </w:rPr>
              <w:t>Độc</w:t>
            </w:r>
            <w:proofErr w:type="spellEnd"/>
            <w:r w:rsidRPr="00C973B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C973BE">
              <w:rPr>
                <w:rFonts w:ascii="Times New Roman" w:hAnsi="Times New Roman" w:cs="Times New Roman"/>
                <w:b/>
                <w:sz w:val="24"/>
                <w:szCs w:val="28"/>
              </w:rPr>
              <w:t>lập</w:t>
            </w:r>
            <w:proofErr w:type="spellEnd"/>
            <w:r w:rsidRPr="00C973B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</w:t>
            </w:r>
            <w:proofErr w:type="spellStart"/>
            <w:r w:rsidRPr="00C973BE">
              <w:rPr>
                <w:rFonts w:ascii="Times New Roman" w:hAnsi="Times New Roman" w:cs="Times New Roman"/>
                <w:b/>
                <w:sz w:val="24"/>
                <w:szCs w:val="28"/>
              </w:rPr>
              <w:t>Tự</w:t>
            </w:r>
            <w:proofErr w:type="spellEnd"/>
            <w:r w:rsidRPr="00C973B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do – </w:t>
            </w:r>
            <w:proofErr w:type="spellStart"/>
            <w:r w:rsidRPr="00C973BE">
              <w:rPr>
                <w:rFonts w:ascii="Times New Roman" w:hAnsi="Times New Roman" w:cs="Times New Roman"/>
                <w:b/>
                <w:sz w:val="24"/>
                <w:szCs w:val="28"/>
              </w:rPr>
              <w:t>Hạnh</w:t>
            </w:r>
            <w:proofErr w:type="spellEnd"/>
            <w:r w:rsidRPr="00C973B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C973BE">
              <w:rPr>
                <w:rFonts w:ascii="Times New Roman" w:hAnsi="Times New Roman" w:cs="Times New Roman"/>
                <w:b/>
                <w:sz w:val="24"/>
                <w:szCs w:val="28"/>
              </w:rPr>
              <w:t>phúc</w:t>
            </w:r>
            <w:proofErr w:type="spellEnd"/>
          </w:p>
        </w:tc>
      </w:tr>
    </w:tbl>
    <w:p w14:paraId="2FB1FE19" w14:textId="77777777" w:rsidR="00ED3ABD" w:rsidRPr="00C973BE" w:rsidRDefault="00ED3ABD" w:rsidP="00ED3ABD">
      <w:pPr>
        <w:spacing w:after="0"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C973BE">
        <w:rPr>
          <w:rFonts w:ascii="Times New Roman" w:hAnsi="Times New Roman" w:cs="Times New Roman"/>
          <w:b/>
          <w:noProof/>
          <w:sz w:val="24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A63699" wp14:editId="658964F8">
                <wp:simplePos x="0" y="0"/>
                <wp:positionH relativeFrom="column">
                  <wp:posOffset>880110</wp:posOffset>
                </wp:positionH>
                <wp:positionV relativeFrom="paragraph">
                  <wp:posOffset>53339</wp:posOffset>
                </wp:positionV>
                <wp:extent cx="1047750" cy="0"/>
                <wp:effectExtent l="0" t="0" r="19050" b="19050"/>
                <wp:wrapNone/>
                <wp:docPr id="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02B8A6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3pt,4.2pt" to="151.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" strokecolor="black [3200]">
                <v:stroke joinstyle="miter"/>
              </v:line>
            </w:pict>
          </mc:Fallback>
        </mc:AlternateContent>
      </w:r>
      <w:r w:rsidRPr="00C973BE">
        <w:rPr>
          <w:rFonts w:ascii="Times New Roman" w:hAnsi="Times New Roman" w:cs="Times New Roman"/>
          <w:b/>
          <w:noProof/>
          <w:sz w:val="24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372AE" wp14:editId="30836F54">
                <wp:simplePos x="0" y="0"/>
                <wp:positionH relativeFrom="column">
                  <wp:posOffset>3818890</wp:posOffset>
                </wp:positionH>
                <wp:positionV relativeFrom="paragraph">
                  <wp:posOffset>34290</wp:posOffset>
                </wp:positionV>
                <wp:extent cx="1898650" cy="0"/>
                <wp:effectExtent l="0" t="0" r="25400" b="19050"/>
                <wp:wrapNone/>
                <wp:docPr id="8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BA38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00.7pt;margin-top:2.7pt;width:14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"/>
            </w:pict>
          </mc:Fallback>
        </mc:AlternateContent>
      </w:r>
    </w:p>
    <w:p w14:paraId="5A6DD375" w14:textId="357AB5FF" w:rsidR="00ED3ABD" w:rsidRPr="00C973BE" w:rsidRDefault="00ED3ABD" w:rsidP="00ED3A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73BE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C973BE">
        <w:rPr>
          <w:rFonts w:ascii="Times New Roman" w:hAnsi="Times New Roman" w:cs="Times New Roman"/>
          <w:i/>
          <w:sz w:val="26"/>
          <w:szCs w:val="26"/>
        </w:rPr>
        <w:t>Tứ</w:t>
      </w:r>
      <w:proofErr w:type="spellEnd"/>
      <w:r w:rsidRPr="00C973B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73BE">
        <w:rPr>
          <w:rFonts w:ascii="Times New Roman" w:hAnsi="Times New Roman" w:cs="Times New Roman"/>
          <w:i/>
          <w:sz w:val="26"/>
          <w:szCs w:val="26"/>
        </w:rPr>
        <w:t>Hiệp</w:t>
      </w:r>
      <w:proofErr w:type="spellEnd"/>
      <w:r w:rsidRPr="00C973B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73BE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C973BE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2</w:t>
      </w:r>
      <w:r>
        <w:rPr>
          <w:rFonts w:ascii="Times New Roman" w:hAnsi="Times New Roman" w:cs="Times New Roman"/>
          <w:i/>
          <w:sz w:val="26"/>
          <w:szCs w:val="26"/>
        </w:rPr>
        <w:t>2</w:t>
      </w:r>
      <w:r w:rsidRPr="00C973B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73BE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Pr="00C973BE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1</w:t>
      </w:r>
      <w:r>
        <w:rPr>
          <w:rFonts w:ascii="Times New Roman" w:hAnsi="Times New Roman" w:cs="Times New Roman"/>
          <w:i/>
          <w:sz w:val="26"/>
          <w:szCs w:val="26"/>
        </w:rPr>
        <w:t>2</w:t>
      </w:r>
      <w:r w:rsidRPr="00C973BE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C973BE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Pr="00C973BE">
        <w:rPr>
          <w:rFonts w:ascii="Times New Roman" w:hAnsi="Times New Roman" w:cs="Times New Roman"/>
          <w:i/>
          <w:sz w:val="26"/>
          <w:szCs w:val="26"/>
        </w:rPr>
        <w:t xml:space="preserve"> 2023</w:t>
      </w:r>
      <w:r w:rsidRPr="00C973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2560931" w14:textId="77777777" w:rsidR="00ED3ABD" w:rsidRPr="00C973BE" w:rsidRDefault="00ED3ABD" w:rsidP="00ED3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AB86E5" w14:textId="77777777" w:rsidR="00ED3ABD" w:rsidRPr="00C973BE" w:rsidRDefault="00ED3ABD" w:rsidP="00ED3AB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BE">
        <w:rPr>
          <w:rFonts w:ascii="Times New Roman" w:hAnsi="Times New Roman" w:cs="Times New Roman"/>
          <w:b/>
          <w:sz w:val="28"/>
          <w:szCs w:val="28"/>
        </w:rPr>
        <w:t xml:space="preserve">BIÊN BẢN </w:t>
      </w:r>
    </w:p>
    <w:p w14:paraId="44630730" w14:textId="77777777" w:rsidR="00ED3ABD" w:rsidRPr="00C973BE" w:rsidRDefault="00ED3ABD" w:rsidP="00ED3AB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BE">
        <w:rPr>
          <w:rFonts w:ascii="Times New Roman" w:hAnsi="Times New Roman" w:cs="Times New Roman"/>
          <w:b/>
          <w:sz w:val="28"/>
          <w:szCs w:val="28"/>
        </w:rPr>
        <w:t>ĐÁNH GIÁ VIÊN CHỨC CỦA TỔ CHUYÊN MÔN NĂNG KHIẾU</w:t>
      </w:r>
    </w:p>
    <w:p w14:paraId="261789FD" w14:textId="3163E2BA" w:rsidR="00ED3ABD" w:rsidRPr="00C973BE" w:rsidRDefault="00ED3ABD" w:rsidP="00ED3AB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3BE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973BE">
        <w:rPr>
          <w:rFonts w:ascii="Times New Roman" w:hAnsi="Times New Roman" w:cs="Times New Roman"/>
          <w:b/>
          <w:sz w:val="28"/>
          <w:szCs w:val="28"/>
        </w:rPr>
        <w:t xml:space="preserve"> - NĂM HỌC 2023 - 2024</w:t>
      </w:r>
    </w:p>
    <w:p w14:paraId="701588AC" w14:textId="77777777" w:rsidR="00ED3ABD" w:rsidRPr="00C973BE" w:rsidRDefault="00ED3ABD" w:rsidP="00ED3AB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291F8E" w14:textId="77777777" w:rsidR="00ED3ABD" w:rsidRPr="00C973BE" w:rsidRDefault="00ED3ABD" w:rsidP="00ED3ABD">
      <w:pPr>
        <w:spacing w:after="0" w:line="312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973BE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C973BE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C973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73BE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C973B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973BE">
        <w:rPr>
          <w:rFonts w:ascii="Times New Roman" w:hAnsi="Times New Roman" w:cs="Times New Roman"/>
          <w:b/>
          <w:sz w:val="28"/>
          <w:szCs w:val="28"/>
        </w:rPr>
        <w:t>địa</w:t>
      </w:r>
      <w:proofErr w:type="spellEnd"/>
      <w:r w:rsidRPr="00C973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73BE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Pr="00C973BE">
        <w:rPr>
          <w:rFonts w:ascii="Times New Roman" w:hAnsi="Times New Roman" w:cs="Times New Roman"/>
          <w:b/>
          <w:sz w:val="28"/>
          <w:szCs w:val="28"/>
        </w:rPr>
        <w:t>:</w:t>
      </w:r>
    </w:p>
    <w:p w14:paraId="15AC41D0" w14:textId="631F4CE0" w:rsidR="00ED3ABD" w:rsidRPr="00C973BE" w:rsidRDefault="00ED3ABD" w:rsidP="00ED3ABD">
      <w:pPr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B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 xml:space="preserve">: 11h00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973B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973BE">
        <w:rPr>
          <w:rFonts w:ascii="Times New Roman" w:hAnsi="Times New Roman" w:cs="Times New Roman"/>
          <w:sz w:val="28"/>
          <w:szCs w:val="28"/>
        </w:rPr>
        <w:t>/2023.</w:t>
      </w:r>
    </w:p>
    <w:p w14:paraId="0C657706" w14:textId="77777777" w:rsidR="00ED3ABD" w:rsidRPr="00C973BE" w:rsidRDefault="00ED3ABD" w:rsidP="00ED3ABD">
      <w:pPr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B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 xml:space="preserve"> HĐSP.</w:t>
      </w:r>
    </w:p>
    <w:p w14:paraId="2B93C5F9" w14:textId="77777777" w:rsidR="00ED3ABD" w:rsidRPr="00C973BE" w:rsidRDefault="00ED3ABD" w:rsidP="00ED3ABD">
      <w:pPr>
        <w:spacing w:after="0" w:line="312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973BE">
        <w:rPr>
          <w:rFonts w:ascii="Times New Roman" w:hAnsi="Times New Roman" w:cs="Times New Roman"/>
          <w:b/>
          <w:sz w:val="28"/>
          <w:szCs w:val="28"/>
        </w:rPr>
        <w:t xml:space="preserve">II. </w:t>
      </w:r>
      <w:proofErr w:type="spellStart"/>
      <w:r w:rsidRPr="00C973BE">
        <w:rPr>
          <w:rFonts w:ascii="Times New Roman" w:hAnsi="Times New Roman" w:cs="Times New Roman"/>
          <w:b/>
          <w:sz w:val="28"/>
          <w:szCs w:val="28"/>
        </w:rPr>
        <w:t>Thành</w:t>
      </w:r>
      <w:proofErr w:type="spellEnd"/>
      <w:r w:rsidRPr="00C973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73BE">
        <w:rPr>
          <w:rFonts w:ascii="Times New Roman" w:hAnsi="Times New Roman" w:cs="Times New Roman"/>
          <w:b/>
          <w:sz w:val="28"/>
          <w:szCs w:val="28"/>
        </w:rPr>
        <w:t>phần</w:t>
      </w:r>
      <w:proofErr w:type="spellEnd"/>
      <w:r w:rsidRPr="00C973B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5F1E9C0D" w14:textId="77777777" w:rsidR="00ED3ABD" w:rsidRPr="00C973BE" w:rsidRDefault="00ED3ABD" w:rsidP="00ED3ABD">
      <w:pPr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B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Nhàn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ab/>
      </w:r>
      <w:r w:rsidRPr="00C973BE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môn</w:t>
      </w:r>
      <w:proofErr w:type="spellEnd"/>
    </w:p>
    <w:p w14:paraId="34557A36" w14:textId="77777777" w:rsidR="00ED3ABD" w:rsidRPr="00C973BE" w:rsidRDefault="00ED3ABD" w:rsidP="00ED3ABD">
      <w:pPr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B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 xml:space="preserve"> Mai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ab/>
      </w:r>
      <w:r w:rsidRPr="00C973BE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E3E3B23" w14:textId="77777777" w:rsidR="00ED3ABD" w:rsidRPr="00C973BE" w:rsidRDefault="00ED3ABD" w:rsidP="00ED3ABD">
      <w:pPr>
        <w:spacing w:after="0" w:line="31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973BE">
        <w:rPr>
          <w:rFonts w:ascii="Times New Roman" w:hAnsi="Times New Roman" w:cs="Times New Roman"/>
          <w:sz w:val="28"/>
          <w:szCs w:val="28"/>
        </w:rPr>
        <w:t xml:space="preserve">3. 100%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Khiếu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ab/>
        <w:t xml:space="preserve">(GV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dạy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Tiếng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 xml:space="preserve"> Anh,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nhạc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Mĩ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3BE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C973BE">
        <w:rPr>
          <w:rFonts w:ascii="Times New Roman" w:hAnsi="Times New Roman" w:cs="Times New Roman"/>
          <w:sz w:val="28"/>
          <w:szCs w:val="28"/>
        </w:rPr>
        <w:t>)</w:t>
      </w:r>
    </w:p>
    <w:p w14:paraId="446F9F88" w14:textId="77777777" w:rsidR="00ED3ABD" w:rsidRPr="00C973BE" w:rsidRDefault="00ED3ABD" w:rsidP="00ED3ABD">
      <w:pPr>
        <w:spacing w:after="0" w:line="312" w:lineRule="auto"/>
        <w:ind w:firstLine="284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C973BE">
        <w:rPr>
          <w:rFonts w:ascii="Times New Roman" w:hAnsi="Times New Roman" w:cs="Times New Roman"/>
          <w:b/>
          <w:sz w:val="28"/>
          <w:szCs w:val="28"/>
          <w:lang w:val="pt-BR"/>
        </w:rPr>
        <w:t xml:space="preserve">III. Nội dung cuộc họp: </w:t>
      </w:r>
    </w:p>
    <w:p w14:paraId="0947FAE1" w14:textId="74735635" w:rsidR="00ED3ABD" w:rsidRPr="00C973BE" w:rsidRDefault="00ED3ABD" w:rsidP="00ED3ABD">
      <w:pPr>
        <w:spacing w:after="0" w:line="312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1. Thành viên trong tổ đọc bản tự kiểm cá nhân</w:t>
      </w:r>
      <w:r w:rsidRPr="00C973BE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: </w:t>
      </w: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1</w:t>
      </w:r>
      <w:r w:rsidR="009250A8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4</w:t>
      </w: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/1</w:t>
      </w:r>
      <w:r w:rsidR="009250A8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4</w:t>
      </w: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 xml:space="preserve"> đồng chí. Vắng 0</w:t>
      </w:r>
    </w:p>
    <w:p w14:paraId="29702E61" w14:textId="77777777" w:rsidR="00ED3ABD" w:rsidRPr="00C973BE" w:rsidRDefault="00ED3ABD" w:rsidP="00ED3ABD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2. Đ/c Tổ trưởng nhận xét về ngày giờ công, việc thực hiện Quy chế chuyên môn</w:t>
      </w:r>
      <w:r w:rsidRPr="00C973BE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 </w:t>
      </w:r>
      <w:r w:rsidRPr="00C973BE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và thi đua trong tổ:</w:t>
      </w:r>
    </w:p>
    <w:p w14:paraId="4FB01242" w14:textId="77777777" w:rsidR="00ED3ABD" w:rsidRPr="00C973BE" w:rsidRDefault="00ED3ABD" w:rsidP="00ED3ABD">
      <w:pPr>
        <w:spacing w:after="0" w:line="312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sz w:val="28"/>
          <w:szCs w:val="28"/>
          <w:lang w:val="pt-BR"/>
        </w:rPr>
        <w:t>+ Thực hiện Quy chế chuyên môn: nghiêm túc, đầy đủ, đúng yêu cầu.</w:t>
      </w:r>
    </w:p>
    <w:p w14:paraId="30B951B5" w14:textId="77777777" w:rsidR="00ED3ABD" w:rsidRPr="00C973BE" w:rsidRDefault="00ED3ABD" w:rsidP="00ED3ABD">
      <w:pPr>
        <w:spacing w:after="0" w:line="312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sz w:val="28"/>
          <w:szCs w:val="28"/>
          <w:lang w:val="pt-BR"/>
        </w:rPr>
        <w:t>+ Đảm bảo ngày giờ công.</w:t>
      </w:r>
    </w:p>
    <w:p w14:paraId="50805D87" w14:textId="77777777" w:rsidR="00ED3ABD" w:rsidRPr="00C973BE" w:rsidRDefault="00ED3ABD" w:rsidP="00ED3ABD">
      <w:pPr>
        <w:spacing w:after="0" w:line="312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sz w:val="28"/>
          <w:szCs w:val="28"/>
          <w:lang w:val="pt-BR"/>
        </w:rPr>
        <w:t>+ Các nhiệm vụ khác được giao: Hoàn thành tốt các nhiệm vụ được giao</w:t>
      </w:r>
    </w:p>
    <w:p w14:paraId="6790D689" w14:textId="77777777" w:rsidR="00ED3ABD" w:rsidRPr="00C973BE" w:rsidRDefault="00ED3ABD" w:rsidP="00ED3ABD">
      <w:pPr>
        <w:spacing w:after="0" w:line="312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sz w:val="28"/>
          <w:szCs w:val="28"/>
          <w:lang w:val="pt-BR"/>
        </w:rPr>
        <w:t>+ Tồn tại: Một số đồng chí lên lịch báo giảng chậm muộn</w:t>
      </w:r>
    </w:p>
    <w:p w14:paraId="3A834573" w14:textId="4E27B2A2" w:rsidR="00ED3ABD" w:rsidRPr="00C973BE" w:rsidRDefault="00ED3ABD" w:rsidP="00ED3ABD">
      <w:pPr>
        <w:spacing w:after="0" w:line="312" w:lineRule="auto"/>
        <w:ind w:firstLine="284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  3. Kết quả bình xét thi đua tháng </w:t>
      </w:r>
      <w:r w:rsidR="009250A8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12</w:t>
      </w:r>
      <w:r w:rsidRPr="00C973BE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:</w:t>
      </w:r>
    </w:p>
    <w:tbl>
      <w:tblPr>
        <w:tblW w:w="104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1134"/>
        <w:gridCol w:w="825"/>
        <w:gridCol w:w="851"/>
        <w:gridCol w:w="850"/>
        <w:gridCol w:w="1089"/>
        <w:gridCol w:w="1170"/>
        <w:gridCol w:w="1134"/>
      </w:tblGrid>
      <w:tr w:rsidR="00ED3ABD" w:rsidRPr="00C973BE" w14:paraId="42EB9C36" w14:textId="77777777" w:rsidTr="000473C5">
        <w:tc>
          <w:tcPr>
            <w:tcW w:w="709" w:type="dxa"/>
            <w:vMerge w:val="restart"/>
            <w:shd w:val="clear" w:color="auto" w:fill="auto"/>
            <w:vAlign w:val="center"/>
          </w:tcPr>
          <w:p w14:paraId="590C1408" w14:textId="77777777" w:rsidR="00ED3ABD" w:rsidRPr="00C973BE" w:rsidRDefault="00ED3ABD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694" w:type="dxa"/>
            <w:vMerge w:val="restart"/>
            <w:vAlign w:val="center"/>
          </w:tcPr>
          <w:p w14:paraId="3F696D25" w14:textId="77777777" w:rsidR="00ED3ABD" w:rsidRPr="00C973BE" w:rsidRDefault="00ED3ABD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Họ</w:t>
            </w:r>
            <w:proofErr w:type="spellEnd"/>
            <w:r w:rsidRPr="00C973BE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tên</w:t>
            </w:r>
            <w:proofErr w:type="spellEnd"/>
          </w:p>
          <w:p w14:paraId="4A8CF00B" w14:textId="77777777" w:rsidR="00ED3ABD" w:rsidRPr="00C973BE" w:rsidRDefault="00ED3ABD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BE1BA67" w14:textId="77777777" w:rsidR="00ED3ABD" w:rsidRPr="00C973BE" w:rsidRDefault="00ED3ABD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Chuyên</w:t>
            </w:r>
            <w:proofErr w:type="spellEnd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môn</w:t>
            </w:r>
            <w:proofErr w:type="spellEnd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(60đ)</w:t>
            </w:r>
          </w:p>
        </w:tc>
        <w:tc>
          <w:tcPr>
            <w:tcW w:w="825" w:type="dxa"/>
            <w:vMerge w:val="restart"/>
            <w:shd w:val="clear" w:color="auto" w:fill="auto"/>
            <w:vAlign w:val="center"/>
          </w:tcPr>
          <w:p w14:paraId="3DB8C42E" w14:textId="77777777" w:rsidR="00ED3ABD" w:rsidRPr="00C973BE" w:rsidRDefault="00ED3ABD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Ngày</w:t>
            </w:r>
            <w:proofErr w:type="spellEnd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giờ</w:t>
            </w:r>
            <w:proofErr w:type="spellEnd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công</w:t>
            </w:r>
            <w:proofErr w:type="spellEnd"/>
          </w:p>
          <w:p w14:paraId="744AEC7A" w14:textId="77777777" w:rsidR="00ED3ABD" w:rsidRPr="00C973BE" w:rsidRDefault="00ED3ABD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(10đ)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95F075E" w14:textId="77777777" w:rsidR="00ED3ABD" w:rsidRPr="00C973BE" w:rsidRDefault="00ED3ABD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Các</w:t>
            </w:r>
            <w:proofErr w:type="spellEnd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hoạt</w:t>
            </w:r>
            <w:proofErr w:type="spellEnd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động</w:t>
            </w:r>
            <w:proofErr w:type="spellEnd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khác</w:t>
            </w:r>
            <w:proofErr w:type="spellEnd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(30đ)</w:t>
            </w:r>
          </w:p>
        </w:tc>
        <w:tc>
          <w:tcPr>
            <w:tcW w:w="3109" w:type="dxa"/>
            <w:gridSpan w:val="3"/>
            <w:vAlign w:val="center"/>
          </w:tcPr>
          <w:p w14:paraId="4DAA9583" w14:textId="77777777" w:rsidR="00ED3ABD" w:rsidRPr="00C973BE" w:rsidRDefault="00ED3ABD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Kết</w:t>
            </w:r>
            <w:proofErr w:type="spellEnd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quả</w:t>
            </w:r>
            <w:proofErr w:type="spellEnd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đánh</w:t>
            </w:r>
            <w:proofErr w:type="spellEnd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giá</w:t>
            </w:r>
            <w:proofErr w:type="spellEnd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4369FE1" w14:textId="77777777" w:rsidR="00ED3ABD" w:rsidRPr="00C973BE" w:rsidRDefault="00ED3ABD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viên</w:t>
            </w:r>
            <w:proofErr w:type="spellEnd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chức</w:t>
            </w:r>
            <w:proofErr w:type="spellEnd"/>
          </w:p>
        </w:tc>
        <w:tc>
          <w:tcPr>
            <w:tcW w:w="1134" w:type="dxa"/>
            <w:vAlign w:val="center"/>
          </w:tcPr>
          <w:p w14:paraId="5EA033AF" w14:textId="77777777" w:rsidR="00ED3ABD" w:rsidRPr="00C973BE" w:rsidRDefault="00ED3ABD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Nhận</w:t>
            </w:r>
            <w:proofErr w:type="spellEnd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xét</w:t>
            </w:r>
            <w:proofErr w:type="spellEnd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73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chung</w:t>
            </w:r>
            <w:proofErr w:type="spellEnd"/>
          </w:p>
        </w:tc>
      </w:tr>
      <w:tr w:rsidR="00ED3ABD" w:rsidRPr="00C973BE" w14:paraId="17E4E6AB" w14:textId="77777777" w:rsidTr="000473C5">
        <w:tc>
          <w:tcPr>
            <w:tcW w:w="709" w:type="dxa"/>
            <w:vMerge/>
            <w:shd w:val="clear" w:color="auto" w:fill="auto"/>
            <w:vAlign w:val="center"/>
          </w:tcPr>
          <w:p w14:paraId="63D4A313" w14:textId="77777777" w:rsidR="00ED3ABD" w:rsidRPr="00C973BE" w:rsidRDefault="00ED3ABD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6F80F979" w14:textId="77777777" w:rsidR="00ED3ABD" w:rsidRPr="00C973BE" w:rsidRDefault="00ED3ABD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1EF9489" w14:textId="77777777" w:rsidR="00ED3ABD" w:rsidRPr="00C973BE" w:rsidRDefault="00ED3ABD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vMerge/>
            <w:shd w:val="clear" w:color="auto" w:fill="auto"/>
            <w:vAlign w:val="center"/>
          </w:tcPr>
          <w:p w14:paraId="1F223618" w14:textId="77777777" w:rsidR="00ED3ABD" w:rsidRPr="00C973BE" w:rsidRDefault="00ED3ABD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E8206E3" w14:textId="77777777" w:rsidR="00ED3ABD" w:rsidRPr="00C973BE" w:rsidRDefault="00ED3ABD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D4F404D" w14:textId="77777777" w:rsidR="00ED3ABD" w:rsidRPr="00C973BE" w:rsidRDefault="00ED3ABD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C973B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Tổng</w:t>
            </w:r>
            <w:proofErr w:type="spellEnd"/>
            <w:r w:rsidRPr="00C973B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73B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089" w:type="dxa"/>
            <w:vAlign w:val="center"/>
          </w:tcPr>
          <w:p w14:paraId="4462C455" w14:textId="77777777" w:rsidR="00ED3ABD" w:rsidRPr="00C973BE" w:rsidRDefault="00ED3ABD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C973B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Cá</w:t>
            </w:r>
            <w:proofErr w:type="spellEnd"/>
            <w:r w:rsidRPr="00C973B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73B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nhân</w:t>
            </w:r>
            <w:proofErr w:type="spellEnd"/>
            <w:r w:rsidRPr="00C973B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73B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đánh</w:t>
            </w:r>
            <w:proofErr w:type="spellEnd"/>
            <w:r w:rsidRPr="00C973B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73B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1170" w:type="dxa"/>
            <w:vAlign w:val="center"/>
          </w:tcPr>
          <w:p w14:paraId="1C12BC1C" w14:textId="77777777" w:rsidR="00ED3ABD" w:rsidRPr="00C973BE" w:rsidRDefault="00ED3ABD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C973B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Tổ</w:t>
            </w:r>
            <w:proofErr w:type="spellEnd"/>
            <w:r w:rsidRPr="00C973B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73B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đánh</w:t>
            </w:r>
            <w:proofErr w:type="spellEnd"/>
            <w:r w:rsidRPr="00C973B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73B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5C73FBD" w14:textId="77777777" w:rsidR="00ED3ABD" w:rsidRPr="00C973BE" w:rsidRDefault="00ED3ABD" w:rsidP="000473C5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ED3ABD" w:rsidRPr="00C973BE" w14:paraId="43DA59B4" w14:textId="77777777" w:rsidTr="000473C5">
        <w:tc>
          <w:tcPr>
            <w:tcW w:w="709" w:type="dxa"/>
            <w:shd w:val="clear" w:color="auto" w:fill="auto"/>
          </w:tcPr>
          <w:p w14:paraId="4371D9A8" w14:textId="77777777" w:rsidR="00ED3ABD" w:rsidRPr="00C973BE" w:rsidRDefault="00ED3ABD" w:rsidP="000473C5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01B7C9F7" w14:textId="77777777" w:rsidR="00ED3ABD" w:rsidRPr="00C973BE" w:rsidRDefault="00ED3ABD" w:rsidP="000473C5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973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Hoàng</w:t>
            </w:r>
            <w:proofErr w:type="spellEnd"/>
            <w:r w:rsidRPr="00C973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73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Thị</w:t>
            </w:r>
            <w:proofErr w:type="spellEnd"/>
            <w:r w:rsidRPr="00C973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73B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Nhàn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2CBCA99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5F27F619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B18F57F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278EC1DC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9" w:type="dxa"/>
          </w:tcPr>
          <w:p w14:paraId="2AAFDBA8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378A817E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579680DC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ED3ABD" w:rsidRPr="00C973BE" w14:paraId="18D8A76B" w14:textId="77777777" w:rsidTr="000473C5">
        <w:tc>
          <w:tcPr>
            <w:tcW w:w="709" w:type="dxa"/>
            <w:shd w:val="clear" w:color="auto" w:fill="auto"/>
          </w:tcPr>
          <w:p w14:paraId="2AB029CE" w14:textId="77777777" w:rsidR="00ED3ABD" w:rsidRPr="00C973BE" w:rsidRDefault="00ED3ABD" w:rsidP="000473C5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43408E64" w14:textId="77777777" w:rsidR="00ED3ABD" w:rsidRPr="00C973BE" w:rsidRDefault="00ED3ABD" w:rsidP="000473C5">
            <w:pPr>
              <w:spacing w:after="0" w:line="312" w:lineRule="auto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Nguyễn</w:t>
            </w:r>
            <w:proofErr w:type="spellEnd"/>
            <w:r w:rsidRPr="00C973BE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Thị</w:t>
            </w:r>
            <w:proofErr w:type="spellEnd"/>
            <w:r w:rsidRPr="00C973BE">
              <w:rPr>
                <w:rFonts w:ascii="Times New Roman" w:hAnsi="Times New Roman" w:cs="Times New Roman"/>
                <w:b/>
                <w:szCs w:val="28"/>
              </w:rPr>
              <w:t xml:space="preserve"> Mai </w:t>
            </w: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Hương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EA361E8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7CEFB102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2668E9E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14:paraId="037A04AA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89" w:type="dxa"/>
          </w:tcPr>
          <w:p w14:paraId="7B11A93F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6F96DEA1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09E7B35D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9250A8" w:rsidRPr="00C973BE" w14:paraId="65999307" w14:textId="77777777" w:rsidTr="000473C5">
        <w:tc>
          <w:tcPr>
            <w:tcW w:w="709" w:type="dxa"/>
            <w:shd w:val="clear" w:color="auto" w:fill="auto"/>
          </w:tcPr>
          <w:p w14:paraId="4A9B62ED" w14:textId="77777777" w:rsidR="009250A8" w:rsidRPr="00C973BE" w:rsidRDefault="009250A8" w:rsidP="009250A8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462EFAA2" w14:textId="77777777" w:rsidR="009250A8" w:rsidRPr="00C973BE" w:rsidRDefault="009250A8" w:rsidP="009250A8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Nguyễn</w:t>
            </w:r>
            <w:proofErr w:type="spellEnd"/>
            <w:r w:rsidRPr="00C973BE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Thị</w:t>
            </w:r>
            <w:proofErr w:type="spellEnd"/>
            <w:r w:rsidRPr="00C973BE">
              <w:rPr>
                <w:rFonts w:ascii="Times New Roman" w:hAnsi="Times New Roman" w:cs="Times New Roman"/>
                <w:b/>
                <w:szCs w:val="28"/>
              </w:rPr>
              <w:t xml:space="preserve"> Thanh </w:t>
            </w: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Huyền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351FF35" w14:textId="1E3905B4" w:rsidR="009250A8" w:rsidRPr="00C973BE" w:rsidRDefault="009250A8" w:rsidP="009250A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4BB84C60" w14:textId="6B2818B9" w:rsidR="009250A8" w:rsidRPr="00C973BE" w:rsidRDefault="009250A8" w:rsidP="009250A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7856DA96" w14:textId="25BF1B47" w:rsidR="009250A8" w:rsidRPr="00C973BE" w:rsidRDefault="009250A8" w:rsidP="009250A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370C92EC" w14:textId="4DF1B7A0" w:rsidR="009250A8" w:rsidRPr="00C973BE" w:rsidRDefault="009250A8" w:rsidP="009250A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89" w:type="dxa"/>
          </w:tcPr>
          <w:p w14:paraId="786D26E5" w14:textId="2209C5E6" w:rsidR="009250A8" w:rsidRPr="00C973BE" w:rsidRDefault="009250A8" w:rsidP="009250A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0E7A241E" w14:textId="6B7D9939" w:rsidR="009250A8" w:rsidRPr="00C973BE" w:rsidRDefault="009250A8" w:rsidP="009250A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7EC84F5D" w14:textId="6B27FE5B" w:rsidR="009250A8" w:rsidRPr="00C973BE" w:rsidRDefault="009250A8" w:rsidP="009250A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9250A8" w:rsidRPr="00C973BE" w14:paraId="3034AD9F" w14:textId="77777777" w:rsidTr="000473C5">
        <w:tc>
          <w:tcPr>
            <w:tcW w:w="709" w:type="dxa"/>
            <w:shd w:val="clear" w:color="auto" w:fill="auto"/>
          </w:tcPr>
          <w:p w14:paraId="4FAA5147" w14:textId="77777777" w:rsidR="009250A8" w:rsidRPr="00C973BE" w:rsidRDefault="009250A8" w:rsidP="009250A8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53FCF38C" w14:textId="77777777" w:rsidR="009250A8" w:rsidRPr="00C973BE" w:rsidRDefault="009250A8" w:rsidP="009250A8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Nguyễn</w:t>
            </w:r>
            <w:proofErr w:type="spellEnd"/>
            <w:r w:rsidRPr="00C973BE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Khánh</w:t>
            </w:r>
            <w:proofErr w:type="spellEnd"/>
            <w:r w:rsidRPr="00C973BE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Vũ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A182B23" w14:textId="4C0375D3" w:rsidR="009250A8" w:rsidRPr="00C973BE" w:rsidRDefault="009250A8" w:rsidP="009250A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7C3B990E" w14:textId="1AFB6AC7" w:rsidR="009250A8" w:rsidRPr="00C973BE" w:rsidRDefault="009250A8" w:rsidP="009250A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156BA8E5" w14:textId="2B8FE76A" w:rsidR="009250A8" w:rsidRPr="00C973BE" w:rsidRDefault="009250A8" w:rsidP="009250A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5E3B27F1" w14:textId="7EDDC255" w:rsidR="009250A8" w:rsidRPr="00C973BE" w:rsidRDefault="009250A8" w:rsidP="009250A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89" w:type="dxa"/>
          </w:tcPr>
          <w:p w14:paraId="1E781EB8" w14:textId="598F5E33" w:rsidR="009250A8" w:rsidRPr="00C973BE" w:rsidRDefault="009250A8" w:rsidP="009250A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013F4E57" w14:textId="4A960088" w:rsidR="009250A8" w:rsidRPr="00C973BE" w:rsidRDefault="009250A8" w:rsidP="009250A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74AD1CBE" w14:textId="348DDC17" w:rsidR="009250A8" w:rsidRPr="00C973BE" w:rsidRDefault="009250A8" w:rsidP="009250A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ED3ABD" w:rsidRPr="00C973BE" w14:paraId="080CDC01" w14:textId="77777777" w:rsidTr="000473C5">
        <w:tc>
          <w:tcPr>
            <w:tcW w:w="709" w:type="dxa"/>
            <w:shd w:val="clear" w:color="auto" w:fill="auto"/>
          </w:tcPr>
          <w:p w14:paraId="6FF570DE" w14:textId="77777777" w:rsidR="00ED3ABD" w:rsidRPr="00C973BE" w:rsidRDefault="00ED3ABD" w:rsidP="000473C5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35F7F91F" w14:textId="77777777" w:rsidR="00ED3ABD" w:rsidRPr="00C973BE" w:rsidRDefault="00ED3ABD" w:rsidP="000473C5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Lưu</w:t>
            </w:r>
            <w:proofErr w:type="spellEnd"/>
            <w:r w:rsidRPr="00C973BE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Thế</w:t>
            </w:r>
            <w:proofErr w:type="spellEnd"/>
            <w:r w:rsidRPr="00C973BE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Bình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51CF980" w14:textId="77777777" w:rsidR="00ED3ABD" w:rsidRPr="00C973BE" w:rsidRDefault="00ED3ABD" w:rsidP="000473C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439C51CE" w14:textId="77777777" w:rsidR="00ED3ABD" w:rsidRPr="00C973BE" w:rsidRDefault="00ED3ABD" w:rsidP="000473C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EFB2F6A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6556DEB5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89" w:type="dxa"/>
          </w:tcPr>
          <w:p w14:paraId="50AAA07E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3CDBDA57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595409E8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9250A8" w:rsidRPr="00C973BE" w14:paraId="720F2184" w14:textId="77777777" w:rsidTr="000473C5">
        <w:tc>
          <w:tcPr>
            <w:tcW w:w="709" w:type="dxa"/>
            <w:shd w:val="clear" w:color="auto" w:fill="auto"/>
          </w:tcPr>
          <w:p w14:paraId="7060DA38" w14:textId="77777777" w:rsidR="009250A8" w:rsidRPr="00C973BE" w:rsidRDefault="009250A8" w:rsidP="009250A8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4EA0779A" w14:textId="77777777" w:rsidR="009250A8" w:rsidRPr="00C973BE" w:rsidRDefault="009250A8" w:rsidP="009250A8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Trương</w:t>
            </w:r>
            <w:proofErr w:type="spellEnd"/>
            <w:r w:rsidRPr="00C973BE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Thị</w:t>
            </w:r>
            <w:proofErr w:type="spellEnd"/>
            <w:r w:rsidRPr="00C973BE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Phương</w:t>
            </w:r>
            <w:proofErr w:type="spellEnd"/>
            <w:r w:rsidRPr="00C973BE">
              <w:rPr>
                <w:rFonts w:ascii="Times New Roman" w:hAnsi="Times New Roman" w:cs="Times New Roman"/>
                <w:b/>
                <w:szCs w:val="28"/>
              </w:rPr>
              <w:t xml:space="preserve"> Ly</w:t>
            </w:r>
          </w:p>
        </w:tc>
        <w:tc>
          <w:tcPr>
            <w:tcW w:w="1134" w:type="dxa"/>
            <w:shd w:val="clear" w:color="auto" w:fill="auto"/>
          </w:tcPr>
          <w:p w14:paraId="7D192017" w14:textId="524A2687" w:rsidR="009250A8" w:rsidRPr="00C973BE" w:rsidRDefault="009250A8" w:rsidP="009250A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47F107B1" w14:textId="13A48773" w:rsidR="009250A8" w:rsidRPr="00C973BE" w:rsidRDefault="009250A8" w:rsidP="009250A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4C0FC87" w14:textId="0399F4AC" w:rsidR="009250A8" w:rsidRPr="00C973BE" w:rsidRDefault="009250A8" w:rsidP="009250A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7AA477BE" w14:textId="35ADA8FB" w:rsidR="009250A8" w:rsidRPr="00C973BE" w:rsidRDefault="009250A8" w:rsidP="009250A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089" w:type="dxa"/>
          </w:tcPr>
          <w:p w14:paraId="1292B6C7" w14:textId="2CC6F6D8" w:rsidR="009250A8" w:rsidRPr="00C973BE" w:rsidRDefault="009250A8" w:rsidP="00925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70" w:type="dxa"/>
          </w:tcPr>
          <w:p w14:paraId="217AA26C" w14:textId="44B41D01" w:rsidR="009250A8" w:rsidRPr="00C973BE" w:rsidRDefault="009250A8" w:rsidP="00925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34" w:type="dxa"/>
            <w:shd w:val="clear" w:color="auto" w:fill="auto"/>
          </w:tcPr>
          <w:p w14:paraId="78B5D090" w14:textId="69680FA8" w:rsidR="009250A8" w:rsidRPr="00C973BE" w:rsidRDefault="009250A8" w:rsidP="00925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</w:tr>
      <w:tr w:rsidR="00ED3ABD" w:rsidRPr="00C973BE" w14:paraId="2B155B02" w14:textId="77777777" w:rsidTr="000473C5">
        <w:tc>
          <w:tcPr>
            <w:tcW w:w="709" w:type="dxa"/>
            <w:shd w:val="clear" w:color="auto" w:fill="auto"/>
          </w:tcPr>
          <w:p w14:paraId="4985B2DF" w14:textId="77777777" w:rsidR="00ED3ABD" w:rsidRPr="00C973BE" w:rsidRDefault="00ED3ABD" w:rsidP="000473C5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292C00D6" w14:textId="77777777" w:rsidR="00ED3ABD" w:rsidRPr="00C973BE" w:rsidRDefault="00ED3ABD" w:rsidP="000473C5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Trương</w:t>
            </w:r>
            <w:proofErr w:type="spellEnd"/>
            <w:r w:rsidRPr="00C973BE">
              <w:rPr>
                <w:rFonts w:ascii="Times New Roman" w:hAnsi="Times New Roman" w:cs="Times New Roman"/>
                <w:b/>
                <w:szCs w:val="28"/>
              </w:rPr>
              <w:t xml:space="preserve"> Thu </w:t>
            </w: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Hường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828D3D5" w14:textId="77777777" w:rsidR="00ED3ABD" w:rsidRPr="00C973BE" w:rsidRDefault="00ED3ABD" w:rsidP="000473C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71534DCB" w14:textId="77777777" w:rsidR="00ED3ABD" w:rsidRPr="00C973BE" w:rsidRDefault="00ED3ABD" w:rsidP="000473C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3DC6686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5955ED3B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89" w:type="dxa"/>
          </w:tcPr>
          <w:p w14:paraId="507AE65F" w14:textId="77777777" w:rsidR="00ED3ABD" w:rsidRPr="00C973BE" w:rsidRDefault="00ED3ABD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15E4A09B" w14:textId="77777777" w:rsidR="00ED3ABD" w:rsidRPr="00C973BE" w:rsidRDefault="00ED3ABD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7EF228D4" w14:textId="77777777" w:rsidR="00ED3ABD" w:rsidRPr="00C973BE" w:rsidRDefault="00ED3ABD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9250A8" w:rsidRPr="00C973BE" w14:paraId="08CF3E56" w14:textId="77777777" w:rsidTr="000473C5">
        <w:tc>
          <w:tcPr>
            <w:tcW w:w="709" w:type="dxa"/>
            <w:shd w:val="clear" w:color="auto" w:fill="auto"/>
          </w:tcPr>
          <w:p w14:paraId="6D51174B" w14:textId="77777777" w:rsidR="009250A8" w:rsidRPr="00C973BE" w:rsidRDefault="009250A8" w:rsidP="009250A8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5AF78198" w14:textId="77777777" w:rsidR="009250A8" w:rsidRPr="00C973BE" w:rsidRDefault="009250A8" w:rsidP="009250A8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Vũ</w:t>
            </w:r>
            <w:proofErr w:type="spellEnd"/>
            <w:r w:rsidRPr="00C973BE">
              <w:rPr>
                <w:rFonts w:ascii="Times New Roman" w:hAnsi="Times New Roman" w:cs="Times New Roman"/>
                <w:b/>
                <w:szCs w:val="28"/>
              </w:rPr>
              <w:t xml:space="preserve"> Thanh </w:t>
            </w: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Ngân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4338D0B" w14:textId="2647D900" w:rsidR="009250A8" w:rsidRPr="00C973BE" w:rsidRDefault="009250A8" w:rsidP="009250A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28B6BD42" w14:textId="566A4E43" w:rsidR="009250A8" w:rsidRPr="00C973BE" w:rsidRDefault="009250A8" w:rsidP="009250A8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58753CA" w14:textId="5F668717" w:rsidR="009250A8" w:rsidRPr="00C973BE" w:rsidRDefault="009250A8" w:rsidP="009250A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33A61273" w14:textId="2CF47087" w:rsidR="009250A8" w:rsidRPr="00C973BE" w:rsidRDefault="009250A8" w:rsidP="009250A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89" w:type="dxa"/>
          </w:tcPr>
          <w:p w14:paraId="051E83BF" w14:textId="3028F666" w:rsidR="009250A8" w:rsidRPr="00C973BE" w:rsidRDefault="009250A8" w:rsidP="00925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7EB0F22D" w14:textId="361B86D1" w:rsidR="009250A8" w:rsidRPr="00C973BE" w:rsidRDefault="009250A8" w:rsidP="00925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6547A69A" w14:textId="4F478FB4" w:rsidR="009250A8" w:rsidRPr="00C973BE" w:rsidRDefault="009250A8" w:rsidP="00925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ED3ABD" w:rsidRPr="00C973BE" w14:paraId="0C023E00" w14:textId="77777777" w:rsidTr="000473C5">
        <w:tc>
          <w:tcPr>
            <w:tcW w:w="709" w:type="dxa"/>
            <w:shd w:val="clear" w:color="auto" w:fill="auto"/>
          </w:tcPr>
          <w:p w14:paraId="11971B4C" w14:textId="77777777" w:rsidR="00ED3ABD" w:rsidRPr="00C973BE" w:rsidRDefault="00ED3ABD" w:rsidP="000473C5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6CFEF2F8" w14:textId="77777777" w:rsidR="00ED3ABD" w:rsidRPr="00C973BE" w:rsidRDefault="00ED3ABD" w:rsidP="000473C5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Trần</w:t>
            </w:r>
            <w:proofErr w:type="spellEnd"/>
            <w:r w:rsidRPr="00C973BE">
              <w:rPr>
                <w:rFonts w:ascii="Times New Roman" w:hAnsi="Times New Roman" w:cs="Times New Roman"/>
                <w:b/>
                <w:szCs w:val="28"/>
              </w:rPr>
              <w:t xml:space="preserve"> Thu </w:t>
            </w: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Ngà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BBC156C" w14:textId="77777777" w:rsidR="00ED3ABD" w:rsidRPr="00C973BE" w:rsidRDefault="00ED3ABD" w:rsidP="000473C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498E977E" w14:textId="77777777" w:rsidR="00ED3ABD" w:rsidRPr="00C973BE" w:rsidRDefault="00ED3ABD" w:rsidP="000473C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7E568CA5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595E87E8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89" w:type="dxa"/>
          </w:tcPr>
          <w:p w14:paraId="1A90B3C3" w14:textId="77777777" w:rsidR="00ED3ABD" w:rsidRPr="00C973BE" w:rsidRDefault="00ED3ABD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3C4D0992" w14:textId="77777777" w:rsidR="00ED3ABD" w:rsidRPr="00C973BE" w:rsidRDefault="00ED3ABD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7274F5AF" w14:textId="77777777" w:rsidR="00ED3ABD" w:rsidRPr="00C973BE" w:rsidRDefault="00ED3ABD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ED3ABD" w:rsidRPr="00C973BE" w14:paraId="656B0780" w14:textId="77777777" w:rsidTr="000473C5">
        <w:tc>
          <w:tcPr>
            <w:tcW w:w="709" w:type="dxa"/>
            <w:shd w:val="clear" w:color="auto" w:fill="auto"/>
          </w:tcPr>
          <w:p w14:paraId="4D11508E" w14:textId="77777777" w:rsidR="00ED3ABD" w:rsidRPr="00C973BE" w:rsidRDefault="00ED3ABD" w:rsidP="000473C5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2C4C2729" w14:textId="77777777" w:rsidR="00ED3ABD" w:rsidRPr="00C973BE" w:rsidRDefault="00ED3ABD" w:rsidP="000473C5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Phạm</w:t>
            </w:r>
            <w:proofErr w:type="spellEnd"/>
            <w:r w:rsidRPr="00C973BE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Văn</w:t>
            </w:r>
            <w:proofErr w:type="spellEnd"/>
            <w:r w:rsidRPr="00C973BE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Bình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008725FE" w14:textId="77777777" w:rsidR="00ED3ABD" w:rsidRPr="00C973BE" w:rsidRDefault="00ED3ABD" w:rsidP="000473C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5BC9296F" w14:textId="77777777" w:rsidR="00ED3ABD" w:rsidRPr="00C973BE" w:rsidRDefault="00ED3ABD" w:rsidP="000473C5">
            <w:pPr>
              <w:spacing w:after="0" w:line="31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4F476EF3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2784D9A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089" w:type="dxa"/>
          </w:tcPr>
          <w:p w14:paraId="5C45C0F2" w14:textId="77777777" w:rsidR="00ED3ABD" w:rsidRPr="00C973BE" w:rsidRDefault="00ED3ABD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7B07E000" w14:textId="77777777" w:rsidR="00ED3ABD" w:rsidRPr="00C973BE" w:rsidRDefault="00ED3ABD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782959E8" w14:textId="77777777" w:rsidR="00ED3ABD" w:rsidRPr="00C973BE" w:rsidRDefault="00ED3ABD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ED3ABD" w:rsidRPr="00C973BE" w14:paraId="4819CDB2" w14:textId="77777777" w:rsidTr="000473C5">
        <w:tc>
          <w:tcPr>
            <w:tcW w:w="709" w:type="dxa"/>
            <w:shd w:val="clear" w:color="auto" w:fill="auto"/>
          </w:tcPr>
          <w:p w14:paraId="560B9AD5" w14:textId="77777777" w:rsidR="00ED3ABD" w:rsidRPr="00C973BE" w:rsidRDefault="00ED3ABD" w:rsidP="000473C5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163FB559" w14:textId="77777777" w:rsidR="00ED3ABD" w:rsidRPr="00C973BE" w:rsidRDefault="00ED3ABD" w:rsidP="000473C5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Trần</w:t>
            </w:r>
            <w:proofErr w:type="spellEnd"/>
            <w:r w:rsidRPr="00C973BE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Thị</w:t>
            </w:r>
            <w:proofErr w:type="spellEnd"/>
            <w:r w:rsidRPr="00C973BE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Lụa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51CD440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5E076893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D43BAA0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0A5B6332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089" w:type="dxa"/>
          </w:tcPr>
          <w:p w14:paraId="6EF92B2F" w14:textId="77777777" w:rsidR="00ED3ABD" w:rsidRPr="00C973BE" w:rsidRDefault="00ED3ABD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67FAA8DA" w14:textId="77777777" w:rsidR="00ED3ABD" w:rsidRPr="00C973BE" w:rsidRDefault="00ED3ABD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162C99ED" w14:textId="77777777" w:rsidR="00ED3ABD" w:rsidRPr="00C973BE" w:rsidRDefault="00ED3ABD" w:rsidP="000473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9250A8" w:rsidRPr="00C973BE" w14:paraId="3FC99352" w14:textId="77777777" w:rsidTr="000473C5">
        <w:tc>
          <w:tcPr>
            <w:tcW w:w="709" w:type="dxa"/>
            <w:shd w:val="clear" w:color="auto" w:fill="auto"/>
          </w:tcPr>
          <w:p w14:paraId="20F51323" w14:textId="77777777" w:rsidR="009250A8" w:rsidRPr="00C973BE" w:rsidRDefault="009250A8" w:rsidP="009250A8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74EBE7A6" w14:textId="77777777" w:rsidR="009250A8" w:rsidRPr="00C973BE" w:rsidRDefault="009250A8" w:rsidP="009250A8">
            <w:pPr>
              <w:spacing w:after="0" w:line="31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Nguyễn</w:t>
            </w:r>
            <w:proofErr w:type="spellEnd"/>
            <w:r w:rsidRPr="00C973BE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Phương</w:t>
            </w:r>
            <w:proofErr w:type="spellEnd"/>
            <w:r w:rsidRPr="00C973BE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Hiền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922C584" w14:textId="5022DA0D" w:rsidR="009250A8" w:rsidRPr="00C973BE" w:rsidRDefault="009250A8" w:rsidP="009250A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66001651" w14:textId="71A3233E" w:rsidR="009250A8" w:rsidRPr="00C973BE" w:rsidRDefault="009250A8" w:rsidP="009250A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C651890" w14:textId="0908644A" w:rsidR="009250A8" w:rsidRPr="00C973BE" w:rsidRDefault="009250A8" w:rsidP="009250A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3D6C1ECF" w14:textId="5E84B3D8" w:rsidR="009250A8" w:rsidRPr="00C973BE" w:rsidRDefault="009250A8" w:rsidP="009250A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089" w:type="dxa"/>
          </w:tcPr>
          <w:p w14:paraId="77E6C483" w14:textId="6F6C45FE" w:rsidR="009250A8" w:rsidRPr="00C973BE" w:rsidRDefault="009250A8" w:rsidP="00925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70" w:type="dxa"/>
          </w:tcPr>
          <w:p w14:paraId="6B0DC335" w14:textId="76ABBAE4" w:rsidR="009250A8" w:rsidRPr="00C973BE" w:rsidRDefault="009250A8" w:rsidP="00925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  <w:tc>
          <w:tcPr>
            <w:tcW w:w="1134" w:type="dxa"/>
            <w:shd w:val="clear" w:color="auto" w:fill="auto"/>
          </w:tcPr>
          <w:p w14:paraId="0A06BE92" w14:textId="33A8F109" w:rsidR="009250A8" w:rsidRPr="00C973BE" w:rsidRDefault="009250A8" w:rsidP="00925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HTXS</w:t>
            </w:r>
          </w:p>
        </w:tc>
      </w:tr>
      <w:tr w:rsidR="00ED3ABD" w:rsidRPr="00C973BE" w14:paraId="4E8FB2AC" w14:textId="77777777" w:rsidTr="000473C5">
        <w:tc>
          <w:tcPr>
            <w:tcW w:w="709" w:type="dxa"/>
            <w:shd w:val="clear" w:color="auto" w:fill="auto"/>
          </w:tcPr>
          <w:p w14:paraId="3325980B" w14:textId="77777777" w:rsidR="00ED3ABD" w:rsidRPr="00C973BE" w:rsidRDefault="00ED3ABD" w:rsidP="000473C5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44469D03" w14:textId="77777777" w:rsidR="00ED3ABD" w:rsidRPr="00C973BE" w:rsidRDefault="00ED3ABD" w:rsidP="000473C5">
            <w:pPr>
              <w:spacing w:after="0" w:line="312" w:lineRule="auto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Phạm</w:t>
            </w:r>
            <w:proofErr w:type="spellEnd"/>
            <w:r w:rsidRPr="00C973BE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Thị</w:t>
            </w:r>
            <w:proofErr w:type="spellEnd"/>
            <w:r w:rsidRPr="00C973BE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C973BE">
              <w:rPr>
                <w:rFonts w:ascii="Times New Roman" w:hAnsi="Times New Roman" w:cs="Times New Roman"/>
                <w:b/>
                <w:szCs w:val="28"/>
              </w:rPr>
              <w:t>Giang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4024CB6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4745CD0A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5BD7DA30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02DA5050" w14:textId="77777777" w:rsidR="00ED3ABD" w:rsidRPr="00C973BE" w:rsidRDefault="00ED3ABD" w:rsidP="000473C5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089" w:type="dxa"/>
          </w:tcPr>
          <w:p w14:paraId="0C47BD9F" w14:textId="77777777" w:rsidR="00ED3ABD" w:rsidRPr="00C973BE" w:rsidRDefault="00ED3ABD" w:rsidP="000473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374224DA" w14:textId="77777777" w:rsidR="00ED3ABD" w:rsidRPr="00C973BE" w:rsidRDefault="00ED3ABD" w:rsidP="000473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7F8C907B" w14:textId="77777777" w:rsidR="00ED3ABD" w:rsidRPr="00C973BE" w:rsidRDefault="00ED3ABD" w:rsidP="000473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  <w:tr w:rsidR="009250A8" w:rsidRPr="00C973BE" w14:paraId="79734640" w14:textId="77777777" w:rsidTr="000473C5">
        <w:tc>
          <w:tcPr>
            <w:tcW w:w="709" w:type="dxa"/>
            <w:shd w:val="clear" w:color="auto" w:fill="auto"/>
          </w:tcPr>
          <w:p w14:paraId="7ED37490" w14:textId="77777777" w:rsidR="009250A8" w:rsidRPr="00C973BE" w:rsidRDefault="009250A8" w:rsidP="009250A8">
            <w:pPr>
              <w:pStyle w:val="ListParagraph"/>
              <w:numPr>
                <w:ilvl w:val="0"/>
                <w:numId w:val="1"/>
              </w:numPr>
              <w:spacing w:after="0" w:line="312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14:paraId="112BB885" w14:textId="0A046F32" w:rsidR="009250A8" w:rsidRPr="00C973BE" w:rsidRDefault="009250A8" w:rsidP="009250A8">
            <w:pPr>
              <w:spacing w:after="0" w:line="312" w:lineRule="auto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8"/>
              </w:rPr>
              <w:t>Trần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Thanh </w:t>
            </w:r>
            <w:proofErr w:type="spellStart"/>
            <w:r>
              <w:rPr>
                <w:rFonts w:ascii="Times New Roman" w:hAnsi="Times New Roman" w:cs="Times New Roman"/>
                <w:b/>
                <w:szCs w:val="28"/>
              </w:rPr>
              <w:t>Hoa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55271B3" w14:textId="672A8CBB" w:rsidR="009250A8" w:rsidRDefault="009250A8" w:rsidP="009250A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5" w:type="dxa"/>
            <w:shd w:val="clear" w:color="auto" w:fill="auto"/>
          </w:tcPr>
          <w:p w14:paraId="56E0C062" w14:textId="6665CB48" w:rsidR="009250A8" w:rsidRPr="00C973BE" w:rsidRDefault="009250A8" w:rsidP="009250A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7416013" w14:textId="6A3471D4" w:rsidR="009250A8" w:rsidRPr="00C973BE" w:rsidRDefault="009250A8" w:rsidP="009250A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720F5EAA" w14:textId="78FFC8B3" w:rsidR="009250A8" w:rsidRDefault="009250A8" w:rsidP="009250A8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089" w:type="dxa"/>
          </w:tcPr>
          <w:p w14:paraId="52AF8E93" w14:textId="07C37072" w:rsidR="009250A8" w:rsidRPr="00C973BE" w:rsidRDefault="009250A8" w:rsidP="009250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70" w:type="dxa"/>
          </w:tcPr>
          <w:p w14:paraId="33FD901E" w14:textId="6FBD6ACD" w:rsidR="009250A8" w:rsidRPr="00C973BE" w:rsidRDefault="009250A8" w:rsidP="009250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  <w:tc>
          <w:tcPr>
            <w:tcW w:w="1134" w:type="dxa"/>
            <w:shd w:val="clear" w:color="auto" w:fill="auto"/>
          </w:tcPr>
          <w:p w14:paraId="218EAC43" w14:textId="50B72CD0" w:rsidR="009250A8" w:rsidRPr="00C973BE" w:rsidRDefault="009250A8" w:rsidP="009250A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3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HTTNV</w:t>
            </w:r>
          </w:p>
        </w:tc>
      </w:tr>
    </w:tbl>
    <w:p w14:paraId="79C65137" w14:textId="77777777" w:rsidR="00ED3ABD" w:rsidRPr="00C973BE" w:rsidRDefault="00ED3ABD" w:rsidP="00ED3ABD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*  Tổng hợp kết quả xếp loại của tổ: </w:t>
      </w:r>
    </w:p>
    <w:p w14:paraId="482697ED" w14:textId="733991AC" w:rsidR="00ED3ABD" w:rsidRPr="00C973BE" w:rsidRDefault="00ED3ABD" w:rsidP="00ED3ABD">
      <w:pPr>
        <w:spacing w:after="0" w:line="312" w:lineRule="auto"/>
        <w:ind w:firstLine="540"/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 xml:space="preserve">- Xếp loại HTXSNV:  </w:t>
      </w:r>
      <w:r w:rsidR="009250A8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2</w:t>
      </w: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 xml:space="preserve"> đ/c</w:t>
      </w:r>
    </w:p>
    <w:p w14:paraId="0B9F3D23" w14:textId="5F03CE27" w:rsidR="00ED3ABD" w:rsidRPr="00C973BE" w:rsidRDefault="00ED3ABD" w:rsidP="00ED3ABD">
      <w:pPr>
        <w:spacing w:after="0" w:line="312" w:lineRule="auto"/>
        <w:ind w:firstLine="540"/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 xml:space="preserve">- Xếp loại  HTTNV: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1</w:t>
      </w:r>
      <w:r w:rsidR="009250A8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1</w:t>
      </w: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 xml:space="preserve"> đ/c</w:t>
      </w:r>
    </w:p>
    <w:p w14:paraId="76F9199D" w14:textId="77777777" w:rsidR="00ED3ABD" w:rsidRPr="00C973BE" w:rsidRDefault="00ED3ABD" w:rsidP="00ED3ABD">
      <w:pPr>
        <w:spacing w:after="0" w:line="312" w:lineRule="auto"/>
        <w:ind w:firstLine="540"/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- Xếp loại HTNV:  0 đ/c</w:t>
      </w:r>
    </w:p>
    <w:p w14:paraId="4D589B30" w14:textId="77777777" w:rsidR="00ED3ABD" w:rsidRPr="00C973BE" w:rsidRDefault="00ED3ABD" w:rsidP="00ED3ABD">
      <w:pPr>
        <w:spacing w:after="0" w:line="312" w:lineRule="auto"/>
        <w:ind w:firstLine="540"/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  <w:lang w:val="pt-BR"/>
        </w:rPr>
        <w:t>- Xếp loại không HTNV: 0 đ/c</w:t>
      </w:r>
    </w:p>
    <w:p w14:paraId="5B4663B7" w14:textId="77777777" w:rsidR="00ED3ABD" w:rsidRPr="00C973BE" w:rsidRDefault="00ED3ABD" w:rsidP="00ED3ABD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/>
          <w:iCs/>
          <w:sz w:val="28"/>
          <w:szCs w:val="28"/>
          <w:lang w:val="pt-BR"/>
        </w:rPr>
        <w:t xml:space="preserve">4. Tiêu chí xếp loại: </w:t>
      </w:r>
    </w:p>
    <w:p w14:paraId="366C572C" w14:textId="77777777" w:rsidR="00ED3ABD" w:rsidRPr="00C973BE" w:rsidRDefault="00ED3ABD" w:rsidP="00ED3ABD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>4.1. Nội dung đánh giá:</w:t>
      </w:r>
    </w:p>
    <w:p w14:paraId="7558F7D7" w14:textId="77777777" w:rsidR="00ED3ABD" w:rsidRPr="00C973BE" w:rsidRDefault="00ED3ABD" w:rsidP="00ED3ABD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>- Chuyên môn: 60 điểm</w:t>
      </w:r>
    </w:p>
    <w:p w14:paraId="7128F088" w14:textId="77777777" w:rsidR="00ED3ABD" w:rsidRPr="00C973BE" w:rsidRDefault="00ED3ABD" w:rsidP="00ED3ABD">
      <w:pPr>
        <w:spacing w:after="0" w:line="312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b/>
          <w:i/>
          <w:sz w:val="28"/>
          <w:szCs w:val="28"/>
          <w:lang w:val="pt-BR"/>
        </w:rPr>
        <w:t xml:space="preserve">+ </w:t>
      </w:r>
      <w:r w:rsidRPr="00C973BE">
        <w:rPr>
          <w:rFonts w:ascii="Times New Roman" w:eastAsia="Times New Roman" w:hAnsi="Times New Roman" w:cs="Times New Roman"/>
          <w:sz w:val="28"/>
          <w:szCs w:val="28"/>
          <w:lang w:val="pt-BR"/>
        </w:rPr>
        <w:t>Chủ động nghiên cứu, cập nhật kịp thời các kiến thức pháp luật và bồi dưỡng chuyên môn nghiệp vụ; thực hiện nghiêm túc quy chế cơ quan.</w:t>
      </w:r>
    </w:p>
    <w:p w14:paraId="4AA0944E" w14:textId="77777777" w:rsidR="00ED3ABD" w:rsidRPr="00C973BE" w:rsidRDefault="00ED3ABD" w:rsidP="00ED3ABD">
      <w:pPr>
        <w:spacing w:after="0" w:line="312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sz w:val="28"/>
          <w:szCs w:val="28"/>
          <w:lang w:val="pt-BR"/>
        </w:rPr>
        <w:t>+ Thực hiện giảng dạy, học tập và các hoạt động giáo dục khác đảm bảo đúng kế hoạch, tiến độ và chất lượng.</w:t>
      </w:r>
    </w:p>
    <w:p w14:paraId="0D665AC4" w14:textId="77777777" w:rsidR="00ED3ABD" w:rsidRPr="00C973BE" w:rsidRDefault="00ED3ABD" w:rsidP="00ED3ABD">
      <w:pPr>
        <w:spacing w:after="0" w:line="312" w:lineRule="auto"/>
        <w:ind w:firstLine="54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C973BE">
        <w:rPr>
          <w:rFonts w:ascii="Times New Roman" w:eastAsia="Times New Roman" w:hAnsi="Times New Roman" w:cs="Times New Roman"/>
          <w:sz w:val="28"/>
          <w:szCs w:val="28"/>
          <w:lang w:val="pt-BR"/>
        </w:rPr>
        <w:t>+ Thực hiện giảng dạy theo chương trình GDPT 2018, ứng dụng công nghệ thông tin trong giảng dạy.</w:t>
      </w:r>
    </w:p>
    <w:p w14:paraId="2AB4D04B" w14:textId="77777777" w:rsidR="00ED3ABD" w:rsidRPr="00C973BE" w:rsidRDefault="00ED3ABD" w:rsidP="00ED3ABD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+ </w:t>
      </w:r>
      <w:proofErr w:type="spellStart"/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</w:rPr>
        <w:t>Kiểm</w:t>
      </w:r>
      <w:proofErr w:type="spellEnd"/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</w:rPr>
        <w:t>tra</w:t>
      </w:r>
      <w:proofErr w:type="spellEnd"/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</w:rPr>
        <w:t>chuyên</w:t>
      </w:r>
      <w:proofErr w:type="spellEnd"/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</w:rPr>
        <w:t>môn</w:t>
      </w:r>
      <w:proofErr w:type="spellEnd"/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</w:rPr>
        <w:t>đạt</w:t>
      </w:r>
      <w:proofErr w:type="spellEnd"/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</w:rPr>
        <w:t>loại</w:t>
      </w:r>
      <w:proofErr w:type="spellEnd"/>
      <w:r w:rsidRPr="00C973BE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A.</w:t>
      </w:r>
    </w:p>
    <w:p w14:paraId="75A7A4D6" w14:textId="77777777" w:rsidR="00ED3ABD" w:rsidRPr="00C973BE" w:rsidRDefault="00ED3ABD" w:rsidP="00ED3ABD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C973B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C973BE">
        <w:rPr>
          <w:rFonts w:ascii="Times New Roman" w:eastAsia="Times New Roman" w:hAnsi="Times New Roman" w:cs="Times New Roman"/>
          <w:b/>
          <w:i/>
          <w:sz w:val="28"/>
          <w:szCs w:val="28"/>
        </w:rPr>
        <w:t>Ngày</w:t>
      </w:r>
      <w:proofErr w:type="spellEnd"/>
      <w:r w:rsidRPr="00C973B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973BE">
        <w:rPr>
          <w:rFonts w:ascii="Times New Roman" w:eastAsia="Times New Roman" w:hAnsi="Times New Roman" w:cs="Times New Roman"/>
          <w:b/>
          <w:i/>
          <w:sz w:val="28"/>
          <w:szCs w:val="28"/>
        </w:rPr>
        <w:t>giờ</w:t>
      </w:r>
      <w:proofErr w:type="spellEnd"/>
      <w:r w:rsidRPr="00C973B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973BE">
        <w:rPr>
          <w:rFonts w:ascii="Times New Roman" w:eastAsia="Times New Roman" w:hAnsi="Times New Roman" w:cs="Times New Roman"/>
          <w:b/>
          <w:i/>
          <w:sz w:val="28"/>
          <w:szCs w:val="28"/>
        </w:rPr>
        <w:t>công</w:t>
      </w:r>
      <w:proofErr w:type="spellEnd"/>
      <w:r w:rsidRPr="00C973B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: 10 </w:t>
      </w:r>
      <w:proofErr w:type="spellStart"/>
      <w:r w:rsidRPr="00C973BE">
        <w:rPr>
          <w:rFonts w:ascii="Times New Roman" w:eastAsia="Times New Roman" w:hAnsi="Times New Roman" w:cs="Times New Roman"/>
          <w:b/>
          <w:i/>
          <w:sz w:val="28"/>
          <w:szCs w:val="28"/>
        </w:rPr>
        <w:t>điểm</w:t>
      </w:r>
      <w:proofErr w:type="spellEnd"/>
    </w:p>
    <w:p w14:paraId="3B6B8C8B" w14:textId="77777777" w:rsidR="00ED3ABD" w:rsidRPr="00C973BE" w:rsidRDefault="00ED3ABD" w:rsidP="00ED3ABD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+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Thực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hiện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tốt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ngày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giờ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công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lao </w:t>
      </w:r>
      <w:proofErr w:type="spellStart"/>
      <w:proofErr w:type="gram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động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:</w:t>
      </w:r>
      <w:proofErr w:type="gram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Không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nghỉ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,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không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đi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muộn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,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không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nghỉ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tiết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 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và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không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lên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lớp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muộn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.</w:t>
      </w:r>
    </w:p>
    <w:p w14:paraId="27FB926E" w14:textId="77777777" w:rsidR="00ED3ABD" w:rsidRPr="00C973BE" w:rsidRDefault="00ED3ABD" w:rsidP="00ED3ABD">
      <w:pPr>
        <w:spacing w:after="0" w:line="312" w:lineRule="auto"/>
        <w:ind w:firstLine="540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fr-FR"/>
        </w:rPr>
      </w:pPr>
      <w:r w:rsidRPr="00C973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fr-FR"/>
        </w:rPr>
        <w:t xml:space="preserve">- </w:t>
      </w:r>
      <w:proofErr w:type="spellStart"/>
      <w:r w:rsidRPr="00C973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fr-FR"/>
        </w:rPr>
        <w:t>Các</w:t>
      </w:r>
      <w:proofErr w:type="spellEnd"/>
      <w:r w:rsidRPr="00C973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fr-FR"/>
        </w:rPr>
        <w:t>hoạt</w:t>
      </w:r>
      <w:proofErr w:type="spellEnd"/>
      <w:r w:rsidRPr="00C973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fr-FR"/>
        </w:rPr>
        <w:t>động</w:t>
      </w:r>
      <w:proofErr w:type="spellEnd"/>
      <w:r w:rsidRPr="00C973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fr-FR"/>
        </w:rPr>
        <w:t>khác</w:t>
      </w:r>
      <w:proofErr w:type="spellEnd"/>
      <w:r w:rsidRPr="00C973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fr-FR"/>
        </w:rPr>
        <w:t xml:space="preserve"> : 30 </w:t>
      </w:r>
      <w:proofErr w:type="spellStart"/>
      <w:r w:rsidRPr="00C973B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fr-FR"/>
        </w:rPr>
        <w:t>điểm</w:t>
      </w:r>
      <w:proofErr w:type="spellEnd"/>
    </w:p>
    <w:p w14:paraId="792D48F2" w14:textId="77777777" w:rsidR="00ED3ABD" w:rsidRPr="00C973BE" w:rsidRDefault="00ED3ABD" w:rsidP="00ED3ABD">
      <w:pPr>
        <w:spacing w:after="0" w:line="312" w:lineRule="auto"/>
        <w:ind w:firstLine="567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lastRenderedPageBreak/>
        <w:t xml:space="preserve">+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Tham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gia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tốt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và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có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hiệu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quả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các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nhiệm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vụ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được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giao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,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các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hoạt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động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đoàn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thể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.</w:t>
      </w:r>
    </w:p>
    <w:p w14:paraId="59545496" w14:textId="77777777" w:rsidR="00ED3ABD" w:rsidRPr="00C973BE" w:rsidRDefault="00ED3ABD" w:rsidP="00ED3ABD">
      <w:pPr>
        <w:spacing w:after="0" w:line="312" w:lineRule="auto"/>
        <w:ind w:firstLine="567"/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</w:pPr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 xml:space="preserve">+ </w:t>
      </w:r>
      <w:proofErr w:type="spellStart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>Thực</w:t>
      </w:r>
      <w:proofErr w:type="spellEnd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>hiện</w:t>
      </w:r>
      <w:proofErr w:type="spellEnd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>đúng</w:t>
      </w:r>
      <w:proofErr w:type="spellEnd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>tiến</w:t>
      </w:r>
      <w:proofErr w:type="spellEnd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>độ</w:t>
      </w:r>
      <w:proofErr w:type="spellEnd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>các</w:t>
      </w:r>
      <w:proofErr w:type="spellEnd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>yêu</w:t>
      </w:r>
      <w:proofErr w:type="spellEnd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>cầu</w:t>
      </w:r>
      <w:proofErr w:type="spellEnd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>công</w:t>
      </w:r>
      <w:proofErr w:type="spellEnd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>việc</w:t>
      </w:r>
      <w:proofErr w:type="spellEnd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 xml:space="preserve">, </w:t>
      </w:r>
      <w:proofErr w:type="spellStart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>kế</w:t>
      </w:r>
      <w:proofErr w:type="spellEnd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>hoạch</w:t>
      </w:r>
      <w:proofErr w:type="spellEnd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>và</w:t>
      </w:r>
      <w:proofErr w:type="spellEnd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>báo</w:t>
      </w:r>
      <w:proofErr w:type="spellEnd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>cáo</w:t>
      </w:r>
      <w:proofErr w:type="spellEnd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>được</w:t>
      </w:r>
      <w:proofErr w:type="spellEnd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>giao</w:t>
      </w:r>
      <w:proofErr w:type="spellEnd"/>
      <w:r w:rsidRPr="00C973BE">
        <w:rPr>
          <w:rFonts w:ascii="Times New Roman" w:hAnsi="Times New Roman" w:cs="Times New Roman"/>
          <w:iCs/>
          <w:spacing w:val="-6"/>
          <w:sz w:val="28"/>
          <w:szCs w:val="28"/>
          <w:lang w:val="fr-FR"/>
        </w:rPr>
        <w:t>.</w:t>
      </w:r>
    </w:p>
    <w:p w14:paraId="133DF542" w14:textId="77777777" w:rsidR="00ED3ABD" w:rsidRPr="00C973BE" w:rsidRDefault="00ED3ABD" w:rsidP="00ED3ABD">
      <w:pPr>
        <w:spacing w:after="0" w:line="312" w:lineRule="auto"/>
        <w:ind w:firstLine="540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</w:pPr>
      <w:r w:rsidRPr="00C973BE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4.2. </w:t>
      </w:r>
      <w:proofErr w:type="spellStart"/>
      <w:r w:rsidRPr="00C973BE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Tiêu</w:t>
      </w:r>
      <w:proofErr w:type="spellEnd"/>
      <w:r w:rsidRPr="00C973BE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chí</w:t>
      </w:r>
      <w:proofErr w:type="spellEnd"/>
      <w:r w:rsidRPr="00C973BE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xếp</w:t>
      </w:r>
      <w:proofErr w:type="spellEnd"/>
      <w:r w:rsidRPr="00C973BE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 </w:t>
      </w:r>
      <w:proofErr w:type="spellStart"/>
      <w:proofErr w:type="gramStart"/>
      <w:r w:rsidRPr="00C973BE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loại</w:t>
      </w:r>
      <w:proofErr w:type="spellEnd"/>
      <w:r w:rsidRPr="00C973BE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:</w:t>
      </w:r>
      <w:proofErr w:type="gramEnd"/>
      <w:r w:rsidRPr="00C973BE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 xml:space="preserve"> </w:t>
      </w:r>
    </w:p>
    <w:p w14:paraId="4AF694A1" w14:textId="77777777" w:rsidR="00ED3ABD" w:rsidRPr="00C973BE" w:rsidRDefault="00ED3ABD" w:rsidP="00ED3ABD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-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Hoàn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thành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xuất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sắc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nhiệm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vụ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(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Loại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A</w:t>
      </w:r>
      <w:proofErr w:type="gram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):</w:t>
      </w:r>
      <w:proofErr w:type="gram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90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điểm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trở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lên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.</w:t>
      </w:r>
    </w:p>
    <w:p w14:paraId="70B0D268" w14:textId="77777777" w:rsidR="00ED3ABD" w:rsidRPr="00C973BE" w:rsidRDefault="00ED3ABD" w:rsidP="00ED3ABD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-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Hoàn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thành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tốt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nhiệm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vụ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(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Loại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B</w:t>
      </w:r>
      <w:proofErr w:type="gram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):</w:t>
      </w:r>
      <w:proofErr w:type="gram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Từ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70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đến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dưới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90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điểm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.</w:t>
      </w:r>
    </w:p>
    <w:p w14:paraId="4A84CB87" w14:textId="77777777" w:rsidR="00ED3ABD" w:rsidRPr="00C973BE" w:rsidRDefault="00ED3ABD" w:rsidP="00ED3ABD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-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Hoàn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thành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nhiệm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vụ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(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Loại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C</w:t>
      </w:r>
      <w:proofErr w:type="gram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):</w:t>
      </w:r>
      <w:proofErr w:type="gram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Từ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50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điểm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đến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dưới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70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điểm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.</w:t>
      </w:r>
    </w:p>
    <w:p w14:paraId="6380DBAC" w14:textId="77777777" w:rsidR="00ED3ABD" w:rsidRPr="00C973BE" w:rsidRDefault="00ED3ABD" w:rsidP="00ED3ABD">
      <w:pPr>
        <w:spacing w:after="0" w:line="312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-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Không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hoàn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thành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nhiệm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vụ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(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Loại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D</w:t>
      </w:r>
      <w:proofErr w:type="gram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):</w:t>
      </w:r>
      <w:proofErr w:type="gram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Dưới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 xml:space="preserve"> 50 </w:t>
      </w:r>
      <w:proofErr w:type="spellStart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điểm</w:t>
      </w:r>
      <w:proofErr w:type="spellEnd"/>
      <w:r w:rsidRPr="00C973BE">
        <w:rPr>
          <w:rFonts w:ascii="Times New Roman" w:hAnsi="Times New Roman" w:cs="Times New Roman"/>
          <w:iCs/>
          <w:sz w:val="28"/>
          <w:szCs w:val="28"/>
          <w:lang w:val="fr-FR"/>
        </w:rPr>
        <w:t>.</w:t>
      </w:r>
    </w:p>
    <w:p w14:paraId="61784952" w14:textId="77777777" w:rsidR="00ED3ABD" w:rsidRPr="00C973BE" w:rsidRDefault="00ED3ABD" w:rsidP="00ED3ABD">
      <w:pPr>
        <w:spacing w:after="0" w:line="312" w:lineRule="auto"/>
        <w:rPr>
          <w:rFonts w:ascii="Times New Roman" w:eastAsia="Times New Roman" w:hAnsi="Times New Roman" w:cs="Times New Roman"/>
          <w:vanish/>
          <w:lang w:val="fr-FR"/>
        </w:rPr>
      </w:pPr>
    </w:p>
    <w:p w14:paraId="5EA1C7F2" w14:textId="77777777" w:rsidR="00ED3ABD" w:rsidRPr="00C973BE" w:rsidRDefault="00ED3ABD" w:rsidP="00ED3ABD">
      <w:pPr>
        <w:spacing w:after="0" w:line="312" w:lineRule="auto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</w:p>
    <w:tbl>
      <w:tblPr>
        <w:tblW w:w="9498" w:type="dxa"/>
        <w:tblInd w:w="567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ED3ABD" w:rsidRPr="00C973BE" w14:paraId="6CEF8EED" w14:textId="77777777" w:rsidTr="000473C5">
        <w:trPr>
          <w:trHeight w:val="1263"/>
        </w:trPr>
        <w:tc>
          <w:tcPr>
            <w:tcW w:w="3119" w:type="dxa"/>
            <w:shd w:val="clear" w:color="auto" w:fill="auto"/>
          </w:tcPr>
          <w:p w14:paraId="7F808419" w14:textId="77777777" w:rsidR="00ED3ABD" w:rsidRPr="00C973BE" w:rsidRDefault="00ED3ABD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pt-BR"/>
              </w:rPr>
            </w:pPr>
          </w:p>
          <w:p w14:paraId="0058B696" w14:textId="77777777" w:rsidR="00ED3ABD" w:rsidRPr="00C973BE" w:rsidRDefault="00ED3ABD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lang w:val="pt-BR"/>
              </w:rPr>
            </w:pPr>
            <w:r w:rsidRPr="00C973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TỔ TRƯỞNG </w:t>
            </w:r>
          </w:p>
          <w:p w14:paraId="66614393" w14:textId="77777777" w:rsidR="00ED3ABD" w:rsidRPr="00C973BE" w:rsidRDefault="00ED3ABD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3C6A4941" w14:textId="77777777" w:rsidR="00ED3ABD" w:rsidRPr="00C973BE" w:rsidRDefault="00ED3ABD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54890539" w14:textId="77777777" w:rsidR="00ED3ABD" w:rsidRPr="00C973BE" w:rsidRDefault="00ED3ABD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279A47E8" w14:textId="77777777" w:rsidR="00ED3ABD" w:rsidRPr="00C973BE" w:rsidRDefault="00ED3ABD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>HOÀNG THỊ NHÀN</w:t>
            </w:r>
          </w:p>
        </w:tc>
        <w:tc>
          <w:tcPr>
            <w:tcW w:w="6379" w:type="dxa"/>
            <w:shd w:val="clear" w:color="auto" w:fill="auto"/>
          </w:tcPr>
          <w:p w14:paraId="64C54DD8" w14:textId="77777777" w:rsidR="00ED3ABD" w:rsidRPr="00C973BE" w:rsidRDefault="00ED3ABD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C973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                                  </w:t>
            </w:r>
          </w:p>
          <w:p w14:paraId="00484B03" w14:textId="77777777" w:rsidR="00ED3ABD" w:rsidRPr="00C973BE" w:rsidRDefault="00ED3ABD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C973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                            THƯ KÍ</w:t>
            </w:r>
          </w:p>
          <w:p w14:paraId="70726902" w14:textId="77777777" w:rsidR="00ED3ABD" w:rsidRPr="00C973BE" w:rsidRDefault="00ED3ABD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70337766" w14:textId="77777777" w:rsidR="00ED3ABD" w:rsidRPr="00C973BE" w:rsidRDefault="00ED3ABD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01786E15" w14:textId="77777777" w:rsidR="00ED3ABD" w:rsidRPr="00C973BE" w:rsidRDefault="00ED3ABD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</w:p>
          <w:p w14:paraId="0423D002" w14:textId="77777777" w:rsidR="00ED3ABD" w:rsidRPr="00C973BE" w:rsidRDefault="00ED3ABD" w:rsidP="000473C5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</w:pPr>
            <w:r w:rsidRPr="00C973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pt-BR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VŨ THANH NGÂN</w:t>
            </w:r>
          </w:p>
        </w:tc>
      </w:tr>
    </w:tbl>
    <w:p w14:paraId="3D4B1A42" w14:textId="77777777" w:rsidR="00ED3ABD" w:rsidRPr="00C973BE" w:rsidRDefault="00ED3ABD" w:rsidP="00ED3ABD">
      <w:pPr>
        <w:rPr>
          <w:rFonts w:ascii="Times New Roman" w:hAnsi="Times New Roman" w:cs="Times New Roman"/>
        </w:rPr>
      </w:pPr>
    </w:p>
    <w:p w14:paraId="053B2FD2" w14:textId="77777777" w:rsidR="00ED3ABD" w:rsidRDefault="00ED3ABD" w:rsidP="00ED3ABD"/>
    <w:p w14:paraId="08DCE5C6" w14:textId="77777777" w:rsidR="00E15EEC" w:rsidRDefault="00E15EEC"/>
    <w:sectPr w:rsidR="00E15EEC" w:rsidSect="00E43E54"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13F34"/>
    <w:multiLevelType w:val="hybridMultilevel"/>
    <w:tmpl w:val="D3BEBA28"/>
    <w:lvl w:ilvl="0" w:tplc="1FB6EC7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BD"/>
    <w:rsid w:val="009250A8"/>
    <w:rsid w:val="00E15EEC"/>
    <w:rsid w:val="00ED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F0327"/>
  <w15:chartTrackingRefBased/>
  <w15:docId w15:val="{7234F3F3-D52B-4CEB-9E6C-23A7E69E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ABD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AB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2024-02-05T06:30:00Z</dcterms:created>
  <dcterms:modified xsi:type="dcterms:W3CDTF">2024-02-05T06:56:00Z</dcterms:modified>
</cp:coreProperties>
</file>