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xmlns:wp14="http://schemas.microsoft.com/office/word/2010/wordml" w:rsidR="008C36CF" w:rsidP="274877E5" w:rsidRDefault="008C36CF" w14:paraId="115E9BF0" wp14:textId="4F4DD1D2">
      <w:pPr>
        <w:spacing w:after="0" w:line="240" w:lineRule="auto"/>
        <w:jc w:val="center"/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</w:pP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CÔNG TÁC CHUẨN BỊ CƠ SỞ VẬT CHẤT</w:t>
      </w:r>
      <w:r w:rsidRPr="274877E5" w:rsidR="2B4E332B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PHỤC VỤ</w:t>
      </w:r>
    </w:p>
    <w:p xmlns:wp14="http://schemas.microsoft.com/office/word/2010/wordml" w:rsidR="008C36CF" w:rsidP="274877E5" w:rsidRDefault="008C36CF" w14:paraId="023CF5C1" wp14:textId="3634EC98">
      <w:pPr>
        <w:spacing w:after="0" w:line="240" w:lineRule="auto"/>
        <w:jc w:val="center"/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</w:pP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NGÀY </w:t>
      </w: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HỘI</w:t>
      </w:r>
      <w:r w:rsidRPr="274877E5" w:rsidR="16B6DA01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 CNTT </w:t>
      </w:r>
      <w:r w:rsidRPr="274877E5" w:rsidR="16B6DA01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VÀ</w:t>
      </w: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 STEM</w:t>
      </w:r>
      <w:r w:rsidRPr="274877E5" w:rsidR="0B10BD05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NGÀNH G</w:t>
      </w:r>
      <w:r w:rsidRPr="274877E5" w:rsidR="1CA7775D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D &amp; ĐT HUYỆN</w:t>
      </w: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 THANH </w:t>
      </w:r>
      <w:r w:rsidRPr="274877E5" w:rsidR="008C36CF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TRÌ</w:t>
      </w:r>
    </w:p>
    <w:p xmlns:wp14="http://schemas.microsoft.com/office/word/2010/wordml" w:rsidR="008C36CF" w:rsidP="274877E5" w:rsidRDefault="008C36CF" w14:paraId="672A6659" wp14:textId="2B6CFBBC">
      <w:pPr>
        <w:spacing w:after="0" w:line="240" w:lineRule="auto"/>
        <w:jc w:val="center"/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</w:pPr>
      <w:r w:rsidRPr="274877E5" w:rsidR="00D7209D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NĂM</w:t>
      </w:r>
      <w:r w:rsidRPr="274877E5" w:rsidR="00D7209D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 xml:space="preserve"> HỌC 202</w:t>
      </w:r>
      <w:r w:rsidRPr="274877E5" w:rsidR="1050439D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3</w:t>
      </w:r>
      <w:r w:rsidRPr="274877E5" w:rsidR="00D7209D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-202</w:t>
      </w:r>
      <w:r w:rsidRPr="274877E5" w:rsidR="0CF2A9A3"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  <w:t>4</w:t>
      </w:r>
    </w:p>
    <w:p w:rsidR="274877E5" w:rsidP="274877E5" w:rsidRDefault="274877E5" w14:paraId="16A69B28" w14:textId="6E238A20">
      <w:pPr>
        <w:pStyle w:val="Normal"/>
        <w:spacing w:after="0" w:line="240" w:lineRule="auto"/>
        <w:jc w:val="center"/>
        <w:rPr>
          <w:rFonts w:ascii="Times New Roman" w:hAnsi="Times New Roman" w:cs="Times New Roman"/>
          <w:b w:val="1"/>
          <w:bCs w:val="1"/>
          <w:color w:val="FF0000"/>
          <w:sz w:val="28"/>
          <w:szCs w:val="28"/>
        </w:rPr>
      </w:pPr>
    </w:p>
    <w:p xmlns:wp14="http://schemas.microsoft.com/office/word/2010/wordml" w:rsidRPr="00D7209D" w:rsidR="00D7209D" w:rsidP="274877E5" w:rsidRDefault="00D7209D" w14:paraId="68EBBD8F" wp14:textId="58860B59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160" w:afterAutospacing="off" w:line="259" w:lineRule="auto"/>
        <w:ind w:left="720" w:right="0" w:hanging="360"/>
        <w:jc w:val="left"/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</w:pP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Sơ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đồ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tổng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thể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các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gian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trưng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bày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và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giới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thiệu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sản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phẩm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ngày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hội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STEM 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cấp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huyện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năm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học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202</w:t>
      </w:r>
      <w:r w:rsidRPr="274877E5" w:rsidR="7D8D848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3</w:t>
      </w:r>
      <w:r w:rsidRPr="274877E5" w:rsidR="00D7209D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-202</w:t>
      </w:r>
      <w:r w:rsidRPr="274877E5" w:rsidR="54EC1696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4</w:t>
      </w:r>
    </w:p>
    <w:p xmlns:wp14="http://schemas.microsoft.com/office/word/2010/wordml" w:rsidRPr="00D7209D" w:rsidR="00D7209D" w:rsidP="274877E5" w:rsidRDefault="00D7209D" w14:paraId="0A37501D" wp14:textId="39ECB5F7">
      <w:pPr>
        <w:pStyle w:val="ListParagraph"/>
        <w:ind w:left="90"/>
      </w:pPr>
      <w:r w:rsidR="54EC1696">
        <w:drawing>
          <wp:inline xmlns:wp14="http://schemas.microsoft.com/office/word/2010/wordprocessingDrawing" wp14:editId="0FF07EB2" wp14:anchorId="6902A61D">
            <wp:extent cx="5591175" cy="5369858"/>
            <wp:effectExtent l="0" t="0" r="0" b="0"/>
            <wp:docPr id="7302504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14a6c73a154be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36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8C36CF" w:rsidR="00943DF7" w:rsidRDefault="00943DF7" w14:paraId="5DAB6C7B" wp14:textId="77777777">
      <w:pPr>
        <w:rPr>
          <w:rFonts w:ascii="Times New Roman" w:hAnsi="Times New Roman" w:cs="Times New Roman"/>
          <w:b/>
          <w:sz w:val="28"/>
          <w:szCs w:val="28"/>
        </w:rPr>
      </w:pPr>
    </w:p>
    <w:p xmlns:wp14="http://schemas.microsoft.com/office/word/2010/wordml" w:rsidR="00943DF7" w:rsidRDefault="00943DF7" w14:paraId="02EB378F" wp14:textId="777777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xmlns:wp14="http://schemas.microsoft.com/office/word/2010/wordml" w:rsidRPr="008C36CF" w:rsidR="008C36CF" w:rsidP="274877E5" w:rsidRDefault="008C36CF" w14:paraId="485CEE6F" wp14:textId="66A45C84">
      <w:pPr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</w:pP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2-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Sơ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đồ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40813369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phối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cảnh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0</w:t>
      </w:r>
      <w:r w:rsidRPr="274877E5" w:rsidR="6C768790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2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gian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943DF7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trưng</w:t>
      </w:r>
      <w:r w:rsidRPr="274877E5" w:rsidR="00943DF7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</w:t>
      </w:r>
      <w:r w:rsidRPr="274877E5" w:rsidR="00943DF7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>bày</w:t>
      </w:r>
      <w:r w:rsidRPr="274877E5" w:rsidR="008C36CF">
        <w:rPr>
          <w:rFonts w:ascii="Times New Roman" w:hAnsi="Times New Roman" w:cs="Times New Roman"/>
          <w:b w:val="1"/>
          <w:bCs w:val="1"/>
          <w:color w:val="4472C4" w:themeColor="accent1" w:themeTint="FF" w:themeShade="FF"/>
          <w:sz w:val="28"/>
          <w:szCs w:val="28"/>
        </w:rPr>
        <w:t xml:space="preserve"> :</w:t>
      </w:r>
    </w:p>
    <w:p xmlns:wp14="http://schemas.microsoft.com/office/word/2010/wordml" w:rsidR="008C36CF" w:rsidP="274877E5" w:rsidRDefault="00D7209D" w14:paraId="6A05A809" wp14:textId="56E73626">
      <w:pPr>
        <w:pStyle w:val="Normal"/>
      </w:pPr>
      <w:r w:rsidR="165BFEC6">
        <w:drawing>
          <wp:inline xmlns:wp14="http://schemas.microsoft.com/office/word/2010/wordprocessingDrawing" wp14:editId="2749ADD3" wp14:anchorId="778A6067">
            <wp:extent cx="4572000" cy="3143250"/>
            <wp:effectExtent l="0" t="0" r="0" b="0"/>
            <wp:docPr id="21103057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54fd3012a846f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E377AF" w:rsidR="00943DF7" w:rsidRDefault="00943DF7" w14:paraId="20B342D4" wp14:textId="77777777">
      <w:pPr>
        <w:rPr>
          <w:rFonts w:ascii="Times New Roman" w:hAnsi="Times New Roman" w:cs="Times New Roman"/>
          <w:b/>
          <w:sz w:val="28"/>
          <w:szCs w:val="28"/>
        </w:rPr>
      </w:pPr>
      <w:r w:rsidRPr="00E377AF">
        <w:rPr>
          <w:rFonts w:ascii="Times New Roman" w:hAnsi="Times New Roman" w:cs="Times New Roman"/>
          <w:b/>
          <w:sz w:val="28"/>
          <w:szCs w:val="28"/>
        </w:rPr>
        <w:t xml:space="preserve">Ban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tổ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chức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chuẩn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bị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cho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mỗi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đơn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vị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tham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77AF">
        <w:rPr>
          <w:rFonts w:ascii="Times New Roman" w:hAnsi="Times New Roman" w:cs="Times New Roman"/>
          <w:b/>
          <w:sz w:val="28"/>
          <w:szCs w:val="28"/>
        </w:rPr>
        <w:t>dự</w:t>
      </w:r>
      <w:proofErr w:type="spellEnd"/>
      <w:r w:rsidRPr="00E377AF">
        <w:rPr>
          <w:rFonts w:ascii="Times New Roman" w:hAnsi="Times New Roman" w:cs="Times New Roman"/>
          <w:b/>
          <w:sz w:val="28"/>
          <w:szCs w:val="28"/>
        </w:rPr>
        <w:t>:</w:t>
      </w:r>
    </w:p>
    <w:p xmlns:wp14="http://schemas.microsoft.com/office/word/2010/wordml" w:rsidR="008C36CF" w:rsidRDefault="00943DF7" w14:paraId="67B28363" wp14:textId="4A064DC8">
      <w:pPr>
        <w:rPr>
          <w:rFonts w:ascii="Times New Roman" w:hAnsi="Times New Roman" w:cs="Times New Roman"/>
          <w:sz w:val="28"/>
          <w:szCs w:val="28"/>
        </w:rPr>
      </w:pPr>
      <w:r w:rsidRPr="274877E5" w:rsidR="00943DF7">
        <w:rPr>
          <w:rFonts w:ascii="Times New Roman" w:hAnsi="Times New Roman" w:cs="Times New Roman"/>
          <w:sz w:val="28"/>
          <w:szCs w:val="28"/>
        </w:rPr>
        <w:t xml:space="preserve">- </w:t>
      </w:r>
      <w:r w:rsidRPr="274877E5" w:rsidR="00943DF7">
        <w:rPr>
          <w:rFonts w:ascii="Times New Roman" w:hAnsi="Times New Roman" w:cs="Times New Roman"/>
          <w:b w:val="1"/>
          <w:bCs w:val="1"/>
          <w:sz w:val="28"/>
          <w:szCs w:val="28"/>
        </w:rPr>
        <w:t>01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sz w:val="28"/>
          <w:szCs w:val="28"/>
        </w:rPr>
        <w:t>gian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sz w:val="28"/>
          <w:szCs w:val="28"/>
        </w:rPr>
        <w:t>trưng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sz w:val="28"/>
          <w:szCs w:val="28"/>
        </w:rPr>
        <w:t>bày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sz w:val="28"/>
          <w:szCs w:val="28"/>
        </w:rPr>
        <w:t>sản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sz w:val="28"/>
          <w:szCs w:val="28"/>
        </w:rPr>
        <w:t>phẩm</w:t>
      </w:r>
      <w:r w:rsidRPr="274877E5" w:rsidR="00943DF7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943DF7">
        <w:rPr>
          <w:rFonts w:ascii="Times New Roman" w:hAnsi="Times New Roman" w:cs="Times New Roman"/>
          <w:sz w:val="28"/>
          <w:szCs w:val="28"/>
        </w:rPr>
        <w:t>có</w:t>
      </w:r>
      <w:r w:rsidRPr="274877E5" w:rsidR="00943DF7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943DF7">
        <w:rPr>
          <w:rFonts w:ascii="Times New Roman" w:hAnsi="Times New Roman" w:cs="Times New Roman"/>
          <w:sz w:val="28"/>
          <w:szCs w:val="28"/>
        </w:rPr>
        <w:t>k</w:t>
      </w:r>
      <w:r w:rsidRPr="274877E5" w:rsidR="008C36CF">
        <w:rPr>
          <w:rFonts w:ascii="Times New Roman" w:hAnsi="Times New Roman" w:cs="Times New Roman"/>
          <w:sz w:val="28"/>
          <w:szCs w:val="28"/>
        </w:rPr>
        <w:t>ích</w:t>
      </w:r>
      <w:r w:rsidRPr="274877E5" w:rsidR="008C36CF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8C36CF">
        <w:rPr>
          <w:rFonts w:ascii="Times New Roman" w:hAnsi="Times New Roman" w:cs="Times New Roman"/>
          <w:sz w:val="28"/>
          <w:szCs w:val="28"/>
        </w:rPr>
        <w:t>thước</w:t>
      </w:r>
      <w:r w:rsidRPr="274877E5" w:rsidR="008C36CF">
        <w:rPr>
          <w:rFonts w:ascii="Times New Roman" w:hAnsi="Times New Roman" w:cs="Times New Roman"/>
          <w:sz w:val="28"/>
          <w:szCs w:val="28"/>
        </w:rPr>
        <w:t xml:space="preserve">: </w:t>
      </w:r>
      <w:r w:rsidRPr="274877E5" w:rsidR="00D7209D">
        <w:rPr>
          <w:rFonts w:ascii="Times New Roman" w:hAnsi="Times New Roman" w:cs="Times New Roman"/>
          <w:sz w:val="28"/>
          <w:szCs w:val="28"/>
        </w:rPr>
        <w:t>Chiều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sz w:val="28"/>
          <w:szCs w:val="28"/>
        </w:rPr>
        <w:t>ngang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3m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,  </w:t>
      </w:r>
      <w:r w:rsidRPr="274877E5" w:rsidR="00D7209D">
        <w:rPr>
          <w:rFonts w:ascii="Times New Roman" w:hAnsi="Times New Roman" w:cs="Times New Roman"/>
          <w:sz w:val="28"/>
          <w:szCs w:val="28"/>
        </w:rPr>
        <w:t>chiều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b w:val="1"/>
          <w:bCs w:val="1"/>
          <w:sz w:val="28"/>
          <w:szCs w:val="28"/>
        </w:rPr>
        <w:t>dọc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1306793A">
        <w:rPr>
          <w:rFonts w:ascii="Times New Roman" w:hAnsi="Times New Roman" w:cs="Times New Roman"/>
          <w:sz w:val="28"/>
          <w:szCs w:val="28"/>
        </w:rPr>
        <w:t>2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m. </w:t>
      </w:r>
      <w:r w:rsidRPr="274877E5" w:rsidR="00D7209D">
        <w:rPr>
          <w:rFonts w:ascii="Times New Roman" w:hAnsi="Times New Roman" w:cs="Times New Roman"/>
          <w:b w:val="1"/>
          <w:bCs w:val="1"/>
          <w:sz w:val="28"/>
          <w:szCs w:val="28"/>
        </w:rPr>
        <w:t>Cao</w:t>
      </w:r>
      <w:r w:rsidRPr="274877E5" w:rsidR="00D7209D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D7209D">
        <w:rPr>
          <w:rFonts w:ascii="Times New Roman" w:hAnsi="Times New Roman" w:cs="Times New Roman"/>
          <w:sz w:val="28"/>
          <w:szCs w:val="28"/>
        </w:rPr>
        <w:t>2</w:t>
      </w:r>
      <w:r w:rsidRPr="274877E5" w:rsidR="00D7209D">
        <w:rPr>
          <w:rFonts w:ascii="Times New Roman" w:hAnsi="Times New Roman" w:cs="Times New Roman"/>
          <w:sz w:val="28"/>
          <w:szCs w:val="28"/>
        </w:rPr>
        <w:t>m</w:t>
      </w:r>
      <w:r w:rsidRPr="274877E5" w:rsidR="00D7209D">
        <w:rPr>
          <w:rFonts w:ascii="Times New Roman" w:hAnsi="Times New Roman" w:cs="Times New Roman"/>
          <w:b w:val="1"/>
          <w:bCs w:val="1"/>
          <w:sz w:val="28"/>
          <w:szCs w:val="28"/>
        </w:rPr>
        <w:t xml:space="preserve"> </w:t>
      </w:r>
      <w:r w:rsidRPr="274877E5" w:rsidR="00943DF7">
        <w:rPr>
          <w:rFonts w:ascii="Times New Roman" w:hAnsi="Times New Roman" w:cs="Times New Roman"/>
          <w:sz w:val="28"/>
          <w:szCs w:val="28"/>
        </w:rPr>
        <w:t xml:space="preserve"> (</w:t>
      </w:r>
      <w:r w:rsidRPr="274877E5" w:rsidR="00943DF7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943DF7">
        <w:rPr>
          <w:rFonts w:ascii="Times New Roman" w:hAnsi="Times New Roman" w:cs="Times New Roman"/>
          <w:sz w:val="28"/>
          <w:szCs w:val="28"/>
        </w:rPr>
        <w:t>như</w:t>
      </w:r>
      <w:r w:rsidRPr="274877E5" w:rsidR="00943DF7">
        <w:rPr>
          <w:rFonts w:ascii="Times New Roman" w:hAnsi="Times New Roman" w:cs="Times New Roman"/>
          <w:sz w:val="28"/>
          <w:szCs w:val="28"/>
        </w:rPr>
        <w:t xml:space="preserve"> </w:t>
      </w:r>
      <w:r w:rsidRPr="274877E5" w:rsidR="00943DF7">
        <w:rPr>
          <w:rFonts w:ascii="Times New Roman" w:hAnsi="Times New Roman" w:cs="Times New Roman"/>
          <w:sz w:val="28"/>
          <w:szCs w:val="28"/>
        </w:rPr>
        <w:t>mẫu</w:t>
      </w:r>
      <w:r w:rsidRPr="274877E5" w:rsidR="00943DF7">
        <w:rPr>
          <w:rFonts w:ascii="Times New Roman" w:hAnsi="Times New Roman" w:cs="Times New Roman"/>
          <w:sz w:val="28"/>
          <w:szCs w:val="28"/>
        </w:rPr>
        <w:t>)</w:t>
      </w:r>
    </w:p>
    <w:p xmlns:wp14="http://schemas.microsoft.com/office/word/2010/wordml" w:rsidR="008C36CF" w:rsidRDefault="008C36CF" w14:paraId="2C09A5C4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Biển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gian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trưng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bày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43DF7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như</w:t>
      </w:r>
      <w:proofErr w:type="spellEnd"/>
      <w:proofErr w:type="gram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>)</w:t>
      </w:r>
    </w:p>
    <w:p xmlns:wp14="http://schemas.microsoft.com/office/word/2010/wordml" w:rsidR="008C36CF" w:rsidRDefault="008C36CF" w14:paraId="5F3C46EE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209D" w:rsidR="00943DF7">
        <w:rPr>
          <w:rFonts w:ascii="Times New Roman" w:hAnsi="Times New Roman" w:cs="Times New Roman"/>
          <w:b/>
          <w:sz w:val="28"/>
          <w:szCs w:val="28"/>
        </w:rPr>
        <w:t>0</w:t>
      </w:r>
      <w:r w:rsidRPr="00D7209D">
        <w:rPr>
          <w:rFonts w:ascii="Times New Roman" w:hAnsi="Times New Roman" w:cs="Times New Roman"/>
          <w:b/>
          <w:sz w:val="28"/>
          <w:szCs w:val="28"/>
        </w:rPr>
        <w:t xml:space="preserve">3 </w:t>
      </w:r>
      <w:proofErr w:type="spellStart"/>
      <w:r>
        <w:rPr>
          <w:rFonts w:ascii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khung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sắt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bạt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</w:p>
    <w:p xmlns:wp14="http://schemas.microsoft.com/office/word/2010/wordml" w:rsidR="008C36CF" w:rsidRDefault="008C36CF" w14:paraId="2A11058F" wp14:textId="777777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3DF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ỗi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7209D">
        <w:rPr>
          <w:rFonts w:ascii="Times New Roman" w:hAnsi="Times New Roman" w:cs="Times New Roman"/>
          <w:b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đèn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D7209D">
        <w:rPr>
          <w:rFonts w:ascii="Times New Roman" w:hAnsi="Times New Roman" w:cs="Times New Roman"/>
          <w:b/>
          <w:sz w:val="28"/>
          <w:szCs w:val="28"/>
        </w:rPr>
        <w:t>01</w:t>
      </w:r>
      <w:r>
        <w:rPr>
          <w:rFonts w:ascii="Times New Roman" w:hAnsi="Times New Roman" w:cs="Times New Roman"/>
          <w:sz w:val="28"/>
          <w:szCs w:val="28"/>
        </w:rPr>
        <w:t xml:space="preserve"> ổ </w:t>
      </w:r>
      <w:proofErr w:type="spellStart"/>
      <w:r>
        <w:rPr>
          <w:rFonts w:ascii="Times New Roman" w:hAnsi="Times New Roman" w:cs="Times New Roman"/>
          <w:sz w:val="28"/>
          <w:szCs w:val="28"/>
        </w:rPr>
        <w:t>điện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cắm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D7209D"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209D">
        <w:rPr>
          <w:rFonts w:ascii="Times New Roman" w:hAnsi="Times New Roman" w:cs="Times New Roman"/>
          <w:b/>
          <w:sz w:val="28"/>
          <w:szCs w:val="28"/>
        </w:rPr>
        <w:t>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43DF7">
        <w:rPr>
          <w:rFonts w:ascii="Times New Roman" w:hAnsi="Times New Roman" w:cs="Times New Roman"/>
          <w:sz w:val="28"/>
          <w:szCs w:val="28"/>
        </w:rPr>
        <w:t>.</w:t>
      </w:r>
    </w:p>
    <w:p xmlns:wp14="http://schemas.microsoft.com/office/word/2010/wordml" w:rsidR="008C36CF" w:rsidRDefault="008C36CF" w14:paraId="5A39BBE3" wp14:textId="77777777">
      <w:pPr>
        <w:rPr>
          <w:rFonts w:ascii="Times New Roman" w:hAnsi="Times New Roman" w:cs="Times New Roman"/>
          <w:sz w:val="28"/>
          <w:szCs w:val="28"/>
        </w:rPr>
      </w:pPr>
    </w:p>
    <w:p xmlns:wp14="http://schemas.microsoft.com/office/word/2010/wordml" w:rsidR="008C36CF" w:rsidRDefault="008C36CF" w14:paraId="41C8F396" wp14:textId="77777777">
      <w:pPr>
        <w:rPr>
          <w:rFonts w:ascii="Times New Roman" w:hAnsi="Times New Roman" w:cs="Times New Roman"/>
          <w:sz w:val="28"/>
          <w:szCs w:val="28"/>
        </w:rPr>
      </w:pPr>
      <w:bookmarkStart w:name="_GoBack" w:id="0"/>
      <w:bookmarkEnd w:id="0"/>
    </w:p>
    <w:p xmlns:wp14="http://schemas.microsoft.com/office/word/2010/wordml" w:rsidRPr="008C36CF" w:rsidR="008C36CF" w:rsidRDefault="008C36CF" w14:paraId="72A3D3EC" wp14:textId="77777777">
      <w:pPr>
        <w:rPr>
          <w:rFonts w:ascii="Times New Roman" w:hAnsi="Times New Roman" w:cs="Times New Roman"/>
          <w:sz w:val="28"/>
          <w:szCs w:val="28"/>
        </w:rPr>
      </w:pPr>
    </w:p>
    <w:sectPr w:rsidRPr="008C36CF" w:rsidR="008C36CF" w:rsidSect="004B0294">
      <w:pgSz w:w="11907" w:h="16840" w:orient="portrait" w:code="9"/>
      <w:pgMar w:top="1134" w:right="1134" w:bottom="1134" w:left="1701" w:header="720" w:footer="227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22E50"/>
    <w:multiLevelType w:val="hybridMultilevel"/>
    <w:tmpl w:val="334656D6"/>
    <w:lvl w:ilvl="0" w:tplc="7ADCB1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00"/>
  <w:trackRevisions w:val="false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6CF"/>
    <w:rsid w:val="00011BE7"/>
    <w:rsid w:val="0007425F"/>
    <w:rsid w:val="000A1B93"/>
    <w:rsid w:val="000C6DCA"/>
    <w:rsid w:val="000D18D5"/>
    <w:rsid w:val="000F10E3"/>
    <w:rsid w:val="000F15A4"/>
    <w:rsid w:val="00100A35"/>
    <w:rsid w:val="001107ED"/>
    <w:rsid w:val="001A7756"/>
    <w:rsid w:val="001F517F"/>
    <w:rsid w:val="002307ED"/>
    <w:rsid w:val="00243975"/>
    <w:rsid w:val="00264A3C"/>
    <w:rsid w:val="002C0766"/>
    <w:rsid w:val="002C7F1E"/>
    <w:rsid w:val="002D2F36"/>
    <w:rsid w:val="002D369A"/>
    <w:rsid w:val="003022F7"/>
    <w:rsid w:val="00344952"/>
    <w:rsid w:val="00355DBC"/>
    <w:rsid w:val="003A131D"/>
    <w:rsid w:val="003D7042"/>
    <w:rsid w:val="003E21C9"/>
    <w:rsid w:val="003F7FC2"/>
    <w:rsid w:val="004152BD"/>
    <w:rsid w:val="0046223D"/>
    <w:rsid w:val="00485F5B"/>
    <w:rsid w:val="004B0294"/>
    <w:rsid w:val="004C3870"/>
    <w:rsid w:val="004C6B10"/>
    <w:rsid w:val="004D2406"/>
    <w:rsid w:val="004D5914"/>
    <w:rsid w:val="004E7A2F"/>
    <w:rsid w:val="0051087E"/>
    <w:rsid w:val="00532831"/>
    <w:rsid w:val="005448AA"/>
    <w:rsid w:val="005665A3"/>
    <w:rsid w:val="00583818"/>
    <w:rsid w:val="00587468"/>
    <w:rsid w:val="00597D75"/>
    <w:rsid w:val="005A103A"/>
    <w:rsid w:val="005B47E0"/>
    <w:rsid w:val="005E542D"/>
    <w:rsid w:val="005E69B5"/>
    <w:rsid w:val="00616D81"/>
    <w:rsid w:val="00633484"/>
    <w:rsid w:val="00660D30"/>
    <w:rsid w:val="00666D3E"/>
    <w:rsid w:val="00673B74"/>
    <w:rsid w:val="0069289C"/>
    <w:rsid w:val="006B6C7E"/>
    <w:rsid w:val="006D712B"/>
    <w:rsid w:val="00707083"/>
    <w:rsid w:val="00731ACB"/>
    <w:rsid w:val="00756E99"/>
    <w:rsid w:val="0076502C"/>
    <w:rsid w:val="00780374"/>
    <w:rsid w:val="007B79FF"/>
    <w:rsid w:val="007D271E"/>
    <w:rsid w:val="00824CBF"/>
    <w:rsid w:val="0086655D"/>
    <w:rsid w:val="0087606A"/>
    <w:rsid w:val="00883334"/>
    <w:rsid w:val="008C36CF"/>
    <w:rsid w:val="008E2AB8"/>
    <w:rsid w:val="008E4AF3"/>
    <w:rsid w:val="00905F3B"/>
    <w:rsid w:val="00912434"/>
    <w:rsid w:val="00943DF7"/>
    <w:rsid w:val="009742C2"/>
    <w:rsid w:val="00992C73"/>
    <w:rsid w:val="009B51EC"/>
    <w:rsid w:val="009D3CFA"/>
    <w:rsid w:val="009D7C23"/>
    <w:rsid w:val="009E3BE5"/>
    <w:rsid w:val="00A23D33"/>
    <w:rsid w:val="00A5490D"/>
    <w:rsid w:val="00A84DDA"/>
    <w:rsid w:val="00AB6E5B"/>
    <w:rsid w:val="00AB7370"/>
    <w:rsid w:val="00AB78DA"/>
    <w:rsid w:val="00AE387E"/>
    <w:rsid w:val="00B1238F"/>
    <w:rsid w:val="00B52CD4"/>
    <w:rsid w:val="00B57E7E"/>
    <w:rsid w:val="00B70D61"/>
    <w:rsid w:val="00B75766"/>
    <w:rsid w:val="00B76F13"/>
    <w:rsid w:val="00B8004C"/>
    <w:rsid w:val="00B922BB"/>
    <w:rsid w:val="00B93844"/>
    <w:rsid w:val="00B93A25"/>
    <w:rsid w:val="00BA3160"/>
    <w:rsid w:val="00BC1DBF"/>
    <w:rsid w:val="00BE0DA0"/>
    <w:rsid w:val="00BF530F"/>
    <w:rsid w:val="00BF79EA"/>
    <w:rsid w:val="00C02BCD"/>
    <w:rsid w:val="00C04052"/>
    <w:rsid w:val="00C31CA4"/>
    <w:rsid w:val="00C51640"/>
    <w:rsid w:val="00C5190A"/>
    <w:rsid w:val="00C84DE5"/>
    <w:rsid w:val="00CC45CD"/>
    <w:rsid w:val="00CF4850"/>
    <w:rsid w:val="00D3524B"/>
    <w:rsid w:val="00D511FD"/>
    <w:rsid w:val="00D54B86"/>
    <w:rsid w:val="00D6501A"/>
    <w:rsid w:val="00D7209D"/>
    <w:rsid w:val="00D85E70"/>
    <w:rsid w:val="00D920CB"/>
    <w:rsid w:val="00DA204B"/>
    <w:rsid w:val="00DB30D5"/>
    <w:rsid w:val="00DB5C28"/>
    <w:rsid w:val="00E047ED"/>
    <w:rsid w:val="00E06EC1"/>
    <w:rsid w:val="00E11E5A"/>
    <w:rsid w:val="00E35E5B"/>
    <w:rsid w:val="00E377AF"/>
    <w:rsid w:val="00E41C8A"/>
    <w:rsid w:val="00E64B8A"/>
    <w:rsid w:val="00E825CE"/>
    <w:rsid w:val="00E84F2B"/>
    <w:rsid w:val="00EB1BB4"/>
    <w:rsid w:val="00ED54AF"/>
    <w:rsid w:val="00EE139D"/>
    <w:rsid w:val="00EE3E1A"/>
    <w:rsid w:val="00EE47C6"/>
    <w:rsid w:val="00F0569B"/>
    <w:rsid w:val="00F11EDB"/>
    <w:rsid w:val="00F2049A"/>
    <w:rsid w:val="00F3540B"/>
    <w:rsid w:val="00F555DD"/>
    <w:rsid w:val="00F67877"/>
    <w:rsid w:val="00F81B43"/>
    <w:rsid w:val="00FB2D05"/>
    <w:rsid w:val="00FC16C1"/>
    <w:rsid w:val="00FE74FB"/>
    <w:rsid w:val="00FF11EF"/>
    <w:rsid w:val="0B10BD05"/>
    <w:rsid w:val="0CF2A9A3"/>
    <w:rsid w:val="0D7EF1C3"/>
    <w:rsid w:val="1050439D"/>
    <w:rsid w:val="1306793A"/>
    <w:rsid w:val="165BFEC6"/>
    <w:rsid w:val="16B6DA01"/>
    <w:rsid w:val="1A444C6E"/>
    <w:rsid w:val="1CA7775D"/>
    <w:rsid w:val="274877E5"/>
    <w:rsid w:val="2B4E332B"/>
    <w:rsid w:val="2CD0DB2F"/>
    <w:rsid w:val="37EE86A5"/>
    <w:rsid w:val="40813369"/>
    <w:rsid w:val="513073FE"/>
    <w:rsid w:val="54EC1696"/>
    <w:rsid w:val="579FB582"/>
    <w:rsid w:val="6C768790"/>
    <w:rsid w:val="76F19EEE"/>
    <w:rsid w:val="7D8D8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13AFB"/>
  <w15:docId w15:val="{89CE74AB-156A-4EED-BE48-4326BCD0458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6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C36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36C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C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6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microsoft.com/office/2007/relationships/stylesWithEffects" Target="stylesWithEffect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webSettings" Target="webSettings.xml" Id="rId5" /><Relationship Type="http://schemas.openxmlformats.org/officeDocument/2006/relationships/settings" Target="settings.xml" Id="rId4" /><Relationship Type="http://schemas.openxmlformats.org/officeDocument/2006/relationships/theme" Target="theme/theme1.xml" Id="rId9" /><Relationship Type="http://schemas.openxmlformats.org/officeDocument/2006/relationships/image" Target="/media/image.jpg" Id="R5214a6c73a154be5" /><Relationship Type="http://schemas.openxmlformats.org/officeDocument/2006/relationships/image" Target="/media/image2.jpg" Id="R7154fd3012a846f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home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Mr. Ngat</dc:creator>
  <lastModifiedBy>Nguyễn Thị Mỹ Linh</lastModifiedBy>
  <revision>4</revision>
  <dcterms:created xsi:type="dcterms:W3CDTF">2023-03-03T07:03:00.0000000Z</dcterms:created>
  <dcterms:modified xsi:type="dcterms:W3CDTF">2024-01-18T11:59:09.7937329Z</dcterms:modified>
</coreProperties>
</file>