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332C80" w14:paraId="3DAAE1E6" w14:textId="77777777" w:rsidTr="001B0F06">
        <w:tc>
          <w:tcPr>
            <w:tcW w:w="4253" w:type="dxa"/>
          </w:tcPr>
          <w:p w14:paraId="0E298BC3" w14:textId="77777777" w:rsidR="000E1C63" w:rsidRPr="00E325D6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PHÒNG GD&amp;ĐT</w:t>
            </w:r>
            <w:r w:rsidRPr="00E325D6">
              <w:rPr>
                <w:rFonts w:ascii="Times New Roman" w:hAnsi="Times New Roman"/>
                <w:sz w:val="24"/>
                <w:szCs w:val="28"/>
              </w:rPr>
              <w:t xml:space="preserve"> HUYỆN THANH TRÌ</w:t>
            </w:r>
          </w:p>
          <w:p w14:paraId="6AE37940" w14:textId="5F4E387B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 xml:space="preserve">TRƯỜNG THCS </w:t>
            </w:r>
            <w:r w:rsidR="00990166">
              <w:rPr>
                <w:rFonts w:ascii="Times New Roman" w:hAnsi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120353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325D6">
              <w:rPr>
                <w:rFonts w:ascii="Times New Roman" w:hAnsi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Default="000E1C63" w:rsidP="000E1C63">
      <w:pPr>
        <w:spacing w:after="0" w:line="240" w:lineRule="auto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3BB87E71" w:rsidR="000E1C63" w:rsidRDefault="000E1C63" w:rsidP="000E1C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rFonts w:ascii="Times New Roman" w:hAnsi="Times New Roman"/>
          <w:i/>
          <w:sz w:val="26"/>
          <w:szCs w:val="26"/>
        </w:rPr>
        <w:t>Tứ Hiệ</w:t>
      </w:r>
      <w:r>
        <w:rPr>
          <w:rFonts w:ascii="Times New Roman" w:hAnsi="Times New Roman"/>
          <w:i/>
          <w:sz w:val="26"/>
          <w:szCs w:val="26"/>
        </w:rPr>
        <w:t xml:space="preserve">p ngày </w:t>
      </w:r>
      <w:r w:rsidR="007650D6">
        <w:rPr>
          <w:rFonts w:ascii="Times New Roman" w:hAnsi="Times New Roman"/>
          <w:i/>
          <w:sz w:val="26"/>
          <w:szCs w:val="26"/>
        </w:rPr>
        <w:t>2</w:t>
      </w:r>
      <w:r w:rsidR="00AE72C1">
        <w:rPr>
          <w:rFonts w:ascii="Times New Roman" w:hAnsi="Times New Roman"/>
          <w:i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D071E8">
        <w:rPr>
          <w:rFonts w:ascii="Times New Roman" w:hAnsi="Times New Roman"/>
          <w:i/>
          <w:sz w:val="26"/>
          <w:szCs w:val="26"/>
        </w:rPr>
        <w:t>1</w:t>
      </w:r>
      <w:r w:rsidR="00AE72C1">
        <w:rPr>
          <w:rFonts w:ascii="Times New Roman" w:hAnsi="Times New Roman"/>
          <w:i/>
          <w:sz w:val="26"/>
          <w:szCs w:val="26"/>
        </w:rPr>
        <w:t>1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  <w:r w:rsidRPr="00332C80">
        <w:rPr>
          <w:rFonts w:ascii="Times New Roman" w:hAnsi="Times New Roman"/>
          <w:b/>
          <w:sz w:val="28"/>
          <w:szCs w:val="28"/>
        </w:rPr>
        <w:t xml:space="preserve"> </w:t>
      </w:r>
    </w:p>
    <w:p w14:paraId="79EFC3AA" w14:textId="77777777" w:rsidR="000E1C63" w:rsidRDefault="000E1C63" w:rsidP="000E1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23E39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80">
        <w:rPr>
          <w:rFonts w:ascii="Times New Roman" w:hAnsi="Times New Roman"/>
          <w:b/>
          <w:sz w:val="28"/>
          <w:szCs w:val="28"/>
        </w:rPr>
        <w:t xml:space="preserve">BIÊN BẢN </w:t>
      </w:r>
    </w:p>
    <w:p w14:paraId="688A1F71" w14:textId="7C7F2EC5" w:rsidR="000E1C63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ĐÁNH GIÁ VIÊN CHỨC CỦA TỔ </w:t>
      </w:r>
      <w:r w:rsidRPr="00332C80">
        <w:rPr>
          <w:rFonts w:ascii="Times New Roman" w:hAnsi="Times New Roman"/>
          <w:b/>
          <w:sz w:val="28"/>
          <w:szCs w:val="28"/>
        </w:rPr>
        <w:t xml:space="preserve">CHUYÊN MÔN </w:t>
      </w:r>
      <w:r w:rsidR="00084D0F">
        <w:rPr>
          <w:rFonts w:ascii="Times New Roman" w:hAnsi="Times New Roman"/>
          <w:b/>
          <w:sz w:val="28"/>
          <w:szCs w:val="28"/>
        </w:rPr>
        <w:t>TOÁN - TIN</w:t>
      </w:r>
    </w:p>
    <w:p w14:paraId="15E5334E" w14:textId="147A809C" w:rsidR="000E1C63" w:rsidRPr="00332C80" w:rsidRDefault="00A9561F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D071E8">
        <w:rPr>
          <w:rFonts w:ascii="Times New Roman" w:hAnsi="Times New Roman"/>
          <w:b/>
          <w:sz w:val="28"/>
          <w:szCs w:val="28"/>
          <w:lang w:val="vi-VN"/>
        </w:rPr>
        <w:t>1</w:t>
      </w:r>
      <w:r w:rsidR="00AE72C1">
        <w:rPr>
          <w:rFonts w:ascii="Times New Roman" w:hAnsi="Times New Roman"/>
          <w:b/>
          <w:sz w:val="28"/>
          <w:szCs w:val="28"/>
          <w:lang w:val="vi-VN"/>
        </w:rPr>
        <w:t>1</w:t>
      </w:r>
      <w:r w:rsidR="000E1C63">
        <w:rPr>
          <w:rFonts w:ascii="Times New Roman" w:hAnsi="Times New Roman"/>
          <w:b/>
          <w:sz w:val="28"/>
          <w:szCs w:val="28"/>
        </w:rPr>
        <w:t xml:space="preserve"> - NĂM HỌC 202</w:t>
      </w:r>
      <w:r w:rsidR="00084D0F">
        <w:rPr>
          <w:rFonts w:ascii="Times New Roman" w:hAnsi="Times New Roman"/>
          <w:b/>
          <w:sz w:val="28"/>
          <w:szCs w:val="28"/>
        </w:rPr>
        <w:t>3</w:t>
      </w:r>
      <w:r w:rsidR="000E1C63">
        <w:rPr>
          <w:rFonts w:ascii="Times New Roman" w:hAnsi="Times New Roman"/>
          <w:b/>
          <w:sz w:val="28"/>
          <w:szCs w:val="28"/>
        </w:rPr>
        <w:t xml:space="preserve"> - 202</w:t>
      </w:r>
      <w:r w:rsidR="00084D0F">
        <w:rPr>
          <w:rFonts w:ascii="Times New Roman" w:hAnsi="Times New Roman"/>
          <w:b/>
          <w:sz w:val="28"/>
          <w:szCs w:val="28"/>
        </w:rPr>
        <w:t>4</w:t>
      </w:r>
    </w:p>
    <w:p w14:paraId="14EDF77A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BC962" w14:textId="77777777" w:rsidR="000E1C63" w:rsidRPr="00332C80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332C80">
        <w:rPr>
          <w:rFonts w:ascii="Times New Roman" w:hAnsi="Times New Roman"/>
          <w:b/>
          <w:sz w:val="28"/>
          <w:szCs w:val="28"/>
        </w:rPr>
        <w:t>Thời gian, địa điểm:</w:t>
      </w:r>
    </w:p>
    <w:p w14:paraId="78A961B5" w14:textId="198B3A84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C80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 gian: 11h00 ngày</w:t>
      </w:r>
      <w:r w:rsidR="0008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AE72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D071E8">
        <w:rPr>
          <w:rFonts w:ascii="Times New Roman" w:hAnsi="Times New Roman"/>
          <w:sz w:val="28"/>
          <w:szCs w:val="28"/>
        </w:rPr>
        <w:t>1</w:t>
      </w:r>
      <w:r w:rsidR="00B761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/2023.</w:t>
      </w:r>
    </w:p>
    <w:p w14:paraId="151643EF" w14:textId="17A6B5F4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C80">
        <w:rPr>
          <w:rFonts w:ascii="Times New Roman" w:hAnsi="Times New Roman"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 xml:space="preserve">Phòng </w:t>
      </w:r>
      <w:r w:rsidR="00531566">
        <w:rPr>
          <w:rFonts w:ascii="Times New Roman" w:hAnsi="Times New Roman"/>
          <w:sz w:val="28"/>
          <w:szCs w:val="28"/>
        </w:rPr>
        <w:t>HĐSP</w:t>
      </w:r>
      <w:r>
        <w:rPr>
          <w:rFonts w:ascii="Times New Roman" w:hAnsi="Times New Roman"/>
          <w:sz w:val="28"/>
          <w:szCs w:val="28"/>
        </w:rPr>
        <w:t>.</w:t>
      </w:r>
    </w:p>
    <w:p w14:paraId="1238DFF3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332C80">
        <w:rPr>
          <w:rFonts w:ascii="Times New Roman" w:hAnsi="Times New Roman"/>
          <w:b/>
          <w:sz w:val="28"/>
          <w:szCs w:val="28"/>
        </w:rPr>
        <w:t xml:space="preserve"> Thành phần: </w:t>
      </w:r>
    </w:p>
    <w:p w14:paraId="2AF422A1" w14:textId="4A727D10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Bà </w:t>
      </w:r>
      <w:r w:rsidR="001366DF">
        <w:rPr>
          <w:rFonts w:ascii="Times New Roman" w:hAnsi="Times New Roman"/>
          <w:sz w:val="28"/>
          <w:szCs w:val="28"/>
        </w:rPr>
        <w:t>Triệu Thị Hoa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Tổ trưởng chuyên môn</w:t>
      </w:r>
    </w:p>
    <w:p w14:paraId="72E13A8D" w14:textId="7210EFFC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Bà </w:t>
      </w:r>
      <w:r w:rsidR="001366DF">
        <w:rPr>
          <w:rFonts w:ascii="Times New Roman" w:hAnsi="Times New Roman"/>
          <w:sz w:val="28"/>
          <w:szCs w:val="28"/>
        </w:rPr>
        <w:t>Phí Thị Chuyên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Tổ phó chuyên môn  </w:t>
      </w:r>
    </w:p>
    <w:p w14:paraId="459018AD" w14:textId="48925787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100% tổ viên tổ </w:t>
      </w:r>
      <w:r w:rsidR="008B7463">
        <w:rPr>
          <w:rFonts w:ascii="Times New Roman" w:hAnsi="Times New Roman"/>
          <w:sz w:val="28"/>
          <w:szCs w:val="28"/>
        </w:rPr>
        <w:t>Toán – Tin</w:t>
      </w:r>
      <w:r w:rsidR="008B7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(GV dạy môn </w:t>
      </w:r>
      <w:r w:rsidR="008B7463">
        <w:rPr>
          <w:rFonts w:ascii="Times New Roman" w:hAnsi="Times New Roman"/>
          <w:sz w:val="28"/>
          <w:szCs w:val="28"/>
        </w:rPr>
        <w:t>Toán, Tin</w:t>
      </w:r>
      <w:r>
        <w:rPr>
          <w:rFonts w:ascii="Times New Roman" w:hAnsi="Times New Roman"/>
          <w:sz w:val="28"/>
          <w:szCs w:val="28"/>
        </w:rPr>
        <w:t>)</w:t>
      </w:r>
    </w:p>
    <w:p w14:paraId="440F7C97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164EEE"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sz w:val="28"/>
          <w:szCs w:val="28"/>
          <w:lang w:val="pt-BR"/>
        </w:rPr>
        <w:t>II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. Nội dung </w:t>
      </w:r>
      <w:r>
        <w:rPr>
          <w:rFonts w:ascii="Times New Roman" w:hAnsi="Times New Roman"/>
          <w:b/>
          <w:sz w:val="28"/>
          <w:szCs w:val="28"/>
          <w:lang w:val="pt-BR"/>
        </w:rPr>
        <w:t>cuộc họp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</w:p>
    <w:p w14:paraId="212B7B3C" w14:textId="71C64329" w:rsidR="000E1C63" w:rsidRPr="00696DCA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1. Thành viên trong tổ đọc bản tự kiểm cá nhân</w:t>
      </w:r>
      <w:r w:rsidRPr="00696DCA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đồng chí.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Vắng</w:t>
      </w:r>
      <w:r w:rsidR="00CE50D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0</w:t>
      </w:r>
    </w:p>
    <w:p w14:paraId="1C236020" w14:textId="77777777" w:rsidR="000E1C63" w:rsidRPr="009567ED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</w:t>
      </w: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Thực hiện </w:t>
      </w:r>
      <w:r>
        <w:rPr>
          <w:rFonts w:ascii="Times New Roman" w:eastAsia="Times New Roman" w:hAnsi="Times New Roman"/>
          <w:sz w:val="28"/>
          <w:szCs w:val="28"/>
          <w:lang w:val="pt-BR"/>
        </w:rPr>
        <w:t>Quy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chế chuyên môn</w:t>
      </w:r>
      <w:r>
        <w:rPr>
          <w:rFonts w:ascii="Times New Roman" w:eastAsia="Times New Roman" w:hAnsi="Times New Roman"/>
          <w:sz w:val="28"/>
          <w:szCs w:val="28"/>
          <w:lang w:val="pt-BR"/>
        </w:rPr>
        <w:t>: nghiêm túc,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đầy đủ, đúng yêu cầu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15BFE0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Đảm bảo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 giờ công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12E2C90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pt-BR"/>
        </w:rPr>
        <w:t>Các nhiệm vụ khác được giao: Hoàn thành tốt các nhiệm vụ được giao</w:t>
      </w:r>
    </w:p>
    <w:p w14:paraId="0370631D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9567ED" w:rsidRDefault="000E1C63" w:rsidP="000E1C63">
      <w:pPr>
        <w:spacing w:after="0" w:line="312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E1C63" w:rsidRPr="004418BC" w14:paraId="25DA9E03" w14:textId="77777777" w:rsidTr="004418BC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66D534D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E1C63" w:rsidRPr="004418BC" w14:paraId="7B8C6F36" w14:textId="77777777" w:rsidTr="004418BC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9F3CE4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7808" w:rsidRPr="004418BC" w14:paraId="1BEA5525" w14:textId="77777777" w:rsidTr="004418BC">
        <w:tc>
          <w:tcPr>
            <w:tcW w:w="709" w:type="dxa"/>
            <w:shd w:val="clear" w:color="auto" w:fill="auto"/>
          </w:tcPr>
          <w:p w14:paraId="5593675F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2F191FD" w14:textId="0450A6D3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Bùi Thị Thu Hương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5FA0A47A" w:rsidR="00437808" w:rsidRPr="004418BC" w:rsidRDefault="00F110BC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4A44E317" w14:textId="4F6F3897" w:rsidR="00437808" w:rsidRPr="004418BC" w:rsidRDefault="00F110BC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4FC8D28E" w14:textId="7DB018BE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66426C52" w14:textId="67B237A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D4284B8" w14:textId="3B0E84B2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8F3EB3E" w14:textId="77777777" w:rsidTr="004418BC">
        <w:tc>
          <w:tcPr>
            <w:tcW w:w="709" w:type="dxa"/>
            <w:shd w:val="clear" w:color="auto" w:fill="auto"/>
          </w:tcPr>
          <w:p w14:paraId="07D13F2A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70F61E" w14:textId="4D5F3A3A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</w:t>
            </w:r>
          </w:p>
        </w:tc>
        <w:tc>
          <w:tcPr>
            <w:tcW w:w="1134" w:type="dxa"/>
            <w:shd w:val="clear" w:color="auto" w:fill="auto"/>
          </w:tcPr>
          <w:p w14:paraId="659E97CA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21A12FBF" w:rsidR="00437808" w:rsidRPr="004418BC" w:rsidRDefault="00405C8F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</w:tcPr>
          <w:p w14:paraId="7A6BDDC2" w14:textId="0B30DDBB" w:rsidR="00437808" w:rsidRPr="004418BC" w:rsidRDefault="00405C8F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17275FE1" w14:textId="4F5FD170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5C95ECB7" w14:textId="58C6C7B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A7083C" w14:textId="7BD514A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E72C1" w:rsidRPr="004418BC" w14:paraId="57E4C3BE" w14:textId="77777777" w:rsidTr="004418BC">
        <w:tc>
          <w:tcPr>
            <w:tcW w:w="709" w:type="dxa"/>
            <w:shd w:val="clear" w:color="auto" w:fill="auto"/>
          </w:tcPr>
          <w:p w14:paraId="709496B1" w14:textId="77777777" w:rsidR="00AE72C1" w:rsidRPr="004418BC" w:rsidRDefault="00AE72C1" w:rsidP="00AE72C1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F65F718" w14:textId="2721409B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Phí Thị Chuyên</w:t>
            </w:r>
          </w:p>
        </w:tc>
        <w:tc>
          <w:tcPr>
            <w:tcW w:w="1134" w:type="dxa"/>
            <w:shd w:val="clear" w:color="auto" w:fill="auto"/>
          </w:tcPr>
          <w:p w14:paraId="55C511AF" w14:textId="77777777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77777777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0E48B76D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04974BF8" w14:textId="51CCCDBC" w:rsidR="00AE72C1" w:rsidRPr="004418BC" w:rsidRDefault="00DE75F2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B4A142E" w14:textId="6D2B9802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23F4ED33" w14:textId="3577BEF4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63C71C2" w14:textId="72BD7705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B41889" w:rsidRPr="004418BC" w14:paraId="4617F2D2" w14:textId="77777777" w:rsidTr="004418BC">
        <w:tc>
          <w:tcPr>
            <w:tcW w:w="709" w:type="dxa"/>
            <w:shd w:val="clear" w:color="auto" w:fill="auto"/>
          </w:tcPr>
          <w:p w14:paraId="7E362690" w14:textId="77777777" w:rsidR="00B41889" w:rsidRPr="004418BC" w:rsidRDefault="00B41889" w:rsidP="00B41889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E725AA5" w14:textId="37783F4D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Thúy Hằng</w:t>
            </w:r>
          </w:p>
        </w:tc>
        <w:tc>
          <w:tcPr>
            <w:tcW w:w="1134" w:type="dxa"/>
            <w:shd w:val="clear" w:color="auto" w:fill="auto"/>
          </w:tcPr>
          <w:p w14:paraId="040C615C" w14:textId="1C72D275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B41889" w:rsidRPr="004418BC" w:rsidRDefault="00B41889" w:rsidP="00B4188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1B74CBBE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10C08D05" w14:textId="5717B22A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5EEA6F9" w14:textId="68EC4838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6F887419" w14:textId="2701A457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0DAD486" w14:textId="7850FEBD" w:rsidR="00B41889" w:rsidRPr="004418BC" w:rsidRDefault="00B41889" w:rsidP="00B4188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437808" w:rsidRPr="004418BC" w14:paraId="066F666A" w14:textId="77777777" w:rsidTr="004418BC">
        <w:tc>
          <w:tcPr>
            <w:tcW w:w="709" w:type="dxa"/>
            <w:shd w:val="clear" w:color="auto" w:fill="auto"/>
          </w:tcPr>
          <w:p w14:paraId="1FCB2979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002CFDD" w14:textId="59852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Minh Duyên</w:t>
            </w:r>
          </w:p>
        </w:tc>
        <w:tc>
          <w:tcPr>
            <w:tcW w:w="1134" w:type="dxa"/>
            <w:shd w:val="clear" w:color="auto" w:fill="auto"/>
          </w:tcPr>
          <w:p w14:paraId="16ED2103" w14:textId="6C317EFC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2182DC2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721AD493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0A1C7DA" w14:textId="52D61ACA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97CD102" w14:textId="40E6A673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046B1944" w14:textId="65AC7371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BB4E985" w14:textId="578FE654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437808" w:rsidRPr="004418BC" w14:paraId="2FB66A9E" w14:textId="77777777" w:rsidTr="004418BC">
        <w:tc>
          <w:tcPr>
            <w:tcW w:w="709" w:type="dxa"/>
            <w:shd w:val="clear" w:color="auto" w:fill="auto"/>
          </w:tcPr>
          <w:p w14:paraId="7AB8B4D7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FE8F1F" w14:textId="2915290C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Xuân Tùng</w:t>
            </w:r>
          </w:p>
        </w:tc>
        <w:tc>
          <w:tcPr>
            <w:tcW w:w="1134" w:type="dxa"/>
            <w:shd w:val="clear" w:color="auto" w:fill="auto"/>
          </w:tcPr>
          <w:p w14:paraId="32C56B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1E850314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92DF375" w14:textId="139D5D1A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2E185FA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0DDA3B0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1DD3E93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0342B0F" w14:textId="77777777" w:rsidTr="004418BC">
        <w:tc>
          <w:tcPr>
            <w:tcW w:w="709" w:type="dxa"/>
            <w:shd w:val="clear" w:color="auto" w:fill="auto"/>
          </w:tcPr>
          <w:p w14:paraId="0424ECD8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ECBD9" w14:textId="3F1D7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Xuân</w:t>
            </w:r>
          </w:p>
        </w:tc>
        <w:tc>
          <w:tcPr>
            <w:tcW w:w="1134" w:type="dxa"/>
            <w:shd w:val="clear" w:color="auto" w:fill="auto"/>
          </w:tcPr>
          <w:p w14:paraId="41FF12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027DDD85" w:rsidR="00437808" w:rsidRPr="004418BC" w:rsidRDefault="00405C8F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7B7F40EF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5BEB04A9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D53E22" w:rsidRPr="004418BC" w14:paraId="2F8FEF41" w14:textId="77777777" w:rsidTr="004418BC">
        <w:tc>
          <w:tcPr>
            <w:tcW w:w="709" w:type="dxa"/>
            <w:shd w:val="clear" w:color="auto" w:fill="auto"/>
          </w:tcPr>
          <w:p w14:paraId="4C64D6EF" w14:textId="77777777" w:rsidR="00D53E22" w:rsidRPr="004418BC" w:rsidRDefault="00D53E22" w:rsidP="00D53E2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966BA9" w14:textId="7459DF18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Thị Ngọc Lan</w:t>
            </w:r>
          </w:p>
        </w:tc>
        <w:tc>
          <w:tcPr>
            <w:tcW w:w="1134" w:type="dxa"/>
            <w:shd w:val="clear" w:color="auto" w:fill="auto"/>
          </w:tcPr>
          <w:p w14:paraId="4CAD0E42" w14:textId="6D0C6804" w:rsidR="00D53E22" w:rsidRPr="004418BC" w:rsidRDefault="00405C8F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25" w:type="dxa"/>
            <w:shd w:val="clear" w:color="auto" w:fill="auto"/>
          </w:tcPr>
          <w:p w14:paraId="2608C7FB" w14:textId="77777777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5D498285" w:rsidR="00D53E22" w:rsidRPr="004418BC" w:rsidRDefault="00D53E22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59DCE3F" w14:textId="10C01F50" w:rsidR="00D53E22" w:rsidRPr="004418BC" w:rsidRDefault="00405C8F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51FE26A5" w14:textId="66A7D81D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1E1D6707" w14:textId="2D17B33E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9063E46" w14:textId="2D4F16D5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AE72C1" w:rsidRPr="004418BC" w14:paraId="61C8FC9C" w14:textId="77777777" w:rsidTr="004418BC">
        <w:tc>
          <w:tcPr>
            <w:tcW w:w="709" w:type="dxa"/>
            <w:shd w:val="clear" w:color="auto" w:fill="auto"/>
          </w:tcPr>
          <w:p w14:paraId="3FDA52B3" w14:textId="77777777" w:rsidR="00AE72C1" w:rsidRPr="004418BC" w:rsidRDefault="00AE72C1" w:rsidP="00AE72C1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A37ECF" w14:textId="1725CCD9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Nhật Linh</w:t>
            </w:r>
          </w:p>
        </w:tc>
        <w:tc>
          <w:tcPr>
            <w:tcW w:w="1134" w:type="dxa"/>
            <w:shd w:val="clear" w:color="auto" w:fill="auto"/>
          </w:tcPr>
          <w:p w14:paraId="5C44A69C" w14:textId="03A16C5B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28C80C48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8F4D90F" w14:textId="65AE6422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9" w:type="dxa"/>
          </w:tcPr>
          <w:p w14:paraId="3437BC9D" w14:textId="76885770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594B944C" w14:textId="03932C98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43850977" w14:textId="074FA3E6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AE72C1" w:rsidRPr="004418BC" w14:paraId="46FAA336" w14:textId="77777777" w:rsidTr="004418BC">
        <w:tc>
          <w:tcPr>
            <w:tcW w:w="709" w:type="dxa"/>
            <w:shd w:val="clear" w:color="auto" w:fill="auto"/>
          </w:tcPr>
          <w:p w14:paraId="768FD977" w14:textId="77777777" w:rsidR="00AE72C1" w:rsidRPr="004418BC" w:rsidRDefault="00AE72C1" w:rsidP="00AE72C1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796A08C" w14:textId="3E65F99E" w:rsidR="00AE72C1" w:rsidRPr="004418BC" w:rsidRDefault="00AE72C1" w:rsidP="00AE72C1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Lệ Giang</w:t>
            </w:r>
          </w:p>
        </w:tc>
        <w:tc>
          <w:tcPr>
            <w:tcW w:w="1134" w:type="dxa"/>
            <w:shd w:val="clear" w:color="auto" w:fill="auto"/>
          </w:tcPr>
          <w:p w14:paraId="3899C725" w14:textId="3DA1FF9A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E799753" w14:textId="77777777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77777777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6A55FE3" w14:textId="75BE67D1" w:rsidR="00AE72C1" w:rsidRPr="004418BC" w:rsidRDefault="00AE72C1" w:rsidP="00AE72C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dxa"/>
          </w:tcPr>
          <w:p w14:paraId="415C795B" w14:textId="26554229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13A8757F" w14:textId="0A09A602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40B05005" w14:textId="39B51E21" w:rsidR="00AE72C1" w:rsidRPr="004418BC" w:rsidRDefault="00AE72C1" w:rsidP="00AE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437808" w:rsidRPr="004418BC" w14:paraId="1468A144" w14:textId="77777777" w:rsidTr="004418BC">
        <w:tc>
          <w:tcPr>
            <w:tcW w:w="709" w:type="dxa"/>
            <w:shd w:val="clear" w:color="auto" w:fill="auto"/>
          </w:tcPr>
          <w:p w14:paraId="18542ED4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095372E" w14:textId="27F8F518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Phùng Thị Phương Thảo</w:t>
            </w:r>
          </w:p>
        </w:tc>
        <w:tc>
          <w:tcPr>
            <w:tcW w:w="1134" w:type="dxa"/>
            <w:shd w:val="clear" w:color="auto" w:fill="auto"/>
          </w:tcPr>
          <w:p w14:paraId="2772DA72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C02604D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23538F3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D686FD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705610B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09335EFF" w14:textId="77777777" w:rsidR="000E1C63" w:rsidRPr="00E135FE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*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Tổng hợp kết 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quả xếp loại của tổ: </w:t>
      </w:r>
    </w:p>
    <w:p w14:paraId="12D00E9E" w14:textId="2E77C26E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HTXSNV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52CD7CCB" w14:textId="6C808A11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 HTTNV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9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303956D5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22C4F01D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không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783C4DFE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732D5F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0147A1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0147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+</w:t>
      </w: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Tham gia tốt và có hiệu quả các nhiệm vụ được giao, các hoạt động đoàn thể.</w:t>
      </w:r>
    </w:p>
    <w:p w14:paraId="69A057C0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r w:rsidRPr="00732D5F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 hiện đúng tiến độ các yêu cầu công việc, kế hoạch và báo cáo được giao.</w:t>
      </w:r>
    </w:p>
    <w:p w14:paraId="475342D5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0147A1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6037B64D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- Hoàn thành xuất sắc nhiệm vụ (Loại A): 90 điểm trở lên.</w:t>
      </w:r>
    </w:p>
    <w:p w14:paraId="54598868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0147A1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3974EB" w:rsidRDefault="000E1C63" w:rsidP="000E1C63">
      <w:pPr>
        <w:spacing w:after="0" w:line="312" w:lineRule="auto"/>
        <w:rPr>
          <w:rFonts w:eastAsia="Times New Roman"/>
          <w:vanish/>
          <w:lang w:val="fr-FR"/>
        </w:rPr>
      </w:pPr>
    </w:p>
    <w:p w14:paraId="69EC01FB" w14:textId="77777777" w:rsidR="000E1C63" w:rsidRDefault="000E1C63" w:rsidP="000E1C63">
      <w:pPr>
        <w:spacing w:after="0" w:line="312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4F51AF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2B3353F0" w:rsidR="000E1C63" w:rsidRPr="006E78C9" w:rsidRDefault="004418BC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Triệu Thị Hoa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</w:t>
            </w: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THƯ KÍ</w:t>
            </w:r>
          </w:p>
          <w:p w14:paraId="096E9F9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67CFDBAD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4418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Phí Thị Chuyên</w:t>
            </w:r>
          </w:p>
        </w:tc>
      </w:tr>
    </w:tbl>
    <w:p w14:paraId="2D2055FC" w14:textId="77777777" w:rsidR="001B0F06" w:rsidRDefault="001B0F06"/>
    <w:sectPr w:rsidR="001B0F06" w:rsidSect="00DA4E5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61A9E"/>
    <w:rsid w:val="00084D0F"/>
    <w:rsid w:val="000E1C63"/>
    <w:rsid w:val="000E6A27"/>
    <w:rsid w:val="001366DF"/>
    <w:rsid w:val="001B0F06"/>
    <w:rsid w:val="001B7F43"/>
    <w:rsid w:val="00224CD7"/>
    <w:rsid w:val="0029296A"/>
    <w:rsid w:val="002D491D"/>
    <w:rsid w:val="003D1706"/>
    <w:rsid w:val="00405C8F"/>
    <w:rsid w:val="00437808"/>
    <w:rsid w:val="004418BC"/>
    <w:rsid w:val="00531566"/>
    <w:rsid w:val="005D1381"/>
    <w:rsid w:val="006837F1"/>
    <w:rsid w:val="007650D6"/>
    <w:rsid w:val="007B0383"/>
    <w:rsid w:val="00827A15"/>
    <w:rsid w:val="00842945"/>
    <w:rsid w:val="008B7463"/>
    <w:rsid w:val="008C2B5E"/>
    <w:rsid w:val="00945CF0"/>
    <w:rsid w:val="00960E99"/>
    <w:rsid w:val="00990166"/>
    <w:rsid w:val="00A5240A"/>
    <w:rsid w:val="00A9561F"/>
    <w:rsid w:val="00AE67C8"/>
    <w:rsid w:val="00AE72C1"/>
    <w:rsid w:val="00B41889"/>
    <w:rsid w:val="00B76169"/>
    <w:rsid w:val="00CE50D0"/>
    <w:rsid w:val="00D071E8"/>
    <w:rsid w:val="00D53E22"/>
    <w:rsid w:val="00DA3515"/>
    <w:rsid w:val="00DA4E5B"/>
    <w:rsid w:val="00DC225F"/>
    <w:rsid w:val="00DE75F2"/>
    <w:rsid w:val="00E43E54"/>
    <w:rsid w:val="00E46E16"/>
    <w:rsid w:val="00F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ismail - [2010]</cp:lastModifiedBy>
  <cp:revision>21</cp:revision>
  <dcterms:created xsi:type="dcterms:W3CDTF">2024-01-23T14:56:00Z</dcterms:created>
  <dcterms:modified xsi:type="dcterms:W3CDTF">2024-01-23T15:27:00Z</dcterms:modified>
</cp:coreProperties>
</file>