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0E1C63" w:rsidRPr="00332C80" w14:paraId="3DAAE1E6" w14:textId="77777777" w:rsidTr="001B0F06">
        <w:tc>
          <w:tcPr>
            <w:tcW w:w="4253" w:type="dxa"/>
          </w:tcPr>
          <w:p w14:paraId="0E298BC3" w14:textId="77777777" w:rsidR="000E1C63" w:rsidRPr="00E325D6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PHÒNG GD&amp;ĐT</w:t>
            </w:r>
            <w:r w:rsidRPr="00E325D6">
              <w:rPr>
                <w:rFonts w:ascii="Times New Roman" w:hAnsi="Times New Roman"/>
                <w:sz w:val="24"/>
                <w:szCs w:val="28"/>
              </w:rPr>
              <w:t xml:space="preserve"> HUYỆN THANH TRÌ</w:t>
            </w:r>
          </w:p>
          <w:p w14:paraId="6AE37940" w14:textId="5F4E387B" w:rsidR="000E1C63" w:rsidRPr="00332C80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C80">
              <w:rPr>
                <w:rFonts w:ascii="Times New Roman" w:hAnsi="Times New Roman"/>
                <w:b/>
                <w:sz w:val="24"/>
                <w:szCs w:val="28"/>
              </w:rPr>
              <w:t xml:space="preserve">TRƯỜNG THCS </w:t>
            </w:r>
            <w:r w:rsidR="00990166">
              <w:rPr>
                <w:rFonts w:ascii="Times New Roman" w:hAnsi="Times New Roman"/>
                <w:b/>
                <w:sz w:val="24"/>
                <w:szCs w:val="28"/>
              </w:rPr>
              <w:t>TỨ HIỆP</w:t>
            </w:r>
          </w:p>
        </w:tc>
        <w:tc>
          <w:tcPr>
            <w:tcW w:w="6520" w:type="dxa"/>
          </w:tcPr>
          <w:p w14:paraId="33AF7C0B" w14:textId="77777777" w:rsidR="000E1C63" w:rsidRPr="00332C80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C80">
              <w:rPr>
                <w:rFonts w:ascii="Times New Roman" w:hAnsi="Times New Roman"/>
                <w:b/>
                <w:sz w:val="24"/>
                <w:szCs w:val="28"/>
              </w:rPr>
              <w:t>CỘNG HÒA XÃ HỘI CHỦ NGHĨA VIỆT NAM</w:t>
            </w:r>
          </w:p>
          <w:p w14:paraId="6E368C22" w14:textId="77777777" w:rsidR="000E1C63" w:rsidRPr="00120353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325D6">
              <w:rPr>
                <w:rFonts w:ascii="Times New Roman" w:hAnsi="Times New Roman"/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5FA8FD9C" w14:textId="77777777" w:rsidR="000E1C63" w:rsidRDefault="000E1C63" w:rsidP="000E1C63">
      <w:pPr>
        <w:spacing w:after="0" w:line="240" w:lineRule="auto"/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738A8" wp14:editId="5155501C">
                <wp:simplePos x="0" y="0"/>
                <wp:positionH relativeFrom="column">
                  <wp:posOffset>880110</wp:posOffset>
                </wp:positionH>
                <wp:positionV relativeFrom="paragraph">
                  <wp:posOffset>53339</wp:posOffset>
                </wp:positionV>
                <wp:extent cx="1047750" cy="0"/>
                <wp:effectExtent l="0" t="0" r="19050" b="19050"/>
                <wp:wrapNone/>
                <wp:docPr id="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9965D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F27A9" wp14:editId="01D16CB1">
                <wp:simplePos x="0" y="0"/>
                <wp:positionH relativeFrom="column">
                  <wp:posOffset>3818890</wp:posOffset>
                </wp:positionH>
                <wp:positionV relativeFrom="paragraph">
                  <wp:posOffset>34290</wp:posOffset>
                </wp:positionV>
                <wp:extent cx="1898650" cy="0"/>
                <wp:effectExtent l="0" t="0" r="25400" b="19050"/>
                <wp:wrapNone/>
                <wp:docPr id="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025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0.7pt;margin-top:2.7pt;width:14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hu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"/>
            </w:pict>
          </mc:Fallback>
        </mc:AlternateContent>
      </w:r>
    </w:p>
    <w:p w14:paraId="71162754" w14:textId="0EF6C332" w:rsidR="000E1C63" w:rsidRDefault="000E1C63" w:rsidP="000E1C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 </w:t>
      </w:r>
      <w:r w:rsidRPr="00120353">
        <w:rPr>
          <w:rFonts w:ascii="Times New Roman" w:hAnsi="Times New Roman"/>
          <w:i/>
          <w:sz w:val="26"/>
          <w:szCs w:val="26"/>
        </w:rPr>
        <w:t>Tứ Hiệ</w:t>
      </w:r>
      <w:r>
        <w:rPr>
          <w:rFonts w:ascii="Times New Roman" w:hAnsi="Times New Roman"/>
          <w:i/>
          <w:sz w:val="26"/>
          <w:szCs w:val="26"/>
        </w:rPr>
        <w:t xml:space="preserve">p ngày </w:t>
      </w:r>
      <w:r w:rsidR="00A572B9">
        <w:rPr>
          <w:rFonts w:ascii="Times New Roman" w:hAnsi="Times New Roman"/>
          <w:i/>
          <w:sz w:val="26"/>
          <w:szCs w:val="26"/>
        </w:rPr>
        <w:t>17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D071E8">
        <w:rPr>
          <w:rFonts w:ascii="Times New Roman" w:hAnsi="Times New Roman"/>
          <w:i/>
          <w:sz w:val="26"/>
          <w:szCs w:val="26"/>
        </w:rPr>
        <w:t>1</w:t>
      </w:r>
      <w:r w:rsidR="001A23A6">
        <w:rPr>
          <w:rFonts w:ascii="Times New Roman" w:hAnsi="Times New Roman"/>
          <w:i/>
          <w:sz w:val="26"/>
          <w:szCs w:val="26"/>
        </w:rPr>
        <w:t>2</w:t>
      </w:r>
      <w:r>
        <w:rPr>
          <w:rFonts w:ascii="Times New Roman" w:hAnsi="Times New Roman"/>
          <w:i/>
          <w:sz w:val="26"/>
          <w:szCs w:val="26"/>
        </w:rPr>
        <w:t xml:space="preserve"> năm 2023</w:t>
      </w:r>
      <w:r w:rsidRPr="00332C80">
        <w:rPr>
          <w:rFonts w:ascii="Times New Roman" w:hAnsi="Times New Roman"/>
          <w:b/>
          <w:sz w:val="28"/>
          <w:szCs w:val="28"/>
        </w:rPr>
        <w:t xml:space="preserve"> </w:t>
      </w:r>
    </w:p>
    <w:p w14:paraId="79EFC3AA" w14:textId="77777777" w:rsidR="000E1C63" w:rsidRDefault="000E1C63" w:rsidP="000E1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323E39" w14:textId="77777777" w:rsidR="000E1C63" w:rsidRPr="00332C80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32C80">
        <w:rPr>
          <w:rFonts w:ascii="Times New Roman" w:hAnsi="Times New Roman"/>
          <w:b/>
          <w:sz w:val="28"/>
          <w:szCs w:val="28"/>
        </w:rPr>
        <w:t xml:space="preserve">BIÊN BẢN </w:t>
      </w:r>
    </w:p>
    <w:p w14:paraId="688A1F71" w14:textId="7C7F2EC5" w:rsidR="000E1C63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ĐÁNH GIÁ VIÊN CHỨC CỦA TỔ </w:t>
      </w:r>
      <w:r w:rsidRPr="00332C80">
        <w:rPr>
          <w:rFonts w:ascii="Times New Roman" w:hAnsi="Times New Roman"/>
          <w:b/>
          <w:sz w:val="28"/>
          <w:szCs w:val="28"/>
        </w:rPr>
        <w:t xml:space="preserve">CHUYÊN MÔN </w:t>
      </w:r>
      <w:r w:rsidR="00084D0F">
        <w:rPr>
          <w:rFonts w:ascii="Times New Roman" w:hAnsi="Times New Roman"/>
          <w:b/>
          <w:sz w:val="28"/>
          <w:szCs w:val="28"/>
        </w:rPr>
        <w:t>TOÁN - TIN</w:t>
      </w:r>
    </w:p>
    <w:p w14:paraId="15E5334E" w14:textId="49381354" w:rsidR="000E1C63" w:rsidRPr="00332C80" w:rsidRDefault="00A9561F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D071E8">
        <w:rPr>
          <w:rFonts w:ascii="Times New Roman" w:hAnsi="Times New Roman"/>
          <w:b/>
          <w:sz w:val="28"/>
          <w:szCs w:val="28"/>
          <w:lang w:val="vi-VN"/>
        </w:rPr>
        <w:t>1</w:t>
      </w:r>
      <w:r w:rsidR="001A23A6">
        <w:rPr>
          <w:rFonts w:ascii="Times New Roman" w:hAnsi="Times New Roman"/>
          <w:b/>
          <w:sz w:val="28"/>
          <w:szCs w:val="28"/>
          <w:lang w:val="vi-VN"/>
        </w:rPr>
        <w:t>2</w:t>
      </w:r>
      <w:r w:rsidR="000E1C63">
        <w:rPr>
          <w:rFonts w:ascii="Times New Roman" w:hAnsi="Times New Roman"/>
          <w:b/>
          <w:sz w:val="28"/>
          <w:szCs w:val="28"/>
        </w:rPr>
        <w:t xml:space="preserve"> - NĂM HỌC 202</w:t>
      </w:r>
      <w:r w:rsidR="00084D0F">
        <w:rPr>
          <w:rFonts w:ascii="Times New Roman" w:hAnsi="Times New Roman"/>
          <w:b/>
          <w:sz w:val="28"/>
          <w:szCs w:val="28"/>
        </w:rPr>
        <w:t>3</w:t>
      </w:r>
      <w:r w:rsidR="000E1C63">
        <w:rPr>
          <w:rFonts w:ascii="Times New Roman" w:hAnsi="Times New Roman"/>
          <w:b/>
          <w:sz w:val="28"/>
          <w:szCs w:val="28"/>
        </w:rPr>
        <w:t xml:space="preserve"> - 202</w:t>
      </w:r>
      <w:r w:rsidR="00084D0F">
        <w:rPr>
          <w:rFonts w:ascii="Times New Roman" w:hAnsi="Times New Roman"/>
          <w:b/>
          <w:sz w:val="28"/>
          <w:szCs w:val="28"/>
        </w:rPr>
        <w:t>4</w:t>
      </w:r>
    </w:p>
    <w:p w14:paraId="14EDF77A" w14:textId="77777777" w:rsidR="000E1C63" w:rsidRPr="00332C80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3BC962" w14:textId="77777777" w:rsidR="000E1C63" w:rsidRPr="00332C80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332C80">
        <w:rPr>
          <w:rFonts w:ascii="Times New Roman" w:hAnsi="Times New Roman"/>
          <w:b/>
          <w:sz w:val="28"/>
          <w:szCs w:val="28"/>
        </w:rPr>
        <w:t>Thời gian, địa điểm:</w:t>
      </w:r>
    </w:p>
    <w:p w14:paraId="78A961B5" w14:textId="5BF007D1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32C80">
        <w:rPr>
          <w:rFonts w:ascii="Times New Roman" w:hAnsi="Times New Roman"/>
          <w:sz w:val="28"/>
          <w:szCs w:val="28"/>
        </w:rPr>
        <w:t>Thờ</w:t>
      </w:r>
      <w:r>
        <w:rPr>
          <w:rFonts w:ascii="Times New Roman" w:hAnsi="Times New Roman"/>
          <w:sz w:val="28"/>
          <w:szCs w:val="28"/>
        </w:rPr>
        <w:t>i gian: 11h00 ngày</w:t>
      </w:r>
      <w:r w:rsidR="00084D0F">
        <w:rPr>
          <w:rFonts w:ascii="Times New Roman" w:hAnsi="Times New Roman"/>
          <w:sz w:val="28"/>
          <w:szCs w:val="28"/>
        </w:rPr>
        <w:t xml:space="preserve"> </w:t>
      </w:r>
      <w:r w:rsidR="001A23A6">
        <w:rPr>
          <w:rFonts w:ascii="Times New Roman" w:hAnsi="Times New Roman"/>
          <w:sz w:val="28"/>
          <w:szCs w:val="28"/>
        </w:rPr>
        <w:t>1</w:t>
      </w:r>
      <w:r w:rsidR="00A572B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/</w:t>
      </w:r>
      <w:r w:rsidR="00D071E8">
        <w:rPr>
          <w:rFonts w:ascii="Times New Roman" w:hAnsi="Times New Roman"/>
          <w:sz w:val="28"/>
          <w:szCs w:val="28"/>
        </w:rPr>
        <w:t>1</w:t>
      </w:r>
      <w:r w:rsidR="001A23A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/2023.</w:t>
      </w:r>
    </w:p>
    <w:p w14:paraId="151643EF" w14:textId="17A6B5F4" w:rsidR="000E1C63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32C80">
        <w:rPr>
          <w:rFonts w:ascii="Times New Roman" w:hAnsi="Times New Roman"/>
          <w:sz w:val="28"/>
          <w:szCs w:val="28"/>
        </w:rPr>
        <w:t xml:space="preserve">Địa điểm: </w:t>
      </w:r>
      <w:r>
        <w:rPr>
          <w:rFonts w:ascii="Times New Roman" w:hAnsi="Times New Roman"/>
          <w:sz w:val="28"/>
          <w:szCs w:val="28"/>
        </w:rPr>
        <w:t xml:space="preserve">Phòng </w:t>
      </w:r>
      <w:r w:rsidR="00531566">
        <w:rPr>
          <w:rFonts w:ascii="Times New Roman" w:hAnsi="Times New Roman"/>
          <w:sz w:val="28"/>
          <w:szCs w:val="28"/>
        </w:rPr>
        <w:t>HĐSP</w:t>
      </w:r>
      <w:r>
        <w:rPr>
          <w:rFonts w:ascii="Times New Roman" w:hAnsi="Times New Roman"/>
          <w:sz w:val="28"/>
          <w:szCs w:val="28"/>
        </w:rPr>
        <w:t>.</w:t>
      </w:r>
    </w:p>
    <w:p w14:paraId="1238DFF3" w14:textId="77777777" w:rsidR="000E1C63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 w:rsidRPr="00332C80">
        <w:rPr>
          <w:rFonts w:ascii="Times New Roman" w:hAnsi="Times New Roman"/>
          <w:b/>
          <w:sz w:val="28"/>
          <w:szCs w:val="28"/>
        </w:rPr>
        <w:t xml:space="preserve"> Thành phần: </w:t>
      </w:r>
    </w:p>
    <w:p w14:paraId="2AF422A1" w14:textId="4A727D10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Bà </w:t>
      </w:r>
      <w:r w:rsidR="001366DF">
        <w:rPr>
          <w:rFonts w:ascii="Times New Roman" w:hAnsi="Times New Roman"/>
          <w:sz w:val="28"/>
          <w:szCs w:val="28"/>
        </w:rPr>
        <w:t>Triệu Thị Hoa</w:t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Tổ trưởng chuyên môn</w:t>
      </w:r>
    </w:p>
    <w:p w14:paraId="72E13A8D" w14:textId="7210EFFC" w:rsidR="000E1C63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Bà </w:t>
      </w:r>
      <w:r w:rsidR="001366DF">
        <w:rPr>
          <w:rFonts w:ascii="Times New Roman" w:hAnsi="Times New Roman"/>
          <w:sz w:val="28"/>
          <w:szCs w:val="28"/>
        </w:rPr>
        <w:t>Phí Thị Chuyên</w:t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Tổ phó chuyên môn  </w:t>
      </w:r>
    </w:p>
    <w:p w14:paraId="459018AD" w14:textId="48925787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100% tổ viên tổ </w:t>
      </w:r>
      <w:r w:rsidR="008B7463">
        <w:rPr>
          <w:rFonts w:ascii="Times New Roman" w:hAnsi="Times New Roman"/>
          <w:sz w:val="28"/>
          <w:szCs w:val="28"/>
        </w:rPr>
        <w:t>Toán – Tin</w:t>
      </w:r>
      <w:r w:rsidR="008B746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(GV dạy môn </w:t>
      </w:r>
      <w:r w:rsidR="008B7463">
        <w:rPr>
          <w:rFonts w:ascii="Times New Roman" w:hAnsi="Times New Roman"/>
          <w:sz w:val="28"/>
          <w:szCs w:val="28"/>
        </w:rPr>
        <w:t>Toán, Tin</w:t>
      </w:r>
      <w:r>
        <w:rPr>
          <w:rFonts w:ascii="Times New Roman" w:hAnsi="Times New Roman"/>
          <w:sz w:val="28"/>
          <w:szCs w:val="28"/>
        </w:rPr>
        <w:t>)</w:t>
      </w:r>
    </w:p>
    <w:p w14:paraId="440F7C97" w14:textId="77777777" w:rsidR="000E1C63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  <w:lang w:val="pt-BR"/>
        </w:rPr>
      </w:pPr>
      <w:r w:rsidRPr="00164EEE">
        <w:rPr>
          <w:rFonts w:ascii="Times New Roman" w:hAnsi="Times New Roman"/>
          <w:b/>
          <w:sz w:val="28"/>
          <w:szCs w:val="28"/>
          <w:lang w:val="pt-BR"/>
        </w:rPr>
        <w:t>I</w:t>
      </w:r>
      <w:r>
        <w:rPr>
          <w:rFonts w:ascii="Times New Roman" w:hAnsi="Times New Roman"/>
          <w:b/>
          <w:sz w:val="28"/>
          <w:szCs w:val="28"/>
          <w:lang w:val="pt-BR"/>
        </w:rPr>
        <w:t>II</w:t>
      </w:r>
      <w:r w:rsidRPr="00164EEE">
        <w:rPr>
          <w:rFonts w:ascii="Times New Roman" w:hAnsi="Times New Roman"/>
          <w:b/>
          <w:sz w:val="28"/>
          <w:szCs w:val="28"/>
          <w:lang w:val="pt-BR"/>
        </w:rPr>
        <w:t xml:space="preserve">. Nội dung </w:t>
      </w:r>
      <w:r>
        <w:rPr>
          <w:rFonts w:ascii="Times New Roman" w:hAnsi="Times New Roman"/>
          <w:b/>
          <w:sz w:val="28"/>
          <w:szCs w:val="28"/>
          <w:lang w:val="pt-BR"/>
        </w:rPr>
        <w:t>cuộc họp</w:t>
      </w:r>
      <w:r w:rsidRPr="00164EEE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</w:p>
    <w:p w14:paraId="212B7B3C" w14:textId="71C64329" w:rsidR="000E1C63" w:rsidRPr="00696DCA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1. Thành viên trong tổ đọc bản tự kiểm cá nhân</w:t>
      </w:r>
      <w:r w:rsidRPr="00696DCA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="00DC225F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Pr="00696DCA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/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="00DC225F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696DCA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đồng chí.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Vắng</w:t>
      </w:r>
      <w:r w:rsidR="00CE50D0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: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0</w:t>
      </w:r>
    </w:p>
    <w:p w14:paraId="1C236020" w14:textId="77777777" w:rsidR="000E1C63" w:rsidRPr="009567ED" w:rsidRDefault="000E1C63" w:rsidP="000E1C63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2. Đ/c Tổ trưởng nhận xét về ngày giờ công, việc thực hiện Quy chế chuyên môn</w:t>
      </w:r>
      <w:r w:rsidRPr="009567ED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 </w:t>
      </w: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và thi đua trong tổ:</w:t>
      </w:r>
    </w:p>
    <w:p w14:paraId="142B6F5D" w14:textId="77777777" w:rsidR="000E1C63" w:rsidRPr="00286CAB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Thực hiện </w:t>
      </w:r>
      <w:r>
        <w:rPr>
          <w:rFonts w:ascii="Times New Roman" w:eastAsia="Times New Roman" w:hAnsi="Times New Roman"/>
          <w:sz w:val="28"/>
          <w:szCs w:val="28"/>
          <w:lang w:val="pt-BR"/>
        </w:rPr>
        <w:t>Quy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 chế chuyên môn</w:t>
      </w:r>
      <w:r>
        <w:rPr>
          <w:rFonts w:ascii="Times New Roman" w:eastAsia="Times New Roman" w:hAnsi="Times New Roman"/>
          <w:sz w:val="28"/>
          <w:szCs w:val="28"/>
          <w:lang w:val="pt-BR"/>
        </w:rPr>
        <w:t>: nghiêm túc,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 đầy đủ, đúng yêu cầu</w:t>
      </w:r>
      <w:r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615BFE0D" w14:textId="77777777" w:rsidR="000E1C63" w:rsidRPr="00286CAB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Đảm bảo </w:t>
      </w:r>
      <w:r>
        <w:rPr>
          <w:rFonts w:ascii="Times New Roman" w:eastAsia="Times New Roman" w:hAnsi="Times New Roman"/>
          <w:sz w:val="28"/>
          <w:szCs w:val="28"/>
          <w:lang w:val="pt-BR"/>
        </w:rPr>
        <w:t>ngày giờ công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212E2C90" w14:textId="77777777" w:rsidR="000E1C63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</w:t>
      </w:r>
      <w:r>
        <w:rPr>
          <w:rFonts w:ascii="Times New Roman" w:eastAsia="Times New Roman" w:hAnsi="Times New Roman"/>
          <w:sz w:val="28"/>
          <w:szCs w:val="28"/>
          <w:lang w:val="pt-BR"/>
        </w:rPr>
        <w:t>Các nhiệm vụ khác được giao: Hoàn thành tốt các nhiệm vụ được giao</w:t>
      </w:r>
    </w:p>
    <w:p w14:paraId="0370631D" w14:textId="77777777" w:rsidR="000E1C63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+ Tồn tại: Một số đồng chí lên lịch báo giảng chậm muộn</w:t>
      </w:r>
    </w:p>
    <w:p w14:paraId="0996F800" w14:textId="77777777" w:rsidR="000E1C63" w:rsidRPr="009567ED" w:rsidRDefault="000E1C63" w:rsidP="000E1C63">
      <w:pPr>
        <w:spacing w:after="0" w:line="312" w:lineRule="auto"/>
        <w:ind w:firstLine="284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  3. Kết quả bình xét thi đua tháng 9: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0E1C63" w:rsidRPr="004418BC" w14:paraId="25DA9E03" w14:textId="77777777" w:rsidTr="004418BC">
        <w:tc>
          <w:tcPr>
            <w:tcW w:w="709" w:type="dxa"/>
            <w:vMerge w:val="restart"/>
            <w:shd w:val="clear" w:color="auto" w:fill="auto"/>
            <w:vAlign w:val="center"/>
          </w:tcPr>
          <w:p w14:paraId="7FB4CEC5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66D534D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21950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25E0DA6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3D3E5B5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C420D3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2D02BCB2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5D0DC2D7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73F8AB9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0E1C63" w:rsidRPr="004418BC" w14:paraId="7B8C6F36" w14:textId="77777777" w:rsidTr="004418BC">
        <w:tc>
          <w:tcPr>
            <w:tcW w:w="709" w:type="dxa"/>
            <w:vMerge/>
            <w:shd w:val="clear" w:color="auto" w:fill="auto"/>
            <w:vAlign w:val="center"/>
          </w:tcPr>
          <w:p w14:paraId="4EECA5B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79F3CE4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EFF2FC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2A49869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1BC140F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5A63D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31B3C64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58CB6A76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01FB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437808" w:rsidRPr="004418BC" w14:paraId="1BEA5525" w14:textId="77777777" w:rsidTr="004418BC">
        <w:tc>
          <w:tcPr>
            <w:tcW w:w="709" w:type="dxa"/>
            <w:shd w:val="clear" w:color="auto" w:fill="auto"/>
          </w:tcPr>
          <w:p w14:paraId="5593675F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2F191FD" w14:textId="0450A6D3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Bùi Thị Thu Hương</w:t>
            </w:r>
          </w:p>
        </w:tc>
        <w:tc>
          <w:tcPr>
            <w:tcW w:w="1134" w:type="dxa"/>
            <w:shd w:val="clear" w:color="auto" w:fill="auto"/>
          </w:tcPr>
          <w:p w14:paraId="587A4EA8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7286243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34E9F60" w14:textId="156DCA7B" w:rsidR="00437808" w:rsidRPr="004418BC" w:rsidRDefault="00291BB9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4A44E317" w14:textId="47A02B72" w:rsidR="00437808" w:rsidRPr="004418BC" w:rsidRDefault="00AE72C1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4FC8D28E" w14:textId="7DB018BE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66426C52" w14:textId="67B237AB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1D4284B8" w14:textId="3B0E84B2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437808" w:rsidRPr="004418BC" w14:paraId="68F3EB3E" w14:textId="77777777" w:rsidTr="004418BC">
        <w:tc>
          <w:tcPr>
            <w:tcW w:w="709" w:type="dxa"/>
            <w:shd w:val="clear" w:color="auto" w:fill="auto"/>
          </w:tcPr>
          <w:p w14:paraId="07D13F2A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170F61E" w14:textId="4D5F3A3A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Triệu Thị Hoa</w:t>
            </w:r>
          </w:p>
        </w:tc>
        <w:tc>
          <w:tcPr>
            <w:tcW w:w="1134" w:type="dxa"/>
            <w:shd w:val="clear" w:color="auto" w:fill="auto"/>
          </w:tcPr>
          <w:p w14:paraId="659E97CA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103217BF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CC5C6E3" w14:textId="6F506F44" w:rsidR="00437808" w:rsidRPr="004418BC" w:rsidRDefault="00AE72C1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19</w:t>
            </w:r>
          </w:p>
        </w:tc>
        <w:tc>
          <w:tcPr>
            <w:tcW w:w="850" w:type="dxa"/>
          </w:tcPr>
          <w:p w14:paraId="7A6BDDC2" w14:textId="49892EB9" w:rsidR="00437808" w:rsidRPr="004418BC" w:rsidRDefault="00AE72C1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17275FE1" w14:textId="4F5FD170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5C95ECB7" w14:textId="58C6C7BB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EA7083C" w14:textId="7BD514A9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AE72C1" w:rsidRPr="004418BC" w14:paraId="57E4C3BE" w14:textId="77777777" w:rsidTr="004418BC">
        <w:tc>
          <w:tcPr>
            <w:tcW w:w="709" w:type="dxa"/>
            <w:shd w:val="clear" w:color="auto" w:fill="auto"/>
          </w:tcPr>
          <w:p w14:paraId="709496B1" w14:textId="77777777" w:rsidR="00AE72C1" w:rsidRPr="004418BC" w:rsidRDefault="00AE72C1" w:rsidP="00AE72C1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F65F718" w14:textId="2721409B" w:rsidR="00AE72C1" w:rsidRPr="004418BC" w:rsidRDefault="00AE72C1" w:rsidP="00AE72C1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Phí Thị Chuyên</w:t>
            </w:r>
          </w:p>
        </w:tc>
        <w:tc>
          <w:tcPr>
            <w:tcW w:w="1134" w:type="dxa"/>
            <w:shd w:val="clear" w:color="auto" w:fill="auto"/>
          </w:tcPr>
          <w:p w14:paraId="55C511AF" w14:textId="77777777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44448BC" w14:textId="77777777" w:rsidR="00AE72C1" w:rsidRPr="004418BC" w:rsidRDefault="00AE72C1" w:rsidP="00AE72C1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AA705D3" w14:textId="0E48B76D" w:rsidR="00AE72C1" w:rsidRPr="004418BC" w:rsidRDefault="00DE75F2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19</w:t>
            </w:r>
          </w:p>
        </w:tc>
        <w:tc>
          <w:tcPr>
            <w:tcW w:w="850" w:type="dxa"/>
          </w:tcPr>
          <w:p w14:paraId="04974BF8" w14:textId="51CCCDBC" w:rsidR="00AE72C1" w:rsidRPr="004418BC" w:rsidRDefault="00DE75F2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3B4A142E" w14:textId="6D2B9802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23F4ED33" w14:textId="3577BEF4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063C71C2" w14:textId="72BD7705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B41889" w:rsidRPr="004418BC" w14:paraId="4617F2D2" w14:textId="77777777" w:rsidTr="004418BC">
        <w:tc>
          <w:tcPr>
            <w:tcW w:w="709" w:type="dxa"/>
            <w:shd w:val="clear" w:color="auto" w:fill="auto"/>
          </w:tcPr>
          <w:p w14:paraId="7E362690" w14:textId="77777777" w:rsidR="00B41889" w:rsidRPr="004418BC" w:rsidRDefault="00B41889" w:rsidP="00B41889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E725AA5" w14:textId="37783F4D" w:rsidR="00B41889" w:rsidRPr="004418BC" w:rsidRDefault="00B41889" w:rsidP="00B41889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 Thúy Hằng</w:t>
            </w:r>
          </w:p>
        </w:tc>
        <w:tc>
          <w:tcPr>
            <w:tcW w:w="1134" w:type="dxa"/>
            <w:shd w:val="clear" w:color="auto" w:fill="auto"/>
          </w:tcPr>
          <w:p w14:paraId="040C615C" w14:textId="1C72D275" w:rsidR="00B41889" w:rsidRPr="004418BC" w:rsidRDefault="00B41889" w:rsidP="00B41889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9FFABCF" w14:textId="77777777" w:rsidR="00B41889" w:rsidRPr="004418BC" w:rsidRDefault="00B41889" w:rsidP="00B41889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06F168B" w14:textId="1B74CBBE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10C08D05" w14:textId="5717B22A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45EEA6F9" w14:textId="68EC4838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70" w:type="dxa"/>
          </w:tcPr>
          <w:p w14:paraId="6F887419" w14:textId="2701A457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60DAD486" w14:textId="7850FEBD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</w:tr>
      <w:tr w:rsidR="00BF3D38" w:rsidRPr="004418BC" w14:paraId="066F666A" w14:textId="77777777" w:rsidTr="004418BC">
        <w:tc>
          <w:tcPr>
            <w:tcW w:w="709" w:type="dxa"/>
            <w:shd w:val="clear" w:color="auto" w:fill="auto"/>
          </w:tcPr>
          <w:p w14:paraId="1FCB2979" w14:textId="77777777" w:rsidR="00BF3D38" w:rsidRPr="004418BC" w:rsidRDefault="00BF3D38" w:rsidP="00BF3D3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002CFDD" w14:textId="59852B24" w:rsidR="00BF3D38" w:rsidRPr="004418BC" w:rsidRDefault="00BF3D38" w:rsidP="00BF3D3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Minh Duyên</w:t>
            </w:r>
          </w:p>
        </w:tc>
        <w:tc>
          <w:tcPr>
            <w:tcW w:w="1134" w:type="dxa"/>
            <w:shd w:val="clear" w:color="auto" w:fill="auto"/>
          </w:tcPr>
          <w:p w14:paraId="16ED2103" w14:textId="6C317EFC" w:rsidR="00BF3D38" w:rsidRPr="004418BC" w:rsidRDefault="00BF3D38" w:rsidP="00BF3D3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2182DC2" w14:textId="77777777" w:rsidR="00BF3D38" w:rsidRPr="004418BC" w:rsidRDefault="00BF3D38" w:rsidP="00BF3D3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4A031C3" w14:textId="300A3A46" w:rsidR="00BF3D38" w:rsidRPr="004418BC" w:rsidRDefault="00BF3D38" w:rsidP="00BF3D3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60A1C7DA" w14:textId="2BC1FFE9" w:rsidR="00BF3D38" w:rsidRPr="004418BC" w:rsidRDefault="00BF3D38" w:rsidP="00BF3D3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91</w:t>
            </w:r>
          </w:p>
        </w:tc>
        <w:tc>
          <w:tcPr>
            <w:tcW w:w="1089" w:type="dxa"/>
          </w:tcPr>
          <w:p w14:paraId="397CD102" w14:textId="50DAFC46" w:rsidR="00BF3D38" w:rsidRPr="004418BC" w:rsidRDefault="00BF3D38" w:rsidP="00BF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046B1944" w14:textId="15A88902" w:rsidR="00BF3D38" w:rsidRPr="004418BC" w:rsidRDefault="00BF3D38" w:rsidP="00BF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1BB4E985" w14:textId="020130AC" w:rsidR="00BF3D38" w:rsidRPr="004418BC" w:rsidRDefault="00BF3D38" w:rsidP="00BF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BF3D38" w:rsidRPr="004418BC" w14:paraId="2FB66A9E" w14:textId="77777777" w:rsidTr="004418BC">
        <w:tc>
          <w:tcPr>
            <w:tcW w:w="709" w:type="dxa"/>
            <w:shd w:val="clear" w:color="auto" w:fill="auto"/>
          </w:tcPr>
          <w:p w14:paraId="7AB8B4D7" w14:textId="77777777" w:rsidR="00BF3D38" w:rsidRPr="004418BC" w:rsidRDefault="00BF3D38" w:rsidP="00BF3D3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AFE8F1F" w14:textId="2915290C" w:rsidR="00BF3D38" w:rsidRPr="004418BC" w:rsidRDefault="00BF3D38" w:rsidP="00BF3D3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Xuân Tùng</w:t>
            </w:r>
          </w:p>
        </w:tc>
        <w:tc>
          <w:tcPr>
            <w:tcW w:w="1134" w:type="dxa"/>
            <w:shd w:val="clear" w:color="auto" w:fill="auto"/>
          </w:tcPr>
          <w:p w14:paraId="32C56B35" w14:textId="77777777" w:rsidR="00BF3D38" w:rsidRPr="004418BC" w:rsidRDefault="00BF3D38" w:rsidP="00BF3D3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AAEAD04" w14:textId="77777777" w:rsidR="00BF3D38" w:rsidRPr="004418BC" w:rsidRDefault="00BF3D38" w:rsidP="00BF3D3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A304758" w14:textId="3F1E73A4" w:rsidR="00BF3D38" w:rsidRPr="004418BC" w:rsidRDefault="00BF3D38" w:rsidP="00BF3D3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292DF375" w14:textId="40CF5929" w:rsidR="00BF3D38" w:rsidRPr="004418BC" w:rsidRDefault="00BF3D38" w:rsidP="00BF3D3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90</w:t>
            </w:r>
          </w:p>
        </w:tc>
        <w:tc>
          <w:tcPr>
            <w:tcW w:w="1089" w:type="dxa"/>
          </w:tcPr>
          <w:p w14:paraId="62E185FA" w14:textId="6F07F07E" w:rsidR="00BF3D38" w:rsidRPr="004418BC" w:rsidRDefault="00BF3D38" w:rsidP="00BF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00DDA3B0" w14:textId="461D5B3D" w:rsidR="00BF3D38" w:rsidRPr="004418BC" w:rsidRDefault="00BF3D38" w:rsidP="00BF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51DD3E93" w14:textId="522ABF7E" w:rsidR="00BF3D38" w:rsidRPr="004418BC" w:rsidRDefault="00BF3D38" w:rsidP="00BF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437808" w:rsidRPr="004418BC" w14:paraId="60342B0F" w14:textId="77777777" w:rsidTr="004418BC">
        <w:tc>
          <w:tcPr>
            <w:tcW w:w="709" w:type="dxa"/>
            <w:shd w:val="clear" w:color="auto" w:fill="auto"/>
          </w:tcPr>
          <w:p w14:paraId="0424ECD8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ECBD9" w14:textId="3F1D7B24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Xuân</w:t>
            </w:r>
          </w:p>
        </w:tc>
        <w:tc>
          <w:tcPr>
            <w:tcW w:w="1134" w:type="dxa"/>
            <w:shd w:val="clear" w:color="auto" w:fill="auto"/>
          </w:tcPr>
          <w:p w14:paraId="41FF1235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16A54F1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7498BA7" w14:textId="24D14EBE" w:rsidR="00437808" w:rsidRPr="004418BC" w:rsidRDefault="00032D8C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7B7F40EF" w14:textId="6C4200F3" w:rsidR="00437808" w:rsidRPr="004418BC" w:rsidRDefault="00032D8C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87</w:t>
            </w:r>
          </w:p>
        </w:tc>
        <w:tc>
          <w:tcPr>
            <w:tcW w:w="1089" w:type="dxa"/>
          </w:tcPr>
          <w:p w14:paraId="5BEB04A9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21EC0B4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0D39627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D53E22" w:rsidRPr="004418BC" w14:paraId="2F8FEF41" w14:textId="77777777" w:rsidTr="004418BC">
        <w:tc>
          <w:tcPr>
            <w:tcW w:w="709" w:type="dxa"/>
            <w:shd w:val="clear" w:color="auto" w:fill="auto"/>
          </w:tcPr>
          <w:p w14:paraId="4C64D6EF" w14:textId="77777777" w:rsidR="00D53E22" w:rsidRPr="004418BC" w:rsidRDefault="00D53E22" w:rsidP="00D53E22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3966BA9" w14:textId="7459DF18" w:rsidR="00D53E22" w:rsidRPr="004418BC" w:rsidRDefault="00D53E22" w:rsidP="00D53E2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Phạm Thị Ngọc Lan</w:t>
            </w:r>
          </w:p>
        </w:tc>
        <w:tc>
          <w:tcPr>
            <w:tcW w:w="1134" w:type="dxa"/>
            <w:shd w:val="clear" w:color="auto" w:fill="auto"/>
          </w:tcPr>
          <w:p w14:paraId="4CAD0E42" w14:textId="77777777" w:rsidR="00D53E22" w:rsidRPr="004418BC" w:rsidRDefault="00D53E22" w:rsidP="00D53E2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608C7FB" w14:textId="77777777" w:rsidR="00D53E22" w:rsidRPr="004418BC" w:rsidRDefault="00D53E22" w:rsidP="00D53E2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9EC9F08" w14:textId="5D498285" w:rsidR="00D53E22" w:rsidRPr="004418BC" w:rsidRDefault="00D53E22" w:rsidP="00D53E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459DCE3F" w14:textId="018ED7BD" w:rsidR="00D53E22" w:rsidRPr="004418BC" w:rsidRDefault="00D53E22" w:rsidP="00D53E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88</w:t>
            </w:r>
          </w:p>
        </w:tc>
        <w:tc>
          <w:tcPr>
            <w:tcW w:w="1089" w:type="dxa"/>
          </w:tcPr>
          <w:p w14:paraId="51FE26A5" w14:textId="66A7D81D" w:rsidR="00D53E22" w:rsidRPr="004418BC" w:rsidRDefault="00D53E22" w:rsidP="00D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1E1D6707" w14:textId="2D17B33E" w:rsidR="00D53E22" w:rsidRPr="004418BC" w:rsidRDefault="00D53E22" w:rsidP="00D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69063E46" w14:textId="2D4F16D5" w:rsidR="00D53E22" w:rsidRPr="004418BC" w:rsidRDefault="00D53E22" w:rsidP="00D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A0992" w:rsidRPr="004418BC" w14:paraId="61C8FC9C" w14:textId="77777777" w:rsidTr="004418BC">
        <w:tc>
          <w:tcPr>
            <w:tcW w:w="709" w:type="dxa"/>
            <w:shd w:val="clear" w:color="auto" w:fill="auto"/>
          </w:tcPr>
          <w:p w14:paraId="3FDA52B3" w14:textId="77777777" w:rsidR="00FA0992" w:rsidRPr="004418BC" w:rsidRDefault="00FA0992" w:rsidP="00FA0992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5A37ECF" w14:textId="1725CCD9" w:rsidR="00FA0992" w:rsidRPr="004418BC" w:rsidRDefault="00FA0992" w:rsidP="00FA099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Nhật Linh</w:t>
            </w:r>
          </w:p>
        </w:tc>
        <w:tc>
          <w:tcPr>
            <w:tcW w:w="1134" w:type="dxa"/>
            <w:shd w:val="clear" w:color="auto" w:fill="auto"/>
          </w:tcPr>
          <w:p w14:paraId="5C44A69C" w14:textId="03A16C5B" w:rsidR="00FA0992" w:rsidRPr="004418BC" w:rsidRDefault="00FA0992" w:rsidP="00FA099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0B89F97" w14:textId="77777777" w:rsidR="00FA0992" w:rsidRPr="004418BC" w:rsidRDefault="00FA0992" w:rsidP="00FA099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5CF336E" w14:textId="720E2F39" w:rsidR="00FA0992" w:rsidRPr="004418BC" w:rsidRDefault="00FA0992" w:rsidP="00FA099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08F4D90F" w14:textId="36D6F91F" w:rsidR="00FA0992" w:rsidRPr="004418BC" w:rsidRDefault="00FA0992" w:rsidP="00FA099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9" w:type="dxa"/>
          </w:tcPr>
          <w:p w14:paraId="3437BC9D" w14:textId="07DFFE50" w:rsidR="00FA0992" w:rsidRPr="004418BC" w:rsidRDefault="00FA0992" w:rsidP="00FA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594B944C" w14:textId="29F49C75" w:rsidR="00FA0992" w:rsidRPr="004418BC" w:rsidRDefault="00FA0992" w:rsidP="00FA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3850977" w14:textId="60BC9C3D" w:rsidR="00FA0992" w:rsidRPr="004418BC" w:rsidRDefault="00FA0992" w:rsidP="00FA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A0992" w:rsidRPr="004418BC" w14:paraId="46FAA336" w14:textId="77777777" w:rsidTr="004418BC">
        <w:tc>
          <w:tcPr>
            <w:tcW w:w="709" w:type="dxa"/>
            <w:shd w:val="clear" w:color="auto" w:fill="auto"/>
          </w:tcPr>
          <w:p w14:paraId="768FD977" w14:textId="77777777" w:rsidR="00FA0992" w:rsidRPr="004418BC" w:rsidRDefault="00FA0992" w:rsidP="00FA0992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796A08C" w14:textId="3E65F99E" w:rsidR="00FA0992" w:rsidRPr="004418BC" w:rsidRDefault="00FA0992" w:rsidP="00FA099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Lệ Giang</w:t>
            </w:r>
          </w:p>
        </w:tc>
        <w:tc>
          <w:tcPr>
            <w:tcW w:w="1134" w:type="dxa"/>
            <w:shd w:val="clear" w:color="auto" w:fill="auto"/>
          </w:tcPr>
          <w:p w14:paraId="3899C725" w14:textId="3DA1FF9A" w:rsidR="00FA0992" w:rsidRPr="004418BC" w:rsidRDefault="00FA0992" w:rsidP="00FA099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E799753" w14:textId="77777777" w:rsidR="00FA0992" w:rsidRPr="004418BC" w:rsidRDefault="00FA0992" w:rsidP="00FA099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9AF56E5" w14:textId="2D0FC59A" w:rsidR="00FA0992" w:rsidRPr="004418BC" w:rsidRDefault="00FA0992" w:rsidP="00FA099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76A55FE3" w14:textId="3D88E7A3" w:rsidR="00FA0992" w:rsidRPr="004418BC" w:rsidRDefault="00FA0992" w:rsidP="00FA099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415C795B" w14:textId="4F3C99EF" w:rsidR="00FA0992" w:rsidRPr="004418BC" w:rsidRDefault="00FA0992" w:rsidP="00FA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13A8757F" w14:textId="531CE5F3" w:rsidR="00FA0992" w:rsidRPr="004418BC" w:rsidRDefault="00FA0992" w:rsidP="00FA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0B05005" w14:textId="3FE95963" w:rsidR="00FA0992" w:rsidRPr="004418BC" w:rsidRDefault="00FA0992" w:rsidP="00FA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437808" w:rsidRPr="004418BC" w14:paraId="1468A144" w14:textId="77777777" w:rsidTr="004418BC">
        <w:tc>
          <w:tcPr>
            <w:tcW w:w="709" w:type="dxa"/>
            <w:shd w:val="clear" w:color="auto" w:fill="auto"/>
          </w:tcPr>
          <w:p w14:paraId="18542ED4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095372E" w14:textId="27F8F518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Phùng Thị Phương Thảo</w:t>
            </w:r>
          </w:p>
        </w:tc>
        <w:tc>
          <w:tcPr>
            <w:tcW w:w="1134" w:type="dxa"/>
            <w:shd w:val="clear" w:color="auto" w:fill="auto"/>
          </w:tcPr>
          <w:p w14:paraId="2772DA72" w14:textId="7E4B580B" w:rsidR="00437808" w:rsidRPr="004418BC" w:rsidRDefault="00BF3D3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C330F44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DDDAB53" w14:textId="51AD8893" w:rsidR="00437808" w:rsidRPr="004418BC" w:rsidRDefault="00BF3D3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4C02604D" w14:textId="3E9E6970" w:rsidR="00437808" w:rsidRPr="004418BC" w:rsidRDefault="00BF3D3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123538F3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ED686FD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2705610B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</w:tbl>
    <w:p w14:paraId="09335EFF" w14:textId="77777777" w:rsidR="000E1C63" w:rsidRPr="00E135FE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pt-BR"/>
        </w:rPr>
        <w:t>*</w:t>
      </w:r>
      <w:r w:rsidRPr="00E135FE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Tổng hợp kết </w:t>
      </w:r>
      <w:r w:rsidRPr="00E135FE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quả xếp loại của tổ: </w:t>
      </w:r>
    </w:p>
    <w:p w14:paraId="12D00E9E" w14:textId="2E77C26E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HTXSNV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 </w:t>
      </w:r>
      <w:r w:rsidR="000E6A27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2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52CD7CCB" w14:textId="6C808A11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 HTTNV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</w:t>
      </w:r>
      <w:r w:rsidR="000E6A27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9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303956D5" w14:textId="77777777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HTNV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 0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22C4F01D" w14:textId="77777777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không HTNV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0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783C4DFE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4. Tiêu chí xếp loại: </w:t>
      </w:r>
    </w:p>
    <w:p w14:paraId="3C88F1B9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4.1. Nội dung đánh giá:</w:t>
      </w:r>
    </w:p>
    <w:p w14:paraId="6CAE2823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- Chuyên môn: 60 điểm</w:t>
      </w:r>
    </w:p>
    <w:p w14:paraId="7046B010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+ </w:t>
      </w: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62DD3EA3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5CB8D18C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 theo chương trình GDPT 2018, ứng dụng công nghệ thông tin trong giảng dạy.</w:t>
      </w:r>
    </w:p>
    <w:p w14:paraId="394BDC00" w14:textId="77777777" w:rsidR="000E1C63" w:rsidRPr="00732D5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2D5F">
        <w:rPr>
          <w:rFonts w:ascii="Times New Roman" w:eastAsia="Times New Roman" w:hAnsi="Times New Roman" w:cs="Times New Roman"/>
          <w:bCs/>
          <w:iCs/>
          <w:sz w:val="28"/>
          <w:szCs w:val="28"/>
        </w:rPr>
        <w:t>+ Kiểm tra chuyên môn đạt loại A.</w:t>
      </w:r>
    </w:p>
    <w:p w14:paraId="2E43B44F" w14:textId="77777777" w:rsidR="000E1C63" w:rsidRPr="00732D5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2D5F">
        <w:rPr>
          <w:rFonts w:ascii="Times New Roman" w:eastAsia="Times New Roman" w:hAnsi="Times New Roman" w:cs="Times New Roman"/>
          <w:b/>
          <w:i/>
          <w:sz w:val="28"/>
          <w:szCs w:val="28"/>
        </w:rPr>
        <w:t>- Ngày giờ công: 10 điểm</w:t>
      </w:r>
    </w:p>
    <w:p w14:paraId="7668F909" w14:textId="77777777" w:rsidR="000E1C63" w:rsidRPr="00732D5F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732D5F">
        <w:rPr>
          <w:rFonts w:ascii="Times New Roman" w:hAnsi="Times New Roman" w:cs="Times New Roman"/>
          <w:iCs/>
          <w:sz w:val="28"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3426D345" w14:textId="77777777" w:rsidR="000E1C63" w:rsidRPr="000147A1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</w:pPr>
      <w:r w:rsidRPr="000147A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- Các hoạt động khác : 30 điểm</w:t>
      </w:r>
    </w:p>
    <w:p w14:paraId="5083C16D" w14:textId="77777777" w:rsidR="000E1C63" w:rsidRPr="00732D5F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+</w:t>
      </w:r>
      <w:r w:rsidRPr="00732D5F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Tham gia tốt và có hiệu quả các nhiệm vụ được giao, các hoạt động đoàn thể.</w:t>
      </w:r>
    </w:p>
    <w:p w14:paraId="69A057C0" w14:textId="77777777" w:rsidR="000E1C63" w:rsidRPr="00732D5F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+ </w:t>
      </w:r>
      <w:r w:rsidRPr="00732D5F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Thực hiện đúng tiến độ các yêu cầu công việc, kế hoạch và báo cáo được giao.</w:t>
      </w:r>
    </w:p>
    <w:p w14:paraId="5625A4BC" w14:textId="77777777" w:rsidR="00362529" w:rsidRDefault="00362529">
      <w:pP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br w:type="page"/>
      </w:r>
    </w:p>
    <w:p w14:paraId="475342D5" w14:textId="50EAAE18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r w:rsidRPr="000147A1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lastRenderedPageBreak/>
        <w:t xml:space="preserve">4.2. Tiêu chí xếp loại: </w:t>
      </w:r>
    </w:p>
    <w:p w14:paraId="6037B64D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Hoàn thành xuất sắc nhiệm vụ (Loại A): 90 điểm trở lên.</w:t>
      </w:r>
    </w:p>
    <w:p w14:paraId="54598868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Hoàn thành tốt nhiệm vụ (Loại B): Từ 70 đến dưới 90 điểm.</w:t>
      </w:r>
    </w:p>
    <w:p w14:paraId="09D2CEDB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Hoàn thành nhiệm vụ (Loại C): Từ 50 điểm đến dưới 70 điểm.</w:t>
      </w:r>
    </w:p>
    <w:p w14:paraId="77566F90" w14:textId="77777777" w:rsidR="000E1C63" w:rsidRPr="000147A1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Không hoàn thành nhiệm vụ (Loại D): Dưới 50 điểm.</w:t>
      </w:r>
    </w:p>
    <w:p w14:paraId="4A02D681" w14:textId="77777777" w:rsidR="000E1C63" w:rsidRPr="003974EB" w:rsidRDefault="000E1C63" w:rsidP="000E1C63">
      <w:pPr>
        <w:spacing w:after="0" w:line="312" w:lineRule="auto"/>
        <w:rPr>
          <w:rFonts w:eastAsia="Times New Roman"/>
          <w:vanish/>
          <w:lang w:val="fr-FR"/>
        </w:rPr>
      </w:pPr>
    </w:p>
    <w:p w14:paraId="69EC01FB" w14:textId="77777777" w:rsidR="000E1C63" w:rsidRDefault="000E1C63" w:rsidP="000E1C63">
      <w:pPr>
        <w:spacing w:after="0" w:line="312" w:lineRule="auto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E1C63" w:rsidRPr="004F51AF" w14:paraId="120729FF" w14:textId="77777777" w:rsidTr="001B0F06">
        <w:trPr>
          <w:trHeight w:val="1263"/>
        </w:trPr>
        <w:tc>
          <w:tcPr>
            <w:tcW w:w="3119" w:type="dxa"/>
            <w:shd w:val="clear" w:color="auto" w:fill="auto"/>
          </w:tcPr>
          <w:p w14:paraId="1E14E25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14:paraId="223BC327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pt-BR"/>
              </w:rPr>
            </w:pPr>
            <w:r w:rsidRPr="006E78C9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TỔ TRƯỞNG </w:t>
            </w:r>
          </w:p>
          <w:p w14:paraId="69BA74B3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11BE672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16648114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28B891B1" w14:textId="2B3353F0" w:rsidR="000E1C63" w:rsidRPr="006E78C9" w:rsidRDefault="004418BC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Triệu Thị Hoa</w:t>
            </w:r>
          </w:p>
        </w:tc>
        <w:tc>
          <w:tcPr>
            <w:tcW w:w="6379" w:type="dxa"/>
            <w:shd w:val="clear" w:color="auto" w:fill="auto"/>
          </w:tcPr>
          <w:p w14:paraId="4BB9FA55" w14:textId="77777777" w:rsidR="000E1C63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 </w:t>
            </w:r>
          </w:p>
          <w:p w14:paraId="38C5703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</w:t>
            </w:r>
            <w:r w:rsidRPr="006E78C9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THƯ KÍ</w:t>
            </w:r>
          </w:p>
          <w:p w14:paraId="096E9F9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73ECFA68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654F5B78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074F5D1" w14:textId="67CFDBAD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</w:t>
            </w:r>
            <w:r w:rsidR="004418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Phí Thị Chuyên</w:t>
            </w:r>
          </w:p>
        </w:tc>
      </w:tr>
    </w:tbl>
    <w:p w14:paraId="2D2055FC" w14:textId="77777777" w:rsidR="001B0F06" w:rsidRDefault="001B0F06"/>
    <w:sectPr w:rsidR="001B0F06" w:rsidSect="00296DC0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F85C" w14:textId="77777777" w:rsidR="00296DC0" w:rsidRDefault="00296DC0" w:rsidP="00A572B9">
      <w:pPr>
        <w:spacing w:after="0" w:line="240" w:lineRule="auto"/>
      </w:pPr>
      <w:r>
        <w:separator/>
      </w:r>
    </w:p>
  </w:endnote>
  <w:endnote w:type="continuationSeparator" w:id="0">
    <w:p w14:paraId="59AE2751" w14:textId="77777777" w:rsidR="00296DC0" w:rsidRDefault="00296DC0" w:rsidP="00A5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6EF4" w14:textId="77777777" w:rsidR="00296DC0" w:rsidRDefault="00296DC0" w:rsidP="00A572B9">
      <w:pPr>
        <w:spacing w:after="0" w:line="240" w:lineRule="auto"/>
      </w:pPr>
      <w:r>
        <w:separator/>
      </w:r>
    </w:p>
  </w:footnote>
  <w:footnote w:type="continuationSeparator" w:id="0">
    <w:p w14:paraId="37CC47AC" w14:textId="77777777" w:rsidR="00296DC0" w:rsidRDefault="00296DC0" w:rsidP="00A57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1739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63"/>
    <w:rsid w:val="00032D8C"/>
    <w:rsid w:val="00061A9E"/>
    <w:rsid w:val="00084D0F"/>
    <w:rsid w:val="000E1C63"/>
    <w:rsid w:val="000E6A27"/>
    <w:rsid w:val="001366DF"/>
    <w:rsid w:val="0018533B"/>
    <w:rsid w:val="001A23A6"/>
    <w:rsid w:val="001B0F06"/>
    <w:rsid w:val="001B7F43"/>
    <w:rsid w:val="00224CD7"/>
    <w:rsid w:val="00274DDD"/>
    <w:rsid w:val="00291BB9"/>
    <w:rsid w:val="0029296A"/>
    <w:rsid w:val="00296DC0"/>
    <w:rsid w:val="002D491D"/>
    <w:rsid w:val="003551AC"/>
    <w:rsid w:val="00362529"/>
    <w:rsid w:val="003D1706"/>
    <w:rsid w:val="00437808"/>
    <w:rsid w:val="004418BC"/>
    <w:rsid w:val="00531566"/>
    <w:rsid w:val="005D1381"/>
    <w:rsid w:val="006837F1"/>
    <w:rsid w:val="007650D6"/>
    <w:rsid w:val="007B0383"/>
    <w:rsid w:val="00827A15"/>
    <w:rsid w:val="00842945"/>
    <w:rsid w:val="008B7463"/>
    <w:rsid w:val="00945CF0"/>
    <w:rsid w:val="00960E99"/>
    <w:rsid w:val="00990166"/>
    <w:rsid w:val="00A5240A"/>
    <w:rsid w:val="00A572B9"/>
    <w:rsid w:val="00A9561F"/>
    <w:rsid w:val="00AE67C8"/>
    <w:rsid w:val="00AE72C1"/>
    <w:rsid w:val="00B41889"/>
    <w:rsid w:val="00BF3D38"/>
    <w:rsid w:val="00CE50D0"/>
    <w:rsid w:val="00D071E8"/>
    <w:rsid w:val="00D53E22"/>
    <w:rsid w:val="00DA3515"/>
    <w:rsid w:val="00DC225F"/>
    <w:rsid w:val="00DE75F2"/>
    <w:rsid w:val="00E43E54"/>
    <w:rsid w:val="00E46E16"/>
    <w:rsid w:val="00FA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22FB"/>
  <w15:chartTrackingRefBased/>
  <w15:docId w15:val="{C033AF22-937B-40E9-A97C-DE0EAAD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63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6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57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B9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7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B9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ismail - [2010]</cp:lastModifiedBy>
  <cp:revision>25</cp:revision>
  <dcterms:created xsi:type="dcterms:W3CDTF">2024-01-23T14:56:00Z</dcterms:created>
  <dcterms:modified xsi:type="dcterms:W3CDTF">2024-01-23T15:28:00Z</dcterms:modified>
</cp:coreProperties>
</file>