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P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w:t>
      </w:r>
      <w:r>
        <w:rPr>
          <w:rFonts w:ascii="Times New Roman" w:hAnsi="Times New Roman" w:cs="Times New Roman"/>
          <w:b/>
          <w:sz w:val="28"/>
          <w:szCs w:val="28"/>
        </w:rPr>
        <w:t>HỘI ĐỒNG SƯ PHẠM</w:t>
      </w:r>
      <w:r>
        <w:rPr>
          <w:rFonts w:ascii="Times New Roman" w:hAnsi="Times New Roman" w:cs="Times New Roman"/>
          <w:b/>
          <w:sz w:val="28"/>
          <w:szCs w:val="28"/>
        </w:rPr>
        <w:t xml:space="preserve"> THÁNG 9/2022</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I.Sơ kết công tác tháng 8/2022</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Làm tốt công tác t</w:t>
      </w:r>
      <w:r>
        <w:rPr>
          <w:rFonts w:ascii="Times New Roman" w:hAnsi="Times New Roman" w:cs="Times New Roman"/>
          <w:sz w:val="28"/>
          <w:szCs w:val="28"/>
        </w:rPr>
        <w:t>ổ chức trao thưởng cho GV , HS đạt thành tích cao trong kỳ thi vào 10 THPT kịp thời</w:t>
      </w:r>
      <w:r>
        <w:rPr>
          <w:rFonts w:ascii="Times New Roman" w:hAnsi="Times New Roman" w:cs="Times New Roman"/>
          <w:sz w:val="28"/>
          <w:szCs w:val="28"/>
        </w:rPr>
        <w:t>, trang trọng</w:t>
      </w:r>
      <w:r>
        <w:rPr>
          <w:rFonts w:ascii="Times New Roman" w:hAnsi="Times New Roman" w:cs="Times New Roman"/>
          <w:sz w:val="28"/>
          <w:szCs w:val="28"/>
        </w:rPr>
        <w:t xml:space="preserve"> , ý nghĩa.</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-CB,GV tham dự tập huấn đầy đủ các buổi tập huấn chương trình GDPT mới 2018 theo lịch của SGD , PGD.</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-Chi đoàn tham gia đầy đủ các buổi </w:t>
      </w:r>
      <w:r w:rsidR="005C62AC">
        <w:rPr>
          <w:rFonts w:ascii="Times New Roman" w:hAnsi="Times New Roman" w:cs="Times New Roman"/>
          <w:sz w:val="28"/>
          <w:szCs w:val="28"/>
        </w:rPr>
        <w:t>lao động tập thể ,</w:t>
      </w:r>
      <w:r>
        <w:rPr>
          <w:rFonts w:ascii="Times New Roman" w:hAnsi="Times New Roman" w:cs="Times New Roman"/>
          <w:sz w:val="28"/>
          <w:szCs w:val="28"/>
        </w:rPr>
        <w:t>hướng dẫn HS tập luyện CKMN,MHTT</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công tác dạy bơi hè cho HS tại trường THCS CVA.</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thắng lợi nhiệm vụ tập luyện cho ĐH TDTT cấp Huyện ngày 27/7/2022</w:t>
      </w:r>
      <w:r w:rsidR="005C62AC">
        <w:rPr>
          <w:rFonts w:ascii="Times New Roman" w:hAnsi="Times New Roman" w:cs="Times New Roman"/>
          <w:sz w:val="28"/>
          <w:szCs w:val="28"/>
        </w:rPr>
        <w:t>=&gt;Huyện rất khen.</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-Kịp thời đôn đốc GV,HS thuộc đối tượng tham gia tiêm phòng covid-19 đầy đủ.</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-Đã biên chế 1311 HS vào 33 lớp , cụ thể :</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Khối 6 có 382 HS với 9 lớp , Khối 7 có 300 HS với 8 lớp , Khối 8 có 316 HS với 8 lớp , Khối 9 có 313 HS với 8 lớp .</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sửa chữa bổ sung CSVC chuẩn bị cho năm học mới , mua mới 40 bộ bàn ghế HS và 400 ghế nhựa cho HS ngồi chào cờ</w:t>
      </w:r>
      <w:r w:rsidR="005C62AC">
        <w:rPr>
          <w:rFonts w:ascii="Times New Roman" w:hAnsi="Times New Roman" w:cs="Times New Roman"/>
          <w:sz w:val="28"/>
          <w:szCs w:val="28"/>
        </w:rPr>
        <w:t>, mua mới cờ TQ , cán cờ inoc , trống và trang phục cho đội nghi lễ</w:t>
      </w:r>
      <w:r>
        <w:rPr>
          <w:rFonts w:ascii="Times New Roman" w:hAnsi="Times New Roman" w:cs="Times New Roman"/>
          <w:sz w:val="28"/>
          <w:szCs w:val="28"/>
        </w:rPr>
        <w:t xml:space="preserve"> </w:t>
      </w:r>
      <w:r w:rsidR="005C62AC">
        <w:rPr>
          <w:rFonts w:ascii="Times New Roman" w:hAnsi="Times New Roman" w:cs="Times New Roman"/>
          <w:sz w:val="28"/>
          <w:szCs w:val="28"/>
        </w:rPr>
        <w:t>, làm mới biển lớp cho khối 6,7</w:t>
      </w:r>
      <w:r>
        <w:rPr>
          <w:rFonts w:ascii="Times New Roman" w:hAnsi="Times New Roman" w:cs="Times New Roman"/>
          <w:sz w:val="28"/>
          <w:szCs w:val="28"/>
        </w:rPr>
        <w:t>.</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PCCM , TKB cho NH 2022-2023 , hoàn thành hồ sơ xin DT-HT trong nhà trường từ 6/9/2022 kết thúc ngày 30/4/2023.</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việc bầu chọn nhà giáo tiêu biểu năm học 2022 : đ/c Bùi Hương và nhà giáo tiêu biểu giai đoạn 1982-2022 : đ/c K.Dung =&gt; hồ sơ trích ngang thành tích và các minh chứng nhà trường đã gửi về PGD đúng thời gian yêu cầu</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việc tuyên truyền CB,GV,NV, HS và PHHS thực hiện tốt VSMT phòng dịch SXH , diệt bọ gậy.</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Hoàn thành đánh giá VC tháng 8/2022 =&gt; KQ đánh giá đã gửi công khai lên nhóm zalo trường và dán tại phòng HĐSP</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Nhà trường đã gửi QC </w:t>
      </w:r>
      <w:r w:rsidR="00C03C4D">
        <w:rPr>
          <w:rFonts w:ascii="Times New Roman" w:hAnsi="Times New Roman" w:cs="Times New Roman"/>
          <w:sz w:val="28"/>
          <w:szCs w:val="28"/>
        </w:rPr>
        <w:t xml:space="preserve">CTNB,QCDC </w:t>
      </w:r>
      <w:r>
        <w:rPr>
          <w:rFonts w:ascii="Times New Roman" w:hAnsi="Times New Roman" w:cs="Times New Roman"/>
          <w:sz w:val="28"/>
          <w:szCs w:val="28"/>
        </w:rPr>
        <w:t>cho Ban LT nhà trường và nhóm zalo trường để tất cả mọi người cùng nghiên cứu đóng góp ý kiến chuẩn bị cho HN viên chức đầu năm .</w:t>
      </w:r>
    </w:p>
    <w:p w:rsidR="00601350" w:rsidRDefault="00C03C4D"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-CBQL,GV,NV </w:t>
      </w:r>
      <w:r w:rsidR="00601350">
        <w:rPr>
          <w:rFonts w:ascii="Times New Roman" w:hAnsi="Times New Roman" w:cs="Times New Roman"/>
          <w:sz w:val="28"/>
          <w:szCs w:val="28"/>
        </w:rPr>
        <w:t>Hoàn thành thi tìm hiểu nghị quyế</w:t>
      </w:r>
      <w:r>
        <w:rPr>
          <w:rFonts w:ascii="Times New Roman" w:hAnsi="Times New Roman" w:cs="Times New Roman"/>
          <w:sz w:val="28"/>
          <w:szCs w:val="28"/>
        </w:rPr>
        <w:t>t 15,</w:t>
      </w:r>
      <w:r w:rsidR="00601350">
        <w:rPr>
          <w:rFonts w:ascii="Times New Roman" w:hAnsi="Times New Roman" w:cs="Times New Roman"/>
          <w:sz w:val="28"/>
          <w:szCs w:val="28"/>
        </w:rPr>
        <w:t>thời gian thi 04 tuầ</w:t>
      </w:r>
      <w:r>
        <w:rPr>
          <w:rFonts w:ascii="Times New Roman" w:hAnsi="Times New Roman" w:cs="Times New Roman"/>
          <w:sz w:val="28"/>
          <w:szCs w:val="28"/>
        </w:rPr>
        <w:t xml:space="preserve">n. </w:t>
      </w:r>
    </w:p>
    <w:p w:rsidR="009E3690" w:rsidRDefault="009E369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tác chuẩn bị CSVC , tập luyện cho lễ KG NH mới đươc. Các đ/c CBQL,GV tham gia với tinh thần trách nhiệm cao , hiệu quả</w:t>
      </w:r>
      <w:r w:rsidR="0050619C">
        <w:rPr>
          <w:rFonts w:ascii="Times New Roman" w:hAnsi="Times New Roman" w:cs="Times New Roman"/>
          <w:sz w:val="28"/>
          <w:szCs w:val="28"/>
        </w:rPr>
        <w:t>.</w:t>
      </w:r>
    </w:p>
    <w:p w:rsidR="0050619C" w:rsidRDefault="0050619C" w:rsidP="0050619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Tổ chức</w:t>
      </w:r>
      <w:r>
        <w:rPr>
          <w:rFonts w:ascii="Times New Roman" w:hAnsi="Times New Roman" w:cs="Times New Roman"/>
          <w:sz w:val="28"/>
          <w:szCs w:val="28"/>
        </w:rPr>
        <w:t xml:space="preserve"> thành công buổi</w:t>
      </w:r>
      <w:r>
        <w:rPr>
          <w:rFonts w:ascii="Times New Roman" w:hAnsi="Times New Roman" w:cs="Times New Roman"/>
          <w:sz w:val="28"/>
          <w:szCs w:val="28"/>
        </w:rPr>
        <w:t xml:space="preserve"> họp các trưởng ban PHHS các lớp lúc 15h00 ngày 05/09, họp PHHS toàn trường lúc 17h00 ngày 05/09</w:t>
      </w:r>
      <w:r>
        <w:rPr>
          <w:rFonts w:ascii="Times New Roman" w:hAnsi="Times New Roman" w:cs="Times New Roman"/>
          <w:sz w:val="28"/>
          <w:szCs w:val="28"/>
        </w:rPr>
        <w:t xml:space="preserve"> thành công tốt đẹp</w:t>
      </w:r>
      <w:r>
        <w:rPr>
          <w:rFonts w:ascii="Times New Roman" w:hAnsi="Times New Roman" w:cs="Times New Roman"/>
          <w:sz w:val="28"/>
          <w:szCs w:val="28"/>
        </w:rPr>
        <w:t>.</w:t>
      </w:r>
      <w:r>
        <w:rPr>
          <w:rFonts w:ascii="Times New Roman" w:hAnsi="Times New Roman" w:cs="Times New Roman"/>
          <w:sz w:val="28"/>
          <w:szCs w:val="28"/>
        </w:rPr>
        <w:t xml:space="preserve"> Các bậc CMHS rất đồng thuận ủng hộ nhà trường vì vậy tập thể CB,GV,Nv chúng ta càng phải cố gắng tâm huyết hơn nữa quyết tâm hoàn thành thắng lợi nhiệm vụ năm học 22-23 để nhà trường giữ vững được vị thế , chất lượng đã đạt được trong năm học trước .</w:t>
      </w:r>
    </w:p>
    <w:p w:rsidR="00AD19EE" w:rsidRDefault="00AD19EE" w:rsidP="0050619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 dạy các CLB SH hè trong hè 2022 tại trường.</w:t>
      </w:r>
    </w:p>
    <w:p w:rsidR="00601350" w:rsidRDefault="00601350" w:rsidP="0050619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*Tồn tại : tỉ lệ HS tiêm vắc xin phòng covid-19 còn thấp =&gt; đây là quyền lợi của hs nên các đ/c gvcn cần đẩy mạnh tuyên truyền vận động PHHS đưa con đi tiêm đầy đủ.</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II.Trọng tâm công tác tháng 9/2022 :</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D65E6F">
        <w:rPr>
          <w:rFonts w:ascii="Times New Roman" w:hAnsi="Times New Roman" w:cs="Times New Roman"/>
          <w:sz w:val="28"/>
          <w:szCs w:val="28"/>
        </w:rPr>
        <w:t xml:space="preserve"> </w:t>
      </w:r>
      <w:r w:rsidR="0050619C">
        <w:rPr>
          <w:rFonts w:ascii="Times New Roman" w:hAnsi="Times New Roman" w:cs="Times New Roman"/>
          <w:sz w:val="28"/>
          <w:szCs w:val="28"/>
        </w:rPr>
        <w:t>Các buổi chào cờ sáng thứ hai hàng tuần, HS phải</w:t>
      </w:r>
      <w:r>
        <w:rPr>
          <w:rFonts w:ascii="Times New Roman" w:hAnsi="Times New Roman" w:cs="Times New Roman"/>
          <w:sz w:val="28"/>
          <w:szCs w:val="28"/>
        </w:rPr>
        <w:t xml:space="preserve"> hát quốc ca,</w:t>
      </w:r>
      <w:r w:rsidR="0050619C">
        <w:rPr>
          <w:rFonts w:ascii="Times New Roman" w:hAnsi="Times New Roman" w:cs="Times New Roman"/>
          <w:sz w:val="28"/>
          <w:szCs w:val="28"/>
        </w:rPr>
        <w:t>đội ca,có từ 01 -02 tiết mục</w:t>
      </w:r>
      <w:r>
        <w:rPr>
          <w:rFonts w:ascii="Times New Roman" w:hAnsi="Times New Roman" w:cs="Times New Roman"/>
          <w:sz w:val="28"/>
          <w:szCs w:val="28"/>
        </w:rPr>
        <w:t xml:space="preserve"> văn nghệ</w:t>
      </w:r>
      <w:r w:rsidR="0050619C">
        <w:rPr>
          <w:rFonts w:ascii="Times New Roman" w:hAnsi="Times New Roman" w:cs="Times New Roman"/>
          <w:sz w:val="28"/>
          <w:szCs w:val="28"/>
        </w:rPr>
        <w:t xml:space="preserve"> của HS</w:t>
      </w:r>
      <w:r>
        <w:rPr>
          <w:rFonts w:ascii="Times New Roman" w:hAnsi="Times New Roman" w:cs="Times New Roman"/>
          <w:sz w:val="28"/>
          <w:szCs w:val="28"/>
        </w:rPr>
        <w:t xml:space="preserve"> </w:t>
      </w:r>
      <w:r w:rsidR="0050619C">
        <w:rPr>
          <w:rFonts w:ascii="Times New Roman" w:hAnsi="Times New Roman" w:cs="Times New Roman"/>
          <w:sz w:val="28"/>
          <w:szCs w:val="28"/>
        </w:rPr>
        <w:t>=&gt; giao đ/c Lụa , Linh TPT chịu trách nhiệm .</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học tăng cường buổi chiều tại trường bắt đầu từ ngày 06/09/2022 đến hết 29/04/2023 ( nhà trường đã làm đầy đủ bộ hồ sơ, tờ trình nộp PGD&amp;ĐT ngày 31/08/2022 )</w:t>
      </w:r>
      <w:r w:rsidR="00D65E6F">
        <w:rPr>
          <w:rFonts w:ascii="Times New Roman" w:hAnsi="Times New Roman" w:cs="Times New Roman"/>
          <w:sz w:val="28"/>
          <w:szCs w:val="28"/>
        </w:rPr>
        <w:t xml:space="preserve"> =&gt; các đ/c GV đầu tư giáo án , dạy thật chất lượng, không ra sớm , không vào muộn , đạt và vượt chỉ tiêu các bộ môn mà nhà trường đăng ký thi đua gửi PGD.</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kế hoạch thực hiện nhiệm vụ năm học 2022-2023, kế hoạch kiểm tra nội bộ</w:t>
      </w:r>
      <w:r w:rsidR="00E51919">
        <w:rPr>
          <w:rFonts w:ascii="Times New Roman" w:hAnsi="Times New Roman" w:cs="Times New Roman"/>
          <w:sz w:val="28"/>
          <w:szCs w:val="28"/>
        </w:rPr>
        <w:t xml:space="preserve">, KH công tác chủ nhiệm </w:t>
      </w:r>
      <w:r w:rsidR="00E51919" w:rsidRPr="00E51919">
        <w:rPr>
          <w:rFonts w:ascii="Times New Roman" w:hAnsi="Times New Roman" w:cs="Times New Roman"/>
          <w:sz w:val="28"/>
          <w:szCs w:val="28"/>
        </w:rPr>
        <w:t xml:space="preserve">( đ/c Lý ) </w:t>
      </w:r>
      <w:r>
        <w:rPr>
          <w:rFonts w:ascii="Times New Roman" w:hAnsi="Times New Roman" w:cs="Times New Roman"/>
          <w:sz w:val="28"/>
          <w:szCs w:val="28"/>
        </w:rPr>
        <w:t>=&gt; Nộp PGD&amp;ĐT phê duyệt.</w:t>
      </w:r>
      <w:r w:rsidR="00841678">
        <w:rPr>
          <w:rFonts w:ascii="Times New Roman" w:hAnsi="Times New Roman" w:cs="Times New Roman"/>
          <w:sz w:val="28"/>
          <w:szCs w:val="28"/>
        </w:rPr>
        <w:t xml:space="preserve"> Đ/c Hương xây dựng KH HĐ NGLL , đ/c Hùng xây dựng KH sử dụng TB ĐDDH </w:t>
      </w:r>
      <w:r w:rsidR="001C79FA">
        <w:rPr>
          <w:rFonts w:ascii="Times New Roman" w:hAnsi="Times New Roman" w:cs="Times New Roman"/>
          <w:sz w:val="28"/>
          <w:szCs w:val="28"/>
        </w:rPr>
        <w:t>,</w:t>
      </w:r>
      <w:r w:rsidR="00841678">
        <w:rPr>
          <w:rFonts w:ascii="Times New Roman" w:hAnsi="Times New Roman" w:cs="Times New Roman"/>
          <w:sz w:val="28"/>
          <w:szCs w:val="28"/>
        </w:rPr>
        <w:t xml:space="preserve"> KH lao độ</w:t>
      </w:r>
      <w:r w:rsidR="001C79FA">
        <w:rPr>
          <w:rFonts w:ascii="Times New Roman" w:hAnsi="Times New Roman" w:cs="Times New Roman"/>
          <w:sz w:val="28"/>
          <w:szCs w:val="28"/>
        </w:rPr>
        <w:t>ng và KH sử dụng , bảo quản , sửa chữa CSVC của nhà trường</w:t>
      </w:r>
      <w:r w:rsidR="00841678">
        <w:rPr>
          <w:rFonts w:ascii="Times New Roman" w:hAnsi="Times New Roman" w:cs="Times New Roman"/>
          <w:sz w:val="28"/>
          <w:szCs w:val="28"/>
        </w:rPr>
        <w:t>.</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kế hoạch lao động năm học 2022-2023 =&gt; Đ/c Hùng PHT xậy dựng kế hoạch và triển khai tới GVCN các lớp, thực hiện bắt đầu từ ngày 16/09/2022 vào tiết cuối buổi chiều thứ 6 hàng tuần luân phiên giũa các lớp, các khối ( GVCN chỉ đạo và quản lý học sinh của lớp mình vệ sinh sạch sẽ các khu vực sau: phòng học của lớp, sân trước, sân sau, nhà để xe của GV – HS ). Riêng khối 9 được miễn lao động để tập trung cho việc học ôn thi.</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Các tổ nhóm chuyên môn nộp đăng ký thi đua cá nhân, chỉ tiêu các bộ môn giảng dạy, kế hoạch thực hiện chuyên đề, hội giảng vào ngày </w:t>
      </w:r>
      <w:r w:rsidR="00D65E6F">
        <w:rPr>
          <w:rFonts w:ascii="Times New Roman" w:hAnsi="Times New Roman" w:cs="Times New Roman"/>
          <w:sz w:val="28"/>
          <w:szCs w:val="28"/>
        </w:rPr>
        <w:t>10</w:t>
      </w:r>
      <w:r>
        <w:rPr>
          <w:rFonts w:ascii="Times New Roman" w:hAnsi="Times New Roman" w:cs="Times New Roman"/>
          <w:sz w:val="28"/>
          <w:szCs w:val="28"/>
        </w:rPr>
        <w:t>/09/2022</w:t>
      </w:r>
      <w:r w:rsidR="00D65E6F">
        <w:rPr>
          <w:rFonts w:ascii="Times New Roman" w:hAnsi="Times New Roman" w:cs="Times New Roman"/>
          <w:sz w:val="28"/>
          <w:szCs w:val="28"/>
        </w:rPr>
        <w:t xml:space="preserve">(thứ 7) cho </w:t>
      </w:r>
      <w:r w:rsidR="00D65E6F">
        <w:rPr>
          <w:rFonts w:ascii="Times New Roman" w:hAnsi="Times New Roman" w:cs="Times New Roman"/>
          <w:sz w:val="28"/>
          <w:szCs w:val="28"/>
        </w:rPr>
        <w:lastRenderedPageBreak/>
        <w:t>đ/c Huyền VT</w:t>
      </w:r>
      <w:r>
        <w:rPr>
          <w:rFonts w:ascii="Times New Roman" w:hAnsi="Times New Roman" w:cs="Times New Roman"/>
          <w:sz w:val="28"/>
          <w:szCs w:val="28"/>
        </w:rPr>
        <w:t xml:space="preserve"> để nhà trường hoàn thành kế hoạch thực hiện nhiệm vụ năm học 2022-2023 vào ngày </w:t>
      </w:r>
      <w:r w:rsidR="00D65E6F">
        <w:rPr>
          <w:rFonts w:ascii="Times New Roman" w:hAnsi="Times New Roman" w:cs="Times New Roman"/>
          <w:sz w:val="28"/>
          <w:szCs w:val="28"/>
        </w:rPr>
        <w:t>12</w:t>
      </w:r>
      <w:r>
        <w:rPr>
          <w:rFonts w:ascii="Times New Roman" w:hAnsi="Times New Roman" w:cs="Times New Roman"/>
          <w:sz w:val="28"/>
          <w:szCs w:val="28"/>
        </w:rPr>
        <w:t>/09/2022</w:t>
      </w:r>
      <w:r w:rsidR="00EC28B5">
        <w:rPr>
          <w:rFonts w:ascii="Times New Roman" w:hAnsi="Times New Roman" w:cs="Times New Roman"/>
          <w:sz w:val="28"/>
          <w:szCs w:val="28"/>
        </w:rPr>
        <w:t xml:space="preserve">  (Thứ 2)</w:t>
      </w:r>
      <w:r>
        <w:rPr>
          <w:rFonts w:ascii="Times New Roman" w:hAnsi="Times New Roman" w:cs="Times New Roman"/>
          <w:sz w:val="28"/>
          <w:szCs w:val="28"/>
        </w:rPr>
        <w:t xml:space="preserve"> nộp PGD.</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Tiếp tục tuyên truyền vận động CBGV – NV và các em họ</w:t>
      </w:r>
      <w:r w:rsidR="00281754">
        <w:rPr>
          <w:rFonts w:ascii="Times New Roman" w:hAnsi="Times New Roman" w:cs="Times New Roman"/>
          <w:sz w:val="28"/>
          <w:szCs w:val="28"/>
        </w:rPr>
        <w:t>c sinh tiêm Vacx</w:t>
      </w:r>
      <w:r>
        <w:rPr>
          <w:rFonts w:ascii="Times New Roman" w:hAnsi="Times New Roman" w:cs="Times New Roman"/>
          <w:sz w:val="28"/>
          <w:szCs w:val="28"/>
        </w:rPr>
        <w:t>in phòng COVID – 19 đầy đủ, kịp thời. Đ/c Hằng y tế phối hợp với CB, GV,NV trong nhà trường, GVCN các lớp, PHHS làm tốt công tác này.</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Tiếp tục tuyên truyền vận động CBGV – NV, HS, PHHS làm tốt công tác VSMT điệt bọ gậy phòng chống dịch SXH ( vệ sinh sạch sẽ cá nhân, nơi ở, khu dân cư, nơi làm việc, lật úp các vật dụng có chứa nước nhưng không dùng đến, phun hoá chất diệt bọ gậy. Đặc biệt khi bản thân sốt cao, phải nhanh chóng đến bệnh viện khám và điều trị kịp thời, không nên để sốt ở nhà lâu ngày dẫn đến tiểu cầu, bạch cầu hạ nguy cơ tử vong cao ). Tính đến thời điểm hiện tại trên địa bàn xã Tứ Hiệp có 07 ca bệnh gồm có 01 ca tử vong tại Z179.</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đ/c GVCN khối 6 thông báo PHHS diện hộ nghèo, cận nghèo, con thương binh, con liệt sĩ làm đơn xin miễn giảm (có xác nhận của cấp có thẩm quyền). Hạn nộp 11h00 ngày 09/09/2022. Chiều ngày 09/09/2022 nhà trường sẽ họp để xét duyệt miễn giảm.</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trao quà trung thu cho học sinh có hoàn cảnh khó khăn.</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hội nghị trù bị chuẩn bị cho hội nghị viên chức đầu năm</w:t>
      </w:r>
      <w:r w:rsidR="00281754">
        <w:rPr>
          <w:rFonts w:ascii="Times New Roman" w:hAnsi="Times New Roman" w:cs="Times New Roman"/>
          <w:sz w:val="28"/>
          <w:szCs w:val="28"/>
        </w:rPr>
        <w:t xml:space="preserve"> vào ngày 15/9-thứ 5</w:t>
      </w:r>
      <w:r>
        <w:rPr>
          <w:rFonts w:ascii="Times New Roman" w:hAnsi="Times New Roman" w:cs="Times New Roman"/>
          <w:sz w:val="28"/>
          <w:szCs w:val="28"/>
        </w:rPr>
        <w:t>.</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Triển khai </w:t>
      </w:r>
      <w:r w:rsidR="00281754">
        <w:rPr>
          <w:rFonts w:ascii="Times New Roman" w:hAnsi="Times New Roman" w:cs="Times New Roman"/>
          <w:sz w:val="28"/>
          <w:szCs w:val="28"/>
        </w:rPr>
        <w:t xml:space="preserve">tự </w:t>
      </w:r>
      <w:r>
        <w:rPr>
          <w:rFonts w:ascii="Times New Roman" w:hAnsi="Times New Roman" w:cs="Times New Roman"/>
          <w:sz w:val="28"/>
          <w:szCs w:val="28"/>
        </w:rPr>
        <w:t>đánh giá viên chức tháng 9</w:t>
      </w:r>
      <w:r w:rsidR="00281754">
        <w:rPr>
          <w:rFonts w:ascii="Times New Roman" w:hAnsi="Times New Roman" w:cs="Times New Roman"/>
          <w:sz w:val="28"/>
          <w:szCs w:val="28"/>
        </w:rPr>
        <w:t xml:space="preserve"> vào ngày 20/9; ngày 21/9 họp ban LT đánh giá VC tháng 9 .</w:t>
      </w:r>
    </w:p>
    <w:p w:rsidR="00601350" w:rsidRDefault="00601350"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Tiếp tục tham gia tập huấn chuyên môn theo lịch của SGD, PGD.</w:t>
      </w:r>
    </w:p>
    <w:p w:rsidR="00281754" w:rsidRDefault="0028175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tập luyện thi “Giai điệu tuỏi hồng” thi cấp huyện ngày 13;14;15/9 =&gt; đ/c Lụa tập luyện cho HS , còn đ/c Linh TPT , đ/c K.Hương , Lịch Lý , Lan V hỗ trợ thêm phần múa phụ hoạ.</w:t>
      </w:r>
    </w:p>
    <w:p w:rsidR="00281754" w:rsidRDefault="0028175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tập luyện cho giải chạy báo HNM lần thứ 47 vì hoà bình huyện Thanh Trì năm 2022 =&gt; đ/c Hương TD phân công thành viên của nhóm TD thực hiện nhiệm vụ này.</w:t>
      </w:r>
    </w:p>
    <w:p w:rsidR="00281754" w:rsidRDefault="0028175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DT-HT trong nhà trường bắt đầu từ 6/9/2022 , dạy các buổi chiều thứ 2,thứ 3 , thứ 4 , thứ 6 hàng tuần =&gt; đ/c Hư</w:t>
      </w:r>
      <w:r w:rsidR="00AD19EE">
        <w:rPr>
          <w:rFonts w:ascii="Times New Roman" w:hAnsi="Times New Roman" w:cs="Times New Roman"/>
          <w:sz w:val="28"/>
          <w:szCs w:val="28"/>
        </w:rPr>
        <w:t>ơng</w:t>
      </w:r>
      <w:r>
        <w:rPr>
          <w:rFonts w:ascii="Times New Roman" w:hAnsi="Times New Roman" w:cs="Times New Roman"/>
          <w:sz w:val="28"/>
          <w:szCs w:val="28"/>
        </w:rPr>
        <w:t xml:space="preserve"> xếp TKB và chấm công các tháng kịp thời </w:t>
      </w:r>
      <w:r w:rsidR="00AD19EE">
        <w:rPr>
          <w:rFonts w:ascii="Times New Roman" w:hAnsi="Times New Roman" w:cs="Times New Roman"/>
          <w:sz w:val="28"/>
          <w:szCs w:val="28"/>
        </w:rPr>
        <w:t>( khối 6,7 : 4V,</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4T,</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2A,1 KHTN =&gt; tổng 11 tiết /tuần , Khối 8;9 : 4V , 4T</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2A</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,1L</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w:t>
      </w:r>
      <w:r w:rsidR="005D08AC">
        <w:rPr>
          <w:rFonts w:ascii="Times New Roman" w:hAnsi="Times New Roman" w:cs="Times New Roman"/>
          <w:sz w:val="28"/>
          <w:szCs w:val="28"/>
        </w:rPr>
        <w:t xml:space="preserve"> </w:t>
      </w:r>
      <w:r w:rsidR="00AD19EE">
        <w:rPr>
          <w:rFonts w:ascii="Times New Roman" w:hAnsi="Times New Roman" w:cs="Times New Roman"/>
          <w:sz w:val="28"/>
          <w:szCs w:val="28"/>
        </w:rPr>
        <w:t>1H =&gt; tổng 12 tiết/tuần )</w:t>
      </w:r>
      <w:r>
        <w:rPr>
          <w:rFonts w:ascii="Times New Roman" w:hAnsi="Times New Roman" w:cs="Times New Roman"/>
          <w:sz w:val="28"/>
          <w:szCs w:val="28"/>
        </w:rPr>
        <w:t>.</w:t>
      </w:r>
    </w:p>
    <w:p w:rsidR="00281754" w:rsidRDefault="0028175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Triển khai dạy BD HSNK 6;7;8 bắt đầu từ 8/9/2022 và dạy các buổi chiều thứ 5 , thứ 7 hàng tuần =&gt; đ/c Hương xếp TKB và phân cô</w:t>
      </w:r>
      <w:r w:rsidR="00AD19EE">
        <w:rPr>
          <w:rFonts w:ascii="Times New Roman" w:hAnsi="Times New Roman" w:cs="Times New Roman"/>
          <w:sz w:val="28"/>
          <w:szCs w:val="28"/>
        </w:rPr>
        <w:t>ng</w:t>
      </w:r>
      <w:r>
        <w:rPr>
          <w:rFonts w:ascii="Times New Roman" w:hAnsi="Times New Roman" w:cs="Times New Roman"/>
          <w:sz w:val="28"/>
          <w:szCs w:val="28"/>
        </w:rPr>
        <w:t xml:space="preserve"> GV dạy , châm công kịp thời các tháng .</w:t>
      </w:r>
    </w:p>
    <w:p w:rsidR="00BA3228" w:rsidRDefault="00BA3228"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đ/c VC mới , GVHĐ mới cung cấp ngay thông tin cho đ/c Tùng để cập nhật dữ liệu GV trên hệ thống.</w:t>
      </w:r>
    </w:p>
    <w:p w:rsidR="00BA3228" w:rsidRDefault="00BA3228"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Hiện nay hệ thống gmail của các nhà trường đang bị lỗi chưa hoạt động được nên các đ/c CB,GV,NV phải cập nhật zalo thường xuyên để nhận nhiệm vụ và HTT nhiệm vụ được giao .</w:t>
      </w:r>
    </w:p>
    <w:p w:rsidR="006B4A61" w:rsidRDefault="006B4A61"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LBG các đ/c phải lên từ đầu tuần , cuối mỗi tuần các đ/c tự in ra nộp về phòng hai đ/c phó HT phụ trách tổ mình để BGH kiểm tra ký đóng dấu theo tuần , Sổ GĐB các đ/c gv bộ môn dạy xong tiết nào phải nhận xét ký sổ ngay tiết đó , tuyệt đối không để trống phần nhận xét , ký tên GV, tên bài dạy phải là HS ghi .</w:t>
      </w:r>
    </w:p>
    <w:p w:rsidR="00F76784" w:rsidRDefault="00F7678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Lịch họp tổ CM , họp chủ nhiệm các đ/c phải thực hiện đầy đủ ghi chép cẩn thận vào hồ sơ .</w:t>
      </w:r>
    </w:p>
    <w:p w:rsidR="00F76784" w:rsidRDefault="00F76784"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Nhóm TD triển khai TD giữa giờ với khối 6 (do sân trường hẹp mà số HS quá đông nen không thể triển khai TD giữa giờ đối với HS toàn trường ) =&gt; đ/c Hùng chỉ đạo nhóm GV TD thực hiện ( xây dựng KH và tập luyện tháng 9 , thựch iện đều đặn hàng ngày từ tháng 10/2022 )</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bookmarkStart w:id="0" w:name="_GoBack"/>
      <w:bookmarkEnd w:id="0"/>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1C79FA"/>
    <w:rsid w:val="00281754"/>
    <w:rsid w:val="00345F2E"/>
    <w:rsid w:val="003973B9"/>
    <w:rsid w:val="0050619C"/>
    <w:rsid w:val="005C62AC"/>
    <w:rsid w:val="005D08AC"/>
    <w:rsid w:val="00601350"/>
    <w:rsid w:val="006B4A61"/>
    <w:rsid w:val="00841678"/>
    <w:rsid w:val="008F3E30"/>
    <w:rsid w:val="009E3690"/>
    <w:rsid w:val="00A83831"/>
    <w:rsid w:val="00AD19EE"/>
    <w:rsid w:val="00B8415E"/>
    <w:rsid w:val="00BA3228"/>
    <w:rsid w:val="00BE1D3E"/>
    <w:rsid w:val="00C03C4D"/>
    <w:rsid w:val="00D65E6F"/>
    <w:rsid w:val="00E51919"/>
    <w:rsid w:val="00EC28B5"/>
    <w:rsid w:val="00F7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42BD"/>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2022-09-07T01:43:00Z</dcterms:created>
  <dcterms:modified xsi:type="dcterms:W3CDTF">2022-09-07T02:40:00Z</dcterms:modified>
</cp:coreProperties>
</file>