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95EBF" w14:textId="498AD438" w:rsidR="000F42DB" w:rsidRPr="000F42DB" w:rsidRDefault="000F42DB" w:rsidP="000F42DB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42DB">
        <w:rPr>
          <w:rFonts w:ascii="Times New Roman" w:eastAsia="Times New Roman" w:hAnsi="Times New Roman" w:cs="Times New Roman"/>
          <w:b/>
          <w:sz w:val="28"/>
          <w:szCs w:val="28"/>
        </w:rPr>
        <w:t>SINH HOẠT CHUYÊN MÔN SÂU TỔ XÃ HỘI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THÁNG 10 </w:t>
      </w:r>
    </w:p>
    <w:p w14:paraId="39619A87" w14:textId="1B90B62B" w:rsidR="000F42DB" w:rsidRPr="00D83B04" w:rsidRDefault="000F42DB" w:rsidP="000F42DB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Trao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đổi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chuyên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môn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sâu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14:paraId="7071FDE3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proofErr w:type="spellStart"/>
      <w:proofErr w:type="gram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a.Nhóm</w:t>
      </w:r>
      <w:proofErr w:type="spellEnd"/>
      <w:proofErr w:type="gram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Lịch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sử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-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Địa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lí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: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Rút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kinh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nghiệm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giờ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CĐ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Địa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lí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8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của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đồng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chí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Lịch</w:t>
      </w:r>
      <w:proofErr w:type="spellEnd"/>
    </w:p>
    <w:p w14:paraId="6025ED4A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iCs/>
          <w:sz w:val="28"/>
          <w:szCs w:val="28"/>
        </w:rPr>
        <w:t>-</w:t>
      </w:r>
      <w:proofErr w:type="spellStart"/>
      <w:r w:rsidRPr="00D83B04">
        <w:rPr>
          <w:rFonts w:ascii="Times New Roman" w:eastAsia="Times New Roman" w:hAnsi="Times New Roman" w:cs="Times New Roman"/>
          <w:b/>
          <w:iCs/>
          <w:sz w:val="28"/>
          <w:szCs w:val="28"/>
        </w:rPr>
        <w:t>Ưu</w:t>
      </w:r>
      <w:proofErr w:type="spellEnd"/>
      <w:r w:rsidRPr="00D83B04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Cs/>
          <w:sz w:val="28"/>
          <w:szCs w:val="28"/>
        </w:rPr>
        <w:t>điểm</w:t>
      </w:r>
      <w:proofErr w:type="spellEnd"/>
      <w:r w:rsidRPr="00D83B04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</w:p>
    <w:p w14:paraId="2A0D2B97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+) GV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chuẩn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bị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chu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đáo</w:t>
      </w:r>
      <w:proofErr w:type="spellEnd"/>
    </w:p>
    <w:p w14:paraId="564E156C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+)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tích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cực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chủ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phát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huy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năng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lực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14:paraId="0C98BAB6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+)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phần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mở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rộng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nâng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cao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phù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hợp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5A3F8FDD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+)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Chuyên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đề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thành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>công</w:t>
      </w:r>
      <w:proofErr w:type="spellEnd"/>
      <w:r w:rsidRPr="00D83B04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14:paraId="537EF085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b.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Lịch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proofErr w:type="gram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sử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:</w:t>
      </w:r>
      <w:proofErr w:type="gram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Thảo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luận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nội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dung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hay,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khó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Lịch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sử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9 </w:t>
      </w:r>
    </w:p>
    <w:p w14:paraId="47DDF2FC" w14:textId="77777777" w:rsidR="000F42DB" w:rsidRPr="00D83B04" w:rsidRDefault="000F42DB" w:rsidP="000F42DB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Tên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: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5.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nước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Đông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Nam </w:t>
      </w:r>
      <w:proofErr w:type="gram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Á ;</w:t>
      </w:r>
      <w:proofErr w:type="gram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Tiết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: 2 ;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Lớp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 9A8</w:t>
      </w:r>
    </w:p>
    <w:p w14:paraId="28BF9121" w14:textId="77777777" w:rsidR="000F42DB" w:rsidRPr="00D83B04" w:rsidRDefault="000F42DB" w:rsidP="000F42DB">
      <w:pPr>
        <w:spacing w:after="0" w:line="36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proofErr w:type="spellStart"/>
      <w:proofErr w:type="gramStart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a.Mục</w:t>
      </w:r>
      <w:proofErr w:type="spellEnd"/>
      <w:proofErr w:type="gramEnd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tiêu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:</w:t>
      </w:r>
    </w:p>
    <w:p w14:paraId="582F61D3" w14:textId="77777777" w:rsidR="000F42DB" w:rsidRPr="00D83B04" w:rsidRDefault="000F42DB" w:rsidP="000F42DB">
      <w:pPr>
        <w:numPr>
          <w:ilvl w:val="0"/>
          <w:numId w:val="1"/>
        </w:numPr>
        <w:spacing w:after="0" w:line="360" w:lineRule="exact"/>
        <w:contextualSpacing/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Phát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huy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khả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tự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của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sinh</w:t>
      </w:r>
      <w:proofErr w:type="spellEnd"/>
    </w:p>
    <w:p w14:paraId="2CC8B664" w14:textId="77777777" w:rsidR="000F42DB" w:rsidRPr="00D83B04" w:rsidRDefault="000F42DB" w:rsidP="000F42DB">
      <w:pPr>
        <w:numPr>
          <w:ilvl w:val="0"/>
          <w:numId w:val="1"/>
        </w:numPr>
        <w:spacing w:after="0" w:line="360" w:lineRule="exact"/>
        <w:contextualSpacing/>
        <w:rPr>
          <w:rFonts w:ascii="Times New Roman" w:eastAsia="Times New Roman" w:hAnsi="Times New Roman" w:cs="Times New Roman"/>
          <w:sz w:val="28"/>
          <w:szCs w:val="26"/>
        </w:rPr>
      </w:pPr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Cung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cấp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mở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rộng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kiến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thức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trong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2B09F2E5" w14:textId="77777777" w:rsidR="000F42DB" w:rsidRPr="00D83B04" w:rsidRDefault="000F42DB" w:rsidP="000F42DB">
      <w:pPr>
        <w:numPr>
          <w:ilvl w:val="0"/>
          <w:numId w:val="1"/>
        </w:numPr>
        <w:spacing w:after="0" w:line="360" w:lineRule="exact"/>
        <w:contextualSpacing/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Biết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tìm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hiểu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thông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tin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khu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vực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Nam Á.</w:t>
      </w:r>
    </w:p>
    <w:p w14:paraId="37B8097E" w14:textId="77777777" w:rsidR="000F42DB" w:rsidRPr="00D83B04" w:rsidRDefault="000F42DB" w:rsidP="000F42DB">
      <w:pPr>
        <w:numPr>
          <w:ilvl w:val="0"/>
          <w:numId w:val="1"/>
        </w:numPr>
        <w:spacing w:after="0" w:line="360" w:lineRule="exact"/>
        <w:contextualSpacing/>
        <w:rPr>
          <w:rFonts w:ascii="Times New Roman" w:eastAsia="Times New Roman" w:hAnsi="Times New Roman" w:cs="Times New Roman"/>
          <w:sz w:val="28"/>
          <w:szCs w:val="26"/>
        </w:rPr>
      </w:pPr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Liên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hệ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thực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tế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đến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tình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hình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tranh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chấp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ở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biển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2A50F97F" w14:textId="77777777" w:rsidR="000F42DB" w:rsidRPr="00D83B04" w:rsidRDefault="000F42DB" w:rsidP="000F42DB">
      <w:pPr>
        <w:spacing w:after="0" w:line="36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 xml:space="preserve">b.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Giải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pháp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thực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hiện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6"/>
        </w:rPr>
        <w:t>:</w:t>
      </w:r>
    </w:p>
    <w:p w14:paraId="7F8044FD" w14:textId="77777777" w:rsidR="000F42DB" w:rsidRPr="00D83B04" w:rsidRDefault="000F42DB" w:rsidP="000F42DB">
      <w:pPr>
        <w:spacing w:after="0" w:line="360" w:lineRule="exact"/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Phần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I: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Tình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hình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nước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Nam Á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trước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sau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năm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1945</w:t>
      </w:r>
    </w:p>
    <w:p w14:paraId="76E3A587" w14:textId="77777777" w:rsidR="000F42DB" w:rsidRPr="00D83B04" w:rsidRDefault="000F42DB" w:rsidP="000F42DB">
      <w:pPr>
        <w:numPr>
          <w:ilvl w:val="0"/>
          <w:numId w:val="1"/>
        </w:numPr>
        <w:spacing w:after="0" w:line="360" w:lineRule="exact"/>
        <w:contextualSpacing/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Giáo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viên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cho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làm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phiếu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tập</w:t>
      </w:r>
      <w:proofErr w:type="spellEnd"/>
    </w:p>
    <w:p w14:paraId="1652238E" w14:textId="77777777" w:rsidR="000F42DB" w:rsidRPr="00D83B04" w:rsidRDefault="000F42DB" w:rsidP="000F42DB">
      <w:pPr>
        <w:numPr>
          <w:ilvl w:val="0"/>
          <w:numId w:val="1"/>
        </w:numPr>
        <w:spacing w:after="0" w:line="360" w:lineRule="exact"/>
        <w:contextualSpacing/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tìm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hiểu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hoàn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thành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phiếu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về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tình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hình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khu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vực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Nam Á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trước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sau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năm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1945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đến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nay</w:t>
      </w:r>
    </w:p>
    <w:p w14:paraId="682ACDA2" w14:textId="77777777" w:rsidR="000F42DB" w:rsidRPr="00D83B04" w:rsidRDefault="000F42DB" w:rsidP="000F42DB">
      <w:pPr>
        <w:spacing w:after="0" w:line="360" w:lineRule="exact"/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Phần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II: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Sự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thành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lập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tổ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chức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ASEAN</w:t>
      </w:r>
    </w:p>
    <w:p w14:paraId="4D1FB1E4" w14:textId="77777777" w:rsidR="000F42DB" w:rsidRPr="00D83B04" w:rsidRDefault="000F42DB" w:rsidP="000F42DB">
      <w:pPr>
        <w:numPr>
          <w:ilvl w:val="0"/>
          <w:numId w:val="1"/>
        </w:numPr>
        <w:spacing w:after="0" w:line="36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Giáo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viên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cho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làm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dự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án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ở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nhà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>:</w:t>
      </w:r>
    </w:p>
    <w:p w14:paraId="53F86333" w14:textId="77777777" w:rsidR="000F42DB" w:rsidRPr="00D83B04" w:rsidRDefault="000F42DB" w:rsidP="000F42DB">
      <w:pPr>
        <w:spacing w:after="0" w:line="36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+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1: Hoàn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cảnh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sự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ra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đời</w:t>
      </w:r>
      <w:proofErr w:type="spellEnd"/>
    </w:p>
    <w:p w14:paraId="7B028087" w14:textId="77777777" w:rsidR="000F42DB" w:rsidRPr="00D83B04" w:rsidRDefault="000F42DB" w:rsidP="000F42DB">
      <w:pPr>
        <w:spacing w:after="0" w:line="36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+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2: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Mục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tiêu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nguyên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tắc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động</w:t>
      </w:r>
      <w:proofErr w:type="spellEnd"/>
    </w:p>
    <w:p w14:paraId="2A09B58D" w14:textId="77777777" w:rsidR="000F42DB" w:rsidRPr="00D83B04" w:rsidRDefault="000F42DB" w:rsidP="000F42DB">
      <w:pPr>
        <w:spacing w:after="0" w:line="36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+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3: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Mối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quan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hệ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giữa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ASEAN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3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nước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Đông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Dương</w:t>
      </w:r>
      <w:proofErr w:type="spellEnd"/>
    </w:p>
    <w:p w14:paraId="5186BB76" w14:textId="77777777" w:rsidR="000F42DB" w:rsidRPr="00D83B04" w:rsidRDefault="000F42DB" w:rsidP="000F42DB">
      <w:pPr>
        <w:spacing w:after="0" w:line="36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+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4: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Cơ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hội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thách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thức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của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VN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khi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gia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6"/>
        </w:rPr>
        <w:t>nhập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6"/>
        </w:rPr>
        <w:t xml:space="preserve"> ASEAN</w:t>
      </w:r>
    </w:p>
    <w:p w14:paraId="38D28485" w14:textId="77777777" w:rsidR="000F42DB" w:rsidRPr="00D83B04" w:rsidRDefault="000F42DB" w:rsidP="000F42DB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c.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văn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8: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Xây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dựng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giáo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án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THTV –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9.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Hôm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nay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ngày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mai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nộp</w:t>
      </w:r>
      <w:proofErr w:type="spellEnd"/>
      <w:r w:rsidRPr="00D83B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PGD. </w:t>
      </w:r>
    </w:p>
    <w:p w14:paraId="7F32B64F" w14:textId="77777777" w:rsidR="000F42DB" w:rsidRPr="00D83B04" w:rsidRDefault="000F42DB" w:rsidP="000F42DB">
      <w:pPr>
        <w:spacing w:after="0" w:line="36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Quyên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Yến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Word. </w:t>
      </w:r>
    </w:p>
    <w:p w14:paraId="5788E64A" w14:textId="77777777" w:rsidR="000F42DB" w:rsidRPr="00D83B04" w:rsidRDefault="000F42DB" w:rsidP="000F42DB">
      <w:pPr>
        <w:spacing w:after="0" w:line="36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chốt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</w:p>
    <w:p w14:paraId="39F78CCF" w14:textId="77777777" w:rsidR="000F42DB" w:rsidRPr="00D83B04" w:rsidRDefault="000F42DB" w:rsidP="000F42DB">
      <w:pPr>
        <w:spacing w:after="0" w:line="36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>*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Xác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68E1B890" w14:textId="77777777" w:rsidR="000F42DB" w:rsidRPr="00D83B04" w:rsidRDefault="000F42DB" w:rsidP="000F42DB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HS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kiểu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đích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6726493" w14:textId="77777777" w:rsidR="000F42DB" w:rsidRPr="00D83B04" w:rsidRDefault="000F42DB" w:rsidP="000F42DB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HS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đích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892355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3B04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>- Bồi dưỡng cho HS một số năng lực chung: Năng lực giải quyết vấn đề, năng lực giao tiếp, năng lực hợp tác...</w:t>
      </w:r>
    </w:p>
    <w:p w14:paraId="711D5C1A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3B0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HS biết yêu quý, trân trọng tiếng Việt. </w:t>
      </w:r>
    </w:p>
    <w:p w14:paraId="0E6344B0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*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Chuẩn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bị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đồ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dùng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14:paraId="114ED581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</w:p>
    <w:p w14:paraId="186166DE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Phiếu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</w:p>
    <w:p w14:paraId="6BB4248B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Bảng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</w:p>
    <w:p w14:paraId="78EAD6CA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Bảng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3EEB9B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SGK, SBT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Ngữ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8,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vở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ghi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E18C9F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Soạn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DC9E81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Đọc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SGK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Tiếng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93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Hoàn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phiếu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</w:p>
    <w:p w14:paraId="51B9A689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 xml:space="preserve">*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>Tiến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A36B048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*HĐ 1: </w:t>
      </w:r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GV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chức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tham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trên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phần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mềm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Quizzi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mang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tên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D83B0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Ai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sz w:val="28"/>
          <w:szCs w:val="28"/>
        </w:rPr>
        <w:t>về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sz w:val="28"/>
          <w:szCs w:val="28"/>
        </w:rPr>
        <w:t>đích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sz w:val="28"/>
          <w:szCs w:val="28"/>
        </w:rPr>
        <w:t>trước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sz w:val="28"/>
          <w:szCs w:val="28"/>
        </w:rPr>
        <w:t>?</w:t>
      </w:r>
    </w:p>
    <w:p w14:paraId="7F15A42D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*HĐ 2: ĐH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nx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chốt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sz w:val="28"/>
          <w:szCs w:val="28"/>
        </w:rPr>
        <w:t>lưu</w:t>
      </w:r>
      <w:proofErr w:type="spellEnd"/>
      <w:r w:rsidRPr="00D83B04">
        <w:rPr>
          <w:rFonts w:ascii="Times New Roman" w:eastAsia="Times New Roman" w:hAnsi="Times New Roman" w:cs="Times New Roman"/>
          <w:sz w:val="28"/>
          <w:szCs w:val="28"/>
        </w:rPr>
        <w:t xml:space="preserve"> ý</w:t>
      </w:r>
    </w:p>
    <w:tbl>
      <w:tblPr>
        <w:tblStyle w:val="TableGrid21"/>
        <w:tblW w:w="10165" w:type="dxa"/>
        <w:tblLayout w:type="fixed"/>
        <w:tblLook w:val="04A0" w:firstRow="1" w:lastRow="0" w:firstColumn="1" w:lastColumn="0" w:noHBand="0" w:noVBand="1"/>
      </w:tblPr>
      <w:tblGrid>
        <w:gridCol w:w="4585"/>
        <w:gridCol w:w="540"/>
        <w:gridCol w:w="5040"/>
      </w:tblGrid>
      <w:tr w:rsidR="000F42DB" w:rsidRPr="00D83B04" w14:paraId="40BCFC21" w14:textId="77777777" w:rsidTr="004B4652"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7C48535F" w14:textId="77777777" w:rsidR="000F42DB" w:rsidRPr="00D83B04" w:rsidRDefault="000F42DB" w:rsidP="004B4652">
            <w:pPr>
              <w:shd w:val="clear" w:color="auto" w:fill="FFFFFF"/>
              <w:spacing w:line="360" w:lineRule="auto"/>
              <w:jc w:val="center"/>
              <w:rPr>
                <w:rFonts w:eastAsia="SimSun" w:cs="Times New Roman"/>
                <w:bCs/>
                <w:color w:val="000000"/>
                <w:kern w:val="2"/>
                <w:sz w:val="28"/>
                <w:szCs w:val="28"/>
                <w:lang w:eastAsia="zh-CN"/>
              </w:rPr>
            </w:pPr>
            <w:r w:rsidRPr="00D83B04">
              <w:rPr>
                <w:rFonts w:eastAsia="SimSun" w:cs="Times New Roman"/>
                <w:bCs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 wp14:anchorId="41E9D8C0" wp14:editId="432D0A8D">
                  <wp:extent cx="2553335" cy="166497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35B9E" w14:textId="77777777" w:rsidR="000F42DB" w:rsidRPr="00D83B04" w:rsidRDefault="000F42DB" w:rsidP="004B4652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</w:p>
          <w:p w14:paraId="64CEC331" w14:textId="77777777" w:rsidR="000F42DB" w:rsidRPr="00D83B04" w:rsidRDefault="000F42DB" w:rsidP="004B4652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23264F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  <w:p w14:paraId="3E819A0A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  <w:p w14:paraId="0CFF367F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  <w:p w14:paraId="35DA56D7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  <w:p w14:paraId="1442527F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  <w:p w14:paraId="4F638430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  <w:p w14:paraId="37D30C2A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  <w:p w14:paraId="36868239" w14:textId="77777777" w:rsidR="000F42DB" w:rsidRPr="00D83B04" w:rsidRDefault="000F42DB" w:rsidP="004B4652">
            <w:pPr>
              <w:widowControl w:val="0"/>
              <w:spacing w:line="360" w:lineRule="auto"/>
              <w:jc w:val="both"/>
              <w:rPr>
                <w:rFonts w:eastAsia="SimSun" w:cs="Times New Roman"/>
                <w:color w:val="000000"/>
                <w:kern w:val="2"/>
                <w:sz w:val="28"/>
                <w:szCs w:val="28"/>
                <w:lang w:eastAsia="zh-C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14:paraId="613E8BD0" w14:textId="77777777" w:rsidR="000F42DB" w:rsidRPr="00D83B04" w:rsidRDefault="000F42DB" w:rsidP="004B4652">
            <w:pPr>
              <w:spacing w:line="360" w:lineRule="auto"/>
              <w:jc w:val="both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D83B04">
              <w:rPr>
                <w:rFonts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1FAA408" wp14:editId="77739474">
                  <wp:extent cx="2562930" cy="1685925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277" cy="168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692DD" w14:textId="77777777" w:rsidR="000F42DB" w:rsidRPr="00D83B04" w:rsidRDefault="000F42DB" w:rsidP="004B4652">
            <w:pPr>
              <w:rPr>
                <w:rFonts w:cs="Times New Roman"/>
                <w:sz w:val="28"/>
                <w:szCs w:val="28"/>
              </w:rPr>
            </w:pPr>
            <w:r w:rsidRPr="00D83B04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8132645" wp14:editId="01AFEFED">
                  <wp:extent cx="2563495" cy="1529080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161A5" w14:textId="77777777" w:rsidR="000F42DB" w:rsidRPr="00D83B04" w:rsidRDefault="000F42DB" w:rsidP="000F42DB">
      <w:pPr>
        <w:tabs>
          <w:tab w:val="left" w:pos="142"/>
        </w:tabs>
        <w:spacing w:after="0" w:line="3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83B04">
        <w:rPr>
          <w:rFonts w:ascii="Times New Roman" w:eastAsia="Times New Roman" w:hAnsi="Times New Roman" w:cs="Times New Roman"/>
          <w:sz w:val="28"/>
          <w:szCs w:val="28"/>
          <w:lang w:val="pt-BR"/>
        </w:rPr>
        <w:t>*HĐ 3: Luyện tập: Tổ chức trò chơi Rung chuông vàng</w:t>
      </w:r>
    </w:p>
    <w:p w14:paraId="74ABC0BE" w14:textId="77777777" w:rsidR="000F42DB" w:rsidRPr="00D83B04" w:rsidRDefault="000F42DB" w:rsidP="000F42DB">
      <w:pPr>
        <w:tabs>
          <w:tab w:val="left" w:pos="142"/>
        </w:tabs>
        <w:spacing w:after="0" w:line="3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83B04">
        <w:rPr>
          <w:rFonts w:ascii="Times New Roman" w:eastAsia="Times New Roman" w:hAnsi="Times New Roman" w:cs="Times New Roman"/>
          <w:sz w:val="28"/>
          <w:szCs w:val="28"/>
          <w:lang w:val="pt-BR"/>
        </w:rPr>
        <w:t>*HĐ 4: Vận dụng (Kĩ thuật phòng tranh)</w:t>
      </w:r>
    </w:p>
    <w:p w14:paraId="7C0E3600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83B04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GV hướng dẫn HS sưu tầm tìm trong văn bản đọc ở Ngữ văn 8, tập hai những ví dụ về hiện tượng: người nói hay người viết đã thể hiện mục đích của kiểu câu này bằng hình thức mang tính điển hình của một kiểu câu khác. </w:t>
      </w:r>
    </w:p>
    <w:p w14:paraId="483A9D4E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83B04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GV chia lớp thành 4 nhóm:</w:t>
      </w:r>
    </w:p>
    <w:p w14:paraId="0BB18431" w14:textId="77777777" w:rsidR="000F42DB" w:rsidRPr="00D83B04" w:rsidRDefault="000F42DB" w:rsidP="000F42DB">
      <w:pPr>
        <w:numPr>
          <w:ilvl w:val="0"/>
          <w:numId w:val="2"/>
        </w:numPr>
        <w:tabs>
          <w:tab w:val="left" w:pos="142"/>
          <w:tab w:val="left" w:pos="284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D83B04">
        <w:rPr>
          <w:rFonts w:ascii="Times New Roman" w:eastAsia="Calibri" w:hAnsi="Times New Roman" w:cs="Times New Roman"/>
          <w:b/>
          <w:color w:val="000000"/>
          <w:sz w:val="28"/>
          <w:szCs w:val="28"/>
          <w:lang w:val="nl-NL"/>
        </w:rPr>
        <w:lastRenderedPageBreak/>
        <w:t>Nhóm 1:</w:t>
      </w:r>
      <w:r w:rsidRPr="00D83B04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 xml:space="preserve"> Tìm trong bài 6 Chân dung cuộc sống</w:t>
      </w:r>
    </w:p>
    <w:p w14:paraId="342910E3" w14:textId="77777777" w:rsidR="000F42DB" w:rsidRPr="00D83B04" w:rsidRDefault="000F42DB" w:rsidP="000F42DB">
      <w:pPr>
        <w:numPr>
          <w:ilvl w:val="0"/>
          <w:numId w:val="2"/>
        </w:numPr>
        <w:tabs>
          <w:tab w:val="left" w:pos="142"/>
          <w:tab w:val="left" w:pos="284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D83B04">
        <w:rPr>
          <w:rFonts w:ascii="Times New Roman" w:eastAsia="Calibri" w:hAnsi="Times New Roman" w:cs="Times New Roman"/>
          <w:b/>
          <w:color w:val="000000"/>
          <w:sz w:val="28"/>
          <w:szCs w:val="28"/>
          <w:lang w:val="nl-NL"/>
        </w:rPr>
        <w:t>Nhóm 2:</w:t>
      </w:r>
      <w:r w:rsidRPr="00D83B04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 xml:space="preserve"> Tìm trong bài 7 Tin yêu và ước vọng</w:t>
      </w:r>
    </w:p>
    <w:p w14:paraId="26799A13" w14:textId="77777777" w:rsidR="000F42DB" w:rsidRPr="00D83B04" w:rsidRDefault="000F42DB" w:rsidP="000F42DB">
      <w:pPr>
        <w:numPr>
          <w:ilvl w:val="0"/>
          <w:numId w:val="2"/>
        </w:numPr>
        <w:tabs>
          <w:tab w:val="left" w:pos="142"/>
          <w:tab w:val="left" w:pos="284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D83B04">
        <w:rPr>
          <w:rFonts w:ascii="Times New Roman" w:eastAsia="Calibri" w:hAnsi="Times New Roman" w:cs="Times New Roman"/>
          <w:b/>
          <w:color w:val="000000"/>
          <w:sz w:val="28"/>
          <w:szCs w:val="28"/>
          <w:lang w:val="nl-NL"/>
        </w:rPr>
        <w:t>Nhóm 3</w:t>
      </w:r>
      <w:r w:rsidRPr="00D83B04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>: Tìm trong bài 8 Nhà văn và trang viết</w:t>
      </w:r>
    </w:p>
    <w:p w14:paraId="22189AEE" w14:textId="77777777" w:rsidR="000F42DB" w:rsidRPr="00D83B04" w:rsidRDefault="000F42DB" w:rsidP="000F42DB">
      <w:pPr>
        <w:numPr>
          <w:ilvl w:val="0"/>
          <w:numId w:val="2"/>
        </w:numPr>
        <w:tabs>
          <w:tab w:val="left" w:pos="142"/>
          <w:tab w:val="left" w:pos="284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D83B04">
        <w:rPr>
          <w:rFonts w:ascii="Times New Roman" w:eastAsia="Calibri" w:hAnsi="Times New Roman" w:cs="Times New Roman"/>
          <w:b/>
          <w:color w:val="000000"/>
          <w:sz w:val="28"/>
          <w:szCs w:val="28"/>
          <w:lang w:val="nl-NL"/>
        </w:rPr>
        <w:t>Nhóm 4</w:t>
      </w:r>
      <w:r w:rsidRPr="00D83B04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>: Tìm trong bài 9 Hôm nay và ngày mai</w:t>
      </w:r>
    </w:p>
    <w:p w14:paraId="24FC4FA4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83B04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Sản phẩm nhóm của HS treo tại góc học tập của lớp học. </w:t>
      </w:r>
    </w:p>
    <w:p w14:paraId="7E87FC60" w14:textId="77777777" w:rsidR="000F42DB" w:rsidRPr="00D83B04" w:rsidRDefault="000F42DB" w:rsidP="000F42DB">
      <w:pPr>
        <w:tabs>
          <w:tab w:val="left" w:pos="142"/>
          <w:tab w:val="left" w:pos="284"/>
        </w:tabs>
        <w:spacing w:after="0" w:line="360" w:lineRule="exac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*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tập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viết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đoạn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về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nhà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GV </w:t>
      </w:r>
      <w:proofErr w:type="spellStart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chiếu</w:t>
      </w:r>
      <w:proofErr w:type="spellEnd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tập</w:t>
      </w:r>
      <w:proofErr w:type="spellEnd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về</w:t>
      </w:r>
      <w:proofErr w:type="spellEnd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nhà</w:t>
      </w:r>
      <w:proofErr w:type="spellEnd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của</w:t>
      </w:r>
      <w:proofErr w:type="spellEnd"/>
      <w:r w:rsidRPr="00D83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HS: </w:t>
      </w:r>
    </w:p>
    <w:p w14:paraId="3307BEAA" w14:textId="77777777" w:rsidR="000F42DB" w:rsidRDefault="000F42DB"/>
    <w:sectPr w:rsidR="000F4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62FBA"/>
    <w:multiLevelType w:val="hybridMultilevel"/>
    <w:tmpl w:val="D116F94E"/>
    <w:lvl w:ilvl="0" w:tplc="25325D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1A173D"/>
    <w:multiLevelType w:val="hybridMultilevel"/>
    <w:tmpl w:val="4E6E505E"/>
    <w:lvl w:ilvl="0" w:tplc="9B4C57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707465">
    <w:abstractNumId w:val="1"/>
  </w:num>
  <w:num w:numId="2" w16cid:durableId="113005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2DB"/>
    <w:rsid w:val="000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7DA34"/>
  <w15:chartTrackingRefBased/>
  <w15:docId w15:val="{7D9425BD-E988-4449-B853-5A11571B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1">
    <w:name w:val="Table Grid21"/>
    <w:basedOn w:val="TableNormal"/>
    <w:next w:val="TableGrid"/>
    <w:uiPriority w:val="59"/>
    <w:rsid w:val="000F42DB"/>
    <w:pPr>
      <w:spacing w:after="0" w:line="240" w:lineRule="auto"/>
    </w:pPr>
    <w:rPr>
      <w:rFonts w:ascii="Calibri" w:eastAsia="Times New Roman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F4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2435</Characters>
  <Application>Microsoft Office Word</Application>
  <DocSecurity>0</DocSecurity>
  <Lines>20</Lines>
  <Paragraphs>5</Paragraphs>
  <ScaleCrop>false</ScaleCrop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2024-02-23T01:29:00Z</dcterms:created>
  <dcterms:modified xsi:type="dcterms:W3CDTF">2024-02-23T01:29:00Z</dcterms:modified>
</cp:coreProperties>
</file>