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0F04" w14:textId="0ECA96F7" w:rsidR="00832A4B" w:rsidRDefault="00832A4B" w:rsidP="0067771D">
      <w:pPr>
        <w:spacing w:before="100" w:beforeAutospacing="1" w:after="100" w:afterAutospacing="1" w:line="360" w:lineRule="auto"/>
        <w:jc w:val="center"/>
        <w:rPr>
          <w:rFonts w:ascii="Times New Roman" w:eastAsia="Times New Roman" w:hAnsi="Times New Roman" w:cs="Times New Roman"/>
          <w:i/>
          <w:sz w:val="28"/>
          <w:szCs w:val="28"/>
        </w:rPr>
      </w:pPr>
    </w:p>
    <w:p w14:paraId="7EB47E6E" w14:textId="534B6766" w:rsidR="00832A4B" w:rsidRDefault="00832A4B" w:rsidP="00832A4B">
      <w:pPr>
        <w:spacing w:line="360" w:lineRule="auto"/>
        <w:jc w:val="center"/>
      </w:pPr>
      <w:r>
        <w:rPr>
          <w:noProof/>
        </w:rPr>
        <mc:AlternateContent>
          <mc:Choice Requires="wpg">
            <w:drawing>
              <wp:anchor distT="0" distB="0" distL="114300" distR="114300" simplePos="0" relativeHeight="251663872" behindDoc="0" locked="0" layoutInCell="1" allowOverlap="1" wp14:anchorId="27A8D32B" wp14:editId="43EC77E5">
                <wp:simplePos x="0" y="0"/>
                <wp:positionH relativeFrom="column">
                  <wp:posOffset>-203835</wp:posOffset>
                </wp:positionH>
                <wp:positionV relativeFrom="paragraph">
                  <wp:posOffset>191769</wp:posOffset>
                </wp:positionV>
                <wp:extent cx="6316980" cy="9324975"/>
                <wp:effectExtent l="0" t="0" r="2667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9324975"/>
                          <a:chOff x="1521" y="1084"/>
                          <a:chExt cx="9540" cy="14632"/>
                        </a:xfrm>
                      </wpg:grpSpPr>
                      <wpg:grpSp>
                        <wpg:cNvPr id="154624" name="Group 45"/>
                        <wpg:cNvGrpSpPr>
                          <a:grpSpLocks/>
                        </wpg:cNvGrpSpPr>
                        <wpg:grpSpPr bwMode="auto">
                          <a:xfrm>
                            <a:off x="2979" y="6902"/>
                            <a:ext cx="6611" cy="1221"/>
                            <a:chOff x="1139" y="0"/>
                            <a:chExt cx="18861" cy="14868"/>
                          </a:xfrm>
                        </wpg:grpSpPr>
                        <wps:wsp>
                          <wps:cNvPr id="154625" name="Line 46"/>
                          <wps:cNvCnPr/>
                          <wps:spPr bwMode="auto">
                            <a:xfrm>
                              <a:off x="19997" y="0"/>
                              <a:ext cx="3" cy="12"/>
                            </a:xfrm>
                            <a:prstGeom prst="line">
                              <a:avLst/>
                            </a:prstGeom>
                            <a:noFill/>
                            <a:ln w="12700">
                              <a:solidFill>
                                <a:srgbClr val="FFFFFF"/>
                              </a:solidFill>
                              <a:round/>
                              <a:headEnd/>
                              <a:tailEnd/>
                            </a:ln>
                          </wps:spPr>
                          <wps:bodyPr/>
                        </wps:wsp>
                        <wps:wsp>
                          <wps:cNvPr id="154626" name="Line 47"/>
                          <wps:cNvCnPr/>
                          <wps:spPr bwMode="auto">
                            <a:xfrm>
                              <a:off x="1139" y="14856"/>
                              <a:ext cx="3" cy="12"/>
                            </a:xfrm>
                            <a:prstGeom prst="line">
                              <a:avLst/>
                            </a:prstGeom>
                            <a:noFill/>
                            <a:ln w="12700">
                              <a:solidFill>
                                <a:srgbClr val="FFFFFF"/>
                              </a:solidFill>
                              <a:round/>
                              <a:headEnd/>
                              <a:tailEnd/>
                            </a:ln>
                          </wps:spPr>
                          <wps:bodyPr/>
                        </wps:wsp>
                      </wpg:grpSp>
                      <wps:wsp>
                        <wps:cNvPr id="154627"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8"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9"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31"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54632" name="Group 52"/>
                        <wpg:cNvGrpSpPr>
                          <a:grpSpLocks/>
                        </wpg:cNvGrpSpPr>
                        <wpg:grpSpPr bwMode="auto">
                          <a:xfrm>
                            <a:off x="1660" y="1221"/>
                            <a:ext cx="1271" cy="1349"/>
                            <a:chOff x="1660" y="1221"/>
                            <a:chExt cx="1271" cy="1349"/>
                          </a:xfrm>
                        </wpg:grpSpPr>
                        <wps:wsp>
                          <wps:cNvPr id="154633"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4"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5"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6"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37"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38"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39"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0"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41"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42"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3"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4"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154645"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6"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7"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154648"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154649" name="Group 69"/>
                        <wpg:cNvGrpSpPr>
                          <a:grpSpLocks/>
                        </wpg:cNvGrpSpPr>
                        <wpg:grpSpPr bwMode="auto">
                          <a:xfrm rot="5610809">
                            <a:off x="9630" y="1225"/>
                            <a:ext cx="1271" cy="1349"/>
                            <a:chOff x="1660" y="1221"/>
                            <a:chExt cx="1271" cy="1349"/>
                          </a:xfrm>
                        </wpg:grpSpPr>
                        <wps:wsp>
                          <wps:cNvPr id="154650"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1"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2"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3"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4"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5"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6"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7"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8"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9"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0"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1"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62" name="Group 82"/>
                        <wpg:cNvGrpSpPr>
                          <a:grpSpLocks/>
                        </wpg:cNvGrpSpPr>
                        <wpg:grpSpPr bwMode="auto">
                          <a:xfrm flipV="1">
                            <a:off x="1656" y="14194"/>
                            <a:ext cx="9280" cy="1394"/>
                            <a:chOff x="1690" y="10761"/>
                            <a:chExt cx="9280" cy="1349"/>
                          </a:xfrm>
                        </wpg:grpSpPr>
                        <wpg:grpSp>
                          <wpg:cNvPr id="154663" name="Group 83"/>
                          <wpg:cNvGrpSpPr>
                            <a:grpSpLocks/>
                          </wpg:cNvGrpSpPr>
                          <wpg:grpSpPr bwMode="auto">
                            <a:xfrm>
                              <a:off x="1690" y="10761"/>
                              <a:ext cx="1271" cy="1349"/>
                              <a:chOff x="1660" y="1221"/>
                              <a:chExt cx="1271" cy="1349"/>
                            </a:xfrm>
                          </wpg:grpSpPr>
                          <wps:wsp>
                            <wps:cNvPr id="154664"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5"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6"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7"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68"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9"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0"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1"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72"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3"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4"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5"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76" name="Group 96"/>
                          <wpg:cNvGrpSpPr>
                            <a:grpSpLocks/>
                          </wpg:cNvGrpSpPr>
                          <wpg:grpSpPr bwMode="auto">
                            <a:xfrm rot="5610809">
                              <a:off x="9660" y="10765"/>
                              <a:ext cx="1271" cy="1349"/>
                              <a:chOff x="1660" y="1221"/>
                              <a:chExt cx="1271" cy="1349"/>
                            </a:xfrm>
                          </wpg:grpSpPr>
                          <wps:wsp>
                            <wps:cNvPr id="154677"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8"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9"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80"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1"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2"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3"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4"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5"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6"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7"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8"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18784C" id="Group 5" o:spid="_x0000_s1026" style="position:absolute;margin-left:-16.05pt;margin-top:15.1pt;width:497.4pt;height:734.25pt;z-index:251663872"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2ToMsAAFvABQAOAAAAZHJzL2Uyb0RvYy54bWzsfW1vXMeO5vcF9j809HGBjbvO+zHiDAaZ&#10;m2CAzEyAaH9AW5IlYSS1plu2cu+v34dVxTrFtkmeHXuyd7N9P1zJMc1TVWSx+M7v/+H3x4fNp5vD&#10;8X7/9O4ifLe92Nw8Xe2v759u3138r8uf/ud0sTm+7J6udw/7p5t3F3+9OV78ww///b99//r89qbZ&#10;3+0frm8OGyB5Or59fX53cffy8vz2zZvj1d3N4+743f755gl/+WF/eNy94I+H2zfXh90rsD8+vGm2&#10;2+HN6/5w/XzYX90cj/iv/5T+8uKHiP/Dh5url3/78OF487J5eHeBtb3E/z/E/39P///mh+93b28P&#10;u+e7+6u8jN1/YhWPu/snfLSg+qfdy27z8XD/GarH+6vD/rj/8PLd1f7xzf7Dh/urm7gH7CZsT3bz&#10;82H/8Tnu5fbt6+1zOSYc7ck5/afRXv3rp58Pz789/3pIq8evv+yv/v2Ic3nz+nz7tv57+vNtAt68&#10;f/2X/TXoufv4so8b//3D4ZFQYEub3+P5/rWc783vL5sr/MehDcM8gQxX+Lu5bbp57BMFru5AJvp3&#10;oW/CxQZ/HbZTx3/3l/zv577L/zh0Q9vQX7/ZvU1fjqvNqyPq56WmX7GLXw+b+2vC3w1Nd7F52j1i&#10;9fGAN11cxOluiZbf6jSaeZzjroZ5G5e9e1vOZAjYMB1IaLD1yI/LaYQ2/bvMqFd3fBRhmgb+d900&#10;TOZZ4GodF+45fh33/Ha3e76JTHkk7qjPtedz/eX+6WbTDbSo1+cI9uPTr4f8pyOYzeWfMM/zGI8s&#10;b53Pq+XDEjvevX0+HF9+vtk/buiXdxcPWEHky92nX44viVEYhNj0af/T/cNDPO2Hp80rnf643cZ/&#10;cdw/3F/T3xLc8XD7/seHw+bTDgLkp/i//GEBhov6dB2x3d3srv+Sf3/Z3T+k38GmD0/xSh3f0v7T&#10;ubzfX/81HguYN9Io/ec/hliDJNb4NcRiNg3d1EeqL/z9J6fXInb+SNrhZiQB9tPh5oYex00XJUC+&#10;bCzOj7Usj9cw/Q2BrbuFw5DkT5iGLI35HvYNbnsUW+12jHKriOLd26uP6TLSDeILCHl6jatI/+n2&#10;Oi//EuL8w+MDXtz/8WbTNtth87rBq46LGO/SAgdRV+DCPGz7zd2XAZsKcNiGRkMItqwQTk2nIcRb&#10;sQBux23QMOI4FsB5mkcNIy7eAtj3QcUIKi+A8xTUTUPHWgDHbuy1NYKYC+A8tJO2xlATJox4NTWU&#10;9HpVOLtZx1nTJnRzv1VxSuq0+lkGSZ6pUQkeJH3aSV9nTaCpHUd1mZJAvU6gUFNo7vpZRbmaQo2g&#10;UNN2KtFJoaooNASV1xtBoTBOKtUbSaG+DRonkbK1fJ30Nm3vJFAWyNngpKamUOigKqo4T0hkrLMm&#10;EZbZqDRqTmjUq/eyFTSyhEcraTT2g3aeUHuXUxrmViVRK0k0TFsVZU2iYQJ/KFK4PaFQq6MUFArt&#10;VqV6KynUTContYJCYDlVcJLSXHFSqz8XZE8skFMf1MveSQp1jbrOrqYQ9NhBlXOdJFE/zhqJuppE&#10;AU+B+lLCmKl2NE86x0M/ryDbcavvXdJoHlt1nTWNpiboy5QkglWooexrElk6Qi8pNLXqafY1hTrj&#10;ST+hjy7g+5o+FsaaOvRQK2oMtOiFNuamBWnAahrCtYTpa8Kob+RQEyVYvENW6nLDdKWoJonJ4IMg&#10;yqAKSiis1YetazgIooBnlTMcaqIES1gMNVX6UcdYU8V8yEgPL8c4BpXOoyDMdtuowgdK+4JxmBtt&#10;12NNGUulHmvCGLw91oSZ4APSnhs4h5YVNlCaFLqMgi7NMKiq0FjTpYECqmGUdBk7VRkgv06hSzup&#10;gpG8XgUutFAwtF1PNV06nS5TTZcQtrrqO60kDBxu1RotlXKqKdP16lM4CcpYCuVUU6bVaT3VlLGY&#10;Z1pJmLkmzDTDJFKUn7mmS9+q92UWdLFOca7pMkD1ULhxFnTpJ3xbW2NNl37QMQq6mBZjTReD0nNN&#10;lzA2hg0qCLNVb3WAF6Bix7bX9ZOwrWkTdAmOW1LhnINO7bCtiROsZdbU6eHE14gTtjV1Gp2DwrYm&#10;TzPpsiJsBXl0YQETqdp4M0yqiMRWK8iACyE4HU6e4sbZ3SXXKvw9vz9l1w5+2+wo9pN8qc/7I3n1&#10;yc8DD/cl+4kARX4gBRg0IuA2O1ptYJw+AUcXPhZnA+NcCTj6Ol1gnBgBz6uWQQ4TgoY7JDmb7YWE&#10;vMewbpPk5ojY120z5H2GdRsl70TEvm6r5Hkg8BStcI+RnAoRfN1WyV8QwddtlVwBEXzdVpu8Vdjw&#10;a8hEBjxhh3m+Cpw5d91W27xVmNWrsOetwmJeBZ63CmN4DThZwrRV2LmrwPNWYcKuAs9bTaE2l2fI&#10;NI2LWbdVOL8T+LqtkkVJ2GEwrlk7WYsRfN1WyRSM4OuoSpZeBF+31T5vFWbamrWTnUbYYYWtAs9b&#10;hY21CjxvFQbUKvC8VVhHq8DzVmH6rAEny4e2WoIRtgQmsyaCr9sqGS0RfN1WySSJ4Ou2OuatwppY&#10;s1UyJgg7TIVV4HmrsANWgeetQslfBZ63Cg1+FXjeKvTzNeCkntNWoX2vAs9bhWq9CjxvdV631Tlv&#10;FZHpVdjzVud1W40KL+2V1Nk1+KM2m/7Buu2Gbd4vqaLrvpB3TIrmun+Q90xqZPUPksTPOuIBWTmn&#10;+TiHiw3ycd7Tv0Esf/dCqiX/SuH5FBXc3PFv9HeP+083l/sI9UJaJqm1kVui1po/vwA9PAlgqNUZ&#10;GJGGDMwg/PM54iX/WwZF5NEGnbOGgSAlTNV0AoyNfyasZCpkrGMRoAzCPxMoeV0yKCKVJla4KvgM&#10;csgWR8/Y+GfCSuYPY8U1s9YK8pOJBV4LFNm0YZtA3uoM6+Alq45h4T8y10ChUoZFNM+EHZAqlGHH&#10;kijE2+ef6RiisZphPZoFMpUZFqdnrmEcCmzv8EKNty8KG6+Tf/J6EY3Na/A4Nww9ORkiLTr8K3O9&#10;5Fhg2KLb87f5Z14DRW8zLKKzNl7yDjMsnFbmGshdshZ2i2hvgbVpMU9ZEQozAjfmEsgFlLEiVmmD&#10;IjacQRH7tUERCmHQlEmhXktyamVQT9pQJJlBPW6sbvDQORQjR91avBXFEFk2DyE0HbnaIzci1uXA&#10;LpzQp+QW9cRCtV6EBW28FIvkNTisEJ2qDOsQOFBkO8O6t7KSkF1Rm/iG8c9808hVvBYvRcJ5vd45&#10;UISbYR2ODB1elQzrsSRWW/AOvX0pkDWWLbcwj3hibckAt35ew+hJyIrXEUk38VZXCLLdBK0upvem&#10;UFyeDwzKurUxHBfzjXe2lRrgyRuK4ucFdHBiWAuYtkU0tR7BKJ6U0SKl1UQbqouGoL4NSzEbxuvB&#10;VkzeeJeHkgQyXiQB2GuonsrWE6bV094We5MvLv/MF5jihEwKT+DMzfL4wEC1yIYrU940ypm2YZGE&#10;kNfgCt4K7+CpZHPIvkOsxrloMaab14CkBHu9lfo2eappReMZTizzHCpVBEkMNixUBb5Cc7E+mbb8&#10;M9O4uhezY0xQUkQ+BkqFt5Y7dD2Lhhl+Hwu0G4qEnoupxovkn2mxlTWDFAkTK4wuPgKPvBOFI+PL&#10;7mkXyI5gVnTeVGbZ1nmfEtwAV7B5RPm7pMFbcLwTmCYmXDmcprhM+aD55+mB4xJaXy5ELI4aRsQ/&#10;E8LCF86HC6vZvAO/Q5bq9vJCuREO3HLLnCeiXF3nqFE1wiZPSg3WVUFKjUrshWwN67BDkV2IxDmQ&#10;LGnbElBhgvDPLAcoyyR+vcMlt7/OODt3nfwmUMa1ibO8NMg4sSHL+4Wosw1ZSIQMERuyvMvITrEh&#10;y2s/4vUwd1R0CBdn4WFvnUXdGZCnZ328qFCIo9uA7J3xJEtR9aD32hhZffQYrqikyI4xMRY11xNW&#10;i6fHhSxkRCKN+fFFz29cJmLroXWos9gkSLqxv14skq6xCRkTsNL19S5lscqQoGN/vdh6vXctigXZ&#10;FYcxixf+mcUMJfukdTpv2aKEu2Km2NAuZLH4kQ7i7J3tfVccFpwuNcs6kSRkf71YgR4vlcvhPfnl&#10;unmrLC+vx3JUXrCKksUthcwjc9vF1eU+AsV/NniPaqGO+1yUp38o/n/mXf6Zebh4EMlDacnhUPyS&#10;niBevJ3eIcWKlnTu3v0tHl+X28uj2nl7LzhdHqZEqrjO1sNZVCTvKQiLH92THot33lNnipSjIJZJ&#10;zXIrPcglPOFsfQl5oOTB+vbiP3E2XkIznmrYcrincUR2Mbq8p5+yvVYxZgl2eTetANZRsXQZoUZT&#10;qC1WUZeYG/5jXb4nylxFNew8//hjobYAW19RS7V+X8bxNRW1m8M+FfqjMQF+udsf/naxeUWR/7uL&#10;43983B1uLjYP//yEOugZoSoo7C/xD10/kh10qP/mff03u6croHp38XKBFDf69ceX1Eng4/Ph/vYO&#10;XwqxgPhp/4+oiv9wH8uOqdYy1fnm8l9U9/6RpaJwCJ+WisZ381uXijbgs8i4IV+apQR42sLPEGtF&#10;e+TSpBvK7QJqVltdKQpDdFCLlOBdKInW46Sm3kOBKmAIauoFNXDBFECwiJrrDE9JgYvV61oeKAR6&#10;AcSH1SRdyIECB4R6fjc0iAUQ4UM9Cb0GRPmnmtUOci0Y56DXJVEIu4JsRjV9+qROFBqSlu5Mse4K&#10;51avbET2ZAUJi1o9S1knCp+izj41eUK3bVUOIj/esk4oaHrmb00hi+SiTjTMaEmgMVGoSdTPuA5K&#10;8jiJtGWV8E+oyeNwIi+QiAWrBJJlovOAsiglH12WiTZDp7KmLBOFI1ct7pNlomg4oBJdlonOMGjV&#10;ddYECq1RGULpHdVxGhSSZaJb8IdGIlkmOrdG1XpNIvQL0StYKJRfrROeZG3vsk4UZU3qeVJMayXO&#10;+hJBR1LvUCvukMXwok7U4k6KoFSr3Or12/QqLZAWhUhJWCDn7aTWLMElW0Fa3HlSJmpQXZaJIvqp&#10;cpIsE53HRhXHskzUejRIH632bryUiJ9WkFvjtlPYt8JprbOmkSXnKB+lQtnO6mUXdaLwsKkVKKJM&#10;FIkj2g2iKE35dGO8QuTELoDws6gI6+vTjvotJ193QYiUMxVhTZmx1a84pRcvCAd9yzVZQgOvoSbc&#10;yCFeMHaoxFaeClknOhj6wVCLtqlRr+JpoaixxpouBqEpSF32EtpBZx1RKoqIkrrrmjDzqLdmIOW6&#10;fHrQCSPqRJEEoIoKUSjaN+rzIMpEkTe61Ysma7rAaaPtWdSJmo+YqBQdUYOl8A75SMrhoPxLp4so&#10;FR0HHWNNlxCMF4xSt8u3rTWKG2PplaJU1KCMKBSF81jnb1EqioQF7RxFoahJa1Eq2k3qOYpCUYRm&#10;VFkrKkUnY4k1YQbDHBOFoshGVtlRFIqapBalojge1YYQpaLBelzhfVy4x5ATlCNUuAzNmHRai2JR&#10;6vCj3BlKE14wInCpWhCU9V4gG91QprTFAod0D/0WimJRvYMJfGoVQkvcxtT58u1GfQdloaglHmWl&#10;qGE6yEJRS52I2fdlkaNhLopCUeMcZaFogFWrPq+UwL8cppDhcPidSzq/ULOa0/PPJZ2fVfOeSzq1&#10;0uVzSad2MjmscVmSbO3yvHNJp3aQOcPoXNL5mVg6l3RqPJPLOS7PJZ2njSnOJZ25ZwaFfUsXj/+q&#10;Cs2oosYoIWcJaOWZMfiR4olepRAFAyMkon1m/B8OMq5NgXvJAaWaTEpoJo3eAaWexwRK0UEHFM6l&#10;CIru5S5ovrRkpXhYc8UYhZZWgiJx34fliiYyvTy8XItH1q4DO3HVD3n5HNiRK9zInnRgEdCMh4vU&#10;Xhe2L5VS/hqQ1JTxwkp21oAIaIb18SKMnWH9M4NXK8GS7e+sAWZggqWIqA07gWUS7LAClgIRlOPv&#10;05girAmWPF3eGhiWAoRrYckn58Hm9i0rrsU21wmNCNPZWOeQW86Q88kBRXQwHgLFLRxQropADaW3&#10;AJ6QQO40ByuivXEBFC/zQLNoRGEvy2bO2OOfnORe7hl5gz20qPGIPOPTdu5RfhZh0XPKWy7VTUZY&#10;8ns6a+Czpe70HmzL1ZYr8DbkOqT74PM4BZ/z3txsaWR6ZBlCcRVnbwWvfx8ouprWQKFODy/LsTV4&#10;+RzI8+7gRZgzrYGC1x4srxd1w+794XrHFXhLWdWKNxClr2m9IIXLkwy74l7wGig47hwDs+/k3zbm&#10;3hU6AzPDCtEAX248g8kXOCwcKZTlbAuB+dXcuOWinhWcsOWRBSu0FgTy0xpWSAbeGvKRXenEJxb8&#10;V5XSPdIaKLDvnBlzTfBfdsr0SXjXaFkscfyXfZ4oAYekHtLqvdteNL0Vkoy1aDi13Sdwok7kWMMK&#10;jkS9TwSlqLdzukhDiKArnushNwVDyY8nxfrsE6Q4vrMAJC3EBaywOVjuQ9/05AdfCMpMMBfAxokL&#10;iMBpXKf7ccpNJjq5G6KikwjoHVKbG6C5B9/kNa4hZvy0zyCUeLCK6TJzrODkjDJmUJi0Qcwvfty/&#10;dQ1Fcel+uncZ2RgJ0pUQPZdCu3IH870STleaIXMjf93jS4SD8448yYv6+QTpynPm9ZjFYZ58gXTf&#10;Hnoe48m7+hXXGLvP5JTNPlfQIZwYv+0+58gdSYCeoYGLkwA9tYOZw1VlkMuQz8dFSXmBxMOu1sUf&#10;9/0ZyEhJOF0NEVHzDOnpnaXhmIsTmSF5R56OPFJqb9y7pxoyzdH1xdEcWGDH9AaT20do8PHr7otd&#10;PDOULmvj5L27dtJAuXm0d9f6Yu70bbrCdS7Ool259mfLTdZcq5bag8QduTYBPhohXQOcxbZ71ZGX&#10;EzG6jgJ+pl3nA3Oc+6iyyHadJGgnF9foO162NFQBvOF7c5DsEyF9bod8yYLGJSSlECWsLhdTalAC&#10;dZ9gJKSwlu69gnCPJKTuG8yvS8wTMm8mKnMSztmzPYpUgv5v28FFelJOkfl15k+U3zg4WevzPbvI&#10;T0o78v3FrHu52g+7aV1qctMn3/JkBvUcUulRd1k+uyRdsz+XaPnRh+ytciMabIa4Cn6Rgx6p+/z0&#10;e3YNiyLP1T/nOI79RH0emDpXSNZ1kH/mCkk8QCcVkkmfeU2Ta3/Ls5G/fpjmFkMHs3BKknEpkYw+&#10;/W86TRO+2EZNjYdOUhIRV4/TRLtYfXAhBFqFceU8zbnRS53w2NUI9RGQkPcFsGuNRPYKDi+OPssL&#10;NCoIG2NyHfimwAU06FKHZYkiyRYV4FpO7kmNJDq2alUVokZygBahopSEOZnmUY9ilSWS6DCiFi1Q&#10;SKfauTEKT5ZIouuCzpFQ7iqcvZ6OLGok53bUT1MSCH3JtNMUNZJjr6c4Q00Rq9RTnEWNJGK2akqy&#10;LJGcIQjUVUKpLEc0GmcpKyTRY1PfeH150F9KTZInX035NphdJ48okOynWS0NIGdJhRINQLWNy/pI&#10;SFGV5OgrKHDqJJf1kaZkkzcITTrVddYECs0WoyyV5PuTQZrou6nirCkEF6W+dUmhtXM0LXEk6yNn&#10;dMXUVinqI8FH2r5ldeTcjWK2UC2NRHVkoxctU0pCxUXoWKmusaYOxLpaWi1LI2Ggimx5sciaOJNB&#10;b1kZidH26iWXlZEt7Gf1LOX9wQOk7RzqTHVGMBJUvhSlkbGnp4oTZmt17og2aesU1ZHoQaKLDlEe&#10;Sf359HXWLxC61KirrAkU+gbcodxIBIeW/ehj/ER9JFhDlW6UtlTOR12fLI40Lo6ojtT3SyZt+aqh&#10;/4nSSGMSGdTUBZ9KYVEWSWWtSisCURTZhJVVkcZgPFEUaQlHURWJroPaCinhoJyfKcHJrVcg0UpQ&#10;xVhTxNSgRVkkKYnKKYqiSFQf6a+hKIuEpa5irG+J9WTL8Zn6tDlRE2mpFeRsLqeIXmnaCkVJpKX6&#10;iJpIdNxTEdZksdQzURJp8LYoiLRUSFERib546gprolhqLqUwlDNETF5FWNs1aJmv6+Lkki0YDaqc&#10;1EMaFoMoiDTm4YpySMusIV9sWSLc19qmRTWkpeuIckhrumdNFtM6rMmCjnDqCmuyWParrIbUR0fL&#10;WkjLxJbVkPh32hplMaQpxWQ5ZLCWWb8ttrdC1EMaovGkHnLsoFcr772shzyPuTyPuTytDMk9sc9j&#10;Lj+rsyLbGYG4y9Ju0S7lO9dEamVZ55pI7WRyltdl6fFrs9i5JlI7yHNNpHYy55pI7WTONZF/aE0k&#10;qamchVHm46l1kSO89BnanTNGIcAM682WCmgCnpIN/MmVAYMY4f6gPC0MC3KGUpBrPcN6sysxH44r&#10;wdDF3M4dQTpOmXjjjQgiG4iX4EytIt9CAbVTBoae02fnyZklRGYdY3Vm3pBjOoN6Q8bI+syglHNj&#10;db6uQL1RlEjmY25EvouNdeJSC9DCXgCZ3nmt3hxK+ESYWt6sRiyV+dCbQknOhLwASrSzDou8NytB&#10;52WGK8X2Law0s2HtvnC9OIUcxc1OUQj6ufNyvalw0euTt4YQnr3egGBThnWFx7bn9HR0FbbPgVxZ&#10;jLb0AuEKQ/6ZKg0posKgDtbq3npTKCvyerPQKqzeDErINqYuRuaYJ0vuRiaCk/dW8ZdH26njHH33&#10;Mlbb8sZPDsvsVu+K90OuQkd42DkBcgnzCThsWF1xjwsrrN7kSXJy5wV4gyeR+MiE9eZOVqztjUuL&#10;fntegXMNIAzKDffehIAJO7yzwRkvF/14eQ3e2dawHidS/2Qmrzd8MsZY8hq86ZMUbsug3vDJ6op5&#10;sycpbMRYIW4sEV5xjTd5sgMz8rbwnlpYq6fRmztJMTPG6lWjLmNF3Ve0LBXxeHOprJl48yYLnFMO&#10;jLh+3o43aXJRZN2bNZWRlN6YyUrX8lTIip7ekMlhUcu8GZPVA+eNmKyY35swiVIYLuIAqK3EovyJ&#10;It9RlfdmTMb4OcM6pYSY2FfkkDdlEsWyXBzvTxGlrADmGU9uAlvOt5xdmVUm98UMBfMWYBZD9jd5&#10;IycpgyKtwBsNF7Md4r68GVTLaVHutSVYKhpgvSYkZUbEryPcaQIWdvG+XXjQ0QZZptsLLBfFBluu&#10;nl3oWm6zU7i0CAivz0UROs7gOJZj3mAhlozIqzcJkiStN14tQzlr4yeLfppMwE+LN2GsPFfe2LBC&#10;D0gN89PlBfbmQZZX3RsxWTQFD2MRwN4aF5XGmzC5KEruZLPiRXEFSYEki9shYxbRHpMtCqg7W4zS&#10;UaIg8YRT0ZU9wKJ/e1WGhTe8IZPFTvDmAhbbwxv3VzB64/6KjUT17hZxit3lzZcstpw3XrLYh950&#10;yWJzeqxWro63mWIbe4BlM96svWLDe5KvYPRIWF4YbyRfYVyPe1AFmJ0i7pNeXC3eKhcHjsdpy531&#10;yLg4m9ypicWF5Un+wkPeaMlCSO+JKP47b9xdubTeXMniZ/SEbzHQvPNBvXYyUL1LW3ysHp8Xv603&#10;UrIAeuxbVBpPlC8+a2dY4uIHR7WHJdPKXXQnPxZ/vad2LUEAZ0ZkFVooWQvsbOSfub1ZeUCRvGTu&#10;ZwmDeNrcElzx5kTGPKhkB3jPdwkEedwWSoDJuzsL5HlW5P+HsyKpeua0EjKamN+6EnKZFYlJq/EL&#10;SyVkPSySbcevHBZpzILCjksaaUAhuJoCCUfVAmgN1oIdvQBiPqyajws9eQFEhbdaIVbXOgCfWuBS&#10;Z6bC86DP/hKZqWiPoaV91pmpEAh6rSZevbKVBh1ZNISiEBIl1/oYNVEJiV6tasa+KIQESn3amxgW&#10;OcEzo65SUsYY8ScLIeGm13FK4qDTiJqYWlMHWarYkFIIIAoh0UvWwFkTaELxq4ZSFEKaJBeVkOPQ&#10;qkwkCiHNkZaiEtIi0MmsSKpsULJ8RSUkmvWo9DkZFWmNn6zpY3GmKIREUoUxJbMmz9jpQkgWQlI3&#10;a23jshAS7RPVnctCSGvwphwUaYk2yvgsAgGXUi/kkoWQYGKVj+SkSOovrO69ppB5nELAUStkFWVN&#10;oRaRUO0CiUJIOHX1Wm9RConJ5CpG+fKA47RFylJIXW6cDIlEj0YVY/30tAHThRRRdDIjcka1vnIj&#10;RSWkJYpkIeSMLmwqypo4AY1G1EdcFkJa90cWQlrrFEMiYxsRbZ0nhZBoTKIdpyiEREMUFWNNH3Cb&#10;XuhNAeTlRuoCU5RBIuBjrLG+PGppoCiDhN2n15iIUkj92ohCyG408NX3Bv2DtDMUpZCz3nFBlELC&#10;KaniEzTRb6EohkRvJxVfLc0adBbSmEYUQ1oD70QxJLpOqcJMVkOi/5a2RlEMaVKZ0pELH6KFj4px&#10;tRotyiGN+aKiGJK8Y+rtEzMijWmJohrSEhEn5ZCq6ieqIftO5x1ZDqnPxZTVkJNemUtpBQtZ9LGY&#10;ohpyGnTjRpZDGiusb4t1huRKLSs0houKakhLLxXzIckIUh4sUQyJNml6IR+ibGWFxoRWUQsJh65+&#10;o0U15OrhkNugM44ohzSeVFENOcCk04SOmA1pzOIVsyEtBUqMhjSus6iGtFQTcjYudEFuqUZoWQ05&#10;Trq2c1IOqY9dPimGtE3jWmemQmOFHxFWEPvZ6hW/shzSIPdJMeSpznweEPn70+Y8IJJK/kq+ql2P&#10;lTOdL2HSp4iAAw7ej9jZ4e6A4y2I4Jwb4YCnFJxLRLvXLCbn31+WHFYb+7kYUisjyvnIl+ins+bc&#10;z8WQ2kGeiyG1k8kDYi5LMqx9V8/FkNpBnoshtZM5F0P+ocWQM08rQSwa0Yj0cKjFkMtYrbHBc5Og&#10;OZ7PP3lsGU9XiXE+B5aHtiByj7oeGy/PggkUDXBgecRMIPe5A8uTawLZDR5sHogDvw+ch/Z6edAO&#10;xRI90DypkawhDzRXEQz+9B4+BKR9egvgIUZk4TkL4O79K06LRy6tAOVJTmSzOgvgAVFIzbITYWLk&#10;M6qwKziG7wNZ4c4CeEoWuT080Dx8i8JsDihvC/Yx/pHNWnxayClzEhyr+a7ki3Pw8lyz6C5xYHlc&#10;WvTxebBcqERxVg821y2SD2glKOowXNC8AvJ9eVjziLsV5OWJpZUMZWnIP4tUzLXRK7DyvMMVa+Ux&#10;qCtOoAyi81mRcoXJ8iPPo3NYPENxheRirBQf9rDmaRXI7PSuOLMs+XEdrMyxK6QBj71cgZWnaZKH&#10;31kAYtPxXFewC09QXsEDPCZ0xYVhrHBuef0Elrl2K+QGj0oNa94PLhBf8TQzz655xov8bFuXa3kM&#10;baBIuE00jPxJZR0x3uLB5r4K/nWkwPpKXiigPodNtB26uRSx89aaJxKveHF50DGFxWysKBtLTiPE&#10;h73bgLOPa0VQ3kHKUs5/GFkgO5vH7J/krPIxltvlqgVlUNPslGPiCcr63orrQvrrOoqiXC4Rf4UK&#10;g8yBiHWFeGHQFfyPMshE0hX3ijIN4hJiJoHDAKxKx0i5A8sD5deYH0UerjgHmlFGhIjxf2cNRW7N&#10;o2uq8OWickf7XeQRKz5kGdrifp/HwPi7WibLeCoUP/QrKJAVDZ+ueaKOzyx5RI/PgaulerpULofk&#10;9nvu5ctSz5fQuT2LKyPKKCZP7vB0J890LfOiHI2KJ1DZwrZMtHKw8Yws7zkoU7e8F4YHefmvFg8H&#10;859CnjjmU4/HmPmPNs9G87VCxumrFzzEzRfaqLdMYs1VhXjWXHAVrCJ+XBWPJ+L5Cl5hSvc+8Nw+&#10;3zDlUYC+OszCz9WxGdAXF3m0oUt19re4jEReHnqgXJuFZzq6dhCPiXQx8tRN115jHcm1AXk+pmtX&#10;8shN11ZlpnRdMSyw3FvGu3ZpzeNLXdufJarLFDxk1cXIc1vdNbIi4O6a2cy9CvzpmFxvKkzMkP6N&#10;5am6voOKye3j5Nm/vjOtPD2ui467crjMxlqwS0gG9PULFgOel5zluetH5QnS7vPIQ6ldfy+zhgvI&#10;stwV+jyN2/d152Jh33+e9S9XAkF5jXLX9/Nzw70VwYNsRbsHxOPX/QeUtT8/fELl49HScYMy5fmm&#10;ki7zirOYDm4AiRm9DkyxM5V/slOVnfafwyKX6nn3cvfD9/mXX44v8ferj8eXn2/2jz98v3t73D/c&#10;X/90//AQ/3C4ff/jw2HzafeA2bfzjz8WB4oAe3javMIGhIG3vbBxUBL2l3Ec9h+fruHg3729u9ld&#10;/yX//rK7f0i/Y8kPT1jtKwYjHuNURPrt/f76r78eNof9C3VQ33y6OeCXu/3hbxeb18Pu76mM8vbt&#10;7eH5t+cfvn99vn179a+fsOr7axxajx6LuCqp9PFnnMLzBlcHB5HhfqZ/9euBDiYi+GV/9e9HCoSc&#10;/j39OUIA8/vXf9lf37y72H182UeKcBHj/sOHze/46pCbCIUmJVUtJZCgIvzcaRokmpxGilzd/Zv6&#10;767u/vL7y+aKkH72L0Gz9OG42Lw42tnx7evxefP748MTfns+gmQvL89v37w5Xt3dPO6O3z3eXx32&#10;x/2Hl++u9o9vsOj7q5s3r/vD9ZsGTS/jb8+H/dXN8Xj/dPvb3e75BrsktCcHC93vtKY0ejYzKB/s&#10;10/XLOc5YC5JPLObfCpIsU3HOZVuWEyM+trtPuEyxn94ex2vZT3qq04iRXBYzyKtkzNR3q/WM4Hh&#10;SrZwj0ZhWr4nzq/AIQiqI4QXqABC7KkrFOmjfejUahkI24IQuohab1UXKOAu6cVRdcUIoomo01Fy&#10;XEVBDxRANf1YFpSiCYJaCSgKSs1zlBWlUELUjYuKUrj59TRpOVuz3xopw4I8MOvVfHM5W9PEWVMI&#10;QS618kFWlHYGhUJNogGN9rQEcVlRGtBmRSO6qCjtupWjNdEoWr06pHAWDkbwRd23KCgdrTXW1IGs&#10;Ve+OqCeF9amvsaZN2436Qda3B2FAtRiHmjotuzaGnYlq0g46gUYZUUzaosOIRmxZS4qYh4qxpkwD&#10;N4eKsZZq3aweo6wjpTnFSqWiKCPV11dTBaqhvr6aKq1ewy9HaRoT904LSNXrIupHW4waVTYsBmmi&#10;/5RauCbLR1HsryGsSTIPqPZXpLico9nq1UeyerRtUO2voazpAsNBfV1l9aj1vlIX+XJd0DNIJbUs&#10;Hh1HfbqrKB6djBlYJ7WjQa9CkrWjW0QwNPKI2lFqA6FWktDUgbJzdK1r1NJCWT06T0ZFak0g85ml&#10;pObl69MIPUQhuqwhHdtJlbqihhTtL/UacVFGihgTIBV2J9t4Waf1zIpKUsSidIYXtaTp5JW9i9Ga&#10;iK/pxZqintRS10gZXjY0TfrcWFFROhjagKgoxWRB1PsrpylKSi09WpaU9mhhpKKsCYSKZZWPxIBN&#10;eBvkwGkYSkXt392xJYB88mwK4Lcv1QClaN0lZwrY+edYKfzgl5zZYQOnqO4lh15t4OQYueQsCBsY&#10;N4+WwalpNjCp2ASd+vTglBzwvEfoxmQhu+B5l2UqhoM977N0RXXA806hra5ZDOmqtNVzkdPpLLxz&#10;kZNWHnAuctJOJs8suERLiTWX71zkpB3kNylySpI4v2WHm6uXDdzJkHfJaXt4d3G42Lx/d/E+ec7I&#10;RZ1h6VdyLTfRa7y549/IG7rUZSTHN72+UYTG1zWTfQGSXnJ6/RMwebUyMIPwz4wXvX0zqJdcQar+&#10;SqxDiSfAnOYHnD/MP9MCyJ+WNwaHmblWhEihV+MZQfgleZFx9IyNfyaspKVlUK+6YIZtsBI0etYy&#10;LFxn5mID0DJe6EM2LLnXEl6XYEjF4GEwLSUqJgHAu+ef6RQCudgSXnKhObATT/0KVKJj4iVdPeEl&#10;N5oDy+eAHCSbFcDaGS150mysHayauIKxxyU2F0vOtghKzjQbFO2EocKDwzBHyNkW+dsiKPnTbKzb&#10;MSd+oP+pnVxPLreIlFxqJlKy6iIkOuPyK8DE55+JCcjpliC9PuzlKmIGjL0lcruldcKtZq4TeSRJ&#10;viBLxs4OJsdbwulCYhhBgqScCIv25HpLkF7z3oYTNsj1aOJEPmI+eeoXYX2dNxRoTp8FCO9bXKUL&#10;2FCPLxKA8JuZGNMKXTDsJeFDs1ATH/xvCdDtx8vS1JvoRNmnESUcbPanx1zHY5OF/G9piYgyWIeN&#10;kFWStd5gJnLAJYxwsJkokXCS4/wNjWCzvo7BBNQeBzQkH5sNWmRcNzkz2kJ5m8nNZmMl301cAOaP&#10;2ZIDmfJ5Shx52myseDwSD4OszraWB5ecbTZaZO1nDoUfyeaT6JBL9CKHm4O36DIYN+WtAU65hNd/&#10;nJf1IqfVOYciwgM53uz1FqYNk1v0VAgcnW82XnI9pb3NHYpDTM4tr3N0wNmw5c2NjjUbNlIrSjVy&#10;wtmwFNrM6wXLm7CLCkiOOBN0YOEPjndu2nJg5IszsS4SCX3cbQGyKOzkjrOxfskQSC8+tOGvSID5&#10;6SeE+ZkNzwkwdzDfQswuedr/IxJNPtxTAkNM0ElpOfkPSPX4I3M+ILpPcz7ig/Otcz6actE+y6GZ&#10;KJxMKTRTmQzwVTkfiGXABa146fGp4lHvO4S4Fe83bMgCFzCvUw9nVoD9rDfUxkEvCDEBRg3u1aEe&#10;TIXWox0CYafnueDBK1+emlZFCDWiwMFkC2q0sA7DwYTVMZJsXVBapyhzPmCsqOFCmfPRIJdVJTUU&#10;iOrrrX6UMudjC2+AirOmDrkN1ACXyPnAI6vG9miK9bJMcIZKIJHz0c96l2qR8oG5gUFn85pCLXRs&#10;beMi5QPp2LMadCb3S9kP/AVqkEfkfMC2UY9S5Hw0k34XyZ1TPm3dHZHzYW67Jo4pL+rb00LBVg+y&#10;vj1dp4f0RM5HM+gt/UXOR9NPKmVkzsdopGjUN2fSGVI2D4eeqG1a5nwg4U2RuiLlI3R6gJDszEJp&#10;lXGgey1Qg86JMuVjO6rrkykfWzVxT2R8NBMC+8qGRcqHenwi3wNl9/r6xCvTIPyuPIMi4WPu9URA&#10;kfBh8bXoFg6rFDMttD3XVLHEmMj3QHsf9NBXUIqEj8lofyzyPULMH9NQ1mIMyot+/2TCB0azqtSW&#10;CR/WeygTPmDH6DhhS5abAAcNXmOF5rJh+IR5p+px1hRCCxwwnIazlmZh3OpUlwkfqPJWH0SZ8GE9&#10;iDLhA6ek7l0mfDTwr2h7lwkfKNdR9y4SPizFSuR7IOei1VHWYg0+Y32VgkI9yK5RSCR8WC+YyPcI&#10;iHKoCboi4QOBJCGOYDSekzPOHWhhzp2TM27PyRmX0F2SF9DO/zknZ2g5BefkDO1kckOPyxJatVns&#10;y8kZf0i2RXxOo5+Znst8IbRsi+i/SsBwUJnO2+iZSqA97EXT3U7qZgKFl8oBHWmwBkT40HmBBPJk&#10;JVC4qmysfch1s2PnrRXFvSmJg9QqByuDzhho7YDCpxXXGp1WNizpPwkWSb+2s30hAuoDYQyYVEDc&#10;GKobjhZ5F85Ie5QpcX4KJrw6xxB6mppCeDsMe7bXQA6uBEsOLBMWrJLIG31dJij5uDJW+LBMUMQk&#10;EnkDwv02KNmH+bzgxjKxdlzpHcLktEwil0/CSp4sEysmrqcFwGSxIcnXFZGSL8vESd6cCImSZntP&#10;5O2KkOTNMnG2FPMjBuhHB2fZPFkDNk5EpyLOjrqNWXxNnoEECY+WDYmxxhGyxRQ3E7KcEvm0bMgt&#10;p1w1Do0CvF7x6/BqmSipJCECUlMLa+cFEJffBuSYvs0b5PWKH3bAuGUAEk3Mz8LtFdHBZ2uvr+XI&#10;+OT1xN0m5iW/lvnp9OGWHhPrBPM5U29mC6zLfZPdOxPg94pbJr+WiRLiOj8IEEQ2PxQGj64tEyvk&#10;YOIxXxQv0o28WybWEQ1DEiHJy2KCkgMsg1KulnWoyN3I7DHRXbdAow8soSUflw3bUIPW+ByR78qG&#10;LYoJxfYd2GFL3m565vw1kC8swZKvy17D1PMzE9PbzHMgf1jC61ICq+SHxiUwtXRc+4DSSeW9dQjV&#10;2XtbYMnv5cAO5Lqm86W4ng1LvrEI6ytpuLOJHdxnLLrHIlZyf9kLKFnB5BK3QclDFrG6b94XVfVz&#10;PsQ/P6HvxAxVF+LiJf6hw5niD4f6b97Xf7N7ukJvkXcXLxeoxqJff3zBn/BPPj4f7m//TvMhwKan&#10;+RAxf+Zb50OAz7Md0GDKHORN1VMEcYncU6QpFRlflRHRB7UEHbe9RA/UOBqueQFCOEANEuOKFTi9&#10;/BGCq0ChjF7FBlIUODxOqsO+AusGPQRQu9Z7fQh27VhHEoR6cCLwYQw9B7+XXfRozqb56UUGRIdA&#10;vBKXEvkP1FVPRSiooQ9DFMkP5gprgqBdksouIvVh6PTYhEh9QK9+tapZZD6Mkx5AEZkPw4AQt3KM&#10;JLoKXeZB738gEh9mI8Al8h4C1ESVsUXiA5K+EUfWVlnfFarU0HEK4iBnVs0iEbkPcBsg2q0E95D0&#10;upwRRpvogU05QH2CB0vFKe4NzDWV0UX+Ayx6PYNGJEDADMPMZOU8ZQbEDGtQW6ecoI4WaWooTiZB&#10;mDgFjVo4rNR1iqAuMorVWy4SIVDwEvR11pINUlyfiyzTIfDMq+dJ2kC5RWFu9RQLkRFBgWKV50VK&#10;BJRiPU1FpEVgSokxmV3cI/QYV3leJEYEtENX+VNkRiBZHKlgyj2SqRHU4Vyju+yFMTe9GoOVuRGo&#10;r1HpLnIjqOJfXadMjkD/SbWQnwyghe5oyqY+azI5ApnT+joFjeB41nGKe2TiFPeobY29C1ln8RJV&#10;vy57R2doNelAdsMAI6t0l8kRTaPzvEyOQCK6yp8yOaIZ9JngMjliRFKaxp8yOcLEKWgE15f6tsvs&#10;CAgmlT9lOww4PFVeEu0w8MLqnVVEegRebV2GiPwIKMHq0yHSIywJIiaswzJWM2JEOww4KNR9k1Og&#10;8Cbc4epRkk+7AKIuSZXGcMgsgAEtOjUhR8V2BWPf643gyLgpgOjYriKsNQUouqq6Sd6+ghAjFjSE&#10;csS6sUIxYj0Mqgwml3f5MGwF9TkXI9YNY4zGqRSE8AOrCVpixDo0bHXLNVGsC0M1ZOXL1pZrolha&#10;JnnPC0KVacSAdcMoE+PVjeWRc798FTpjLcfOiUlfbouTC6DOXWM+y9bJ7s3zaOzPTiY71i9Lbaid&#10;eZHrHS9hrCTPugMOYQQX9CXskDXgOYJxWeo5bew5s+CcmPQZVXMw7LL0SrAP8pyY9F+amBT7cX2p&#10;j9l5NLZ27n++0dh/THYaGZUU8ytZM1pqGnTXCOnlJiBjihA6YDCiIphTpI28mvQgwCtuRvkomBAR&#10;eqHsDqMO1gEinhABoZuan0b4OG15OUPumsI/U/cUCilEjC5gT4YxDhFWtv1pnvjiHQ+MsoTRO544&#10;q4c+7c3ELYBh6wSLKa6Qtk1JUlZ4HTW0iRub0UnJoMhCxEmRAxPnuM19TshIsyERW4g4KXZgQk6U&#10;kJUOqVS5M6n5ZyI5RRciJEUPTJzIm8sNVBDet3k9Bhgi1hhAsNGSkyrBIpnRPqoYZMiwCCLYeBEC&#10;zlyPnkx2m4EYaEh4KZBg44W3PV8ScrzbsBRsyHgRTHBgSwcWChI4sJQGRfSNAQUblpzpGdY9BwoQ&#10;ZFh3b+QATrBt4zAuenMwXgos2OulYErCi1wlh24UfEiwFFxYi5f8NTbscmYUYHBgy94GlAE6sAhC&#10;pPVSkMGBxUC0BIvmHs7eKBCRYMk57OBFgCHDosXLali3/Vq1htlLSqaARF4DAg7OGpCazbAu3sKT&#10;FHSw8cbEoHiHZvccKDDB54tkIeuJCPAm53uBdtCOPKPgRMJLgQIbL0ZsMD+MJU2fhTn/TEIduX25&#10;DRoecg9vR72G0jm466UgBZ+Dx2fNyFqHfw7LG0CBCPscKACRz8w9hwqWWj+adEOXxSyrJy8bFcnv&#10;/AZQQMLBW84BjXcc+bDgpaCEg7e8m2Bf58wocJHOjPysNl6KpSdY/x2i4EWCpeCEiRfd3jObQY+w&#10;SUHxi4iV4hMmUuiAiRcmtDs0ISmCEXFShMKE7Nvcs2zcOsmLFMOIOClGYeJE360kc3syK0w2pEFj&#10;dBspSmFDcs6t+5zx5FkXEEpr+rb3QPKsaHeR1EEv7sbDCL95AvSU4IIRfGqeD5uDFKowAXnX3TYl&#10;u8GsZXHKP5NYZUD3DrW5KsO1EnjXFKww15hvL1IcV4B59uDyVXkw2Pi5pRZO+s+cQgoheJpCGsXh&#10;t04hhQmTZDj00SgblxTSjvQNaqm1VON8VQIp9G8kgyjpLfhUibnhkqlJDhBTBQ5tB/UmS3hvCiDq&#10;w9TAbx3sDugLrQZq67AqZS3XYcF6chwoVz4cJvRe1LYMLbEAYiMizlgjxCtf4MwVgpAFsEUHYm2F&#10;sqOWSZWaLFAq1Qi/SChFNZOeewITdOUqBWV6OPC0g6Sqi7JxqMlqCF3klKI0AcF2jR3XEkcklYbt&#10;hHlCGsqaPBa9RVbphDauGkaRVYoZ4ioHiaxSlHaqWSciqRSVo/o1rInTImVQXWNNmzAg01jJqpQZ&#10;pZR+qZyjSCjtMEhRQ1jfmwHphxq+mi7qnZGJpLOKTaSR6thqMaaenUgfRdmNtlPoJAv/w4ej7VQ0&#10;0DJOTjTQMk5OpI3O6MWjUEJ00AoGacmhXi6yxSwiZbSBGa1tmZ6wgtFiaJEw2kI0qBiF/DIuHTWj&#10;KJ8eUPqnYqyvyICCKO0cRbIoegWr+bwyVxR1reqtk7miDYw/dZWCNqgTVsktc0XhildxylxRTMJW&#10;WVzmilrvi8wVtfLcZCMt6xmUjbQwmV7fu3z9LXWifmECGh2rslbmiloahcwVhftfZSWZKzr3enmF&#10;zBWFBqfykswVnaF0abwkc0VNnPUlQsGi3kRMNNKizHQ135wCWOViIt9cLwSRuaKot9fzZOvHxtT6&#10;ZK5oizYD2nUXuaJoIIBGXsoTJpJFEf/Re/uJbFG0+B5V5UKki0K4q6wk0kVNHV/ki1pKvswXtW6m&#10;SBg9RXlO1jsn6yWHzLmL2Gd5Wtnhd1lyEuw8LdIx4Qo4J+t9dpC53v4SSldyGNsHmdNQLkto3gbP&#10;nuvLEgF0wJMb97J4xB3wTNVzst5pk72c5XIJFWANVb9JF7G/q2S9PyZpjN72KFjo7c4nreWNRXdf&#10;BCZ/nulfj26yFKeg/gJ2IAcuughKPhkHFPp8BCXvmg1aNkZeMxuUrJmVWMkLltYKL5eNlbxbK7dF&#10;Xqt1oOSNSkuF4Wt+n7xMEZKMbhOSvEcRkgx+E5JcB2mdUE4tmsJnEeEcGlHhCN40GyqtDd4X84vw&#10;uvwfrQwKtY2Pt+oeCnk/4qf9gwZLREhyFZpfJ29FhCRvhAlJXogIGcjLYILCesrtvQJ5D2xY8hok&#10;vOQVsGHL/aFW3A7eci0hIdzEE77t0Tq310BWeVovWd02LFnbGRbWtANLre2IScn29WCBOMPC+nXw&#10;wupNsGTV2rDL3shatWHJSk14yQp1YDn8StalA/qFZyLFfL82FjpTxkWSJefxQn+n7XQgYU5jofEq&#10;fPNYKI3Ui5ctN/ZbYqEtiTmKhYaS7vNVsVCa+aI4cyCji3eqQ7dTzT1UhxCaSQ9lQdYUfJgONqgB&#10;EwiaAtj3egV17a4OAFQdl7WfbTJ2LD2hWz1wKZxsYYutKGcofNXIXFT9yjIUimaqOllqulCbNR1n&#10;TRlqqarjFLSZjZ2L/jqY8qpvXQRDMXBY7xcgo6EzlR4rxyla7CCDDN5iJdQjw6FQbNWoh2iyg9R/&#10;WWdbx79FPBTvoI5TBETHUXeDioAodDc9jeAkItrq17G+PiaFKH2xXDQ1RCjjoYNBHREQxa412sj+&#10;OhAtKm2gESwrtGSQjIo2BkoRF7VIQ3pJOZ2AIdUqV4rwKHKD1cCEiI9OmL6r8bkIkJoYa9EGDUr1&#10;op+ESI011rINBRw6xpo21kHKGKnxQIgY6YAqF42BRIzUEr+ip04z6JdGxEiNF0I01DER1oRR6Szi&#10;o7CK1FCRCI9a66uJYl0YshIKdxsIRWT0FOE5rnGOayRr8xzX+Mwdf45raIXNJGwphFP8KXZs4P9G&#10;XOMPcTpD7MaDILGaTX/N5Ux2VbIIyXAyfRRkMSVQMolMULKFEiip/CYo6pm4DziZHDYsmS8ZrwtL&#10;ZsnaNZC5kWDJnLDXQGZEgiUzwYGFKp9gSf1fCUsqjwNKFQfE6aQo2KBlZw4VSP2OKPF1GyOYKu2p&#10;4i6uTuCfufiL1GVG6myJ1OAISkqpuQBSb9dBktq6DpLU0XULLfeF1EhznYWvXSLxZXEB075JnTO/&#10;zPg+I9AaVyLqLl5+un942DwfjpjF/Xz1gh5V1Hf5w+2PDwf65Xi4fY9fN592D+8ufor/y8spIO99&#10;2AySlhS/SLgfnjav0QUFGsdv7R/ur2k59oeFY/Ow//h0DYfn7u3dze76L/n3l939Q/odn3x4ymPE&#10;j8+/Yk/kZkvTxTeHPTaNc/50c8Av6Mb9t4vN62H3/O7i+B8fd4ebi81D3cn7z1yggat76pSMIuyb&#10;OyXRWzdevoA5D8RJi1MyFq2TU7It2QFf5ZRE+rrewli6v+Dd16xEYb+3s+5VgkQrphA6QRsDc2tA&#10;VImpea+QUgvG3phYXVuJ6PmqW9vCNbmd9AbYYIfl0zMGV2g+htpSRP2KamxLz6S1RtH0e0CJrkYZ&#10;WaQxIkNTWyS9dmU77aj3YZR+yThVWPMhSuKgJ7rmQhTEsRhIuCWpabuGURCnxf/UfdfUwWOmYZQu&#10;yQbcq2EULknd2ScuDW66jq+mzAw2U/ZMfUUKBRG1NzDWhMHUGzXHVXokTZT1tbE4UrokMb1GddkI&#10;l+Q86FEM4ZJEexU1aVZ4JOHUxreVs5QuSQwz04gtPJKo3sTobA1lTZ7R8B/WxAkoTFeZXBRtqMco&#10;/JEUL1epLYo2rBXWVwZRdb3fqHRIGj1WhUMSCdorJ58PRndi4ZFEDEEvMBQuSUwXU/lH+CTR5Ftn&#10;SVG3YT6ywjGJJHb9lRWeSRunINApTqh750nL50nL5BfCU5USIWy/0LmhqeZgO+dIayfzTXyJEFXg&#10;zF+OL2QDHW6uXjawsGGMJpMUU6EOF5v37y7eJyOJOiRkWPqVDOcGvhHA3/FvhGfx/GWvDNlAyd4i&#10;UZlvxAJ14sMh9TRBkwGToRmGf2bMZLlkS86bQhptkgRLRoeNl6yNCEvmhAMKUyeCklJmg5J5EEFJ&#10;/bdB4+S0mDdDvTySDOG98898BuW8qCeiDQk1PX4fargNSep3hHSceKSxRjiozTbGAknq8EpQ/0RJ&#10;vU3fh65gYiW1NUJGtdQERacRvO8Q31HdNEGhxGVIqJEmZL4ApB6acAUjqX0mJDaUzj6qcyYoqXFp&#10;naSmmaCknmVQ70ijipRhl3uduDN52e7g9EqNVaLYIGnz8fjy883+keTE/yuOPxJxEHLpap0df2/f&#10;vDle3d087o7fPd5fHfbH/YeX7672j2/2Hz7cX928ed0frt+g9ck2/vZ82F/dHI/3T7e/3e2eb+Bj&#10;zd68Xw+b+2vcMfSBoxr1U8dfvCXf3PGHMTuJYWnYMQi6OP4oTZH8fhjsnCn9VX4/y3ASbr8Js541&#10;i7b2YPQYiK3ayLVfYsDobg1hbSFbKxQWcmfMf6j9SkiVVl0stfMC6Z56Ap1wK/XosaXtWVhgaFqn&#10;+74geRevDcSv6kYUTj+0dFzp9JvRf01bpXD6oR+hSmrp9DNXWRMHnd30VdbEQVKpfpbS6YeXWuMf&#10;mYoYaEic5pqs6dM1+qQy4fazeFJ4/RBmVhcpEhE7cJu2RpGHOP5v9r5tR44kOfZXGv0Bms7Kyqyq&#10;weEBDha7CwEraQE19M7bkANx2FSz57L6+mMWERkVVqR55Cx7uFxO6qV6RR/PuIe7uYU7yskYYElw&#10;PxRQ9grbqbE4lWJ+Ox8eEBKiVydbJlLXTskYpBZpN4xHveQUm3zZOEH6oukQpG9CekU3H8I9DM/F&#10;dj7myaPZAvRFi1CwvmjzCdQHcoI9GSU/y3H0bRSoL+q1QH2nGeUEzboW7mG0rhXpG7Dvrcr2hsHW&#10;s8tHkb5xH+CRcoxFKuWSwWtC3/F2y4Qdb7cMCci240JCjGZHWIgslm7DDZKfJVqUmp4FZG57kkl6&#10;lmhVanYWJLG1xw8T3dbrNWylTE9k9khyllClTs+FJQVvY4NhNxh2g2E/Vqtmo3RaXDWDKl8ypdMm&#10;NSiPVb/kVBXEgH5zxJmXRvbzec8Uf94BzrytszBd5yK8YKzLb8Zaz3rpFIei9IazVrq7oWjyzbIs&#10;HdlYlq5hkqWDGovSMU2idDxj0aqVNm0sSkcyaZ3hKMaidBCTKB3AUPQ8sMxxEIHY9CCSTjhsoSDt&#10;uiS4IHfLVC6/BT6HRflrxOA4hZ8tOC8colCsdoOOTihZlycdmFCyDmJ3Emn6pU7T4Qh11q/TkQgl&#10;63jjQWzvuf4y5sgXC284mm76EKmlePTZQc7PDaChHmqtvUoGeChaB5WvJOMVV0cVrx8rXrystuX3&#10;8iBpDqgsUgDzrwI5F67uhpw/PnJOUOACOc91eB4bOR9YjyjFxEjbF+R8z0fPKad5DS19EnSOQG2Q&#10;6rrxNgdkSrHcrRY7x6MAlGM3SGVL/kNWEmDYDi5pP41HLJbp2aJOzJpkNbau84Cb38LI6jrf+PQA&#10;LbCB6CXwCtNr8ZzngydaKWd2RAkKp1Lg82E8nCxYIqRZ2DF2bgQ+x4N2sEzN5Ah+Hr3slrf889Hj&#10;bfKUH2UvLIIn6Pl48m99BT1HvTe7gOQdP9JTWSBLwHM8/7AaFTw/+KSrCp57yrVg56eDDUIIdm7R&#10;QHm+P2GJmVkW6Nxra7fLziPTwpSFdeUWtvBkLRAmJNlodoUk69W1Bxgi/TYQJrB5MBOCmh9w3Lju&#10;yot9yNnVJ6j5aT7ZARTUPNQo5xeCtV5le4AFvRbUfMDpZc9Yhc39ihbUPNYoV0swkMKPjVW2dws6&#10;Y6Oeyo/dMae6uQmEH4t6czZEqfRYpDOzgVTSZyomjLqi9nQQ1BxPb8DNNa0U2DzKFCOo+XAITlmF&#10;zfeoouiOHYHNh/Dqb+cHeeb8vSq4eWjy0I2tozkcdz5UIsA5Gdn2Yr3Iar67sUfuRVbzQOcHWc3t&#10;tF9kNQ9ODj7RPPcdGcu8Tok8RSbkRVbzwIYkJ6T5emCWalbzS7t0i0RsySUyirERwrfkEsgWsUDH&#10;8asAmgWMXlXKdEc8w7Jb0uwPlhjvRQ5kxavjgeSVR/EKMHfEYakn8XWzWki7t7W+c0d7mVVNmv1Z&#10;oijJKkl9S0hLgUldGCWBLEUaKEoIqiYbKssSH4llCYwUWSAfsSwhjyxL2yuWJZaRZYlVhLLEKLIo&#10;MYhQtKa1ILYQShJTSEqJGYSS9CaTJLGAUJIYQG4o3I1Qcl8eOMB3CuXyXoBPvkIKvnYoBR87NS6O&#10;yNTexmL0iZO2Xg/o664bE/qw6yQH+qarvp7cuV8pSRc5HMizUvqAHVFmpuYBRd8uFqVPl0Tps8Wi&#10;9NVyr7ppceiDJVE4eJ1Cyc250N+/tPGzXvpEcXPpC2VZFImPF2nym4os/I2O3rpi6Jt0ZGt76R+I&#10;7JqYj4RPLjKibBmX8VQNJ9WP7+6/f/VlZlwmvHQZqUnhxEeP1MzHfGbjiEr7/fzGIVWwZ6SmFgX4&#10;tEDNMFk0Db09e867k08HiaO5Cu6Pvr6ZAgF4GejAmhYHmEcfUxGkBhnmrcIWBAD2Y4FYgWnmgH7a&#10;gpx4N2dBmhZFG/aDr/OpMZrdzWzBPo3RRPMiMRqe3F6nTE2os50bLM9g+cjsTHPwFqOdHjzvn2wM&#10;ROI0wOY8P1gCNYz7W6xcIjVD1E4N1ZwmH+LUWE00nhKsQaQRuTEMfCrhmgFlqe1ql4BNOO8StMF7&#10;KgscS9QmWvB/x4OH6MiQuM0QvJTR0A1qdLthlNDNfvRxWHn0sPORPgneHPGa2Z1qEr2x06yhm2EY&#10;18VuogbKqRZqbI81ZMexV4O8eEClDH83aPAmUCmxmw9UbvDrBr8WSKfSEGPQhQcrIZ2abbMjXoA6&#10;nIiZy9YRL5BOpXp2xAt6VX3CWJyHGdteyWod8dLVCmt0xEtXcdKs6SpDxKkxi5Pa0V66iiNijXae&#10;D9SO7d+Ifx5sDKdR+ng6bcrnHTTGSyoL084swgshcPktxEBYrCtFaYtmUdoyoVZeulmUZmQoOtB8&#10;zLI8mmNZmoVrZWnuZVmaSbFemnFZttu1ZJ6t1guza217aU5lWZpLcXvrONAMCkXrTHTArbpienzs&#10;HcyV1EyaI+GnccsnQZoZoWDpNi/7UG5RCMJvR5LmgBn3NdDHlihiyxCbEkWQe3MJoiQ077FBlN1C&#10;kCcayE1wBlFQaS/TXUeknsnXzqehKMg15PyNFkXZwaJ2tLgGQzmwkpDxArEHK9aCkI59eSpu+s0J&#10;RE6jsPXSUerTNlB89D1S6zqFrbcxB8wMTMG5J7j9VmEoqPZn6XYKoZxuArpnOykA4n36SIVQQFqy&#10;bDblue5PntclPFdUb/X4lhBdAbbMdrqF6YrSlwBGzHwrhII8Xda/VAgF/DNPnxWYCyEYS/FRCCVa&#10;lwqhJCKU2zot/ngcPYdREZSwme32mXez9dYFQEFwZrQzJAhKqLLdQOCKHSygIOTX6NBQFAWZsy1V&#10;TGAUvBeyiKHAKCgCsRJHGaIpFyQFtYw9gVOglFhne74h5IfVYZaRUGFRt9UnRhEuLF4U2dUuGSSi&#10;ORc8JTqFBU4ZRw88C5yCoK5dRMKFJdnRnBuSQOLoM60IEdbuG8kdEWBmwoGNWtdumuAWUwIs6kbb&#10;7rZHmr1ylPwaWAHCfQ3ap9TXSGFrCFwo3MCyDSwrsMoGltHtSpkK795f/UJM7asDy2wqAR7tCVtb&#10;6E4xcvf1cRU/D4yIUzqNM07h4kw6EJE2WsZQ4LmFuEyyaZIorYFYlM5YEqW3FYvSzUqi9KNiUfpP&#10;ua30jzqycGKyLP2eWJb+TpalPxPL0o/JsvRTYln6J0W2i03SCC2yJBVlBGABcZffDObSn1iplgZe&#10;FqUfEGptRGHfh6LnNUO7PRSlvZ4bQHs8FD2vr2Rnr5Wl/dyRhd2c2kC7OBStY9Bd4bRzk07asaFO&#10;EkZ55ME+DeXyPPVA1EVbdwfCjkyf7W2pDw6KvNa+Jvx0Sxfw5u37b4Flog7Yw8O73yBdAFb4JX6a&#10;LojHxk9BxMnbZDfm1wtn/DSxIElCI5D6KPgpYT3jeApWF7zEb1EgQL7+tSQGsAKP47C3iGeLAYUK&#10;W4hhmnzqXoFQ0UDra7fOLNIZWIROIdSjfyuI47N2eRiDJiqGukcSFDstMi+IddlxVAwVN5N1uhVD&#10;hV1lwRrFUJFWwOOd7ewMoc52fqJ0ExcQatTMdoZwKVs4TUlo0WgKgopXD7bjCqDugwlSDtoO2UbN&#10;VhQANVqYwkDb+cp0Ap/OO1QVMuCcoKd2TQr5bI+E71ZdOy8BN1CA0+isENx05PteM4SCmyJXmU0s&#10;IvSzGXCk1dieZ4dgDAU0jda3UNBCje2OQSKoGxsFE8g0mhmBTMnwtIekYKZ2pgUwRbDFR9YEMfX6&#10;9JoJ7i0BTBG8sTMtiCmyWfmrUFDTS5Ub6rehfhvqB4hry5X66ajfZ0LOiEKxsTzLiiPhsLNkgSdh&#10;3sOhd38WpTXeEYUZnrTSnIlFDzCwc2tpQceytJyzLG25WJYWcZaldRrL0tJdKcsbfqUoLdOVraXF&#10;mUVpUcaNhSWZRLtDCwsxCdICDFXmMaX9EIrBokv6uiuFllqSpCUWqqQFliRpD4WSddy7ksliyp/v&#10;9ShZQkk07nmycNbIJQD4YuttaNRW7/1Xln2i7XqJRqWN9NhoFIpR5SjLUFDbMxq1p3ORklfWFMmf&#10;xOabdx6gaHGUefZ1aNVL8D5Mq++AkoLOYW2xKOv+CtKBBLqWiyRum3/F1sJQeJrmWV2tNx2MHm6D&#10;Mwp12vnyP4pCBVCevoXE+20PGLUzspt8MZcLDOrgC6UIBjXi3bvz0JXGF3b8YmZ8BWzBoFCl23e8&#10;nRwyRi26IxgUCmHaxSgQFIwtlPkxaIdiULN//qoQVNRKwaAGJEh1W0YwKNZXtOCEoFCkY64BoYbj&#10;aW93ogBRFksQ/h5DaxY1EhzK6hMQajiMJws3Cgrl9bV7BsHa0fZXmHvBCAoEFZwUgkAN0UErrL1I&#10;oxxmlxo37OTjbnNxYm7rI6KYQUKkn4QTnKE5KtQRzwH7W5yPq8SzqX6Lo2+VeHZpbnGsrRHnoca2&#10;b4ypL4Ex9VnwBxwXac7TAVMWiYcfMkyAY3VVtiVWGluW9cIoWX4zswRXUv46Lavy9UVi+S0PCpd2&#10;0nQIJZHuqzjytIVCUdpA+ft40BjzSmjbFNF+A3DPJlnaJGEDki2SRGlrdERhY+QWwIboiMLCyaKw&#10;DTqiS1tJScpnxDLwy2+ZKt71SWnH++YdvkoOd/MaOd65Sa7Xwo8t5dwH7CQWev8qalEAJTkDJZJM&#10;6f7ux7cvMIVPv3398umLP5a/vxZ3/puf37369tX9u/98l0sv//z+3dUvP/zWRBPs40vXPp1oj+3a&#10;DxPdBKLApBymSXz5y8PVc7B1l4rOAwpML2fUJ/n2Q1jpV/zTk0+o3NrF3iZWbQjUG7fiV/v21mBX&#10;7zGoadwaw/ASTMPUcwzUqWMfDNyFYx+ovPTsdTI2e/3X2OufxZhKOytvY6SyWzarM6fyrQbsANGE&#10;6OZddevWImm4VCNlH2/i+mtSbhxJ3zeOp1O1YUTszdurn3GyoQRWfoYg/yg6fq+XG6+Tz3Oh4Xi8&#10;vNCS3fkZL7TTREMy5e9btsgn3mfHyd5AwtA7oaKcO+jb+4x70uNGzZ1mb6Hf6D7Dg2qDMra3GbwK&#10;30+90IKR0wst0HhxoQUqLy60C53bhfYFXmiYzXKhYbbKzeIutLRtknTsIq660BjQoj3Mtdy50T7W&#10;xu1G+9e34N+fhj0P24f0P/bTgQjfffsvz9p/efr2+es7pKB9uAZ/iH/+4eHLT0iLdXJ5oyV45NFv&#10;tBukT89r8gMfjZm501uAx/LRVt5ngZuh99kBxYvMzdFSZ5Mx6m7I9k7DtvQa2xisvSFbP832tr3V&#10;1vloVpVeZ8HAyXVm1V1cZRf6tqvsi7vKlmus75eltV0un55vdpZdc+V1fLMPm/gYt9jNzdEAhptf&#10;9uPD3XffP9Bf5m3x7O7F3/56X/4H3LHPCTTCLL+8xZIj/+i3WAUapxnEJUEa/2GOmb0k9BJb6ZQl&#10;k3HNJWYP9/YCC7W1lxhKxbortr3GbF//LsfMapNbjE++bGflJhN92y32xd1iaSbFxeo7Y2kFhy7U&#10;cvF0Xa3ilMV33YdtfIxrbIMXP8UZa0Jnr759/u8//fX+6vsX8K4nlB+CZZyvnj8jgvjuKofXGW2D&#10;3J8ZcOOd+DTH3v5y9/y/3+f7Uv+9Rueg+dnP/3b34uWT66e4XlPeGcJ7V/d3DyjeMyPAhYQWVHj3&#10;3XfMRnMC8z5bW8hWqRcSIGPgd/mRdc5RgTwvr/8j/3dgLNT/LgW5+W9/LEGzD/9LHGYZZTwHEtkv&#10;3q+fBXkljnJxw+f0I49+w9dxmXNmzzNL+MD6nhzOI3IC5yjBJyGv0whmqHErBXjdT4NnFDZ46oSS&#10;Qk6h+KmRwtZPnVFTySmUW35CDhBnM7S3/HGYbQrI9prHzlrnsKKKhX9gLk7rNOLTJkyp1/1uRBFg&#10;Ny+rJ0bfrO9RtM3qlLnZzUEu0XZyhukGfGrXTpmeGwyn7Xs7P7HOdoaOE8rCu+EUY2wfzJAQhhHL&#10;9VRc7P8z8xvUKBtgEMLwfn+wHRfC8Ono8xYKXxjvfWy/hS+MxOG+je3s4JS2e0cerU9RG9u5GfEW&#10;yc2NMIb3R/CpzQoSwvCIKlJOo3CG08Nso1EowynzpFk/8nAdjoE1voU0vBvweNxpbDcOMky5Titr&#10;+Aimu1PY7hrfvnZWUM/Pt6/dMSPqW7shlCMNpStd+/TR+slnYZU36yNeIJgOS5JP5O63bwD00frg&#10;W9hOyQnetOuzPlkPHhVIps9h3KGIvRlGvpasp8k4IY2K63U7L0N0v9IOrCpRYMBOtSb8PBz8ow/J&#10;+HkcfKbui5SfSEftOs4E/LWVuDtRI8z0XKvdp5CoGUyWED3rRGFF+5Dkotr90VdR02r3kbmi1e5R&#10;bdVuRpI6z+08jKiTZfqu1e5hB9q1yTqrZ514sWtNDK12H13dF9Xuj/4VDYsIn7+eRt7M0UW1+5PP&#10;CC3V7iNzTYvdH4+TXUqsJFKbOQfWAHynsyAedPuaUHz0XVVGdjQ9oCo4TAf/3o5BqCo5BQm7mXyw&#10;CsJgQiSnWUcb6vNrUB+beHR7B/KtyUNRclTeZm8fyy1+IVNep9/iAUB2WTvi2KvpDctCqovFC/bw&#10;+y0zZRfw7z5zrh2Z8mjkFnbDmhVJo4Ersj5GiVck7YEkvm4BFxDstj70iLWXuvK3tap8RxwXNBtT&#10;3/F0xEtXcbWuGZlSoeu2vuiJtZdEKbc18UhHHPch214ftiTxfN785f0DIcj7l88frt6kqkQAJ3El&#10;g+5yf3317Mn1M3YgPxspsnxBQh7rLr2/uHq9/EWxMwifH8vw9k0fT7drGYuzUMbDof2BAChv/yxM&#10;M7EILyLLbxGdFgoKHvzHRF+a+iu1ogJ9njcUTalju3x4+c0NIJ5WOgbALGwrXlTBrsYE4G0D7Pu8&#10;HhZty2/WSiutiAI1C0VP8A1WiiZkrcgCOgvVDlC76IU9FMsSXst6uxM2IGwBV42jMM699M2E2LIs&#10;IbS4DfuaiAc1yTqytNWzXsJosd5pGQcEgztPx6paImmx1j28mtSCA7MdRUsBBaKJZWLACKbFouN0&#10;k8d2vqknyLKwlt+8wAbibUkr8bRY683hlNfteOwsW0JuSSkhtVApvbokicQ5y9G4tHD5zS0l6JYl&#10;AaqFOutW3J06XSLsltsJWC3UOXF0OPiEy0JJAm8rJZf4DmGKWCd5KunrTHYdrZLdvKSR7o0Swbek&#10;k+BaqHPp0ADQLBQE+pY0dgV3S04r4GahxtxCwmuhGPqSPzzh/ImGB/hbFgS+Fgry2EuSSJQQCwKA&#10;S4IA2ELB8VBKJMaLl/hbbiL8pKgrCFnls3buTB8BuKyx+5IWBc7zJbYbceBGX08YXO53b/EO9Yzb&#10;H2tG6GVvL7/lNKp3M2G2uAHEblIDDje9V79E4pIokbZYKy6PPO+Y1nhPDucLl2BbrPa0HMg4w3u3&#10;R+J1p4uRsE9Hb7VlkCWt1waAcnkd9C/nc3vnm47lhdw/5QjH6/caPV3mdfkt81sXLSvbdfpWJxgj&#10;3StYQOgp9+20xwEYrtx6O4OOUZ9lLe1cfkt7650L/m9vfNNspXnryzK0WdqLJR+292wCEogLRefl&#10;8EcN4M5OOw8YsbhQ6/lEmqeOAXg22AnHxVo/5gjk0Ycj0n2U7l/K/elPCPMvZ6yIbazOL4bVyfjH&#10;JecjrcLH5nzs6kbb5dwtZ87HkeHkxPmoxbU/ifMx7CdA0Aalx6cqsIxXfhZQx/Vb5fBCBXnzjULc&#10;UlVwOiHE1gDVoCS9KMN7izuyyg0TKrs4hW2oZz7srELcIY3Cvee5wCSrgkeUiXAthPlU5eCyIRW2&#10;6bKEEHAtWY08W88qo1EUiucAZ8WGC5XzsZt9wjDNEbcf/VBKjjhY4YHOdnYIG9gAl9R6xSVr482S&#10;I44rww9nO0PTafCLXGZoZIFQsyolSdwIG9vNuVA+BnigNugsnA/gBTZYKJwP+DZ2KIXzsTv6vUg4&#10;p663aO8I5yPsdrt5wvOinZsRBrYdyHZu9nsf0hPOx25GlN9sR+F87KajnRnlfBwCikZ7qB39gpRE&#10;cQPsRNvEdmKwvd1ylDxxSCfiFbbzYheOlCmY/UqUIgVY3LZ9NLDrAkP1WddfYXyg5pmEL+VWaO8Z&#10;21vhe0wzMjma7UwH89y+HcLvZs0I4eM0eSKgED6idS18D3ilQS3bdqtEx5jwPZBR1pfYEcIHcnpZ&#10;xpXwPYbEHzNDqYQPILV2spXwcQKW5aZHCR/RfaiED/gxXqfYAQfe72bOlfBxPPijRwkfJ1yIVmd7&#10;mg2ogmdvGiV8oEa7vRCV8BFdiEr4wCjZvivhYwd8xc2REj6OATtXCB+RYSV8D3AuQCkzUySED2DG&#10;vpXtHgLnwtORhPAR3WDC9xgQ5bAEXeJd9ZRBIEmOo42csZEzMqSyJel89SUk6bQkAVpHCKTcVmA9&#10;DlYXcPG2wqYd8Qxg39byEx3xjCHfVrSqI54R1FtYHRlj7IiXrtbYYixeMorcwlpYo52mAgeylgDu&#10;aC9drSHJjnjp6kbOuNxNj0LO+Cxsi3SdpkXC67IsKse2SPhVFgZAFYK3CZnKosxBGsLtNDezKFCq&#10;juihJEidUds5FiWSlbTS3e6JoiYLN8ph32vrBDgridKs6mhdRE83Hag9YVpJK6z5nlraP1l22HXA&#10;9vMkJOAqbi7ixvksAu8Cx0w4YwS3chsIXsWysAEX2SNM7VAvAa6slwBWKIulkqc3YV2hKDGuorUX&#10;JkJMIk8vQpKdij70D7NWwlhhA5BHqIgOqO4TihLyyVqJZMWiDFVy1cJliSWJdSVJYlmhTqI5SfIw&#10;d8hERLuSZHd7jYz5sZ3ToaOzdp7eQNhODHneBODydCSBeKWvE9GKdY43WXI8dtpZR4mYVqgTEb+s&#10;c9h15gj1G7IkUK1QJdGsPJzApMLdtAhi88eCS0w/XhtEvdKHO2LYkEkMRJPws4C9khxhrVBwLFQl&#10;xJE7PUbeUC404lqhxvzhkZdJNIJlnAFrhWJ7Phzj7dHbMwNwryRJXCtUiThDtsUGciNCUUJfeRwJ&#10;bYWiOAeL6L53FJ9PN6JbodbDDQMF6H9CWUJRAmBFlFytaOzB3SjL48i9HokigFdOLVQ/7VRXwxQQ&#10;wWJriV3FeqthskJ2viHanfR220AsLMsS64rbcJyWaybR28JxIB5Whhd4V6z3NC0XTXeCwYIg2Mq+&#10;EfPq6AXWlWX3MGvWyhL36sjOhK7Zhr6JRGwsyfaNNOzZvBy611iCx5JWwl9xYysrmJB4LEqELGnt&#10;3nkfNdU3PkSbkfErztXInX3Jh0hL67H5EFjnxQ/YndK5e+ZDDIhLlJwiu+r0fxIjYhpsQAS7vUK5&#10;No6GQalCw8lTF7DFqpx//oiDq0rhGb0NOePEqHK4nCxg34jtZx8CaCOG02j5BRj6+lWQIOzASeAD&#10;z6BNGEkoENM82vfSwoDYIxDvFLaTATa0baDQH1AP1ips5yNsYTshAwP7rom4xuoYzkExd6E+IDm7&#10;fdXMvVI1Ho4+gKLJLmaEuE0bhfhwQgV7F5IR4gNSM9qZFt7DgCCPXdhCfADdRKsmtOFhYT7wpYbX&#10;KZMDzqxlkQj3AbABot0mGsWCRnXUB3hhNhwlGS9Qh8jzryTlBd01uy6F/wCP3jNohAABN2xvzwpl&#10;QJzgDbq+S9qLAQWVbN+VBBHqlDkaAVi51ak8CDCK7S4n4f48R6Dd+3a2ewin+OD7LmcbTCc7nnQe&#10;zl8/jZ5iIYwIujASNGzXPJG/RufR01SEFoGiWkgpZHa78iKQpdGueSFGoBSFP4iFGYEMdj5/oVIj&#10;8HW7N4GytH3fTTYGq9wIvK+x8y7cCL74t0edkiNOu5NPsCFzhBRt9lpTcgSY076d7T2Ed34+tY+S&#10;I0Kd7U2E8zPou+yjaC0pOQJV0SzpQLNhYCHbeVdyxG7n17ySI0BEt+enkiN2syfFKDniAAjP7SMl&#10;R4Q65awD9GXvdmVH4GCy61PYEZhNfx8xMnQ+Q+Cve7KJnHUD05KZM0T4ETCC7fEp9IjoBJF0GPCM&#10;bSMlHQYACruHCArUfgMOt0NJTLsK4l2SPY2J6VfB4bjzGtsNNCF1rx3Hdm6OuAON9cF3fvXLMHSt&#10;uUm0rwoiW6RTyIBOlYtaCLT5LMjaxaaFRATPCkefQBAF0xpB71PwyWBVCBzY2poMpFVBWNi2he2k&#10;RBsG8ZKzwqjL7aREVibR89pCu2jg+p6lAqcMMZqzXNA8gvv1q7AZ2zW4EZM2YlLGujdi0kZMut6I&#10;SR8sgi1rjEsIRRsVQZHbmhohpmw9CjHJ8vZoNrIxmjXGi8P4SOLLO9C47TT4kvg6Zh2h6iS+RC9j&#10;7SUye1vf6HfES1frE/COeOlqfXncES9dPa7rKm0kdhUJbnJ8MNZe+AO3Gd7PNDNm4sF/hdpVH2w+&#10;mjjUDhOm0f552Gl0KvFtGEzl246ahkBCkuxxE8CYosKOGJyoJNZ50A1eTR55oOJhlI/BhKSwF8re&#10;DyUq2xVEPCFphG0afhrh49zl8xguL9iX3/ySnSGFpLErOJVDB152/GkEFZLG3vDA5clt7PWaUYWk&#10;EVGD+NOL4HDT4dMxrpC7TZJUFF7HG9q8GneHDiWDkYWkk5GDUOfhpuQ5wejH88jYQtI5I3YQ6jyS&#10;78hFfgBiEUoyupAkGT0IJRH2LwlUEN6Phz4FGJLWFECI1RKkyrIgM8ZDlYIMRRZBhFgvyvWVVY+c&#10;TMv1sqz35bdkcGCgIetlICHWC7S9bBIC77Esgw1FL4IJHdmagYVBgo4saVDpVOzLEkwvst1xYICg&#10;yHb7dgIAnGXHXWfhIjfHopeBhbV9A1epM28MPuQ2MLiwVi/xmlj2PGYMMHRka99mPAPsyCIIkdvL&#10;IENHdq6cN9Tq6MgCv816CQ53ZBFgKLJI8bJatpt+DeUdlzaceqRkBiRKGxBw6LRhWsgIKAreG4e6&#10;Jhl0iPUmYlDaQ6fuODAwsYwvyELRFTEATS77AhlpOucZgxNZLwMFsV6U2Fgu50Ol6S/n2PJbzjMG&#10;KNbq3TPXUB6HbnsZpFjGobfOdofF6uiPw/kOYCAiHgcGIErfuuPQyDL1YzhvyLJYzupjj42KkOty&#10;BzAg0dFbxwGJdzrnw1kvgxIdvfXexPLtjBkDF3nMiLPGehlLz7L9u4XBiyzL4ESo98R8hGmZwY6I&#10;p4LxiyTK+ESoFDZgXgtHpDsMJRnBSDoZoQglp7H4UoebDnmRMYykkzGKUCfybuUzd6JbES5DRDGS&#10;TsYAYsmFc9u9zhDHyCp79x6M1nWCCGSsayQz6HHSu20Ebp4Fe0Zw1Yh1Go7P4g4yVBEKLr3e31Rv&#10;eDlOl998rC6C3T2ELH6pM10vYek1gxVhG8vuxWueFWI9f/D8VR0Y+PNbSi2M9NdMIcVJcEkhTQfn&#10;Y1NI4cLkMxz2aDobzxTSPe0NptQ6v8b5JAIp7G+QQUwYFJ+qMTdsMhv4xTFV5ZB20CdZwgBWQbwP&#10;s4FfHJBVDq9WQBE1LWzDqvA2rEJcX41C5F50CmElVkF0ROKMLZcJt3yVC1uIiayCIzIQt4HLVqHQ&#10;SeNZaacFRqWN8GtCLWQ9tRF5YZSGrZSZmQDguYHkq4vacZjJlhEn6bTwehPBdjPZQiqNJkdIpSj6&#10;iHpCTmU7PZFKYZUeB5+hS1il43ElqxTviSzrREileDnqt2E7OSPSv7te01avczPMYBobZowySkm/&#10;NOMohNI9Cik6he2+mUE/dPraebF7RomkJ6tNaKReW3uM2bET+iie3biewiZpxjhoWzsXwcgJcTQY&#10;OaGNnpCLx8wEUdvzGgimloD6WTBYLEIZ3YHn5yaXV1jVGC1oIYyOOBqsxvZiiTad0EVnPP2zGttp&#10;mfEgyo2jkEWRK9jyeZUrinetdtcpV3QH58+2UuYG74TtdCtXFFC81alc0Xn2nEE+qanziGe1/n5R&#10;rmjEc9NEWpFxcsEVjXiyevtH5kR7/Q9IdGzPWuWKHgOLQrmigP/tUlKu6AnlENy8K1cUFpxdS8oV&#10;PcHosjrbPYQHm4FOPdrQUKuz3UVkplsOJgNY57V0Gv1DEOWK4r2958nKERfNkaTSGkaUbHDbXbii&#10;SCCARF7mChOyKOI/PrefsEWR4hu1Cp3Odo5wuNulJHTR0JoUvmhk5CtfNNqZjDHWubxUuZH1Ps4S&#10;KNjwbX2rHXMQyoPt2xo86ohjy8JpvIVVngG0jniG+25hca8Sx0ZL2hd4LtZeQLqNrPcBVaQAfreV&#10;kxAPJG1MjnuN0HbEy6zCRFwzqyWuf1th5Fh7Cc5tWcQ+mNWSVGDLIvbByBQk/Csq8WZZYIVudIv7&#10;ds3m+zhZ7/OQxni3p4OFd3dpreONJbgvCRPPK8IL8r/8lsAqgbwkSqSuIwqDOokSk+mILlqJW8Wi&#10;tWNEzWJRejOpAX2tRMFyW4FyxVqJbq3sFlGrdaJEo3JTgTaF3yfKlCTpdIeSRI+SJNGhUBIvffOk&#10;ArsIBYFZJI2dOeLDEdxpsVRuG9CX8ItgziRda1sGgzrWt3S1OyhEP9Kn+wONJZEkiVqEXydakSSJ&#10;RoSSRCGSJPKY17t+2YvLb9mTRBeyLNGDUC0quJeUZaDU9AL3df8wFXdHb92WANK7xJNltyfvPG4v&#10;Pb7cN3rdsSy97SILz7cjy9R2XKTJS+7IQnGRhffbkYXXm2Xp1cay577RW41l6aVmvfRCO7JL+JXe&#10;ZUf0I9dEXl2fGgsFV2nZ/1t5odeoDjtck1/+9u7/fTnlhbADLmOh6Up59FgoS+qlzVYS+51joSOP&#10;OcZCh0r3+aRYKGu+GOAFZ3RFNPaDf57cIqK7ow9l4ayp+lAdbLYBEwxzFZwm/4JagDYIWuASg1kV&#10;HoMetxgOkDsfuBSQbbhBV8wYClYN5qINnWgoFMlU/bS088I0a15nOzNMqep1ytxEPdfiQrjmbNcl&#10;GIqCwz5fgEZDT3x6bIZToqFgkAEtNqEeDYfCsLVRD0myA+q/vrNtw9USD8U96HVKQPRw8DCoptlB&#10;7UcLg15EREcb9dAsO9EMSUjUhgg1HjoHsyMBUfTazY3m18HRYudG8utEZ5BGRXeBSomLRlNDu6Se&#10;GgOKVNtVKeFRcINtYELio0dU33XrnG5Q/XaosT3aYEHZ5cNrY53G9mzDAw6vsT3booHUGGlwQUiM&#10;dMYrF7eAJEYaHb+SU2c3+00jMdLghpCEOqHCdmLsPEt8FF6RDRVJeDRqXzsp0YaR2GigUCKjlwq3&#10;uMYW18je5hbX+ADn3eIa7nEwD1uGcCqe0gmyZF/os1ZH+SygM47dNBA8Vgvs4CBn+lXZI6TjFGIU&#10;9JiyKF2iUJS+UBalyR+K4j3TkgecLkcsS/el6O3K0i1Z2wYas1mW7kTcBroRWZZuQkcWpnyWpfm/&#10;UpYmT0eULw640mkoxKK1Z51ZoPmdVOLrsUYsqtynZnUtOOjyu+Chi2i/SzSD0/dplIYNoHm7TpJm&#10;6zpJmqNL7+Oxr/uFZmTYzrquu5O0bJauYO43zbnwy4u+DyZoDZSIdxcPf/r+zZurd/fvAZa9e/6A&#10;DA0EzL579Yc39/zj/f2rZ/jz6qenb55c/yn9X2lOFXnWly0iuUnpi9S9vua5fFiAzfu7H9++QFjw&#10;6bevXz598cfy98PT79/kv/HJN2//7//5huDa+3d/RZ/417O7F3/76/3V/R06jXH+6eU9/nh9d/+/&#10;11c/3z999+T6/f/8+PT+5fXVm99Ljm/siEtQMh0Njw5K1ifvqPPAlXQGJdOjdYKSY30f/EmgJOjr&#10;PoWxwl9A952XKP77ePKoEk606hojE3RQMLcVxCsxy3vFnJw1TkHF6tZLRM5X72237juGxyfAbt13&#10;oIOT9d9bTxHvV6yzrchk1EZGumu3ZzzRdTOjjzQOYGg6IIS3XVU5HnweRsUlU1VhhyHq5CB/oYMQ&#10;ZXKiBSSwJJO2O40yOSP+z/a7nR1cZk6jQpI7rF6nUSBJD/bJpmH00+prZ+aEZWb6rHBkqLGdGFS9&#10;sRxXRSRDle22iVakQpKoXmMhG4EkT7OPYggkifQqljQriCRAbXzbjKVCkihm5iZHEEm83kTpbKey&#10;DbYcAvywnZwBD9PtIpdHG3YYBY9kvNzOtjzaiFrYbhlE1X2+UQUkgxyrAkgOp3Fl5fM5yE4siCRi&#10;CP6BoUCSqC5m149gkkjy7ZekvNsIL1kBJhEK87esIJOxTpmgS50w9169+Mv7B9oVT1/jj2RhABko&#10;/z/89bFEY9nWvl0s7RhJwOFG3GHxBmPhAlIsblYsXCCKxdWIhbNfdruwHWLhjSPtYKRSr+m2evfx&#10;QJYEV7dwNteQEUv2h9saZu9oL5NaOSyxOC+HtBTXLdwNS3SL4B+BJeKowuyWc+n+5fOHK3jYmNDs&#10;kt4/ub6/vnr25PpZdpKYIaHI8s+rn4EHARuB/OvlL555Z+SvoDL0gdIiScdvWbNnqQsMh+ZplqYD&#10;U6QXmeW3aKbnkmXpmsSytPezLJ2OjuxSJo/uREd0UUujLBale5BaQPM/Fk2V07ivUHOu04A6XsyJ&#10;mM+DZZSW3zJaNNPT92GGx5I0v5NkB8SjxZrkYDbHGqskzeGVov0RpXmbvw9bIdRKszVJJrM0FEWm&#10;EdzvHHuam6EojLgiCTMylCwbgOZhKFc10uwLJdGhPPbJnAtFacbldtJMC0VpnhXR3pAmE6nIwqwS&#10;tRllew3QKydWSccGT5sf3z/8+eXdDzwn/lmAPx5xOOTy1tqAv2+/+eb989cvf3j6/l9++P75/d37&#10;u+8e/uX53Q/f3H333ffPX37z8939i2+Q+uQm/fXu/u75y/fvv3/76j9fP333EsBuQfMAfX7/gufb&#10;fmaytEvgLx2ljw78ocxOXrAsdpzM8pe/PFw9/+XJNWmKxP1Q2LnM9CfhfpHj1GJLeIDhvbsWwZhQ&#10;ENv6yA2yBHoaMCjjIuO8qBBU1ELxkPdB/QcMWlUIqrSFWFrwAnRPT6ATWGlCIjDXZ/HAkLTOY184&#10;eWsbcZ4H+XLaiUFKx5Wg3wn511wrBfRDnkP7MFlBv7CV7eQgs5tvZTs5QzSWCvrhpnbrR6mIA4vE&#10;OWiynZ/9zlcqE9gvWpOC+iHMbBspRMQ9Vptro/AQDygnY3aN4H4ooOwVtlNjcSrF/HY+PCAkRK9O&#10;tkykrp2SMUgt0m4Yj3q1mwU1z+1bdkH6oukQpG9CekU3H8I9DM/Fdj7myaPZAvRFi1CwvmjzCdQH&#10;coI9GSU/y3H0bRSoL+q1QH2nGeUEzboW7mG0rhXpQ012OzWC9GHr2eWjSN+4D/BIOcYilXLJ4DWh&#10;73i7ZcKOt1sGd4fP2CAkxGh2hIXIgu023MCXR/XiihalpmcBmdueZJKeJVqVmp0FSWzt8UPbbV0r&#10;ZXois0eSs4Qd1+m5sKTgbWww7EcKWmwwrEPgNhjWjcyWqsKNTEGVPiul02YpKI9Vv+RUFcSAfnPE&#10;mZdG9vN5zxR/3gHOvK2zMF3nIrwgp8tvRlDPeukUh6L0hrNWuruhaPLNsiwd2ViWrmGSpYMai9Ix&#10;TaJ0PGPRqpU2bSxKRzJpneEoxqJ0EJMoHcBQ9DywzHEQgdj0IJJOOGyhIO26JLggd8tULr8FFIdF&#10;+WvE4DiFny04LxyiUKx2g45OKFmXJx2YULIOYncSafqlTtPhCHXWr9ORCCXreONBbO+5/jLmyBcL&#10;bziabvoQqaV49NlBzs8NoKEeaq29SgZ4KFoHla8k4xVXRxWZKypevKy25ffyIGkOqCxSAPOvAjnf&#10;KLNv3r7/Fig2iL0PD+9+A+QcR9wlcp4ukMdGzgfWI0oxMdL2BTnf89FzymleQ0ufBJ2DPOpTkQrq&#10;hEwplrvVOs94FIBy7AapbMl/yEoCDNvBJY2jO+ARi2V6tqgTk4tbja3rPODmtzAyZrn62IAhfHqA&#10;FthA9BJ4hem1eM7zwROtlDM7ogSFUymc2WE8nCxKJKRZ2DF2bgQ+x4N2sEzN5Ah+Hr3slrf889Hj&#10;bfKUH2UvLIIn6Pl48m99BT1HvTe7gOQdP9JTWSBLwHM8/7AaFTw/+KSrCp57yrVg56eDDUIIdm7R&#10;QEbR6wKfsMTMLAt07rW122XnkWlhysK6cgtbeLIWCBOSbDS7QpL16toDDJF+GwgT2DyYCUHNDzhu&#10;XHflxT7k7OoT1Pw0n+wACmoeapTzC8Far7I9wIJeC2o+4PSyZ6zC5n5FC2oea5SrJRjIC9Q8amS7&#10;USBno57Kj92xkIG5CYQfi3pzNkSp9FikM7PvMUifqdsZdUXt6SCoOZ7egJtrWimweZQpRlDz4RCc&#10;sgqb71FF0R07ApvHV387P8gz5+9Vwc1Dk4dubB3N4bjzoRIBzsnIthfrRVbz3Y09ci+ymgc6P8hq&#10;bqf9Iqt5cHLwiea578hY5nW23IZwPGnINjoDG5KckEYyMEs1q/mlXbpFIj7OeN8iEQ5V3iIRbmS2&#10;SIQbmS0S4UaG9yKfKFS8On7RwCuP4hVg7ojDUk/iS0CgI56R109Lmv1ZoijpFs2gD2+0ApO6MEoC&#10;WYo0UJQQVE02VJYlPhLLEhgpskA+YllCHlmWtlcsSywjyxKrCGWJUWRRYhChaE1rQWwhlCSmkJQS&#10;Mwgl6U0mSWIBoSQxgNxQuBuh5J4UDyxb+E6hXN4L8MlXSMHXDqXgY6dvxhGZ2ttYjD7xqh7Q1103&#10;JvRh10kO9E1XfT15iL9Ski5yOJBnpfQBO6LMTM2Zpm8Xi9KnS6L02WJR+mq5V920OPTBkigcvE6h&#10;5OZc6O9fwsRZL32iuLn0hbIsisTHizT5TUUW/kZHb10x9E06srW9zWm6PuYjDw8uMqJsGZfxVA0n&#10;1Y/v7r9/9YVmXMYmvIzUpO346JGaGW+WuN9xRKUPnJObpAr2jNTUogCfFqgZJoumSZxmd/LpIHE0&#10;Vxd7f/T1zRQIwMtAB9a0OMA8+pjKBQrgFbYgAMI+FogVmGYO6KctyIl3cxakaVG0YT/4Op8ao9nd&#10;zBbs0xhNNC8So+HJ7XXK1IQ627nB8gyWj8zONAdvMdrpwfvSycZAJE4DbM7zgyVQw7i/xcolUjNE&#10;7dRQzWnyIU6N1UTjKcEaRBqRG8PApxKuGVCW2m4fCdiE8y5BG7ynssCxRG2iBf93PHiIjgyJ2wzB&#10;SxkN3aBGtxtGCd3sRx+HlUcPOx/pk+DNEa+Z3akm0Rs7zRq6GYZxXewmaqCcaqHG9lhDTRt7NciL&#10;B1TK8HeDBm8ClRK7+UDlBr9u8GuBdCoNMcZoNvjVQWn/BPDr58HGcBplK5sHWHH8HDTGS6p4lDBc&#10;Qy+RFutKUdqiWZS2TKiVl24WpRkZig40H7Ns07OFvbj8Fu4szcK1sjT3sizNpLgNNOOybLdryTxb&#10;rRdm19r20pzKsjSX4vbWcaAZFIrWmeiAW3XF9PjYO5grqZk0R8JP45ZPgjQzQsHSbV72odyiEITf&#10;jiTNATPu2K3MJfNV0F23RBG/Nd0Vp9gliJLW6GODKLuFIE80kJvgDKIMfNqbMsQi9Uymrn8aioLM&#10;ps7faFGUHSxqR4trMJQDKwkZLxB7sGItw8lXtRE3/eYEIqdR2HrpKPVpGyg++h6pdZ3C1tuYA2aG&#10;+Bq4/VZhKKgMaOl2CqGcbgK6ZzspAOJ9+kiFUEBasmw25bnuT57XJTxXJA/x+JYQXQG2zPahsTBd&#10;UfoSwIiZb4VQkKfL+pcKoYB/5umzAnMhBGMpPgqhROtSIZREhHJbp8Ufj6PnMCqCEjaz3T7zbrbe&#10;ugAoCM6MdoYEQQlVthsIXLGDBRSE/BodGoqiIHO2pYoJjIL3QhYxFBgFRSBW4ihDNOWCpKCWsSdw&#10;CpQS62zPN4T8sDrMMhIqLOq2+sQowoXFiyK72iWDRDTngqdEp7DAKePogWeBUxDUtYtIuLAkO5pz&#10;QxJIHH2mFSHC2n0juSMCzEw4sFHr2k0T3GJKgEXdaNvd9kizV46SXwMrQLivQfuU+hopbA2BC4Ub&#10;WLaBZRtYBnjwYymaC2HotnKAYhjxnwAss6kEeLQjUnyLozs7OXFXeXIn8SUNZEc8I1dfctaEzwMj&#10;4pROA4dTuIyzAxFpo2UMBZ5bkV3guOW3wHK0k5IorYFYlM5YEqW3FYvSzUqi9KNiUfpPua30jzqy&#10;cGKyLP2eWJb+TpalPxPL0o/JsvRTYln6J0W2i03Wwc1Eobw5lglYfvNE0J9YqZYGXhalHxC2thGF&#10;fR+KntcM7fZQlPZ6bgDt8VA02cxZlnb2Wlnazx1Z2M1JL+3iULSOQXeF085NOmnHhjpJGOUZBvs0&#10;lMvz1ANRF23dHQg7Mn22t6U+OCjyWvua8NMtXcBvjJ/yjLnAT3OC68fGT0HEydtkN+bE0Gf8NLEg&#10;iZ8SSH0U/JSwnnE8BasLXuK3KBDOdf9asvWcxmFvEc8WAwoVthDDNPnUvQKhooHW126dWaQzsAid&#10;QqhH/1YQx+cZNR6DJiqGukcSFDstMi+IddlxVAwVN5N1uhVDhV1lwRrFUJFWwOOd7eywBJnX2c5P&#10;lG7iAkKNVLYzhEvZwmlKQotGUxBUvHqwHVcAdR9MkHLQdsg2araiAKjRwhQG2s5XphP4dN6hqpAB&#10;5wQ9tWtSyGd7hPKsunZeAm6gAKfRWSG46cj3vWYIBTdFrjKbWEToZzPgSKuxPc8OwRgKaBqtb6Gg&#10;hRrbHYNEUDc2CiaQaTQzApmS4WkPScFM7UwLYIpgi4+sCWLq9ek1E9xbApgieGNnWhBTZLPyV6Gg&#10;ppcqN9Tv44DP9kLZEcE2ipwbmd896veZkDOiUOWdy4JXOOwsWeBJmPdw6N2fRWmNd0RhhietNGdi&#10;0QMM7NxaWtCxLC3nLEtbLpalRZxlaZ3GsrR0V8ryhl8pSst0ZWtpcWZRWpRxY2FJJtHu0MJCTIK0&#10;AEOVeUxpP4RisOiSvu5KoaWWJGmJhSppgSVJ2kOhZB33rmSymPLnez1KllASjXueLJw1cgkAvth6&#10;Gxq11Xv/lWWf+FT9Eo1KR+Njo1EoRpWjLENBbc9o1J7ORUpeWVMkfxKbb955gKLFUebZ16FVL8H7&#10;MK2+A0oKOoe1xaKs+ytIBxLoWi6SuG3+FVsLQ+Fpmmd1td50MHq4Dc4o1Gnny/8oChVAefoWEu+3&#10;PbjTzshu8sVcLjCogy+UIhjUiHfvzkNXGl/Y8YuZ8RWwBYNClW7f8XZyyBi16I5gUCiEaRejQFAw&#10;tlDmx6AdikHN/vmrQlBRKwWDGpAg1W0ZwaBYX9GCE4JCkY65BoQajqe93YkCRFksQfh7DK1Z1Ehw&#10;KKtPQKjhMJ4s3CgolNfX7hkEa0fbX2HuBSMoEFRwUggCNUQHrbD2Io1ymF1q3LCTDTvJvsXt9ryQ&#10;aThSbde791eoqnn7j2BMfRb8AcdFcpXSAVN8Og8/ZJgAx2qHLrH4/bC/Qj8RV1L+Oi2rULK2k6ZD&#10;KIl0X8WRpy0UitIGyt8/wcYJRWnbFNF+A3DPJlnaJKHWZIskUdoaHVHYGLkFsCE6orBwsihsg47o&#10;0lZSkiISULrrk9KO9807fJUc7uY1crxzk1yvhXWJ8GaTvmAnbY/zWML6zVs8UKRb+v7dX+9zCeNn&#10;dy/+9tf7q/u7h5R66KeX9/jj9d39/15f/Xz/9N2T6/f/8+PT+5fXV2/+9S3qP5xQVRzT8ZD+x346&#10;0A6+b//lWfsvT98+h6on1w/XoKHyzz88/L0ZjtDsV9++un/3n+/Ybvnz+b//hB4sVZiZOS+743++&#10;v/vx3dUxbWz+J5D7MxWw6yiqxz//cvf8v99z2V/+e/0END/7+d/uXrx8cv30x4e7dCvQtb767s33&#10;7/4L9I/0/0HNaN4TMBDz2keem8sHdziWMFaZMbL82/PX/7H8h6UA/AAmWtqyYLS+/mMp6tz+pzVz&#10;Xvbvz8OSJzQaGJy1MjBpw192/JMHhmNbh+PDXi2FqvEYGQdqHo7cJ/a4DsdCIywVl9rR+PC/xMr+&#10;+GigaMn7d1e//PBb85Fwi1wiQAlKfWwECLd0PguHOb/aPCNAB+Zu5nAeMxWqjgmG7sdzsfqnP6GE&#10;PRZ8U1Ty1YvS+FvoruDEhJpGzqUV2st+Gry32CpEujinECuzfhjJerzCFgOakS/PKRQYaMI7KufP&#10;tmDDEUXHnUJxnaY93ErjIAvUcDN48pAgQdOITxuNigTtRiR4N1CDQkHROCofaY+EnFanzM1uDt6J&#10;tpMzTDfAylw7ZXpuMJy27+38xDrbGTqiuptVKTO0D2ZIwCAUofMwS7txBlS2saCDgEH7/cF2XMCg&#10;09G/SRMsCLEc22/BgpAUwrexnR2c0nbvCCFpitrYzs2IOJObG0GD9kdgZWYFCRg0IkOg0yh4UCLd&#10;GI0CB6VXhWY7CikJ9YHWAUK7AcQgp7HdOHg94DqtiNDR17cXQMi3r50V5Gr17Wt3zIjaBW4I5Uhj&#10;iSXTYSUknfwLW+EjjUCXncIWpUNeFovvKiFp8C1sp+Q07+3xqHSkADCWV5zDuEOBEjOMjITX23Cc&#10;QJF1vW7nBVUs/f3KoH1VieQxdqr1Mefh4AF9ec15HHwWhovnnEg14DrO5Cq1lcjuh/yPpudayeSE&#10;QpFWZ3uYISnQzgYJLiqZHH2GTK1kEl2zWskEmbTtZqTDfu77YUQORNN3WoBnSdiBdm0yMHmWBBvD&#10;mhhaySS6ui8qmRx9hGRut1AeebPgLyqZnPxrf6lkEplrWsiEhWPtcLabaA6sAcBOzWgekC3IqSSh&#10;p457ZEfTA6qCqAzqY6lM/V0lpyAZAx+WVUEYTFq0CE7BVkt+qyXPF64bxv8lYPxwzj8edSIHnNNU&#10;n3x2HiLjyKE4DKYM4nbEM5L8+30Vbce9BARuUVZizUAWuO+2Bhricf/6KrjYgSzZF29rtCYemUKC&#10;va2k0o54WcA1aJHEcb3hFwAX8a37l88frt4kUDtD20Ce76+vnj25fsapzSGBIsvowNXPT653TH13&#10;ffV6+Yti52hYfg3N2zdttnS7llVyFtKn07z9szDNxCK8iCy/Re+0cFVB5lqeFC4iy28Rham/Uiuq&#10;iyyINErUhA0gnlY6BsAsFEW0DHY1Dpxh2sG+zztlaePyWx6PA1QrokDNQtETfIOVovAOFnIxobNQ&#10;7QC1i17YQ7Es4bXchu6EDWN9Fz/O9Zxeer/85lFAKXmU0UkjRggtbsO+kqyRb7IjS1s96yWMFuud&#10;lnE4TfWeWJq5/JbmVrVE0mKte3g1qQUHMtmjpYCgSJk0gmmx6Ija9knrfFNPkKWNy29pK/G2JEo8&#10;LdZ6czjldTseO8uWkFtSSkgtVEqvLkmCFB3HZQm6ZUmAaqHOuhV3p06XCLvldgJWC3VOHB2uQMJl&#10;oSSBt5WSYM1nScAUsc50sPLrTGQQrZLdvKQI6I0Swbf0dYJroc6lQwNAs1AQ6FvS2BXcLe8VgJuF&#10;GnMLCa+FYuhL/nCvthDwtyzIsl/ROPLYS5IgwcWCAOCSIAC2UHA8lPS38eIl/pabiChD1EKErPJZ&#10;O3emjwBc1thlSaB4Rb7EUFCqc3QSg8v97i3eoZ5x+2N97b+cQsvvcnIudzNhtrD7jOHlbqG0VHxy&#10;INt1oZ8QaYu14vLI845pjffkcL5wCbbFak/LgYwzvHd7EJDL80XAraN3Ga8BL2B6bQAol/X2L+dz&#10;e+ebjuUFXnc5wsFsqtHTZV6X3zK/ddEya2mnb3WCMdK9ZDSEnnLfTixfFu2bFAcrsgDgYtl654Kk&#10;3BvfNFvJSOnLng0wFIGJx4FAXW4ugbiwufNy+GPFd3baecCIxYVazyfSPHUMwLPBTjgu1voxRyCv&#10;FjgiXcJRVAgNYf7ljBWxN2/ppYAAgX+mbyL/KMXU6Mh8XAdIMW9fYHk9/fb1y6cv/lj+3l79/NpX&#10;PzAkLzkfab08NudjVw+GyoVZODRHhpMT56MWTvikVz+gXvjS9S1WPe19iR9cv2cAer9HThQD++OW&#10;qoLTCSE2E/DA2VHlhglZu5zCNtQzH3ZWIe6QRuHe81zaQNwRKYBcC2FGNArx4tK1UEIIuJasRt4F&#10;Z5XRKCrnA86KDRcq52M3+8cg+v5nP/qhlPc/sMIDne3sEDawAS7J441L1sb25P0PV4YfznaGptNg&#10;n8EI5QOFSTyxQB4AodqJXZVC+QC9D2nozUIXzgfwAhssFM4HfBs7lML52B39XiScU9dbtHeE8xF2&#10;u9084XnRzg1Kt9rzQjgf+70P6QnnYzcjyu9OoPZM201HOzPK+TgEFI32UDv6BSmPgOgI2Ca2EzOA&#10;8GbWjlA+hr3P1i5ZaOzCkRQ0s1+JfIlf1w0Wt20fDexG0E6JMD6Qz9I+wJOc3Xb4hO8xzXilZ8ZP&#10;E9CAqusmRAgfMH1tYFkIH9G6Fr4HmCFBnvJ2q0THmPA98FrYp08Twgfey1rGlfA9hsQfM0OphA9W&#10;aXRjqYSPE7AsNz1K+IjuQ9YDPy80+DFep9gBB97v5pxQwsfx4I8eJXyg/pPvu+wcZDi1C0kJH/+f&#10;va/dkSM5knyVBh9A01lZlVUlLBc4CDvCAdKeANULkE1ySIgz3dfd86F7+jOLiIwMq6Z5pJac1oiq&#10;/XHNvbH1ioxPd3MLD7y/YQ9EFXxEB6IKPtBL9ttV8LEBv+LGSAUfh0CdK4KPyLESvQeKPfkXTEXw&#10;Ac7Yt7JdQ9BceDmSCD6iE0z0HgOyHFagS76rTk4kkmQ7uogzPp0KL7zIqQb5cWqQbi5T4ZX06cAz&#10;NXHCBfXMuXTgmYA6wfdcBcdsS42ZKdjYOp1Kwi/ijIs44yLO+O58ElzEGU4uVJL8p5qBjPeZLyLO&#10;eBa1RTpO06bI47LsuU5tkfirDAZBFZK3uMbI2ACb7Y73S0O6fYGCpepA9+Xy64S6/TGUTFZqAMPt&#10;HhT1ttjWPV7H7EBBZyUo3aqV0GPvtU/IEEj0oAHw5ntm6f9kLN9gjZtQexaRbe+JB+SN82EK3QWi&#10;lnDESG7lNpC8irHwAWcsnhSNsSS4sl0SWCEWUyUPb+K6Qig5rmK1lyZCTiIPL1KSnWptjA+zVdJY&#10;YQNwpbdA8XxbDCXlk62SyQqtjkxVctIgZImR5LoSklxWaJNsTkLup46YiGxXQnaX18icX9oJ9h2b&#10;9eMZDYTtRJfnRQAtTwcJxiv9Ohmt2CZe5U3I8dBpZ+0lclqhTWT8ss1h0xkj1ObJSLBaocl0NTV1&#10;JzipcJWC9krfg8UfA+ecfjw3yHolex0YFmSCQWgS/ixor9w80FohcCxSJeSRO198XX4ZvFZoMf/w&#10;yMMk6sEMI60VwvA4TvqQ7ppBCj6bJK8VmsR2XQ4EaiNCKKmv3I+ktkIo9sEC3fa24mV3I7sVWt1f&#10;M1HAw4ssSwglAVag1GpFfQ/tRpkeeGglTj8jgVd2LVS27lTOxBCQwWJryV2FTVh8mBXY6Zo3HJPd&#10;bhvIhWUsua64DYfdfMwkeVvUZXhNYz69uiOBnpoPmu4A40UDkq38NnJecXvJdWXslq95x+2tWPJe&#10;HexE6ppt6LtI5MYStu+kYc3m6dA9xhI9lqyS/oobW1XB3b0jMWTJavfM+6SrftFDtMVRnr9sCtUI&#10;Pz9LDQyswHM9RJqFX1oPgXle4oDNMe27Sw0MvG2L/5RqimzqjYzPUkTsBpsQwWqvVK7No2GZVxC2&#10;P5skxrFXcf76IzauisI1emsNO0bF4XCyhH0D204+BSCZ3NHqC9D19VcRMNqOk8QHrkGbNJJIIHbT&#10;aO9LiwJiG7zl3Q4G1NC2gSJ/4OsyroXteIQtbAdkYGLfWcQiqn04BQ91iPRhxJlmLbajsj/4BIoo&#10;H6YJKW7TRhE+HPE6icuaifDhGCS4RPcwIMljJ7YIHyA3uZYECi+3zqVsRPnAmxrepgwONLNWRSLa&#10;BxyMyHabhKHUPh0Qhdl0lFS8QI05r78S+QPDNTsvRf+AiN4raKToBcKwrd0rVAFxRDTovl3qoA4o&#10;lme/XUUQoU0ZoxGElZudqoOAotiuchFCQFK78glz7OL+cSiVQyC5aPtT9RBHvBvk+lMUEQxh7JwX&#10;SQScYi9TEVkECiaipJBZ7aqLOB6hkTFzXoQRwxE3oqzNdpdjCUT/7e3RgyDnYNemPmp+3OxsDla1&#10;EbhfY+enaCPgdvhaTiqOOG6OvsBGewgNuy1qXJj+VHEElNO+ne05NIB49jZlHYU2ZYzGMfh2HaNg&#10;Lqk4AhUvrehAq2FgIttxV3EEHl618jEVR0CIbueniiM2kxfFqDhiDwrPzXkVR4Q2ZYxAfdmzXdUR&#10;fKvSzSVRR+A09OcRM0PVA6Gg04tNxI8bWJbM7CGij4ATbI8OkUdEO4iUw0BkbBsp5TBAUNg1RFKg&#10;fjfocNuV5LQrEPeS7G5MTr8Ch8PGW2wX0G7nC8ExuKkWD/5VON7zqzg4utbdJNtXgVu/HJnQqbio&#10;hWCbFyDr0pu9jYzgYnD09f74/vYC9DEFrwxWHHhgG1UwkVaB8LBtC9tBiRYM75BVg9Ent4MSeZkk&#10;xatBO2kQ+i6onQ/K+IJ6tRY0j+T+gtOo7CJMugiTMtd9ESY90aQwMALre0LYk7nkWHlRiPVTvRva&#10;gWO7StbXyc0uVWOcQIa+PDsSnvqaYSp5ilPNEMTDdBEmuX7/ZwiTbE0auo2cBFo1xsPhfCT4Omko&#10;Hb4EX7dW6c0l+Jy9jKdYycye6h39Drx8ar0C3oGXT603jzvw8ql4s3DNair37E8ocLMGXmQBp0zv&#10;Z5kZ76uiTSgj/2QHpovDjoQL01h/HnUag0r8Nki28ttOmoZEQkL2tAlQTNFgB4YgKsE6F7qhq8mT&#10;DKx4ad98m33+m2+1M5mQDPZS2duhZGW7QOQTkkX4puFPI32cP3npw7lt89/cRqYUksUucFc2HUTZ&#10;8U8jqZAs9roHIU9uY++rmVVIFvlCaJ6M80fMf8vHzEA8ZhonrJlXyJ9NkVRo81gy0Jt9R5LBzEKy&#10;ycxBaHM/v8uK3o/HkbmFZJO5g9DmgXpHTvI9GIsQyexCQjJ7ECKR9i8FVJCyj7s+JRiS1ZRAiM2S&#10;pMpYiBnjrkpJhoJFEiG2i5czyqxHTab5eJmnyPw3T5WUaMh2mUiI7YJtL4uExHuMZbKh2O2++3uo&#10;FViYJOjYpQwq7Yp9LMn0gu32AxMEBdv9NhLAGTtuOhMXtTlmu0wsrP02aJU648bkQ24Dkwtr7ZKv&#10;ibFLnzHB0MHWb5twDbCDRRIit5dJhg52qpo3vEnRwYK/zXaZaOhgkWAoWJR4WY3tll9jMqTYPfZE&#10;yUxIzFjwT9GWC5XSLEY49u3WOcmkQ2w3CYPSGjp2+4GJibl/IRYK2ws2uawLVKTp7GdMTmS7TBTE&#10;dvHExnw476tMf97H5r9lP2OCYq3dLWsN5X7otpdJirkfevNss5+9jn4/LGcAExFxPzABUb6t2w8N&#10;lqUfw3FDlcWyVx96alSkXOczgAmJjt3aDyi809kfFrtMSnTs1nMT07fTZ0xc5D4jzxrbZS49Y/tn&#10;C5MXGcvkRGj3yHqEaZrBj4iHgvmLBGV+IjQKHzDPhQPKHYZIZjCSTWYoQuRuLLHU/rpSE/Pymv/m&#10;ZcYcRrLJHEVoE3W38p67Y1gRTkNkMZJN5gBi5Ky57R5nyGNkk71zD07rOiASGesayQp6HPRuG/mK&#10;XgL2nOBqEfM07J85HGSqIgTOX729rtHwPM7z3zzeM7C7hlDFL31MN0qYv5rJirCNZfVCjrwC1osH&#10;l1/VjkE8fymphZ7+miWkcCHOJaTpnPnSElKEMHkPhz+a9sZFQrqlv0EF6XIb57MEpPC/IQYxaVD8&#10;VM25YZFZkQO2qYpD2UFfZAlbaQXifphN/GKDrDjcWoFE1LSwTavysUeX4sfx1RhE7UVnEENcgfgQ&#10;n6dtcGELMZDV4IgKxK6FIieNR6UdFjiVNsPPSx31t3HtyWtPRFEatlJGZgcCz3Ukb13UH4ebbBVx&#10;Uk4LtzeRbDeDLaLSaHAY89TfHq4PeE/ImWyHJzIpqtLD4Ct0iap0PPiyKaIqxX0iqzoRUSlujvpl&#10;2A7OCMmg+2r66kv/4LleNylVUUr5pelHEZQGj8uLnHSC/NDZa8fFrhkVkh6tNZGRemvtcrF9J/JR&#10;XLtxXQefpOnjoG3tWAQ9J8LRoOdENnpELR4jepIKWpDr+s5rh2IIJotIRjfQ+bnB5RFWp180oUUw&#10;OmJrsBbbgyVadCIXnXD1z1psh2XChSjXj1JGC7WCrZ5Xy2jhXqtddaoV3SD4s62UscE9YTvcDLZq&#10;n+MtNl9qT7WifKvafTqT0IvN6HxRrWikc9NCWpFzooW0+EC7baee/pE70R7/eCHZ63lVK3oIPArV&#10;ioL+t1NJtaJ4Tt2Ou2pF+Y68+3bVih7hdLm5pFrR0KZubWiotdmuIirTrQaTCaxlLh1HfxFEtaK4&#10;b+91suIGRGMkpbSGEU+kuv4UrSgKCKCQlznCRCyK/I+v7SdqUZT4xluFzma7z2Fzt1NJ5KKhNyl6&#10;0cjJV71otDKZY6xjeW7yItb7tEqgcMOXKmJP9BPlLvIJfnAm/2LtR0nenirD1YFnZvNUGeMOPNO7&#10;p3qnP4bTQ0WwfoIHuqbtF7GeE9HQcWNH1oRB3O/lvv0JTteafi8ylFNNzcfWC3N9Ees9Wat0NzhM&#10;cCbW9Hthwk81VR33e1G5PGsVMSvr+meI9Z5HNMazPQ0jz+4yjk43lui+BCafV8Az8z//LYlVEnkJ&#10;SqauA4VDnaDkZDrQ2Sp5qxhaP4ysWQxlNJMa0LdKFiy3FSxXbJXs1srPImu1Dko2KjcVbFP4+2SZ&#10;EpJBd4gke5SQDPhDJKmD3M6qWp2Hff5bEkBkxrA3dMaIF0e6qNw2sC9x04otsCohDmxK+k041CGu&#10;fmq3U8h+JJP9jsaUSEiyFuGvk61ISLIRIZIsREIOZBlCKKKnWv2ol9tNrEG2S1YgtlvXD0txd7q1&#10;LksQ6V3hybzaU3Qet4ERX24vo+4Yy2i7YBFNd7AsbcdJihu/XSwMFyyi345dRL0Zy6g2xi7fxmg1&#10;xjJKzXYZhXawc/qV0WUH+oljIi/5z82FQqs07xLygtDleaEfH2/ffXika8Wc4+vbN3//y335X1BF&#10;5z//g/+/z1NOB3vReS40TUO24Oa/f/rrHRuGF6Du/nR787eHucX1vxD2AMzV65//fPvm7csXr/Bp&#10;6c2oOZ15++7d1S946JZP6qXFVgr7LbnQkdtcrqYzr9j5//jmx4fHP769/Z5NePUTXtFFA5q35Zc6&#10;HNggKlXBN18M8YI9usK2g7+e3DKim4NPZbU8Dl4Hm2x2rKXadjt/g1qINgBtkqjl2Q7BF7ccDpg7&#10;n7jERKhdA6UfPsX0oXDVKJVgeWVNhaKYqh+WdlxYZs3bbEeGJVW9TRmb6Mt5CiyfjmPOfrokQ/Ha&#10;nK8XoNnQI68em+6UbCgUZGCLTapH06FwbG3WQ4rsQPqv92ylfk27cHAOepuSEN3vPQ0qCVG+/Whp&#10;0LOM6GiZf62yE42QpERtilDzoVMwOpIQxVe7sZGEKB4gRo+b8Zb6OtEepFnRTWBS8qLR0NAvWWY6&#10;Hqm2s1LSo9AG28SE5EcPeAvQfTfDoPrbocV2a4MHZafPWYo0aGO7t+ECh7fY7m1RR2qONDggJEc6&#10;4ZaLm0CSI422X6mps5n8opEcaXBC8HZGHZjQYDswdpwlP4qoyKaKJD0ata8dlGjBMEpYPsSfDJIZ&#10;PTd4yWtc8ho52rwUIXhCC1/yGv/CeY1nIZ2xj6coj9tqoR0c5cy4KkeEDJxCjoIRU4YyJAqhjIUy&#10;lC5/CE1RTsEi5IixDF/WYhmWrG0DndmMZTgRt4FhRMYyTOhg4cpnLN3/lVi6PB0obxwwjKejEEPr&#10;l3VGge53Molfjy1iUuVvambXTE7Pf0uOgu7ybLTzSXSDE5ROadgAurfrkHRb1yHpjq5raF0vdCPD&#10;dtJ9TDa7gzQvli4wfzfdufCXZ3tPBmgNlYh7F4/ffvj48eru/uHx5Yu7m0dUaCDf8+67P3zMLNT9&#10;d6/xz6ufXn18+eLb9D+lORXyuo8tkNyk9Iv8kfWkpPywEJuXN89v7m8fbt89/u7m9vtvwPx9uHn7&#10;zc+39//om+fw+M9JycSjf3FSErV100JBTiRN7IWUTJfWSUqO9X7wZ5GSkK/7EsZKf4Hdd1GixO/j&#10;0bNKWP81FEIl6ODB3BaIW2JW99pGiail4aV1bZSImq8+2hZq8vrgC2C34TvYwZ2N39tIEfdXbLCt&#10;zGTURin6PYHEdiOjlzT2UGg6IoSnXR2bce/rMCovmV4VNpyS8pIsJu8oRBmcaAIJLcmi7c6iDM6I&#10;/7Hf3Y4ODjNnUa5oDBvMXmdRKElP9smiYfbT2mtH5ohpZr5Z6cjQYrtq8OqN1bgqIxmabJdNNCOV&#10;ksTrNZayEUryOPkshlCSKK9iRbPCSILUxm+bvlRKEo+ZucERRhK3N/F0tjPZ8vn7gD9sB2fAxXQ7&#10;yeXShu1G4SOZL7ejLZc2oha2SwZZdV9vVAnJoMaqEJLDcVz58vkUVCcWRhI5BH/BUChJvC5m549w&#10;kijy7aek3NsID1khJpEK86esMJOxTRmgc5sXLvHCJebA6cIlXrhEiJ5nziaWx/4zNNLPQg6mrTTH&#10;W9wqS+ju+EGUAJzpLgYwIe+AolO1CFbvFdIUk+RWMOiI7TLaSFiGEx0oQp0EpVMWQxkeJCjd/xia&#10;Xk5LuhnW8shi7Jnrmv8Wzqv2F2sixki46en34YbHSLrfCdkh8eixJhzc5thiRdIdXgnt9yjd2/z7&#10;8BVCq3RbEzK5pSEUlUZwvlMgSHczhMKJK0i4kSEyNzO5hyGuWqTbFyLxQbnvkzsXQunG5XbSTQuh&#10;dM8KtNeln17XeXZ+TcQf6F8ywHlpXYi/33/zzcPN+7ffv3r43fcfvgjxx1uZZ8QfljX6+4sTf3hm&#10;J09uPnaMH1iIP8oUyfvhYecy0p/F+0WBk9B+B7z17CLalsHY4UFsGyM3zBLkaeCgTIjcRshRCyVC&#10;3gbvP7S8EqTSlmJpyYths/cCOqGVdigE5r5ZIjAUrfPcFyZX5d2wnwf1ctqBQUnHlaTfEfXXXCuF&#10;9EOdQzvUSvqFrWwHB5XdfCvbwRmivlTSDye1mz8qRRz4SJyjJtvx2W78S2VC+0VzUlg/pJltI0WI&#10;uMVsc20UHeIez8mYVSO8Hx5Q9gbbobE8lXJ+G58eEBGiNydLJjLXDskYlBZpF4xnvdrFgjfP7V12&#10;Yfqi4RCmb4fyim48RHsY7ovteEw7z2YL0RdNQuH6osUnVB/ECXZnZMHzuj0dRt9Gofqirxaq7zjh&#10;OUEzr0V7GM1rZfoGrHtrsj1hsPTs9FGmb9wGfKRsY5FJOWRwm9B/eLtkwg9vBwdnh6/YICLEaHRE&#10;hcgH2226QeqzRJNSy7NAzG13MinPEs1Krc6CIrZ2+2Gh2zp/w1bK8ERujxRnCU3q8Jx5Uhca9kLD&#10;5qj7QsNeaNjfNA1rqxQUQeFXVKriWRhnHho5zuc5U+J5RzjztM5ghs4FPHOs899yCb7aZVAcQhkN&#10;Z6sMd0Nois0yloFsjGVomLAMUGMoA9MEZeAZQ6tV+rQxlIFksjohUIyhDBATlAFgCG0GDDUOIhKb&#10;EUSyiYAtBNKvS8CZuZuHcv47S0bJPoH4WQlD4BT+bDbGgCiE1c9goBMi6/RkABMiayd2B5GuX/po&#10;BhyhzfrrDCRCZO1vXIjtXdeHF59+HvViEQ1Hw80YIkPp0IfQpQF01ENo/arkgIfQ2qm8JRnPuNqr&#10;uP1Y+eJ5ts1/zzeSZoPKkK+JOb9IZj/+gBv9dw8vX7x/fLz7FZhzsDDnzHmapF+aOR/4HlHKiVG2&#10;L8z5lpeeU03zmlr6LOocidqg1HUTbQ6olGK1Wy13jksBeI7dMJWt+A9VScBhO7qk/WlcYrFKz5Z1&#10;YnFxa7ENnQec/JZG1tD52pcHaIkNZC/BV5ivlsh52nuhlWpmRzxB4UyKZnYY90fLEoloFn6MHRuh&#10;z3Gh3T9ELfx5dLNbNLPTwfNtcpUfz15YBk/Y8/Ho7/oKe4733uwEknv8KE9liSwhz3H9w1pU8nzv&#10;i64qee4l18KdH/c2CSHcuWUD5fr+DlPMLEGhzr21drlsPDMtSll4V25ii07WEmEiko1GV0Sy3ly7&#10;gSHTbxNhQpsHIyGs+R7bjftcubEPnJ19wpofp6PtQGHNQ4uyfyFZ6022G1jw1cKaD9i97B6rtLmf&#10;0cKaxxblaAk6UvSxscn2bMHH2Kyn6mM3fMjAnASij8V7czZFqfJYlDOz9zEon6mcMN4VtbuDsOa4&#10;egNtrmml0OZRpRhhzYd9sMsqbb7FK4pu2xHafAiP/nZ8UGfOn6vCm4cuD8PY2pvDYeNTJUKcU5Ft&#10;D9azquaba7vlnlU1D2w+qWpuh/2sqnmwc/BC4/LtqFjmbUrmKXIh6cg2NgMfkpqQBhm4pVrV/Nwv&#10;vWQiLpmIzGJcMhGXTMQlE/HDk0lQ6MhTVRHHUvnCQJ/qxf0OHG4lGN5T5atjOI88wivB3IHDU0/w&#10;OSHQgWfm9fOKZj9LFiV5JZn04YlWaFKXRkkkS0GDRQlJ1eRDZSz5kRhLYqRgwXzEWFIeGUvfK8aS&#10;y8hYchUhlhxFhpKDCKG1rAW5hRBJTiEZJWcQIhlNJiS5gBBJDiA3FOFGiNyWCw6InUJcXguIyVeg&#10;EGuHKMTYqXFxqqV+bQxjTJys9b6Ase66PmEMuw45MDZd9espnPsHkQyRw45cjDIG7EBZmZobFGO7&#10;GMqYLkEZs8VQxmr5q7oldBiDJSgCvM5Dyc2+0F+/9PGzXcZEcXMZC2UsHomPJ2mKmwoW8UbHbp0x&#10;jE062NreZjddn/ORiwcPWhHlUnH5ngncqx/v7j989x5FZIZUQOaH2//1m6m4zD3oPFOTJuIXz9RM&#10;uLPE9Y4tKq335Y5DesGemZr6KMDnJWqGnWXTsOKXyHlz9OUg0S0VuD34982UCMDNQEfWtDzANPqc&#10;yhkL4A22JAC4H0vECk0zBfLTluTEvTlL0rQsGmrL+nc+NUezuZ4s2ac5mmhcJEfDndvblKEJbbZj&#10;g+kZTB8Znd0U3MVohwfX+3c2ByJ5GnBzXh8siRrm/S1XLpkalMfx7dRUzXHnU5yaq4n6U5I1yDSi&#10;NoahTyVdM+BZart8JGETjrskbXCfyhLHkrWJJvz/4MJDtGVI3mYIbspo6gZvdLtulNTNdvR5WLn0&#10;sPGZPkneHHCb2e1qkr2xw6ypmwFXqa29dtlEDZRdLbTYbmt408YeDXLjAS9l+LNBkzeBScndPDF5&#10;oV8v9GuhdKoMMeZouLGS0qnVNjvwQulgR8xatg48x62XNwuf0ICldukJW8SajuT+wGHC8m/gz8ON&#10;YTfKXjY3sPLzjhrjIZXBeMkoDtfpsa6E0hfNUPoypQmzzHD+m+WGPHQzlG5kCB3oPmZs82Wzuflv&#10;0c7SLVyLpbuXsXST4jbQjcvY7qcl92y1Xbhda9tLdypj6S7F7a39QDcohNaR6JBbdcb09NgbuCup&#10;mXRHwp/GKZ+AdDNCYPlsHvYhbjYIwW8HSXfA9DtWKwrAvscrSPkfeOwn/bt9AuhfpULspVDEry13&#10;xSw6J1ESHf+lSZTNLJAnG8hFsJAoAw+pVCE216jAvP08FgW1hly80bIoG3jUThbXcCh7viRkokD0&#10;XuVaIJ61N08lTL8+QshpDLZROp76tA1sg41hi9K6zmAbbUyBMkNiDZx+qzgUvPZn5XZKoRyvA7ln&#10;Oygg4n35SKVQIFqyajbVuW6PXtclOle83ur5LRG6gmyZ7HCL0hVPX4IYMeOtFArqdNn4UikU6M+8&#10;fFZoLqRgrMRHKZRoXiqFkoRQbum0/ONh9BpGZVDCZrbLZ9pMNloXAgXJmdGOkDAoocl2AUErtreE&#10;gohfo01DWRRUzrZSMaFRcF/IMoZCo+ARiJU8yhANuTApeMvYCziFSolttvsbUn6YHWYaiRQW77b6&#10;wiiihcWNIjvbpYJENObCp0S7sNAp4+iJZ6FTkNS1k0i0sBQ7mn1DCkgcfKUVEcLadSO1IwLOTDSw&#10;UevaRROcYiqAxbvR9nPbLc0eOSp+DbwA0b4G7VPpa2SwdQTODMKd+e5NcsLx9Ob7+elNEBrl/w//&#10;unr1VMBTIvE5Eu4QICkWOM1CihhcuJV11EphVuZwLbacQ9fTHOTEYDoI5BpqsN+BFwYpX5ZCp3bg&#10;5StxaDdMhr0WzhM7NWbdh/IwTvB1n8pzlvALWcakMn3/u9sHPmZ7KoKhU9UAxaPKk4YdCVp+zagW&#10;OudUFR0d62VUa+wdwz9Nltkpxq2dbf8NF6+1bf8iVRPymi273v3bm8crPD6DlQF1Af5f6A3uX1y9&#10;fvnidY4OyWEULP959TMqCaaqkVfv539xIi0MYWHQsEunfsYuXObIAlGyjT5agjJyK9gZMf8tRukn&#10;JSi9gRjKYCxBGW3FUIZZCco4KoYyfsptZXzUwSKIyVjGPTGW8U7GMp6JsYxjMpZxSoxlfFKwXW6y&#10;dm4WCuWFPQ/A/DcPBOOJlWbp4GUo44CwtQ0U/n0IXeYM/fYQSn89N4D+eAhNPnPG0s9ei6X/3MHC&#10;b0526ReH0NoH3RlOPzfZpB8b2qRglFse/NMQl8epR6LO1rorEH5k+tneknqyUeS5hm3qq+FPL+UC&#10;fm3+FLvcOX+a1vqX5k8hxMnLZDPmgu8Lf5pUkORPSaTm3fMz+VPSeibwFK4uuImP47JhRo/+tmQb&#10;OY2gMh0hgI5eZ7ClGHY7X7pXKFQ00MbabTCLcgaWocNuv7Rwf/B3BbF9LsAxaKJyqFsUQbHDIuOC&#10;XJftR+VQcTLZoFs5VPhVlqxRDhVlBTzf2Y4OnyDzNtvxicpNnFGokcl2hHAoWzpNRWhRbzKyq2OJ&#10;Ww/2w5VA3QYDpBq0DaqNmqUoBGo0MUWBtvEv0wl9Om3wqpAh54Q9tXNSxGdb+O7WXDsugTZQiNNo&#10;rxDedOT9XtOFwpuiVpktLCLyswl0pLXY7mf7oA+FNI3mt0jQQovtikEhqGubBRPKNBoZoUyp8LSb&#10;pHCmdqSFMEWyxWfWhDH19vSYCc4tIUyRvLEjLYwpqln5o1BY03OTF9bv07TmhfVzL59fJHKuZ/7t&#10;Wb9nYs7IQjFe515WAgnHnYGqKZfgeA6H0f0CpTfegcINT02gOxND6WDn1tKDjrH0nDOWvlyMpUec&#10;sfROYyw93ZVYnvArofRMV7aWHmeG0qOMGwtPMkG7XQsPMQHpAYYmc5/Sfwhh8OiSve5MoaeWkPTE&#10;QpP0wBKS/lCIrP3eRSaPKf9874uSJ5Sg8ZcnD2cNLhHAZ0vvwkY9vvrw8b9+eDMTwlAxklV5uPsL&#10;3rDnv17fvvn7X+6v7m9zBuGnt/f4x/vb+//34urn+1d3L188/N8fX92/fXH18X//gIKRx2FL//Mx&#10;/S/b3Z6x2337X163/+XVDzcw9fLF4wtkZ/nPPzz+9q9EIro+Z6MS9f2l2ajNNcVQPCoKa7uwUVsG&#10;F6l4ZS2R/Fls1LTxBEUTew/T5N+h1SjBxzCtvT2eFHQBa8tF2fBXmA4U0LVaJAnb/C22lobC1TSv&#10;6mqj6aD3cBpU5gKFKfzzP8pCBVSe3oXE/W1P7rQjstn5x1zOOKi9fyhFOKgR995dhK4yvvDDz0bG&#10;v4AtHBRe6fYf3g4O846W3REOCg9h2skoFBScLTzzY9gO5aAmf/1VKaiolcJBDSiQ6paMcFB8X9GS&#10;E8JCUY65hoQaDsetXYlCRFkuQfR7TK1Z1kh4KGtPSKhhPx4t3SgslLfXrhkka0f7vaLcC3pQKKhg&#10;pxAGKtxoRbUXWZTN7HzrvnAnF+4kxxYXxdTTG3058HlWxdSz8A/YLopLCU+uxHSefsg0AbbVjlwi&#10;z6OB/lcYJ+JIyr9OzypE1nbSdQiR8KpKIE9fKITSB8q/jwuNsa6Evk2B9huAczZh6ZOEDUi+SILS&#10;1+hA4WPkFsCH6EDh4WQofIMOdG4rJUlzzHe6pchLRUDprE9GO9E3z/BVOJzNa3A8cxOu18I6RXiy&#10;ybdgJX014hKq8Sr1I8WU7m9/TGH7q9+/f/vqTQ7hX/3+awnnwUJ89/vv7u/+ekcaQv55898/gZD4&#10;8AaB8W6LgltzOP5H9MjdVd5Y+H8C3B9pgEwG5OH8559ub/72wGl//t/rT8Dy65//fPvm7csXr1CF&#10;KeloGVpnAmQ34fVwCPRo8PbdO6prj9MsgYOoLM3DJUzHDVzsIlk1kkvgQfz5/v/k/0P4eGXfLM8M&#10;8b/91y+PVzew+vT/EpM6h/hLz8wUzc8Pd1e/fP9ri3BwcJzTHmlf+tK0x9IvU76quPTnngWL2Z2H&#10;+sD9Z9EeOzzk4+I40Xpsd4MPkZoQf4caac5gm7NGhRpvsCU+JhSJcwaF+9jh8pAL4toI+4CXtp1B&#10;iRd2W8RSJiqU+Pp68IoZoT92I37aWFT6YzOiqrmJr5X/iPpRRThbVKG0NmVsNlNwObIdnGF3DYLI&#10;tVOG5xrdab+9HZ/YZjtCBzxpZk3KCG2DERIGBC+veW4Bm9VCZcHXs5G2MCDbLR6AN4MuDMjx4C9i&#10;CQGCBIb9biFAUAnBt7EdHezSdu2ICmcXtbEdmzF4zV4okO0BBJGZQcKAjCiL5/pRSJCkNDEWhQNJ&#10;V+nMyIgSB4/irGNBNgPUMM5iu3AgmXcfrTTIwT/qLiyIb187KihQ6tvXrpgRBftdF8qWxneFzAer&#10;Cufor5WKCGcEpeoMttQUipFYUlNVOINvYTskx2lrt0fV4AQsqVxdHMYNXuUw3cj0b91Nxh10oe6r&#10;23HB043+fGWmuppExRQ71HqDcb/3LLZcYTwMvvTA2R1G3K93H86KIrWVKGmHoofmy/X5jiNeR7Q2&#10;280MlXA2lhk/e77j4MtCsubx0s7omNXnO1A+2i5GRqmLzf2Iwn/m2+kZL0j4gXZusnD0goQEwboY&#10;+nxHdHSfPd9x8GmBqV1CuefNhD97vuPor7jL8x2Ru6avd/C1VNud7SKaAm8AXEvTm3uUyHEmqWKp&#10;/R750YyAKnDAY6B2XbLWbEXuggoEvE1VgXCY9KWeC7F9IbZzYH0htn8TxLa98ErhM4L5z6ubZ63/&#10;218Ftj1zebbEiWB59nJG4mjN5Hh8Ob2UHDzVFEUML8rPU1VSduAlCVWZ+gR/ljQRT9/UE+l0LX3h&#10;8kQ8/TOYbqIw8edZhd1uFmhCwTTfo5sTD/PffAuZrv5Kq3hSI48bqkDVvp2tzX+zVfJp5cNAmIVt&#10;RYoIfjXlV7sN/PsoWUIvrUDBmoXQI2KDlVBEB7OiltRZaHaA2dku/KEYS3ott6E7YMNYL4OPU+8+&#10;Oim2bJcUWtyGbVUWo8hiB0tfPdsljRbb3c39cNwhsI4GLTFtySyZtBi6RVSToHvKt0OrJNsSlGRa&#10;DB3xoHuGXtcdZJ6u899SG4F8W4KST4utXu+Ped6Oh860JeWWjJJSC40yqktIKIHnrXFu4fw3t5Sk&#10;W0aCVAtt1qW4OXY+ibRbbidotdDmjr3DNUu6LESSeFuJhFQ8I0FTxDaZqUu/ztv70SzZTPO9+F4v&#10;kXxLNkmuhTbnDxpAmoVAsG/JYhe4mUX64M1Ci7mFpNdCGL4l/3DvQR3wbxnIt66ifuS2l5BQfsVA&#10;EHAJCIItBI77UvM1nrzk33ITkWWIWoiUVd5rp87wkYDLFrvSALzYkA8xvKLU2TrJweXv7k3eoe5x&#10;20O94j6v7flv2Y3q2UyaLfz8gdxNagDeU4p3DpR4LpoLMm2xVRweedwxrPGaHJYDl2RbbPY4b8jY&#10;w3unBwm5PF4k3Dp2qy+Dax+9NoCUy3b7h/PS3um643lBzFy2cMh5avZ0Htf5bxnfOmlZqrPzbXWA&#10;0dO9CiyknvK3HflmV7RultMZF9h7Wpl65kKZ2+vfNFrJretjFwcML5/E/bC4gCTiwk+b5s0fM76z&#10;0pYOIxcXWl12pGnXcQAXh510XGz1U4FAni1rVDYiWDl7/Qvyh3mPFdjHH1iGCgII/GfqLOQ/io0k&#10;jfmkja9bG0PFxfNoPnB2nGs+0tz+0pqPTd0YqhbmbVHCHJhOTpqP+lrAZ2k+IL3w77W3XPVu69+1&#10;wfG7ENDbLQqBGNofp1QF7o5IsZmEB87Iiht2KFXlDLapnmm/sQZxhjQGt17n0uZ5Dqh741qIqdAY&#10;xDVD10JJIeBYshZ5Fiwmo15UzQeCFZsuVM3HZvI3IPTSy3b0XSmXXuCFBzbb0SFtYBNcUrwah6zN&#10;7cmlF84M353tCO2Og737IZIPvMbhhQVy6wVPfNhZKZKPARGoTTqL5gN8gU0WiuYDsY3tStF8bA5+&#10;LZLOqfMtWjui+Qg/u1084X7Rjg3eK7X7hWg+tluf0hPNx2ZClt/tQO2ettkd7Mio5mMfSDTaTe3g&#10;J6TcfGEgYJvYDswAwZvZJEXyMWx9iXIpvWInDtMPy3zwM1GqrmBy2/bRwa4GUU7bfa8oPlDE0d46&#10;I69aDdruE73HbsLVNNN/WnVl49/dE8EHXF+bWBbBRzSvRe8BZUhQnLsdlWgbE70Hrsj6mmEi+MAl&#10;Bau4Er3HkPRjpitV8MGnCd1gq+DjCC7LDY8KPqLzkI9g13nBmMfbFD9gz/Pd7BMq+Djs/dajgg88&#10;euS/XXwBlPW0E0kFH3h0wh6IKviIDkQVfKCX7Ler4GMDfsWNkQo+DoE6VwQfkWMleg9UBfHPdorg&#10;Y7oOZCntGoLmwsuRRPARnWCi9xiQ5bACXfJddXIikSTb0UWccRFnZAroIs64iDP+jeu0X8QZUFnk&#10;zMCp3hqN9RD/DHHGs6gt0nGaeHEel4WPdWqLxF9lMAiqkLxFKR7GBkiH7nipMqTbFyhYqg50X258&#10;TihWH0PJZKUGMNzuQVFkim3d40nIDhR0VoLSrVoJPfaeuIQMgUQP9R4krWKz9H8ylg+PdrDzICCy&#10;7b1rgLwxXDe2AbczOr1AcitjSV7FbYAPOGPxjmaMJcGV7ZLACrGYKiUL2oWS4ypWe2ki5CTy8CIl&#10;2SlRxviw9BcfAohmOMpSFSjeLIuhpHyyVTJZodWRqUoOGEKWGEmuKyHJZYU2yeYk5H7qiInIdiVk&#10;d3mNzPmxnbt9x2b9eEYDYTvBHOZFAC1PBwnGK/06Ga3YJp6iTcjx0Gln7SVyWqFNZPyyzWHTGSMU&#10;pMlIsFqhSbJZuTvBSUWzrgKx+GPgnNOP5wZZr/TDHRjI5wSD0CT82WlOCoPWCoFjkSohj9z54uvy&#10;y+C1Qov5O0YeJlEPln4GrRXC8CJM+uDumhnAeyUkea3QJLbrciBQGxFCSX0lo4naCqHYBwt029uK&#10;l92N7FZodX/NRAEPDrIsIZQEWIFSqxX1PbQbua8GvC4Sp5+RwCu7Fso5d8pFYgjIYLG15K7CJiw+&#10;zArsdM0bjslutw3kwjKWXFfchsNuPmaSvC3qMjwhMZ9e3ZFAT80HTXeAoYIg2cpvI+cVt5dcV8Zu&#10;+YR13N6KJe/VwU6krtmGvotEbixh+04a1myeDt1jLNFjySrpr7ixVRVMSjyGkiFLVrtn3idd9Yse&#10;oi3w+TWX/oRbeK6HSPvyl9ZDYJ6XOGBzTPvuUgMDD7riP6WaIpta7+izFBG7wSZEsNorlWvzaFjm&#10;FYTtzyaJscQqzl9/xMZVUbhGb61hx6g4HE6WsG9gKBZjUwCSyR2tvqAl1hEw2o7DRKmtQ7zhWicS&#10;iN002vvSooDYBg9Yt4MBNbRtoMgf+KSKSXSJ+CFsYTsgAxP7zmKbkpqC1ylE+jDiTLMW21HZH3wC&#10;RZQP04QUt2mjCB+OeJLDZc1E+HAMElyiexjgJtqJLcIHyE2QR3atbNcKb2p4mzI40MxaFYloH0Ab&#10;INttEoZS8HNAFGaTZlLxAoXVvP5K5A8M1+y8FP0DVphX0EjRC4RhW7tXqALiiGjQfbsU/xxQIc5+&#10;u4ogQpsyRiMIKzfuqoOAotiuchFCQFK78t1u7OL+RSSVQ8B1sv2peogjHstx/SmKCIYwds6LJAJO&#10;sZepiCwCVQJRUsisI9VFHI/QyJg5L8KI4YgbUdZmu8ux7p//9vboQZBzsGtTX/I+bnY2B6vaCNyv&#10;sfNTtBFwO3wtJxVHHDdHe5GfAdBy+qFGmz3WVBwB5bRvp+x1IJ69TVlHoU0Zo3EMvl3HKJhLKo5A&#10;mUfrcWg1DExkO+4qjsBro1Y+puIICNHt/FRxxGbyohgVR+xB4bk5r+KI0KaMEagve7arOoIPNLq1&#10;KeoInIb+POK13WV+Il73YhPx4waWJTN7iOgj4ATbo0PkEdEOIuUwEBnbRko5DBAUdg2RFKjfDTrc&#10;diU57QrEvSS7G5PTr8DhsPEW2wW02/lCcAxuqsWDfwqN9/wqDo6udTfJ9lXg1i9HJnQqLmoh2OYF&#10;yGLs5qwgI7gYHH29Pz46vQB9TMErgxUHHthGFUykVSA8bNvCdlCiBcM7ZNVg9MntoEReJtnzatBO&#10;GoS+C2rngzI+G16tBc0jub/gNCq7CJMuwqTMdV+ESRdh0kWY9MOTSXCpGvMvXDXGys1KouhUb1zH&#10;Giw6fMj/nOqt4A4cjkOCz9nLGF4ys6d6R78Dx7lP6/UKeAcOPyvB5yuvHXj5VDzUlxNoHXj5VBS4&#10;WQMv+oFTpvezzIy3XfEjeArtyeKji8O2w4VprD+POo1BJX4bJFv5bSdNQyIhIXvaBCimaLADQxCV&#10;YJ0L3dDV5J4HK17aN99mn//mW+1MJiSDvVT2dihZ2S4Q+YRkEb5p+NNIH+dPXvpwbtv8N7eRKYVk&#10;sQvcFTUkouz4p5FUSBZ73YOQJ7ex99XMKiSLfBYzSi1XIF7wjBPWzCvkz6ZIKrR5LBnozR59HyGZ&#10;WUg2mTkIkfv5MVL0fjyOzC0km8wdhDYP1Dtyku/BWIRIZhcSktmDEIm0fymggpR93PUpwZCspgRC&#10;bJYkVcZCzBh3VUoyFCySCLFdvP5YZj1qMs177jzf57953qdEQ7bLREJsF2x7WSQk3mMskw3Fbvex&#10;20OtwMIkQccuZVBpV+xjSaYXbLcfmCAo2O63kQDO2HHTmbiozTHbZWJh7bdBq9QZNyYfchuYXFhr&#10;l3xNjF36jAmGDrZ+24RrgB0skhC5vUwydLBT1bzhTYoOFvxttstEQweLBEPBosTLamy3/BqTIcXu&#10;sSdKZkJixoJ/ijZSqJRmMcKxb7fOSSYdYrtJGJTW0LHbD0xMzP0LsVDYXrDJZV2gIk1nP2NyIttl&#10;oiC2iyc25sN5X2X68z42/y37GRMUa+1uWWso90O3vUxSzP3Qm2eb/ex19PthOQOYiIj7gQmI8m3d&#10;fmiwLP0YjhuqLJa9+tBToyLlOp8BTEh07NZ+QOGdzv6w2GVSomO3npuYvp0+Y+Ii9xl51tguc+kZ&#10;2z9bmLzIWCYnQrtH1iNM0wx+RDwUzF8kKPMToVH4gHkuHFDuMEQyg5FsMkMRIndjqVm2v+6IF5nD&#10;SDaZowhtou5W3nN3DCvCaYgsRrLJHECMnDW33eMMeYxssnfuwWldB0QiY10jWUGPg95tI5+OS8Ce&#10;E1wtYp6G/TOHg0xVhMD5q7fXNRqet9P5b95WZ2B3DaGKX/qYbpQwfzWTFWEby+qFHHkFrBcPLr+q&#10;HYN4vvtwnS+H9e23l5Jav/nX40lxnUlIhxwhfmkNKWKYvInDIU2b46Ih3dLhoIR0uY7zWQpSOOBQ&#10;g5g8KH6qJt2wyqzKAftUxaHuoK+yhL20AnFBzGZ+sUNWHK6tQCNqWtjmVRFuWIM4vxqDKL7oDMJN&#10;rEB8iE/UNriwhRjIanBECWKnQhA9aTwq7bDAq7Qpfq2ohbKnVnwiktKwlTIyOzB4riPlGXn4yVYS&#10;J/W0cH0T2XYz2KIqjQaHQU/tdDz7iAeFnMl2eCKTIis9DL5El8hKx4OvmyKyUlwosrITUZXi6qhf&#10;hu3gjNAMuq+ms770T/TQvawb6i9NP4qiNHhSXfSkE/SHzl47LnbNqJL0aK2JjtRba7cx23eiH8W9&#10;G7ee4ZQ0fRy0rR2LoOdEORr0nOhGjyjGY1RPUkILel3fee1QDMFkEc3oBgX93eDyCKvTL5rQohgd&#10;sTVYi+3BEi060YtOuPtnLbbDMuFGlOtHqaOFYsFW0Kt1tHCx1QrnVCy6QfRnWyljg4vCdrhVLIp6&#10;ltamikX5QrP7dBWLRueLikUjoZtW0oqcE62kxWfJbTtlFwvdifb4H1Dp2O61KhY9BB6FikXB/9up&#10;pGJRPCJux0jFonw93X27ikWPcLrcXFKxaGhTtzY01NpsVxGl6VaEyQxW3RPw2Ly/CaJiUVy490JZ&#10;cQOiMZJaWsM4+LqaIhZFBQFU8jJHmKhFkQDyxf1ELooa33is0Nls9zls7nYqiV409CZFMBo5+SoY&#10;jVYmk4x1LM9NXtR6n5YJFHL4VC9rx5qFcmP7VLNHHTiWLILGE7zyzKB14FiNCT7zqB14Jj1PiFrX&#10;WC8s3UWt90QrUhi/UxUlxP1OH5PDVFO0HXgZVbiIa4apJPZPlUeOrZfs3KnmXzvwTG6ecNdnTWPo&#10;uPFTa8agY718KpyuVdbLBK65+dh6oa5PNQXYgZdPrZR4B14+tb5s1IGXT603ijvw8qn1pZkYXmqW&#10;nOBxrOlIuhscJjgTq+DlU2uuutOY8qlwAVZZL59aX2iKrRcxx+e98WZlYF9Erfc8qjGe7WkYeXaX&#10;nnbCsUT3JTD5vAKeqf/5b8ms0vNOUDJ1HSgc6gQlJ9OBzlbJW8XQ+mFkzWIoo5nUgL5VsmC5rWC5&#10;Yqtkt1Z+FlmrdVCyUbmpYJvC3yfLlJAMukMk2aOEZMAfIkkd5HbWxw7nYZ//lgwQmTHsDZ0x4s2R&#10;Liq3DexL3LRiC6xKiAObkn4TDnWIq5/a7RSyH8lkv6MxJRKSrEX462QrEpJsRIgkC5GQKGRez/p5&#10;MOa/ZU2SXchYsgehWTzhXmqWQVNTz+HZ3vy32K3rh7W4O3brsgSR3lWezKs9Redxexnx5W9j1B1j&#10;GW0XLKLpDpa17ThJceW3i4XhgkX027GLqDdjGdXG2OXbGK3GWEap2S6j0A52zr8yuuxAP3FM5Fnw&#10;uclQiJXmXUJyppf3hX58vH334ZHOD3OOr2/f/P0v9+V/+fnh7j//g/+/+MfVL99//AH/unt4+eL9&#10;4+Pd77/55uHm/dvvXz387vsPN/e3D7fvHn93c/v9N7fv3n24efvNz7f3b75BsvE6/evu/vbm7cPD&#10;hx++++v7V3dv8ZQTzd78909/ub/68IZlrCC9wq71JBma5nfB/vWOLcMbUHd/ur3528PcZFjJ/4Ww&#10;B2CuXv/859s3b1++eIVvS69GzflMtO3ql5cvoG8qs7eU9luSoSP3uVxPZ16y8//xzY8Pj398e/s9&#10;m/Dqpz89sM9e/f67N/hX/kdp/Qk7ROUq+OqLYV7wuRW2RU01x7dhAVfc5uBzWdhsKg7vg002PYad&#10;pgJ3O3+HWpg2AC1zic6sBg/BF7ckDqg7n7nEqVQNQuuHTzF9KGQ1iiVYYllzoSin6oelHRcWWvM2&#10;25FhUVVvU8Ym+nKpsIN3Xv2nSzYUTw77igGaDj3y8rHpTkmHQkMGutjkejQfCs/Wpj2kzA7E/3rT&#10;lgtoXjeSEMVB6G1KRnS/9zyoZET5+qPlQc9SoqNfju3yCUdIcqI2R6g1dqZgdCQjiq92YyMZ0QFb&#10;ix0bqbAT7UGaFt0EJiUxGg0NHZNlkeOZajsrJT8KdbDNTEiC9IAHAd08ZxxUfzu02G5tcKHs9OGx&#10;sc5iu7fhCoe32O5tUUdqkjQ4ICRJOuGei5tAkiSNtl+pqrOZ/KKRJGlwQvB+Ru3G0GA7MHacJUGK&#10;sMjmiiQ/GrWvHZRowTBMWD7EnwySGj03eElsXBIbOdy8JDYuiY2vqQzBs7DO2McTR8FttfAOjnNm&#10;XJX5DAZOIUnBiClDGRKFUMZCGUqXP4SmKKdgEXLEWIYva7EMS9a2geFGxjKciNvAMCJjGSZ0sHDl&#10;M5bu/0osXZ4OlHcOSJrRUYih9cs6o0D3O5nEr8cWManyNzWzayYs578zITpD+59ENzj9Pp3SsAF0&#10;b9ch6bauQ9Idnb8+7vu6XuhGhu2k+5hsdgdpXixdYP5uunPhL8/2ngzQGi4RNy8ev/3w8ePV3f3D&#10;48sXdzePqNFAmufdd3/4mFmo++9e459XP736+PLFt+l/SnMq5HUfWyC5SekX+SPrWUn5YWE2L6+e&#10;fxlWEmHqE1YyLY4vzkqivG5aKciKpJm9sJLp3jpZybHqAz6LlYSA3VcxVv4L/L4LEyWAH4+eVsIG&#10;UGMhFIMO3sxtgbgoZpWvbZiIchpeXNeGiSj76sPtNn5H9/ga2G38DnpwZwP4NlTEDRYbbSs1GbWR&#10;ue7akRNYbDcyek1jD42mY0J43FWT496XYlRiMj0s7EhEHRyUMHQcogxONIGEl2TddmdRBmfE/9jv&#10;bkcHp5mzqJzkBrPXWRRO0rN9smiY/7T22pE5YpqZb2ZpkTqCyNsHFtuBwcM3VuWqlGRosl020YxU&#10;ThIP2FjORjjJ4+TTGMJJosKKlc0KJQlWG79t+lI5Sbxn5gZHKElc4MTr2c5kOzz7gEBsB2fA3XQ7&#10;yeXahu1GISSZMbejLdc2oha2SwZ5dV9yVBnJoMyqMJKQaK98/HwKChQLJYkkgr9iKJwkHhiz80dI&#10;SdT59lNSbm6Eh6wwk8iF+VNWqMnYpgzQuc0LmXghE3PkdCETL2Tib5pMfBZ2MG2lOd7iVllid0cQ&#10;ogrgzHcxgAmJB9SdqnWweg+Rppgkt4JBR2yX0UbCMpzoQBHqJCidshjK8CBB6f7H0PR4WpKpsZxH&#10;FkzPZNf8t5Betb9YFjFGwk1Pvw83PEbS/U7IDotHjzXh4DbHFiuS7vBKaL9H6d7m34evEFql25qQ&#10;yS0NoSg2gvOdEkG6myEUTlxBwo0MkbmZyT0McdUi3b4QiQ/KfZ/cuRBKNy63k25aCKV7VqC9Lv30&#10;us6z82ti/sD/kgLOS+vC/P0KekTsSk+Yv7Scvzjzh6d28uzmg8dJVvj2l8erG0gVKVQk8YfHnctQ&#10;fxbxF0VOLbmEOxg+vGspjB0exbZBcktMTHi+28XIbYgctVBC5G3wBkRLLEEtbTmWlr0YNnsvoRNe&#10;aYdiYO6bJQRD4TpPfmHrXWgbnD6WRxTWD2UdV7J+R9Rgc60U1g+1Dm1NGmX9wla2g4Pqbr6V7eAM&#10;UV8q64ej2s0fFSMOfCjOcZPt+Gw3/rUy4f2iOSm0HxLNtpEiRdxitrk2ihJxjydlDLMkxB8eUfYG&#10;26GxRJWSfhufHxAZojcnSyYy1w7JGFQXaReMp71kF9v5p+OE6ouGQ6i+HUosuvEQ9WG4L7bjMe08&#10;nS1MXzQJheyLFp9wfZAn2J2RRc/r9nQYfRuF64u+Wri+44QnBc28FvVhNK+V6huw7q3J9oTB0rPT&#10;R6m+cRsQkrKNRSblkMGFQv/h7ZIJP7wdHEqQ7YeLDDEaHdEh8tF2m2+QEi3RpNQKLZBz251MKrRE&#10;s1ILtKCQrd1+WOy2zt+wlTI8kdsj9VlCkzo8Z57UhYe98LA57L7wsBce9jfNw9rKA0VS+BVVq3gW&#10;ypmHRo7zec6UeN4xzjytM5ihcwHPJOv8N5Oti10GxSGU0XC2ynA3hKbYLGMZyMZYhoYJywA1hjIw&#10;TVAGnjG0WqVPG0MZSCarEwLFGMoAMUEZAIbQpWNZ5iBisRlBJJsI2EIg/boEnKm7eSjnv7NotNQO&#10;WQlD4BT+bCF6ERCFsPoZDHRCZJ2eDGBCZO3E7iDS9Ut9w4AjtFl/nYFEiKz9jSuxvRv78OLTz6Nk&#10;LKLhaLgZQ2QoHfoQujSAjnoIrV+VHPAQWjuV9yTjGVd7FfcfK2E8z7b57/lG0mxQGfI1UecX0eyv&#10;fZUfy/gJdZ5W9Jemzgc+SpSyYlTuC3W+5b3nVNe8Jpc+iztHqjYod92EmwOqpVj1Vkue414A3mQ3&#10;VGUr/0NlEpDYji9pfxr3WKzWs6WdWGDcWmxj5wFHv+WRNXa+9hUCWmYD+UsQFuarJXSe9l5qparZ&#10;Ee9QOJPCnw/j/mjZEpHNwpGxYyP8Oe60+9eohUCPLnfLdf7p4Ak3uc2Pty8shSf0+Xj0132FPsej&#10;b3YCyVV+lKiyTJaw57gBYi0qe773hVeVPfeiayHPj3ubhRDy3NKBcoN/hylmlqBw595au1w2npoW&#10;rSzcKzexRSlrmTCRyUajKzJZb67dwJDrt5kw4c2DkRDafI/txn2uXNoHzs4+oc2P09F2oNDmoUXZ&#10;v5Ct9SbbDSz4aqHNB+xedo9V3tzPaKHNY4tytAQdKQrZ2GR7tuBjbNpTFbIbPmZgTgJRyOLROZuj&#10;VIEsSprZTCoFNJUUxuOidncQ2hyXb6DONa0U3jwqFiO0+bAPdlnlzbd4StFtO8KbD+HR344Pas35&#10;c1WI89DlYRxbe3M4bHyuRJhzarLtwXpW2Xxzbbfcs8rmgc0nlc3tsJ9VNg92Dt5pXL4dVcu8TUk9&#10;RS4kHdnGZuBDUhTSIAO3VCubn/ull1TEJRVxSUWghO+nHlkvhRMvhbOfJGnoFkCSdimc/aRnCgV9&#10;qnf34/LQPBfZkZWwjuH/AoWznyWNkrySTPrwRCs8qcujJJKloMGihKxq8qEylvxIjCUxUrBgPmIs&#10;KY+Mpe8VY8llZCy5ihBLjiJDyUGE0FrZgtxCiCSnkIySMwiRjCYTklxAiCQHkBuKcCNEbssVB8RO&#10;IS6fW4jJV6AQa4coxNipcXGupX5tDGNMnKz1voCx7ro+YQy7DjkwNl316ymc+weRDJHDjlyMMgbs&#10;QFmdmtsfY7sYypguQRmzxVDGavmrulV0GIMlKAK8zmvJzb7QX7/08bNdxkRxcxkLZSxeio8naYqb&#10;ChbxRsdunTGMTTrY2t5mN12f9JGrBw9aFOVSdfm3/wQtlsuTVE26NfXFUzUTn7vFgscelRb8Ut8k&#10;vWPPVE19GeDzMjXDztJpog/eHH1JSOE5D/6RM2UCcDnQsTUtETCNPqlyRgN4gy0LAPLHMrHC00yB&#10;ALVlOXF1zrI0LY2G+rJ7+8mapNlcT5bt0yRNNC6SpOHW7W3K0IQ227HB9Aymj4zObgpuY7TDgxv+&#10;O5sE+f/sndFuGzcQRX9F0BdYK1myArgvbR/6FqD6ATkx4gCG5cpug/brey/JXfFKvsNF4yRNoJdI&#10;TiZjLrkk7xwOSVmoAZzzGcKyUsOVfwvLZakGJ+T4cupazfrSr3HqYk1Un7Jag6VGHI9h+Kms18xw&#10;N7V9l2TFJmx3WbXBjipLjmXZJnrh/8OWh0UwZMjCzSzYK6NrN7io21WjrN0s5n4hVrY9dH6pT1Zv&#10;rrCh2Y1qsnxjm1nXbmbYTW391d0mKqCMaqHHeljDATl2apA9D7guw88NunoTuJTFmxOXZ/76Mnrj&#10;tEEugkkhJ2HFXIQzQjLvI+CGecFXw1U/DfMczW0wSo8qTGE6Q1pa7J2jL8s+JCI2zMujDiduNszL&#10;o2JEHFN2joepMOMetcRvmyEojAvDwYzeh3S1hnl51IFrNMzLo2KkGfOoXCNOhRn3qOX80s+7uPDr&#10;wDGMRunR0mhT6sKxMU5S2RjXGfU10acE9p8lNRCKdaQptWg2pZYpRei99Z/ZKyfdbEoZGZrOKB+z&#10;LYfm2JaycKwt5V62pUyK/VLGZdvmoyV5NtovZNfY8lJOZVvKpbi8Qz1QBoWmQ0s06NbwxrQysjvI&#10;lVRMypHwV2OWT4aUGaFheWxO9qFd7xApvw1LygFT7+itOAT2Dlch5S/pmh924eoaoO/llNjzWRFf&#10;OuEVA94JRUljyWtTlK7PkScPZC84UJQZZ6l0SiyOn8mT4OdhFJw35AKOGqN0kNQuMa5KVFjxOiET&#10;BqITVgkN/mobzFYHu4s1UjmNwzpMx4WftoBot4PDBY7XdQ7rcGMZ5GagCQ4OMf2Ngii4888m3ClD&#10;WV8ECZ91owDF+yMklaEgbcnms2mm62LtM7sk0xXnh3jAJamuoC1Lu9dYcl1xASbIiGlvZSg4q8sG&#10;mMpQkIHmE2iFc2ERxib5KEOJ3ktlKCkVynWdGkBezX0WoyKUsJh191l2SxuuC0HB8szctpAglNBl&#10;3YGQLbayREHSX6NBQzEKTs+2yWLCUbBlyCJD4Si4CWIkSJlFTS4oBTca+xROYSmxz3p8w6If3g7z&#10;GkkyLG5v9WejSDYsNhXZt10OkYjaXIBKNAoLT5nPPXkWnoJlXfsSSTYs0x3NuCFnSFz5w1YkFdb2&#10;Gzk+IoBmkgUbla7uNMEspimwuD3aPm49pNkpR9NfAxUg2a9B+TT5NXJYC4Ejh9Dew2Wb27v+/k1Q&#10;gXIBJ769lMdVqEMfMMYUoWcORT7FxoU4jAMOhTf08VrsOceumz7KiY3PtOwNKuilpucyROJZ48Bg&#10;2Rm9OdMyXqnOyOJx98T7cjffgpbZwwc4tLNVMXSPIX0/XrYiIcQw6u1v3z1PcAMNhjncU4M/kXGw&#10;n05urqc3OTokxCgjJL9OPuEwwXRy5OSu/8amPiDCTOZ4tUWqZ4zCpZ4PJgrxqNEyRFm3bk2iTkqm&#10;VAPFbe+s/yy/n8FYMmW0FZsyzEqmjKNiU8ZPuayMjxq2CGKyLeOe2JbxTrZlPBPbMo7JtoxTYlvG&#10;J8W2CSeHys2pQrlz9LXaf+baZTwx0i0FXjZlHBCWtjKFvg9ND+8MdXtoSr2eC0A9HpomzZxtqbPH&#10;2lI/N2yhm5Nf6uLQdKiD5htOnZt8UseGPpkyyiEP+jS0y+3Uoqi9t2YPhI5Mv7bVpU4GivyuFW76&#10;QwDU84kBXxqg4lU7AaipU742QEUqTu4n3Tyf+n4AqCkRkgCVJPVVACq5nok8BdYFm/ExXx6AIqZP&#10;zy4qw/lsYZFnDYEwU3iHNWO4vPTH9wpDhT8bbKONh0fBiQYW0SlDvfLbBTF+Dg5n86CIClEXOAjF&#10;Nou0C1a7bD0qRMXUZKNuhagQVpbWKETFyQIeeNatQ7HmfdbtE504ccRQI5d1C2FWtu+kpqFFtSkI&#10;FRsf7IMrQV0EDaRZaB1OHDVdUQhq9GJKDlrnr6cTfrrscLWQoXOCT+07KelnC4h3665ulyA7UMhp&#10;NFYIOJ1zi6+pQgGnOK/Mni0iCWhL8EjrsUZBq6AOhZpG77ckoYUe6x6Dw6Au7DKYMNOoZYSZMsfT&#10;DpICTW1LCzHFaotfWhNk6v3pNBPMW0JMsXpjW1qQKU608lOhYNNjl2fs9zLcOmO/M/bblJ2C503K&#10;J1txX8Z+XwmdEUMxYOdYVgIJB8+SAk/GnIfD8P5gSjXeMIUMT14pZ2LTFQR2Li0VdGxL5ZxtqeVi&#10;WyribEt1GttS6Y605Qw/0pTKdGRpqTizKRVlXFgoyWTarFooxGRIBRi6zHVK/RCaQdElf803hUot&#10;WVKJhS6pwJIl9VBoOdR70zIppvzrW0+UlFAyjZ88KZwxdokAH3W9M4563n68//XhfU+EgeRIVZ4e&#10;3+Ime3672b3/++1+st/lJYS/bvf4crfb/zOdfNpvH6+nT3/8ud3fTif3vz08XU/XuIsMr+xz+mFx&#10;uWLstq//5ab+l+3DO7i6nj5PsUbHrz8///93RWLcOMFRiQm9No7qLpgOxbmicNsDjlowukgHWA7n&#10;JH9WPt+y84SiBinLpb+NVsMEH8TU/la4WNBFrDWMsvGvoA6comuzkSRu8xvZag6F3Wk+r6sOp4Pa&#10;w3RwwFDrzt8BpBgqQG+6HRJ7uD3dqVuku/Q3uhxBqJW/LUUg1Bx7312Irol84YMftYy/B1sgFO7q&#10;9g9eNw6OXPVJQwKhcB2mfRmFQUFt4a4fgzsUQi39DlhlUFEpBULNcEiq6zICoXjLoqUTgqGYkDmG&#10;Qs2u1gvbE4VEWZggGXxcXLPYSECU9ScUaraary1vFAzl/dV9Bsu1c/u8krsX1KAwqGCkEAQ1iwZa&#10;yduLPMpgduzxDE/O8CQHF+cdhieI4FvAk68CIDBcFEkJJVeCOs8f+rwVqLQwAMzvEa8b6332OSX9&#10;Z585VDxSWYUeh3JSOoSWOPKrRPLUQqEpNVB+euxpjDNLqG2KabsAmGeTLTVJWICkRZIptUbDFBoj&#10;lwAaomEKhZNNoQ0apn1ZmZTUB32bHdO8jpqKc31y2gi/OYePssPcPMaOc26ya5VweEU4s8mzoCed&#10;9+dxc+L9w3cbzwNDfHjzYf/4+2N6BP3+6QP/FknfIBB3H9/9sn3e1j+n//Hmttvd7e7f3+5/+hcA&#10;AP//AwBQSwMEFAAGAAgAAAAhACdp38niAAAACwEAAA8AAABkcnMvZG93bnJldi54bWxMj8tqwzAQ&#10;RfeF/oOYQneJ/GjzcCyHENquQqBJoWSn2BPbxBoZS7Gdv+901S6He7j3TLoeTSN67FxtSUE4DUAg&#10;5baoqVTwdXyfLEA4r6nQjSVUcEcH6+zxIdVJYQf6xP7gS8El5BKtoPK+TaR0eYVGu6ltkTi72M5o&#10;z2dXyqLTA5ebRkZBMJNG18QLlW5xW2F+PdyMgo9BD5s4fOt318v2fjq+7r93ISr1/DRuViA8jv4P&#10;hl99VoeMnc72RoUTjYJJHIWMKoiDCAQDy1k0B3Fm8mW5mIPMUvn/h+wHAAD//wMAUEsBAi0AFAAG&#10;AAgAAAAhALaDOJL+AAAA4QEAABMAAAAAAAAAAAAAAAAAAAAAAFtDb250ZW50X1R5cGVzXS54bWxQ&#10;SwECLQAUAAYACAAAACEAOP0h/9YAAACUAQAACwAAAAAAAAAAAAAAAAAvAQAAX3JlbHMvLnJlbHNQ&#10;SwECLQAUAAYACAAAACEAmJqdk6DLAABbwAUADgAAAAAAAAAAAAAAAAAuAgAAZHJzL2Uyb0RvYy54&#10;bWxQSwECLQAUAAYACAAAACEAJ2nfyeIAAAALAQAADwAAAAAAAAAAAAAAAAD6zQAAZHJzL2Rvd25y&#10;ZXYueG1sUEsFBgAAAAAEAAQA8wAAAAnPA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NJxAAAAN8AAAAPAAAAZHJzL2Rvd25yZXYueG1sRE/LisIw&#10;FN0L/kO4A+40rS+GjlFEHHEhA+qAuLs017bY3JQm09a/N8KAy8N5L1adKUVDtSssK4hHEQji1OqC&#10;MwW/5+/hJwjnkTWWlknBgxyslv3eAhNtWz5Sc/KZCCHsElSQe18lUro0J4NuZCviwN1sbdAHWGdS&#10;19iGcFPKcRTNpcGCQ0OOFW1ySu+nP6Ng12K7nsTb5nC/bR7X8+zncohJqcFHt/4C4anzb/G/e6/D&#10;/Nl0Pp7C608AIJdPAAAA//8DAFBLAQItABQABgAIAAAAIQDb4fbL7gAAAIUBAAATAAAAAAAAAAAA&#10;AAAAAAAAAABbQ29udGVudF9UeXBlc10ueG1sUEsBAi0AFAAGAAgAAAAhAFr0LFu/AAAAFQEAAAsA&#10;AAAAAAAAAAAAAAAAHwEAAF9yZWxzLy5yZWxzUEsBAi0AFAAGAAgAAAAhALFS00nEAAAA3wAAAA8A&#10;AAAAAAAAAAAAAAAABwIAAGRycy9kb3ducmV2LnhtbFBLBQYAAAAAAwADALcAAAD4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jNxgAAAN8AAAAPAAAAZHJzL2Rvd25yZXYueG1sRE9dS8Mw&#10;FH0f+B/CFXwZW7qxlFGXjW0q+CSsjqlvl+aaFpub0sSt+uuNIPh4ON+rzeBacaY+NJ41zKYZCOLK&#10;m4athuPzw2QJIkRkg61n0vBFATbrq9EKC+MvfKBzGa1IIRwK1FDH2BVShqomh2HqO+LEvfveYUyw&#10;t9L0eEnhrpXzLMulw4ZTQ40d7WuqPspPp+HbbsdPyr4d7ndNeVK7l8Vdrl61vrketrcgIg3xX/zn&#10;fjRpvlrkcwW/fxIAuf4BAAD//wMAUEsBAi0AFAAGAAgAAAAhANvh9svuAAAAhQEAABMAAAAAAAAA&#10;AAAAAAAAAAAAAFtDb250ZW50X1R5cGVzXS54bWxQSwECLQAUAAYACAAAACEAWvQsW78AAAAVAQAA&#10;CwAAAAAAAAAAAAAAAAAfAQAAX3JlbHMvLnJlbHNQSwECLQAUAAYACAAAACEA+K2IzcYAAADf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6xgAAAN8AAAAPAAAAZHJzL2Rvd25yZXYueG1sRE9da8Iw&#10;FH0X9h/CFfYiM1VsGZ1R1E3waWA3pnu7NNe0rLkpTabVX78MBns8nO/5sreNOFPna8cKJuMEBHHp&#10;dM1Gwfvb9uERhA/IGhvHpOBKHpaLu8Ecc+0uvKdzEYyIIexzVFCF0OZS+rIii37sWuLInVxnMUTY&#10;Gak7vMRw28hpkmTSYs2xocKWNhWVX8W3VXAzq9Fraj73L+u6+EjXh9lzlh6Vuh/2qycQgfrwL/5z&#10;73Scn86yaQa/fyIAufgBAAD//wMAUEsBAi0AFAAGAAgAAAAhANvh9svuAAAAhQEAABMAAAAAAAAA&#10;AAAAAAAAAAAAAFtDb250ZW50X1R5cGVzXS54bWxQSwECLQAUAAYACAAAACEAWvQsW78AAAAVAQAA&#10;CwAAAAAAAAAAAAAAAAAfAQAAX3JlbHMvLnJlbHNQSwECLQAUAAYACAAAACEACH8WusYAAADf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m9xAAAAN8AAAAPAAAAZHJzL2Rvd25yZXYueG1sRE9ba8Iw&#10;FH4f7D+EM/BlaLKy6uyMMhRBxl7m5f2sOTZlzUlpou3+vRkM9vjx3RerwTXiSl2oPWt4migQxKU3&#10;NVcajoft+AVEiMgGG8+k4YcCrJb3dwssjO/5k677WIkUwqFADTbGtpAylJYcholviRN39p3DmGBX&#10;SdNhn8JdIzOlptJhzanBYktrS+X3/uI0hPyjf1/nW3Wa4XyTbUqrvh4HrUcPw9sriEhD/Bf/uXcm&#10;zc+fp9kMfv8kAHJ5AwAA//8DAFBLAQItABQABgAIAAAAIQDb4fbL7gAAAIUBAAATAAAAAAAAAAAA&#10;AAAAAAAAAABbQ29udGVudF9UeXBlc10ueG1sUEsBAi0AFAAGAAgAAAAhAFr0LFu/AAAAFQEAAAsA&#10;AAAAAAAAAAAAAAAAHwEAAF9yZWxzLy5yZWxzUEsBAi0AFAAGAAgAAAAhAIN2yb3EAAAA3wAAAA8A&#10;AAAAAAAAAAAAAAAABwIAAGRycy9kb3ducmV2LnhtbFBLBQYAAAAAAwADALcAAAD4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3PxAAAAN8AAAAPAAAAZHJzL2Rvd25yZXYueG1sRE9NS8NA&#10;EL0L/odlBC9idw2mtbHbIi0FES+2ep9mx2wwOxuyaxP/vXMQPD7e92ozhU6daUhtZAt3MwOKuI6u&#10;5cbC+3F/+wAqZWSHXWSy8EMJNuvLixVWLo78RudDbpSEcKrQgs+5r7ROtaeAaRZ7YuE+4xAwCxwa&#10;7QYcJTx0ujBmrgO2LA0ee9p6qr8O38FCKl/Hl225Nx8LXO6KXe3N6Way9vpqenoElWnK/+I/97OT&#10;+eX9vJDB8kcA6PUvAAAA//8DAFBLAQItABQABgAIAAAAIQDb4fbL7gAAAIUBAAATAAAAAAAAAAAA&#10;AAAAAAAAAABbQ29udGVudF9UeXBlc10ueG1sUEsBAi0AFAAGAAgAAAAhAFr0LFu/AAAAFQEAAAsA&#10;AAAAAAAAAAAAAAAAHwEAAF9yZWxzLy5yZWxzUEsBAi0AFAAGAAgAAAAhAPLpXc/EAAAA3wAAAA8A&#10;AAAAAAAAAAAAAAAABwIAAGRycy9kb3ducmV2LnhtbFBLBQYAAAAAAwADALcAAAD4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hUxAAAAN8AAAAPAAAAZHJzL2Rvd25yZXYueG1sRE9da8Iw&#10;FH0f7D+EO9iLaLJinVajDEUYYy9z+n7X3DXF5qY0ma3/fhkIezyc79VmcI24UBdqzxqeJgoEcelN&#10;zZWG4+d+PAcRIrLBxjNpuFKAzfr+boWF8T1/0OUQK5FCOBSowcbYFlKG0pLDMPEtceK+fecwJthV&#10;0nTYp3DXyEypmXRYc2qw2NLWUnk+/DgNIX/v37b5Xp2ecbHLdqVVX6NB68eH4WUJItIQ/8U396tJ&#10;8/PpLFvA358EQK5/AQAA//8DAFBLAQItABQABgAIAAAAIQDb4fbL7gAAAIUBAAATAAAAAAAAAAAA&#10;AAAAAAAAAABbQ29udGVudF9UeXBlc10ueG1sUEsBAi0AFAAGAAgAAAAhAFr0LFu/AAAAFQEAAAsA&#10;AAAAAAAAAAAAAAAAHwEAAF9yZWxzLy5yZWxzUEsBAi0AFAAGAAgAAAAhAJ2l+FTEAAAA3wAAAA8A&#10;AAAAAAAAAAAAAAAABwIAAGRycy9kb3ducmV2LnhtbFBLBQYAAAAAAwADALcAAAD4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KPxAAAAN8AAAAPAAAAZHJzL2Rvd25yZXYueG1sRE9ba8Iw&#10;FH4f7D+EM/BlaKKzunVGEUUYshdv72fNWVPWnJQms92/XwbCHj+++2LVu1pcqQ2VZw3jkQJBXHhT&#10;canhfNoNn0GEiGyw9kwafijAanl/t8Dc+I4PdD3GUqQQDjlqsDE2uZShsOQwjHxDnLhP3zqMCbal&#10;NC12KdzVcqLUTDqsODVYbGhjqfg6fjsNIXvv9ptspy5zfNlOtoVVH4+91oOHfv0KIlIf/8U395tJ&#10;87Pp7GkMf38SALn8BQAA//8DAFBLAQItABQABgAIAAAAIQDb4fbL7gAAAIUBAAATAAAAAAAAAAAA&#10;AAAAAAAAAABbQ29udGVudF9UeXBlc10ueG1sUEsBAi0AFAAGAAgAAAAhAFr0LFu/AAAAFQEAAAsA&#10;AAAAAAAAAAAAAAAAHwEAAF9yZWxzLy5yZWxzUEsBAi0AFAAGAAgAAAAhAOYKYo/EAAAA3wAAAA8A&#10;AAAAAAAAAAAAAAAABwIAAGRycy9kb3ducmV2LnhtbFBLBQYAAAAAAwADALcAAAD4Ag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7xAAAAN8AAAAPAAAAZHJzL2Rvd25yZXYueG1sRE/LisIw&#10;FN0P+A/hCrMb0/pCqlFEnMGFCKOCuLs017bY3JQm09a/N4Iwy8N5L1adKUVDtSssK4gHEQji1OqC&#10;MwXn0/fXDITzyBpLy6TgQQ5Wy97HAhNtW/6l5ugzEULYJagg975KpHRpTgbdwFbEgbvZ2qAPsM6k&#10;rrEN4aaUwyiaSoMFh4YcK9rklN6Pf0bBT4vtehRvm/39tnlcT5PDZR+TUp/9bj0H4anz/+K3e6fD&#10;/Ml4OhrC608AIJdPAAAA//8DAFBLAQItABQABgAIAAAAIQDb4fbL7gAAAIUBAAATAAAAAAAAAAAA&#10;AAAAAAAAAABbQ29udGVudF9UeXBlc10ueG1sUEsBAi0AFAAGAAgAAAAhAFr0LFu/AAAAFQEAAAsA&#10;AAAAAAAAAAAAAAAAHwEAAF9yZWxzLy5yZWxzUEsBAi0AFAAGAAgAAAAhANQueHvEAAAA3wAAAA8A&#10;AAAAAAAAAAAAAAAABwIAAGRycy9kb3ducmV2LnhtbFBLBQYAAAAAAwADALcAAAD4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1wwAAAN8AAAAPAAAAZHJzL2Rvd25yZXYueG1sRE/dasIw&#10;FL4f+A7hCN7N1Llp6YwiQ2E3u7DuAQ7Nsak2JzWJtr79Mhjs8uP7X20G24o7+dA4VjCbZiCIK6cb&#10;rhV8H/fPOYgQkTW2jknBgwJs1qOnFRba9XygexlrkUI4FKjAxNgVUobKkMUwdR1x4k7OW4wJ+lpq&#10;j30Kt618ybKFtNhwajDY0Yeh6lLerAJrclnl52HXHB7913V5OpZ+eVZqMh627yAiDfFf/Of+1Gn+&#10;2+tiPoffPwmAXP8AAAD//wMAUEsBAi0AFAAGAAgAAAAhANvh9svuAAAAhQEAABMAAAAAAAAAAAAA&#10;AAAAAAAAAFtDb250ZW50X1R5cGVzXS54bWxQSwECLQAUAAYACAAAACEAWvQsW78AAAAVAQAACwAA&#10;AAAAAAAAAAAAAAAfAQAAX3JlbHMvLnJlbHNQSwECLQAUAAYACAAAACEA7mip9c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GBwwAAAN8AAAAPAAAAZHJzL2Rvd25yZXYueG1sRE/dasIw&#10;FL4f+A7hCN7N1Om0dEaR4WA3u7DuAQ7Nsak2JzWJtr79Mhjs8uP7X28H24o7+dA4VjCbZiCIK6cb&#10;rhV8Hz+ecxAhImtsHZOCBwXYbkZPayy06/lA9zLWIoVwKFCBibErpAyVIYth6jrixJ2ctxgT9LXU&#10;HvsUblv5kmVLabHh1GCwo3dD1aW8WQXW5LLKz8O+OTz6r+vqdCz96qzUZDzs3kBEGuK/+M/9qdP8&#10;18VyvoDfPwmA3PwAAAD//wMAUEsBAi0AFAAGAAgAAAAhANvh9svuAAAAhQEAABMAAAAAAAAAAAAA&#10;AAAAAAAAAFtDb250ZW50X1R5cGVzXS54bWxQSwECLQAUAAYACAAAACEAWvQsW78AAAAVAQAACwAA&#10;AAAAAAAAAAAAAAAfAQAAX3JlbHMvLnJlbHNQSwECLQAUAAYACAAAACEAYYExg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QawwAAAN8AAAAPAAAAZHJzL2Rvd25yZXYueG1sRE/dasIw&#10;FL4f+A7hCN7N1Dm1dEaR4WA3u7DuAQ7Nsak2JzWJtr79Mhjs8uP7X28H24o7+dA4VjCbZiCIK6cb&#10;rhV8Hz+ecxAhImtsHZOCBwXYbkZPayy06/lA9zLWIoVwKFCBibErpAyVIYth6jrixJ2ctxgT9LXU&#10;HvsUblv5kmVLabHh1GCwo3dD1aW8WQXW5LLKz8O+OTz6r+vqdCz96qzUZDzs3kBEGuK/+M/9qdP8&#10;xetyvoDfPwmA3PwAAAD//wMAUEsBAi0AFAAGAAgAAAAhANvh9svuAAAAhQEAABMAAAAAAAAAAAAA&#10;AAAAAAAAAFtDb250ZW50X1R5cGVzXS54bWxQSwECLQAUAAYACAAAACEAWvQsW78AAAAVAQAACwAA&#10;AAAAAAAAAAAAAAAfAQAAX3JlbHMvLnJlbHNQSwECLQAUAAYACAAAACEADs2UG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0XwgAAAN8AAAAPAAAAZHJzL2Rvd25yZXYueG1sRE/NisIw&#10;EL4v+A5hBG9rqtYi1SgiKh4WFqsPMDRjU2wmpYla336zsLDHj+9/teltI57U+dqxgsk4AUFcOl1z&#10;peB6OXwuQPiArLFxTAre5GGzHnysMNfuxWd6FqESMYR9jgpMCG0upS8NWfRj1xJH7uY6iyHCrpK6&#10;w1cMt42cJkkmLdYcGwy2tDNU3ouHVTCbpH6aNN/2VKRfC22PV4PzvVKjYb9dggjUh3/xn/uk4/x5&#10;ms0y+P0TAcj1DwAAAP//AwBQSwECLQAUAAYACAAAACEA2+H2y+4AAACFAQAAEwAAAAAAAAAAAAAA&#10;AAAAAAAAW0NvbnRlbnRfVHlwZXNdLnhtbFBLAQItABQABgAIAAAAIQBa9CxbvwAAABUBAAALAAAA&#10;AAAAAAAAAAAAAB8BAABfcmVscy8ucmVsc1BLAQItABQABgAIAAAAIQDjyk0X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CxAAAAN8AAAAPAAAAZHJzL2Rvd25yZXYueG1sRE9ba8Iw&#10;FH4X9h/CGexNE2e9VaNM2WDsQZiX90NzbEubk9JE2/37ZTDw8eO7r7e9rcWdWl861jAeKRDEmTMl&#10;5xrOp4/hAoQPyAZrx6ThhzxsN0+DNabGdfxN92PIRQxhn6KGIoQmldJnBVn0I9cQR+7qWoshwjaX&#10;psUuhttavio1kxZLjg0FNrQvKKuON6tBTUt1qHan2+FC+6/5e5UsL12i9ctz/7YCEagPD/G/+9PE&#10;+dNkNpnD358IQG5+AQAA//8DAFBLAQItABQABgAIAAAAIQDb4fbL7gAAAIUBAAATAAAAAAAAAAAA&#10;AAAAAAAAAABbQ29udGVudF9UeXBlc10ueG1sUEsBAi0AFAAGAAgAAAAhAFr0LFu/AAAAFQEAAAsA&#10;AAAAAAAAAAAAAAAAHwEAAF9yZWxzLy5yZWxzUEsBAi0AFAAGAAgAAAAhAIb4QAL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bHxQAAAN8AAAAPAAAAZHJzL2Rvd25yZXYueG1sRE9Na8JA&#10;EL0X+h+WKfRWN7WtaOoqIgiFUqFR0OO4O01is7Mxu9X03zuHQo+P9z2d975RZ+piHdjA4yADRWyD&#10;q7k0sN2sHsagYkJ22AQmA78UYT67vZli7sKFP+lcpFJJCMccDVQptbnW0VbkMQ5CSyzcV+g8JoFd&#10;qV2HFwn3jR5m2Uh7rFkaKmxpWZH9Ln68AVseh8Gelsf3w/YU6/36Y1fEiTH3d/3iFVSiPv2L/9xv&#10;Tua/PI+eZLD8EQB6dgUAAP//AwBQSwECLQAUAAYACAAAACEA2+H2y+4AAACFAQAAEwAAAAAAAAAA&#10;AAAAAAAAAAAAW0NvbnRlbnRfVHlwZXNdLnhtbFBLAQItABQABgAIAAAAIQBa9CxbvwAAABUBAAAL&#10;AAAAAAAAAAAAAAAAAB8BAABfcmVscy8ucmVsc1BLAQItABQABgAIAAAAIQBaAJbHxQAAAN8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HrxAAAAN8AAAAPAAAAZHJzL2Rvd25yZXYueG1sRE9ba8Iw&#10;FH4X9h/CGexNE2e9VaNM2WDsQZiX90NzbEubk9JE2/37ZTDw8eO7r7e9rcWdWl861jAeKRDEmTMl&#10;5xrOp4/hAoQPyAZrx6ThhzxsN0+DNabGdfxN92PIRQxhn6KGIoQmldJnBVn0I9cQR+7qWoshwjaX&#10;psUuhttavio1kxZLjg0FNrQvKKuON6tBTUt1qHan2+FC+6/5e5UsL12i9ctz/7YCEagPD/G/+9PE&#10;+dNkNlnC358IQG5+AQAA//8DAFBLAQItABQABgAIAAAAIQDb4fbL7gAAAIUBAAATAAAAAAAAAAAA&#10;AAAAAAAAAABbQ29udGVudF9UeXBlc10ueG1sUEsBAi0AFAAGAAgAAAAhAFr0LFu/AAAAFQEAAAsA&#10;AAAAAAAAAAAAAAAAHwEAAF9yZWxzLy5yZWxzUEsBAi0AFAAGAAgAAAAhAJgrcev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OFwwAAAN8AAAAPAAAAZHJzL2Rvd25yZXYueG1sRE/NasJA&#10;EL4X+g7LFLzVjTaKpNlIKa14KBRTH2DIjtlgdjZktxrf3jkUevz4/svt5Ht1oTF2gQ0s5hko4ibY&#10;jlsDx5/P5w2omJAt9oHJwI0ibKvHhxILG658oEudWiUhHAs04FIaCq1j48hjnIeBWLhTGD0mgWOr&#10;7YhXCfe9XmbZWnvsWBocDvTuqDnXv97AyyKPy6z/9vs6/9pYvzs6XH0YM3ua3l5BJZrSv/jPvbcy&#10;f5Wvc3kgfwSAru4AAAD//wMAUEsBAi0AFAAGAAgAAAAhANvh9svuAAAAhQEAABMAAAAAAAAAAAAA&#10;AAAAAAAAAFtDb250ZW50X1R5cGVzXS54bWxQSwECLQAUAAYACAAAACEAWvQsW78AAAAVAQAACwAA&#10;AAAAAAAAAAAAAAAfAQAAX3JlbHMvLnJlbHNQSwECLQAUAAYACAAAACEAW2kDhcMAAADf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wnxAAAAN8AAAAPAAAAZHJzL2Rvd25yZXYueG1sRE9da8Iw&#10;FH0f+B/CFXybqeLEdUYRQRBkwjrBPd4l17ba3NQmav33Rhjs8XC+p/PWVuJKjS8dKxj0ExDE2pmS&#10;cwW779XrBIQPyAYrx6TgTh7ms87LFFPjbvxF1yzkIoawT1FBEUKdSul1QRZ939XEkTu4xmKIsMml&#10;afAWw20lh0kylhZLjg0F1rQsSJ+yi1Wg8+PQ6fPyuPndnX35s/3cZ/5dqV63XXyACNSGf/Gfe23i&#10;/LfReDSA558IQM4eAAAA//8DAFBLAQItABQABgAIAAAAIQDb4fbL7gAAAIUBAAATAAAAAAAAAAAA&#10;AAAAAAAAAABbQ29udGVudF9UeXBlc10ueG1sUEsBAi0AFAAGAAgAAAAhAFr0LFu/AAAAFQEAAAsA&#10;AAAAAAAAAAAAAAAAHwEAAF9yZWxzLy5yZWxzUEsBAi0AFAAGAAgAAAAhAJM8TCf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DnwwAAAN8AAAAPAAAAZHJzL2Rvd25yZXYueG1sRE9ba8Iw&#10;FH4f+B/CEfY2E6W6WY3iZMLYg+Dt/dAc29LmpDTRdv/eDAY+fnz35bq3tbhT60vHGsYjBYI4c6bk&#10;XMP5tHv7AOEDssHaMWn4JQ/r1eBlialxHR/ofgy5iCHsU9RQhNCkUvqsIIt+5BriyF1dazFE2ObS&#10;tNjFcFvLiVIzabHk2FBgQ9uCsup4sxrUtFT76vN0219o+/P+VSXzS5do/TrsNwsQgfrwFP+7v02c&#10;P01myQT+/kQAcvUAAAD//wMAUEsBAi0AFAAGAAgAAAAhANvh9svuAAAAhQEAABMAAAAAAAAAAAAA&#10;AAAAAAAAAFtDb250ZW50X1R5cGVzXS54bWxQSwECLQAUAAYACAAAACEAWvQsW78AAAAVAQAACwAA&#10;AAAAAAAAAAAAAAAfAQAAX3JlbHMvLnJlbHNQSwECLQAUAAYACAAAACEAzomQ58MAAADf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V8xAAAAN8AAAAPAAAAZHJzL2Rvd25yZXYueG1sRE9ba8Iw&#10;FH4f+B/CEfY2k7nqtDOKkw1kD4V5eT80x7a0OSlNtN2/XwbCHj+++2oz2EbcqPOVYw3PEwWCOHem&#10;4kLD6fj5tADhA7LBxjFp+CEPm/XoYYWpcT1/0+0QChFD2KeooQyhTaX0eUkW/cS1xJG7uM5iiLAr&#10;pOmwj+G2kVOl5tJixbGhxJZ2JeX14Wo1qFmlsvr9eM3OtPt6/aiT5blPtH4cD9s3EIGG8C++u/cm&#10;zp8l8+QF/v5EAHL9CwAA//8DAFBLAQItABQABgAIAAAAIQDb4fbL7gAAAIUBAAATAAAAAAAAAAAA&#10;AAAAAAAAAABbQ29udGVudF9UeXBlc10ueG1sUEsBAi0AFAAGAAgAAAAhAFr0LFu/AAAAFQEAAAsA&#10;AAAAAAAAAAAAAAAAHwEAAF9yZWxzLy5yZWxzUEsBAi0AFAAGAAgAAAAhAKHFNXz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AAAAN8AAAAPAAAAZHJzL2Rvd25yZXYueG1sRE9da8Iw&#10;FH0f7D+EO9jbTCedaDWKCMJgTFgV9PGaXNu65qY2mdZ/bwRhj4fzPZl1thZnan3lWMF7LwFBrJ2p&#10;uFCwWS/fhiB8QDZYOyYFV/Iwmz4/TTAz7sI/dM5DIWII+wwVlCE0mZRel2TR91xDHLmDay2GCNtC&#10;mhYvMdzWsp8kA2mx4thQYkOLkvRv/mcV6OLYd/q0OH7tNydf7Vbf29yPlHp96eZjEIG68C9+uD9N&#10;nP+RDtIU7n8iADm9AQAA//8DAFBLAQItABQABgAIAAAAIQDb4fbL7gAAAIUBAAATAAAAAAAAAAAA&#10;AAAAAAAAAABbQ29udGVudF9UeXBlc10ueG1sUEsBAi0AFAAGAAgAAAAhAFr0LFu/AAAAFQEAAAsA&#10;AAAAAAAAAAAAAAAAHwEAAF9yZWxzLy5yZWxzUEsBAi0AFAAGAAgAAAAhAINL77/EAAAA3wAAAA8A&#10;AAAAAAAAAAAAAAAABwIAAGRycy9kb3ducmV2LnhtbFBLBQYAAAAAAwADALcAAAD4Ag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c8xQAAAN8AAAAPAAAAZHJzL2Rvd25yZXYueG1sRE9da8Iw&#10;FH0f+B/CFfY204nK1hlFhTF9UruVvV6aa1vW3JQk1s5fb4TBHg/ne77sTSM6cr62rOB5lIAgLqyu&#10;uVTw9fn+9ALCB2SNjWVS8EselovBwxxTbS98pC4LpYgh7FNUUIXQplL6oiKDfmRb4sidrDMYInSl&#10;1A4vMdw0cpwkM2mw5thQYUubioqf7GwUbK95ct69utN3ftjX+fqj7bJ8p9TjsF+9gQjUh3/xn3ur&#10;4/zpZDaZwv1PBCAXNwAAAP//AwBQSwECLQAUAAYACAAAACEA2+H2y+4AAACFAQAAEwAAAAAAAAAA&#10;AAAAAAAAAAAAW0NvbnRlbnRfVHlwZXNdLnhtbFBLAQItABQABgAIAAAAIQBa9CxbvwAAABUBAAAL&#10;AAAAAAAAAAAAAAAAAB8BAABfcmVscy8ucmVsc1BLAQItABQABgAIAAAAIQD1qmc8xQAAAN8AAAAP&#10;AAAAAAAAAAAAAAAAAAcCAABkcnMvZG93bnJldi54bWxQSwUGAAAAAAMAAwC3AAAA+QI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LxQAAAN8AAAAPAAAAZHJzL2Rvd25yZXYueG1sRE9da8Iw&#10;FH0X9h/CHfg20w1XZjXKNhjq01y1+Hpprm2xuSlJrN1+/TIY+Hg434vVYFrRk/ONZQWPkwQEcWl1&#10;w5WCw/7j4QWED8gaW8uk4Js8rJZ3owVm2l75i/o8VCKGsM9QQR1Cl0npy5oM+ontiCN3ss5giNBV&#10;Uju8xnDTyqckSaXBhmNDjR2911Se84tRsPkpkst25k7HYvfZFG/rrs+LrVLj++F1DiLQEG7if/dG&#10;x/nP03Sawt+fCEAufwEAAP//AwBQSwECLQAUAAYACAAAACEA2+H2y+4AAACFAQAAEwAAAAAAAAAA&#10;AAAAAAAAAAAAW0NvbnRlbnRfVHlwZXNdLnhtbFBLAQItABQABgAIAAAAIQBa9CxbvwAAABUBAAAL&#10;AAAAAAAAAAAAAAAAAB8BAABfcmVscy8ucmVsc1BLAQItABQABgAIAAAAIQAFePlLxQAAAN8AAAAP&#10;AAAAAAAAAAAAAAAAAAcCAABkcnMvZG93bnJldi54bWxQSwUGAAAAAAMAAwC3AAAA+QI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jzxQAAAN8AAAAPAAAAZHJzL2Rvd25yZXYueG1sRE/Pa8Iw&#10;FL4P9j+EJ+w2U4frpBpl3RQ8DHTqxdujeWvKmpeSRK37681gsOPH93u26G0rzuRD41jBaJiBIK6c&#10;brhWcNivHicgQkTW2DomBVcKsJjf382w0O7Cn3TexVqkEA4FKjAxdoWUoTJkMQxdR5y4L+ctxgR9&#10;LbXHSwq3rXzKslxabDg1GOzozVD1vTtZBZk327JcLX+qstnUH1c+vrf5UamHQf86BRGpj//iP/da&#10;p/nP43z8Ar9/EgA5vwEAAP//AwBQSwECLQAUAAYACAAAACEA2+H2y+4AAACFAQAAEwAAAAAAAAAA&#10;AAAAAAAAAAAAW0NvbnRlbnRfVHlwZXNdLnhtbFBLAQItABQABgAIAAAAIQBa9CxbvwAAABUBAAAL&#10;AAAAAAAAAAAAAAAAAB8BAABfcmVscy8ucmVsc1BLAQItABQABgAIAAAAIQAOQpjzxQAAAN8AAAAP&#10;AAAAAAAAAAAAAAAAAAcCAABkcnMvZG93bnJldi54bWxQSwUGAAAAAAMAAwC3AAAA+QI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iixQAAAN8AAAAPAAAAZHJzL2Rvd25yZXYueG1sRE9NS8NA&#10;EL0L/Q/LFLzZjVKLpt2WVhDbkxoNvQ7ZaRLMzobdbRr99c5B8Ph436vN6Do1UIitZwO3swwUceVt&#10;y7WBz4/nmwdQMSFb7DyTgW+KsFlPrlaYW3/hdxqKVCsJ4ZijgSalPtc6Vg05jDPfEwt38sFhEhhq&#10;bQNeJNx1+i7LFtphy9LQYE9PDVVfxdkZ2P+U2fnwGE7H8u21LXcv/VCUB2Oup+N2CSrRmP7Ff+69&#10;lfn388VcBssfAaDXvwAAAP//AwBQSwECLQAUAAYACAAAACEA2+H2y+4AAACFAQAAEwAAAAAAAAAA&#10;AAAAAAAAAAAAW0NvbnRlbnRfVHlwZXNdLnhtbFBLAQItABQABgAIAAAAIQBa9CxbvwAAABUBAAAL&#10;AAAAAAAAAAAAAAAAAB8BAABfcmVscy8ucmVsc1BLAQItABQABgAIAAAAIQAbq8iixQAAAN8AAAAP&#10;AAAAAAAAAAAAAAAAAAcCAABkcnMvZG93bnJldi54bWxQSwUGAAAAAAMAAwC3AAAA+QI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zYxQAAAN8AAAAPAAAAZHJzL2Rvd25yZXYueG1sRE9da8Iw&#10;FH0f7D+EO9jL0HTDia1GGRPRp4HdQPp2aa5tWXNTk1i7f78Igo+H871YDaYVPTnfWFbwOk5AEJdW&#10;N1wp+PnejGYgfEDW2FomBX/kYbV8fFhgpu2F99TnoRIxhH2GCuoQukxKX9Zk0I9tRxy5o3UGQ4Su&#10;ktrhJYabVr4lyVQabDg21NjRZ03lb342CtJ1k562X7P+ZV3kdDidi70zhVLPT8PHHESgIdzFN/dO&#10;x/nvk+kkheufCEAu/wEAAP//AwBQSwECLQAUAAYACAAAACEA2+H2y+4AAACFAQAAEwAAAAAAAAAA&#10;AAAAAAAAAAAAW0NvbnRlbnRfVHlwZXNdLnhtbFBLAQItABQABgAIAAAAIQBa9CxbvwAAABUBAAAL&#10;AAAAAAAAAAAAAAAAAB8BAABfcmVscy8ucmVsc1BLAQItABQABgAIAAAAIQBV5jzYxQAAAN8AAAAP&#10;AAAAAAAAAAAAAAAAAAcCAABkcnMvZG93bnJldi54bWxQSwUGAAAAAAMAAwC3AAAA+QI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IiwwAAAN8AAAAPAAAAZHJzL2Rvd25yZXYueG1sRE/NTsJA&#10;EL6b8A6bIfEmW41AU1kIMZp48UDxASbdoVvszpbdlZa3dw4mHr98/5vd5Ht1pZi6wAYeFwUo4ibY&#10;jlsDX8f3hxJUysgW+8Bk4EYJdtvZ3QYrG0Y+0LXOrZIQThUacDkPldapceQxLcJALNwpRI9ZYGy1&#10;jThKuO/1U1GstMeOpcHhQK+Omu/6xxvwrtRNeZ7eusNt/LysT8c6rs/G3M+n/QuoTFP+F/+5P6zM&#10;Xz6vlvJA/ggAvf0FAAD//wMAUEsBAi0AFAAGAAgAAAAhANvh9svuAAAAhQEAABMAAAAAAAAAAAAA&#10;AAAAAAAAAFtDb250ZW50X1R5cGVzXS54bWxQSwECLQAUAAYACAAAACEAWvQsW78AAAAVAQAACwAA&#10;AAAAAAAAAAAAAAAfAQAAX3JlbHMvLnJlbHNQSwECLQAUAAYACAAAACEAw2XSI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e5wwAAAN8AAAAPAAAAZHJzL2Rvd25yZXYueG1sRE/dasIw&#10;FL4f7B3CEXY3U2Vq6RpljA12swvrHuDQHJvW5qRLoq1vvwwELz++/3I32V5cyIfWsYLFPANBXDvd&#10;cqPg5/D5nIMIEVlj75gUXCnAbvv4UGKh3ch7ulSxESmEQ4EKTIxDIWWoDVkMczcQJ+7ovMWYoG+k&#10;9jimcNvLZZatpcWWU4PBgd4N1afqbBVYk8s676aPdn8dv383x0PlN51ST7Pp7RVEpCnexTf3l07z&#10;Vy/r1QL+/yQAcvsHAAD//wMAUEsBAi0AFAAGAAgAAAAhANvh9svuAAAAhQEAABMAAAAAAAAAAAAA&#10;AAAAAAAAAFtDb250ZW50X1R5cGVzXS54bWxQSwECLQAUAAYACAAAACEAWvQsW78AAAAVAQAACwAA&#10;AAAAAAAAAAAAAAAfAQAAX3JlbHMvLnJlbHNQSwECLQAUAAYACAAAACEArCl3u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wwAAAN8AAAAPAAAAZHJzL2Rvd25yZXYueG1sRE/dasIw&#10;FL4X9g7hDHanqTK1dI0yxga78cK6Bzg0x6a1OemSzNa3X4TBLj++/3I/2V5cyYfWsYLlIgNBXDvd&#10;cqPg6/Qxz0GEiKyxd0wKbhRgv3uYlVhoN/KRrlVsRArhUKACE+NQSBlqQxbDwg3EiTs7bzEm6Bup&#10;PY4p3PZylWUbabHl1GBwoDdD9aX6sQqsyWWdd9N7e7yNh+/t+VT5bafU0+P0+gIi0hT/xX/uT53m&#10;r5836xXc/yQAcvcLAAD//wMAUEsBAi0AFAAGAAgAAAAhANvh9svuAAAAhQEAABMAAAAAAAAAAAAA&#10;AAAAAAAAAFtDb250ZW50X1R5cGVzXS54bWxQSwECLQAUAAYACAAAACEAWvQsW78AAAAVAQAACwAA&#10;AAAAAAAAAAAAAAAfAQAAX3JlbHMvLnJlbHNQSwECLQAUAAYACAAAACEAXPvpz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vwgAAAN8AAAAPAAAAZHJzL2Rvd25yZXYueG1sRE/NisIw&#10;EL4v+A5hBG9rqrYi1SgiKh4WFqsPMDRjU2wmpYla336zsLDHj+9/teltI57U+dqxgsk4AUFcOl1z&#10;peB6OXwuQPiArLFxTAre5GGzHnysMNfuxWd6FqESMYR9jgpMCG0upS8NWfRj1xJH7uY6iyHCrpK6&#10;w1cMt42cJslcWqw5NhhsaWeovBcPq2A2Sf00ab7tqUi/FtoerwazvVKjYb9dggjUh3/xn/uk4/ws&#10;nWcz+P0TAcj1DwAAAP//AwBQSwECLQAUAAYACAAAACEA2+H2y+4AAACFAQAAEwAAAAAAAAAAAAAA&#10;AAAAAAAAW0NvbnRlbnRfVHlwZXNdLnhtbFBLAQItABQABgAIAAAAIQBa9CxbvwAAABUBAAALAAAA&#10;AAAAAAAAAAAAAB8BAABfcmVscy8ucmVsc1BLAQItABQABgAIAAAAIQAuYgsv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vVxAAAAN8AAAAPAAAAZHJzL2Rvd25yZXYueG1sRE9ba8Iw&#10;FH4X9h/CGfimyUbrtBplioOxB2Fe3g/NWVvanJQm2vrvl8HAx4/vvtoMthE36nzlWMPLVIEgzp2p&#10;uNBwPn1M5iB8QDbYOCYNd/KwWT+NVpgZ1/M33Y6hEDGEfYYayhDaTEqfl2TRT11LHLkf11kMEXaF&#10;NB32Mdw28lWpmbRYcWwosaVdSXl9vFoNKq3Uod6erocL7b7e9nWyuPSJ1uPn4X0JItAQHuJ/96eJ&#10;89Nklibw9ycCkOtfAAAA//8DAFBLAQItABQABgAIAAAAIQDb4fbL7gAAAIUBAAATAAAAAAAAAAAA&#10;AAAAAAAAAABbQ29udGVudF9UeXBlc10ueG1sUEsBAi0AFAAGAAgAAAAhAFr0LFu/AAAAFQEAAAsA&#10;AAAAAAAAAAAAAAAAHwEAAF9yZWxzLy5yZWxzUEsBAi0AFAAGAAgAAAAhAKv1O9X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z5xAAAAN8AAAAPAAAAZHJzL2Rvd25yZXYueG1sRE9da8Iw&#10;FH0f7D+EO/BtphMrrjOKCIIgDlaF+XhN7tq65qY2Ubt/bwRhj4fzPZl1thYXan3lWMFbPwFBrJ2p&#10;uFCw2y5fxyB8QDZYOyYFf+RhNn1+mmBm3JW/6JKHQsQQ9hkqKENoMim9Lsmi77uGOHI/rrUYImwL&#10;aVq8xnBby0GSjKTFimNDiQ0tStK/+dkq0MVx4PRpcVwfdidf7T8337l/V6r30s0/QATqwr/44V6Z&#10;OD8djtIU7n8iADm9AQAA//8DAFBLAQItABQABgAIAAAAIQDb4fbL7gAAAIUBAAATAAAAAAAAAAAA&#10;AAAAAAAAAABbQ29udGVudF9UeXBlc10ueG1sUEsBAi0AFAAGAAgAAAAhAFr0LFu/AAAAFQEAAAsA&#10;AAAAAAAAAAAAAAAAHwEAAF9yZWxzLy5yZWxzUEsBAi0AFAAGAAgAAAAhAGne3Pn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A5xAAAAN8AAAAPAAAAZHJzL2Rvd25yZXYueG1sRE9da8Iw&#10;FH0X/A/hCnvTxNF2W2eUTTaQPQjT+X5prm1pc1OaaLt/vwgDHw/ne7UZbSuu1PvasYblQoEgLpyp&#10;udTwc/ycP4PwAdlg65g0/JKHzXo6WWFu3MDfdD2EUsQQ9jlqqELocil9UZFFv3AdceTOrrcYIuxL&#10;aXocYrht5aNSmbRYc2yosKNtRUVzuFgNKq3Vvnk/XvYn2n49fTTJy2lItH6YjW+vIAKN4S7+d+9M&#10;nJ8mWZrB7U8EINd/AAAA//8DAFBLAQItABQABgAIAAAAIQDb4fbL7gAAAIUBAAATAAAAAAAAAAAA&#10;AAAAAAAAAABbQ29udGVudF9UeXBlc10ueG1sUEsBAi0AFAAGAAgAAAAhAFr0LFu/AAAAFQEAAAsA&#10;AAAAAAAAAAAAAAAAHwEAAF9yZWxzLy5yZWxzUEsBAi0AFAAGAAgAAAAhADRrADn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0swgAAAN8AAAAPAAAAZHJzL2Rvd25yZXYueG1sRE/dasIw&#10;FL4f+A7hCN7NVG1VqlFE5vBiIFYf4NAcm2JzUppM69svg8EuP77/9ba3jXhQ52vHCibjBARx6XTN&#10;lYLr5fC+BOEDssbGMSl4kYftZvC2xly7J5/pUYRKxBD2OSowIbS5lL40ZNGPXUscuZvrLIYIu0rq&#10;Dp8x3DZymiRzabHm2GCwpb2h8l58WwWzSeqnSXOyxyL9Wmr7eTWYfSg1Gva7FYhAffgX/7mPOs7P&#10;0nm2gN8/EYDc/AAAAP//AwBQSwECLQAUAAYACAAAACEA2+H2y+4AAACFAQAAEwAAAAAAAAAAAAAA&#10;AAAAAAAAW0NvbnRlbnRfVHlwZXNdLnhtbFBLAQItABQABgAIAAAAIQBa9CxbvwAAABUBAAALAAAA&#10;AAAAAAAAAAAAAB8BAABfcmVscy8ucmVsc1BLAQItABQABgAIAAAAIQBRWQ0s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NnxQAAAN8AAAAPAAAAZHJzL2Rvd25yZXYueG1sRE9Na8JA&#10;EL0X/A/LCL3VjVKlja4igiCUFpoK7XHcHZNodjZmt5r++86h0OPjfS9WvW/UlbpYBzYwHmWgiG1w&#10;NZcG9h/bhydQMSE7bAKTgR+KsFoO7haYu3Djd7oWqVQSwjFHA1VKba51tBV5jKPQEgt3DJ3HJLAr&#10;tevwJuG+0ZMsm2mPNUtDhS1tKrLn4tsbsOVpEuxlc3o57C+x/np7/SziszH3w349B5WoT//iP/fO&#10;yfzp42wqg+WPANDLXwAAAP//AwBQSwECLQAUAAYACAAAACEA2+H2y+4AAACFAQAAEwAAAAAAAAAA&#10;AAAAAAAAAAAAW0NvbnRlbnRfVHlwZXNdLnhtbFBLAQItABQABgAIAAAAIQBa9CxbvwAAABUBAAAL&#10;AAAAAAAAAAAAAAAAAB8BAABfcmVscy8ucmVsc1BLAQItABQABgAIAAAAIQCH33Nn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RLxAAAAN8AAAAPAAAAZHJzL2Rvd25yZXYueG1sRE9ba8Iw&#10;FH4X9h/CGexNE0frZjXKJhPGHgRv74fm2JY2J6WJtvv3ZjDw8eO7L9eDbcSNOl851jCdKBDEuTMV&#10;FxpOx+34HYQPyAYbx6ThlzysV0+jJWbG9byn2yEUIoawz1BDGUKbSenzkiz6iWuJI3dxncUQYVdI&#10;02Efw20jX5WaSYsVx4YSW9qUlNeHq9Wg0krt6s/jdXemzc/bV53Mz32i9cvz8LEAEWgID/G/+9vE&#10;+WkyS+fw9ycCkKs7AAAA//8DAFBLAQItABQABgAIAAAAIQDb4fbL7gAAAIUBAAATAAAAAAAAAAAA&#10;AAAAAAAAAABbQ29udGVudF9UeXBlc10ueG1sUEsBAi0AFAAGAAgAAAAhAFr0LFu/AAAAFQEAAAsA&#10;AAAAAAAAAAAAAAAAHwEAAF9yZWxzLy5yZWxzUEsBAi0AFAAGAAgAAAAhAEX0lEv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drxAAAAN8AAAAPAAAAZHJzL2Rvd25yZXYueG1sRE9LS8NA&#10;EL4L/Q/LFLzZXSWNNXZbtCiIh4J93IfsmIRkZ0N228R/7xwEjx/fe72dfKeuNMQmsIX7hQFFXAbX&#10;cGXhdHy/W4GKCdlhF5gs/FCE7WZ2s8bChZG/6HpIlZIQjgVaqFPqC61jWZPHuAg9sXDfYfCYBA6V&#10;dgOOEu47/WBMrj02LA019rSrqWwPF2/BLBuzb1+Pl/2Zdp+Pb232dB4za2/n08szqERT+hf/uT+c&#10;zF9meS4P5I8A0JtfAAAA//8DAFBLAQItABQABgAIAAAAIQDb4fbL7gAAAIUBAAATAAAAAAAAAAAA&#10;AAAAAAAAAABbQ29udGVudF9UeXBlc10ueG1sUEsBAi0AFAAGAAgAAAAhAFr0LFu/AAAAFQEAAAsA&#10;AAAAAAAAAAAAAAAAHwEAAF9yZWxzLy5yZWxzUEsBAi0AFAAGAAgAAAAhABqi92v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BHxAAAAN8AAAAPAAAAZHJzL2Rvd25yZXYueG1sRE9da8Iw&#10;FH0f7D+EO/BNU0WL64wyhMFgKFgL8/Ga3LV1zU1tMq3/fhkIezyc78Wqt424UOdrxwrGowQEsXam&#10;5lJBsX8bzkH4gGywcUwKbuRhtXx8WGBm3JV3dMlDKWII+wwVVCG0mZReV2TRj1xLHLkv11kMEXal&#10;NB1eY7ht5CRJUmmx5thQYUvrivR3/mMV6PI0cfq8Pn0ci7OvD9vNZ+6flRo89a8vIAL14V98d7+b&#10;OH82TdMx/P2JAOTyFwAA//8DAFBLAQItABQABgAIAAAAIQDb4fbL7gAAAIUBAAATAAAAAAAAAAAA&#10;AAAAAAAAAABbQ29udGVudF9UeXBlc10ueG1sUEsBAi0AFAAGAAgAAAAhAFr0LFu/AAAAFQEAAAsA&#10;AAAAAAAAAAAAAAAAHwEAAF9yZWxzLy5yZWxzUEsBAi0AFAAGAAgAAAAhANiJEEfEAAAA3wAAAA8A&#10;AAAAAAAAAAAAAAAABwIAAGRycy9kb3ducmV2LnhtbFBLBQYAAAAAAwADALcAAAD4Ag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nTwwAAAN8AAAAPAAAAZHJzL2Rvd25yZXYueG1sRE9ba8Iw&#10;FH4f+B/CEfY2U6UrUk2LCA4Ze1m94OOhObbB5qQ0mXb/fhkM9vjx3dflaDtxp8EbxwrmswQEce20&#10;4UbB8bB7WYLwAVlj55gUfJOHspg8rTHX7sGfdK9CI2II+xwVtCH0uZS+bsmin7meOHJXN1gMEQ6N&#10;1AM+Yrjt5CJJMmnRcGxosadtS/Wt+rIKThuTUnq+vH8kNdFey8tbZVKlnqfjZgUi0Bj+xX/uvY7z&#10;X9MsW8DvnwhAFj8AAAD//wMAUEsBAi0AFAAGAAgAAAAhANvh9svuAAAAhQEAABMAAAAAAAAAAAAA&#10;AAAAAAAAAFtDb250ZW50X1R5cGVzXS54bWxQSwECLQAUAAYACAAAACEAWvQsW78AAAAVAQAACwAA&#10;AAAAAAAAAAAAAAAfAQAAX3JlbHMvLnJlbHNQSwECLQAUAAYACAAAACEAiQjZ08MAAADfAAAADwAA&#10;AAAAAAAAAAAAAAAHAgAAZHJzL2Rvd25yZXYueG1sUEsFBgAAAAADAAMAtwAAAPcCA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L9xAAAAN8AAAAPAAAAZHJzL2Rvd25yZXYueG1sRE/LasJA&#10;FN0X/IfhCu7qJFqDpI4iYqULEXyAdHfJXJNg5k7ITJP4952C4PJw3otVbyrRUuNKywricQSCOLO6&#10;5FzB5fz1PgfhPLLGyjIpeJCD1XLwtsBU246P1J58LkIIuxQVFN7XqZQuK8igG9uaOHA32xj0ATa5&#10;1A12IdxUchJFiTRYcmgosKZNQdn99GsU7Drs1tN42+7vt83j5zw7XPcxKTUa9utPEJ56/xI/3d86&#10;zJ99JMkU/v8EAHL5BwAA//8DAFBLAQItABQABgAIAAAAIQDb4fbL7gAAAIUBAAATAAAAAAAAAAAA&#10;AAAAAAAAAABbQ29udGVudF9UeXBlc10ueG1sUEsBAi0AFAAGAAgAAAAhAFr0LFu/AAAAFQEAAAsA&#10;AAAAAAAAAAAAAAAAHwEAAF9yZWxzLy5yZWxzUEsBAi0AFAAGAAgAAAAhAKjR8v3EAAAA3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6cwwAAAN8AAAAPAAAAZHJzL2Rvd25yZXYueG1sRE/dasIw&#10;FL4f+A7hCLubqeJq6Ywyxga78cLqAxyaY1PXnNQk2vr2ZjDY5cf3v96OthM38qF1rGA+y0AQ1063&#10;3Cg4Hr5eChAhImvsHJOCOwXYbiZPayy1G3hPtyo2IoVwKFGBibEvpQy1IYth5nrixJ2ctxgT9I3U&#10;HocUbju5yLJcWmw5NRjs6cNQ/VNdrQJrClkX5/Gz3d+H3WV1OlR+dVbqeTq+v4GINMZ/8Z/7W6f5&#10;r8s8X8LvnwRAbh4AAAD//wMAUEsBAi0AFAAGAAgAAAAhANvh9svuAAAAhQEAABMAAAAAAAAAAAAA&#10;AAAAAAAAAFtDb250ZW50X1R5cGVzXS54bWxQSwECLQAUAAYACAAAACEAWvQsW78AAAAVAQAACwAA&#10;AAAAAAAAAAAAAAAfAQAAX3JlbHMvLnJlbHNQSwECLQAUAAYACAAAACEAcjIenM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sHwwAAAN8AAAAPAAAAZHJzL2Rvd25yZXYueG1sRE/dasIw&#10;FL4f+A7hCLubqWPW0hlljA1244WtD3Bojk1dc1KTzNa3X4TBLj++/81usr24kg+dYwXLRQaCuHG6&#10;41bBsf58KkCEiKyxd0wKbhRgt509bLDUbuQDXavYihTCoUQFJsahlDI0hiyGhRuIE3dy3mJM0LdS&#10;exxTuO3lc5bl0mLHqcHgQO+Gmu/qxyqwppBNcZ4+usNt3F/Wp7ry67NSj/Pp7RVEpCn+i//cXzrN&#10;X73k+QrufxIAuf0FAAD//wMAUEsBAi0AFAAGAAgAAAAhANvh9svuAAAAhQEAABMAAAAAAAAAAAAA&#10;AAAAAAAAAFtDb250ZW50X1R5cGVzXS54bWxQSwECLQAUAAYACAAAACEAWvQsW78AAAAVAQAACwAA&#10;AAAAAAAAAAAAAAAfAQAAX3JlbHMvLnJlbHNQSwECLQAUAAYACAAAACEAHX67B8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VwwwAAAN8AAAAPAAAAZHJzL2Rvd25yZXYueG1sRE/dasIw&#10;FL4X9g7hDHanqWOrpRpljA12swtbH+DQHJtqc9Ilma1vvwwELz++/81usr24kA+dYwXLRQaCuHG6&#10;41bBof6cFyBCRNbYOyYFVwqw2z7MNlhqN/KeLlVsRQrhUKICE+NQShkaQxbDwg3EiTs6bzEm6Fup&#10;PY4p3PbyOctyabHj1GBwoHdDzbn6tQqsKWRTnKaPbn8dv39Wx7ryq5NST4/T2xpEpCnexTf3l07z&#10;X1/yPIf/PwmA3P4BAAD//wMAUEsBAi0AFAAGAAgAAAAhANvh9svuAAAAhQEAABMAAAAAAAAAAAAA&#10;AAAAAAAAAFtDb250ZW50X1R5cGVzXS54bWxQSwECLQAUAAYACAAAACEAWvQsW78AAAAVAQAACwAA&#10;AAAAAAAAAAAAAAAfAQAAX3JlbHMvLnJlbHNQSwECLQAUAAYACAAAACEA7awlcM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eRwgAAAN8AAAAPAAAAZHJzL2Rvd25yZXYueG1sRE/dasIw&#10;FL4f+A7hCLubqa5WqUYRmcMLQaw+wKE5NsXmpDSZ1rdfBgMvP77/5bq3jbhT52vHCsajBARx6XTN&#10;lYLLefcxB+EDssbGMSl4kof1avC2xFy7B5/oXoRKxBD2OSowIbS5lL40ZNGPXEscuavrLIYIu0rq&#10;Dh8x3DZykiSZtFhzbDDY0tZQeSt+rILPceonSXO0+yI9zLX9vhicfin1Puw3CxCB+vAS/7v3Os6f&#10;plk2g78/EYBc/QIAAP//AwBQSwECLQAUAAYACAAAACEA2+H2y+4AAACFAQAAEwAAAAAAAAAAAAAA&#10;AAAAAAAAW0NvbnRlbnRfVHlwZXNdLnhtbFBLAQItABQABgAIAAAAIQBa9CxbvwAAABUBAAALAAAA&#10;AAAAAAAAAAAAAB8BAABfcmVscy8ucmVsc1BLAQItABQABgAIAAAAIQCfNceR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ttxAAAAN8AAAAPAAAAZHJzL2Rvd25yZXYueG1sRE9LS8NA&#10;EL4L/Q/LFLzZXSWNNXZbtCiIh4J93IfsmIRkZ0N228R/7xwEjx/fe72dfKeuNMQmsIX7hQFFXAbX&#10;cGXhdHy/W4GKCdlhF5gs/FCE7WZ2s8bChZG/6HpIlZIQjgVaqFPqC61jWZPHuAg9sXDfYfCYBA6V&#10;dgOOEu47/WBMrj02LA019rSrqWwPF2/BLBuzb1+Pl/2Zdp+Pb232dB4za2/n08szqERT+hf/uT+c&#10;zF9meS6D5Y8A0JtfAAAA//8DAFBLAQItABQABgAIAAAAIQDb4fbL7gAAAIUBAAATAAAAAAAAAAAA&#10;AAAAAAAAAABbQ29udGVudF9UeXBlc10ueG1sUEsBAi0AFAAGAAgAAAAhAFr0LFu/AAAAFQEAAAsA&#10;AAAAAAAAAAAAAAAAHwEAAF9yZWxzLy5yZWxzUEsBAi0AFAAGAAgAAAAhAOTU+23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BxAAAAN8AAAAPAAAAZHJzL2Rvd25yZXYueG1sRE9da8Iw&#10;FH0f+B/CFXybqeKKVqOIMBiMDVYFfbwm17ba3NQm0+7fLwNhj4fzvVh1thY3an3lWMFomIAg1s5U&#10;XCjYbV+fpyB8QDZYOyYFP+Rhtew9LTAz7s5fdMtDIWII+wwVlCE0mZRel2TRD11DHLmTay2GCNtC&#10;mhbvMdzWcpwkqbRYcWwosaFNSfqSf1sFujiPnb5uzu/H3dVXh8+Pfe5nSg363XoOIlAX/sUP95uJ&#10;818maTqDvz8RgFz+AgAA//8DAFBLAQItABQABgAIAAAAIQDb4fbL7gAAAIUBAAATAAAAAAAAAAAA&#10;AAAAAAAAAABbQ29udGVudF9UeXBlc10ueG1sUEsBAi0AFAAGAAgAAAAhAFr0LFu/AAAAFQEAAAsA&#10;AAAAAAAAAAAAAAAAHwEAAF9yZWxzLy5yZWxzUEsBAi0AFAAGAAgAAAAhACb/HEH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G2wwAAAN8AAAAPAAAAZHJzL2Rvd25yZXYueG1sRE9LS8NA&#10;EL4L/Q/LFLzZXSV9GLstWhTEQ6Gv+5Adk5DsbMhum/jvnYPg8eN7r7ejb9WN+lgHtvA4M6CIi+Bq&#10;Li2cTx8PK1AxITtsA5OFH4qw3Uzu1pi7MPCBbsdUKgnhmKOFKqUu1zoWFXmMs9ARC/cdeo9JYF9q&#10;1+Mg4b7VT8YstMeapaHCjnYVFc3x6i2YeW32zdvpur/Q7mv53mTPlyGz9n46vr6ASjSmf/Gf+9PJ&#10;/Hm2WMoD+SMA9OYXAAD//wMAUEsBAi0AFAAGAAgAAAAhANvh9svuAAAAhQEAABMAAAAAAAAAAAAA&#10;AAAAAAAAAFtDb250ZW50X1R5cGVzXS54bWxQSwECLQAUAAYACAAAACEAWvQsW78AAAAVAQAACwAA&#10;AAAAAAAAAAAAAAAfAQAAX3JlbHMvLnJlbHNQSwECLQAUAAYACAAAACEAn3thtsMAAADf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yjwgAAAN8AAAAPAAAAZHJzL2Rvd25yZXYueG1sRE/dasIw&#10;FL4f+A7hCLubaV39oRpFZA4vBLH6AIfm2BSbk9JkWt9+GQy8/Pj+l+veNuJOna8dK0hHCQji0uma&#10;KwWX8+5jDsIHZI2NY1LwJA/r1eBtibl2Dz7RvQiViCHsc1RgQmhzKX1pyKIfuZY4clfXWQwRdpXU&#10;HT5iuG3kOEmm0mLNscFgS1tD5a34sQo+08yPk+Zo90V2mGv7fTE4+VLqfdhvFiAC9eEl/nfvdZw/&#10;yaazFP7+RABy9QsAAP//AwBQSwECLQAUAAYACAAAACEA2+H2y+4AAACFAQAAEwAAAAAAAAAAAAAA&#10;AAAAAAAAW0NvbnRlbnRfVHlwZXNdLnhtbFBLAQItABQABgAIAAAAIQBa9CxbvwAAABUBAAALAAAA&#10;AAAAAAAAAAAAAB8BAABfcmVscy8ucmVsc1BLAQItABQABgAIAAAAIQD6SWyj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jtxQAAAN8AAAAPAAAAZHJzL2Rvd25yZXYueG1sRE9da8Iw&#10;FH0f+B/CHextpiub02qUIQyE4cAq6OM1ubbV5qY2Ueu/XwaDPR7O92TW2VpcqfWVYwUv/QQEsXam&#10;4kLBZv35PAThA7LB2jEpuJOH2bT3MMHMuBuv6JqHQsQQ9hkqKENoMim9Lsmi77uGOHIH11oMEbaF&#10;NC3eYritZZokA2mx4thQYkPzkvQpv1gFujimTp/nx6/95uyr3fdym/uRUk+P3ccYRKAu/Iv/3AsT&#10;57+9Dt5T+P0TAcjpDwAAAP//AwBQSwECLQAUAAYACAAAACEA2+H2y+4AAACFAQAAEwAAAAAAAAAA&#10;AAAAAAAAAAAAW0NvbnRlbnRfVHlwZXNdLnhtbFBLAQItABQABgAIAAAAIQBa9CxbvwAAABUBAAAL&#10;AAAAAAAAAAAAAAAAAB8BAABfcmVscy8ucmVsc1BLAQItABQABgAIAAAAIQCtghjt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BxAAAAN8AAAAPAAAAZHJzL2Rvd25yZXYueG1sRE9ba8Iw&#10;FH4X9h/CGexNE2e9VaNM2WDsQZiX90NzbEubk9JE2/37ZTDw8eO7r7e9rcWdWl861jAeKRDEmTMl&#10;5xrOp4/hAoQPyAZrx6ThhzxsN0+DNabGdfxN92PIRQxhn6KGIoQmldJnBVn0I9cQR+7qWoshwjaX&#10;psUuhttavio1kxZLjg0FNrQvKKuON6tBTUt1qHan2+FC+6/5e5UsL12i9ctz/7YCEagPD/G/+9PE&#10;+dNkNp/A358IQG5+AQAA//8DAFBLAQItABQABgAIAAAAIQDb4fbL7gAAAIUBAAATAAAAAAAAAAAA&#10;AAAAAAAAAABbQ29udGVudF9UeXBlc10ueG1sUEsBAi0AFAAGAAgAAAAhAFr0LFu/AAAAFQEAAAsA&#10;AAAAAAAAAAAAAAAAHwEAAF9yZWxzLy5yZWxzUEsBAi0AFAAGAAgAAAAhAG+p/8H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e1wwAAAN8AAAAPAAAAZHJzL2Rvd25yZXYueG1sRE9da8Iw&#10;FH0X/A/hCnvTZFJ1VqM4mTB8EKbz/dLctaXNTWmi7f69GQh7PJzv9ba3tbhT60vHGl4nCgRx5kzJ&#10;uYbvy2H8BsIHZIO1Y9LwSx62m+FgjalxHX/R/RxyEUPYp6ihCKFJpfRZQRb9xDXEkftxrcUQYZtL&#10;02IXw20tp0rNpcWSY0OBDe0LyqrzzWpQs1KdqvfL7XSl/XHxUSXLa5do/TLqdysQgfrwL366P02c&#10;P0vmiwT+/kQAcvMAAAD//wMAUEsBAi0AFAAGAAgAAAAhANvh9svuAAAAhQEAABMAAAAAAAAAAAAA&#10;AAAAAAAAAFtDb250ZW50X1R5cGVzXS54bWxQSwECLQAUAAYACAAAACEAWvQsW78AAAAVAQAACwAA&#10;AAAAAAAAAAAAAAAfAQAAX3JlbHMvLnJlbHNQSwECLQAUAAYACAAAACEA4EBntcMAAADf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CZxQAAAN8AAAAPAAAAZHJzL2Rvd25yZXYueG1sRE9ba8Iw&#10;FH4f7D+EM9jbmipetmqUIQgDmbAqbI/H5NjWNSe1idr9eyMIe/z47tN5Z2txptZXjhX0khQEsXam&#10;4kLBdrN8eQXhA7LB2jEp+CMP89njwxQz4y78Rec8FCKGsM9QQRlCk0npdUkWfeIa4sjtXWsxRNgW&#10;0rR4ieG2lv00HUmLFceGEhtalKR/85NVoItD3+nj4rDabY+++ll/fuf+Tannp+59AiJQF/7Fd/eH&#10;ifOHg9F4CLc/EYCcXQEAAP//AwBQSwECLQAUAAYACAAAACEA2+H2y+4AAACFAQAAEwAAAAAAAAAA&#10;AAAAAAAAAAAAW0NvbnRlbnRfVHlwZXNdLnhtbFBLAQItABQABgAIAAAAIQBa9CxbvwAAABUBAAAL&#10;AAAAAAAAAAAAAAAAAB8BAABfcmVscy8ucmVsc1BLAQItABQABgAIAAAAIQAia4CZxQAAAN8AAAAP&#10;AAAAAAAAAAAAAAAAAAcCAABkcnMvZG93bnJldi54bWxQSwUGAAAAAAMAAwC3AAAA+QI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IXxQAAAN8AAAAPAAAAZHJzL2Rvd25yZXYueG1sRE9da8Iw&#10;FH0f7D+EO/BlaLrhqnZGGRPZngZWQfp2aa5tWXNTk1jrv18Ggz0ezvdyPZhW9OR8Y1nB0yQBQVxa&#10;3XCl4LDfjucgfEDW2FomBTfysF7d3y0x0/bKO+rzUIkYwj5DBXUIXSalL2sy6Ce2I47cyTqDIUJX&#10;Se3wGsNNK5+TJJUGG44NNXb0XlP5nV+MgsWmWZw/vub946bI6Xi+FDtnCqVGD8PbK4hAQ/gX/7k/&#10;dZz/Mk1nKfz+iQDk6gcAAP//AwBQSwECLQAUAAYACAAAACEA2+H2y+4AAACFAQAAEwAAAAAAAAAA&#10;AAAAAAAAAAAAW0NvbnRlbnRfVHlwZXNdLnhtbFBLAQItABQABgAIAAAAIQBa9CxbvwAAABUBAAAL&#10;AAAAAAAAAAAAAAAAAB8BAABfcmVscy8ucmVsc1BLAQItABQABgAIAAAAIQDqFWIXxQAAAN8AAAAP&#10;AAAAAAAAAAAAAAAAAAcCAABkcnMvZG93bnJldi54bWxQSwUGAAAAAAMAAwC3AAAA+Q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Y2wwAAAN8AAAAPAAAAZHJzL2Rvd25yZXYueG1sRE/dasIw&#10;FL4f7B3CGXg3U2Xa0hllyAbeeGHdAxyaY1NtTroks/XtjTDY5cf3v9qMthNX8qF1rGA2zUAQ1063&#10;3Cj4Pn69FiBCRNbYOSYFNwqwWT8/rbDUbuADXavYiBTCoUQFJsa+lDLUhiyGqeuJE3dy3mJM0DdS&#10;exxSuO3kPMuW0mLLqcFgT1tD9aX6tQqsKWRdnMfP9nAb9j/56Vj5/KzU5GX8eAcRaYz/4j/3Tqf5&#10;i7dlnsPjTwIg13cAAAD//wMAUEsBAi0AFAAGAAgAAAAhANvh9svuAAAAhQEAABMAAAAAAAAAAAAA&#10;AAAAAAAAAFtDb250ZW50X1R5cGVzXS54bWxQSwECLQAUAAYACAAAACEAWvQsW78AAAAVAQAACwAA&#10;AAAAAAAAAAAAAAAfAQAAX3JlbHMvLnJlbHNQSwECLQAUAAYACAAAACEABzkWN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JEwwAAAN8AAAAPAAAAZHJzL2Rvd25yZXYueG1sRE9LTsMw&#10;EN0jcQdrKrGjThE0UahbIQQSGxZNe4BRPI1T4nGwTZPenlkgsXx6/81u9oO6UEx9YAOrZQGKuA22&#10;587A8fB+X4FKGdniEJgMXCnBbnt7s8Hahon3dGlypySEU40GXM5jrXVqHXlMyzASC3cK0WMWGDtt&#10;I04S7gf9UBRr7bFnaXA40quj9qv58Qa8q3Rbnee3fn+dPr/L06GJ5dmYu8X88gwq05z/xX/uDyvz&#10;nx7XpQyWPwJAb38BAAD//wMAUEsBAi0AFAAGAAgAAAAhANvh9svuAAAAhQEAABMAAAAAAAAAAAAA&#10;AAAAAAAAAFtDb250ZW50X1R5cGVzXS54bWxQSwECLQAUAAYACAAAACEAWvQsW78AAAAVAQAACwAA&#10;AAAAAAAAAAAAAAAfAQAAX3JlbHMvLnJlbHNQSwECLQAUAAYACAAAACEAdqaCRM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ffwwAAAN8AAAAPAAAAZHJzL2Rvd25yZXYueG1sRE/dasIw&#10;FL4f+A7hCLubqbLZrjPKkA1244XVBzg0x6banHRJZuvbL8Jglx/f/2oz2k5cyYfWsYL5LANBXDvd&#10;cqPgePh8KkCEiKyxc0wKbhRgs548rLDUbuA9XavYiBTCoUQFJsa+lDLUhiyGmeuJE3dy3mJM0DdS&#10;exxSuO3kIsuW0mLLqcFgT1tD9aX6sQqsKWRdnMePdn8bdt/56VD5/KzU43R8fwMRaYz/4j/3l07z&#10;X56X+Svc/yQAcv0LAAD//wMAUEsBAi0AFAAGAAgAAAAhANvh9svuAAAAhQEAABMAAAAAAAAAAAAA&#10;AAAAAAAAAFtDb250ZW50X1R5cGVzXS54bWxQSwECLQAUAAYACAAAACEAWvQsW78AAAAVAQAACwAA&#10;AAAAAAAAAAAAAAAfAQAAX3JlbHMvLnJlbHNQSwECLQAUAAYACAAAACEAGeon38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kfwgAAAN8AAAAPAAAAZHJzL2Rvd25yZXYueG1sRE/NasJA&#10;EL4X+g7LFLzVjTZKSF2lFFs8CGLqAwzZaTY0Oxuyq8a37xwEjx/f/2oz+k5daIhtYAOzaQaKuA62&#10;5cbA6efrtQAVE7LFLjAZuFGEzfr5aYWlDVc+0qVKjZIQjiUacCn1pdaxduQxTkNPLNxvGDwmgUOj&#10;7YBXCfednmfZUntsWRoc9vTpqP6rzt7A2yyP86w7+F2V7wvrv08OF1tjJi/jxzuoRGN6iO/unZX5&#10;i3xZyAP5IwD0+h8AAP//AwBQSwECLQAUAAYACAAAACEA2+H2y+4AAACFAQAAEwAAAAAAAAAAAAAA&#10;AAAAAAAAW0NvbnRlbnRfVHlwZXNdLnhtbFBLAQItABQABgAIAAAAIQBa9CxbvwAAABUBAAALAAAA&#10;AAAAAAAAAAAAAB8BAABfcmVscy8ucmVsc1BLAQItABQABgAIAAAAIQCg0Lkf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QKxAAAAN8AAAAPAAAAZHJzL2Rvd25yZXYueG1sRE9da8Iw&#10;FH0f7D+EO9jbTBzVudoom0wYPgjT9f3SXNvS5qY00Xb/3gwEHw/nO1uPthUX6n3tWMN0okAQF87U&#10;XGr4PW5fFiB8QDbYOiYNf+RhvXp8yDA1buAfuhxCKWII+xQ1VCF0qZS+qMiin7iOOHIn11sMEfal&#10;ND0OMdy28lWpubRYc2yosKNNRUVzOFsNalarffN5PO9z2uzevprkPR8SrZ+fxo8liEBjuItv7m8T&#10;58+S+WIK/38iALm6AgAA//8DAFBLAQItABQABgAIAAAAIQDb4fbL7gAAAIUBAAATAAAAAAAAAAAA&#10;AAAAAAAAAABbQ29udGVudF9UeXBlc10ueG1sUEsBAi0AFAAGAAgAAAAhAFr0LFu/AAAAFQEAAAsA&#10;AAAAAAAAAAAAAAAAHwEAAF9yZWxzLy5yZWxzUEsBAi0AFAAGAAgAAAAhAMXitAr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jKxAAAAN8AAAAPAAAAZHJzL2Rvd25yZXYueG1sRE9da8Iw&#10;FH0X/A/hCr5patnEdUYRQRiMCeuE+XhN7tpqc1ObqN2/XwRhj4fzPV92thZXan3lWMFknIAg1s5U&#10;XCjYfW1GMxA+IBusHZOCX/KwXPR7c8yMu/EnXfNQiBjCPkMFZQhNJqXXJVn0Y9cQR+7HtRZDhG0h&#10;TYu3GG5rmSbJVFqsODaU2NC6JH3KL1aBLo6p0+f18f2wO/tqv/34zv2LUsNBt3oFEagL/+KH+83E&#10;+c9P01kK9z8RgFz8AQAA//8DAFBLAQItABQABgAIAAAAIQDb4fbL7gAAAIUBAAATAAAAAAAAAAAA&#10;AAAAAAAAAABbQ29udGVudF9UeXBlc10ueG1sUEsBAi0AFAAGAAgAAAAhAFr0LFu/AAAAFQEAAAsA&#10;AAAAAAAAAAAAAAAAHwEAAF9yZWxzLy5yZWxzUEsBAi0AFAAGAAgAAAAhAJhXaMr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mxAAAAN8AAAAPAAAAZHJzL2Rvd25yZXYueG1sRE9ba8Iw&#10;FH4X9h/CGexNE2e9VaNM2WDsQZiX90NzbEubk9JE2/37ZTDw8eO7r7e9rcWdWl861jAeKRDEmTMl&#10;5xrOp4/hAoQPyAZrx6ThhzxsN0+DNabGdfxN92PIRQxhn6KGIoQmldJnBVn0I9cQR+7qWoshwjaX&#10;psUuhttavio1kxZLjg0FNrQvKKuON6tBTUt1qHan2+FC+6/5e5UsL12i9ctz/7YCEagPD/G/+9PE&#10;+dNktpjA358IQG5+AQAA//8DAFBLAQItABQABgAIAAAAIQDb4fbL7gAAAIUBAAATAAAAAAAAAAAA&#10;AAAAAAAAAABbQ29udGVudF9UeXBlc10ueG1sUEsBAi0AFAAGAAgAAAAhAFr0LFu/AAAAFQEAAAsA&#10;AAAAAAAAAAAAAAAAHwEAAF9yZWxzLy5yZWxzUEsBAi0AFAAGAAgAAAAhAFp8j+b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8cwQAAAN8AAAAPAAAAZHJzL2Rvd25yZXYueG1sRE/NisIw&#10;EL4LvkOYhb1pqluldI0ioosHQaw+wNDMNmWbSWmidt/eCILHj+9/septI27U+dqxgsk4AUFcOl1z&#10;peBy3o0yED4ga2wck4J/8rBaDgcLzLW784luRahEDGGfowITQptL6UtDFv3YtcSR+3WdxRBhV0nd&#10;4T2G20ZOk2QuLdYcGwy2tDFU/hVXq+Brkvpp0hztvkgPmbY/F4OzrVKfH/36G0SgPrzFL/dex/mz&#10;dJ6l8PwTAcjlAwAA//8DAFBLAQItABQABgAIAAAAIQDb4fbL7gAAAIUBAAATAAAAAAAAAAAAAAAA&#10;AAAAAABbQ29udGVudF9UeXBlc10ueG1sUEsBAi0AFAAGAAgAAAAhAFr0LFu/AAAAFQEAAAsAAAAA&#10;AAAAAAAAAAAAHwEAAF9yZWxzLy5yZWxzUEsBAi0AFAAGAAgAAAAhAN/rvxzBAAAA3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C+xAAAAN8AAAAPAAAAZHJzL2Rvd25yZXYueG1sRE9da8Iw&#10;FH0X9h/CHexN08kUrUYZwmAgE6yCPl6Tu7auualN1O7fG0Hw8XC+p/PWVuJCjS8dK3jvJSCItTMl&#10;5wq2m6/uCIQPyAYrx6TgnzzMZy+dKabGXXlNlyzkIoawT1FBEUKdSul1QRZ9z9XEkft1jcUQYZNL&#10;0+A1httK9pNkKC2WHBsKrGlRkP7LzlaBzo99p0+L4/KwPflyv/rZZX6s1Ntr+zkBEagNT/HD/W3i&#10;/MHHcDSA+58IQM5uAAAA//8DAFBLAQItABQABgAIAAAAIQDb4fbL7gAAAIUBAAATAAAAAAAAAAAA&#10;AAAAAAAAAABbQ29udGVudF9UeXBlc10ueG1sUEsBAi0AFAAGAAgAAAAhAFr0LFu/AAAAFQEAAAsA&#10;AAAAAAAAAAAAAAAAHwEAAF9yZWxzLy5yZWxzUEsBAi0AFAAGAAgAAAAhABe+8L7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x+xAAAAN8AAAAPAAAAZHJzL2Rvd25yZXYueG1sRE9da8Iw&#10;FH0f7D+EO/BtJhu102qUKQ5kD4I63y/NXVva3JQm2vrvF2Hg4+F8L1aDbcSVOl851vA2ViCIc2cq&#10;LjT8nL5epyB8QDbYOCYNN/KwWj4/LTAzrucDXY+hEDGEfYYayhDaTEqfl2TRj11LHLlf11kMEXaF&#10;NB32Mdw28l2pVFqsODaU2NKmpLw+XqwGNanUvl6fLvszbb4/tnUyO/eJ1qOX4XMOItAQHuJ/987E&#10;+ZMknaZw/xMByOUfAAAA//8DAFBLAQItABQABgAIAAAAIQDb4fbL7gAAAIUBAAATAAAAAAAAAAAA&#10;AAAAAAAAAABbQ29udGVudF9UeXBlc10ueG1sUEsBAi0AFAAGAAgAAAAhAFr0LFu/AAAAFQEAAAsA&#10;AAAAAAAAAAAAAAAAHwEAAF9yZWxzLy5yZWxzUEsBAi0AFAAGAAgAAAAhAEoLLH7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nlxAAAAN8AAAAPAAAAZHJzL2Rvd25yZXYueG1sRE9ba8Iw&#10;FH4X/A/hCHvTZKNq1xllkw3GHgQvfT80Z21pc1KaaLt/vwwGPn58981utK24Ue9rxxoeFwoEceFM&#10;zaWGy/ljnoLwAdlg65g0/JCH3XY62WBm3MBHup1CKWII+ww1VCF0mZS+qMiiX7iOOHLfrrcYIuxL&#10;aXocYrht5ZNSK2mx5thQYUf7iormdLUa1LJWh+btfD3ktP9avzfJcz4kWj/MxtcXEIHGcBf/uz9N&#10;nL9MVuka/v5EAHL7CwAA//8DAFBLAQItABQABgAIAAAAIQDb4fbL7gAAAIUBAAATAAAAAAAAAAAA&#10;AAAAAAAAAABbQ29udGVudF9UeXBlc10ueG1sUEsBAi0AFAAGAAgAAAAhAFr0LFu/AAAAFQEAAAsA&#10;AAAAAAAAAAAAAAAAHwEAAF9yZWxzLy5yZWxzUEsBAi0AFAAGAAgAAAAhACVHieX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8gxQAAAN8AAAAPAAAAZHJzL2Rvd25yZXYueG1sRE9NS8NA&#10;EL0X/A/LCN7ajUVLjdkUKQiCKJgW7HG6Oyap2dk0u7bx3zsHocfH+y5Wo+/UiYbYBjZwO8tAEdvg&#10;Wq4NbDfP0yWomJAddoHJwC9FWJVXkwJzF878Qacq1UpCOOZooEmpz7WOtiGPcRZ6YuG+wuAxCRxq&#10;7QY8S7jv9DzLFtpjy9LQYE/rhux39eMN2PowD/a4Przut8fY7t7fPqv4YMzN9fj0CCrRmC7if/eL&#10;k/n3d4ulDJY/AkCXfwAAAP//AwBQSwECLQAUAAYACAAAACEA2+H2y+4AAACFAQAAEwAAAAAAAAAA&#10;AAAAAAAAAAAAW0NvbnRlbnRfVHlwZXNdLnhtbFBLAQItABQABgAIAAAAIQBa9CxbvwAAABUBAAAL&#10;AAAAAAAAAAAAAAAAAB8BAABfcmVscy8ucmVsc1BLAQItABQABgAIAAAAIQD5v18gxQAAAN8AAAAP&#10;AAAAAAAAAAAAAAAAAAcCAABkcnMvZG93bnJldi54bWxQSwUGAAAAAAMAAwC3AAAA+QI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group>
              </v:group>
            </w:pict>
          </mc:Fallback>
        </mc:AlternateContent>
      </w:r>
    </w:p>
    <w:p w14:paraId="572E9B8F" w14:textId="77777777" w:rsidR="00B75DBD" w:rsidRDefault="00B75DBD" w:rsidP="00832A4B">
      <w:pPr>
        <w:shd w:val="clear" w:color="auto" w:fill="FFFFFF"/>
        <w:tabs>
          <w:tab w:val="left" w:pos="2940"/>
        </w:tabs>
        <w:spacing w:after="100" w:afterAutospacing="1" w:line="360" w:lineRule="auto"/>
        <w:jc w:val="center"/>
        <w:outlineLvl w:val="0"/>
        <w:rPr>
          <w:rFonts w:ascii="Times New Roman" w:hAnsi="Times New Roman"/>
          <w:b/>
          <w:bCs/>
          <w:color w:val="002060"/>
          <w:sz w:val="28"/>
          <w:szCs w:val="28"/>
          <w:lang w:val="pt-BR"/>
        </w:rPr>
      </w:pPr>
    </w:p>
    <w:p w14:paraId="6D634DC6" w14:textId="5D566A08" w:rsidR="00832A4B" w:rsidRPr="00B75DBD" w:rsidRDefault="00832A4B" w:rsidP="00832A4B">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26"/>
          <w:szCs w:val="26"/>
        </w:rPr>
      </w:pPr>
      <w:r w:rsidRPr="00B75DBD">
        <w:rPr>
          <w:rFonts w:ascii="Times New Roman" w:hAnsi="Times New Roman"/>
          <w:b/>
          <w:bCs/>
          <w:color w:val="002060"/>
          <w:sz w:val="26"/>
          <w:szCs w:val="26"/>
          <w:lang w:val="pt-BR"/>
        </w:rPr>
        <w:t xml:space="preserve">PHÒNG </w:t>
      </w:r>
      <w:r w:rsidRPr="00B75DBD">
        <w:rPr>
          <w:rFonts w:ascii="Times New Roman" w:hAnsi="Times New Roman" w:cs="Times New Roman"/>
          <w:b/>
          <w:bCs/>
          <w:color w:val="002060"/>
          <w:sz w:val="26"/>
          <w:szCs w:val="26"/>
          <w:lang w:val="pt-BR"/>
        </w:rPr>
        <w:t>GIÁO DỤC ĐÀO TẠO HUYỆN THANH TRÌ</w:t>
      </w:r>
    </w:p>
    <w:p w14:paraId="15ABA309" w14:textId="77777777" w:rsidR="00832A4B" w:rsidRPr="00B75DBD" w:rsidRDefault="00832A4B" w:rsidP="00832A4B">
      <w:pPr>
        <w:shd w:val="clear" w:color="auto" w:fill="FFFFFF"/>
        <w:tabs>
          <w:tab w:val="left" w:pos="2940"/>
        </w:tabs>
        <w:spacing w:after="100" w:afterAutospacing="1" w:line="360" w:lineRule="auto"/>
        <w:jc w:val="center"/>
        <w:outlineLvl w:val="0"/>
        <w:rPr>
          <w:rFonts w:ascii="Times New Roman" w:hAnsi="Times New Roman" w:cs="Times New Roman"/>
          <w:b/>
          <w:bCs/>
          <w:color w:val="212529"/>
          <w:kern w:val="36"/>
          <w:sz w:val="26"/>
          <w:szCs w:val="26"/>
        </w:rPr>
      </w:pPr>
      <w:r w:rsidRPr="00B75DBD">
        <w:rPr>
          <w:rFonts w:ascii="Times New Roman" w:hAnsi="Times New Roman" w:cs="Times New Roman"/>
          <w:b/>
          <w:bCs/>
          <w:color w:val="002060"/>
          <w:sz w:val="26"/>
          <w:szCs w:val="26"/>
          <w:lang w:val="pt-BR"/>
        </w:rPr>
        <w:t>TRƯỜNG THCS TỨ HIỆP</w:t>
      </w:r>
    </w:p>
    <w:p w14:paraId="749A5EB7" w14:textId="77777777" w:rsidR="00832A4B" w:rsidRDefault="00832A4B" w:rsidP="00832A4B">
      <w:pPr>
        <w:spacing w:line="360" w:lineRule="auto"/>
        <w:jc w:val="center"/>
        <w:rPr>
          <w:b/>
          <w:color w:val="002060"/>
          <w:sz w:val="2"/>
          <w:szCs w:val="28"/>
        </w:rPr>
      </w:pPr>
    </w:p>
    <w:p w14:paraId="61309980" w14:textId="77777777" w:rsidR="00832A4B" w:rsidRPr="00383106" w:rsidRDefault="00832A4B" w:rsidP="00832A4B">
      <w:pPr>
        <w:spacing w:line="360" w:lineRule="auto"/>
        <w:jc w:val="center"/>
        <w:rPr>
          <w:bCs/>
          <w:color w:val="00B050"/>
        </w:rPr>
      </w:pPr>
      <w:r w:rsidRPr="005C55B5">
        <w:rPr>
          <w:b/>
          <w:bCs/>
          <w:color w:val="00B050"/>
        </w:rPr>
        <w:t>-------***-------</w:t>
      </w:r>
      <w:r w:rsidRPr="005C55B5">
        <w:rPr>
          <w:bCs/>
          <w:color w:val="00B050"/>
        </w:rPr>
        <w:tab/>
      </w:r>
    </w:p>
    <w:p w14:paraId="207DA9A1" w14:textId="77777777" w:rsidR="00832A4B" w:rsidRDefault="00832A4B" w:rsidP="00832A4B">
      <w:pPr>
        <w:spacing w:line="360" w:lineRule="auto"/>
        <w:rPr>
          <w:i/>
          <w:sz w:val="8"/>
          <w:szCs w:val="36"/>
        </w:rPr>
      </w:pPr>
      <w:r>
        <w:rPr>
          <w:noProof/>
        </w:rPr>
        <mc:AlternateContent>
          <mc:Choice Requires="wpg">
            <w:drawing>
              <wp:anchor distT="0" distB="0" distL="114300" distR="114300" simplePos="0" relativeHeight="251664896" behindDoc="0" locked="0" layoutInCell="1" allowOverlap="1" wp14:anchorId="7F8C6D95" wp14:editId="4954F127">
                <wp:simplePos x="0" y="0"/>
                <wp:positionH relativeFrom="column">
                  <wp:posOffset>1786890</wp:posOffset>
                </wp:positionH>
                <wp:positionV relativeFrom="paragraph">
                  <wp:posOffset>87630</wp:posOffset>
                </wp:positionV>
                <wp:extent cx="2228850" cy="1450340"/>
                <wp:effectExtent l="0" t="0" r="19050" b="165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450340"/>
                          <a:chOff x="4819" y="4332"/>
                          <a:chExt cx="3052" cy="2161"/>
                        </a:xfrm>
                      </wpg:grpSpPr>
                      <wps:wsp>
                        <wps:cNvPr id="7"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8"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9"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10"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11"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12"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13"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14"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15" name="Line 64"/>
                        <wps:cNvCnPr/>
                        <wps:spPr bwMode="auto">
                          <a:xfrm>
                            <a:off x="5703" y="5745"/>
                            <a:ext cx="847" cy="414"/>
                          </a:xfrm>
                          <a:prstGeom prst="line">
                            <a:avLst/>
                          </a:prstGeom>
                          <a:noFill/>
                          <a:ln w="3175">
                            <a:solidFill>
                              <a:srgbClr val="FFFFFF"/>
                            </a:solidFill>
                            <a:round/>
                            <a:headEnd/>
                            <a:tailEnd/>
                          </a:ln>
                        </wps:spPr>
                        <wps:bodyPr/>
                      </wps:wsp>
                      <wps:wsp>
                        <wps:cNvPr id="16" name="Line 65"/>
                        <wps:cNvCnPr/>
                        <wps:spPr bwMode="auto">
                          <a:xfrm flipH="1">
                            <a:off x="6577" y="5655"/>
                            <a:ext cx="526" cy="647"/>
                          </a:xfrm>
                          <a:prstGeom prst="line">
                            <a:avLst/>
                          </a:prstGeom>
                          <a:noFill/>
                          <a:ln w="3175">
                            <a:solidFill>
                              <a:srgbClr val="000000"/>
                            </a:solidFill>
                            <a:round/>
                            <a:headEnd/>
                            <a:tailEnd/>
                          </a:ln>
                        </wps:spPr>
                        <wps:bodyPr/>
                      </wps:wsp>
                      <wps:wsp>
                        <wps:cNvPr id="17" name="Line 66"/>
                        <wps:cNvCnPr/>
                        <wps:spPr bwMode="auto">
                          <a:xfrm flipV="1">
                            <a:off x="6586" y="5772"/>
                            <a:ext cx="455" cy="558"/>
                          </a:xfrm>
                          <a:prstGeom prst="line">
                            <a:avLst/>
                          </a:prstGeom>
                          <a:noFill/>
                          <a:ln w="3175">
                            <a:solidFill>
                              <a:srgbClr val="000000"/>
                            </a:solidFill>
                            <a:round/>
                            <a:headEnd/>
                            <a:tailEnd/>
                          </a:ln>
                        </wps:spPr>
                        <wps:bodyPr/>
                      </wps:wsp>
                      <wps:wsp>
                        <wps:cNvPr id="18" name="Line 67"/>
                        <wps:cNvCnPr/>
                        <wps:spPr bwMode="auto">
                          <a:xfrm flipV="1">
                            <a:off x="6594" y="6033"/>
                            <a:ext cx="268" cy="334"/>
                          </a:xfrm>
                          <a:prstGeom prst="line">
                            <a:avLst/>
                          </a:prstGeom>
                          <a:noFill/>
                          <a:ln w="3175">
                            <a:solidFill>
                              <a:srgbClr val="000000"/>
                            </a:solidFill>
                            <a:round/>
                            <a:headEnd/>
                            <a:tailEnd/>
                          </a:ln>
                        </wps:spPr>
                        <wps:bodyPr/>
                      </wps:wsp>
                      <wps:wsp>
                        <wps:cNvPr id="19"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20"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21"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22"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23"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24"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25"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26"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27"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28"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29"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30"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FBC724D" id="Group 6" o:spid="_x0000_s1026" style="position:absolute;margin-left:140.7pt;margin-top:6.9pt;width:175.5pt;height:114.2pt;z-index:251664896"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A3xFcAAJmbAgAOAAAAZHJzL2Uyb0RvYy54bWzsfV1vHUly5fsC+x8IPhrY1q2vW/cKlg1j&#10;7J41MPYOMNx9Z1OURJjipS/ZrR7/+j2RXxVBxsmsbsnjaaN6gC713FBU5smszMiIE5F/+/c/f76/&#10;+On2/HR3enh32X23u7y4fbg5vb97+Pju8v9eff+/DpcXT8/XD++v708Pt+8u/3z7dPn3f/c//8ff&#10;fnl8e9ufPp3u39+eL6Dk4entl8d3l5+enx/fvnnzdPPp9vP103enx9sH/PjhdP58/Yz/PH988/58&#10;/QXaP9+/6Xe7/Zsvp/P7x/Pp5vbpCf/vP8YfL/8u6P/w4fbm+f98+PB0+3xx/+4SbXsO/z6Hf/8g&#10;/37zd397/fbj+frx091Nasb1r2jF5+u7B7y0qPrH6+frix/Pd69Ufb67OZ+eTh+ev7s5fX5z+vDh&#10;7uY29AG96XYvevP78+nHx9CXj2+/fHwsMAHaFzj9arU3//rT78+Pf3r84zm2Hn/8w+nm356Ay5sv&#10;jx/f6t/lvz9G4YsfvvzL6T3G8/rH51Po+M8fzp9FBbp08XPA988F39ufny9u8H/2fX84TBiGG/zW&#10;jdNuGNMI3HzCMMnfGw/d8fICP4/D0MfRufn0T+nvD7upj3+57/ad/Prm+m18cWhsapwMPmbT0wLY&#10;09cB9qdP14+3YRyeBJA/ni/u3r+7nC8vHq4/A4Pvz7e3MkMvpr20SV4OqYzpkwZU/SJiT8C9CeUC&#10;yTzMEZIM6AJIN82TAeT67c2PT8+/vz2FUbn+6Q9Pz3Guv8efwli/T82/woB8+HyPaf83by66adxd&#10;fLno9rvQF0zoItYpsX4+Xny6OB5TexYhjM+iaxw7omtQYsPQ+bpGJdQNw4HompTYcOh9XXsl1PXD&#10;RHRhTEvzMQN9XVjSilDXDXuiC/O4iI0z0dUZ8HdjT5R1Gv2pY9o0/MdpYMo0/BMGyR3KTuN/mBn8&#10;ncZ/wjt9ZXoADj3tph6AaToQZXoEZkxFMmH1CNCW9XoE5j2bsb0ZgGHnt6zXAzBPVJkegHFg35Ie&#10;gErL9AAMbAB6PQDzOBPMej0A/Z4MQG8GYMcGoNcD0B2IskEPwH7PWjboAeh2ZJ5h01i+un0/km4O&#10;egCG0R/MQeM/AQt/mg0afzIvBo3+CCSIKo1+N5NmafCHIwN/0ODvCVzYfxe4+BI7rsJ+1Nj3B7Yu&#10;jhr7bmQt0+DzBXvU4HczgWzU8HcTW/1HDT+MFR//0eDPhnI08B/IJy7GUNkkOrpdThr//UAaJsZR&#10;Udb3rJeTxn86EMgmjT/sDDJjJ43/hGXFXf1hGC0tGw7Mwpg0/nSTmzT+4562TA/AyOyVvR6AcWRz&#10;Ftbm0oH9gSwYez0AFWV6AA5sJdvrARhnhtleD8DhQL6mvR6AqaPd1ANwBBruaO71AEywbPzFbK8H&#10;4HiYfGWzHoA9tkJf2awHAHYnUaYHYH9kU2PWA8BbpgeA7+Wwu5epcWQ75qwH4NAx+2c2A8BW7VkP&#10;gIw5wcwMABvNgx4AbjMezAD0ZC8/6AHAJs2adjAjsCMT7aBHoOuwIfodPeghoN/AQQ9B12EOEW16&#10;DA4T+dYPegy6HucOok0PwqEn9sFRDwKOFOwDPepRmLHFuh/o0YzCSM3Qox6FWZ8DcK7+mA+K15/y&#10;2fHm54d0eMSfLq7FxbMLh//H05Mc3uUkiaP7VT6aQ0pOmkQYjRThIR1b68KYCSKcz7h1YQy0CIfD&#10;KXpSF8Y4ivBxVTPkuCbSOI5F70Ndd5f62K3rpJy4gvZ13exSP7t1He1ST+FgWdN2ORdJY3DwWSWe&#10;utqv62qfutqv66qcXkJj1nVVzidBfF1X5QQi4jhirOmqnDGC+LquyjEiiK/rqhwVgvi6rg6pqzD3&#10;17RdDH7RDot+lXjqKmz2VeKpq7DKV4mnrsLuXiWeugrTeo242NbSVRjPq8RTV2EerxJPXYUBvEo8&#10;dRUm7irx1NVpXVfFipWuFqdofVkSOzWIr+uqWKJBfF1XxdYM4uu6KtZkEF/XVbEXRRwG4Rog59RV&#10;mHyrxFNXizO1DqRYdaEx67oqdlsQX9dVscxEHKbXmraL7RXE13VVjKsgvm5UxXoK4uu6KuZREF/X&#10;VbF/RBz2zZquioETxE1X41afLJQzQj8vgz7nywsEfX6QV1y/fbx+FsMm//HiC0IS4vW++PTuUhzb&#10;8sPn00+3V6cg8iwGThTAm/uywi0i9w9GFAej0MgeX1vsUxbIz8eoEx73KDhnrLJAfmbBHSxTefkx&#10;+ObR3SyQn0lwnOPYDsXuyAL5mQXFsQONcMHX2zjuYMaKIJwf1c4M6ZMY8J3WBdPGBY99Q3AH615e&#10;fWzA06dvfYRdVH01vElBIxz8DcFdnGfjONYFOznroo1ja6xh2kfBsh7lEcnPNDI4O0VBfBnVzuzS&#10;gjjtGkOI2ELQCL9KQ2MyQycYjLVXH+VIiE5PMJ+qcuJwErlic+S+5mfs8zGZYfAi1fXJRyr6yk6d&#10;9eRn1IeQxTo5bLJRX72/h/SdIixRbR+iG+v07XL76vpmOaat6C8CISvl4nrTwnkW11IY3/r3hMhE&#10;kqvPA7hQgtzYWL4QnIhyjW+k6Cumbx7//IzzYBbvI/ox4vBWm6e5H8OhPv+KXGP+ZfyGcsbJ7crP&#10;1L6EX182v/x7fia5hAuiMvV+pPPJskdlPfmZ9KUDYV/Oj/n3/Exyae1HAKf6XvjbAs7YJOtyad3o&#10;GpsOQkFRH5bC2rjtxW2M8cWmVxWTgIhM5/p+g5hREMOpraotLUIN7OBeD9rqXxBiS0GqjtsksQ50&#10;oCGVvAL1NyIEFXQ1mj+Kex+vbIAxStSwDa3s4CK2r49nNiEa4zmkYW98NQhqxZ42ZtGQeCcddr/a&#10;wCMUEvXBJVGTQ/wrypWjc/6q8jN+XdlqAfGirk8CMgCvw6pcfW8ybhALq8sJo0D0Hevvla9e5Hr0&#10;u/ZeRNWiHHa/qlzaHfvGqh33qBketJq2NLj7Q902FB+9TDxYiDVtIHNEueJhyGOVn3HMEKiLcpGi&#10;xA3xZIfvwZGovbdPduZ0rK+wiOmF98qqUtWX5srUMMJ7CTcAl5ZFk+d8y2IYJOAv+mDl1to3SKRS&#10;5BoWJiKFSa6+YozZkmrYwGPaGceGUY2gYngvoobVfmS5lmU7Jv9Max4gZBjeiwBj/b1p/s2NvQz8&#10;q6BvBo618cjvRSyyLpcsuENj3uf+HhqWAKKaoX0I2dTfm3wVx0hKo9/biO9H5tWxOKHzd5uf8ftF&#10;ADTKAe8aLlNaS4+NHWtK39uxsWVllwBCjvX3wkIO/WjsbTKfolx9PUBYdZ1c3lIjr4/ivE8WXKsf&#10;2SJsyc3pxHlszNM5fb8tnPPJANHYKs5zmn9NuXQCa80DxHUjzo35ckhegGPxBuf5mZ9xnh7SyfRY&#10;XNj59/xMchJOlXnfmM/y/US5+nqQT+LHht2HaHHUh3hL7TvKnoLWd9ntknF1bNilElmOb26sCN0u&#10;Ha6Ou3qXux1MCMHm0LKHEIaOgo1FC4ZkRPvQsMS67D06wHNeg1Fi1vHVDVuxy4bCoWXI9Gnlaq3o&#10;EuCOr0ZYsNrGIYVIDzg11gWT7TY3FhuJhodXI9zd0IihkyGci/c+fyb5mc037A9BsOHJAUU9baAN&#10;11UnlkLQ2Nh5HAdybtvN/enpNiImrunAbS8+aizFms79dLq/e//93f29uKafzh9/+N39+eKna8lx&#10;2B12ZaobsfsHcXEfJ9iQ4W9VVIiSBLVRgXSEh/do4vXbT7fX7/8p/fn5+u4+/jlsGCFxIFLbIxf+&#10;h9P7P4Pmfj7F5Aski+APn07n/7i8+ILEi3eXT//+4/X59vLi/p8fQNQ/dqM42p7Df4zTLHHos/7l&#10;B/3L9cMNVL27fL4EH0H++LvnmN3x4+P57uMnvKkL3X04/QMyFT7cCQkeuQJPb2Or0n8gV+AvlDQA&#10;A+Vl0kDYu7910gCCCtEWWvIoctJAtxMGZkzBgLc+TrmcvqFn2eqkgWkU2hb+LcpYykBgvsQNRYtg&#10;WSmcxfEofCFHD9pbhPpAcXutCN9+kYmJB44i2EtFCLQYsGdeK8JqU2SGo/DuHEVYiItQpLa9VoQB&#10;KDKRW+sowrpRhOAR85tksgTgJ/TbZHIEupgJ8bpVYqOUN/ajMKSdZslJeJGKDHVHlwYdp1iiS6M+&#10;QMqFXWzy8kask0SXBn7YB3KW0y4NfdcL08vro8Y+ZXu81iXrT2nXkcBlswN2gZ7oqNLQB46X0yrZ&#10;m8r7kNXjoyVeyiIVskY8VRr4PT5SF3iTGYCvy8XK5AXM7Bs0eQFkTTBJAdj8/UaZpAAyF0xGAIwn&#10;okmDzjRpzLEkEE0ac6ZJQ37syPcs9n8ZPWGpOoOHXK9F5hCTJ15PKTGiiiaCuJz+isxhJm2STbdI&#10;dWSei0OhCOF47wNlEgFIo2QPWjTFLIDX3UPgdZFimjTkB7TcneVijJf30e5pzBO90mmUxhxMWHf4&#10;sBku75snMs0N/z8k5TgzQYzQ0vS5J5+xYf9j2XBbJQe2RRVoyC5WcigoUpF26zVL4z7vyFww1P8O&#10;C7bfLgN85AO/Bt4w/7uQkea1SyO/h5TbR3HJlT7SrUtOj0UqJV68bpfh/ffIDXP7CKfAoms6kM/Q&#10;0P57ZMD5ujT2U0/mvGH9U7NBwmyljylR0emjnvQIlpB2aezplipul/LGAd++20dD+Qepwx9HIX0s&#10;ukL6njMnhItTpLguPe/hpCbt0tiPO4K9IfzzPmrsJZfLnauG7z8EUr3XR439AFPa1SUu9YIEHUdx&#10;8C1SVJfBPuQIOe0yXH/eLo09nauG6U/xMkx/BDn8cZTQbOkjyAEELz3ve2RkuHNVnEeLrp5824bl&#10;j8CfrwtOX6WLtctw/GP6gYO9YfhT7MVvUloPdhlpl573KdH69TohruuiC84goktjD66Yj7248xdd&#10;WOVc7CWqvEjRIwG8IkosZJM7gHUIISmxiXyRnUTslpeypSKwuJQY1aYHYICF5na0E+/oGm1mCLg2&#10;MwZIY3fXCzhG9Uu5NjMKMUH99ezozEk2ZgJ6o2COsn1Mnve0mVFgZ/UQ1i24IfBMeipRiCI2ogv+&#10;KJiEd4TPmTY9CjEZ0O2pHoVuIHZiJ1ydpW0hgdjVpkdhZk0zR1qoIR01h1r1icLNtyUHOdlPyfO9&#10;JQe9ygtLnI+r4h2v0+q35CCWM5cCh1exEIxEBaopdinEclW4NnXxRHDdkoNeTeBEWLkqlM86kCmq&#10;drUlB73MEN2Sg9invSUHMWS+SXIQTUNOQeMrsJdjKKz+aSdqzlWJWjfEYbchJH1Vklfq4mBARHk5&#10;h6xpTjiIyAvkqLHuL8DKjX9hXYdBoch/IbOMWn1Ife4KBaDxFxbDaWWnS151yWVpvSF3ujAxW38h&#10;d7owUVp/IXd6ZXp1J0Z4GAebYB339K9IYpNjQchhw3lJorFLglpkP4Tf8eIc4V9+z0yEKIdgbGhg&#10;sdnyz/mZxBLHsEFRQiA1aGsw3wpbu5EbAAdRUIcoZ5r1uVX5GVuH+GbqRJ2Nkhm4iE5W9Ulug4wa&#10;Io91ucSIb6WYpcVnQmZf/Hhz8/MzdiPtmkuNv/xzfqaxwHEYjUOkr6pNIowQQxSvKoZpJFJlocvv&#10;ys/4zjSsaGGtA1GqxSdLUqW4Qn5TfsY3wgmCdiEiVn1jbD2iXVWpRDxsEVWTsgaVP0k1EgjSK1ts&#10;plTCAJGjagdSThCiQlWxRIBv0ekztw3RnKo6xHHi5GjR75JRgyhMVV/+/BBhqcvlFEH4p2vTDXGT&#10;0D5ERupyaRlB1KMql5NDWp8z/Pzhva0U1CGxEpty6dyBKEO9fem9rRxZxA5C++AJrutLyTBNucTX&#10;bMnl5brVvpyQ0ErVgx8+4lz2zrxE5GdcKnJyTVNfYje2+xHNglbSciZBtrKgh5xs1thO8rY4lHoQ&#10;uZ/5GfubEyuachJbwyK6Wq6V0JH1FXsstys/U/sk+oT3wqNbn3/JWmglCcFJG/S1kphyggP8q9X3&#10;5rS4Fo9fTCx04+Ui+a0onN9/X9Zfw7+8D+WUHk7C/MzL30a3jJW//RrNGKeXdMuwE210S9R6pp5/&#10;fFQl1qD8/pq2if2/iFDapg5XMcqYjZKQyJeOkTDaJnb80iJK28R8KEKMtmlDVDRQqOOEnLipA1Q0&#10;qm3Ilpy4qTHnxE0LOot1adgp+0UyHQpcnLipkefETQ09JW6ayBQlbprAFGWZSNChtJ4SN/VcxzHM&#10;D+YZtiUlbmrkOXFTI0+Jmxp4TtzUwFPipsadEjcN3ZLEAw3dkhM3Neok+m+qL3Pipp7vTJPGnBM3&#10;NeZMk4acEzc15IRjZ+mWjLhp6JYEccu2pMRNjThlNup5zombGnLWKA35gRI3NeRMk4acEzc15LR7&#10;ZpbHupiv+QKGbcmIm5ZtSYmbGnRK3NSgc+KmBp0SNzXqOMb765QlW4Z6qeLug62o927J8iwLIydu&#10;GtwpcdMAz4ibhmxJiZuWbEmJmxp5unUZsiUnbmroOXFTY8+Jm3rGc+Kmxp4TNzX21GwwBZYpcdOS&#10;LRlx05It480Xrz8gS7akxE097VeSLSlxU2PPdWnsOXFTY8+Jmxp7TtzU854TEXHcLV8aJW7+GrIl&#10;G8dfQbaMxd2ddeIF2ZIRSjX2dK4asiXHS2PPiZsae0rctGRLRty0ZEtK3DRrDiVu2nlPTk6WbBnq&#10;RjvYSy2lZeYwAq4hW3Lipp73nLipsefETY09JW6GMObS/J4wN1+QLTl1U8NPM+l+HdmSUzfNCHAi&#10;qJ7+FeqmGQOuzQzCSrIlpW7akyzVZsiWqBnp2xadSRysUDf1V1Chbuqtl57XO0O2rFA39ShUqJt6&#10;FCrUTT0KFeqm/hY4ddOcaePdL84H35lDLadu6k8Bahh1Uw+CWog26qZfuH5hICT/cCPaj1GA//eq&#10;uLsb4pjrQXwl4wKTOYhnZ3VDO2ZrEM8hwLq4TEcRL6GThnjqagkWN8RTV0vNw4Z46irC5dGh3RBP&#10;XS3Rzrp4ihZudd1f8RlTLdirEtGuA5lYFFel6nFDPI1qKeTaEE+jWmgLdfGtrjsjym113RkyqRDf&#10;VakMU59iW113BmSqBnlVCi7Wgdyom/C8ASLvspyNurlmy5d6rNG8+aunbvKRzvkvuHlW2zl/NVxP&#10;OY8IyC8JDZa9sTFCT+JIt6BsjNCXiMTzRauYXZTaGKFyq0hc4TZGaPi8EnMvlUTeGKF2uckMv40R&#10;anHZGKEZj/zcGKHRvMx45GfE5S/CCIV91yzlWdicso1Khc6hwyFV7AxD/XxR5BM1PrOtZsS2Cp03&#10;59PT6cPzdzenz29OHz7c3dy++XI6v3/T77pd+NPj+XRTo4yKK/glZzR4Vr85Z7RP15hNU+QbX7/N&#10;JTp7cUBIhc6hZCV+VYFO4SfietrovtNUEE1i7CcJFODfL/kiOuSAary+Jh1woJpg6JSoIC5R8DXp&#10;uBvusPHbBHyUpnDR8+ve6WhPH64sdnqnYz1AyG+TjvTgJgy/TSbcRoEy0Tbc5kF0WdAJVJY4GqqH&#10;Oj0U+3IBqw/3Hr8Gy0TaUPWFtMsA30sJI29aaeRRrtSdVqakSbrc2WmWhj5Qdp0emhCbtN1tlYmw&#10;4RJ6t1WGNYqQMlGlp3sI1nmt0rgfWaP0dKeaNOpUkwadatLTnWrSmIcbzZ3eWcoo6Z3hjO6FteZp&#10;0nOdtclwRgMH3NOkEaeDJ7c6lO+BqtKQo4KQPw9Mkc6RTClTo5NOdEMbZYuVYY1SVYY3Goj3Dlam&#10;SCdXpSd6KGfqqTKwM6zwbS+wE6hslU729UnSYxlApmnNRBe3V0uRIY0Gpqez4BnSKGmRKdCJQk/u&#10;GmUKdDJFGu5QDdBr0Qq0DV008GE9RRpsNgNMZU6qSaPNpqWhijJNhinKvhVTlZPBZHii7AM2NTnZ&#10;yMmdQWUusVXFVORkk8kU5KSa9PymmjTibPk1BFGmyfBD2ZZg6KFUk15R2DYl8boCJtWkEaea9Doe&#10;8i2cOS73YJXXUU0acTaf5B6IoonZGKYGJ5vjhhXKDB/JWy2vCykgTu8MJ5RZY3LFUtEU2KWeJo04&#10;tRFN+U1hKHmaNOIxfcrZWCTaWBpFTHNTepPa04YNKikgTpsMF5Ra+abwJtOk5zg9eRgmKOmd4YHS&#10;05DhgRLE5e6YgiWw9m0xU3IzZFt4QOlJTlVZEig/gpqKm0bbxlZjkeMcEtXRxEr4MYmb4CMXx0oQ&#10;+GQbWw0BUfHEPZ6e5Pb3K7kpIVDnNrbaC2S2QoOM5bGx1RgyG1uNIbOx1Rgy6VLlq3IBbp1+trHV&#10;GJCs0OBXU5LEXJTyc2LNy965lJeLgTfYgWETld9jgG6RsCE6eNBfSObf8zNpTBXoWvfdh5Zh+4Y9&#10;nt6c9eRn1oceiFzrxuvUvtaN3LnH8qyFJFHuILxXKq7X5XDoQ/twXKmK5XsqsxmXe5mfqbfpnrhy&#10;41/+OT+zGI40eGmMVGGW5J/zM4qlC3jXSTVuZ026sE3UupmkGuUHQ24Ymt8SS/WE4GatvRPe0jhD&#10;GgOVxbLdnbHKzwRtEmuUvcuXkzeahjKgMk51qQRaXSiVlqsLiQO8+bpUdayuKRW8a6CQpAqPMkOZ&#10;nxHSLFUfn9SsxmCnHjZmTgJrnVRjSiddjc8jSTU+tZTo0ZBKSDTWgIRqo4QnhmbN6gQXAuZNa61L&#10;Uo2VM67XrXU4Mg5bq3qSQl9rK0DaIWK4kq+GoY/LTpcnaX6m7z+et5tirzbOrOZblR1jpJKt7Ngv&#10;5pDAxnnBIUFcAxPqW3NI9lMqSDvhH3nBwiGZJOVeOCSH8vF/FYdk2IljEf+Or/n4PvXwSnNIul6u&#10;kZlimXxNNNF+6lhwwNGkvaYxn9bRpP3UsdyAownfZ/F1dpPcg+Jo0pGBWGzA0QQQF024SsrVpN3U&#10;sfSHo8k4TQOHxGmT4ZBIvrMPuca8D2ErT5cGve/Ew+w0y3BI+hD88HRp2Luj8D48XRr3Ae5jF60X&#10;N71KcQBPl0Z+YGNoSSRAwtelsR9CSSanj5ZFEqrnOO0yLJIRDBi3j4ZGEq419lTpCT+G+JzXLA19&#10;qA/kqdLIj7gJyW+VnvKTMLk8VRr4KZQD8Fql5/zIVGncp1CnwFFlmCQhvOq0Sna/8iFOCAm6HUT9&#10;4EVqILPUUkkmqXfgtUrDHoJ0Xqs07BMYbb4qDXsnVBlPlYG9J9+O5ZKQT8dQSaZw4bLTQcMlIQuN&#10;YZLEEkOeJo06aZNUKC7jN4bwk6dJg04+ZsMjGUP039OkMWeaNOSxuJCnSc90pklP9FiSxtFkqCRE&#10;E04QCqdw+5+nSSPONBnEqSaNOBk7mBZr2qQRJ/PJlB4b2SZo2CQhCOl8LyiFvDQqVhRygDJ0Evbp&#10;GToJakD7X7Hhk7AFwfBJYq0dr1UadLbiGULJEIiiniqNeuA3OFgZRgndS3HgXBBlu4MpOjawJd1w&#10;StB0d8UznBJqLRhSyUzmlbnfVaxCdx2GIbx0MBANHaykVH5ZqPpAdXFgN9e7Rvacp0svMH24V9zT&#10;pXGPvGFPl57vfSBiOboMtaRDnSEXecMt6ahVqxeZWLXPaZdhl3ThknmvXRr6Dre+++3S2OOGFH8Y&#10;Db+E2rWm4hgMVndGGIKJDJDfLA09Kom5qgzDpB/JLm84JsxwNxSTHnah2ypzt2ug0zm4G44JPeQY&#10;lgk5wRmOSY/rq/1G6RlPxk+8j8sXRjVp0AehyTvdsxyTHoU/3VbZQmP0jGMude2PZNmydcZwyRFr&#10;mp7y+HBY0+ycV+hv9JeN/hLdkVuxplcVjOSkB+fWFQ5z0VFbjwSjlmkUz9GwhjisqqB9HdNno7+w&#10;OPNGf2HIbPQXhoyY6fLxbcWaJI6rCYgb/YXNmRTR/uu/Z/OrCTZyBBOCjVjDHsEm/I7PB6GYtDMy&#10;gg3iMOFDa92KhPN0lMO1xrWgaL69CwfKuly6na0VipXbn2QhQICjrk9SV0WuBLpyZDQ/U6A15VvD&#10;1VDVl2+3g6OkLiceVLwXAYW6XCJ4IFhQlUsXbiIQUBUTBwXeCid/VUySuyAGB35VTDLuRKx5w1cU&#10;A+ugNgWSVZZOajQwnpgEcJhXtUlwR9rWuMUv1c+Bo7uqLU6m1lV/ce+Bg7qqKw48nM9rpBDvqmGW&#10;dCHyV5NK7WpIpT62mGtRWes2vgR/81K8OErNO/HgGcBgwpFZ72e061vfXprdcEBWtYkPVV7a+OIl&#10;awtistDVxiBtMnAKVsUKPSxeoEC/gkJwbHCe4MYLzWutq3DRRblSSDWvf/mZ18E4FHIFca27cK0F&#10;fVg2q2LpbAXXd1VsjK1rLebJLm4xvCRlD0NWH364qYJUo59JCnnh1Q4k66uxy8BvFEeh3H6d0c/P&#10;OAqv9+n8+7fh83wf/kk9MkViNj7PL+bzYFF6yecJS8XG58E9gtS3qQOQlBmEvag4gykzCJ9UEaLM&#10;IB0Jo8wg7Z+mzCCsVOV13GmuhGgMxfJ5JhIVMDVhYuap5+zW8RjODdKoc26Qhp3GUExNGM4N0sBz&#10;bpBGnkb7LJ8n3DolCyXWZc0mk+uJywDReKbl8zBukOHzcG6Qxp7G+4T7WtrFuUEae8oN0lOec4M0&#10;9JQbpJHn3CA96Vn0F4X3lw5SbpAh9DBukCX0sECyJfSQsKEl9FBukIadcoM07PgG/diOZH6UcWZU&#10;AFMbhnODNOyMoGAJPYwbZAg9jDZhGD2cG6SnO4lcWUbPTKCSqwMKVCS+ahk9lBukQSecFyHFL2+j&#10;3CCNOdOkZzrlBv3VM3pI734Fo4eMnWX0UJaRRpzMJ0PoodwgS+ghjXpB6CERWkPoYZ+eJfRQbpCe&#10;5WxBsIQe3PzlhrRNiRjKDdLznHODNOqUG6QnOt1LDaGH7Q6W0MOWdEPoodwgvZNSa8EQeig3SC/p&#10;nBukVxfKDdKwc26Qhp3aCqZSDOUGWT4PIHX5DYbPw7lBelHn3CCNPLVrbbkY3NXpt0tDz7lBGnrO&#10;DdLYc26Qxp7ataZmDOMGWUIP4wYZQg/lBmnkOTdII0+5QWalodwgDTzlBmnc+TFH467YKdoe/xWM&#10;HsINeknoITQjS+jh7CCDO2cHaeA5O8ggz9lBGvoKO0iDT0/Q3U6jb87QGztoYwdt7CByt87GDmKB&#10;8u0qN4ZMCild4UQTwwB1ilgKYl/h2LJGPOVpXuFoskocOxfCG1clqFJvjFSoDOI5hNEQx+YTxNd1&#10;VRIDgvi6rspZQcRxHFjTVTkPBPEcP6q3fWMHsQm8sYMYMr8ZdhAvyrdLn6xYhOqr+quiE8GTgA95&#10;IR7lgGZ+5sAnLGSRg4M09iT/np9RbqMdZTzyM+LSbbSjpfxQmlJxC9loR89SpzITiurciCxV50ZE&#10;uwIZrdVPNX748NlWpRJPa6MdoaJoGKiNdnR1ksCuXd822tFDhCVtg38Z2hEMie2uquuHm0+n87vL&#10;50tc2Ct//N0z/gsr5Y+P57uPn55htATO9cPpH358Pn24exb7RThAP5ze//mP5/QfX54eY6Uf/OHi&#10;58/3D09vIfPu8tPz8+PbN2+ebj7dfr5++u7z3dffVQXH5UteUiDrfWte0rSXFHIYbYj5B1L0Umeo&#10;m8RHKYWGuqGchb+q0lBMNZ5Bhwa82s2sSyPsB7mh6IBj9Qsh7fLtAvnA0aQdvtNe4oOOJu3vRXFG&#10;hDgcTdrbCyR8TdrXGwuhO5q0p3ecJOHVaZMOb+zFOe4o0gG9WIvCUWSISSGg52gyvKQR73Pb1GnI&#10;AwnFU2Ug7wnkYiKU+H28wMfTZUBHsM5vlkE93Dbm6dKw47ZRokvj3oVrrzxdGvl9T+CytKRwx42j&#10;y9CS9iHJ2BlFU2ZokkRxT5WBHpwqFy6Q7Bfoewmse6o08iNiIL4qjbxkUXuaNO4jrtPwNWnchTfg&#10;adKoD0gndzUZTlIgxziqDCdpmCVG5YBuOEnhqgxPlQZ9CJWBPFUa9BCh91Rp0PujxOA8VRr0A8HK&#10;cJLixRSeKo06Lrj2cTekpK4nc8GQkvqB6DKsJFTecntobqzqRzJFDS2JjKAhJUkc351YhpZEUDcX&#10;Vg07siIbWlIIxzqoCz++rH0DSnj5jdKzPZQMc1QZWpLsSq4qU2qoC9XaPF16dd+zhcHcW9XN5CNE&#10;QtXSxTmURHDmuyEnRTaD1y4932dck+T3US8zPVtmTMEhrktD3+/JLDUEpTnQipw+WoYStRsM9nij&#10;20dLUTqwdmns9zthknjt0mvNCF6H+yUajtKEmi++Lo39BO6zr0tP+6kje5gpO0S3VsNSGlHnz22X&#10;oSntsby57TI0pRGsAF+XXub3oZKOM1cNT2kMnCcHe1N5iOvS8563S2M/sxVVEobKksPx0vN+DsWV&#10;nD4aphJdcwxT6cDWHHOt1RQuZXXwMpWH5onMe8NU2oOg6I4jihovSOyp9a2x3+NSLl+Xxj4Sfz28&#10;NPZzuOPM66PGfsSe585VQ1WaAxHO0WWoSrHMmdMuU3xoZoaEKT5EDxmm+tAcONdeuzT21Kg09Ydw&#10;HPWxN7dcTexoYPhKdE4cNfZ7ZuxaxtIECpg7KSxjaWZnzs7UIJrCvc0OZLYGEf2Oup1e9CecSEjb&#10;9Agcwj3CzszoJAZVloupI1uI5SwdQuVWV5v+AMaQB+H2VI8C12bOs3RZ7MyJ9gB6rfs9deZIOwYW&#10;rtc2UzuXj4I51VLLrjPZNnO4PNDDzZTPHXCS9sdUks7LYM1whJCe6lGgpnBnMm5mWA9F28ZD23ho&#10;ifABn4U4REMQWzx3IHLAj/qqdJM4LeAuvCopvnXChzgmgniOLjXEsUgF8Rxdbohj/gfxddwWcSOI&#10;ODwFa7q68dDYJNh4aAyZjYfGkNl4aAwZOXzJsoTj1ZplSc5XQXwd5U6OUEF83Qq88dDYMP335aHR&#10;zV5u+AmTB6kQq+ZmJ5a8zDax1ddM5mCsx7+wbjrD1ZnfsG5Cd2JyxzesMyq6VDoHfTCd/mq2nhxC&#10;pPiXnAvEwlpKeyWyQI+THFoK71HCbpGwLAvkWUXJGEFFy/Lv+Rk15qIyiLcmjfn3/ExyiYIM31xd&#10;Try7aCHO5nW5XJgKnr84C/L78jO9V0IHom+qV6nJxXYmpLBX9aVb+CSqXZeLayh8pA25iDOip3U5&#10;iT2hH4j81uUSLi19iYSNzOWqOvFDy1sbBC+AG8Xq2rJYKcqaxyo/45glC6fVhdw2bD+1kRBntEyA&#10;xoClsmmt8U87aWs6SQahvLTUqMw9zM80O9N1fM3ZnmZd++uJi2Pza0xfBQLaVezyV7EvxQJz+/Mz&#10;9aO0rz4BEBoPuDT7kUri7eHzqI1t3j0QAG/IYV3EeLTkxKUXxPJOkbuZn7G7ea7Akqm1Lk33CUtf&#10;TSxVB25Vu8tF8RrV7tJxGH7S6kvTHtdaniIerUUnLtmI0ldfGafmCJ9jDY0oNZQbfDPy+RlHILYL&#10;0fyqLvFKYThbyopYQ1s0CxD3r780iTVGPb803oXG99fUBXywNdTSqA/wP9TEpBKKANIq+hi/UnAJ&#10;qtrSOt2Dp1p7adpqeojXxNKS2bx+NxmMHb7VmrpyrW6joCD4CwETMBTq+tJl0dgAaq/thZgDiBul&#10;H8F0iG+tWxE9as6JtmLq5q8gP+PXkCuh1gEGJSIoa3RAgvB4ZUsqmu0NqXQib7RrZa2+uI83oADH&#10;IjS/OA8zUvkZERvyB1NfjAYpXwIwGhd5wmcfxBqVWce0SzamEALAQRss8NpME4Mmzo16HxAfjXKN&#10;WpjhQkiZa42ytuB4RH0lfy9Dm58R4n3CroM3odYPxEmjvsYHDT5IkAPjo6pvThtl3yinO6ebe5ty&#10;woMBLmCH1N+b7NHWPeNzXjYb6yF4JvG9oNbW8ENsOMrhkqOqXHI2943CwOCkBH1Dy2CW4CFwae05&#10;eXwX9m+eJ/mZ5kuiELd2630uFNo6ukgxMvl2sezVcAHXJco1Tmr5+5iwwtT0TWnRmxr1QsGLCe8F&#10;86WuL+0BU8PYmWCjS3/3OFNU2yfBS5FrnMTz+tI6I4zJa7VvlJUFfyS+t+FRGJM7cY+DW60fY0qP&#10;2YOJU5eL83TxeeR5l59x/o3JTmnKpeW5KZf1gYdSb1/aPBoWO4LWAT+wdRr64ryaG5V0M87gGtT1&#10;pXEDs6cul+bBAQZarb9Sh1vm3wFE57pcXNcQN6/LJe/boTXv0/eByHldX9ovwRiqywmvDv2YGx6j&#10;vG7sYeDW+gueSfw+Gh6efa6n3Ph+96lScmvdyOtz6/yZ99+mIyXtv2Pju8z7Vmt9nrOfp9HfOZ3K&#10;WwdM8J8Czq265eA2RbnGuht8rpgHa/W1fGlzWv/EWqzNl4IL8KnKpX2/5RGYk0ug5QHbJ2O35dYo&#10;KUENT27ez1v7zD7t52BkVvtbvqPGejql6x5a6+mUyqaDI1N9L6hdcT1orKd5359b3qOUx91c15Jn&#10;uLlOpvWvue6mE+yh4fMDXSz0F3ywOi5ZDsz72jwt+mDfVeXyet84p2T7JXGkqIel7EeNeQUKWuxv&#10;4715Xz00+pHtl0MDl7zvg41WxSUfG1vjNqZzRWsegNYW+9vYf0epaiz7eWP/HZPjpmVH5MN0a58e&#10;hKct+2/jexvS+ai1n4MqF/U1vvMh7dOtfR+3TUZ9DXtNrosI/cA5pDbvs/sGTNO63KsYX7Zzv9XF&#10;ATv8k5qwXRxw+vD83c3p85vThw93N7/44gCY9C8TdMMq+dtO0A3393qEWEU5pYkVOB0UXmoHpr1L&#10;X8WSU4QojRvgFqF4b7LTJjifihBMn4W4qjOL8SUXIZrqi+WyCNFkWHzrRQgJhG7nsA4VmVha2uP5&#10;4rRQpFhqJ1xlixDNojRs5j2jbRvIWUaS2JClVSw5wBCZESL1MZdtvqhCFrmPlaEx06Rve21AT5ID&#10;JCRT3oiQp9+uF/m5JIlIjJ5F16r8XJYabW4NmFCltHCr9RQVr2x5YSgx7Ux22RqKEO7NIqo08oQ/&#10;Lq7soommo8tRsEiREZRtt8jA+ee3yebnkkaJJaxUkSxDOQ8VqXX5uaHQv/MRylG8qEL2oPs5i/9u&#10;EepIKrO5M4CtDDY/F2n57lSQgHJ5Ia0nYPNzkXTm6rL5uSxDxOTnhrL6Dlg2P3cgY2jyc0kHbX5u&#10;uDXFmewmP5dk8QlbpkAV7wf3NOnJ3pFpZfNzkW7mTgZx+pYXInPNBd3k59J8QJOfiy3XV6UnO1xR&#10;fqtsei5LyZHIYGk7TW8z6bmI0pJ2aeARiiHt0sAjUEN06fmO8ArRpZFHMNrXJdHg0keakiYuqSKF&#10;gArRpbGneNn03IngJfS58ka4Qvw+misEaDqgTc9l6e0SjilvRDCD9FFjjxAEaZfGHgEKX5c4zMsb&#10;EVbwddn0XCQXu/P+RXouwQshs+WNCCQQXRp7hAlIu/Qyj+AA0aXnPdelsaephS/Sc1kKssaeJhYK&#10;r61gL/e+uKsXXKGLFBwIfh9tei6bEzY9l6WziTN0aRdbv2x6LuxOd07Igbzognuc9FFjD+c50aXn&#10;PULORJfGHg5xX9eL9Fxy5DHpuXByE116zcFW5rfLpOfyVF+NPdzNRJee9/TcY9NzWfUKm57LStFI&#10;oGkZR7YW2vRclsb/Ij033FThWAAv0nNpuqRNzw13irna9LoDx5k/lr8uPZedW16k5zJT7kV67kjK&#10;MgTmZRkEumAIq38ZKxiFpKfiUyva4Bn1p9qL9NyR4WYOtPB3Mm1mFNhqFtIBlrbtyKf+Ij2XlUEI&#10;uQJFG3yTrG16FaLFC0IiQdFG7dcX6bms3INc+LqMQo+SPe4m0Nmzrd7p4GT/+P4PT8+Se3D9CX+A&#10;QzOkfqT/j2R84rVw5F7lOEIjIzMK52BCXRgrmGjOHtO6MLYHEc5u9row1iARzjHdunByGSPfI/lN&#10;G+JYxAMg6zqZAndXhSzd0J76WfzSDfHUU3hHonu6Li5zSNqOSbJKPHW18PUa2tOAFrJmQzx1tYRS&#10;G+KpqyWiXxffkn1ZIpsc9WUSlNBWHcgt2ZcBmbiC26UTr6oEbMm+bM7IUU4+vsJbqX98W7IvA1LK&#10;EwmQJeBaB1KOOEF8nQGR6HJXhfZc1x4OKqJejiJrdtZQKij+hZVmRCL04g3r7KVwoohvWNflnK6F&#10;N6wzJv47J/vylOhsQomhrUYaxjWmSLKkz7c3zxf3ofg0yk7ji0ch6vPlxQ/vLn+QvxOrdSdZKdx9&#10;8QVMiW+WHYyzQZjrLQ7slkWcuRf5GbnGiCEH/Fpcypwv2UrTy/paKbM5KaqV0IfC2KF9LX2J4rxl&#10;EZcrG+J30eJQpi16yyI2VxnkWdzONo7Hi1YGA+7WjatUORjnrzA/09eYmGmt7OBQVQ/7XUtOPI9B&#10;LO+7+XX5GV+7ZRFbPOKns2URh7tfkk9n2LKI82U48VSzZRGfgnUXJsmWRayw2LKIzWaa6eBbFrGB&#10;JWcxbVnEdvPN2Vj9lkVs5kvOOmplqW1ZxHk+5Wc0cnMWTiu7a8sizrjlZ8SvZCVvWcTmuyxZW3CW&#10;RR9Zxi0/7fxrZsflrLJGFlPOsm9lJ+WqG62so5I1WGKOuf35mfqBgkjhULllEZt5kPet1vpcsmWL&#10;TzXjm58R5y2LOOORnwmXLYs4zTuLy5ZFnPHIz7ReCUkITrBWNmrJ+t2yiM26tmUR5/mUn3FebVnE&#10;GY/8jLj8pbKIEYT8T7kH+PvwTzLlTFbx+fTjw/sQ0vx0e/3+n9Kfn6/v7uOfQ2J/ulr36VFu2V1u&#10;3L04n2J09KfbM/6AG3v/4/Liy/n68d3l07//eH2+vby4/+cH3L177EbJdHoO/zFOs4Rgz/qXH/Qv&#10;v7l7gOFaj2nGf7h7uL2IPuWUYvy7hz+ega78l6B38cOXfzm9v313eY0bjEMN6XxXLxKc5fb4aYaF&#10;LCv7NCPBKozL7c/PFzf46SCZ9nLT71hKBuS//Hh+ev797enzhfzh3eU9mhGUX/8USaIyrZKIuPQe&#10;Tt/f3d8H5fcPEroeOkRL5BczNZ7OH3/43f354qdrRML/c2YQ2hBucP4LXtqM0KserADyLxmsiw/3&#10;d4//O99FnYYN1fhSyBm3l9lhC0caGbY9xk/6e/32LzhsUkzALyfwNR/+f8GwAV49bKGYwy8etv/3&#10;athSFQkMXyhztlysLTH88LUtBeS2YfvlFRhA+dXDFr6AbzBsiTuGXLcQBF6GLWzU8rUN8ab07Wv7&#10;VYUzEGKPw/b9+fb2w+n8+QKEUHz1aej+FAwBbBePfzjd/NtTXg5u/vWn+IuIrdru9nPiR+KgFz7p&#10;ZSQHOeKEkSzFmfMHePNj3O5kx8pbnEqN+Pg+Nf4KZkZJ3whFHLpYzUZn9uucO8mf6eGqQoe0CPgQ&#10;RY2kJzpaTK6LJHM6anS+l6TgOGqw5pQ34YJLVw02sCKD24xdPVgtiwyYir4ifJtFKNx+7TRI5xfF&#10;S4qdjpn0opAg7GgyxTK6cPefp0pjHUo2eKo02iio63fvdbEMT5VGvJslbdlrlcYcPBUfdFMsI6Zm&#10;e7o07KBsEl0aeGjx2yV2dBnCDrUP3MkgH9IidSRwmcvsuS4DfShr4PTRVMvgugz24d5LT5fFnuBl&#10;CmbQiWoKZvB2aeypLlsyA8nzLvamZgbXpWd9LCnhzFUpL7+MY7i918HLFM3oRsnO83QZ7Kkug30o&#10;EuPpMqtNSPTz2mXmfbjW3tNlsGe6TNmMDomsbh9N2QwUoPe/IVM3Ay0iugz2bPUylTN4uwz2tI8W&#10;e8kWdPCSM+EyJ9hKb4pn0DlhimeEjHFnGE3xjFisyWmWKZ6BDFF3VZULPJa2s9XLFM8YyOJlamdg&#10;hXOxsqUzWKM07KEYgdc9jToxGsyt9sz4mPR0V4pgtm6Zns7lpVumJ8um2a51Zcikgs5XpWB8PRNI&#10;KkXh/HhV6oE2xLGtBfF1KTeyc4l4OdPUtW+ZnmxUZcUXIKO7DetlHchvkukZ3/IVKUKylcgFgrKv&#10;yhFzuR4wh/VCpzLnYvnZRiPiHEJVFjl4s6sD8Sbg0xBKxWUlma2mK01D2K9VsQQyDndVscTMb92E&#10;kgqE41BW1ZbTBpo3FqU0hGTTUNxwLAjIdfAx1TApcq0bkLK+Rgg2Z++1QC7vbQxGTm5q6pMjCmZK&#10;U07M6TVyYiGKXIM6tNwMlad7nuT5Gb8JmNFJX32+h29L3tuYfYu+xnvFXBR9jW8D5nSQa9x7kLNv&#10;YBmvmVXFe5nByM8ISvJ/loIX+df8jFIpf6zez3SN3kuhb1PNmIcf7h9kASyRqPA5bmHG26enu4eP&#10;f/p0/SgBvORtRdjw7j02DXxXL52ywejYnLKbU/a103pzyn5GnP1qc8rmYMjmlM1IbE7ZgsTmlI1b&#10;6pUpZwzb1XdZmoLGsXy+4x7cnLJh6d2cssLokiA0jhFX2e6v+yngEhfhnNpeF84ukHSiqAsnt1Y+&#10;mteFk1NrnU9rc8oyJ9XmlGXIbE5ZhkyqDXNV2IL1L1VCe7JilOtB6+LJOXNV3BAN8bQelWvUG+J5&#10;RcqumoZ4WpPKVZAN8dRVBM2iCyWIb07Zup9yc8qexNNkPWPFibo5ZU1ezOaUvarMlv8mTtnhe/lf&#10;WkMN439zyv7SK+aEW/fCKQuvO7anzSm7OWU3pyxhpG5O2eyA25yyGYnNKVuQ2Jyym1PWJKBsTNmr&#10;jSl7tTllf364cEjBQowQFxhsceUXogXAN6cscz1uTlmGzOaUZchImoN8fJtTNtSM3ZiyFWfrxpS1&#10;ztaNKet6W/PtDXk7z677/Ey84MSr/i92yiL81KzYY3yspqrKgZbnWF2YhVNsv6bCx1baJ3JuEf98&#10;6d4N0/Jbu3enWS6XxkY6SUUEmLG6EAJSOULdH1iu0cD9qkII3Ry8crESsS5zAFd2Scfs93LDMv4d&#10;27KUVDA5m7hhHZmWrzXpZNkeacOuJsSKy+u6cI2xo0mnyva4B9jVpFM2uy5kYr9uk07ZRHlqX5Px&#10;vMQ8/9eadM5mdyBtMvTbmJH6WpOtiRAuJ3cgN/et4vZlF3JZDRc4Uc7BRcrWRAh5sk6rNOi43JSo&#10;0qjHSg2OKo36kUypTqMeU24dTRp1XKruds/UQ2BtMuUQYm6yM831PA8X5jqTU7KnCub4Fvw26XnO&#10;JoJc+FQ00TZpxLtQCOE1TqYQQigb4XROA07mEwrmLi0iX7ApgRDCPa/bY9y6pD1S/LT0nunRWKPs&#10;iYu1HGCLIjK7kQa6yDCoJQm0KCIIIc9okZlDYvprqAcNNcosuN/uoLFmX4mpeRDrvrxGW3KRSrvp&#10;p2tKHoTL1Z3JjctFlSq2oJiKByiL4PbPcmtj0ZDXUBluLQbGV6VBp4uvqXfA1gFT7oDuCKbewZF8&#10;dKbcAd2mrBeX7cKm3oHZhmFqbkUBHP/fxj9lzpnN1cmQ2VydDJnfgKvz6ymf2DlDHj52ITlqLYn2&#10;ybcgv+MwloxxvG+ReOGFkL1NJLFPxLNZ/j0/k0aUtwtyKEFVlRNjX/Q1UntL1vuhri8nChf3bG5W&#10;fsbm5Vx7WAa11h0ivxeGRVUsJfg37kZK2cmxsCAgzi3Kz9iyfI1f3Rk0w4ICarFkLtWVwCjc5/ym&#10;/ExDBZMNuupVB+L76mMew1J1PVEGB4ka7BH1RrNji+Y6GVjOf+hbY2RyVYjGMEs1NSjrGpNG7GQR&#10;a3h/xYYSscaETvOh9X2k659hi1WRFbtX3rp86HkufJv8d141eaNa/mKqJYbqpS8uLFebL+5v3ogX&#10;zj8xAbVyIjTHCe360+fmjnn19MGZevX0wZl69fQhjh6XzMmZefX0yZme4YwvLpXvfH12ts446tfT&#10;vgrmzrHOOOrX06hTv55GHUut7/gA03QZ5QNxM1jWJfXradzZ2Rk7w/I+5rGw3jji1zHeOOrX06Cz&#10;NhlvHHPsGL4l9etpzKlfT0POJoLxxtE2acSpX08jzvxosCbKt868VtpDxPx6Gm4ybqYYKWuPnuBM&#10;j8aa+vU01mR2G3ccg9q44xhCGmnm1zPeOObXM9449pVYZxxZxK0zjn26xhlH/XoacLqgGGcc9evp&#10;dRz2nb82GWcc9etp0Klfzzjj2DpgnXEs0mOccdSvZzZPFn4yee50HzbVR81GjPPK5tfb/Ho4hmwU&#10;xo/vLnfBJfN4egrVE9LFeFfxogd8KvUc4c2v9xv261HKrl/sM06GrynH+e3cgNSPkP0Jybe0uQtf&#10;8wM3d2Ggjm7uwgDDb9FdiJWoSQIspS7F073y0rWN23f/8PQW/j1cLvj8/Pj2zZunm0+3n6+fvvt8&#10;d3M+PZ0+PH93c/r8Brew3f3iu6nEFfDSnxj88N/cn3hINcXH4xzCGAu3rxv3OGIIue9YYhdfRe7r&#10;5XQ8xxR07eDTp37ccfHpYoKHHDEHLaNP/Z0c1x09+kB0FBKdo0ef+oUg6KgxZ9Bw84ujRx/6BzkY&#10;O4r0CbQPh3VHkfavzEIscRTp8+cYKIuOIuNIPIr/wNFk/IjTgYBkSH3xGiBPl8YbDfIBN6y+eCeH&#10;p0uDPh2FQuV1UaOOciCkjxr36SDEPk+XBr7DG328NPQUL+NM7AfSLuNNxF2afruEFlH8ZLgxzm+X&#10;9SdOBHvjUOyPe6LLYD8SvCRGXNo1wMvj4mV9ikDCxd5cdTSMBHvD8puCX8kZR8PzG/ZCsHXml2H6&#10;TTvSR8P1G3Dhlq/LzHvaLr3SDPjSfF0G+0F8lV4fDfZHsm5ZJyMuV/J16Xk/9sKK8/Ay8561yzga&#10;R/Y9Gk/jRHXpeT+GiIPTLuNrnNj8Mr7GkX3bctwpM3rC5uTiZZyNU6Bde+0yaw6bXy+8jWSuGu7f&#10;iK/WbZdxN07YptxxNP5GrktjP4WrtJw+GvIf/YaMw3EKgT9Pl8Ee1yv5fdTzfr8j3yMqtKlxpLr0&#10;vN8PZP0ymdwT07XXsYw9Wyf22q7hujT2c/DWO3iJJbbMVdouvebM4dpET5fBns3VvcZ+3hPswVFS&#10;7aK6NPZcl15z6FwVZk5BYg4ue6ePsGUXqRHXPrrzC/fqLlIUL3GflDeOO4kkOGs0yC2L1Lwjpq64&#10;E4quPtyi6enS2O/Znia3OhddHXZRv10a+31P5r1wlIqukcCFWyQWoT2CF+6Sc9DQhzvRnB7Kzarl&#10;fXSVOGjkqSoN/DSQzRF3zSwvBAouVnLhcmkV3YMOBndiSoAppFSxT1GobeWFBPWjRn1kE+uoUSdm&#10;11GDPtDDhgadadKYUwPuqDHvCFBHjTm1K0EKW4AKkVhnUgmvqqDZH8j2elyBeYdryZWqkXzN3U6j&#10;DhqIO6vkkhalDIuk+90E1uTSfPI5dzsNfYdTJVGmsWefTrfT4HcwzYgyjT6uCyTd1PDTA+jOwM96&#10;aQ6zE0PMnmbVBNuiln41ki0bgUWgtmwEhswWtWTI/AayEX5h1JKLY6MQDsBXVcOm2uU8JdpxYopU&#10;83ocfY/9NIhnZnpDHDtmEF9X+FsOPkF83W0ESBGI4jntoN6YlFhwFZ3tTcqAnFCkMZER2hZPXcUx&#10;Yw2QuL0wal/X1Tl1FYeFNdrluCBtx4FglXjqKoz+VeKpq+USyTruYtqHxqzrqpjvQXxdV8VGF3FY&#10;4WvaLoZ4EF/X1ZQacgV7epX21NWSSFFHJmUjXMEuXqM9mMbSeDF+1/2F1FsxcNf9hTS03W5dh4MZ&#10;G5u0bnTzdZbow8pOL4aT6XT8IL+C5SGuC0n2ktOMl+wlTFb0DDtNRI6leomnH3K4wjXKZWZHfmaG&#10;R5Bq3QYZJ3OZy1lHfkZdUWgZ0/xrfkYpnELQrK5VyR5nAhHDRK81P4GBUFpVLF0aOTRyesRFJNA2&#10;kuPEcQAx+IerL5VTpYiVxS7jkJ8RjywWA5yYPvnn/EwDle6DTYdcLiflKeS1x/xpZT35mfTlskUt&#10;uWTSNPWlHRvRtSoqOJ8mWBpyaNca+PqUgTiVDS73Mz9jfxGDi/pisJni14uvXfDDPa61mYc4XJRD&#10;RbmqnPi1RF+5kyS3Kz9T+8TrIXLlIpX8e35GuSGtO4ia/H/2rn83juMGv4qgB4h1e3t3TgAXKNKm&#10;KNACAXovIEuyJUDWqSc5Tvv0/TgkZ4dacritnCJpL39kpIjhcjicX+RHTve78JswP/S7J9+aYmr0&#10;3cSa4dJhuiTLbi1zDd7t/nflyIaoQZ9OJmXKT04uiAr2+ZEzckl/lS7Ts64GiGl19UyurzK+fbqR&#10;vCFEl3wXcbpldATYX8JP52/2XcldTeWTHF1E5Lp6QSyO5Uvsb5RDSWYHiMcxv8SuyO6KXuqZReeZ&#10;tjzfNrK+IPrQ7ceGYvnQc0pHcecldBRJpXHL5KOoX6Hrz6MNxbGILpmX8LwvoyOf9wJ+iNEtoyPE&#10;xBJ+VH1mCZ1U+sz6i1jdMn46fxP9IV63iN9O0pGz9Q8xKOaX2PNOHk5K+cllNqWTa2lmf4jdFfky&#10;u99R7BPjNtaros4zbXm+IX7HdOhPbz2tdLCHLp3oD1G6Pp1kka+TfRpxvCIfInVdflu5Xg5IY+zJ&#10;h1he4YdoXZ9O9l+w7bKT7bxeD1S72rKWt1TBC6MB6i43cqeDDA6/HtlGbq8ZmSwtGZnA5zMyqoyV&#10;d0HXbwxvrwsI7fEw9EdrlLKH2BS63MTo+mM1isklG6QYXJ9qLceQhEoOUwkVwSeg2b70eiBM7HtN&#10;OYy5CelxNRmmNYXXwC3RPyJ9C3owEIQi7edA0KEFn5SKKYk6Bjl2JP0E+rB8NJmfeplKpgpe/i3c&#10;kkUB0b5ChhN8z7hXesPsTxW510LHPWbiEaxOZF2mtJVDmJw1+l986RlRHqfaGJgwxZf0cPj95+fD&#10;h7tnGhLCjb8/XP/jx6P88uXpkR8Cww9nP3/6JbHssMeXWPayxXx9LLteGy4wjdHrBstO3qCCZd/V&#10;K/ersOy7kguPf/N3phq0WLJqEH9dgMwjO+8jNHvICYtCzgnLVSXaXRTk8VwmdL0SEYLk9syRCctB&#10;JdoyXnXOCVOzEo3A4bucsAdUIkEvzTlhB65EIScDAxDQ3pyVgQHEvLBL1C9uVwUn5PBqtR7qyoDa&#10;cSAi3ITDq9X7ugDkHb2b8hgbBnw7vFrNh3aF/2/q42YMzMEUyFgXgLwjlwG1bwDfcftoQO0Ec3Yt&#10;woDaBZA77yOdkOoIEfza59Wa/MgAGIeX0X3IqzV6ggn6fTS6D/vY6n4sZQkcm6AT+9THSPcG1I6T&#10;oy+XAbWH9mVA7SOgo24faTutco1DMI44ejRUjEWb695UsR0BnnLHkc4f9YvrUqTE0ZcBtcdytbrH&#10;6TjoY6v7cG4bULug5OZ9NKD2UPd0M5j6COSUq3sDag/ntgG146Ad8DJ2H+0/5Oaf5OJkDqePxu6j&#10;9cuA2iXJxOG1SPcG1D7sgjXHgtpXwTphimgMmwKUm8tlQO2UDuHaqgG1D4wxdXi1uh8xQj6vVvdU&#10;Fsq1CQNq55wvZ40mt1cdR6pM4vMyut8QgNnhZUDtK+ThubwMqH0shfg9Xq3dI48w4GXWHKQK+HK1&#10;a44kkM11T8e7qglIFPBqdS+JbQ6v1u7jPra6Z7ijw8qofgjMi7xvVfho9aLbfCVab4NV1UDaGbU/&#10;l4pcM5XV8G1wjDOIdqSFufZgAe2loI1jD+R2nT4YmKnFs5fES49Vq3ZOl3A62Kp9GxiDgbMHWwbF&#10;hargBcLsiGTA7MGZy0DZG4UjNHmqr3OqrwOX06m+zqm+zvm+Bgb6oC1xU+5rYn5CjvWXTKz6PhJy&#10;rLGFXAMGfXIJSu5xLmPvX0LO7tp9jb0k5Nj/SRi4NRdxl65WJ2PCXbpaa1D3yU9I1QgM/X+PVMVO&#10;Dtt5DRYQ5xjCAtIJw8MC0u2YZgJuiDITIjTgnFK949pK+JXSnMARd2HhqH/XVgKIAo+Bb61PJ+HN&#10;lE7C+indCqf6BfLVkGQCq4N37YUGtZ/aSgRC4BjwjXX7C68Y84N+eG1SPtoyP4W9wKfVpxO4XEon&#10;4X/42/r8pF5R1g+NTcKP0edHtYNpPOD16/ZXopjw/XTp4PVZxE/jnZmdwlsj49vvh8LWppmk46Ut&#10;j1sNZ9YZp3/XVugEfpfpD94R7m8y3+D5YDr4hnt6hldD9Ne3U3gsmA7h2S4/QQBkmFiqg1/soO7J&#10;qg9tWS/wIjAdP6gUwjDhIWA6jpTEdAKDkztYTCfwWdzdu/2VqCWh63pqkWg77txdMsHG4D7dJcMZ&#10;jHSXPRKgDxhk0Gm2gCTwysOfRKt5L7DCQ8Wn4mGXD1e3h+O78+dzvPBOP37/jN+grs+Px7uPt8+/&#10;uoArZtPLgGs5PH/1gOtOsECbC34Zowm4EgSai4dVTOOrAq5cZuMt23AbS515aFBaiSZgS9O6I3cl&#10;BOIwap1iK3iWkOU854TpVv1Bb0sqt8PJ+CKHki8954RByjlZT2TACYtx5bQrdeMdmVqPmBTEmMtk&#10;4q27NcUrHFY23oryFK6mCEpbxdqWagMer1brY8irVfu21H/zeBm9h7xaxW9QOsvvo9V8yS139NWq&#10;nuOtnlxG93gBwdXXi3hroHsTbwXcNeDV6p4LMzlymXirFNia95FSi+o4jheBvuwjoUPUx1b367fk&#10;K/XkanUfy9XqnuN0Hi+jey6mNO+jibfidOjLZeKtgMr6ujfx1jXKxbh9NPHWcBxNvBXYtIBXa/dS&#10;YMvpY6t7jhU5+jLxVqzhQR9b3a9QaszvY6t7pNj4vEy8lV9IduQy8VYpnjfvo4m3lsL5Hqt2yQm7&#10;aMKtJTrtsTKaj2ajibbiJQJXWXQsrNNsXZ5l8bafVvEFF+BJ1epdCgPNdWVircFMNJFWhD3dhcsE&#10;WgMTNWHWUujGEahdaEpNTadv5qWCUp3GYdRaesio1TcXp3E4GXUHS5+tGRbsFCa6Wl6HcDpngqsD&#10;lzCdC0VOlmopKxwvXHuyFcO4MpfDq9V5OJFNcDVckOn+M8n1loAmXh9bvYcLHzlqKi8OuHu8WkMP&#10;F2T0uuEFrbpymfDqGG3SJry6jmzLxFfDQ42Jr65LrNbpowmwjuXBH2ddMAFWBtN4vFrdj6iB585n&#10;SvOvuieYjK+vVvdhH02MdYwOlCbKGvNq7X6M7MsEWmNerd0ja8DvI138J01wFbn5HDJVwzYDgR0c&#10;3ZuqYSMsx9W9KRu2iTZ8UzZsjC4YpnAY11hz5DKFw0K5TOmw8ABOOPZJX5F9kdOvUjE+1JPL6D7k&#10;1a45cHv7ujfVw0K7J/BwlWsX7dPkM6pUob5sAbFdKUHqdNIWEGP4kTO7bQWxXcE8utxa/a9RAM21&#10;MVtCjEsoutzaEZBahXPrtzXEtqU4rcutXXtQdyGSrR2EbbQoUt2GaRS48BqLBofVCU9xwlPAwXrC&#10;U5zwFCc8xcPMCCRmdMJTzDQjAZx9jRolWBBsVbTO1KI7fXK6hhA5LhocbErIcdot5BrsT8hxqCrk&#10;y1Aykge/R6BxkTDS1ZrO3RdG8vxOlb9mJnaq/PVAkRmYD0JpM+2UkylZ8X+98heOjZDpFeAdOvKW&#10;Ql6Y5h54B0fZMkFrLnOE3UGkxBJqSF1bDq1rJYskprvV2LUuC8pFW+Em9S6SMDJCZywb8t96AfOd&#10;4E4IJ9ClkwR7uLq6dAi0le/iqtuno5gT7AdXvIRO+CVlJ+p34XLr9kPyTuFuSOhYf4i/9emk7E5O&#10;x3tKSre0zIY8aJn2Q3FASX9xG+TxyOjE5rPvbqXcVEpX62L0xwOOjEXyUZmzYlf1ZKDTR1ueRlpO&#10;J8OdIOq4jJ/AfFN+iu/J5BNcG9ybXftDFf0iX1YOBs4uodNjhOpDW9GLzMusPA/eIGN+SVkvKitD&#10;45GV/0LkcxkdRZeW8JMq0Vn5NERJmV9S5krxbxk/xb9l/UVEdVE/1uRULv3Vw6WOl7Y8bpUuKUek&#10;uLusLBCc3PzdCgnR72kr35V5ntnfWiqvZOWN1hTDXtJflA1aQjdIuZ9sPPCSNvNL7ECrjmRl1gYp&#10;5LNJys8NWoYroVMcX1auUHF8tG719kEtPZLS6XxLEHVUN7SMR/XtqZ1oy/ayosMXjW9Kx+eDlE7L&#10;ymX8lC7phxwPMjUrWTJqSpYYlWBrszVXSiFllbpkZcmgknKgQ/y6ayhyHsnKamnBVwCOemZHOBaM&#10;flZUi/eM5KgpC0V/P+NVFptkTyomSkr/MFG9FKhZa8vmzTL1j4zcuT6NoJQtwnMqQStrLyuzTyTr&#10;bp9ILgF9mWSIk2uMgGETZYodJGWUtBRff4ilhyugsnqDLED8AYkUPTLZb7N7jkzZDP6v5atTmLYe&#10;V5LtGxiCRdtUXY6TlQc4AuaXHONWWs0yoxMYebbdrij2u2CbX9VjZv/4M1BpFuKX6E/h9dlxZSAU&#10;DPhlx6RBcqnGBElO5lT4Jcd5gNCYrrrvdH3RVqa+LBAZvB64B+aXXOv0eJZdTzUdI7NnPT4CBdGd&#10;bXpszdwAeqxGFLfPT9NUErfCWvMJEvkojaWMG+y/t2pUukTPet3IromjJJCldAvdADRepR+ZfHIq&#10;yK7twHQs4rehB7VoHiXf1WqQmf1tZJ5n9ler/iZ2oNfizK6oWnLpR5J/otfxzP0FvIjw67s9NjVt&#10;KKEjDBnpOZOP8E5El8yjjRRqzOblRtOkEj1X901Gp+6gjE6qrmbyaRXXlE7TJrPv6rqR0GlaZ/Zd&#10;db+mdOoWTMYNWJhF44vcg2V0eufIvit1MTP72ym/xD28wz5Z7DSrDqxpmLDX3voMIE7hl740obei&#10;JJdLqxxn1yIkZpTvDkkl0OquryFH3e+15X1f3bTTayj6d22FTuy5ptbrn7UVMvHmJufwWUREuXyd&#10;Cp4X5R8Zv6fD/d31D3f39xSauX84+/Lu/NsNnCn0q/nb0/Hj++/vj2c/Xd4jwwv//PCDx+J4+Pxw&#10;DdO4/O725vL6j/Lz8+XdPf9cMhOl0ObTI9XcnOpvnh0PyBjDyv/TzRE/IJ3sn+dnX46Xj+/On/7+&#10;+fJ4c352/+eHJ0i4Gslf+1x+GTc7ShA5tn953/7lN5ekBpfNyyS1clX86klqb6XSLbzLxY/QJKmN&#10;tMNdYev6th7ZXpWkVgDBznPEOKdPmMHgnVfM6UoTPQMNaSsNsmcA74MzqNjhVIAUa1KlKcWI2InV&#10;psNhOa8keMHH54O7z0QUPRtsaEqCx1wg+MIrIy6BN5cIG0elwXLqS2Sy07hM1pyTSU6DYz1g1Wo7&#10;fKu0VTc0HbBqFY5yyYCgehbQ6hzP6wS8jNK5bprTRUydqq2YV6v3+KHYVvOIc/lymdw0PMLj99Hm&#10;piHJwbVPcjZU6fEAT8DL6J5zh+amRX79iVf04q/NTeOcJodXq3s8vBPIZXSPF3P9Pra6x6M7AS+j&#10;+8hUndw0x75sbhpnIs37aHPTohegcSybtCopGg6vVvdU+dW1e4ok1hEKp6OtBRpNbZubhqwzV/dU&#10;gr5+EQ/sBHIZ3UfjaHLTxugVb3J31S9K/t1cXyY3De52Xy5TCzTm1eo+fKgce1orV7RftHaPh3cC&#10;uYzdR/ZlaoHCbRbwMrrnPMq5vkx+Gq7ePi+ToQbHmm8TJkVN6iLP11WTpCbpRI5cre7x0E4gl9F9&#10;pC9yH0+Wg9XXnUOmFmg4H00t0O0QrF82WS2Sy2SrbUuOtLPmmHS1UC44aaY+cn6Ax2vRmoM428QL&#10;j+r4+qLr1qRVTn2bj6NJV8ODOgEvY/chr3bNQe8CXovsHnY5SY+HdHxedMeqfaTVxF0LTboaZ3o4&#10;urfpapxqM9eXSVfbcU3q+Rwy6Wp4XieQq7V7PJ4T9LHVPZ7WCXi1ut+Opb61I1ere3zQVZfJVsOr&#10;Ob5YJlsNe7vPqrV6qRA/l8okq62Dsyp5LepQw3cXSNUafciq1TunvTn2YFLVMNB+B1u146WcQKpW&#10;7ZynM7csk6gm1c7nujKJasFeZtLUpA64w6ldayJOrdLXm2BlJnxbHZrAqMiZWWmkbrcjU2vr0fBB&#10;dQ0rbJzudmEy1CKd2wQ1PI7j87IJakEPbXraUDIgHbOit2In8aPpbLPT8DROJFir+mgW2uQ0wFMi&#10;Zq32ce1yLb6EXetIxjc9k5sGy/GZ2ctssGOs7G025NUuNqEPgkCbVfy2k6ecuQiOXtys+wo/6Wc9&#10;CMhxDz2z1zghxwoDz9MeNQ4XkWMZKeSKW0i4Y6ko5ArE6ZPTBZ/Ia2G/hBwGV8iXdZWu6YV8WVcF&#10;VbqvYadEGOlq9Tf3ySXotq/O+IRculpjFQm5dLWCgxJyGVVcbZcYgTyvtq+Boj53gfvuK6AsIZeu&#10;nmoQk3+evPuPh6eznzEtTjlzUcrOKWcu0gyV0aBFr4Ju+pPvlDMXKfKUM/frzJmL0/gkrQYHJwXu&#10;9m0fVb94rqzs2enVWXl0CylZebg50Xo+Jd1xqJo83Zij9anM6e8ajPbp9K/aMpUcc2o+sP5VW6aS&#10;J6Mx33nH179qK1R8IEvQykxEF6seL9yU0ElCb/aoBPy3AtitRyYqG+AO6pFJBkcKjRAEY4KEkyzG&#10;LE9GcDQbeGh6sikZeyJKrH5/IPN4OQS8gkuMNaYTWB0icd3P4u2iMhApnVRDTuk0uympUq7vxlIW&#10;W08t+gxtpj7E/7gf8PX1+A1y0s6yLRADZH5JFsUg1duz7BJ9DzhLt9Bq3Jv6KoaOv7Yy+WU5y7Jz&#10;9FVjgvX19IJ4IPc3gVHrm8sZ7Fnhs1mmx5o88VgIMjizZnOl/KSIQCqfwoay/iodooFd/elqUK81&#10;Ol7ayrhJ9mmWLYUYIesl+S7B0Ir+MjrNSsvodP5mdJrtmNEJDC6zP32NIFtNEQvk/tZNWfWrLet5&#10;o1lQCUye7I7tr788V9guPKc9O6hw3IyOYuO0y2d0cl3OYPwbgT1n8wixwWX6E/hsNt80Czmj22r2&#10;XzJuiBEukg/v7i6jk6zmVL66bvT3S4UlZvx2cqJK6TTzJ7HTnc7fjE6SfzI72NWs1/7+Ww6rZX3u&#10;zw/ll9kzYods9/UGqvNWW56/CjvNYPKVrnqflI+2wk/0N2YwW8nXQpSwO893ki6RwWIRRyz9RaSw&#10;y0/h21m+IGKJhR/Y9pahraLLMzI+hlcvpSpNW1beljz+MIIE2ltfvElO4bK0ZNzEv5WRSVmApAu6&#10;fifZeoCtlJ4mo4XQIpP1sdgA5xSy/iDoQzf9A5rm3fSpNHsooRIwdEJFEA+Mel96PRAmGquv1vRt&#10;Q4+ryTCtkatPoiU5qnro7vcAccYF/dR0+OyTEidI1DHIsSPpp95+EuPWy1QyVTQTvnoWdJZry7N9&#10;hSMdKRe35d4Sg1gjk/UXNrnXJkV8xNGYgPjFIBOql/4T7h1uyr/YozHVbWJg+yc8/tXx8HT48PzN&#10;1eHTm8OHD3dXN2++HI7Xb4aL1UX56fF4uLp5erp7+Pi328vHG7jDBGj/4/Hs7hrvEcHEXuLxi7l9&#10;bTz+9kKsZrPj/JoJj09rJaHxV3V2vQ6NT6gNjqy16Hd8pIbBCf2B6yQmX0uBraRSrH0mbSzdZ2IA&#10;JISYnkvSQhjK08lzUbA+VFEK3m3OBVvHREJonTkXjG1L4smCzbiSjH6PDGShAN3nwljAAkF059KQ&#10;/6h+q6Q6OHxaBZenXBw+rYoJh+mwaVWMusmuOK2OCYjhsGl1XBIvHGlaJQdsWiUD5azSYME8FS12&#10;6wGWbe9/CICBkUYo5BV1BmGbFNCA+bnxDD5G6mEzDGdYMj2TaMtnE0kyrCEc/au2TPVvVeaAg6V7&#10;zJFTTv/6K7f9JPeb7xZJkIL9H/VIoT3TlnsoRNbX/UsecWotkdMR57s3b56ubm8+XT598+nu9Ucc&#10;GMXLI05Jn/vqRxytzrnZcV7hdMTB1kcnHACzeSa86oBD2zTfMNrTy8vzzZzC7L+0R89J2u23oCvn&#10;JO3uW04Mc5J29y2IQyb5z/Y7noh7XUO6IWWh1ZVkCa2OyBJadVgtodVb+BJaXWQK7ev2CnpIeutu&#10;EqwbVWO0R1gqXRK1bZfGZIdgRsm1momS/UGIrIvhtBJDLb+15G+KDPNK/Je7h5szdlDLKvz9w49H&#10;rI30G6XOn73/8tfD9c2788vPz4diz7pk4ppL4LztKEgrlIWRm9zNz89nV/hTqW9Ylttqo/o/Px6f&#10;nv90c/h0Rj+8O7+HGIX55U84nPHSrCR00Ho4UPUA/HctH7BeIfpNv5pNelY+4Ovv5SQb6ebL02P5&#10;6eN3Xz7ST9gBUEPg9u7qD5fPl+3vheq7m+Fwe7i/vjn+7l8AAAD//wMAUEsDBBQABgAIAAAAIQDw&#10;FwSH3wAAAAoBAAAPAAAAZHJzL2Rvd25yZXYueG1sTI/NasMwEITvhb6D2EJvjfyThuBYDiG0PYVC&#10;k0LJTbE2tom1MpZiO2/f7ak57sww+02+nmwrBux940hBPItAIJXONFQp+D68vyxB+KDJ6NYRKrih&#10;h3Xx+JDrzLiRvnDYh0pwCflMK6hD6DIpfVmj1X7mOiT2zq63OvDZV9L0euRy28okihbS6ob4Q607&#10;3NZYXvZXq+Bj1OMmjd+G3eW8vR0Pr58/uxiVen6aNisQAafwH4Y/fEaHgplO7krGi1ZBsoznHGUj&#10;5QkcWKQJCyd25kkCssjl/YTiFwAA//8DAFBLAQItABQABgAIAAAAIQC2gziS/gAAAOEBAAATAAAA&#10;AAAAAAAAAAAAAAAAAABbQ29udGVudF9UeXBlc10ueG1sUEsBAi0AFAAGAAgAAAAhADj9If/WAAAA&#10;lAEAAAsAAAAAAAAAAAAAAAAALwEAAF9yZWxzLy5yZWxzUEsBAi0AFAAGAAgAAAAhAF1ssDfEVwAA&#10;mZsCAA4AAAAAAAAAAAAAAAAALgIAAGRycy9lMm9Eb2MueG1sUEsBAi0AFAAGAAgAAAAhAPAXBIff&#10;AAAACgEAAA8AAAAAAAAAAAAAAAAAHloAAGRycy9kb3ducmV2LnhtbFBLBQYAAAAABAAEAPMAAAAq&#10;Ww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AIwQAAANoAAAAPAAAAZHJzL2Rvd25yZXYueG1sRI/BasMw&#10;EETvhfyD2EBvjZwe0uJGCaEQqMkpTntfrK1lbK2MtIndfn1VKPQ4zMwbZruf/aBuFFMX2MB6VYAi&#10;boLtuDXwfjk+PINKgmxxCEwGvijBfre422Jpw8RnutXSqgzhVKIBJzKWWqfGkce0CiNx9j5D9ChZ&#10;xlbbiFOG+0E/FsVGe+w4Lzgc6dVR09dXb6DuT3E6XG3Pwt+X6qNylbRnY+6X8+EFlNAs/+G/9ps1&#10;8AS/V/IN0LsfAAAA//8DAFBLAQItABQABgAIAAAAIQDb4fbL7gAAAIUBAAATAAAAAAAAAAAAAAAA&#10;AAAAAABbQ29udGVudF9UeXBlc10ueG1sUEsBAi0AFAAGAAgAAAAhAFr0LFu/AAAAFQEAAAsAAAAA&#10;AAAAAAAAAAAAHwEAAF9yZWxzLy5yZWxzUEsBAi0AFAAGAAgAAAAhAB1ewAjBAAAA2gAAAA8AAAAA&#10;AAAAAAAAAAAABwIAAGRycy9kb3ducmV2LnhtbFBLBQYAAAAAAwADALcAAAD1Ag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KBvQAAANoAAAAPAAAAZHJzL2Rvd25yZXYueG1sRE9LCsIw&#10;EN0L3iGM4EY01YVINYoI4gdR/BxgaMa22ExKE217e7MQXD7ef7FqTCE+VLncsoLxKAJBnFidc6rg&#10;cd8OZyCcR9ZYWCYFLTlYLbudBcba1nylz82nIoSwi1FB5n0ZS+mSjAy6kS2JA/e0lUEfYJVKXWEd&#10;wk0hJ1E0lQZzDg0ZlrTJKHnd3kaBXientp4Vx/upNZfB+Xngx65Uqt9r1nMQnhr/F//ce60gbA1X&#10;wg2Qyy8AAAD//wMAUEsBAi0AFAAGAAgAAAAhANvh9svuAAAAhQEAABMAAAAAAAAAAAAAAAAAAAAA&#10;AFtDb250ZW50X1R5cGVzXS54bWxQSwECLQAUAAYACAAAACEAWvQsW78AAAAVAQAACwAAAAAAAAAA&#10;AAAAAAAfAQAAX3JlbHMvLnJlbHNQSwECLQAUAAYACAAAACEASwzygb0AAADaAAAADwAAAAAAAAAA&#10;AAAAAAAHAgAAZHJzL2Rvd25yZXYueG1sUEsFBgAAAAADAAMAtwAAAPECA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2AxAAAANoAAAAPAAAAZHJzL2Rvd25yZXYueG1sRI9Pa8JA&#10;FMTvQr/D8gq96UahYmNWkdJS8VJNvXh7ZF/+YPZtyD417afvFgoeh5n5DZOtB9eqK/Wh8WxgOklA&#10;ERfeNlwZOH69jxeggiBbbD2TgW8KsF49jDJMrb/xga65VCpCOKRooBbpUq1DUZPDMPEdcfRK3zuU&#10;KPtK2x5vEe5aPUuSuXbYcFyosaPXmopzfnEGds+z8+cpSCmXn0NxlCH52O7fjHl6HDZLUEKD3MP/&#10;7a018AJ/V+IN0KtfAAAA//8DAFBLAQItABQABgAIAAAAIQDb4fbL7gAAAIUBAAATAAAAAAAAAAAA&#10;AAAAAAAAAABbQ29udGVudF9UeXBlc10ueG1sUEsBAi0AFAAGAAgAAAAhAFr0LFu/AAAAFQEAAAsA&#10;AAAAAAAAAAAAAAAAHwEAAF9yZWxzLy5yZWxzUEsBAi0AFAAGAAgAAAAhABQ6bYDEAAAA2gAAAA8A&#10;AAAAAAAAAAAAAAAABwIAAGRycy9kb3ducmV2LnhtbFBLBQYAAAAAAwADALcAAAD4Ag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7VxQAAANsAAAAPAAAAZHJzL2Rvd25yZXYueG1sRI9BT8Mw&#10;DIXvSPyHyEi7sXQ7TFCWTROIwQFpdCBxNY1pKhonasJa9uvnw6TdbL3n9z4v16Pv1IH61AY2MJsW&#10;oIjrYFtuDHx+PN/egUoZ2WIXmAz8U4L16vpqiaUNA1d02OdGSQinEg24nGOpdaodeUzTEIlF+wm9&#10;xyxr32jb4yDhvtPzolhojy1Lg8NIj47q3/2fN/B2//XyHXduVjy10b4fu2qzHSpjJjfj5gFUpjFf&#10;zOfrVyv4Qi+/yAB6dQIAAP//AwBQSwECLQAUAAYACAAAACEA2+H2y+4AAACFAQAAEwAAAAAAAAAA&#10;AAAAAAAAAAAAW0NvbnRlbnRfVHlwZXNdLnhtbFBLAQItABQABgAIAAAAIQBa9CxbvwAAABUBAAAL&#10;AAAAAAAAAAAAAAAAAB8BAABfcmVscy8ucmVsc1BLAQItABQABgAIAAAAIQBBHL7VxQAAANsAAAAP&#10;AAAAAAAAAAAAAAAAAAcCAABkcnMvZG93bnJldi54bWxQSwUGAAAAAAMAAwC3AAAA+QI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3awgAAANsAAAAPAAAAZHJzL2Rvd25yZXYueG1sRE9Na8JA&#10;EL0X+h+WEbzVjT3EkLpKEVqMB0vUg8chO82GZmdDdk3iv3cLhd7m8T5nvZ1sKwbqfeNYwXKRgCCu&#10;nG64VnA5f7xkIHxA1tg6JgV38rDdPD+tMddu5JKGU6hFDGGfowITQpdL6StDFv3CdcSR+3a9xRBh&#10;X0vd4xjDbStfkySVFhuODQY72hmqfk43qwDNtSiLOk0On/dDmVVfx2y1Pyo1n03vbyACTeFf/Ofe&#10;6zh/Cb+/xAPk5gEAAP//AwBQSwECLQAUAAYACAAAACEA2+H2y+4AAACFAQAAEwAAAAAAAAAAAAAA&#10;AAAAAAAAW0NvbnRlbnRfVHlwZXNdLnhtbFBLAQItABQABgAIAAAAIQBa9CxbvwAAABUBAAALAAAA&#10;AAAAAAAAAAAAAB8BAABfcmVscy8ucmVsc1BLAQItABQABgAIAAAAIQD1SQ3awgAAANsAAAAPAAAA&#10;AAAAAAAAAAAAAAcCAABkcnMvZG93bnJldi54bWxQSwUGAAAAAAMAAwC3AAAA9gI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FKwgAAANsAAAAPAAAAZHJzL2Rvd25yZXYueG1sRE9Na8JA&#10;EL0X/A/LCL2UumkOotFVipBiDxKM9j5mp0kwOxuzq4n/vlsQvM3jfc5yPZhG3KhztWUFH5MIBHFh&#10;dc2lguMhfZ+BcB5ZY2OZFNzJwXo1elliom3Pe7rlvhQhhF2CCirv20RKV1Rk0E1sSxy4X9sZ9AF2&#10;pdQd9iHcNDKOoqk0WHNoqLClTUXFOb8aBW+nNPvS3/pQXux+yPqf3flu5kq9jofPBQhPg3+KH+6t&#10;DvNj+P8lHCBXfwAAAP//AwBQSwECLQAUAAYACAAAACEA2+H2y+4AAACFAQAAEwAAAAAAAAAAAAAA&#10;AAAAAAAAW0NvbnRlbnRfVHlwZXNdLnhtbFBLAQItABQABgAIAAAAIQBa9CxbvwAAABUBAAALAAAA&#10;AAAAAAAAAAAAAB8BAABfcmVscy8ucmVsc1BLAQItABQABgAIAAAAIQCNumFKwgAAANsAAAAPAAAA&#10;AAAAAAAAAAAAAAcCAABkcnMvZG93bnJldi54bWxQSwUGAAAAAAMAAwC3AAAA9gI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LwQAAANsAAAAPAAAAZHJzL2Rvd25yZXYueG1sRE/JasMw&#10;EL0X8g9iAr01sl0owY1sQkihx2YhpbepNbGMrZGx5MTt11eFQG7zeOusysl24kKDbxwrSBcJCOLK&#10;6YZrBcfD29MShA/IGjvHpOCHPJTF7GGFuXZX3tFlH2oRQ9jnqMCE0OdS+sqQRb9wPXHkzm6wGCIc&#10;aqkHvMZw28ksSV6kxYZjg8GeNoaqdj9aBb9Gj+1pu/MSMVv6L5N+f3x2Sj3Op/UriEBTuItv7ncd&#10;5z/D/y/xAFn8AQAA//8DAFBLAQItABQABgAIAAAAIQDb4fbL7gAAAIUBAAATAAAAAAAAAAAAAAAA&#10;AAAAAABbQ29udGVudF9UeXBlc10ueG1sUEsBAi0AFAAGAAgAAAAhAFr0LFu/AAAAFQEAAAsAAAAA&#10;AAAAAAAAAAAAHwEAAF9yZWxzLy5yZWxzUEsBAi0AFAAGAAgAAAAhAPs0MMvBAAAA2wAAAA8AAAAA&#10;AAAAAAAAAAAABwIAAGRycy9kb3ducmV2LnhtbFBLBQYAAAAAAwADALcAAAD1Ag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FXxAAAANsAAAAPAAAAZHJzL2Rvd25yZXYueG1sRI9Bi8Iw&#10;EIXvwv6HMAteRFNFXKmmZVkQBPWgu4c9js3YFptJaWKt/nojCN5meO9982aZdqYSLTWutKxgPIpA&#10;EGdWl5wr+PtdDecgnEfWWFkmBTdykCYfvSXG2l55T+3B5yJA2MWooPC+jqV0WUEG3cjWxEE72cag&#10;D2uTS93gNcBNJSdRNJMGSw4XCqzpp6DsfLiYQOHtf1R+3Xer2fF272iQ7TetU6r/2X0vQHjq/Nv8&#10;Sq91qD+F5y9hAJk8AAAA//8DAFBLAQItABQABgAIAAAAIQDb4fbL7gAAAIUBAAATAAAAAAAAAAAA&#10;AAAAAAAAAABbQ29udGVudF9UeXBlc10ueG1sUEsBAi0AFAAGAAgAAAAhAFr0LFu/AAAAFQEAAAsA&#10;AAAAAAAAAAAAAAAAHwEAAF9yZWxzLy5yZWxzUEsBAi0AFAAGAAgAAAAhANc4wVfEAAAA2wAAAA8A&#10;AAAAAAAAAAAAAAAABwIAAGRycy9kb3ducmV2LnhtbFBLBQYAAAAAAwADALcAAAD4Ag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mHwgAAANsAAAAPAAAAZHJzL2Rvd25yZXYueG1sRE9NawIx&#10;EL0X/A9hhN5qVsFSVqOopSDqoVUPehs2Y3Z1M1mS1N3+e1Mo9DaP9znTeWdrcScfKscKhoMMBHHh&#10;dMVGwfHw8fIGIkRkjbVjUvBDAeaz3tMUc+1a/qL7PhqRQjjkqKCMscmlDEVJFsPANcSJuzhvMSbo&#10;jdQe2xRuaznKsldpseLUUGJDq5KK2/7bKnjPjsur6c4bY+T2Otr5tomnT6We+91iAiJSF//Ff+61&#10;TvPH8PtLOkDOHgAAAP//AwBQSwECLQAUAAYACAAAACEA2+H2y+4AAACFAQAAEwAAAAAAAAAAAAAA&#10;AAAAAAAAW0NvbnRlbnRfVHlwZXNdLnhtbFBLAQItABQABgAIAAAAIQBa9CxbvwAAABUBAAALAAAA&#10;AAAAAAAAAAAAAB8BAABfcmVscy8ucmVsc1BLAQItABQABgAIAAAAIQCPIomHwgAAANsAAAAPAAAA&#10;AAAAAAAAAAAAAAcCAABkcnMvZG93bnJldi54bWxQSwUGAAAAAAMAAwC3AAAA9gI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LuxAAAANsAAAAPAAAAZHJzL2Rvd25yZXYueG1sRI9Ba8JA&#10;EIXvhf6HZYReim4aioToKrYQqb016n3IjptodjbsbjX9926h0NsM731v3izXo+3FlXzoHCt4mWUg&#10;iBunOzYKDvtqWoAIEVlj75gU/FCA9erxYYmldjf+omsdjUghHEpU0MY4lFKGpiWLYeYG4qSdnLcY&#10;0+qN1B5vKdz2Ms+yubTYcbrQ4kDvLTWX+tumGrt9UbzqT2/enk11zo95tS22Sj1Nxs0CRKQx/pv/&#10;6A+duDn8/pIGkKs7AAAA//8DAFBLAQItABQABgAIAAAAIQDb4fbL7gAAAIUBAAATAAAAAAAAAAAA&#10;AAAAAAAAAABbQ29udGVudF9UeXBlc10ueG1sUEsBAi0AFAAGAAgAAAAhAFr0LFu/AAAAFQEAAAsA&#10;AAAAAAAAAAAAAAAAHwEAAF9yZWxzLy5yZWxzUEsBAi0AFAAGAAgAAAAhAEYXEu7EAAAA2wAAAA8A&#10;AAAAAAAAAAAAAAAABwIAAGRycy9kb3ducmV2LnhtbFBLBQYAAAAAAwADALcAAAD4Ag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MHwwAAANsAAAAPAAAAZHJzL2Rvd25yZXYueG1sRI9BT8Mw&#10;DIXvSPyHyEi7IJZSIVR1yyZA6jS4sY271XhpoXGqJNu6f48PSNz85Pc9Py/Xkx/UmWLqAxt4nBeg&#10;iNtge3YGDvvmoQKVMrLFITAZuFKC9er2Zom1DRf+pPMuOyUhnGo00OU81lqntiOPaR5GYtkdQ/SY&#10;RUanbcSLhPtBl0XxrD32LBc6HOmto/Znd/JS431fVU/2I7rXe9d8l19ls6k2xszuppcFqExT/jf/&#10;0VsrnJSVX2QAvfoFAAD//wMAUEsBAi0AFAAGAAgAAAAhANvh9svuAAAAhQEAABMAAAAAAAAAAAAA&#10;AAAAAAAAAFtDb250ZW50X1R5cGVzXS54bWxQSwECLQAUAAYACAAAACEAWvQsW78AAAAVAQAACwAA&#10;AAAAAAAAAAAAAAAfAQAAX3JlbHMvLnJlbHNQSwECLQAUAAYACAAAACEAWMQjB8MAAADbAAAADwAA&#10;AAAAAAAAAAAAAAAHAgAAZHJzL2Rvd25yZXYueG1sUEsFBgAAAAADAAMAtwAAAPcCA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1VvgAAANsAAAAPAAAAZHJzL2Rvd25yZXYueG1sRE/NisIw&#10;EL4v7DuEWfC2puuh2mpaZEHxJPjzAEMztqXNJDTR1rc3wsLe5uP7nU05mV48aPCtZQU/8wQEcWV1&#10;y7WC62X3vQLhA7LG3jIpeJKHsvj82GCu7cgnepxDLWII+xwVNCG4XEpfNWTQz60jjtzNDgZDhEMt&#10;9YBjDDe9XCRJKg22HBsadPTbUNWd70ZB1vNyi/tjmrqss2TH4JJOKzX7mrZrEIGm8C/+cx90nJ/B&#10;+5d4gCxeAAAA//8DAFBLAQItABQABgAIAAAAIQDb4fbL7gAAAIUBAAATAAAAAAAAAAAAAAAAAAAA&#10;AABbQ29udGVudF9UeXBlc10ueG1sUEsBAi0AFAAGAAgAAAAhAFr0LFu/AAAAFQEAAAsAAAAAAAAA&#10;AAAAAAAAHwEAAF9yZWxzLy5yZWxzUEsBAi0AFAAGAAgAAAAhAOeUbVW+AAAA2wAAAA8AAAAAAAAA&#10;AAAAAAAABwIAAGRycy9kb3ducmV2LnhtbFBLBQYAAAAAAwADALcAAADy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0HwAAAANsAAAAPAAAAZHJzL2Rvd25yZXYueG1sRE9NawIx&#10;EL0L/Q9hhF5Es7UgZTWKFAShF7u20OOwGTerm8mSTHX775uD4PHxvlebwXfqSjG1gQ28zApQxHWw&#10;LTcGvo676RuoJMgWu8Bk4I8SbNZPoxWWNtz4k66VNCqHcCrRgBPpS61T7chjmoWeOHOnED1KhrHR&#10;NuIth/tOz4tioT22nBsc9vTuqL5Uv96A/FRnV7+m8/4ok49YLXaHg/425nk8bJeghAZ5iO/uvTUw&#10;z+vzl/wD9PofAAD//wMAUEsBAi0AFAAGAAgAAAAhANvh9svuAAAAhQEAABMAAAAAAAAAAAAAAAAA&#10;AAAAAFtDb250ZW50X1R5cGVzXS54bWxQSwECLQAUAAYACAAAACEAWvQsW78AAAAVAQAACwAAAAAA&#10;AAAAAAAAAAAfAQAAX3JlbHMvLnJlbHNQSwECLQAUAAYACAAAACEAHXMtB8AAAADbAAAADwAAAAAA&#10;AAAAAAAAAAAHAgAAZHJzL2Rvd25yZXYueG1sUEsFBgAAAAADAAMAtwAAAPQCA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gXxgAAANsAAAAPAAAAZHJzL2Rvd25yZXYueG1sRI9Pa8JA&#10;FMTvhX6H5RW8lLpJQCnRVUpF4kWhWijeXrOvSWj2bZrd/PHbuwXB4zAzv2GW69HUoqfWVZYVxNMI&#10;BHFudcWFgs/T9uUVhPPIGmvLpOBCDtarx4clptoO/EH90RciQNilqKD0vkmldHlJBt3UNsTB+7Gt&#10;QR9kW0jd4hDgppZJFM2lwYrDQokNvZeU/x47o6Cf9dHhso2zzd/+8FV8d+fNczZTavI0vi1AeBr9&#10;PXxr77SCJIb/L+EHyNUVAAD//wMAUEsBAi0AFAAGAAgAAAAhANvh9svuAAAAhQEAABMAAAAAAAAA&#10;AAAAAAAAAAAAAFtDb250ZW50X1R5cGVzXS54bWxQSwECLQAUAAYACAAAACEAWvQsW78AAAAVAQAA&#10;CwAAAAAAAAAAAAAAAAAfAQAAX3JlbHMvLnJlbHNQSwECLQAUAAYACAAAACEA0hLIF8YAAADbAAAA&#10;DwAAAAAAAAAAAAAAAAAHAgAAZHJzL2Rvd25yZXYueG1sUEsFBgAAAAADAAMAtwAAAPoCA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iZwgAAANsAAAAPAAAAZHJzL2Rvd25yZXYueG1sRI9Pi8Iw&#10;FMTvC36H8ARv23R7EOkayyL45ybWBT0+mrdtafNSmtjWb28EYY/DzPyGWWeTacVAvastK/iKYhDE&#10;hdU1lwp+L7vPFQjnkTW2lknBgxxkm9nHGlNtRz7TkPtSBAi7FBVU3neplK6oyKCLbEccvD/bG/RB&#10;9qXUPY4BblqZxPFSGqw5LFTY0baiosnvRsGtOe2HYReX16O5PMYi3x/0NlFqMZ9+vkF4mvx/+N0+&#10;agVJAq8v4QfIzRMAAP//AwBQSwECLQAUAAYACAAAACEA2+H2y+4AAACFAQAAEwAAAAAAAAAAAAAA&#10;AAAAAAAAW0NvbnRlbnRfVHlwZXNdLnhtbFBLAQItABQABgAIAAAAIQBa9CxbvwAAABUBAAALAAAA&#10;AAAAAAAAAAAAAB8BAABfcmVscy8ucmVsc1BLAQItABQABgAIAAAAIQBTeZiZwgAAANsAAAAPAAAA&#10;AAAAAAAAAAAAAAcCAABkcnMvZG93bnJldi54bWxQSwUGAAAAAAMAAwC3AAAA9gI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Q8xwAAANsAAAAPAAAAZHJzL2Rvd25yZXYueG1sRI/dasJA&#10;FITvC77Dcgre6aax+BNdRVosLUppbKG9PGSPSTB7NuxuNe3TdwWhl8PMfMMsVp1pxImcry0ruBsm&#10;IIgLq2suFXy8bwZTED4ga2wsk4If8rBa9m4WmGl75pxO+1CKCGGfoYIqhDaT0hcVGfRD2xJH72Cd&#10;wRClK6V2eI5w08g0ScbSYM1xocKWHioqjvtvo8DkX/nu1f7mk8f7l9nbJt0+HT+dUv3bbj0HEagL&#10;/+Fr+1krSEdw+RJ/gFz+AQAA//8DAFBLAQItABQABgAIAAAAIQDb4fbL7gAAAIUBAAATAAAAAAAA&#10;AAAAAAAAAAAAAABbQ29udGVudF9UeXBlc10ueG1sUEsBAi0AFAAGAAgAAAAhAFr0LFu/AAAAFQEA&#10;AAsAAAAAAAAAAAAAAAAAHwEAAF9yZWxzLy5yZWxzUEsBAi0AFAAGAAgAAAAhAMVTVDzHAAAA2wAA&#10;AA8AAAAAAAAAAAAAAAAABwIAAGRycy9kb3ducmV2LnhtbFBLBQYAAAAAAwADALcAAAD7Ag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q5wwAAANsAAAAPAAAAZHJzL2Rvd25yZXYueG1sRI9Ba8JA&#10;FITvBf/D8gQvUjeKFE1dRQVRL6FN2vsj+0yC2bchu2r017sFocdhZr5hFqvO1OJKrassKxiPIhDE&#10;udUVFwp+st37DITzyBpry6TgTg5Wy97bAmNtb/xN19QXIkDYxaig9L6JpXR5SQbdyDbEwTvZ1qAP&#10;si2kbvEW4KaWkyj6kAYrDgslNrQtKT+nF6PAZRv7+3VMt9n89OCsSJMk2Q+VGvS79ScIT53/D7/a&#10;B61gMoW/L+EHyOUTAAD//wMAUEsBAi0AFAAGAAgAAAAhANvh9svuAAAAhQEAABMAAAAAAAAAAAAA&#10;AAAAAAAAAFtDb250ZW50X1R5cGVzXS54bWxQSwECLQAUAAYACAAAACEAWvQsW78AAAAVAQAACwAA&#10;AAAAAAAAAAAAAAAfAQAAX3JlbHMvLnJlbHNQSwECLQAUAAYACAAAACEAGTNqucMAAADbAAAADwAA&#10;AAAAAAAAAAAAAAAHAgAAZHJzL2Rvd25yZXYueG1sUEsFBgAAAAADAAMAtwAAAPcCA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9yLxAAAANsAAAAPAAAAZHJzL2Rvd25yZXYueG1sRI9BawIx&#10;FITvhf6H8ApeimaruNitUaSlUEovrtJeH5vnZu3mJWziuv77piB4HGbmG2a5HmwreupC41jB0yQD&#10;QVw53XCtYL97Hy9AhIissXVMCi4UYL26v1tiod2Zt9SXsRYJwqFABSZGX0gZKkMWw8R54uQdXGcx&#10;JtnVUnd4TnDbymmW5dJiw2nBoKdXQ9VvebIKZhv6NvmnL5/zr3B0fnh8639IqdHDsHkBEWmIt/C1&#10;/aEVTOfw/yX9ALn6AwAA//8DAFBLAQItABQABgAIAAAAIQDb4fbL7gAAAIUBAAATAAAAAAAAAAAA&#10;AAAAAAAAAABbQ29udGVudF9UeXBlc10ueG1sUEsBAi0AFAAGAAgAAAAhAFr0LFu/AAAAFQEAAAsA&#10;AAAAAAAAAAAAAAAAHwEAAF9yZWxzLy5yZWxzUEsBAi0AFAAGAAgAAAAhADWb3IvEAAAA2wAAAA8A&#10;AAAAAAAAAAAAAAAABwIAAGRycy9kb3ducmV2LnhtbFBLBQYAAAAAAwADALcAAAD4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xwwAAANsAAAAPAAAAZHJzL2Rvd25yZXYueG1sRI9Ra8JA&#10;EITfC/6HYwt9q5dKqzV6hlhosY/G/oA1tybB3F7IbTX213uC0MdhZr5hltngWnWiPjSeDbyME1DE&#10;pbcNVwZ+dp/P76CCIFtsPZOBCwXIVqOHJabWn3lLp0IqFSEcUjRQi3Sp1qGsyWEY+444egffO5Qo&#10;+0rbHs8R7lo9SZKpdthwXKixo4+aymPx6wzk8veafOP6KxRve9vsZ3N7KcWYp8chX4ASGuQ/fG9v&#10;rIHJFG5f4g/QqysAAAD//wMAUEsBAi0AFAAGAAgAAAAhANvh9svuAAAAhQEAABMAAAAAAAAAAAAA&#10;AAAAAAAAAFtDb250ZW50X1R5cGVzXS54bWxQSwECLQAUAAYACAAAACEAWvQsW78AAAAVAQAACwAA&#10;AAAAAAAAAAAAAAAfAQAAX3JlbHMvLnJlbHNQSwECLQAUAAYACAAAACEA4ZGPscMAAADbAAAADwAA&#10;AAAAAAAAAAAAAAAHAgAAZHJzL2Rvd25yZXYueG1sUEsFBgAAAAADAAMAtwAAAPcCA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kxAAAANsAAAAPAAAAZHJzL2Rvd25yZXYueG1sRI/NbsIw&#10;EITvSH0Hayv1RpxyABQwiBIhwY2ftudVvMRp43UUuyHw9BgJqcfRzHyjmS97W4uOWl85VvCepCCI&#10;C6crLhV8njbDKQgfkDXWjknBlTwsFy+DOWbaXfhA3TGUIkLYZ6jAhNBkUvrCkEWfuIY4emfXWgxR&#10;tqXULV4i3NZylKZjabHiuGCwobWh4vf4ZxXs9uP8NjGnbvW9q7z++si39JMr9fbar2YgAvXhP/xs&#10;b7WC0QQeX+IPkIs7AAAA//8DAFBLAQItABQABgAIAAAAIQDb4fbL7gAAAIUBAAATAAAAAAAAAAAA&#10;AAAAAAAAAABbQ29udGVudF9UeXBlc10ueG1sUEsBAi0AFAAGAAgAAAAhAFr0LFu/AAAAFQEAAAsA&#10;AAAAAAAAAAAAAAAAHwEAAF9yZWxzLy5yZWxzUEsBAi0AFAAGAAgAAAAhAGD6n2TEAAAA2wAAAA8A&#10;AAAAAAAAAAAAAAAABwIAAGRycy9kb3ducmV2LnhtbFBLBQYAAAAAAwADALcAAAD4Ag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QmvwAAANsAAAAPAAAAZHJzL2Rvd25yZXYueG1sRE/LisIw&#10;FN0P+A/hCm4GTRUZxmoUUQR1VuNjf2mubbW5KUms9e/NQnB5OO/ZojWVaMj50rKC4SABQZxZXXKu&#10;4HTc9H9B+ICssbJMCp7kYTHvfM0w1fbB/9QcQi5iCPsUFRQh1KmUPivIoB/YmjhyF+sMhghdLrXD&#10;Rww3lRwlyY80WHJsKLCmVUHZ7XA3Cpr1cc/7SbZz9mbk9S+5j8/1t1K9brucggjUho/47d5qBaM4&#10;Nn6JP0DOXwAAAP//AwBQSwECLQAUAAYACAAAACEA2+H2y+4AAACFAQAAEwAAAAAAAAAAAAAAAAAA&#10;AAAAW0NvbnRlbnRfVHlwZXNdLnhtbFBLAQItABQABgAIAAAAIQBa9CxbvwAAABUBAAALAAAAAAAA&#10;AAAAAAAAAB8BAABfcmVscy8ucmVsc1BLAQItABQABgAIAAAAIQCQcIQmvwAAANsAAAAPAAAAAAAA&#10;AAAAAAAAAAcCAABkcnMvZG93bnJldi54bWxQSwUGAAAAAAMAAwC3AAAA8wI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rBwwAAANsAAAAPAAAAZHJzL2Rvd25yZXYueG1sRI9PawIx&#10;FMTvhX6H8ArealYP0q5G0ZZSe+z6B7w9kmd2cfOybLIav31TKPQ4zMxvmMUquVZcqQ+NZwWTcQGC&#10;WHvTsFWw3308v4AIEdlg65kU3CnAavn4sMDS+Bt/07WKVmQIhxIV1DF2pZRB1+QwjH1HnL2z7x3G&#10;LHsrTY+3DHetnBbFTDpsOC/U2NFbTfpSDU7B0brBb7rhlOzh6/M9Vjq1Uis1ekrrOYhIKf6H/9pb&#10;o2D6Cr9f8g+Qyx8AAAD//wMAUEsBAi0AFAAGAAgAAAAhANvh9svuAAAAhQEAABMAAAAAAAAAAAAA&#10;AAAAAAAAAFtDb250ZW50X1R5cGVzXS54bWxQSwECLQAUAAYACAAAACEAWvQsW78AAAAVAQAACwAA&#10;AAAAAAAAAAAAAAAfAQAAX3JlbHMvLnJlbHNQSwECLQAUAAYACAAAACEAu6sqwcMAAADbAAAADwAA&#10;AAAAAAAAAAAAAAAHAgAAZHJzL2Rvd25yZXYueG1sUEsFBgAAAAADAAMAtwAAAPcCA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group>
            </w:pict>
          </mc:Fallback>
        </mc:AlternateContent>
      </w:r>
    </w:p>
    <w:p w14:paraId="0FE14F12" w14:textId="77777777" w:rsidR="00832A4B" w:rsidRDefault="00832A4B" w:rsidP="00832A4B">
      <w:pPr>
        <w:spacing w:line="360" w:lineRule="auto"/>
        <w:rPr>
          <w:i/>
          <w:sz w:val="2"/>
          <w:szCs w:val="36"/>
        </w:rPr>
      </w:pPr>
      <w:r>
        <w:rPr>
          <w:i/>
          <w:sz w:val="2"/>
          <w:szCs w:val="36"/>
        </w:rPr>
        <w:t>[</w:t>
      </w:r>
    </w:p>
    <w:p w14:paraId="51A32740" w14:textId="77777777" w:rsidR="00832A4B" w:rsidRDefault="00832A4B" w:rsidP="00832A4B">
      <w:pPr>
        <w:spacing w:line="360" w:lineRule="auto"/>
        <w:jc w:val="center"/>
        <w:rPr>
          <w:i/>
          <w:sz w:val="8"/>
          <w:szCs w:val="36"/>
        </w:rPr>
      </w:pPr>
    </w:p>
    <w:p w14:paraId="7B25A78D" w14:textId="77777777" w:rsidR="00832A4B" w:rsidRDefault="00832A4B" w:rsidP="00832A4B">
      <w:pPr>
        <w:spacing w:line="360" w:lineRule="auto"/>
        <w:jc w:val="center"/>
        <w:rPr>
          <w:sz w:val="4"/>
          <w:szCs w:val="28"/>
        </w:rPr>
      </w:pPr>
    </w:p>
    <w:p w14:paraId="6E99BC3D" w14:textId="77777777" w:rsidR="00832A4B" w:rsidRDefault="00832A4B" w:rsidP="00832A4B">
      <w:pPr>
        <w:spacing w:line="360" w:lineRule="auto"/>
        <w:jc w:val="center"/>
        <w:rPr>
          <w:sz w:val="4"/>
        </w:rPr>
      </w:pPr>
    </w:p>
    <w:p w14:paraId="1AD75F48" w14:textId="77777777" w:rsidR="00832A4B" w:rsidRDefault="00832A4B" w:rsidP="00832A4B">
      <w:pPr>
        <w:spacing w:line="360" w:lineRule="auto"/>
        <w:jc w:val="center"/>
      </w:pPr>
      <w:r>
        <w:rPr>
          <w:sz w:val="4"/>
        </w:rPr>
        <w:t>¬</w:t>
      </w:r>
    </w:p>
    <w:p w14:paraId="536F0F04" w14:textId="77777777" w:rsidR="00832A4B" w:rsidRDefault="00832A4B" w:rsidP="00832A4B">
      <w:pPr>
        <w:spacing w:line="360" w:lineRule="auto"/>
        <w:rPr>
          <w:b/>
          <w:color w:val="0000FF"/>
        </w:rPr>
      </w:pPr>
    </w:p>
    <w:p w14:paraId="669FFFB1" w14:textId="77777777" w:rsidR="00832A4B" w:rsidRDefault="00832A4B" w:rsidP="00832A4B">
      <w:pPr>
        <w:spacing w:before="60" w:line="360" w:lineRule="auto"/>
        <w:rPr>
          <w:b/>
          <w:bCs/>
          <w:color w:val="FF0000"/>
          <w:szCs w:val="28"/>
        </w:rPr>
      </w:pPr>
      <w:r>
        <w:rPr>
          <w:noProof/>
        </w:rPr>
        <mc:AlternateContent>
          <mc:Choice Requires="wps">
            <w:drawing>
              <wp:anchor distT="0" distB="0" distL="114300" distR="114300" simplePos="0" relativeHeight="251665920" behindDoc="0" locked="0" layoutInCell="1" allowOverlap="1" wp14:anchorId="5AB4411B" wp14:editId="50327DC7">
                <wp:simplePos x="0" y="0"/>
                <wp:positionH relativeFrom="column">
                  <wp:posOffset>577215</wp:posOffset>
                </wp:positionH>
                <wp:positionV relativeFrom="paragraph">
                  <wp:posOffset>334645</wp:posOffset>
                </wp:positionV>
                <wp:extent cx="5086985" cy="105346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86985" cy="1053465"/>
                        </a:xfrm>
                        <a:prstGeom prst="rect">
                          <a:avLst/>
                        </a:prstGeom>
                      </wps:spPr>
                      <wps:txbx>
                        <w:txbxContent>
                          <w:p w14:paraId="6563D2E6" w14:textId="77777777" w:rsidR="00832A4B" w:rsidRDefault="00832A4B" w:rsidP="00832A4B">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419EA7E8" w14:textId="77777777" w:rsidR="00832A4B" w:rsidRDefault="00832A4B" w:rsidP="00832A4B">
                            <w:pPr>
                              <w:pStyle w:val="NormalWeb"/>
                              <w:spacing w:before="0" w:beforeAutospacing="0" w:after="0" w:afterAutospacing="0"/>
                              <w:jc w:val="center"/>
                              <w:rPr>
                                <w:b/>
                                <w:color w:val="0070C0"/>
                                <w:sz w:val="40"/>
                                <w:szCs w:val="40"/>
                              </w:rPr>
                            </w:pPr>
                            <w:r>
                              <w:rPr>
                                <w:b/>
                                <w:color w:val="0070C0"/>
                                <w:sz w:val="40"/>
                                <w:szCs w:val="40"/>
                              </w:rPr>
                              <w:t>“ĐẠI SỨ VĂN HÓA ĐỌC”</w:t>
                            </w:r>
                          </w:p>
                          <w:p w14:paraId="7E9C4DC3" w14:textId="77777777" w:rsidR="00832A4B" w:rsidRPr="006B182F" w:rsidRDefault="00832A4B" w:rsidP="00832A4B">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wps:txbx>
                      <wps:bodyPr wrap="square" numCol="1" fromWordArt="1">
                        <a:prstTxWarp prst="textPlain">
                          <a:avLst>
                            <a:gd name="adj" fmla="val 50185"/>
                          </a:avLst>
                        </a:prstTxWarp>
                        <a:noAutofit/>
                      </wps:bodyPr>
                    </wps:wsp>
                  </a:graphicData>
                </a:graphic>
                <wp14:sizeRelH relativeFrom="page">
                  <wp14:pctWidth>0</wp14:pctWidth>
                </wp14:sizeRelH>
                <wp14:sizeRelV relativeFrom="page">
                  <wp14:pctHeight>0</wp14:pctHeight>
                </wp14:sizeRelV>
              </wp:anchor>
            </w:drawing>
          </mc:Choice>
          <mc:Fallback>
            <w:pict>
              <v:shapetype w14:anchorId="5AB4411B" id="_x0000_t202" coordsize="21600,21600" o:spt="202" path="m,l,21600r21600,l21600,xe">
                <v:stroke joinstyle="miter"/>
                <v:path gradientshapeok="t" o:connecttype="rect"/>
              </v:shapetype>
              <v:shape id="Text Box 31" o:spid="_x0000_s1026" type="#_x0000_t202" style="position:absolute;margin-left:45.45pt;margin-top:26.35pt;width:400.55pt;height:8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FG7gEAALYDAAAOAAAAZHJzL2Uyb0RvYy54bWysk02P0zAQhu9I/AfLd5pkodUSNV2VXeCy&#10;sCtt0Z6n/mgCscfYbpP+e8Zu2kVwQ1ysxh/vPO/M2+XNaHp2UD50aBtezUrOlBUoO7tr+LfNpzfX&#10;nIUIVkKPVjX8qAK/Wb1+tRxcra6wxV4qz0jEhnpwDW9jdHVRBNEqA2GGTlk61OgNRPr0u0J6GEjd&#10;9MVVWS6KAb10HoUKgXbvTod8lfW1ViI+aB1UZH3DiS3m1ed1m9ZitYR658G1nZgw4B8oDHSWil6k&#10;7iAC2/vuLynTCY8BdZwJNAVq3QmVPZCbqvzDzVMLTmUv1JzgLm0K/09WfD08uUfP4vgBRxpgNhHc&#10;PYofgVm8bcHu1Np7HFoFkgpX/LKd8TZHR2PNuxs1xo+yox5Xqa/F4EI96ad5hDqkStvhC0p6AvuI&#10;udqovUmto2YwQqApHS+TIUUmaHNeXi/eX885E3RWlfO37xbzXAPq83PnQ/ys0LD0o+GeRp/l4XAf&#10;YsKB+nxlYks4J7A4bke6khi3KI9EOVAkGh5+7sErcrw3t0gJIpvao3mmzK199pnAk+xmfAbvptqR&#10;sB/7cyQyQM6GZBZMsi6/k5DpKWkH6Nm8rMjaCXG6PMGeVNNbi2vql+6ykxfOyQmFIxucgpzS9/t3&#10;vvXyd1v9AgAA//8DAFBLAwQUAAYACAAAACEA0r7uYd4AAAAJAQAADwAAAGRycy9kb3ducmV2Lnht&#10;bEyPzU7DMBCE70i8g7VI3KjdiJYkzaZCIK4gyo/Um5tsk4h4HcVuE96e5QTH0Yxmvim2s+vVmcbQ&#10;eUZYLgwo4srXHTcI729PNymoEC3XtvdMCN8UYFteXhQ2r/3Er3TexUZJCYfcIrQxDrnWoWrJ2bDw&#10;A7F4Rz86G0WOja5HO0m563VizFo727EstHagh5aqr93JIXw8H/eft+aleXSrYfKz0ewyjXh9Nd9v&#10;QEWa418YfvEFHUphOvgT10H1CJnJJImwSu5AiZ9miXw7ICTLdA26LPT/B+UPAAAA//8DAFBLAQIt&#10;ABQABgAIAAAAIQC2gziS/gAAAOEBAAATAAAAAAAAAAAAAAAAAAAAAABbQ29udGVudF9UeXBlc10u&#10;eG1sUEsBAi0AFAAGAAgAAAAhADj9If/WAAAAlAEAAAsAAAAAAAAAAAAAAAAALwEAAF9yZWxzLy5y&#10;ZWxzUEsBAi0AFAAGAAgAAAAhAAJeYUbuAQAAtgMAAA4AAAAAAAAAAAAAAAAALgIAAGRycy9lMm9E&#10;b2MueG1sUEsBAi0AFAAGAAgAAAAhANK+7mHeAAAACQEAAA8AAAAAAAAAAAAAAAAASAQAAGRycy9k&#10;b3ducmV2LnhtbFBLBQYAAAAABAAEAPMAAABTBQAAAAA=&#10;" filled="f" stroked="f">
                <o:lock v:ext="edit" shapetype="t"/>
                <v:textbox>
                  <w:txbxContent>
                    <w:p w14:paraId="6563D2E6" w14:textId="77777777" w:rsidR="00832A4B" w:rsidRDefault="00832A4B" w:rsidP="00832A4B">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419EA7E8" w14:textId="77777777" w:rsidR="00832A4B" w:rsidRDefault="00832A4B" w:rsidP="00832A4B">
                      <w:pPr>
                        <w:pStyle w:val="NormalWeb"/>
                        <w:spacing w:before="0" w:beforeAutospacing="0" w:after="0" w:afterAutospacing="0"/>
                        <w:jc w:val="center"/>
                        <w:rPr>
                          <w:b/>
                          <w:color w:val="0070C0"/>
                          <w:sz w:val="40"/>
                          <w:szCs w:val="40"/>
                        </w:rPr>
                      </w:pPr>
                      <w:r>
                        <w:rPr>
                          <w:b/>
                          <w:color w:val="0070C0"/>
                          <w:sz w:val="40"/>
                          <w:szCs w:val="40"/>
                        </w:rPr>
                        <w:t>“ĐẠI SỨ VĂN HÓA ĐỌC”</w:t>
                      </w:r>
                    </w:p>
                    <w:p w14:paraId="7E9C4DC3" w14:textId="77777777" w:rsidR="00832A4B" w:rsidRPr="006B182F" w:rsidRDefault="00832A4B" w:rsidP="00832A4B">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v:textbox>
              </v:shape>
            </w:pict>
          </mc:Fallback>
        </mc:AlternateContent>
      </w:r>
    </w:p>
    <w:p w14:paraId="23211114" w14:textId="77777777" w:rsidR="00832A4B" w:rsidRPr="00996E3B" w:rsidRDefault="00832A4B" w:rsidP="00832A4B">
      <w:pPr>
        <w:spacing w:before="60" w:line="360" w:lineRule="auto"/>
        <w:jc w:val="center"/>
        <w:rPr>
          <w:b/>
          <w:bCs/>
          <w:color w:val="FF0000"/>
          <w:sz w:val="32"/>
          <w:szCs w:val="32"/>
        </w:rPr>
      </w:pPr>
    </w:p>
    <w:p w14:paraId="4698F5B2" w14:textId="77777777" w:rsidR="00832A4B" w:rsidRDefault="00832A4B" w:rsidP="00832A4B">
      <w:pPr>
        <w:spacing w:before="60" w:line="360" w:lineRule="auto"/>
        <w:rPr>
          <w:b/>
          <w:bCs/>
          <w:color w:val="FF0000"/>
          <w:szCs w:val="28"/>
        </w:rPr>
      </w:pPr>
    </w:p>
    <w:p w14:paraId="751687CD" w14:textId="77777777" w:rsidR="00832A4B" w:rsidRDefault="00832A4B" w:rsidP="00832A4B">
      <w:pPr>
        <w:spacing w:line="360" w:lineRule="auto"/>
        <w:rPr>
          <w:b/>
          <w:color w:val="000000"/>
          <w:sz w:val="26"/>
        </w:rPr>
      </w:pPr>
    </w:p>
    <w:p w14:paraId="7C64B104" w14:textId="77777777" w:rsidR="00832A4B" w:rsidRDefault="00832A4B" w:rsidP="00832A4B">
      <w:pPr>
        <w:spacing w:line="360" w:lineRule="auto"/>
        <w:rPr>
          <w:b/>
          <w:color w:val="000000"/>
          <w:szCs w:val="28"/>
        </w:rPr>
      </w:pPr>
    </w:p>
    <w:p w14:paraId="3DE7D5DF" w14:textId="291E1371" w:rsidR="00832A4B" w:rsidRPr="006B182F" w:rsidRDefault="00832A4B" w:rsidP="00832A4B">
      <w:pPr>
        <w:spacing w:after="0" w:line="360" w:lineRule="auto"/>
        <w:ind w:left="567"/>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 xml:space="preserve">Họ và Tên: </w:t>
      </w:r>
      <w:r>
        <w:rPr>
          <w:rFonts w:ascii="Times New Roman" w:hAnsi="Times New Roman" w:cs="Times New Roman"/>
          <w:b/>
          <w:color w:val="000000"/>
          <w:sz w:val="28"/>
          <w:szCs w:val="28"/>
        </w:rPr>
        <w:t>Đặng Minh Quân</w:t>
      </w:r>
    </w:p>
    <w:p w14:paraId="0204A9C0" w14:textId="77777777" w:rsidR="00832A4B" w:rsidRPr="006B182F" w:rsidRDefault="00832A4B" w:rsidP="00832A4B">
      <w:pPr>
        <w:tabs>
          <w:tab w:val="left" w:pos="4641"/>
        </w:tabs>
        <w:spacing w:after="0" w:line="360" w:lineRule="auto"/>
        <w:ind w:left="567" w:right="825"/>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Trường: THCS Tứ Hiệp</w:t>
      </w:r>
    </w:p>
    <w:p w14:paraId="07F0E725" w14:textId="77777777" w:rsidR="00832A4B" w:rsidRDefault="00832A4B" w:rsidP="00832A4B">
      <w:pPr>
        <w:tabs>
          <w:tab w:val="left" w:pos="4629"/>
          <w:tab w:val="left" w:pos="4975"/>
        </w:tabs>
        <w:spacing w:before="3" w:line="360" w:lineRule="auto"/>
        <w:ind w:left="567" w:right="3126"/>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Lớp: 6A10</w:t>
      </w:r>
    </w:p>
    <w:p w14:paraId="4935B49C" w14:textId="77777777" w:rsidR="00832A4B" w:rsidRDefault="00832A4B" w:rsidP="00832A4B">
      <w:pPr>
        <w:spacing w:before="100" w:beforeAutospacing="1" w:after="100" w:afterAutospacing="1" w:line="360" w:lineRule="auto"/>
        <w:rPr>
          <w:rFonts w:ascii="Times New Roman" w:hAnsi="Times New Roman" w:cs="Times New Roman"/>
          <w:b/>
          <w:color w:val="000000"/>
          <w:sz w:val="28"/>
          <w:szCs w:val="28"/>
        </w:rPr>
      </w:pPr>
    </w:p>
    <w:p w14:paraId="438C896D" w14:textId="77777777" w:rsidR="00832A4B" w:rsidRDefault="00832A4B" w:rsidP="00832A4B">
      <w:pPr>
        <w:spacing w:before="100" w:beforeAutospacing="1" w:after="100" w:afterAutospacing="1" w:line="360" w:lineRule="auto"/>
        <w:rPr>
          <w:rFonts w:ascii="Times New Roman" w:hAnsi="Times New Roman" w:cs="Times New Roman"/>
          <w:b/>
          <w:color w:val="000000"/>
          <w:sz w:val="28"/>
          <w:szCs w:val="28"/>
        </w:rPr>
      </w:pPr>
    </w:p>
    <w:p w14:paraId="4D9282D0" w14:textId="77777777" w:rsidR="00832A4B" w:rsidRDefault="00832A4B" w:rsidP="00832A4B">
      <w:pPr>
        <w:spacing w:before="100" w:beforeAutospacing="1" w:after="100" w:afterAutospacing="1" w:line="360" w:lineRule="auto"/>
        <w:rPr>
          <w:rFonts w:ascii="Times New Roman" w:hAnsi="Times New Roman" w:cs="Times New Roman"/>
          <w:b/>
          <w:color w:val="000000"/>
          <w:sz w:val="28"/>
          <w:szCs w:val="28"/>
        </w:rPr>
      </w:pPr>
    </w:p>
    <w:p w14:paraId="13784872" w14:textId="61C06EB8" w:rsidR="00832A4B" w:rsidRDefault="00832A4B" w:rsidP="00832A4B">
      <w:pPr>
        <w:spacing w:before="100" w:beforeAutospacing="1" w:after="100" w:afterAutospacing="1" w:line="360" w:lineRule="auto"/>
        <w:rPr>
          <w:rFonts w:ascii="Times New Roman" w:hAnsi="Times New Roman" w:cs="Times New Roman"/>
          <w:b/>
          <w:color w:val="000000"/>
          <w:sz w:val="28"/>
          <w:szCs w:val="28"/>
        </w:rPr>
      </w:pPr>
    </w:p>
    <w:p w14:paraId="05D1D148" w14:textId="77777777" w:rsidR="00B75DBD" w:rsidRDefault="00B75DBD" w:rsidP="00832A4B">
      <w:pPr>
        <w:spacing w:before="100" w:beforeAutospacing="1" w:after="100" w:afterAutospacing="1" w:line="360" w:lineRule="auto"/>
        <w:rPr>
          <w:rFonts w:ascii="Times New Roman" w:hAnsi="Times New Roman" w:cs="Times New Roman"/>
          <w:b/>
          <w:color w:val="000000"/>
          <w:sz w:val="28"/>
          <w:szCs w:val="28"/>
        </w:rPr>
      </w:pPr>
    </w:p>
    <w:p w14:paraId="66A51001" w14:textId="76D23720" w:rsidR="00832A4B" w:rsidRDefault="00832A4B" w:rsidP="00832A4B">
      <w:pPr>
        <w:spacing w:before="100" w:beforeAutospacing="1" w:after="100" w:afterAutospacing="1" w:line="360" w:lineRule="auto"/>
        <w:rPr>
          <w:rFonts w:ascii="Times New Roman" w:eastAsia="Times New Roman" w:hAnsi="Times New Roman" w:cs="Times New Roman"/>
          <w:i/>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Năm</w:t>
      </w:r>
      <w:r>
        <w:rPr>
          <w:rFonts w:ascii="Times New Roman" w:hAnsi="Times New Roman" w:cs="Times New Roman"/>
          <w:b/>
          <w:color w:val="000000"/>
          <w:sz w:val="28"/>
          <w:szCs w:val="28"/>
        </w:rPr>
        <w:t xml:space="preserve"> học 2023 – 2024 </w:t>
      </w:r>
    </w:p>
    <w:p w14:paraId="5B4510D3" w14:textId="63198F8D" w:rsidR="004B5241" w:rsidRDefault="004B5241" w:rsidP="0067771D">
      <w:pPr>
        <w:spacing w:before="100" w:beforeAutospacing="1" w:after="100" w:afterAutospacing="1" w:line="360" w:lineRule="auto"/>
        <w:jc w:val="center"/>
        <w:rPr>
          <w:rFonts w:ascii="Times New Roman" w:eastAsia="Times New Roman" w:hAnsi="Times New Roman" w:cs="Times New Roman"/>
          <w:i/>
          <w:sz w:val="28"/>
          <w:szCs w:val="28"/>
        </w:rPr>
      </w:pPr>
      <w:r>
        <w:rPr>
          <w:noProof/>
        </w:rPr>
        <w:lastRenderedPageBreak/>
        <w:drawing>
          <wp:inline distT="0" distB="0" distL="0" distR="0" wp14:anchorId="658991B1" wp14:editId="0ED2E68F">
            <wp:extent cx="4191000" cy="4562475"/>
            <wp:effectExtent l="0" t="0" r="0" b="9525"/>
            <wp:docPr id="1" name="Picture 1" descr="Một người Hà Nội by Nguyễn Khải | Good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người Hà Nội by Nguyễn Khải | Goodrea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4562475"/>
                    </a:xfrm>
                    <a:prstGeom prst="rect">
                      <a:avLst/>
                    </a:prstGeom>
                    <a:noFill/>
                    <a:ln>
                      <a:noFill/>
                    </a:ln>
                  </pic:spPr>
                </pic:pic>
              </a:graphicData>
            </a:graphic>
          </wp:inline>
        </w:drawing>
      </w:r>
    </w:p>
    <w:p w14:paraId="5097E06B" w14:textId="3ECC4FA9" w:rsidR="000E489A" w:rsidRPr="00973BD2" w:rsidRDefault="000E489A" w:rsidP="0067771D">
      <w:pPr>
        <w:spacing w:before="100" w:beforeAutospacing="1" w:after="100" w:afterAutospacing="1" w:line="360" w:lineRule="auto"/>
        <w:jc w:val="center"/>
        <w:rPr>
          <w:rFonts w:ascii="Times New Roman" w:eastAsia="Times New Roman" w:hAnsi="Times New Roman" w:cs="Times New Roman"/>
          <w:i/>
          <w:sz w:val="28"/>
          <w:szCs w:val="28"/>
        </w:rPr>
      </w:pPr>
      <w:r w:rsidRPr="00973BD2">
        <w:rPr>
          <w:rFonts w:ascii="Times New Roman" w:eastAsia="Times New Roman" w:hAnsi="Times New Roman" w:cs="Times New Roman"/>
          <w:i/>
          <w:sz w:val="28"/>
          <w:szCs w:val="28"/>
        </w:rPr>
        <w:t>“Dù có đi bốn phương trời, lòng vẫn nhớ về Hà Nội…”</w:t>
      </w:r>
    </w:p>
    <w:p w14:paraId="6D8948C7" w14:textId="0D5A862B" w:rsidR="000E489A" w:rsidRPr="00973BD2" w:rsidRDefault="004B5241" w:rsidP="0067771D">
      <w:pPr>
        <w:spacing w:before="100" w:beforeAutospacing="1" w:after="100" w:afterAutospacing="1" w:line="360" w:lineRule="auto"/>
        <w:ind w:firstLine="720"/>
        <w:jc w:val="both"/>
        <w:rPr>
          <w:rFonts w:ascii="Times New Roman" w:eastAsia="Times New Roman" w:hAnsi="Times New Roman" w:cs="Times New Roman"/>
          <w:sz w:val="28"/>
          <w:szCs w:val="28"/>
        </w:rPr>
      </w:pPr>
      <w:r w:rsidRPr="004B5241">
        <w:rPr>
          <w:rFonts w:ascii="Times New Roman" w:eastAsia="Times New Roman" w:hAnsi="Times New Roman" w:cs="Times New Roman"/>
          <w:i/>
          <w:noProof/>
          <w:sz w:val="28"/>
          <w:szCs w:val="28"/>
        </w:rPr>
        <mc:AlternateContent>
          <mc:Choice Requires="wps">
            <w:drawing>
              <wp:anchor distT="45720" distB="45720" distL="114300" distR="114300" simplePos="0" relativeHeight="251661824" behindDoc="0" locked="0" layoutInCell="1" allowOverlap="1" wp14:anchorId="5F1D3621" wp14:editId="50D8641F">
                <wp:simplePos x="0" y="0"/>
                <wp:positionH relativeFrom="column">
                  <wp:posOffset>3810</wp:posOffset>
                </wp:positionH>
                <wp:positionV relativeFrom="paragraph">
                  <wp:posOffset>237490</wp:posOffset>
                </wp:positionV>
                <wp:extent cx="1924050" cy="1362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362075"/>
                        </a:xfrm>
                        <a:prstGeom prst="rect">
                          <a:avLst/>
                        </a:prstGeom>
                        <a:solidFill>
                          <a:srgbClr val="FFFFFF"/>
                        </a:solidFill>
                        <a:ln w="9525">
                          <a:solidFill>
                            <a:srgbClr val="000000"/>
                          </a:solidFill>
                          <a:miter lim="800000"/>
                          <a:headEnd/>
                          <a:tailEnd/>
                        </a:ln>
                      </wps:spPr>
                      <wps:txbx>
                        <w:txbxContent>
                          <w:p w14:paraId="48EB418A" w14:textId="77777777" w:rsidR="004B5241" w:rsidRDefault="004B5241" w:rsidP="004B5241">
                            <w:r w:rsidRPr="00973BD2">
                              <w:rPr>
                                <w:rFonts w:ascii="Times New Roman" w:eastAsia="Times New Roman" w:hAnsi="Times New Roman" w:cs="Times New Roman"/>
                                <w:sz w:val="28"/>
                                <w:szCs w:val="28"/>
                              </w:rPr>
                              <w:t>“Một người Hà Nội” là tập truyện ngắn sáng tác ở giai đoạn thứ 2 và được NXB Văn học xuất bản năm 2020, in 1000 cuốn khổ 14x20,5 cm, dày 175 trang.</w:t>
                            </w:r>
                            <w:r w:rsidRPr="00973BD2">
                              <w:rPr>
                                <w:rFonts w:ascii="Times New Roman" w:eastAsia="Times New Roman" w:hAnsi="Times New Roman" w:cs="Times New Roman"/>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D3621" id="Text Box 2" o:spid="_x0000_s1027" type="#_x0000_t202" style="position:absolute;left:0;text-align:left;margin-left:.3pt;margin-top:18.7pt;width:151.5pt;height:10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npEwIAACcEAAAOAAAAZHJzL2Uyb0RvYy54bWysk9tu2zAMhu8H7B0E3S92vKRtjDhFly7D&#10;gO4AdHsAWZZjYZKoSUrs7ulLyW6anW6G+UIQTekn+ZFaXw9akaNwXoKp6HyWUyIMh0aafUW/ftm9&#10;uqLEB2YapsCIij4IT683L1+se1uKAjpQjXAERYwve1vRLgRbZpnnndDMz8AKg84WnGYBTbfPGsd6&#10;VNcqK/L8IuvBNdYBF97j39vRSTdJv20FD5/a1otAVEUxt5BWl9Y6rtlmzcq9Y7aTfEqD/UMWmkmD&#10;QU9StywwcnDyNyktuQMPbZhx0Bm0reQi1YDVzPNfqrnvmBWpFoTj7QmT/3+y/OPx3n52JAxvYMAG&#10;piK8vQP+zRMD246ZvbhxDvpOsAYDzyOyrLe+nK5G1L70UaTuP0CDTWaHAEloaJ2OVLBOgurYgIcT&#10;dDEEwmPIVbHIl+ji6Ju/vijyy2WKwcqn69b58E6AJnFTUYddTfLseOdDTIeVT0diNA9KNjupVDLc&#10;vt4qR44MJ2CXvkn9p2PKkL6iq2WxHAn8VSJP358ktAw4ykrqil6dDrEycntrmjRogUk17jFlZSaQ&#10;kd1IMQz1QGQzUY5ca2gekKyDcXLxpeGmA/eDkh6ntqL++4E5QYl6b7A7q/liEcc8GYvlZYGGO/fU&#10;5x5mOEpVNFAybrchPY3IzcANdrGVie9zJlPKOI0J+/Ry4rif2+nU8/vePAIAAP//AwBQSwMEFAAG&#10;AAgAAAAhAAD2dyTdAAAABwEAAA8AAABkcnMvZG93bnJldi54bWxMjs1OwzAQhO9IvIO1SFxQ67Qp&#10;aRuyqRASiN6gRXB1420SEa+D7abh7TEnOM6PZr5iM5pODOR8axlhNk1AEFdWt1wjvO0fJysQPijW&#10;qrNMCN/kYVNeXhQq1/bMrzTsQi3iCPtcITQh9LmUvmrIKD+1PXHMjtYZFaJ0tdROneO46eQ8STJp&#10;VMvxoVE9PTRUfe5OBmG1eB4+/DZ9ea+yY7cON8vh6cshXl+N93cgAo3hrwy/+BEdysh0sCfWXnQI&#10;WewhpMsFiJimSRqNA8L8drYGWRbyP3/5AwAA//8DAFBLAQItABQABgAIAAAAIQC2gziS/gAAAOEB&#10;AAATAAAAAAAAAAAAAAAAAAAAAABbQ29udGVudF9UeXBlc10ueG1sUEsBAi0AFAAGAAgAAAAhADj9&#10;If/WAAAAlAEAAAsAAAAAAAAAAAAAAAAALwEAAF9yZWxzLy5yZWxzUEsBAi0AFAAGAAgAAAAhABBv&#10;uekTAgAAJwQAAA4AAAAAAAAAAAAAAAAALgIAAGRycy9lMm9Eb2MueG1sUEsBAi0AFAAGAAgAAAAh&#10;AAD2dyTdAAAABwEAAA8AAAAAAAAAAAAAAAAAbQQAAGRycy9kb3ducmV2LnhtbFBLBQYAAAAABAAE&#10;APMAAAB3BQAAAAA=&#10;">
                <v:textbox>
                  <w:txbxContent>
                    <w:p w14:paraId="48EB418A" w14:textId="77777777" w:rsidR="004B5241" w:rsidRDefault="004B5241" w:rsidP="004B5241">
                      <w:r w:rsidRPr="00973BD2">
                        <w:rPr>
                          <w:rFonts w:ascii="Times New Roman" w:eastAsia="Times New Roman" w:hAnsi="Times New Roman" w:cs="Times New Roman"/>
                          <w:sz w:val="28"/>
                          <w:szCs w:val="28"/>
                        </w:rPr>
                        <w:t>“Một người Hà Nội” là tập truyện ngắn sáng tác ở giai đoạn thứ 2 và được NXB Văn học xuất bản năm 2020, in 1000 cuốn khổ 14x20,5 cm, dày 175 trang.</w:t>
                      </w:r>
                      <w:r w:rsidRPr="00973BD2">
                        <w:rPr>
                          <w:rFonts w:ascii="Times New Roman" w:eastAsia="Times New Roman" w:hAnsi="Times New Roman" w:cs="Times New Roman"/>
                          <w:sz w:val="28"/>
                          <w:szCs w:val="28"/>
                        </w:rPr>
                        <w:br/>
                      </w:r>
                    </w:p>
                  </w:txbxContent>
                </v:textbox>
                <w10:wrap type="square"/>
              </v:shape>
            </w:pict>
          </mc:Fallback>
        </mc:AlternateContent>
      </w:r>
      <w:r w:rsidR="000E489A" w:rsidRPr="00973BD2">
        <w:rPr>
          <w:rFonts w:ascii="Times New Roman" w:eastAsia="Times New Roman" w:hAnsi="Times New Roman" w:cs="Times New Roman"/>
          <w:sz w:val="28"/>
          <w:szCs w:val="28"/>
        </w:rPr>
        <w:t>Có lẽ chẳng riêng những người con gốc Hà Nội mà bất kì ai đã từng đặt chân đến Thủ đô cũng mang trong mình một tình yêu nỗi nhớ khó phai với vùng đất này. Người ta yêu cảnh vật, yêu phố phường, yêu món ngon và đặc biệt yêu quý con người Hà Nội. Có chăng vì thế nhà văn Nguyễn Khải khoảng mấy chục năm trước đây đã chắp bút cho tập truyện “Một người Hà Nội” bằng tất cả tình yêu thương, trân trọng với những con người nơi đây?</w:t>
      </w:r>
    </w:p>
    <w:p w14:paraId="6E382778" w14:textId="77777777" w:rsidR="004B5241" w:rsidRDefault="000E489A" w:rsidP="0067771D">
      <w:pPr>
        <w:spacing w:before="100" w:beforeAutospacing="1" w:after="100" w:afterAutospacing="1" w:line="360" w:lineRule="auto"/>
        <w:ind w:firstLine="720"/>
        <w:jc w:val="both"/>
        <w:rPr>
          <w:rFonts w:ascii="Times New Roman" w:eastAsia="Times New Roman" w:hAnsi="Times New Roman" w:cs="Times New Roman"/>
          <w:sz w:val="28"/>
          <w:szCs w:val="28"/>
        </w:rPr>
      </w:pPr>
      <w:r w:rsidRPr="00973BD2">
        <w:rPr>
          <w:rFonts w:ascii="Times New Roman" w:eastAsia="Times New Roman" w:hAnsi="Times New Roman" w:cs="Times New Roman"/>
          <w:sz w:val="28"/>
          <w:szCs w:val="28"/>
        </w:rPr>
        <w:t xml:space="preserve">Nguyễn Khải là nhà văn có nhiều tác phẩm sáng tác trước và sau 1975. Trước 1975 tác phẩm của ông tập trung vào đời sống nông thôn trong quá trình xây dựng cuộc sống mới và hình tượng người lính trong kháng chiến chống Mĩ. Sau 1975, ông đề cập đến những vấn đề chính trị xã hội hay tính cách, tư tưởng, tinh thần của con người trước những biến động phức tạp của đời sống. </w:t>
      </w:r>
    </w:p>
    <w:p w14:paraId="3239EF3B" w14:textId="77777777" w:rsidR="0067771D" w:rsidRDefault="000E489A" w:rsidP="0067771D">
      <w:pPr>
        <w:spacing w:before="100" w:beforeAutospacing="1" w:after="100" w:afterAutospacing="1" w:line="360" w:lineRule="auto"/>
        <w:ind w:firstLine="720"/>
        <w:jc w:val="both"/>
        <w:rPr>
          <w:rFonts w:ascii="Times New Roman" w:eastAsia="Times New Roman" w:hAnsi="Times New Roman" w:cs="Times New Roman"/>
          <w:sz w:val="28"/>
          <w:szCs w:val="28"/>
        </w:rPr>
      </w:pPr>
      <w:r w:rsidRPr="00973BD2">
        <w:rPr>
          <w:rFonts w:ascii="Times New Roman" w:eastAsia="Times New Roman" w:hAnsi="Times New Roman" w:cs="Times New Roman"/>
          <w:sz w:val="28"/>
          <w:szCs w:val="28"/>
        </w:rPr>
        <w:lastRenderedPageBreak/>
        <w:t>Mỗi nhân vật trong truyện đều có một cái gì đó rất riêng, không bị hòa tan trong cái cộng đồng chung. Mỗi truyện đưa ra một vấn đề, mỗi nhân vật một cá tính, dù trải qua bao biến đổi của thời thế nhưng những nét đẹp về con người, về nhân cách của họ vẫn không phôi pha.</w:t>
      </w:r>
      <w:r w:rsidR="004B5241">
        <w:rPr>
          <w:rFonts w:ascii="Times New Roman" w:eastAsia="Times New Roman" w:hAnsi="Times New Roman" w:cs="Times New Roman"/>
          <w:sz w:val="28"/>
          <w:szCs w:val="28"/>
        </w:rPr>
        <w:t xml:space="preserve">            </w:t>
      </w:r>
    </w:p>
    <w:p w14:paraId="12648B20" w14:textId="241D582B" w:rsidR="0067771D" w:rsidRDefault="004B5241" w:rsidP="0067771D">
      <w:pPr>
        <w:spacing w:before="100" w:beforeAutospacing="1" w:after="100" w:afterAutospacing="1"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489A" w:rsidRPr="00973BD2">
        <w:rPr>
          <w:rFonts w:ascii="Times New Roman" w:eastAsia="Times New Roman" w:hAnsi="Times New Roman" w:cs="Times New Roman"/>
          <w:sz w:val="28"/>
          <w:szCs w:val="28"/>
        </w:rPr>
        <w:t xml:space="preserve">Với vị thế là trung tâm văn hóa của đất nước, Hà Nội đã chứng kiến nhiều sự kiện lịch sử thăng trầm diễn ra ở đây, từ những cuộc thay đổi vương triều đến những giờ phút chiến thắng vĩ đại chống giặc ngoại xâm. Quá trình đó, giúp người Hà Nội mở rộng được nhãn quan chính trị, trân trọng truyền thống, nhưng cũng nhạy cảm với cái mới, cái tiến bộ. Cô Hiền trong “Một người Hà Nội”, hay ‘bà cô tôi’ trong “Nếp nhà”, bà Mặm trong “Người của ngày xưa”, bà Mão trong “Mẹ và các </w:t>
      </w:r>
      <w:r w:rsidR="0067771D">
        <w:rPr>
          <w:rFonts w:ascii="Times New Roman" w:eastAsia="Times New Roman" w:hAnsi="Times New Roman" w:cs="Times New Roman"/>
          <w:sz w:val="28"/>
          <w:szCs w:val="28"/>
        </w:rPr>
        <w:t xml:space="preserve">con </w:t>
      </w:r>
      <w:r w:rsidR="000E489A" w:rsidRPr="00973BD2">
        <w:rPr>
          <w:rFonts w:ascii="Times New Roman" w:eastAsia="Times New Roman" w:hAnsi="Times New Roman" w:cs="Times New Roman"/>
          <w:sz w:val="28"/>
          <w:szCs w:val="28"/>
        </w:rPr>
        <w:t>đều được xây dựng lên như một tinh thần, một linh hồn của Hà Nội</w:t>
      </w:r>
      <w:r>
        <w:rPr>
          <w:rFonts w:ascii="Times New Roman" w:eastAsia="Times New Roman" w:hAnsi="Times New Roman" w:cs="Times New Roman"/>
          <w:sz w:val="28"/>
          <w:szCs w:val="28"/>
        </w:rPr>
        <w:t xml:space="preserve">  </w:t>
      </w:r>
    </w:p>
    <w:p w14:paraId="4C2A9FE2" w14:textId="1B93ED6E" w:rsidR="004B5241" w:rsidRDefault="004B5241" w:rsidP="0067771D">
      <w:pPr>
        <w:spacing w:before="100" w:beforeAutospacing="1" w:after="100" w:afterAutospacing="1"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489A" w:rsidRPr="00973BD2">
        <w:rPr>
          <w:rFonts w:ascii="Times New Roman" w:eastAsia="Times New Roman" w:hAnsi="Times New Roman" w:cs="Times New Roman"/>
          <w:sz w:val="28"/>
          <w:szCs w:val="28"/>
        </w:rPr>
        <w:t xml:space="preserve">Cô Hiền, gần ba chục tuổi mới đi lấy chồng và “khiến cả Hà Nội phải kinh ngạc” khi cô “không chọn lấy một ông quan nào hết, bây giờ làm vợ, làm mẹ cô chọn bạn trăm năm là một ông giáo cấp tiểu học hiền lành, chăm chỉ…”. Cô cũng là người rất có trách nhiệm với cuộc sống, với vận mệnh chung của Tổ quốc. Khi người con trai lớn tình nguyện đăng ký xin đi đánh Mỹ. Sau câu hỏi: “Cô bằng lòng cho em đi chiến đấu chứ?”, cô trả lời: “Tao không muốn nó sống bám vào sự hy sinh của bạn. Nó dám đi cũng là biết tự trọng”. Ba năm sau, người con kế tiếp lại viết đơn tòng quân với mong muốn tìm gặp anh, nếu anh đã hy sinh - thì nối tiếp chí hướng của anh. Cô Hiền đồng ý cho con đi, và nói: “Tao không ngăn cản, ngăn cản tức là bảo nó tìm đường sống để các bạn nó phải chết, cũng là một cách giết chết nó… Tao cũng muốn được sống bình đẳng với các bà mẹ khác, hoặc sống cả, hoặc chết cả, vui lẻ thì có hay hớm gì”. Cho đến khi nước nhà được độc lập, người cháu hỏi: “Nước độc lập vui quá cô nhỉ?”. Cô trả lời: “Vui hơi nhiều, nói cũng hơi nhiều, phải nghĩ đến làm ăn chứ?”. </w:t>
      </w:r>
    </w:p>
    <w:p w14:paraId="78D37A02" w14:textId="7B8D3957" w:rsidR="0067771D" w:rsidRDefault="004B5241" w:rsidP="0067771D">
      <w:pPr>
        <w:spacing w:before="100" w:beforeAutospacing="1" w:after="100" w:afterAutospacing="1" w:line="360" w:lineRule="auto"/>
        <w:jc w:val="both"/>
        <w:rPr>
          <w:rFonts w:ascii="Times New Roman" w:eastAsia="Times New Roman" w:hAnsi="Times New Roman" w:cs="Times New Roman"/>
          <w:sz w:val="28"/>
          <w:szCs w:val="28"/>
        </w:rPr>
      </w:pPr>
      <w:r>
        <w:rPr>
          <w:noProof/>
        </w:rPr>
        <w:lastRenderedPageBreak/>
        <w:drawing>
          <wp:inline distT="0" distB="0" distL="0" distR="0" wp14:anchorId="38273033" wp14:editId="63636DCC">
            <wp:extent cx="5724525" cy="4638675"/>
            <wp:effectExtent l="0" t="0" r="9525" b="9525"/>
            <wp:docPr id="2" name="Picture 2" descr="Top 12 bài phân tích nhân vật cô Hiền trong Một người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2 bài phân tích nhân vật cô Hiền trong Một người Hà Nộ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4638675"/>
                    </a:xfrm>
                    <a:prstGeom prst="rect">
                      <a:avLst/>
                    </a:prstGeom>
                    <a:noFill/>
                    <a:ln>
                      <a:noFill/>
                    </a:ln>
                  </pic:spPr>
                </pic:pic>
              </a:graphicData>
            </a:graphic>
          </wp:inline>
        </w:drawing>
      </w:r>
      <w:r w:rsidR="000E489A" w:rsidRPr="00973BD2">
        <w:rPr>
          <w:rFonts w:ascii="Times New Roman" w:eastAsia="Times New Roman" w:hAnsi="Times New Roman" w:cs="Times New Roman"/>
          <w:sz w:val="28"/>
          <w:szCs w:val="28"/>
        </w:rPr>
        <w:br/>
        <w:t xml:space="preserve"> </w:t>
      </w:r>
      <w:r w:rsidR="000E489A" w:rsidRPr="00973BD2">
        <w:rPr>
          <w:rFonts w:ascii="Times New Roman" w:eastAsia="Times New Roman" w:hAnsi="Times New Roman" w:cs="Times New Roman"/>
          <w:sz w:val="28"/>
          <w:szCs w:val="28"/>
        </w:rPr>
        <w:tab/>
        <w:t xml:space="preserve">Những nề nếp, truyền thống gia đình cũng chiếm một phần quan trọng trong </w:t>
      </w:r>
      <w:r>
        <w:rPr>
          <w:rFonts w:ascii="Times New Roman" w:eastAsia="Times New Roman" w:hAnsi="Times New Roman" w:cs="Times New Roman"/>
          <w:sz w:val="28"/>
          <w:szCs w:val="28"/>
        </w:rPr>
        <w:t xml:space="preserve"> </w:t>
      </w:r>
      <w:r w:rsidR="000E489A" w:rsidRPr="00973BD2">
        <w:rPr>
          <w:rFonts w:ascii="Times New Roman" w:eastAsia="Times New Roman" w:hAnsi="Times New Roman" w:cs="Times New Roman"/>
          <w:sz w:val="28"/>
          <w:szCs w:val="28"/>
        </w:rPr>
        <w:t xml:space="preserve"> đẹp văn hóa Hà Nội. Dù trong những giai đoạn khó khăn nhưng cô Hiền vẫn giữ được vẻ đẹp, sự tao nhã trong gia đình: “Bàn ăn trải khăn trắng, giữa bàn có một lọ hoa nhỏ, bát úp trên đĩa, đũa bọc trong giấy bản và từng người ngồi đúng chỗ đã quy định”. Khi các con còn nhỏ ngồi vào bàn ăn, cô thường chú ý sửa chữa cách ngồi, cách cầm bát đũa, cách múc canh, cả cách nói chuyện trong bữa ăn. Và hình như người Hà Nội cũng không ngại giấu giếm tình cảm của mình với mảnh đất đang sống: “Chúng mày là người Hà Nội thì cách đi đứng nói năng phải có chuẩn, không được sống tuỳ tiện, buông tuồng”</w:t>
      </w:r>
      <w:r>
        <w:rPr>
          <w:rFonts w:ascii="Times New Roman" w:eastAsia="Times New Roman" w:hAnsi="Times New Roman" w:cs="Times New Roman"/>
          <w:sz w:val="28"/>
          <w:szCs w:val="28"/>
        </w:rPr>
        <w:t xml:space="preserve">                                                             </w:t>
      </w:r>
      <w:r w:rsidR="000E489A" w:rsidRPr="00973BD2">
        <w:rPr>
          <w:rFonts w:ascii="Times New Roman" w:eastAsia="Times New Roman" w:hAnsi="Times New Roman" w:cs="Times New Roman"/>
          <w:sz w:val="28"/>
          <w:szCs w:val="28"/>
        </w:rPr>
        <w:t>.</w:t>
      </w:r>
      <w:r w:rsidR="000E489A" w:rsidRPr="00973BD2">
        <w:rPr>
          <w:rFonts w:ascii="Times New Roman" w:eastAsia="Times New Roman" w:hAnsi="Times New Roman" w:cs="Times New Roman"/>
          <w:sz w:val="28"/>
          <w:szCs w:val="28"/>
        </w:rPr>
        <w:br/>
        <w:t xml:space="preserve"> </w:t>
      </w:r>
      <w:r w:rsidR="000E489A" w:rsidRPr="00973BD2">
        <w:rPr>
          <w:rFonts w:ascii="Times New Roman" w:eastAsia="Times New Roman" w:hAnsi="Times New Roman" w:cs="Times New Roman"/>
          <w:sz w:val="28"/>
          <w:szCs w:val="28"/>
        </w:rPr>
        <w:tab/>
        <w:t xml:space="preserve">Truyện “Nếp nhà” là cuộc sống của một gia đình nhiều thế hệ, sống hạnh phúc và luôn yêu thương, tôn trọng nhau: “Một đại gia đình gồm hai con trai, hai con dâu, một gái, một rể và những đứa con của họ vẫn sống chung dưới một mái nhà, ăn chung một bếp ăn. Thiên hạ thì chia ra, bà cụ lại gom vào. Vẫn rất êm thấm mới lạ chứ… Trong nhà này, ba đời nay, không một ai biết tới câu mày, câu tao…”. Với một ngôi nhà nằm ở đại lộ trung tâm trông thẳng ra hồ Hoàn Kiếm đáng giá hàng triệu đô nhưng gia đình “bà cô tôi” không có ý định bán hay </w:t>
      </w:r>
      <w:r w:rsidR="000E489A" w:rsidRPr="00973BD2">
        <w:rPr>
          <w:rFonts w:ascii="Times New Roman" w:eastAsia="Times New Roman" w:hAnsi="Times New Roman" w:cs="Times New Roman"/>
          <w:sz w:val="28"/>
          <w:szCs w:val="28"/>
        </w:rPr>
        <w:lastRenderedPageBreak/>
        <w:t>cho thuê. Bởi cho đến nay các con bà vẫn đi làm cho nhà nước, ngoài giờ đi làm thì bọn họ đọc sách, dạy con học, tụ tập với bạn bè. Họ thích sống như thế, họ không có nhu cầu kinh doanh. Bà lý giải: “Không cần đến tiền thì không nên một lúc cầm nhiều tiền. Đồng tiền do may mắn mà có, do thời thế đổi thay mà có rất dễ l</w:t>
      </w:r>
      <w:r w:rsidR="000A7B4B" w:rsidRPr="00973BD2">
        <w:rPr>
          <w:rFonts w:ascii="Times New Roman" w:eastAsia="Times New Roman" w:hAnsi="Times New Roman" w:cs="Times New Roman"/>
          <w:sz w:val="28"/>
          <w:szCs w:val="28"/>
        </w:rPr>
        <w:t xml:space="preserve">à mầm mống của nhiều tai </w:t>
      </w:r>
      <w:proofErr w:type="gramStart"/>
      <w:r w:rsidR="000A7B4B" w:rsidRPr="00973BD2">
        <w:rPr>
          <w:rFonts w:ascii="Times New Roman" w:eastAsia="Times New Roman" w:hAnsi="Times New Roman" w:cs="Times New Roman"/>
          <w:sz w:val="28"/>
          <w:szCs w:val="28"/>
        </w:rPr>
        <w:t>họa”</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0A7B4B" w:rsidRPr="00973BD2">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000E489A" w:rsidRPr="00973BD2">
        <w:rPr>
          <w:rFonts w:ascii="Times New Roman" w:eastAsia="Times New Roman" w:hAnsi="Times New Roman" w:cs="Times New Roman"/>
          <w:sz w:val="28"/>
          <w:szCs w:val="28"/>
        </w:rPr>
        <w:br/>
      </w:r>
      <w:r w:rsidR="000A7B4B" w:rsidRPr="00973BD2">
        <w:rPr>
          <w:rFonts w:ascii="Times New Roman" w:eastAsia="Times New Roman" w:hAnsi="Times New Roman" w:cs="Times New Roman"/>
          <w:sz w:val="28"/>
          <w:szCs w:val="28"/>
        </w:rPr>
        <w:t xml:space="preserve"> </w:t>
      </w:r>
      <w:r w:rsidR="000A7B4B" w:rsidRPr="00973BD2">
        <w:rPr>
          <w:rFonts w:ascii="Times New Roman" w:eastAsia="Times New Roman" w:hAnsi="Times New Roman" w:cs="Times New Roman"/>
          <w:sz w:val="28"/>
          <w:szCs w:val="28"/>
        </w:rPr>
        <w:tab/>
      </w:r>
      <w:r w:rsidR="000E489A" w:rsidRPr="00973BD2">
        <w:rPr>
          <w:rFonts w:ascii="Times New Roman" w:eastAsia="Times New Roman" w:hAnsi="Times New Roman" w:cs="Times New Roman"/>
          <w:sz w:val="28"/>
          <w:szCs w:val="28"/>
        </w:rPr>
        <w:t>Bà Mặm trong “Người của ngày xưa” xuất thân từ một cô gái nông thôn nghèo, bà lấy một ông tuần phủ giàu có nhưng luôn giữ được phẩm giá, phẩm cách của mình. Danh vọng và tiền bạc đều dư thừa mà không lóa mắt, không đua đòi, không chịu để mất cái phẩm giá riêng. Bà căn dặn các con mình: “Các anh chị nuôi dạy con cháu rồi cưới vợ gả chồng cho chúng nó, nhớ lấy cái đức làm đầu, tài sắc phú quý tính sau. Ở đời chỉ có cái đức là trường tồn, càng có n</w:t>
      </w:r>
      <w:r w:rsidR="007679B4" w:rsidRPr="00973BD2">
        <w:rPr>
          <w:rFonts w:ascii="Times New Roman" w:eastAsia="Times New Roman" w:hAnsi="Times New Roman" w:cs="Times New Roman"/>
          <w:sz w:val="28"/>
          <w:szCs w:val="28"/>
        </w:rPr>
        <w:t>hiều càng tốt, không sợ thừa…”.</w:t>
      </w:r>
    </w:p>
    <w:p w14:paraId="46B9E750" w14:textId="1A2FF04C" w:rsidR="003D6634" w:rsidRPr="00973BD2" w:rsidRDefault="000E489A" w:rsidP="0067771D">
      <w:pPr>
        <w:spacing w:before="100" w:beforeAutospacing="1" w:after="100" w:afterAutospacing="1" w:line="360" w:lineRule="auto"/>
        <w:ind w:firstLine="720"/>
        <w:jc w:val="both"/>
        <w:rPr>
          <w:rFonts w:ascii="Times New Roman" w:eastAsia="Times New Roman" w:hAnsi="Times New Roman" w:cs="Times New Roman"/>
          <w:sz w:val="28"/>
          <w:szCs w:val="28"/>
        </w:rPr>
      </w:pPr>
      <w:r w:rsidRPr="00973BD2">
        <w:rPr>
          <w:rFonts w:ascii="Times New Roman" w:eastAsia="Times New Roman" w:hAnsi="Times New Roman" w:cs="Times New Roman"/>
          <w:sz w:val="28"/>
          <w:szCs w:val="28"/>
        </w:rPr>
        <w:t>Xuyên suốt toàn bộ tập truyện các nhân vật được tác giả thể hiện luôn làm chủ được cuộc sống của mình trước thời cuộc. Đó chính là cuộc sống của những người không xu thời, không chịu sống luồn cúi, xu nịnh để bảo vệ khí tiết của người kinh kỳ. Họ biết thích ứng nhanh để hòa nhập nhưng không chịu để mất những niềm tin riêng, cái cốt cách riêng của mình. Tất cả những điều đó đã làm nên đời sống t</w:t>
      </w:r>
      <w:r w:rsidR="00023D08" w:rsidRPr="00973BD2">
        <w:rPr>
          <w:rFonts w:ascii="Times New Roman" w:eastAsia="Times New Roman" w:hAnsi="Times New Roman" w:cs="Times New Roman"/>
          <w:sz w:val="28"/>
          <w:szCs w:val="28"/>
        </w:rPr>
        <w:t>inh thần của người dân Hà Nội. </w:t>
      </w:r>
      <w:r w:rsidRPr="00973BD2">
        <w:rPr>
          <w:rFonts w:ascii="Times New Roman" w:eastAsia="Times New Roman" w:hAnsi="Times New Roman" w:cs="Times New Roman"/>
          <w:sz w:val="28"/>
          <w:szCs w:val="28"/>
        </w:rPr>
        <w:t>Và không phải ngẫu nhiên tác giả lại tập trung ca ngợi những con người, những nhân cách sống mà qua đó ông muốn giúp chúng ta khám phá phá bản sắc văn hóa Hà Nội, mà người Hà Nội chính là trung tâm - là sản phẩm đặc biệt của không gian văn hóa Hà Nội. Họ sẽ mãi là “những hạt bụi vàng lấp lánh đâu đó ở mỗi góc phố Hà Nội hãy mượn gió bay lên cho đất kinh kỳ chói sáng những ánh vàng”.</w:t>
      </w:r>
    </w:p>
    <w:sectPr w:rsidR="003D6634" w:rsidRPr="00973BD2" w:rsidSect="00B75DBD">
      <w:pgSz w:w="11907" w:h="16840" w:code="9"/>
      <w:pgMar w:top="0"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F11D" w14:textId="77777777" w:rsidR="00C61238" w:rsidRDefault="00C61238" w:rsidP="004B5241">
      <w:pPr>
        <w:spacing w:after="0" w:line="240" w:lineRule="auto"/>
      </w:pPr>
      <w:r>
        <w:separator/>
      </w:r>
    </w:p>
  </w:endnote>
  <w:endnote w:type="continuationSeparator" w:id="0">
    <w:p w14:paraId="588B0BB4" w14:textId="77777777" w:rsidR="00C61238" w:rsidRDefault="00C61238" w:rsidP="004B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0563" w14:textId="77777777" w:rsidR="00C61238" w:rsidRDefault="00C61238" w:rsidP="004B5241">
      <w:pPr>
        <w:spacing w:after="0" w:line="240" w:lineRule="auto"/>
      </w:pPr>
      <w:r>
        <w:separator/>
      </w:r>
    </w:p>
  </w:footnote>
  <w:footnote w:type="continuationSeparator" w:id="0">
    <w:p w14:paraId="643C96FD" w14:textId="77777777" w:rsidR="00C61238" w:rsidRDefault="00C61238" w:rsidP="004B5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4179"/>
    <w:multiLevelType w:val="hybridMultilevel"/>
    <w:tmpl w:val="BEA087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668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89A"/>
    <w:rsid w:val="00023D08"/>
    <w:rsid w:val="000A7B4B"/>
    <w:rsid w:val="000E489A"/>
    <w:rsid w:val="0016517C"/>
    <w:rsid w:val="003D6634"/>
    <w:rsid w:val="0042418F"/>
    <w:rsid w:val="004361E6"/>
    <w:rsid w:val="004B5241"/>
    <w:rsid w:val="00502E5E"/>
    <w:rsid w:val="0067771D"/>
    <w:rsid w:val="007679B4"/>
    <w:rsid w:val="00832A4B"/>
    <w:rsid w:val="008A4AA1"/>
    <w:rsid w:val="00973BD2"/>
    <w:rsid w:val="00B75DBD"/>
    <w:rsid w:val="00C006A0"/>
    <w:rsid w:val="00C26AF7"/>
    <w:rsid w:val="00C6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DB20"/>
  <w15:docId w15:val="{8E208346-50EF-40DF-B04D-F6F609B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BD2"/>
    <w:pPr>
      <w:ind w:left="720"/>
      <w:contextualSpacing/>
    </w:pPr>
  </w:style>
  <w:style w:type="paragraph" w:styleId="NoSpacing">
    <w:name w:val="No Spacing"/>
    <w:uiPriority w:val="1"/>
    <w:qFormat/>
    <w:rsid w:val="004B5241"/>
    <w:pPr>
      <w:spacing w:after="0" w:line="240" w:lineRule="auto"/>
    </w:pPr>
  </w:style>
  <w:style w:type="paragraph" w:styleId="Header">
    <w:name w:val="header"/>
    <w:basedOn w:val="Normal"/>
    <w:link w:val="HeaderChar"/>
    <w:uiPriority w:val="99"/>
    <w:unhideWhenUsed/>
    <w:rsid w:val="004B5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241"/>
  </w:style>
  <w:style w:type="paragraph" w:styleId="Footer">
    <w:name w:val="footer"/>
    <w:basedOn w:val="Normal"/>
    <w:link w:val="FooterChar"/>
    <w:uiPriority w:val="99"/>
    <w:unhideWhenUsed/>
    <w:rsid w:val="004B5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241"/>
  </w:style>
  <w:style w:type="paragraph" w:styleId="NormalWeb">
    <w:name w:val="Normal (Web)"/>
    <w:basedOn w:val="Normal"/>
    <w:uiPriority w:val="99"/>
    <w:unhideWhenUsed/>
    <w:rsid w:val="00832A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cp:lastModifiedBy>
  <cp:revision>5</cp:revision>
  <cp:lastPrinted>2023-06-15T01:22:00Z</cp:lastPrinted>
  <dcterms:created xsi:type="dcterms:W3CDTF">2024-04-27T02:32:00Z</dcterms:created>
  <dcterms:modified xsi:type="dcterms:W3CDTF">2024-05-02T09:32:00Z</dcterms:modified>
</cp:coreProperties>
</file>