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296BF" w14:textId="77777777" w:rsidR="00AB33F7" w:rsidRPr="00AB33F7" w:rsidRDefault="00AB33F7" w:rsidP="00AB33F7">
      <w:pPr>
        <w:spacing w:line="360" w:lineRule="auto"/>
        <w:jc w:val="both"/>
        <w:rPr>
          <w:rFonts w:ascii="Times New Roman" w:hAnsi="Times New Roman" w:cs="Times New Roman"/>
        </w:rPr>
      </w:pPr>
      <w:r w:rsidRPr="00AB33F7">
        <w:rPr>
          <w:rFonts w:ascii="Times New Roman" w:hAnsi="Times New Roman" w:cs="Times New Roman"/>
          <w:noProof/>
        </w:rPr>
        <mc:AlternateContent>
          <mc:Choice Requires="wpg">
            <w:drawing>
              <wp:anchor distT="0" distB="0" distL="114300" distR="114300" simplePos="0" relativeHeight="251660288" behindDoc="0" locked="0" layoutInCell="1" allowOverlap="1" wp14:anchorId="71D74DCD" wp14:editId="6AB3379A">
                <wp:simplePos x="0" y="0"/>
                <wp:positionH relativeFrom="column">
                  <wp:posOffset>238125</wp:posOffset>
                </wp:positionH>
                <wp:positionV relativeFrom="paragraph">
                  <wp:posOffset>-152400</wp:posOffset>
                </wp:positionV>
                <wp:extent cx="5871348" cy="8572500"/>
                <wp:effectExtent l="0" t="0" r="1524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348" cy="8572500"/>
                          <a:chOff x="1521" y="1084"/>
                          <a:chExt cx="9540" cy="14632"/>
                        </a:xfrm>
                      </wpg:grpSpPr>
                      <wpg:grpSp>
                        <wpg:cNvPr id="5" name="Group 45"/>
                        <wpg:cNvGrpSpPr>
                          <a:grpSpLocks/>
                        </wpg:cNvGrpSpPr>
                        <wpg:grpSpPr bwMode="auto">
                          <a:xfrm>
                            <a:off x="2979" y="6902"/>
                            <a:ext cx="6611" cy="1221"/>
                            <a:chOff x="1139" y="0"/>
                            <a:chExt cx="18861" cy="14868"/>
                          </a:xfrm>
                        </wpg:grpSpPr>
                        <wps:wsp>
                          <wps:cNvPr id="6" name="Line 46"/>
                          <wps:cNvCnPr/>
                          <wps:spPr bwMode="auto">
                            <a:xfrm>
                              <a:off x="19997" y="0"/>
                              <a:ext cx="3" cy="12"/>
                            </a:xfrm>
                            <a:prstGeom prst="line">
                              <a:avLst/>
                            </a:prstGeom>
                            <a:noFill/>
                            <a:ln w="12700">
                              <a:solidFill>
                                <a:srgbClr val="FFFFFF"/>
                              </a:solidFill>
                              <a:round/>
                              <a:headEnd/>
                              <a:tailEnd/>
                            </a:ln>
                          </wps:spPr>
                          <wps:bodyPr/>
                        </wps:wsp>
                        <wps:wsp>
                          <wps:cNvPr id="7" name="Line 47"/>
                          <wps:cNvCnPr/>
                          <wps:spPr bwMode="auto">
                            <a:xfrm>
                              <a:off x="1139" y="14856"/>
                              <a:ext cx="3" cy="12"/>
                            </a:xfrm>
                            <a:prstGeom prst="line">
                              <a:avLst/>
                            </a:prstGeom>
                            <a:noFill/>
                            <a:ln w="12700">
                              <a:solidFill>
                                <a:srgbClr val="FFFFFF"/>
                              </a:solidFill>
                              <a:round/>
                              <a:headEnd/>
                              <a:tailEnd/>
                            </a:ln>
                          </wps:spPr>
                          <wps:bodyPr/>
                        </wps:wsp>
                      </wpg:grpSp>
                      <wps:wsp>
                        <wps:cNvPr id="8" name="Freeform 48"/>
                        <wps:cNvSpPr>
                          <a:spLocks/>
                        </wps:cNvSpPr>
                        <wps:spPr bwMode="auto">
                          <a:xfrm>
                            <a:off x="1669" y="1864"/>
                            <a:ext cx="525" cy="13071"/>
                          </a:xfrm>
                          <a:custGeom>
                            <a:avLst/>
                            <a:gdLst>
                              <a:gd name="T0" fmla="*/ 3206 w 20000"/>
                              <a:gd name="T1" fmla="*/ 19605 h 20000"/>
                              <a:gd name="T2" fmla="*/ 6012 w 20000"/>
                              <a:gd name="T3" fmla="*/ 19824 h 20000"/>
                              <a:gd name="T4" fmla="*/ 10701 w 20000"/>
                              <a:gd name="T5" fmla="*/ 19897 h 20000"/>
                              <a:gd name="T6" fmla="*/ 15511 w 20000"/>
                              <a:gd name="T7" fmla="*/ 19815 h 20000"/>
                              <a:gd name="T8" fmla="*/ 17475 w 20000"/>
                              <a:gd name="T9" fmla="*/ 19638 h 20000"/>
                              <a:gd name="T10" fmla="*/ 17154 w 20000"/>
                              <a:gd name="T11" fmla="*/ 19498 h 20000"/>
                              <a:gd name="T12" fmla="*/ 14950 w 20000"/>
                              <a:gd name="T13" fmla="*/ 19397 h 20000"/>
                              <a:gd name="T14" fmla="*/ 10822 w 20000"/>
                              <a:gd name="T15" fmla="*/ 19388 h 20000"/>
                              <a:gd name="T16" fmla="*/ 8377 w 20000"/>
                              <a:gd name="T17" fmla="*/ 19515 h 20000"/>
                              <a:gd name="T18" fmla="*/ 9459 w 20000"/>
                              <a:gd name="T19" fmla="*/ 19638 h 20000"/>
                              <a:gd name="T20" fmla="*/ 12345 w 20000"/>
                              <a:gd name="T21" fmla="*/ 19614 h 20000"/>
                              <a:gd name="T22" fmla="*/ 11784 w 20000"/>
                              <a:gd name="T23" fmla="*/ 19531 h 20000"/>
                              <a:gd name="T24" fmla="*/ 11463 w 20000"/>
                              <a:gd name="T25" fmla="*/ 19498 h 20000"/>
                              <a:gd name="T26" fmla="*/ 14108 w 20000"/>
                              <a:gd name="T27" fmla="*/ 19531 h 20000"/>
                              <a:gd name="T28" fmla="*/ 14629 w 20000"/>
                              <a:gd name="T29" fmla="*/ 19655 h 20000"/>
                              <a:gd name="T30" fmla="*/ 10701 w 20000"/>
                              <a:gd name="T31" fmla="*/ 19756 h 20000"/>
                              <a:gd name="T32" fmla="*/ 6934 w 20000"/>
                              <a:gd name="T33" fmla="*/ 19680 h 20000"/>
                              <a:gd name="T34" fmla="*/ 6814 w 20000"/>
                              <a:gd name="T35" fmla="*/ 19430 h 20000"/>
                              <a:gd name="T36" fmla="*/ 11303 w 20000"/>
                              <a:gd name="T37" fmla="*/ 19281 h 20000"/>
                              <a:gd name="T38" fmla="*/ 15311 w 20000"/>
                              <a:gd name="T39" fmla="*/ 19305 h 20000"/>
                              <a:gd name="T40" fmla="*/ 18517 w 20000"/>
                              <a:gd name="T41" fmla="*/ 19421 h 20000"/>
                              <a:gd name="T42" fmla="*/ 19960 w 20000"/>
                              <a:gd name="T43" fmla="*/ 19579 h 20000"/>
                              <a:gd name="T44" fmla="*/ 18156 w 20000"/>
                              <a:gd name="T45" fmla="*/ 19831 h 20000"/>
                              <a:gd name="T46" fmla="*/ 13707 w 20000"/>
                              <a:gd name="T47" fmla="*/ 19973 h 20000"/>
                              <a:gd name="T48" fmla="*/ 8216 w 20000"/>
                              <a:gd name="T49" fmla="*/ 19980 h 20000"/>
                              <a:gd name="T50" fmla="*/ 3206 w 20000"/>
                              <a:gd name="T51" fmla="*/ 19839 h 20000"/>
                              <a:gd name="T52" fmla="*/ 401 w 20000"/>
                              <a:gd name="T53" fmla="*/ 19515 h 20000"/>
                              <a:gd name="T54" fmla="*/ 401 w 20000"/>
                              <a:gd name="T55" fmla="*/ 475 h 20000"/>
                              <a:gd name="T56" fmla="*/ 3206 w 20000"/>
                              <a:gd name="T57" fmla="*/ 160 h 20000"/>
                              <a:gd name="T58" fmla="*/ 8216 w 20000"/>
                              <a:gd name="T59" fmla="*/ 8 h 20000"/>
                              <a:gd name="T60" fmla="*/ 13707 w 20000"/>
                              <a:gd name="T61" fmla="*/ 17 h 20000"/>
                              <a:gd name="T62" fmla="*/ 18156 w 20000"/>
                              <a:gd name="T63" fmla="*/ 166 h 20000"/>
                              <a:gd name="T64" fmla="*/ 19960 w 20000"/>
                              <a:gd name="T65" fmla="*/ 416 h 20000"/>
                              <a:gd name="T66" fmla="*/ 18517 w 20000"/>
                              <a:gd name="T67" fmla="*/ 576 h 20000"/>
                              <a:gd name="T68" fmla="*/ 14108 w 20000"/>
                              <a:gd name="T69" fmla="*/ 710 h 20000"/>
                              <a:gd name="T70" fmla="*/ 10020 w 20000"/>
                              <a:gd name="T71" fmla="*/ 692 h 20000"/>
                              <a:gd name="T72" fmla="*/ 6012 w 20000"/>
                              <a:gd name="T73" fmla="*/ 475 h 20000"/>
                              <a:gd name="T74" fmla="*/ 8497 w 20000"/>
                              <a:gd name="T75" fmla="*/ 259 h 20000"/>
                              <a:gd name="T76" fmla="*/ 12665 w 20000"/>
                              <a:gd name="T77" fmla="*/ 250 h 20000"/>
                              <a:gd name="T78" fmla="*/ 14749 w 20000"/>
                              <a:gd name="T79" fmla="*/ 383 h 20000"/>
                              <a:gd name="T80" fmla="*/ 13146 w 20000"/>
                              <a:gd name="T81" fmla="*/ 492 h 20000"/>
                              <a:gd name="T82" fmla="*/ 11022 w 20000"/>
                              <a:gd name="T83" fmla="*/ 475 h 20000"/>
                              <a:gd name="T84" fmla="*/ 12345 w 20000"/>
                              <a:gd name="T85" fmla="*/ 451 h 20000"/>
                              <a:gd name="T86" fmla="*/ 11784 w 20000"/>
                              <a:gd name="T87" fmla="*/ 359 h 20000"/>
                              <a:gd name="T88" fmla="*/ 8497 w 20000"/>
                              <a:gd name="T89" fmla="*/ 383 h 20000"/>
                              <a:gd name="T90" fmla="*/ 8938 w 20000"/>
                              <a:gd name="T91" fmla="*/ 532 h 20000"/>
                              <a:gd name="T92" fmla="*/ 12345 w 20000"/>
                              <a:gd name="T93" fmla="*/ 617 h 20000"/>
                              <a:gd name="T94" fmla="*/ 15832 w 20000"/>
                              <a:gd name="T95" fmla="*/ 567 h 20000"/>
                              <a:gd name="T96" fmla="*/ 17475 w 20000"/>
                              <a:gd name="T97" fmla="*/ 451 h 20000"/>
                              <a:gd name="T98" fmla="*/ 17275 w 20000"/>
                              <a:gd name="T99" fmla="*/ 309 h 20000"/>
                              <a:gd name="T100" fmla="*/ 13507 w 20000"/>
                              <a:gd name="T101" fmla="*/ 116 h 20000"/>
                              <a:gd name="T102" fmla="*/ 9138 w 20000"/>
                              <a:gd name="T103" fmla="*/ 109 h 20000"/>
                              <a:gd name="T104" fmla="*/ 5010 w 20000"/>
                              <a:gd name="T105" fmla="*/ 232 h 20000"/>
                              <a:gd name="T106" fmla="*/ 2846 w 20000"/>
                              <a:gd name="T107" fmla="*/ 492 h 20000"/>
                              <a:gd name="T108" fmla="*/ 2685 w 20000"/>
                              <a:gd name="T109"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0000" h="20000">
                                <a:moveTo>
                                  <a:pt x="2685" y="19382"/>
                                </a:moveTo>
                                <a:lnTo>
                                  <a:pt x="2846" y="19498"/>
                                </a:lnTo>
                                <a:lnTo>
                                  <a:pt x="3206" y="19605"/>
                                </a:lnTo>
                                <a:lnTo>
                                  <a:pt x="3928" y="19688"/>
                                </a:lnTo>
                                <a:lnTo>
                                  <a:pt x="5010" y="19765"/>
                                </a:lnTo>
                                <a:lnTo>
                                  <a:pt x="6012" y="19824"/>
                                </a:lnTo>
                                <a:lnTo>
                                  <a:pt x="7495" y="19864"/>
                                </a:lnTo>
                                <a:lnTo>
                                  <a:pt x="9138" y="19890"/>
                                </a:lnTo>
                                <a:lnTo>
                                  <a:pt x="10701" y="19897"/>
                                </a:lnTo>
                                <a:lnTo>
                                  <a:pt x="12144" y="19890"/>
                                </a:lnTo>
                                <a:lnTo>
                                  <a:pt x="13507" y="19873"/>
                                </a:lnTo>
                                <a:lnTo>
                                  <a:pt x="15511" y="19815"/>
                                </a:lnTo>
                                <a:lnTo>
                                  <a:pt x="16954" y="19732"/>
                                </a:lnTo>
                                <a:lnTo>
                                  <a:pt x="17275" y="19688"/>
                                </a:lnTo>
                                <a:lnTo>
                                  <a:pt x="17475" y="19638"/>
                                </a:lnTo>
                                <a:lnTo>
                                  <a:pt x="17675" y="19588"/>
                                </a:lnTo>
                                <a:lnTo>
                                  <a:pt x="17475" y="19539"/>
                                </a:lnTo>
                                <a:lnTo>
                                  <a:pt x="17154" y="19498"/>
                                </a:lnTo>
                                <a:lnTo>
                                  <a:pt x="16593" y="19454"/>
                                </a:lnTo>
                                <a:lnTo>
                                  <a:pt x="15832" y="19421"/>
                                </a:lnTo>
                                <a:lnTo>
                                  <a:pt x="14950" y="19397"/>
                                </a:lnTo>
                                <a:lnTo>
                                  <a:pt x="13707" y="19382"/>
                                </a:lnTo>
                                <a:lnTo>
                                  <a:pt x="12345" y="19382"/>
                                </a:lnTo>
                                <a:lnTo>
                                  <a:pt x="10822" y="19388"/>
                                </a:lnTo>
                                <a:lnTo>
                                  <a:pt x="9860" y="19421"/>
                                </a:lnTo>
                                <a:lnTo>
                                  <a:pt x="8938" y="19463"/>
                                </a:lnTo>
                                <a:lnTo>
                                  <a:pt x="8377" y="19515"/>
                                </a:lnTo>
                                <a:lnTo>
                                  <a:pt x="8216" y="19564"/>
                                </a:lnTo>
                                <a:lnTo>
                                  <a:pt x="8497" y="19605"/>
                                </a:lnTo>
                                <a:lnTo>
                                  <a:pt x="9459" y="19638"/>
                                </a:lnTo>
                                <a:lnTo>
                                  <a:pt x="10701" y="19647"/>
                                </a:lnTo>
                                <a:lnTo>
                                  <a:pt x="11784" y="19638"/>
                                </a:lnTo>
                                <a:lnTo>
                                  <a:pt x="12345" y="19614"/>
                                </a:lnTo>
                                <a:lnTo>
                                  <a:pt x="12465" y="19579"/>
                                </a:lnTo>
                                <a:lnTo>
                                  <a:pt x="12345" y="19548"/>
                                </a:lnTo>
                                <a:lnTo>
                                  <a:pt x="11784" y="19531"/>
                                </a:lnTo>
                                <a:lnTo>
                                  <a:pt x="11303" y="19521"/>
                                </a:lnTo>
                                <a:lnTo>
                                  <a:pt x="11022" y="19515"/>
                                </a:lnTo>
                                <a:lnTo>
                                  <a:pt x="11463" y="19498"/>
                                </a:lnTo>
                                <a:lnTo>
                                  <a:pt x="12144" y="19487"/>
                                </a:lnTo>
                                <a:lnTo>
                                  <a:pt x="13146" y="19498"/>
                                </a:lnTo>
                                <a:lnTo>
                                  <a:pt x="14108" y="19531"/>
                                </a:lnTo>
                                <a:lnTo>
                                  <a:pt x="14629" y="19564"/>
                                </a:lnTo>
                                <a:lnTo>
                                  <a:pt x="14749" y="19605"/>
                                </a:lnTo>
                                <a:lnTo>
                                  <a:pt x="14629" y="19655"/>
                                </a:lnTo>
                                <a:lnTo>
                                  <a:pt x="13948" y="19706"/>
                                </a:lnTo>
                                <a:lnTo>
                                  <a:pt x="12665" y="19739"/>
                                </a:lnTo>
                                <a:lnTo>
                                  <a:pt x="10701" y="19756"/>
                                </a:lnTo>
                                <a:lnTo>
                                  <a:pt x="9459" y="19747"/>
                                </a:lnTo>
                                <a:lnTo>
                                  <a:pt x="8497" y="19732"/>
                                </a:lnTo>
                                <a:lnTo>
                                  <a:pt x="6934" y="19680"/>
                                </a:lnTo>
                                <a:lnTo>
                                  <a:pt x="6293" y="19605"/>
                                </a:lnTo>
                                <a:lnTo>
                                  <a:pt x="6012" y="19515"/>
                                </a:lnTo>
                                <a:lnTo>
                                  <a:pt x="6814" y="19430"/>
                                </a:lnTo>
                                <a:lnTo>
                                  <a:pt x="8016" y="19355"/>
                                </a:lnTo>
                                <a:lnTo>
                                  <a:pt x="10020" y="19297"/>
                                </a:lnTo>
                                <a:lnTo>
                                  <a:pt x="11303" y="19281"/>
                                </a:lnTo>
                                <a:lnTo>
                                  <a:pt x="12665" y="19281"/>
                                </a:lnTo>
                                <a:lnTo>
                                  <a:pt x="14108" y="19287"/>
                                </a:lnTo>
                                <a:lnTo>
                                  <a:pt x="15311" y="19305"/>
                                </a:lnTo>
                                <a:lnTo>
                                  <a:pt x="16593" y="19338"/>
                                </a:lnTo>
                                <a:lnTo>
                                  <a:pt x="17675" y="19371"/>
                                </a:lnTo>
                                <a:lnTo>
                                  <a:pt x="18517" y="19421"/>
                                </a:lnTo>
                                <a:lnTo>
                                  <a:pt x="19238" y="19472"/>
                                </a:lnTo>
                                <a:lnTo>
                                  <a:pt x="19760" y="19521"/>
                                </a:lnTo>
                                <a:lnTo>
                                  <a:pt x="19960" y="19579"/>
                                </a:lnTo>
                                <a:lnTo>
                                  <a:pt x="19760" y="19673"/>
                                </a:lnTo>
                                <a:lnTo>
                                  <a:pt x="19118" y="19756"/>
                                </a:lnTo>
                                <a:lnTo>
                                  <a:pt x="18156" y="19831"/>
                                </a:lnTo>
                                <a:lnTo>
                                  <a:pt x="16954" y="19890"/>
                                </a:lnTo>
                                <a:lnTo>
                                  <a:pt x="15311" y="19940"/>
                                </a:lnTo>
                                <a:lnTo>
                                  <a:pt x="13707" y="19973"/>
                                </a:lnTo>
                                <a:lnTo>
                                  <a:pt x="11944" y="19991"/>
                                </a:lnTo>
                                <a:lnTo>
                                  <a:pt x="10020" y="19998"/>
                                </a:lnTo>
                                <a:lnTo>
                                  <a:pt x="8216" y="19980"/>
                                </a:lnTo>
                                <a:lnTo>
                                  <a:pt x="6453" y="19958"/>
                                </a:lnTo>
                                <a:lnTo>
                                  <a:pt x="4649" y="19907"/>
                                </a:lnTo>
                                <a:lnTo>
                                  <a:pt x="3206" y="19839"/>
                                </a:lnTo>
                                <a:lnTo>
                                  <a:pt x="2004" y="19756"/>
                                </a:lnTo>
                                <a:lnTo>
                                  <a:pt x="882" y="19647"/>
                                </a:lnTo>
                                <a:lnTo>
                                  <a:pt x="401" y="19515"/>
                                </a:lnTo>
                                <a:lnTo>
                                  <a:pt x="0" y="19364"/>
                                </a:lnTo>
                                <a:lnTo>
                                  <a:pt x="0" y="626"/>
                                </a:lnTo>
                                <a:lnTo>
                                  <a:pt x="401" y="475"/>
                                </a:lnTo>
                                <a:lnTo>
                                  <a:pt x="882" y="350"/>
                                </a:lnTo>
                                <a:lnTo>
                                  <a:pt x="2004" y="241"/>
                                </a:lnTo>
                                <a:lnTo>
                                  <a:pt x="3206" y="160"/>
                                </a:lnTo>
                                <a:lnTo>
                                  <a:pt x="4649" y="83"/>
                                </a:lnTo>
                                <a:lnTo>
                                  <a:pt x="6453" y="41"/>
                                </a:lnTo>
                                <a:lnTo>
                                  <a:pt x="8216" y="8"/>
                                </a:lnTo>
                                <a:lnTo>
                                  <a:pt x="10020" y="0"/>
                                </a:lnTo>
                                <a:lnTo>
                                  <a:pt x="11944" y="0"/>
                                </a:lnTo>
                                <a:lnTo>
                                  <a:pt x="13707" y="17"/>
                                </a:lnTo>
                                <a:lnTo>
                                  <a:pt x="15311" y="50"/>
                                </a:lnTo>
                                <a:lnTo>
                                  <a:pt x="16954" y="100"/>
                                </a:lnTo>
                                <a:lnTo>
                                  <a:pt x="18156" y="166"/>
                                </a:lnTo>
                                <a:lnTo>
                                  <a:pt x="19118" y="232"/>
                                </a:lnTo>
                                <a:lnTo>
                                  <a:pt x="19760" y="317"/>
                                </a:lnTo>
                                <a:lnTo>
                                  <a:pt x="19960" y="416"/>
                                </a:lnTo>
                                <a:lnTo>
                                  <a:pt x="19760" y="466"/>
                                </a:lnTo>
                                <a:lnTo>
                                  <a:pt x="19238" y="525"/>
                                </a:lnTo>
                                <a:lnTo>
                                  <a:pt x="18517" y="576"/>
                                </a:lnTo>
                                <a:lnTo>
                                  <a:pt x="17675" y="617"/>
                                </a:lnTo>
                                <a:lnTo>
                                  <a:pt x="15311" y="692"/>
                                </a:lnTo>
                                <a:lnTo>
                                  <a:pt x="14108" y="710"/>
                                </a:lnTo>
                                <a:lnTo>
                                  <a:pt x="12665" y="718"/>
                                </a:lnTo>
                                <a:lnTo>
                                  <a:pt x="11303" y="710"/>
                                </a:lnTo>
                                <a:lnTo>
                                  <a:pt x="10020" y="692"/>
                                </a:lnTo>
                                <a:lnTo>
                                  <a:pt x="8016" y="642"/>
                                </a:lnTo>
                                <a:lnTo>
                                  <a:pt x="6814" y="567"/>
                                </a:lnTo>
                                <a:lnTo>
                                  <a:pt x="6012" y="475"/>
                                </a:lnTo>
                                <a:lnTo>
                                  <a:pt x="6293" y="394"/>
                                </a:lnTo>
                                <a:lnTo>
                                  <a:pt x="6934" y="317"/>
                                </a:lnTo>
                                <a:lnTo>
                                  <a:pt x="8497" y="259"/>
                                </a:lnTo>
                                <a:lnTo>
                                  <a:pt x="9459" y="241"/>
                                </a:lnTo>
                                <a:lnTo>
                                  <a:pt x="10701" y="241"/>
                                </a:lnTo>
                                <a:lnTo>
                                  <a:pt x="12665" y="250"/>
                                </a:lnTo>
                                <a:lnTo>
                                  <a:pt x="13948" y="292"/>
                                </a:lnTo>
                                <a:lnTo>
                                  <a:pt x="14629" y="342"/>
                                </a:lnTo>
                                <a:lnTo>
                                  <a:pt x="14749" y="383"/>
                                </a:lnTo>
                                <a:lnTo>
                                  <a:pt x="14629" y="427"/>
                                </a:lnTo>
                                <a:lnTo>
                                  <a:pt x="14108" y="466"/>
                                </a:lnTo>
                                <a:lnTo>
                                  <a:pt x="13146" y="492"/>
                                </a:lnTo>
                                <a:lnTo>
                                  <a:pt x="12144" y="510"/>
                                </a:lnTo>
                                <a:lnTo>
                                  <a:pt x="11463" y="499"/>
                                </a:lnTo>
                                <a:lnTo>
                                  <a:pt x="11022" y="475"/>
                                </a:lnTo>
                                <a:lnTo>
                                  <a:pt x="11303" y="466"/>
                                </a:lnTo>
                                <a:lnTo>
                                  <a:pt x="11784" y="466"/>
                                </a:lnTo>
                                <a:lnTo>
                                  <a:pt x="12345" y="451"/>
                                </a:lnTo>
                                <a:lnTo>
                                  <a:pt x="12465" y="416"/>
                                </a:lnTo>
                                <a:lnTo>
                                  <a:pt x="12345" y="383"/>
                                </a:lnTo>
                                <a:lnTo>
                                  <a:pt x="11784" y="359"/>
                                </a:lnTo>
                                <a:lnTo>
                                  <a:pt x="10701" y="342"/>
                                </a:lnTo>
                                <a:lnTo>
                                  <a:pt x="9459" y="350"/>
                                </a:lnTo>
                                <a:lnTo>
                                  <a:pt x="8497" y="383"/>
                                </a:lnTo>
                                <a:lnTo>
                                  <a:pt x="8216" y="427"/>
                                </a:lnTo>
                                <a:lnTo>
                                  <a:pt x="8377" y="475"/>
                                </a:lnTo>
                                <a:lnTo>
                                  <a:pt x="8938" y="532"/>
                                </a:lnTo>
                                <a:lnTo>
                                  <a:pt x="9860" y="576"/>
                                </a:lnTo>
                                <a:lnTo>
                                  <a:pt x="10822" y="600"/>
                                </a:lnTo>
                                <a:lnTo>
                                  <a:pt x="12345" y="617"/>
                                </a:lnTo>
                                <a:lnTo>
                                  <a:pt x="13707" y="609"/>
                                </a:lnTo>
                                <a:lnTo>
                                  <a:pt x="14950" y="593"/>
                                </a:lnTo>
                                <a:lnTo>
                                  <a:pt x="15832" y="567"/>
                                </a:lnTo>
                                <a:lnTo>
                                  <a:pt x="16593" y="532"/>
                                </a:lnTo>
                                <a:lnTo>
                                  <a:pt x="17154" y="492"/>
                                </a:lnTo>
                                <a:lnTo>
                                  <a:pt x="17475" y="451"/>
                                </a:lnTo>
                                <a:lnTo>
                                  <a:pt x="17675" y="409"/>
                                </a:lnTo>
                                <a:lnTo>
                                  <a:pt x="17475" y="359"/>
                                </a:lnTo>
                                <a:lnTo>
                                  <a:pt x="17275" y="309"/>
                                </a:lnTo>
                                <a:lnTo>
                                  <a:pt x="16954" y="259"/>
                                </a:lnTo>
                                <a:lnTo>
                                  <a:pt x="15511" y="175"/>
                                </a:lnTo>
                                <a:lnTo>
                                  <a:pt x="13507" y="116"/>
                                </a:lnTo>
                                <a:lnTo>
                                  <a:pt x="12144" y="100"/>
                                </a:lnTo>
                                <a:lnTo>
                                  <a:pt x="10701" y="100"/>
                                </a:lnTo>
                                <a:lnTo>
                                  <a:pt x="9138" y="109"/>
                                </a:lnTo>
                                <a:lnTo>
                                  <a:pt x="7495" y="133"/>
                                </a:lnTo>
                                <a:lnTo>
                                  <a:pt x="6012" y="175"/>
                                </a:lnTo>
                                <a:lnTo>
                                  <a:pt x="5010" y="232"/>
                                </a:lnTo>
                                <a:lnTo>
                                  <a:pt x="3928" y="299"/>
                                </a:lnTo>
                                <a:lnTo>
                                  <a:pt x="3206" y="394"/>
                                </a:lnTo>
                                <a:lnTo>
                                  <a:pt x="2846" y="492"/>
                                </a:lnTo>
                                <a:lnTo>
                                  <a:pt x="2685" y="609"/>
                                </a:lnTo>
                                <a:lnTo>
                                  <a:pt x="268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9" name="Freeform 49"/>
                        <wps:cNvSpPr>
                          <a:spLocks/>
                        </wps:cNvSpPr>
                        <wps:spPr bwMode="auto">
                          <a:xfrm>
                            <a:off x="2268" y="1232"/>
                            <a:ext cx="8039" cy="552"/>
                          </a:xfrm>
                          <a:custGeom>
                            <a:avLst/>
                            <a:gdLst>
                              <a:gd name="T0" fmla="*/ 19464 w 20000"/>
                              <a:gd name="T1" fmla="*/ 786 h 20000"/>
                              <a:gd name="T2" fmla="*/ 19856 w 20000"/>
                              <a:gd name="T3" fmla="*/ 4571 h 20000"/>
                              <a:gd name="T4" fmla="*/ 19997 w 20000"/>
                              <a:gd name="T5" fmla="*/ 9857 h 20000"/>
                              <a:gd name="T6" fmla="*/ 19922 w 20000"/>
                              <a:gd name="T7" fmla="*/ 15393 h 20000"/>
                              <a:gd name="T8" fmla="*/ 19639 w 20000"/>
                              <a:gd name="T9" fmla="*/ 19179 h 20000"/>
                              <a:gd name="T10" fmla="*/ 19278 w 20000"/>
                              <a:gd name="T11" fmla="*/ 19821 h 20000"/>
                              <a:gd name="T12" fmla="*/ 19045 w 20000"/>
                              <a:gd name="T13" fmla="*/ 17607 h 20000"/>
                              <a:gd name="T14" fmla="*/ 18904 w 20000"/>
                              <a:gd name="T15" fmla="*/ 14036 h 20000"/>
                              <a:gd name="T16" fmla="*/ 18930 w 20000"/>
                              <a:gd name="T17" fmla="*/ 9857 h 20000"/>
                              <a:gd name="T18" fmla="*/ 19270 w 20000"/>
                              <a:gd name="T19" fmla="*/ 5964 h 20000"/>
                              <a:gd name="T20" fmla="*/ 19602 w 20000"/>
                              <a:gd name="T21" fmla="*/ 8321 h 20000"/>
                              <a:gd name="T22" fmla="*/ 19615 w 20000"/>
                              <a:gd name="T23" fmla="*/ 12643 h 20000"/>
                              <a:gd name="T24" fmla="*/ 19401 w 20000"/>
                              <a:gd name="T25" fmla="*/ 14857 h 20000"/>
                              <a:gd name="T26" fmla="*/ 19241 w 20000"/>
                              <a:gd name="T27" fmla="*/ 13250 h 20000"/>
                              <a:gd name="T28" fmla="*/ 19270 w 20000"/>
                              <a:gd name="T29" fmla="*/ 10893 h 20000"/>
                              <a:gd name="T30" fmla="*/ 19312 w 20000"/>
                              <a:gd name="T31" fmla="*/ 12250 h 20000"/>
                              <a:gd name="T32" fmla="*/ 19453 w 20000"/>
                              <a:gd name="T33" fmla="*/ 11857 h 20000"/>
                              <a:gd name="T34" fmla="*/ 19453 w 20000"/>
                              <a:gd name="T35" fmla="*/ 9286 h 20000"/>
                              <a:gd name="T36" fmla="*/ 19270 w 20000"/>
                              <a:gd name="T37" fmla="*/ 8321 h 20000"/>
                              <a:gd name="T38" fmla="*/ 19077 w 20000"/>
                              <a:gd name="T39" fmla="*/ 10893 h 20000"/>
                              <a:gd name="T40" fmla="*/ 19087 w 20000"/>
                              <a:gd name="T41" fmla="*/ 14857 h 20000"/>
                              <a:gd name="T42" fmla="*/ 19312 w 20000"/>
                              <a:gd name="T43" fmla="*/ 17393 h 20000"/>
                              <a:gd name="T44" fmla="*/ 19728 w 20000"/>
                              <a:gd name="T45" fmla="*/ 15393 h 20000"/>
                              <a:gd name="T46" fmla="*/ 19856 w 20000"/>
                              <a:gd name="T47" fmla="*/ 10643 h 20000"/>
                              <a:gd name="T48" fmla="*/ 19728 w 20000"/>
                              <a:gd name="T49" fmla="*/ 5964 h 20000"/>
                              <a:gd name="T50" fmla="*/ 19391 w 20000"/>
                              <a:gd name="T51" fmla="*/ 3179 h 20000"/>
                              <a:gd name="T52" fmla="*/ 942 w 20000"/>
                              <a:gd name="T53" fmla="*/ 2607 h 20000"/>
                              <a:gd name="T54" fmla="*/ 466 w 20000"/>
                              <a:gd name="T55" fmla="*/ 3750 h 20000"/>
                              <a:gd name="T56" fmla="*/ 196 w 20000"/>
                              <a:gd name="T57" fmla="*/ 7357 h 20000"/>
                              <a:gd name="T58" fmla="*/ 162 w 20000"/>
                              <a:gd name="T59" fmla="*/ 12107 h 20000"/>
                              <a:gd name="T60" fmla="*/ 405 w 20000"/>
                              <a:gd name="T61" fmla="*/ 16821 h 20000"/>
                              <a:gd name="T62" fmla="*/ 827 w 20000"/>
                              <a:gd name="T63" fmla="*/ 16607 h 20000"/>
                              <a:gd name="T64" fmla="*/ 942 w 20000"/>
                              <a:gd name="T65" fmla="*/ 13679 h 20000"/>
                              <a:gd name="T66" fmla="*/ 882 w 20000"/>
                              <a:gd name="T67" fmla="*/ 9714 h 20000"/>
                              <a:gd name="T68" fmla="*/ 662 w 20000"/>
                              <a:gd name="T69" fmla="*/ 8143 h 20000"/>
                              <a:gd name="T70" fmla="*/ 523 w 20000"/>
                              <a:gd name="T71" fmla="*/ 10500 h 20000"/>
                              <a:gd name="T72" fmla="*/ 583 w 20000"/>
                              <a:gd name="T73" fmla="*/ 12250 h 20000"/>
                              <a:gd name="T74" fmla="*/ 709 w 20000"/>
                              <a:gd name="T75" fmla="*/ 11679 h 20000"/>
                              <a:gd name="T76" fmla="*/ 769 w 20000"/>
                              <a:gd name="T77" fmla="*/ 11286 h 20000"/>
                              <a:gd name="T78" fmla="*/ 709 w 20000"/>
                              <a:gd name="T79" fmla="*/ 14036 h 20000"/>
                              <a:gd name="T80" fmla="*/ 523 w 20000"/>
                              <a:gd name="T81" fmla="*/ 14607 h 20000"/>
                              <a:gd name="T82" fmla="*/ 371 w 20000"/>
                              <a:gd name="T83" fmla="*/ 10500 h 20000"/>
                              <a:gd name="T84" fmla="*/ 489 w 20000"/>
                              <a:gd name="T85" fmla="*/ 6929 h 20000"/>
                              <a:gd name="T86" fmla="*/ 871 w 20000"/>
                              <a:gd name="T87" fmla="*/ 6571 h 20000"/>
                              <a:gd name="T88" fmla="*/ 1093 w 20000"/>
                              <a:gd name="T89" fmla="*/ 11286 h 20000"/>
                              <a:gd name="T90" fmla="*/ 1054 w 20000"/>
                              <a:gd name="T91" fmla="*/ 15393 h 20000"/>
                              <a:gd name="T92" fmla="*/ 882 w 20000"/>
                              <a:gd name="T93" fmla="*/ 18607 h 20000"/>
                              <a:gd name="T94" fmla="*/ 638 w 20000"/>
                              <a:gd name="T95" fmla="*/ 19964 h 20000"/>
                              <a:gd name="T96" fmla="*/ 256 w 20000"/>
                              <a:gd name="T97" fmla="*/ 18179 h 20000"/>
                              <a:gd name="T98" fmla="*/ 34 w 20000"/>
                              <a:gd name="T99" fmla="*/ 13679 h 20000"/>
                              <a:gd name="T100" fmla="*/ 26 w 20000"/>
                              <a:gd name="T101" fmla="*/ 8143 h 20000"/>
                              <a:gd name="T102" fmla="*/ 241 w 20000"/>
                              <a:gd name="T103" fmla="*/ 3179 h 20000"/>
                              <a:gd name="T104" fmla="*/ 730 w 20000"/>
                              <a:gd name="T105" fmla="*/ 179 h 20000"/>
                              <a:gd name="T106" fmla="*/ 19045 w 20000"/>
                              <a:gd name="T10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45" y="0"/>
                                </a:moveTo>
                                <a:lnTo>
                                  <a:pt x="19270" y="179"/>
                                </a:lnTo>
                                <a:lnTo>
                                  <a:pt x="19464" y="786"/>
                                </a:lnTo>
                                <a:lnTo>
                                  <a:pt x="19629" y="1821"/>
                                </a:lnTo>
                                <a:lnTo>
                                  <a:pt x="19765" y="3179"/>
                                </a:lnTo>
                                <a:lnTo>
                                  <a:pt x="19856" y="4571"/>
                                </a:lnTo>
                                <a:lnTo>
                                  <a:pt x="19942" y="6321"/>
                                </a:lnTo>
                                <a:lnTo>
                                  <a:pt x="19984" y="8143"/>
                                </a:lnTo>
                                <a:lnTo>
                                  <a:pt x="19997" y="9857"/>
                                </a:lnTo>
                                <a:lnTo>
                                  <a:pt x="19997" y="11857"/>
                                </a:lnTo>
                                <a:lnTo>
                                  <a:pt x="19963" y="13679"/>
                                </a:lnTo>
                                <a:lnTo>
                                  <a:pt x="19922" y="15393"/>
                                </a:lnTo>
                                <a:lnTo>
                                  <a:pt x="19848" y="16821"/>
                                </a:lnTo>
                                <a:lnTo>
                                  <a:pt x="19759" y="18179"/>
                                </a:lnTo>
                                <a:lnTo>
                                  <a:pt x="19639" y="19179"/>
                                </a:lnTo>
                                <a:lnTo>
                                  <a:pt x="19508" y="19821"/>
                                </a:lnTo>
                                <a:lnTo>
                                  <a:pt x="19370" y="19964"/>
                                </a:lnTo>
                                <a:lnTo>
                                  <a:pt x="19278" y="19821"/>
                                </a:lnTo>
                                <a:lnTo>
                                  <a:pt x="19194" y="19393"/>
                                </a:lnTo>
                                <a:lnTo>
                                  <a:pt x="19116" y="18607"/>
                                </a:lnTo>
                                <a:lnTo>
                                  <a:pt x="19045" y="17607"/>
                                </a:lnTo>
                                <a:lnTo>
                                  <a:pt x="18985" y="16607"/>
                                </a:lnTo>
                                <a:lnTo>
                                  <a:pt x="18943" y="15393"/>
                                </a:lnTo>
                                <a:lnTo>
                                  <a:pt x="18904" y="14036"/>
                                </a:lnTo>
                                <a:lnTo>
                                  <a:pt x="18904" y="12643"/>
                                </a:lnTo>
                                <a:lnTo>
                                  <a:pt x="18904" y="11286"/>
                                </a:lnTo>
                                <a:lnTo>
                                  <a:pt x="18930" y="9857"/>
                                </a:lnTo>
                                <a:lnTo>
                                  <a:pt x="19011" y="7893"/>
                                </a:lnTo>
                                <a:lnTo>
                                  <a:pt x="19126" y="6571"/>
                                </a:lnTo>
                                <a:lnTo>
                                  <a:pt x="19270" y="5964"/>
                                </a:lnTo>
                                <a:lnTo>
                                  <a:pt x="19401" y="6143"/>
                                </a:lnTo>
                                <a:lnTo>
                                  <a:pt x="19521" y="6929"/>
                                </a:lnTo>
                                <a:lnTo>
                                  <a:pt x="19602" y="8321"/>
                                </a:lnTo>
                                <a:lnTo>
                                  <a:pt x="19629" y="9500"/>
                                </a:lnTo>
                                <a:lnTo>
                                  <a:pt x="19639" y="10500"/>
                                </a:lnTo>
                                <a:lnTo>
                                  <a:pt x="19615" y="12643"/>
                                </a:lnTo>
                                <a:lnTo>
                                  <a:pt x="19555" y="13821"/>
                                </a:lnTo>
                                <a:lnTo>
                                  <a:pt x="19487" y="14607"/>
                                </a:lnTo>
                                <a:lnTo>
                                  <a:pt x="19401" y="14857"/>
                                </a:lnTo>
                                <a:lnTo>
                                  <a:pt x="19346" y="14607"/>
                                </a:lnTo>
                                <a:lnTo>
                                  <a:pt x="19289" y="14036"/>
                                </a:lnTo>
                                <a:lnTo>
                                  <a:pt x="19241" y="13250"/>
                                </a:lnTo>
                                <a:lnTo>
                                  <a:pt x="19228" y="12107"/>
                                </a:lnTo>
                                <a:lnTo>
                                  <a:pt x="19241" y="11286"/>
                                </a:lnTo>
                                <a:lnTo>
                                  <a:pt x="19270" y="10893"/>
                                </a:lnTo>
                                <a:lnTo>
                                  <a:pt x="19278" y="11286"/>
                                </a:lnTo>
                                <a:lnTo>
                                  <a:pt x="19289" y="11679"/>
                                </a:lnTo>
                                <a:lnTo>
                                  <a:pt x="19312" y="12250"/>
                                </a:lnTo>
                                <a:lnTo>
                                  <a:pt x="19370" y="12464"/>
                                </a:lnTo>
                                <a:lnTo>
                                  <a:pt x="19414" y="12250"/>
                                </a:lnTo>
                                <a:lnTo>
                                  <a:pt x="19453" y="11857"/>
                                </a:lnTo>
                                <a:lnTo>
                                  <a:pt x="19474" y="11071"/>
                                </a:lnTo>
                                <a:lnTo>
                                  <a:pt x="19474" y="10500"/>
                                </a:lnTo>
                                <a:lnTo>
                                  <a:pt x="19453" y="9286"/>
                                </a:lnTo>
                                <a:lnTo>
                                  <a:pt x="19401" y="8500"/>
                                </a:lnTo>
                                <a:lnTo>
                                  <a:pt x="19346" y="8143"/>
                                </a:lnTo>
                                <a:lnTo>
                                  <a:pt x="19270" y="8321"/>
                                </a:lnTo>
                                <a:lnTo>
                                  <a:pt x="19181" y="8929"/>
                                </a:lnTo>
                                <a:lnTo>
                                  <a:pt x="19126" y="9714"/>
                                </a:lnTo>
                                <a:lnTo>
                                  <a:pt x="19077" y="10893"/>
                                </a:lnTo>
                                <a:lnTo>
                                  <a:pt x="19056" y="12464"/>
                                </a:lnTo>
                                <a:lnTo>
                                  <a:pt x="19069" y="13679"/>
                                </a:lnTo>
                                <a:lnTo>
                                  <a:pt x="19087" y="14857"/>
                                </a:lnTo>
                                <a:lnTo>
                                  <a:pt x="19126" y="15821"/>
                                </a:lnTo>
                                <a:lnTo>
                                  <a:pt x="19181" y="16607"/>
                                </a:lnTo>
                                <a:lnTo>
                                  <a:pt x="19312" y="17393"/>
                                </a:lnTo>
                                <a:lnTo>
                                  <a:pt x="19453" y="17607"/>
                                </a:lnTo>
                                <a:lnTo>
                                  <a:pt x="19602" y="16821"/>
                                </a:lnTo>
                                <a:lnTo>
                                  <a:pt x="19728" y="15393"/>
                                </a:lnTo>
                                <a:lnTo>
                                  <a:pt x="19825" y="13429"/>
                                </a:lnTo>
                                <a:lnTo>
                                  <a:pt x="19848" y="12107"/>
                                </a:lnTo>
                                <a:lnTo>
                                  <a:pt x="19856" y="10643"/>
                                </a:lnTo>
                                <a:lnTo>
                                  <a:pt x="19835" y="8929"/>
                                </a:lnTo>
                                <a:lnTo>
                                  <a:pt x="19801" y="7357"/>
                                </a:lnTo>
                                <a:lnTo>
                                  <a:pt x="19728" y="5964"/>
                                </a:lnTo>
                                <a:lnTo>
                                  <a:pt x="19652" y="4750"/>
                                </a:lnTo>
                                <a:lnTo>
                                  <a:pt x="19534" y="3750"/>
                                </a:lnTo>
                                <a:lnTo>
                                  <a:pt x="19391" y="3179"/>
                                </a:lnTo>
                                <a:lnTo>
                                  <a:pt x="19241" y="2786"/>
                                </a:lnTo>
                                <a:lnTo>
                                  <a:pt x="19069" y="2607"/>
                                </a:lnTo>
                                <a:lnTo>
                                  <a:pt x="942" y="2607"/>
                                </a:lnTo>
                                <a:lnTo>
                                  <a:pt x="769" y="2786"/>
                                </a:lnTo>
                                <a:lnTo>
                                  <a:pt x="609" y="3179"/>
                                </a:lnTo>
                                <a:lnTo>
                                  <a:pt x="466" y="3750"/>
                                </a:lnTo>
                                <a:lnTo>
                                  <a:pt x="358" y="4750"/>
                                </a:lnTo>
                                <a:lnTo>
                                  <a:pt x="269" y="5964"/>
                                </a:lnTo>
                                <a:lnTo>
                                  <a:pt x="196" y="7357"/>
                                </a:lnTo>
                                <a:lnTo>
                                  <a:pt x="162" y="8929"/>
                                </a:lnTo>
                                <a:lnTo>
                                  <a:pt x="152" y="10643"/>
                                </a:lnTo>
                                <a:lnTo>
                                  <a:pt x="162" y="12107"/>
                                </a:lnTo>
                                <a:lnTo>
                                  <a:pt x="186" y="13429"/>
                                </a:lnTo>
                                <a:lnTo>
                                  <a:pt x="283" y="15393"/>
                                </a:lnTo>
                                <a:lnTo>
                                  <a:pt x="405" y="16821"/>
                                </a:lnTo>
                                <a:lnTo>
                                  <a:pt x="544" y="17607"/>
                                </a:lnTo>
                                <a:lnTo>
                                  <a:pt x="698" y="17393"/>
                                </a:lnTo>
                                <a:lnTo>
                                  <a:pt x="827" y="16607"/>
                                </a:lnTo>
                                <a:lnTo>
                                  <a:pt x="871" y="15821"/>
                                </a:lnTo>
                                <a:lnTo>
                                  <a:pt x="923" y="14857"/>
                                </a:lnTo>
                                <a:lnTo>
                                  <a:pt x="942" y="13679"/>
                                </a:lnTo>
                                <a:lnTo>
                                  <a:pt x="942" y="12464"/>
                                </a:lnTo>
                                <a:lnTo>
                                  <a:pt x="929" y="10893"/>
                                </a:lnTo>
                                <a:lnTo>
                                  <a:pt x="882" y="9714"/>
                                </a:lnTo>
                                <a:lnTo>
                                  <a:pt x="816" y="8929"/>
                                </a:lnTo>
                                <a:lnTo>
                                  <a:pt x="730" y="8321"/>
                                </a:lnTo>
                                <a:lnTo>
                                  <a:pt x="662" y="8143"/>
                                </a:lnTo>
                                <a:lnTo>
                                  <a:pt x="596" y="8500"/>
                                </a:lnTo>
                                <a:lnTo>
                                  <a:pt x="544" y="9286"/>
                                </a:lnTo>
                                <a:lnTo>
                                  <a:pt x="523" y="10500"/>
                                </a:lnTo>
                                <a:lnTo>
                                  <a:pt x="536" y="11071"/>
                                </a:lnTo>
                                <a:lnTo>
                                  <a:pt x="544" y="11857"/>
                                </a:lnTo>
                                <a:lnTo>
                                  <a:pt x="583" y="12250"/>
                                </a:lnTo>
                                <a:lnTo>
                                  <a:pt x="638" y="12464"/>
                                </a:lnTo>
                                <a:lnTo>
                                  <a:pt x="685" y="12250"/>
                                </a:lnTo>
                                <a:lnTo>
                                  <a:pt x="709" y="11679"/>
                                </a:lnTo>
                                <a:lnTo>
                                  <a:pt x="719" y="11286"/>
                                </a:lnTo>
                                <a:lnTo>
                                  <a:pt x="730" y="10893"/>
                                </a:lnTo>
                                <a:lnTo>
                                  <a:pt x="769" y="11286"/>
                                </a:lnTo>
                                <a:lnTo>
                                  <a:pt x="779" y="12107"/>
                                </a:lnTo>
                                <a:lnTo>
                                  <a:pt x="759" y="13250"/>
                                </a:lnTo>
                                <a:lnTo>
                                  <a:pt x="709" y="14036"/>
                                </a:lnTo>
                                <a:lnTo>
                                  <a:pt x="651" y="14607"/>
                                </a:lnTo>
                                <a:lnTo>
                                  <a:pt x="596" y="14857"/>
                                </a:lnTo>
                                <a:lnTo>
                                  <a:pt x="523" y="14607"/>
                                </a:lnTo>
                                <a:lnTo>
                                  <a:pt x="453" y="13821"/>
                                </a:lnTo>
                                <a:lnTo>
                                  <a:pt x="395" y="12643"/>
                                </a:lnTo>
                                <a:lnTo>
                                  <a:pt x="371" y="10500"/>
                                </a:lnTo>
                                <a:lnTo>
                                  <a:pt x="382" y="9500"/>
                                </a:lnTo>
                                <a:lnTo>
                                  <a:pt x="405" y="8321"/>
                                </a:lnTo>
                                <a:lnTo>
                                  <a:pt x="489" y="6929"/>
                                </a:lnTo>
                                <a:lnTo>
                                  <a:pt x="609" y="6143"/>
                                </a:lnTo>
                                <a:lnTo>
                                  <a:pt x="730" y="5964"/>
                                </a:lnTo>
                                <a:lnTo>
                                  <a:pt x="871" y="6571"/>
                                </a:lnTo>
                                <a:lnTo>
                                  <a:pt x="989" y="7893"/>
                                </a:lnTo>
                                <a:lnTo>
                                  <a:pt x="1067" y="9857"/>
                                </a:lnTo>
                                <a:lnTo>
                                  <a:pt x="1093" y="11286"/>
                                </a:lnTo>
                                <a:lnTo>
                                  <a:pt x="1106" y="12643"/>
                                </a:lnTo>
                                <a:lnTo>
                                  <a:pt x="1093" y="14036"/>
                                </a:lnTo>
                                <a:lnTo>
                                  <a:pt x="1054" y="15393"/>
                                </a:lnTo>
                                <a:lnTo>
                                  <a:pt x="1012" y="16607"/>
                                </a:lnTo>
                                <a:lnTo>
                                  <a:pt x="955" y="17607"/>
                                </a:lnTo>
                                <a:lnTo>
                                  <a:pt x="882" y="18607"/>
                                </a:lnTo>
                                <a:lnTo>
                                  <a:pt x="803" y="19393"/>
                                </a:lnTo>
                                <a:lnTo>
                                  <a:pt x="719" y="19821"/>
                                </a:lnTo>
                                <a:lnTo>
                                  <a:pt x="638" y="19964"/>
                                </a:lnTo>
                                <a:lnTo>
                                  <a:pt x="489" y="19821"/>
                                </a:lnTo>
                                <a:lnTo>
                                  <a:pt x="358" y="19179"/>
                                </a:lnTo>
                                <a:lnTo>
                                  <a:pt x="256" y="18179"/>
                                </a:lnTo>
                                <a:lnTo>
                                  <a:pt x="162" y="16821"/>
                                </a:lnTo>
                                <a:lnTo>
                                  <a:pt x="94" y="15393"/>
                                </a:lnTo>
                                <a:lnTo>
                                  <a:pt x="34" y="13679"/>
                                </a:lnTo>
                                <a:lnTo>
                                  <a:pt x="13" y="11857"/>
                                </a:lnTo>
                                <a:lnTo>
                                  <a:pt x="0" y="9857"/>
                                </a:lnTo>
                                <a:lnTo>
                                  <a:pt x="26" y="8143"/>
                                </a:lnTo>
                                <a:lnTo>
                                  <a:pt x="68" y="6321"/>
                                </a:lnTo>
                                <a:lnTo>
                                  <a:pt x="141" y="4571"/>
                                </a:lnTo>
                                <a:lnTo>
                                  <a:pt x="241" y="3179"/>
                                </a:lnTo>
                                <a:lnTo>
                                  <a:pt x="371" y="1821"/>
                                </a:lnTo>
                                <a:lnTo>
                                  <a:pt x="536" y="786"/>
                                </a:lnTo>
                                <a:lnTo>
                                  <a:pt x="730" y="179"/>
                                </a:lnTo>
                                <a:lnTo>
                                  <a:pt x="965" y="0"/>
                                </a:lnTo>
                                <a:lnTo>
                                  <a:pt x="19045" y="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0" name="Freeform 50"/>
                        <wps:cNvSpPr>
                          <a:spLocks/>
                        </wps:cNvSpPr>
                        <wps:spPr bwMode="auto">
                          <a:xfrm>
                            <a:off x="10388" y="1864"/>
                            <a:ext cx="521" cy="13071"/>
                          </a:xfrm>
                          <a:custGeom>
                            <a:avLst/>
                            <a:gdLst>
                              <a:gd name="T0" fmla="*/ 16727 w 20000"/>
                              <a:gd name="T1" fmla="*/ 19605 h 20000"/>
                              <a:gd name="T2" fmla="*/ 13859 w 20000"/>
                              <a:gd name="T3" fmla="*/ 19824 h 20000"/>
                              <a:gd name="T4" fmla="*/ 9212 w 20000"/>
                              <a:gd name="T5" fmla="*/ 19897 h 20000"/>
                              <a:gd name="T6" fmla="*/ 4323 w 20000"/>
                              <a:gd name="T7" fmla="*/ 19815 h 20000"/>
                              <a:gd name="T8" fmla="*/ 2303 w 20000"/>
                              <a:gd name="T9" fmla="*/ 19588 h 20000"/>
                              <a:gd name="T10" fmla="*/ 3394 w 20000"/>
                              <a:gd name="T11" fmla="*/ 19454 h 20000"/>
                              <a:gd name="T12" fmla="*/ 6101 w 20000"/>
                              <a:gd name="T13" fmla="*/ 19382 h 20000"/>
                              <a:gd name="T14" fmla="*/ 10222 w 20000"/>
                              <a:gd name="T15" fmla="*/ 19421 h 20000"/>
                              <a:gd name="T16" fmla="*/ 11717 w 20000"/>
                              <a:gd name="T17" fmla="*/ 19564 h 20000"/>
                              <a:gd name="T18" fmla="*/ 9374 w 20000"/>
                              <a:gd name="T19" fmla="*/ 19647 h 20000"/>
                              <a:gd name="T20" fmla="*/ 7556 w 20000"/>
                              <a:gd name="T21" fmla="*/ 19579 h 20000"/>
                              <a:gd name="T22" fmla="*/ 8606 w 20000"/>
                              <a:gd name="T23" fmla="*/ 19521 h 20000"/>
                              <a:gd name="T24" fmla="*/ 7717 w 20000"/>
                              <a:gd name="T25" fmla="*/ 19487 h 20000"/>
                              <a:gd name="T26" fmla="*/ 5253 w 20000"/>
                              <a:gd name="T27" fmla="*/ 19564 h 20000"/>
                              <a:gd name="T28" fmla="*/ 5899 w 20000"/>
                              <a:gd name="T29" fmla="*/ 19706 h 20000"/>
                              <a:gd name="T30" fmla="*/ 10384 w 20000"/>
                              <a:gd name="T31" fmla="*/ 19747 h 20000"/>
                              <a:gd name="T32" fmla="*/ 13859 w 20000"/>
                              <a:gd name="T33" fmla="*/ 19605 h 20000"/>
                              <a:gd name="T34" fmla="*/ 12081 w 20000"/>
                              <a:gd name="T35" fmla="*/ 19355 h 20000"/>
                              <a:gd name="T36" fmla="*/ 7354 w 20000"/>
                              <a:gd name="T37" fmla="*/ 19281 h 20000"/>
                              <a:gd name="T38" fmla="*/ 3394 w 20000"/>
                              <a:gd name="T39" fmla="*/ 19338 h 20000"/>
                              <a:gd name="T40" fmla="*/ 525 w 20000"/>
                              <a:gd name="T41" fmla="*/ 19472 h 20000"/>
                              <a:gd name="T42" fmla="*/ 202 w 20000"/>
                              <a:gd name="T43" fmla="*/ 19673 h 20000"/>
                              <a:gd name="T44" fmla="*/ 3030 w 20000"/>
                              <a:gd name="T45" fmla="*/ 19890 h 20000"/>
                              <a:gd name="T46" fmla="*/ 8081 w 20000"/>
                              <a:gd name="T47" fmla="*/ 19991 h 20000"/>
                              <a:gd name="T48" fmla="*/ 13657 w 20000"/>
                              <a:gd name="T49" fmla="*/ 19958 h 20000"/>
                              <a:gd name="T50" fmla="*/ 18141 w 20000"/>
                              <a:gd name="T51" fmla="*/ 19756 h 20000"/>
                              <a:gd name="T52" fmla="*/ 19960 w 20000"/>
                              <a:gd name="T53" fmla="*/ 19364 h 20000"/>
                              <a:gd name="T54" fmla="*/ 19111 w 20000"/>
                              <a:gd name="T55" fmla="*/ 350 h 20000"/>
                              <a:gd name="T56" fmla="*/ 15273 w 20000"/>
                              <a:gd name="T57" fmla="*/ 83 h 20000"/>
                              <a:gd name="T58" fmla="*/ 9899 w 20000"/>
                              <a:gd name="T59" fmla="*/ 0 h 20000"/>
                              <a:gd name="T60" fmla="*/ 4525 w 20000"/>
                              <a:gd name="T61" fmla="*/ 50 h 20000"/>
                              <a:gd name="T62" fmla="*/ 727 w 20000"/>
                              <a:gd name="T63" fmla="*/ 232 h 20000"/>
                              <a:gd name="T64" fmla="*/ 0 w 20000"/>
                              <a:gd name="T65" fmla="*/ 466 h 20000"/>
                              <a:gd name="T66" fmla="*/ 2182 w 20000"/>
                              <a:gd name="T67" fmla="*/ 617 h 20000"/>
                              <a:gd name="T68" fmla="*/ 7354 w 20000"/>
                              <a:gd name="T69" fmla="*/ 718 h 20000"/>
                              <a:gd name="T70" fmla="*/ 12081 w 20000"/>
                              <a:gd name="T71" fmla="*/ 642 h 20000"/>
                              <a:gd name="T72" fmla="*/ 13859 w 20000"/>
                              <a:gd name="T73" fmla="*/ 394 h 20000"/>
                              <a:gd name="T74" fmla="*/ 10384 w 20000"/>
                              <a:gd name="T75" fmla="*/ 241 h 20000"/>
                              <a:gd name="T76" fmla="*/ 5899 w 20000"/>
                              <a:gd name="T77" fmla="*/ 292 h 20000"/>
                              <a:gd name="T78" fmla="*/ 5253 w 20000"/>
                              <a:gd name="T79" fmla="*/ 427 h 20000"/>
                              <a:gd name="T80" fmla="*/ 7717 w 20000"/>
                              <a:gd name="T81" fmla="*/ 510 h 20000"/>
                              <a:gd name="T82" fmla="*/ 8606 w 20000"/>
                              <a:gd name="T83" fmla="*/ 466 h 20000"/>
                              <a:gd name="T84" fmla="*/ 7556 w 20000"/>
                              <a:gd name="T85" fmla="*/ 416 h 20000"/>
                              <a:gd name="T86" fmla="*/ 9374 w 20000"/>
                              <a:gd name="T87" fmla="*/ 342 h 20000"/>
                              <a:gd name="T88" fmla="*/ 11717 w 20000"/>
                              <a:gd name="T89" fmla="*/ 427 h 20000"/>
                              <a:gd name="T90" fmla="*/ 10222 w 20000"/>
                              <a:gd name="T91" fmla="*/ 576 h 20000"/>
                              <a:gd name="T92" fmla="*/ 6101 w 20000"/>
                              <a:gd name="T93" fmla="*/ 609 h 20000"/>
                              <a:gd name="T94" fmla="*/ 3394 w 20000"/>
                              <a:gd name="T95" fmla="*/ 532 h 20000"/>
                              <a:gd name="T96" fmla="*/ 2303 w 20000"/>
                              <a:gd name="T97" fmla="*/ 409 h 20000"/>
                              <a:gd name="T98" fmla="*/ 4323 w 20000"/>
                              <a:gd name="T99" fmla="*/ 175 h 20000"/>
                              <a:gd name="T100" fmla="*/ 9212 w 20000"/>
                              <a:gd name="T101" fmla="*/ 100 h 20000"/>
                              <a:gd name="T102" fmla="*/ 13859 w 20000"/>
                              <a:gd name="T103" fmla="*/ 175 h 20000"/>
                              <a:gd name="T104" fmla="*/ 16727 w 20000"/>
                              <a:gd name="T105" fmla="*/ 394 h 20000"/>
                              <a:gd name="T106" fmla="*/ 17455 w 20000"/>
                              <a:gd name="T107"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7455" y="19382"/>
                                </a:moveTo>
                                <a:lnTo>
                                  <a:pt x="17253" y="19498"/>
                                </a:lnTo>
                                <a:lnTo>
                                  <a:pt x="16727" y="19605"/>
                                </a:lnTo>
                                <a:lnTo>
                                  <a:pt x="16000" y="19688"/>
                                </a:lnTo>
                                <a:lnTo>
                                  <a:pt x="15111" y="19765"/>
                                </a:lnTo>
                                <a:lnTo>
                                  <a:pt x="13859" y="19824"/>
                                </a:lnTo>
                                <a:lnTo>
                                  <a:pt x="12404" y="19864"/>
                                </a:lnTo>
                                <a:lnTo>
                                  <a:pt x="10949" y="19890"/>
                                </a:lnTo>
                                <a:lnTo>
                                  <a:pt x="9212" y="19897"/>
                                </a:lnTo>
                                <a:lnTo>
                                  <a:pt x="7717" y="19890"/>
                                </a:lnTo>
                                <a:lnTo>
                                  <a:pt x="6505" y="19873"/>
                                </a:lnTo>
                                <a:lnTo>
                                  <a:pt x="4323" y="19815"/>
                                </a:lnTo>
                                <a:lnTo>
                                  <a:pt x="3030" y="19732"/>
                                </a:lnTo>
                                <a:lnTo>
                                  <a:pt x="2303" y="19638"/>
                                </a:lnTo>
                                <a:lnTo>
                                  <a:pt x="2303" y="19588"/>
                                </a:lnTo>
                                <a:lnTo>
                                  <a:pt x="2505" y="19539"/>
                                </a:lnTo>
                                <a:lnTo>
                                  <a:pt x="2869" y="19498"/>
                                </a:lnTo>
                                <a:lnTo>
                                  <a:pt x="3394" y="19454"/>
                                </a:lnTo>
                                <a:lnTo>
                                  <a:pt x="4162" y="19421"/>
                                </a:lnTo>
                                <a:lnTo>
                                  <a:pt x="5051" y="19397"/>
                                </a:lnTo>
                                <a:lnTo>
                                  <a:pt x="6101" y="19382"/>
                                </a:lnTo>
                                <a:lnTo>
                                  <a:pt x="7556" y="19382"/>
                                </a:lnTo>
                                <a:lnTo>
                                  <a:pt x="9010" y="19388"/>
                                </a:lnTo>
                                <a:lnTo>
                                  <a:pt x="10222" y="19421"/>
                                </a:lnTo>
                                <a:lnTo>
                                  <a:pt x="11152" y="19463"/>
                                </a:lnTo>
                                <a:lnTo>
                                  <a:pt x="11556" y="19515"/>
                                </a:lnTo>
                                <a:lnTo>
                                  <a:pt x="11717" y="19564"/>
                                </a:lnTo>
                                <a:lnTo>
                                  <a:pt x="11354" y="19605"/>
                                </a:lnTo>
                                <a:lnTo>
                                  <a:pt x="10586" y="19638"/>
                                </a:lnTo>
                                <a:lnTo>
                                  <a:pt x="9374" y="19647"/>
                                </a:lnTo>
                                <a:lnTo>
                                  <a:pt x="8081" y="19638"/>
                                </a:lnTo>
                                <a:lnTo>
                                  <a:pt x="7717" y="19614"/>
                                </a:lnTo>
                                <a:lnTo>
                                  <a:pt x="7556" y="19579"/>
                                </a:lnTo>
                                <a:lnTo>
                                  <a:pt x="7717" y="19548"/>
                                </a:lnTo>
                                <a:lnTo>
                                  <a:pt x="8242" y="19531"/>
                                </a:lnTo>
                                <a:lnTo>
                                  <a:pt x="8606" y="19521"/>
                                </a:lnTo>
                                <a:lnTo>
                                  <a:pt x="9010" y="19515"/>
                                </a:lnTo>
                                <a:lnTo>
                                  <a:pt x="8444" y="19498"/>
                                </a:lnTo>
                                <a:lnTo>
                                  <a:pt x="7717" y="19487"/>
                                </a:lnTo>
                                <a:lnTo>
                                  <a:pt x="6707" y="19498"/>
                                </a:lnTo>
                                <a:lnTo>
                                  <a:pt x="5697" y="19531"/>
                                </a:lnTo>
                                <a:lnTo>
                                  <a:pt x="5253" y="19564"/>
                                </a:lnTo>
                                <a:lnTo>
                                  <a:pt x="5051" y="19605"/>
                                </a:lnTo>
                                <a:lnTo>
                                  <a:pt x="5253" y="19655"/>
                                </a:lnTo>
                                <a:lnTo>
                                  <a:pt x="5899" y="19706"/>
                                </a:lnTo>
                                <a:lnTo>
                                  <a:pt x="7192" y="19739"/>
                                </a:lnTo>
                                <a:lnTo>
                                  <a:pt x="9374" y="19756"/>
                                </a:lnTo>
                                <a:lnTo>
                                  <a:pt x="10384" y="19747"/>
                                </a:lnTo>
                                <a:lnTo>
                                  <a:pt x="11556" y="19732"/>
                                </a:lnTo>
                                <a:lnTo>
                                  <a:pt x="12929" y="19680"/>
                                </a:lnTo>
                                <a:lnTo>
                                  <a:pt x="13859" y="19605"/>
                                </a:lnTo>
                                <a:lnTo>
                                  <a:pt x="13859" y="19515"/>
                                </a:lnTo>
                                <a:lnTo>
                                  <a:pt x="13253" y="19430"/>
                                </a:lnTo>
                                <a:lnTo>
                                  <a:pt x="12081" y="19355"/>
                                </a:lnTo>
                                <a:lnTo>
                                  <a:pt x="9899" y="19297"/>
                                </a:lnTo>
                                <a:lnTo>
                                  <a:pt x="8606" y="19281"/>
                                </a:lnTo>
                                <a:lnTo>
                                  <a:pt x="7354" y="19281"/>
                                </a:lnTo>
                                <a:lnTo>
                                  <a:pt x="5899" y="19287"/>
                                </a:lnTo>
                                <a:lnTo>
                                  <a:pt x="4525" y="19305"/>
                                </a:lnTo>
                                <a:lnTo>
                                  <a:pt x="3394" y="19338"/>
                                </a:lnTo>
                                <a:lnTo>
                                  <a:pt x="2182" y="19371"/>
                                </a:lnTo>
                                <a:lnTo>
                                  <a:pt x="1293" y="19421"/>
                                </a:lnTo>
                                <a:lnTo>
                                  <a:pt x="525" y="19472"/>
                                </a:lnTo>
                                <a:lnTo>
                                  <a:pt x="0" y="19521"/>
                                </a:lnTo>
                                <a:lnTo>
                                  <a:pt x="0" y="19579"/>
                                </a:lnTo>
                                <a:lnTo>
                                  <a:pt x="202" y="19673"/>
                                </a:lnTo>
                                <a:lnTo>
                                  <a:pt x="727" y="19756"/>
                                </a:lnTo>
                                <a:lnTo>
                                  <a:pt x="1818" y="19831"/>
                                </a:lnTo>
                                <a:lnTo>
                                  <a:pt x="3030" y="19890"/>
                                </a:lnTo>
                                <a:lnTo>
                                  <a:pt x="4525" y="19940"/>
                                </a:lnTo>
                                <a:lnTo>
                                  <a:pt x="6303" y="19973"/>
                                </a:lnTo>
                                <a:lnTo>
                                  <a:pt x="8081" y="19991"/>
                                </a:lnTo>
                                <a:lnTo>
                                  <a:pt x="9899" y="19998"/>
                                </a:lnTo>
                                <a:lnTo>
                                  <a:pt x="11879" y="19980"/>
                                </a:lnTo>
                                <a:lnTo>
                                  <a:pt x="13657" y="19958"/>
                                </a:lnTo>
                                <a:lnTo>
                                  <a:pt x="15273" y="19907"/>
                                </a:lnTo>
                                <a:lnTo>
                                  <a:pt x="16929" y="19839"/>
                                </a:lnTo>
                                <a:lnTo>
                                  <a:pt x="18141" y="19756"/>
                                </a:lnTo>
                                <a:lnTo>
                                  <a:pt x="19111" y="19647"/>
                                </a:lnTo>
                                <a:lnTo>
                                  <a:pt x="19758" y="19515"/>
                                </a:lnTo>
                                <a:lnTo>
                                  <a:pt x="19960" y="19364"/>
                                </a:lnTo>
                                <a:lnTo>
                                  <a:pt x="19960" y="626"/>
                                </a:lnTo>
                                <a:lnTo>
                                  <a:pt x="19758" y="475"/>
                                </a:lnTo>
                                <a:lnTo>
                                  <a:pt x="19111" y="350"/>
                                </a:lnTo>
                                <a:lnTo>
                                  <a:pt x="18141" y="241"/>
                                </a:lnTo>
                                <a:lnTo>
                                  <a:pt x="16929" y="160"/>
                                </a:lnTo>
                                <a:lnTo>
                                  <a:pt x="15273" y="83"/>
                                </a:lnTo>
                                <a:lnTo>
                                  <a:pt x="13657" y="41"/>
                                </a:lnTo>
                                <a:lnTo>
                                  <a:pt x="11879" y="8"/>
                                </a:lnTo>
                                <a:lnTo>
                                  <a:pt x="9899" y="0"/>
                                </a:lnTo>
                                <a:lnTo>
                                  <a:pt x="8081" y="0"/>
                                </a:lnTo>
                                <a:lnTo>
                                  <a:pt x="6303" y="17"/>
                                </a:lnTo>
                                <a:lnTo>
                                  <a:pt x="4525" y="50"/>
                                </a:lnTo>
                                <a:lnTo>
                                  <a:pt x="3030" y="100"/>
                                </a:lnTo>
                                <a:lnTo>
                                  <a:pt x="1818" y="166"/>
                                </a:lnTo>
                                <a:lnTo>
                                  <a:pt x="727" y="232"/>
                                </a:lnTo>
                                <a:lnTo>
                                  <a:pt x="202" y="317"/>
                                </a:lnTo>
                                <a:lnTo>
                                  <a:pt x="0" y="416"/>
                                </a:lnTo>
                                <a:lnTo>
                                  <a:pt x="0" y="466"/>
                                </a:lnTo>
                                <a:lnTo>
                                  <a:pt x="525" y="525"/>
                                </a:lnTo>
                                <a:lnTo>
                                  <a:pt x="1293" y="576"/>
                                </a:lnTo>
                                <a:lnTo>
                                  <a:pt x="2182" y="617"/>
                                </a:lnTo>
                                <a:lnTo>
                                  <a:pt x="4525" y="692"/>
                                </a:lnTo>
                                <a:lnTo>
                                  <a:pt x="5899" y="710"/>
                                </a:lnTo>
                                <a:lnTo>
                                  <a:pt x="7354" y="718"/>
                                </a:lnTo>
                                <a:lnTo>
                                  <a:pt x="8606" y="710"/>
                                </a:lnTo>
                                <a:lnTo>
                                  <a:pt x="9899" y="692"/>
                                </a:lnTo>
                                <a:lnTo>
                                  <a:pt x="12081" y="642"/>
                                </a:lnTo>
                                <a:lnTo>
                                  <a:pt x="13253" y="567"/>
                                </a:lnTo>
                                <a:lnTo>
                                  <a:pt x="13859" y="475"/>
                                </a:lnTo>
                                <a:lnTo>
                                  <a:pt x="13859" y="394"/>
                                </a:lnTo>
                                <a:lnTo>
                                  <a:pt x="12929" y="317"/>
                                </a:lnTo>
                                <a:lnTo>
                                  <a:pt x="11556" y="259"/>
                                </a:lnTo>
                                <a:lnTo>
                                  <a:pt x="10384" y="241"/>
                                </a:lnTo>
                                <a:lnTo>
                                  <a:pt x="9374" y="241"/>
                                </a:lnTo>
                                <a:lnTo>
                                  <a:pt x="7192" y="250"/>
                                </a:lnTo>
                                <a:lnTo>
                                  <a:pt x="5899" y="292"/>
                                </a:lnTo>
                                <a:lnTo>
                                  <a:pt x="5253" y="342"/>
                                </a:lnTo>
                                <a:lnTo>
                                  <a:pt x="5051" y="383"/>
                                </a:lnTo>
                                <a:lnTo>
                                  <a:pt x="5253" y="427"/>
                                </a:lnTo>
                                <a:lnTo>
                                  <a:pt x="5697" y="466"/>
                                </a:lnTo>
                                <a:lnTo>
                                  <a:pt x="6707" y="492"/>
                                </a:lnTo>
                                <a:lnTo>
                                  <a:pt x="7717" y="510"/>
                                </a:lnTo>
                                <a:lnTo>
                                  <a:pt x="8444" y="499"/>
                                </a:lnTo>
                                <a:lnTo>
                                  <a:pt x="9010" y="475"/>
                                </a:lnTo>
                                <a:lnTo>
                                  <a:pt x="8606" y="466"/>
                                </a:lnTo>
                                <a:lnTo>
                                  <a:pt x="8242" y="466"/>
                                </a:lnTo>
                                <a:lnTo>
                                  <a:pt x="7717" y="451"/>
                                </a:lnTo>
                                <a:lnTo>
                                  <a:pt x="7556" y="416"/>
                                </a:lnTo>
                                <a:lnTo>
                                  <a:pt x="7717" y="383"/>
                                </a:lnTo>
                                <a:lnTo>
                                  <a:pt x="8081" y="359"/>
                                </a:lnTo>
                                <a:lnTo>
                                  <a:pt x="9374" y="342"/>
                                </a:lnTo>
                                <a:lnTo>
                                  <a:pt x="10586" y="350"/>
                                </a:lnTo>
                                <a:lnTo>
                                  <a:pt x="11354" y="383"/>
                                </a:lnTo>
                                <a:lnTo>
                                  <a:pt x="11717" y="427"/>
                                </a:lnTo>
                                <a:lnTo>
                                  <a:pt x="11556" y="475"/>
                                </a:lnTo>
                                <a:lnTo>
                                  <a:pt x="11152" y="532"/>
                                </a:lnTo>
                                <a:lnTo>
                                  <a:pt x="10222" y="576"/>
                                </a:lnTo>
                                <a:lnTo>
                                  <a:pt x="9010" y="600"/>
                                </a:lnTo>
                                <a:lnTo>
                                  <a:pt x="7556" y="617"/>
                                </a:lnTo>
                                <a:lnTo>
                                  <a:pt x="6101" y="609"/>
                                </a:lnTo>
                                <a:lnTo>
                                  <a:pt x="5051" y="593"/>
                                </a:lnTo>
                                <a:lnTo>
                                  <a:pt x="4162" y="567"/>
                                </a:lnTo>
                                <a:lnTo>
                                  <a:pt x="3394" y="532"/>
                                </a:lnTo>
                                <a:lnTo>
                                  <a:pt x="2869" y="492"/>
                                </a:lnTo>
                                <a:lnTo>
                                  <a:pt x="2505" y="451"/>
                                </a:lnTo>
                                <a:lnTo>
                                  <a:pt x="2303" y="409"/>
                                </a:lnTo>
                                <a:lnTo>
                                  <a:pt x="2303" y="359"/>
                                </a:lnTo>
                                <a:lnTo>
                                  <a:pt x="3030" y="259"/>
                                </a:lnTo>
                                <a:lnTo>
                                  <a:pt x="4323" y="175"/>
                                </a:lnTo>
                                <a:lnTo>
                                  <a:pt x="6505" y="116"/>
                                </a:lnTo>
                                <a:lnTo>
                                  <a:pt x="7717" y="100"/>
                                </a:lnTo>
                                <a:lnTo>
                                  <a:pt x="9212" y="100"/>
                                </a:lnTo>
                                <a:lnTo>
                                  <a:pt x="10949" y="109"/>
                                </a:lnTo>
                                <a:lnTo>
                                  <a:pt x="12404" y="133"/>
                                </a:lnTo>
                                <a:lnTo>
                                  <a:pt x="13859" y="175"/>
                                </a:lnTo>
                                <a:lnTo>
                                  <a:pt x="15111" y="232"/>
                                </a:lnTo>
                                <a:lnTo>
                                  <a:pt x="16000" y="299"/>
                                </a:lnTo>
                                <a:lnTo>
                                  <a:pt x="16727" y="394"/>
                                </a:lnTo>
                                <a:lnTo>
                                  <a:pt x="17253" y="492"/>
                                </a:lnTo>
                                <a:lnTo>
                                  <a:pt x="17455" y="609"/>
                                </a:lnTo>
                                <a:lnTo>
                                  <a:pt x="1745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1" name="Freeform 51"/>
                        <wps:cNvSpPr>
                          <a:spLocks/>
                        </wps:cNvSpPr>
                        <wps:spPr bwMode="auto">
                          <a:xfrm>
                            <a:off x="2268" y="15011"/>
                            <a:ext cx="8039" cy="558"/>
                          </a:xfrm>
                          <a:custGeom>
                            <a:avLst/>
                            <a:gdLst>
                              <a:gd name="T0" fmla="*/ 19391 w 20000"/>
                              <a:gd name="T1" fmla="*/ 16820 h 20000"/>
                              <a:gd name="T2" fmla="*/ 19728 w 20000"/>
                              <a:gd name="T3" fmla="*/ 13922 h 20000"/>
                              <a:gd name="T4" fmla="*/ 19856 w 20000"/>
                              <a:gd name="T5" fmla="*/ 9223 h 20000"/>
                              <a:gd name="T6" fmla="*/ 19728 w 20000"/>
                              <a:gd name="T7" fmla="*/ 4523 h 20000"/>
                              <a:gd name="T8" fmla="*/ 19312 w 20000"/>
                              <a:gd name="T9" fmla="*/ 2544 h 20000"/>
                              <a:gd name="T10" fmla="*/ 19087 w 20000"/>
                              <a:gd name="T11" fmla="*/ 5088 h 20000"/>
                              <a:gd name="T12" fmla="*/ 19077 w 20000"/>
                              <a:gd name="T13" fmla="*/ 8975 h 20000"/>
                              <a:gd name="T14" fmla="*/ 19270 w 20000"/>
                              <a:gd name="T15" fmla="*/ 11555 h 20000"/>
                              <a:gd name="T16" fmla="*/ 19453 w 20000"/>
                              <a:gd name="T17" fmla="*/ 10777 h 20000"/>
                              <a:gd name="T18" fmla="*/ 19453 w 20000"/>
                              <a:gd name="T19" fmla="*/ 8198 h 20000"/>
                              <a:gd name="T20" fmla="*/ 19312 w 20000"/>
                              <a:gd name="T21" fmla="*/ 7633 h 20000"/>
                              <a:gd name="T22" fmla="*/ 19270 w 20000"/>
                              <a:gd name="T23" fmla="*/ 8975 h 20000"/>
                              <a:gd name="T24" fmla="*/ 19241 w 20000"/>
                              <a:gd name="T25" fmla="*/ 6855 h 20000"/>
                              <a:gd name="T26" fmla="*/ 19401 w 20000"/>
                              <a:gd name="T27" fmla="*/ 5088 h 20000"/>
                              <a:gd name="T28" fmla="*/ 19615 w 20000"/>
                              <a:gd name="T29" fmla="*/ 7420 h 20000"/>
                              <a:gd name="T30" fmla="*/ 19629 w 20000"/>
                              <a:gd name="T31" fmla="*/ 10565 h 20000"/>
                              <a:gd name="T32" fmla="*/ 19401 w 20000"/>
                              <a:gd name="T33" fmla="*/ 13922 h 20000"/>
                              <a:gd name="T34" fmla="*/ 19011 w 20000"/>
                              <a:gd name="T35" fmla="*/ 11943 h 20000"/>
                              <a:gd name="T36" fmla="*/ 18904 w 20000"/>
                              <a:gd name="T37" fmla="*/ 7420 h 20000"/>
                              <a:gd name="T38" fmla="*/ 18985 w 20000"/>
                              <a:gd name="T39" fmla="*/ 3498 h 20000"/>
                              <a:gd name="T40" fmla="*/ 19194 w 20000"/>
                              <a:gd name="T41" fmla="*/ 601 h 20000"/>
                              <a:gd name="T42" fmla="*/ 19508 w 20000"/>
                              <a:gd name="T43" fmla="*/ 177 h 20000"/>
                              <a:gd name="T44" fmla="*/ 19848 w 20000"/>
                              <a:gd name="T45" fmla="*/ 3145 h 20000"/>
                              <a:gd name="T46" fmla="*/ 19997 w 20000"/>
                              <a:gd name="T47" fmla="*/ 8198 h 20000"/>
                              <a:gd name="T48" fmla="*/ 19942 w 20000"/>
                              <a:gd name="T49" fmla="*/ 13710 h 20000"/>
                              <a:gd name="T50" fmla="*/ 19629 w 20000"/>
                              <a:gd name="T51" fmla="*/ 18198 h 20000"/>
                              <a:gd name="T52" fmla="*/ 19045 w 20000"/>
                              <a:gd name="T53" fmla="*/ 19965 h 20000"/>
                              <a:gd name="T54" fmla="*/ 536 w 20000"/>
                              <a:gd name="T55" fmla="*/ 19187 h 20000"/>
                              <a:gd name="T56" fmla="*/ 141 w 20000"/>
                              <a:gd name="T57" fmla="*/ 15265 h 20000"/>
                              <a:gd name="T58" fmla="*/ 0 w 20000"/>
                              <a:gd name="T59" fmla="*/ 10000 h 20000"/>
                              <a:gd name="T60" fmla="*/ 94 w 20000"/>
                              <a:gd name="T61" fmla="*/ 4700 h 20000"/>
                              <a:gd name="T62" fmla="*/ 358 w 20000"/>
                              <a:gd name="T63" fmla="*/ 954 h 20000"/>
                              <a:gd name="T64" fmla="*/ 719 w 20000"/>
                              <a:gd name="T65" fmla="*/ 177 h 20000"/>
                              <a:gd name="T66" fmla="*/ 955 w 20000"/>
                              <a:gd name="T67" fmla="*/ 2367 h 20000"/>
                              <a:gd name="T68" fmla="*/ 1093 w 20000"/>
                              <a:gd name="T69" fmla="*/ 6078 h 20000"/>
                              <a:gd name="T70" fmla="*/ 1067 w 20000"/>
                              <a:gd name="T71" fmla="*/ 10000 h 20000"/>
                              <a:gd name="T72" fmla="*/ 730 w 20000"/>
                              <a:gd name="T73" fmla="*/ 13922 h 20000"/>
                              <a:gd name="T74" fmla="*/ 405 w 20000"/>
                              <a:gd name="T75" fmla="*/ 11555 h 20000"/>
                              <a:gd name="T76" fmla="*/ 371 w 20000"/>
                              <a:gd name="T77" fmla="*/ 8198 h 20000"/>
                              <a:gd name="T78" fmla="*/ 523 w 20000"/>
                              <a:gd name="T79" fmla="*/ 5477 h 20000"/>
                              <a:gd name="T80" fmla="*/ 709 w 20000"/>
                              <a:gd name="T81" fmla="*/ 5866 h 20000"/>
                              <a:gd name="T82" fmla="*/ 769 w 20000"/>
                              <a:gd name="T83" fmla="*/ 8622 h 20000"/>
                              <a:gd name="T84" fmla="*/ 709 w 20000"/>
                              <a:gd name="T85" fmla="*/ 8198 h 20000"/>
                              <a:gd name="T86" fmla="*/ 583 w 20000"/>
                              <a:gd name="T87" fmla="*/ 7633 h 20000"/>
                              <a:gd name="T88" fmla="*/ 523 w 20000"/>
                              <a:gd name="T89" fmla="*/ 9399 h 20000"/>
                              <a:gd name="T90" fmla="*/ 662 w 20000"/>
                              <a:gd name="T91" fmla="*/ 11767 h 20000"/>
                              <a:gd name="T92" fmla="*/ 882 w 20000"/>
                              <a:gd name="T93" fmla="*/ 10177 h 20000"/>
                              <a:gd name="T94" fmla="*/ 942 w 20000"/>
                              <a:gd name="T95" fmla="*/ 6254 h 20000"/>
                              <a:gd name="T96" fmla="*/ 827 w 20000"/>
                              <a:gd name="T97" fmla="*/ 3498 h 20000"/>
                              <a:gd name="T98" fmla="*/ 405 w 20000"/>
                              <a:gd name="T99" fmla="*/ 3145 h 20000"/>
                              <a:gd name="T100" fmla="*/ 162 w 20000"/>
                              <a:gd name="T101" fmla="*/ 7845 h 20000"/>
                              <a:gd name="T102" fmla="*/ 196 w 20000"/>
                              <a:gd name="T103" fmla="*/ 12544 h 20000"/>
                              <a:gd name="T104" fmla="*/ 466 w 20000"/>
                              <a:gd name="T105" fmla="*/ 16042 h 20000"/>
                              <a:gd name="T106" fmla="*/ 942 w 20000"/>
                              <a:gd name="T107" fmla="*/ 1742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69" y="17420"/>
                                </a:moveTo>
                                <a:lnTo>
                                  <a:pt x="19241" y="17244"/>
                                </a:lnTo>
                                <a:lnTo>
                                  <a:pt x="19391" y="16820"/>
                                </a:lnTo>
                                <a:lnTo>
                                  <a:pt x="19534" y="16042"/>
                                </a:lnTo>
                                <a:lnTo>
                                  <a:pt x="19652" y="15088"/>
                                </a:lnTo>
                                <a:lnTo>
                                  <a:pt x="19728" y="13922"/>
                                </a:lnTo>
                                <a:lnTo>
                                  <a:pt x="19801" y="12544"/>
                                </a:lnTo>
                                <a:lnTo>
                                  <a:pt x="19835" y="10954"/>
                                </a:lnTo>
                                <a:lnTo>
                                  <a:pt x="19856" y="9223"/>
                                </a:lnTo>
                                <a:lnTo>
                                  <a:pt x="19848" y="7845"/>
                                </a:lnTo>
                                <a:lnTo>
                                  <a:pt x="19825" y="6643"/>
                                </a:lnTo>
                                <a:lnTo>
                                  <a:pt x="19728" y="4523"/>
                                </a:lnTo>
                                <a:lnTo>
                                  <a:pt x="19602" y="3145"/>
                                </a:lnTo>
                                <a:lnTo>
                                  <a:pt x="19453" y="2544"/>
                                </a:lnTo>
                                <a:lnTo>
                                  <a:pt x="19312" y="2544"/>
                                </a:lnTo>
                                <a:lnTo>
                                  <a:pt x="19181" y="3498"/>
                                </a:lnTo>
                                <a:lnTo>
                                  <a:pt x="19126" y="4276"/>
                                </a:lnTo>
                                <a:lnTo>
                                  <a:pt x="19087" y="5088"/>
                                </a:lnTo>
                                <a:lnTo>
                                  <a:pt x="19069" y="6254"/>
                                </a:lnTo>
                                <a:lnTo>
                                  <a:pt x="19056" y="7633"/>
                                </a:lnTo>
                                <a:lnTo>
                                  <a:pt x="19077" y="8975"/>
                                </a:lnTo>
                                <a:lnTo>
                                  <a:pt x="19126" y="10177"/>
                                </a:lnTo>
                                <a:lnTo>
                                  <a:pt x="19181" y="11166"/>
                                </a:lnTo>
                                <a:lnTo>
                                  <a:pt x="19270" y="11555"/>
                                </a:lnTo>
                                <a:lnTo>
                                  <a:pt x="19346" y="11767"/>
                                </a:lnTo>
                                <a:lnTo>
                                  <a:pt x="19401" y="11555"/>
                                </a:lnTo>
                                <a:lnTo>
                                  <a:pt x="19453" y="10777"/>
                                </a:lnTo>
                                <a:lnTo>
                                  <a:pt x="19474" y="9399"/>
                                </a:lnTo>
                                <a:lnTo>
                                  <a:pt x="19474" y="8799"/>
                                </a:lnTo>
                                <a:lnTo>
                                  <a:pt x="19453" y="8198"/>
                                </a:lnTo>
                                <a:lnTo>
                                  <a:pt x="19414" y="7633"/>
                                </a:lnTo>
                                <a:lnTo>
                                  <a:pt x="19370" y="7420"/>
                                </a:lnTo>
                                <a:lnTo>
                                  <a:pt x="19312" y="7633"/>
                                </a:lnTo>
                                <a:lnTo>
                                  <a:pt x="19289" y="8198"/>
                                </a:lnTo>
                                <a:lnTo>
                                  <a:pt x="19278" y="8799"/>
                                </a:lnTo>
                                <a:lnTo>
                                  <a:pt x="19270" y="8975"/>
                                </a:lnTo>
                                <a:lnTo>
                                  <a:pt x="19241" y="8622"/>
                                </a:lnTo>
                                <a:lnTo>
                                  <a:pt x="19228" y="7845"/>
                                </a:lnTo>
                                <a:lnTo>
                                  <a:pt x="19241" y="6855"/>
                                </a:lnTo>
                                <a:lnTo>
                                  <a:pt x="19289" y="5866"/>
                                </a:lnTo>
                                <a:lnTo>
                                  <a:pt x="19346" y="5477"/>
                                </a:lnTo>
                                <a:lnTo>
                                  <a:pt x="19401" y="5088"/>
                                </a:lnTo>
                                <a:lnTo>
                                  <a:pt x="19487" y="5477"/>
                                </a:lnTo>
                                <a:lnTo>
                                  <a:pt x="19555" y="6078"/>
                                </a:lnTo>
                                <a:lnTo>
                                  <a:pt x="19615" y="7420"/>
                                </a:lnTo>
                                <a:lnTo>
                                  <a:pt x="19629" y="8198"/>
                                </a:lnTo>
                                <a:lnTo>
                                  <a:pt x="19639" y="9399"/>
                                </a:lnTo>
                                <a:lnTo>
                                  <a:pt x="19629" y="10565"/>
                                </a:lnTo>
                                <a:lnTo>
                                  <a:pt x="19602" y="11555"/>
                                </a:lnTo>
                                <a:lnTo>
                                  <a:pt x="19521" y="13145"/>
                                </a:lnTo>
                                <a:lnTo>
                                  <a:pt x="19401" y="13922"/>
                                </a:lnTo>
                                <a:lnTo>
                                  <a:pt x="19270" y="13922"/>
                                </a:lnTo>
                                <a:lnTo>
                                  <a:pt x="19126" y="13322"/>
                                </a:lnTo>
                                <a:lnTo>
                                  <a:pt x="19011" y="11943"/>
                                </a:lnTo>
                                <a:lnTo>
                                  <a:pt x="18930" y="10000"/>
                                </a:lnTo>
                                <a:lnTo>
                                  <a:pt x="18904" y="8799"/>
                                </a:lnTo>
                                <a:lnTo>
                                  <a:pt x="18904" y="7420"/>
                                </a:lnTo>
                                <a:lnTo>
                                  <a:pt x="18904" y="6078"/>
                                </a:lnTo>
                                <a:lnTo>
                                  <a:pt x="18943" y="4700"/>
                                </a:lnTo>
                                <a:lnTo>
                                  <a:pt x="18985" y="3498"/>
                                </a:lnTo>
                                <a:lnTo>
                                  <a:pt x="19045" y="2367"/>
                                </a:lnTo>
                                <a:lnTo>
                                  <a:pt x="19116" y="1378"/>
                                </a:lnTo>
                                <a:lnTo>
                                  <a:pt x="19194" y="601"/>
                                </a:lnTo>
                                <a:lnTo>
                                  <a:pt x="19278" y="177"/>
                                </a:lnTo>
                                <a:lnTo>
                                  <a:pt x="19370" y="0"/>
                                </a:lnTo>
                                <a:lnTo>
                                  <a:pt x="19508" y="177"/>
                                </a:lnTo>
                                <a:lnTo>
                                  <a:pt x="19639" y="954"/>
                                </a:lnTo>
                                <a:lnTo>
                                  <a:pt x="19759" y="1979"/>
                                </a:lnTo>
                                <a:lnTo>
                                  <a:pt x="19848" y="3145"/>
                                </a:lnTo>
                                <a:lnTo>
                                  <a:pt x="19922" y="4700"/>
                                </a:lnTo>
                                <a:lnTo>
                                  <a:pt x="19963" y="6254"/>
                                </a:lnTo>
                                <a:lnTo>
                                  <a:pt x="19997" y="8198"/>
                                </a:lnTo>
                                <a:lnTo>
                                  <a:pt x="19997" y="10000"/>
                                </a:lnTo>
                                <a:lnTo>
                                  <a:pt x="19984" y="11943"/>
                                </a:lnTo>
                                <a:lnTo>
                                  <a:pt x="19942" y="13710"/>
                                </a:lnTo>
                                <a:lnTo>
                                  <a:pt x="19856" y="15265"/>
                                </a:lnTo>
                                <a:lnTo>
                                  <a:pt x="19765" y="16820"/>
                                </a:lnTo>
                                <a:lnTo>
                                  <a:pt x="19629" y="18198"/>
                                </a:lnTo>
                                <a:lnTo>
                                  <a:pt x="19464" y="19187"/>
                                </a:lnTo>
                                <a:lnTo>
                                  <a:pt x="19270" y="19788"/>
                                </a:lnTo>
                                <a:lnTo>
                                  <a:pt x="19045" y="19965"/>
                                </a:lnTo>
                                <a:lnTo>
                                  <a:pt x="965" y="19965"/>
                                </a:lnTo>
                                <a:lnTo>
                                  <a:pt x="730" y="19788"/>
                                </a:lnTo>
                                <a:lnTo>
                                  <a:pt x="536" y="19187"/>
                                </a:lnTo>
                                <a:lnTo>
                                  <a:pt x="371" y="18198"/>
                                </a:lnTo>
                                <a:lnTo>
                                  <a:pt x="241" y="16820"/>
                                </a:lnTo>
                                <a:lnTo>
                                  <a:pt x="141" y="15265"/>
                                </a:lnTo>
                                <a:lnTo>
                                  <a:pt x="68" y="13710"/>
                                </a:lnTo>
                                <a:lnTo>
                                  <a:pt x="26" y="11943"/>
                                </a:lnTo>
                                <a:lnTo>
                                  <a:pt x="0" y="10000"/>
                                </a:lnTo>
                                <a:lnTo>
                                  <a:pt x="13" y="8198"/>
                                </a:lnTo>
                                <a:lnTo>
                                  <a:pt x="34" y="6254"/>
                                </a:lnTo>
                                <a:lnTo>
                                  <a:pt x="94" y="4700"/>
                                </a:lnTo>
                                <a:lnTo>
                                  <a:pt x="162" y="3145"/>
                                </a:lnTo>
                                <a:lnTo>
                                  <a:pt x="256" y="1979"/>
                                </a:lnTo>
                                <a:lnTo>
                                  <a:pt x="358" y="954"/>
                                </a:lnTo>
                                <a:lnTo>
                                  <a:pt x="489" y="177"/>
                                </a:lnTo>
                                <a:lnTo>
                                  <a:pt x="638" y="0"/>
                                </a:lnTo>
                                <a:lnTo>
                                  <a:pt x="719" y="177"/>
                                </a:lnTo>
                                <a:lnTo>
                                  <a:pt x="803" y="601"/>
                                </a:lnTo>
                                <a:lnTo>
                                  <a:pt x="882" y="1378"/>
                                </a:lnTo>
                                <a:lnTo>
                                  <a:pt x="955" y="2367"/>
                                </a:lnTo>
                                <a:lnTo>
                                  <a:pt x="1012" y="3498"/>
                                </a:lnTo>
                                <a:lnTo>
                                  <a:pt x="1054" y="4700"/>
                                </a:lnTo>
                                <a:lnTo>
                                  <a:pt x="1093" y="6078"/>
                                </a:lnTo>
                                <a:lnTo>
                                  <a:pt x="1106" y="7420"/>
                                </a:lnTo>
                                <a:lnTo>
                                  <a:pt x="1093" y="8799"/>
                                </a:lnTo>
                                <a:lnTo>
                                  <a:pt x="1067" y="10000"/>
                                </a:lnTo>
                                <a:lnTo>
                                  <a:pt x="989" y="11943"/>
                                </a:lnTo>
                                <a:lnTo>
                                  <a:pt x="871" y="13322"/>
                                </a:lnTo>
                                <a:lnTo>
                                  <a:pt x="730" y="13922"/>
                                </a:lnTo>
                                <a:lnTo>
                                  <a:pt x="609" y="13922"/>
                                </a:lnTo>
                                <a:lnTo>
                                  <a:pt x="489" y="13145"/>
                                </a:lnTo>
                                <a:lnTo>
                                  <a:pt x="405" y="11555"/>
                                </a:lnTo>
                                <a:lnTo>
                                  <a:pt x="382" y="10565"/>
                                </a:lnTo>
                                <a:lnTo>
                                  <a:pt x="371" y="9399"/>
                                </a:lnTo>
                                <a:lnTo>
                                  <a:pt x="371" y="8198"/>
                                </a:lnTo>
                                <a:lnTo>
                                  <a:pt x="395" y="7420"/>
                                </a:lnTo>
                                <a:lnTo>
                                  <a:pt x="453" y="6078"/>
                                </a:lnTo>
                                <a:lnTo>
                                  <a:pt x="523" y="5477"/>
                                </a:lnTo>
                                <a:lnTo>
                                  <a:pt x="596" y="5088"/>
                                </a:lnTo>
                                <a:lnTo>
                                  <a:pt x="651" y="5477"/>
                                </a:lnTo>
                                <a:lnTo>
                                  <a:pt x="709" y="5866"/>
                                </a:lnTo>
                                <a:lnTo>
                                  <a:pt x="759" y="6855"/>
                                </a:lnTo>
                                <a:lnTo>
                                  <a:pt x="779" y="7845"/>
                                </a:lnTo>
                                <a:lnTo>
                                  <a:pt x="769" y="8622"/>
                                </a:lnTo>
                                <a:lnTo>
                                  <a:pt x="730" y="8975"/>
                                </a:lnTo>
                                <a:lnTo>
                                  <a:pt x="719" y="8799"/>
                                </a:lnTo>
                                <a:lnTo>
                                  <a:pt x="709" y="8198"/>
                                </a:lnTo>
                                <a:lnTo>
                                  <a:pt x="685" y="7633"/>
                                </a:lnTo>
                                <a:lnTo>
                                  <a:pt x="638" y="7420"/>
                                </a:lnTo>
                                <a:lnTo>
                                  <a:pt x="583" y="7633"/>
                                </a:lnTo>
                                <a:lnTo>
                                  <a:pt x="544" y="8198"/>
                                </a:lnTo>
                                <a:lnTo>
                                  <a:pt x="536" y="8799"/>
                                </a:lnTo>
                                <a:lnTo>
                                  <a:pt x="523" y="9399"/>
                                </a:lnTo>
                                <a:lnTo>
                                  <a:pt x="544" y="10777"/>
                                </a:lnTo>
                                <a:lnTo>
                                  <a:pt x="596" y="11555"/>
                                </a:lnTo>
                                <a:lnTo>
                                  <a:pt x="662" y="11767"/>
                                </a:lnTo>
                                <a:lnTo>
                                  <a:pt x="730" y="11555"/>
                                </a:lnTo>
                                <a:lnTo>
                                  <a:pt x="816" y="11166"/>
                                </a:lnTo>
                                <a:lnTo>
                                  <a:pt x="882" y="10177"/>
                                </a:lnTo>
                                <a:lnTo>
                                  <a:pt x="929" y="8975"/>
                                </a:lnTo>
                                <a:lnTo>
                                  <a:pt x="942" y="7633"/>
                                </a:lnTo>
                                <a:lnTo>
                                  <a:pt x="942" y="6254"/>
                                </a:lnTo>
                                <a:lnTo>
                                  <a:pt x="923" y="5088"/>
                                </a:lnTo>
                                <a:lnTo>
                                  <a:pt x="871" y="4276"/>
                                </a:lnTo>
                                <a:lnTo>
                                  <a:pt x="827" y="3498"/>
                                </a:lnTo>
                                <a:lnTo>
                                  <a:pt x="698" y="2544"/>
                                </a:lnTo>
                                <a:lnTo>
                                  <a:pt x="544" y="2544"/>
                                </a:lnTo>
                                <a:lnTo>
                                  <a:pt x="405" y="3145"/>
                                </a:lnTo>
                                <a:lnTo>
                                  <a:pt x="283" y="4523"/>
                                </a:lnTo>
                                <a:lnTo>
                                  <a:pt x="186" y="6643"/>
                                </a:lnTo>
                                <a:lnTo>
                                  <a:pt x="162" y="7845"/>
                                </a:lnTo>
                                <a:lnTo>
                                  <a:pt x="152" y="9223"/>
                                </a:lnTo>
                                <a:lnTo>
                                  <a:pt x="162" y="10954"/>
                                </a:lnTo>
                                <a:lnTo>
                                  <a:pt x="196" y="12544"/>
                                </a:lnTo>
                                <a:lnTo>
                                  <a:pt x="269" y="13922"/>
                                </a:lnTo>
                                <a:lnTo>
                                  <a:pt x="358" y="15088"/>
                                </a:lnTo>
                                <a:lnTo>
                                  <a:pt x="466" y="16042"/>
                                </a:lnTo>
                                <a:lnTo>
                                  <a:pt x="609" y="16820"/>
                                </a:lnTo>
                                <a:lnTo>
                                  <a:pt x="769" y="17244"/>
                                </a:lnTo>
                                <a:lnTo>
                                  <a:pt x="942" y="17420"/>
                                </a:lnTo>
                                <a:lnTo>
                                  <a:pt x="19069" y="1742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g:grpSp>
                        <wpg:cNvPr id="12" name="Group 52"/>
                        <wpg:cNvGrpSpPr>
                          <a:grpSpLocks/>
                        </wpg:cNvGrpSpPr>
                        <wpg:grpSpPr bwMode="auto">
                          <a:xfrm>
                            <a:off x="1660" y="1221"/>
                            <a:ext cx="1271" cy="1349"/>
                            <a:chOff x="1660" y="1221"/>
                            <a:chExt cx="1271" cy="1349"/>
                          </a:xfrm>
                        </wpg:grpSpPr>
                        <wps:wsp>
                          <wps:cNvPr id="13" name="Freeform 53"/>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4" name="Freeform 54"/>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 name="Freeform 55"/>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6" name="Freeform 56"/>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7" name="Freeform 57"/>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8" name="Freeform 58"/>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9" name="Freeform 59"/>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20" name="Freeform 60"/>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21" name="Freeform 61"/>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22" name="Freeform 62"/>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23" name="Freeform 63"/>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24" name="Freeform 64"/>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s:wsp>
                        <wps:cNvPr id="25" name="Freeform 65"/>
                        <wps:cNvSpPr>
                          <a:spLocks/>
                        </wps:cNvSpPr>
                        <wps:spPr bwMode="auto">
                          <a:xfrm>
                            <a:off x="1521" y="1084"/>
                            <a:ext cx="66" cy="14632"/>
                          </a:xfrm>
                          <a:custGeom>
                            <a:avLst/>
                            <a:gdLst>
                              <a:gd name="T0" fmla="*/ 19683 w 20000"/>
                              <a:gd name="T1" fmla="*/ 19902 h 20000"/>
                              <a:gd name="T2" fmla="*/ 0 w 20000"/>
                              <a:gd name="T3" fmla="*/ 19999 h 20000"/>
                              <a:gd name="T4" fmla="*/ 0 w 20000"/>
                              <a:gd name="T5" fmla="*/ 0 h 20000"/>
                              <a:gd name="T6" fmla="*/ 19683 w 20000"/>
                              <a:gd name="T7" fmla="*/ 98 h 20000"/>
                              <a:gd name="T8" fmla="*/ 19683 w 20000"/>
                              <a:gd name="T9" fmla="*/ 19902 h 20000"/>
                              <a:gd name="T10" fmla="*/ 19683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19683" y="19902"/>
                                </a:moveTo>
                                <a:lnTo>
                                  <a:pt x="0" y="19999"/>
                                </a:lnTo>
                                <a:lnTo>
                                  <a:pt x="0" y="0"/>
                                </a:lnTo>
                                <a:lnTo>
                                  <a:pt x="19683" y="98"/>
                                </a:lnTo>
                                <a:lnTo>
                                  <a:pt x="19683" y="19902"/>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26" name="Freeform 66"/>
                        <wps:cNvSpPr>
                          <a:spLocks/>
                        </wps:cNvSpPr>
                        <wps:spPr bwMode="auto">
                          <a:xfrm>
                            <a:off x="1521" y="1084"/>
                            <a:ext cx="9540" cy="72"/>
                          </a:xfrm>
                          <a:custGeom>
                            <a:avLst/>
                            <a:gdLst>
                              <a:gd name="T0" fmla="*/ 19850 w 20000"/>
                              <a:gd name="T1" fmla="*/ 19726 h 20000"/>
                              <a:gd name="T2" fmla="*/ 19998 w 20000"/>
                              <a:gd name="T3" fmla="*/ 0 h 20000"/>
                              <a:gd name="T4" fmla="*/ 0 w 20000"/>
                              <a:gd name="T5" fmla="*/ 0 h 20000"/>
                              <a:gd name="T6" fmla="*/ 137 w 20000"/>
                              <a:gd name="T7" fmla="*/ 19726 h 20000"/>
                              <a:gd name="T8" fmla="*/ 19850 w 20000"/>
                              <a:gd name="T9" fmla="*/ 19726 h 20000"/>
                              <a:gd name="T10" fmla="*/ 19850 w 20000"/>
                              <a:gd name="T11" fmla="*/ 19726 h 20000"/>
                            </a:gdLst>
                            <a:ahLst/>
                            <a:cxnLst>
                              <a:cxn ang="0">
                                <a:pos x="T0" y="T1"/>
                              </a:cxn>
                              <a:cxn ang="0">
                                <a:pos x="T2" y="T3"/>
                              </a:cxn>
                              <a:cxn ang="0">
                                <a:pos x="T4" y="T5"/>
                              </a:cxn>
                              <a:cxn ang="0">
                                <a:pos x="T6" y="T7"/>
                              </a:cxn>
                              <a:cxn ang="0">
                                <a:pos x="T8" y="T9"/>
                              </a:cxn>
                              <a:cxn ang="0">
                                <a:pos x="T10" y="T11"/>
                              </a:cxn>
                            </a:cxnLst>
                            <a:rect l="0" t="0" r="r" b="b"/>
                            <a:pathLst>
                              <a:path w="20000" h="20000">
                                <a:moveTo>
                                  <a:pt x="19850" y="19726"/>
                                </a:moveTo>
                                <a:lnTo>
                                  <a:pt x="19998" y="0"/>
                                </a:lnTo>
                                <a:lnTo>
                                  <a:pt x="0" y="0"/>
                                </a:lnTo>
                                <a:lnTo>
                                  <a:pt x="137" y="19726"/>
                                </a:lnTo>
                                <a:lnTo>
                                  <a:pt x="19850" y="19726"/>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27" name="Freeform 67"/>
                        <wps:cNvSpPr>
                          <a:spLocks/>
                        </wps:cNvSpPr>
                        <wps:spPr bwMode="auto">
                          <a:xfrm>
                            <a:off x="10989" y="1084"/>
                            <a:ext cx="72" cy="14632"/>
                          </a:xfrm>
                          <a:custGeom>
                            <a:avLst/>
                            <a:gdLst>
                              <a:gd name="T0" fmla="*/ 0 w 20000"/>
                              <a:gd name="T1" fmla="*/ 19902 h 20000"/>
                              <a:gd name="T2" fmla="*/ 19706 w 20000"/>
                              <a:gd name="T3" fmla="*/ 19999 h 20000"/>
                              <a:gd name="T4" fmla="*/ 19706 w 20000"/>
                              <a:gd name="T5" fmla="*/ 0 h 20000"/>
                              <a:gd name="T6" fmla="*/ 0 w 20000"/>
                              <a:gd name="T7" fmla="*/ 98 h 20000"/>
                              <a:gd name="T8" fmla="*/ 0 w 20000"/>
                              <a:gd name="T9" fmla="*/ 19902 h 20000"/>
                              <a:gd name="T10" fmla="*/ 0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0" y="19902"/>
                                </a:moveTo>
                                <a:lnTo>
                                  <a:pt x="19706" y="19999"/>
                                </a:lnTo>
                                <a:lnTo>
                                  <a:pt x="19706" y="0"/>
                                </a:lnTo>
                                <a:lnTo>
                                  <a:pt x="0" y="98"/>
                                </a:lnTo>
                                <a:lnTo>
                                  <a:pt x="0" y="19902"/>
                                </a:lnTo>
                              </a:path>
                            </a:pathLst>
                          </a:custGeom>
                          <a:solidFill>
                            <a:srgbClr val="008000"/>
                          </a:solidFill>
                          <a:ln w="12700">
                            <a:solidFill>
                              <a:srgbClr val="000000"/>
                            </a:solidFill>
                            <a:round/>
                            <a:headEnd/>
                            <a:tailEnd/>
                          </a:ln>
                        </wps:spPr>
                        <wps:bodyPr rot="0" vert="horz" wrap="square" lIns="91440" tIns="45720" rIns="91440" bIns="45720" anchor="t" anchorCtr="0" upright="1">
                          <a:noAutofit/>
                        </wps:bodyPr>
                      </wps:wsp>
                      <wps:wsp>
                        <wps:cNvPr id="28" name="Freeform 68"/>
                        <wps:cNvSpPr>
                          <a:spLocks/>
                        </wps:cNvSpPr>
                        <wps:spPr bwMode="auto">
                          <a:xfrm>
                            <a:off x="1521" y="15644"/>
                            <a:ext cx="9540" cy="72"/>
                          </a:xfrm>
                          <a:custGeom>
                            <a:avLst/>
                            <a:gdLst>
                              <a:gd name="T0" fmla="*/ 19850 w 20000"/>
                              <a:gd name="T1" fmla="*/ 0 h 20000"/>
                              <a:gd name="T2" fmla="*/ 19998 w 20000"/>
                              <a:gd name="T3" fmla="*/ 19726 h 20000"/>
                              <a:gd name="T4" fmla="*/ 0 w 20000"/>
                              <a:gd name="T5" fmla="*/ 19726 h 20000"/>
                              <a:gd name="T6" fmla="*/ 137 w 20000"/>
                              <a:gd name="T7" fmla="*/ 0 h 20000"/>
                              <a:gd name="T8" fmla="*/ 19850 w 20000"/>
                              <a:gd name="T9" fmla="*/ 0 h 20000"/>
                              <a:gd name="T10" fmla="*/ 1985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19850" y="0"/>
                                </a:moveTo>
                                <a:lnTo>
                                  <a:pt x="19998" y="19726"/>
                                </a:lnTo>
                                <a:lnTo>
                                  <a:pt x="0" y="19726"/>
                                </a:lnTo>
                                <a:lnTo>
                                  <a:pt x="137" y="0"/>
                                </a:lnTo>
                                <a:lnTo>
                                  <a:pt x="19850" y="0"/>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g:grpSp>
                        <wpg:cNvPr id="29" name="Group 69"/>
                        <wpg:cNvGrpSpPr>
                          <a:grpSpLocks/>
                        </wpg:cNvGrpSpPr>
                        <wpg:grpSpPr bwMode="auto">
                          <a:xfrm rot="5610809">
                            <a:off x="9630" y="1225"/>
                            <a:ext cx="1271" cy="1349"/>
                            <a:chOff x="1660" y="1221"/>
                            <a:chExt cx="1271" cy="1349"/>
                          </a:xfrm>
                        </wpg:grpSpPr>
                        <wps:wsp>
                          <wps:cNvPr id="30" name="Freeform 70"/>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31" name="Freeform 71"/>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32" name="Freeform 72"/>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33" name="Freeform 73"/>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34" name="Freeform 74"/>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35" name="Freeform 75"/>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36" name="Freeform 76"/>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37" name="Freeform 77"/>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38" name="Freeform 78"/>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39" name="Freeform 79"/>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40" name="Freeform 80"/>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41" name="Freeform 81"/>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42" name="Group 82"/>
                        <wpg:cNvGrpSpPr>
                          <a:grpSpLocks/>
                        </wpg:cNvGrpSpPr>
                        <wpg:grpSpPr bwMode="auto">
                          <a:xfrm flipV="1">
                            <a:off x="1656" y="14194"/>
                            <a:ext cx="9280" cy="1394"/>
                            <a:chOff x="1690" y="10761"/>
                            <a:chExt cx="9280" cy="1349"/>
                          </a:xfrm>
                        </wpg:grpSpPr>
                        <wpg:grpSp>
                          <wpg:cNvPr id="43" name="Group 83"/>
                          <wpg:cNvGrpSpPr>
                            <a:grpSpLocks/>
                          </wpg:cNvGrpSpPr>
                          <wpg:grpSpPr bwMode="auto">
                            <a:xfrm>
                              <a:off x="1690" y="10761"/>
                              <a:ext cx="1271" cy="1349"/>
                              <a:chOff x="1660" y="1221"/>
                              <a:chExt cx="1271" cy="1349"/>
                            </a:xfrm>
                          </wpg:grpSpPr>
                          <wps:wsp>
                            <wps:cNvPr id="44" name="Freeform 84"/>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45" name="Freeform 85"/>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46" name="Freeform 86"/>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47" name="Freeform 87"/>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48" name="Freeform 88"/>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49" name="Freeform 89"/>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50" name="Freeform 90"/>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51" name="Freeform 91"/>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52" name="Freeform 92"/>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53" name="Freeform 93"/>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54" name="Freeform 94"/>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55" name="Freeform 95"/>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56" name="Group 96"/>
                          <wpg:cNvGrpSpPr>
                            <a:grpSpLocks/>
                          </wpg:cNvGrpSpPr>
                          <wpg:grpSpPr bwMode="auto">
                            <a:xfrm rot="5610809">
                              <a:off x="9660" y="10765"/>
                              <a:ext cx="1271" cy="1349"/>
                              <a:chOff x="1660" y="1221"/>
                              <a:chExt cx="1271" cy="1349"/>
                            </a:xfrm>
                          </wpg:grpSpPr>
                          <wps:wsp>
                            <wps:cNvPr id="57" name="Freeform 97"/>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58" name="Freeform 98"/>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59" name="Freeform 99"/>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60" name="Freeform 100"/>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61" name="Freeform 101"/>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62" name="Freeform 102"/>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63" name="Freeform 103"/>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64" name="Freeform 104"/>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65" name="Freeform 105"/>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66" name="Freeform 106"/>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67" name="Freeform 107"/>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68" name="Freeform 108"/>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410C219" id="Group 4" o:spid="_x0000_s1026" style="position:absolute;margin-left:18.75pt;margin-top:-12pt;width:462.3pt;height:675pt;z-index:251660288" coordorigin="1521,1084" coordsize="9540,1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">
                <v:group id="Group 45" o:spid="_x0000_s1027" style="position:absolute;left:2979;top:6902;width:6611;height:1221" coordorigin="1139" coordsize="18861,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46" o:spid="_x0000_s1028" style="position:absolute;visibility:visible;mso-wrap-style:square" from="19997,0" to="200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" strokecolor="white" strokeweight="1pt"/>
                  <v:line id="Line 47" o:spid="_x0000_s1029" style="position:absolute;visibility:visible;mso-wrap-style:square" from="1139,14856" to="1142,1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" strokecolor="white" strokeweight="1pt"/>
                </v:group>
                <v:shape id="Freeform 48" o:spid="_x0000_s1030" style="position:absolute;left:1669;top:1864;width:525;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" path="m2685,19382r161,116l3206,19605r722,83l5010,19765r1002,59l7495,19864r1643,26l10701,19897r1443,-7l13507,19873r2004,-58l16954,19732r321,-44l17475,19638r200,-50l17475,19539r-321,-41l16593,19454r-761,-33l14950,19397r-1243,-15l12345,19382r-1523,6l9860,19421r-922,42l8377,19515r-161,49l8497,19605r962,33l10701,19647r1083,-9l12345,19614r120,-35l12345,19548r-561,-17l11303,19521r-281,-6l11463,19498r681,-11l13146,19498r962,33l14629,19564r120,41l14629,19655r-681,51l12665,19739r-1964,17l9459,19747r-962,-15l6934,19680r-641,-75l6012,19515r802,-85l8016,19355r2004,-58l11303,19281r1362,l14108,19287r1203,18l16593,19338r1082,33l18517,19421r721,51l19760,19521r200,58l19760,19673r-642,83l18156,19831r-1202,59l15311,19940r-1604,33l11944,19991r-1924,7l8216,19980r-1763,-22l4649,19907r-1443,-68l2004,19756,882,19647,401,19515,,19364,,626,401,475,882,350,2004,241,3206,160,4649,83,6453,41,8216,8,10020,r1924,l13707,17r1604,33l16954,100r1202,66l19118,232r642,85l19960,416r-200,50l19238,525r-721,51l17675,617r-2364,75l14108,710r-1443,8l11303,710,10020,692,8016,642,6814,567,6012,475r281,-81l6934,317,8497,259r962,-18l10701,241r1964,9l13948,292r681,50l14749,383r-120,44l14108,466r-962,26l12144,510r-681,-11l11022,475r281,-9l11784,466r561,-15l12465,416r-120,-33l11784,359,10701,342r-1242,8l8497,383r-281,44l8377,475r561,57l9860,576r962,24l12345,617r1362,-8l14950,593r882,-26l16593,532r561,-40l17475,451r200,-42l17475,359r-200,-50l16954,259,15511,175,13507,116,12144,100r-1443,l9138,109,7495,133,6012,175,5010,232,3928,299r-722,95l2846,492,2685,609r,18773e" fillcolor="#9c0" strokeweight="1pt">
                  <v:path arrowok="t" o:connecttype="custom" o:connectlocs="84,12813;158,12956;281,13004;407,12950;459,12834;450,12743;392,12677;284,12671;220,12754;248,12834;324,12819;309,12764;301,12743;370,12764;384,12846;281,12912;182,12862;179,12698;297,12601;402,12617;486,12693;524,12796;477,12961;360,13053;216,13058;84,12966;11,12754;11,310;84,105;216,5;360,11;477,108;524,272;486,376;370,464;263,452;158,310;223,169;332,163;387,250;345,322;289,310;324,295;309,235;223,250;235,348;324,403;416,371;459,295;453,202;355,76;240,71;132,152;75,322;70,12667" o:connectangles="0,0,0,0,0,0,0,0,0,0,0,0,0,0,0,0,0,0,0,0,0,0,0,0,0,0,0,0,0,0,0,0,0,0,0,0,0,0,0,0,0,0,0,0,0,0,0,0,0,0,0,0,0,0,0"/>
                </v:shape>
                <v:shape id="Freeform 49" o:spid="_x0000_s1031" style="position:absolute;left:2268;top:1232;width:8039;height:5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" path="m19045,r225,179l19464,786r165,1035l19765,3179r91,1392l19942,6321r42,1822l19997,9857r,2000l19963,13679r-41,1714l19848,16821r-89,1358l19639,19179r-131,642l19370,19964r-92,-143l19194,19393r-78,-786l19045,17607r-60,-1000l18943,15393r-39,-1357l18904,12643r,-1357l18930,9857r81,-1964l19126,6571r144,-607l19401,6143r120,786l19602,8321r27,1179l19639,10500r-24,2143l19555,13821r-68,786l19401,14857r-55,-250l19289,14036r-48,-786l19228,12107r13,-821l19270,10893r8,393l19289,11679r23,571l19370,12464r44,-214l19453,11857r21,-786l19474,10500r-21,-1214l19401,8500r-55,-357l19270,8321r-89,608l19126,9714r-49,1179l19056,12464r13,1215l19087,14857r39,964l19181,16607r131,786l19453,17607r149,-786l19728,15393r97,-1964l19848,12107r8,-1464l19835,8929r-34,-1572l19728,5964r-76,-1214l19534,3750r-143,-571l19241,2786r-172,-179l942,2607,769,2786,609,3179,466,3750,358,4750,269,5964,196,7357,162,8929r-10,1714l162,12107r24,1322l283,15393r122,1428l544,17607r154,-214l827,16607r44,-786l923,14857r19,-1178l942,12464,929,10893,882,9714,816,8929,730,8321,662,8143r-66,357l544,9286r-21,1214l536,11071r8,786l583,12250r55,214l685,12250r24,-571l719,11286r11,-393l769,11286r10,821l759,13250r-50,786l651,14607r-55,250l523,14607r-70,-786l395,12643,371,10500,382,9500,405,8321,489,6929,609,6143,730,5964r141,607l989,7893r78,1964l1093,11286r13,1357l1093,14036r-39,1357l1012,16607r-57,1000l882,18607r-79,786l719,19821r-81,143l489,19821,358,19179,256,18179,162,16821,94,15393,34,13679,13,11857,,9857,26,8143,68,6321,141,4571,241,3179,371,1821,536,786,730,179,965,,19045,e" fillcolor="#9c0" strokeweight="1pt">
                  <v:path arrowok="t" o:connecttype="custom" o:connectlocs="7824,22;7981,126;8038,272;8008,425;7894,529;7749,547;7655,486;7598,387;7609,272;7746,165;7879,230;7884,349;7798,410;7734,366;7746,301;7762,338;7819,327;7819,256;7746,230;7668,301;7672,410;7762,480;7930,425;7981,294;7930,165;7794,88;379,72;187,104;79,203;65,334;163,464;332,458;379,378;355,268;266,225;210,290;234,338;285,322;309,311;285,387;210,403;149,290;197,191;350,181;439,311;424,425;355,514;256,551;103,502;14,378;10,225;97,88;293,5;7655,0" o:connectangles="0,0,0,0,0,0,0,0,0,0,0,0,0,0,0,0,0,0,0,0,0,0,0,0,0,0,0,0,0,0,0,0,0,0,0,0,0,0,0,0,0,0,0,0,0,0,0,0,0,0,0,0,0,0"/>
                </v:shape>
                <v:shape id="Freeform 50" o:spid="_x0000_s1032" style="position:absolute;left:10388;top:1864;width:521;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" path="m17455,19382r-202,116l16727,19605r-727,83l15111,19765r-1252,59l12404,19864r-1455,26l9212,19897r-1495,-7l6505,19873r-2182,-58l3030,19732r-727,-94l2303,19588r202,-49l2869,19498r525,-44l4162,19421r889,-24l6101,19382r1455,l9010,19388r1212,33l11152,19463r404,52l11717,19564r-363,41l10586,19638r-1212,9l8081,19638r-364,-24l7556,19579r161,-31l8242,19531r364,-10l9010,19515r-566,-17l7717,19487r-1010,11l5697,19531r-444,33l5051,19605r202,50l5899,19706r1293,33l9374,19756r1010,-9l11556,19732r1373,-52l13859,19605r,-90l13253,19430r-1172,-75l9899,19297r-1293,-16l7354,19281r-1455,6l4525,19305r-1131,33l2182,19371r-889,50l525,19472,,19521r,58l202,19673r525,83l1818,19831r1212,59l4525,19940r1778,33l8081,19991r1818,7l11879,19980r1778,-22l15273,19907r1656,-68l18141,19756r970,-109l19758,19515r202,-151l19960,626,19758,475,19111,350,18141,241,16929,160,15273,83,13657,41,11879,8,9899,,8081,,6303,17,4525,50,3030,100,1818,166,727,232,202,317,,416r,50l525,525r768,51l2182,617r2343,75l5899,710r1455,8l8606,710,9899,692r2182,-50l13253,567r606,-92l13859,394r-930,-77l11556,259,10384,241r-1010,l7192,250,5899,292r-646,50l5051,383r202,44l5697,466r1010,26l7717,510r727,-11l9010,475r-404,-9l8242,466,7717,451,7556,416r161,-33l8081,359,9374,342r1212,8l11354,383r363,44l11556,475r-404,57l10222,576,9010,600,7556,617,6101,609,5051,593,4162,567,3394,532,2869,492,2505,451,2303,409r,-50l3030,259,4323,175,6505,116,7717,100r1495,l10949,109r1455,24l13859,175r1252,57l16000,299r727,95l17253,492r202,117l17455,19382e" fillcolor="#9c0" strokeweight="1pt">
                  <v:path arrowok="t" o:connecttype="custom" o:connectlocs="436,12813;361,12956;240,13004;113,12950;60,12802;88,12714;159,12667;266,12693;305,12786;244,12840;197,12796;224,12758;201,12736;137,12786;154,12879;271,12906;361,12813;315,12649;192,12601;88,12638;14,12726;5,12857;79,12999;211,13065;356,13044;473,12912;520,12655;498,229;398,54;258,0;118,33;19,152;0,305;57,403;192,469;315,420;361,257;271,158;154,191;137,279;201,333;224,305;197,272;244,224;305,279;266,376;159,398;88,348;60,267;113,114;240,65;361,114;436,257;455,12667" o:connectangles="0,0,0,0,0,0,0,0,0,0,0,0,0,0,0,0,0,0,0,0,0,0,0,0,0,0,0,0,0,0,0,0,0,0,0,0,0,0,0,0,0,0,0,0,0,0,0,0,0,0,0,0,0,0"/>
                </v:shape>
                <v:shape id="Freeform 51" o:spid="_x0000_s1033" style="position:absolute;left:2268;top:15011;width:8039;height:5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" path="m19069,17420r172,-176l19391,16820r143,-778l19652,15088r76,-1166l19801,12544r34,-1590l19856,9223r-8,-1378l19825,6643r-97,-2120l19602,3145r-149,-601l19312,2544r-131,954l19126,4276r-39,812l19069,6254r-13,1379l19077,8975r49,1202l19181,11166r89,389l19346,11767r55,-212l19453,10777r21,-1378l19474,8799r-21,-601l19414,7633r-44,-213l19312,7633r-23,565l19278,8799r-8,176l19241,8622r-13,-777l19241,6855r48,-989l19346,5477r55,-389l19487,5477r68,601l19615,7420r14,778l19639,9399r-10,1166l19602,11555r-81,1590l19401,13922r-131,l19126,13322r-115,-1379l18930,10000r-26,-1201l18904,7420r,-1342l18943,4700r42,-1202l19045,2367r71,-989l19194,601r84,-424l19370,r138,177l19639,954r120,1025l19848,3145r74,1555l19963,6254r34,1944l19997,10000r-13,1943l19942,13710r-86,1555l19765,16820r-136,1378l19464,19187r-194,601l19045,19965r-18080,l730,19788,536,19187,371,18198,241,16820,141,15265,68,13710,26,11943,,10000,13,8198,34,6254,94,4700,162,3145,256,1979,358,954,489,177,638,r81,177l803,601r79,777l955,2367r57,1131l1054,4700r39,1378l1106,7420r-13,1379l1067,10000r-78,1943l871,13322r-141,600l609,13922,489,13145,405,11555r-23,-990l371,9399r,-1201l395,7420,453,6078r70,-601l596,5088r55,389l709,5866r50,989l779,7845r-10,777l730,8975,719,8799,709,8198,685,7633,638,7420r-55,213l544,8198r-8,601l523,9399r21,1378l596,11555r66,212l730,11555r86,-389l882,10177,929,8975,942,7633r,-1379l923,5088,871,4276,827,3498,698,2544r-154,l405,3145,283,4523,186,6643,162,7845,152,9223r10,1731l196,12544r73,1378l358,15088r108,954l609,16820r160,424l942,17420r18127,e" fillcolor="#9c0" strokeweight="1pt">
                  <v:path arrowok="t" o:connecttype="custom" o:connectlocs="7794,469;7930,388;7981,257;7930,126;7762,71;7672,142;7668,250;7746,322;7819,301;7819,229;7762,213;7746,250;7734,191;7798,142;7884,207;7890,295;7798,388;7641,333;7598,207;7631,98;7715,17;7841,5;7978,88;8038,229;8016,383;7890,508;7655,557;215,535;57,426;0,279;38,131;144,27;289,5;384,66;439,170;429,279;293,388;163,322;149,229;210,153;285,164;309,241;285,229;234,213;210,262;266,328;355,284;379,174;332,98;163,88;65,219;79,350;187,448;379,486" o:connectangles="0,0,0,0,0,0,0,0,0,0,0,0,0,0,0,0,0,0,0,0,0,0,0,0,0,0,0,0,0,0,0,0,0,0,0,0,0,0,0,0,0,0,0,0,0,0,0,0,0,0,0,0,0,0"/>
                </v:shape>
                <v:group id="Group 52" o:spid="_x0000_s1034" style="position:absolute;left:1660;top:122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53" o:spid="_x0000_s1035"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54" o:spid="_x0000_s1036"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55" o:spid="_x0000_s1037"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56" o:spid="_x0000_s1038"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57" o:spid="_x0000_s1039"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" path="m250,4186r2563,6977l5500,15504r2750,3566l11063,19845r2437,l15750,19070r2313,-2636l19313,13023r625,-2635l19938,7752,19125,2636,18063,,16313,775,14188,4186,12188,7752,10063,9457r-2063,l6125,9457,4375,7752,2813,6047,1063,2636r-813,l,3411r250,775e" strokecolor="white" strokeweight="1pt">
                    <v:fill r:id="rId4" o:title="" type="pattern"/>
                    <v:path arrowok="t" o:connecttype="custom" o:connectlocs="4,27;47,71;93,98;139,121;186,126;227,126;265,121;304,104;325,83;336,66;336,49;322,17;304,0;275,5;239,27;205,49;170,60;135,60;103,60;74,49;47,38;18,17;4,17;0,22;4,27;4,27" o:connectangles="0,0,0,0,0,0,0,0,0,0,0,0,0,0,0,0,0,0,0,0,0,0,0,0,0,0"/>
                  </v:shape>
                  <v:shape id="Freeform 58" o:spid="_x0000_s1040"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4" o:title="" type="pattern"/>
                    <v:path arrowok="t" o:connecttype="custom" o:connectlocs="79,334;101,307;117,274;140,191;144,148;140,109;130,66;113,27;101,12;97,5;88,0;84,17;84,49;84,109;75,170;53,230;11,284;5,296;0,313;5,328;18,339;48,350;65,345;79,334;79,334" o:connectangles="0,0,0,0,0,0,0,0,0,0,0,0,0,0,0,0,0,0,0,0,0,0,0,0,0"/>
                  </v:shape>
                  <v:shape id="Freeform 59" o:spid="_x0000_s1041"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4" o:title="" type="pattern"/>
                    <v:path arrowok="t" o:connecttype="custom" o:connectlocs="22,261;17,234;22,206;31,181;51,152;60,141;65,126;60,103;51,87;38,60;22,27;14,11;9,0;4,0;4,5;0,22;14,72;17,93;22,103;27,119;17,137;9,158;4,191;4,223;9,256;17,278;22,283;27,271;22,261;22,261" o:connectangles="0,0,0,0,0,0,0,0,0,0,0,0,0,0,0,0,0,0,0,0,0,0,0,0,0,0,0,0,0,0"/>
                  </v:shape>
                  <v:shape id="Freeform 60" o:spid="_x0000_s1042"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61" o:spid="_x0000_s1043"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" path="m1153,12911r3661,6836l6373,19747,8136,16709,9559,14177r2509,-1266l14508,12911r2645,2785l19051,16709r881,-1013l19593,12911r-813,-2784l14508,3038,9559,,4814,1266,2441,4304,271,8608,,11139r271,l1153,12911e" strokeweight="1pt">
                    <v:fill r:id="rId4" o:title="" type="pattern"/>
                    <v:path arrowok="t" o:connecttype="custom" o:connectlocs="18,50;75,76;99,76;126,64;148,55;187,50;225,50;266,60;295,64;309,60;304,50;291,39;225,12;148,0;75,5;38,17;4,33;0,43;4,43;18,50;18,50" o:connectangles="0,0,0,0,0,0,0,0,0,0,0,0,0,0,0,0,0,0,0,0,0"/>
                  </v:shape>
                  <v:shape id="Freeform 62" o:spid="_x0000_s1044"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4" o:title="" type="pattern"/>
                    <v:path arrowok="t" o:connecttype="custom" o:connectlocs="14,5;48,39;76,83;99,131;118,187;132,241;137,291;127,335;102,373;88,384;76,389;58,384;43,367;43,356;48,346;66,318;76,274;76,230;71,182;43,83;23,43;5,17;0,12;5,5;11,0;14,5;14,5" o:connectangles="0,0,0,0,0,0,0,0,0,0,0,0,0,0,0,0,0,0,0,0,0,0,0,0,0,0,0"/>
                  </v:shape>
                  <v:shape id="Freeform 63" o:spid="_x0000_s1045"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4" o:title="" type="pattern"/>
                    <v:path arrowok="t" o:connecttype="custom" o:connectlocs="287,12;292,22;292,38;282,65;261,94;218,125;191,137;162,137;130,137;92,125;56,98;18,65;4,43;0,28;14,22;47,33;88,50;130,50;196,28;245,0;270,0;287,12;287,12" o:connectangles="0,0,0,0,0,0,0,0,0,0,0,0,0,0,0,0,0,0,0,0,0,0,0"/>
                  </v:shape>
                  <v:shape id="Freeform 64" o:spid="_x0000_s1046"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" path="m627,16645r-434,731l,18065r193,731l627,19269r1301,688l2554,19742r627,-473l19325,3097r434,-731l19952,1677r-193,-516l19325,473,18940,r-964,l17398,r-868,473l627,16645e" strokeweight="1pt">
                    <v:fill r:id="rId4" o:title="" type="pattern"/>
                    <v:path arrowok="t" o:connecttype="custom" o:connectlocs="14,381;4,398;0,414;4,430;14,441;42,457;56,452;70,441;422,71;432,54;436,38;432,27;422,11;414,0;393,0;380,0;361,11;14,381;14,381" o:connectangles="0,0,0,0,0,0,0,0,0,0,0,0,0,0,0,0,0,0,0"/>
                  </v:shape>
                </v:group>
                <v:shape id="Freeform 65" o:spid="_x0000_s1047" style="position:absolute;left:1521;top:1084;width:66;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" path="m19683,19902l,19999,,,19683,98r,19804e" fillcolor="#396" strokeweight="1pt">
                  <v:path arrowok="t" o:connecttype="custom" o:connectlocs="65,14560;0,14631;0,0;65,72;65,14560;65,14560" o:connectangles="0,0,0,0,0,0"/>
                </v:shape>
                <v:shape id="Freeform 66" o:spid="_x0000_s1048" style="position:absolute;left:1521;top:108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" path="m19850,19726l19998,,,,137,19726r19713,e" fillcolor="#396" strokeweight="1pt">
                  <v:path arrowok="t" o:connecttype="custom" o:connectlocs="9468,71;9539,0;0,0;65,71;9468,71;9468,71" o:connectangles="0,0,0,0,0,0"/>
                </v:shape>
                <v:shape id="Freeform 67" o:spid="_x0000_s1049" style="position:absolute;left:10989;top:1084;width:72;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" path="m,19902r19706,97l19706,,,98,,19902e" fillcolor="green" strokeweight="1pt">
                  <v:path arrowok="t" o:connecttype="custom" o:connectlocs="0,14560;71,14631;71,0;0,72;0,14560;0,14560" o:connectangles="0,0,0,0,0,0"/>
                </v:shape>
                <v:shape id="Freeform 68" o:spid="_x0000_s1050" style="position:absolute;left:1521;top:1564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" path="m19850,r148,19726l,19726,137,,19850,e" fillcolor="#396" strokeweight="1pt">
                  <v:path arrowok="t" o:connecttype="custom" o:connectlocs="9468,0;9539,71;0,71;65,0;9468,0;9468,0" o:connectangles="0,0,0,0,0,0"/>
                </v:shape>
                <v:group id="Group 69" o:spid="_x0000_s1051" style="position:absolute;left:9630;top:122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">
                  <v:shape id="Freeform 70" o:spid="_x0000_s1052"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71" o:spid="_x0000_s1053"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72" o:spid="_x0000_s1054"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73" o:spid="_x0000_s1055"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74" o:spid="_x0000_s1056"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4" o:title="" type="pattern"/>
                    <v:path arrowok="t" o:connecttype="custom" o:connectlocs="4,27;47,71;93,98;139,121;186,126;227,126;265,121;304,104;325,83;336,66;336,49;322,17;304,0;275,5;239,27;205,49;170,60;135,60;103,60;74,49;47,38;18,17;4,17;0,22;4,27;4,27" o:connectangles="0,0,0,0,0,0,0,0,0,0,0,0,0,0,0,0,0,0,0,0,0,0,0,0,0,0"/>
                  </v:shape>
                  <v:shape id="Freeform 75" o:spid="_x0000_s1057"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" path="m10870,19045r3043,-1573l16087,15618r3188,-4719l19855,8427,19275,6236,17971,3764,15652,1517,13913,674,13333,281,12174,r-580,955l11594,2809r,3427l10290,9663,7246,13090,1449,16180r-724,674l,17809r725,899l2464,19326r4203,618l8986,19663r1884,-618e" strokeweight="1pt">
                    <v:fill r:id="rId4" o:title="" type="pattern"/>
                    <v:path arrowok="t" o:connecttype="custom" o:connectlocs="79,334;101,307;117,274;140,191;144,148;140,109;130,66;113,27;101,12;97,5;88,0;84,17;84,49;84,109;75,170;53,230;11,284;5,296;0,313;5,328;18,339;48,350;65,345;79,334;79,334" o:connectangles="0,0,0,0,0,0,0,0,0,0,0,0,0,0,0,0,0,0,0,0,0,0,0,0,0"/>
                  </v:shape>
                  <v:shape id="Freeform 76" o:spid="_x0000_s1058"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4" o:title="" type="pattern"/>
                    <v:path arrowok="t" o:connecttype="custom" o:connectlocs="22,261;17,234;22,206;31,181;51,152;60,141;65,126;60,103;51,87;38,60;22,27;14,11;9,0;4,0;4,5;0,22;14,72;17,93;22,103;27,119;17,137;9,158;4,191;4,223;9,256;17,278;22,283;27,271;22,261;22,261" o:connectangles="0,0,0,0,0,0,0,0,0,0,0,0,0,0,0,0,0,0,0,0,0,0,0,0,0,0,0,0,0,0"/>
                  </v:shape>
                  <v:shape id="Freeform 77" o:spid="_x0000_s1059"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78" o:spid="_x0000_s1060"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" path="m1153,12911r3661,6836l6373,19747,8136,16709,9559,14177r2509,-1266l14508,12911r2645,2785l19051,16709r881,-1013l19593,12911r-813,-2784l14508,3038,9559,,4814,1266,2441,4304,271,8608,,11139r271,l1153,12911e" strokeweight="1pt">
                    <v:fill r:id="rId4" o:title="" type="pattern"/>
                    <v:path arrowok="t" o:connecttype="custom" o:connectlocs="18,50;75,76;99,76;126,64;148,55;187,50;225,50;266,60;295,64;309,60;304,50;291,39;225,12;148,0;75,5;38,17;4,33;0,43;4,43;18,50;18,50" o:connectangles="0,0,0,0,0,0,0,0,0,0,0,0,0,0,0,0,0,0,0,0,0"/>
                  </v:shape>
                  <v:shape id="Freeform 79" o:spid="_x0000_s1061"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4" o:title="" type="pattern"/>
                    <v:path arrowok="t" o:connecttype="custom" o:connectlocs="14,5;48,39;76,83;99,131;118,187;132,241;137,291;127,335;102,373;88,384;76,389;58,384;43,367;43,356;48,346;66,318;76,274;76,230;71,182;43,83;23,43;5,17;0,12;5,5;11,0;14,5;14,5" o:connectangles="0,0,0,0,0,0,0,0,0,0,0,0,0,0,0,0,0,0,0,0,0,0,0,0,0,0,0"/>
                  </v:shape>
                  <v:shape id="Freeform 80" o:spid="_x0000_s1062"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" path="m19570,1714r358,1429l19928,5571r-645,3858l17849,13571r-2939,4572l13047,19857r-2008,l8889,19857,6308,18143,3799,14143,1219,9429,287,6286,,4000,932,3143,3226,4714,6022,7286r2867,l13405,4000,16703,r1720,l19570,1714e" strokecolor="white" strokeweight="1pt">
                    <v:fill r:id="rId4" o:title="" type="pattern"/>
                    <v:path arrowok="t" o:connecttype="custom" o:connectlocs="287,12;292,22;292,38;282,65;261,94;218,125;191,137;162,137;130,137;92,125;56,98;18,65;4,43;0,28;14,22;47,33;88,50;130,50;196,28;245,0;270,0;287,12;287,12" o:connectangles="0,0,0,0,0,0,0,0,0,0,0,0,0,0,0,0,0,0,0,0,0,0,0"/>
                  </v:shape>
                  <v:shape id="Freeform 81" o:spid="_x0000_s1063"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" path="m627,16645r-434,731l,18065r193,731l627,19269r1301,688l2554,19742r627,-473l19325,3097r434,-731l19952,1677r-193,-516l19325,473,18940,r-964,l17398,r-868,473l627,16645e" strokeweight="1pt">
                    <v:fill r:id="rId4" o:title="" type="pattern"/>
                    <v:path arrowok="t" o:connecttype="custom" o:connectlocs="14,381;4,398;0,414;4,430;14,441;42,457;56,452;70,441;422,71;432,54;436,38;432,27;422,11;414,0;393,0;380,0;361,11;14,381;14,381" o:connectangles="0,0,0,0,0,0,0,0,0,0,0,0,0,0,0,0,0,0,0"/>
                  </v:shape>
                </v:group>
                <v:group id="Group 82" o:spid="_x0000_s1064" style="position:absolute;left:1656;top:14194;width:9280;height:1394;flip:y" coordorigin="1690,10761" coordsize="9280,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">
                  <v:group id="Group 83" o:spid="_x0000_s1065" style="position:absolute;left:1690;top:1076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84" o:spid="_x0000_s1066"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85" o:spid="_x0000_s1067"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86" o:spid="_x0000_s1068"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87" o:spid="_x0000_s1069"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88" o:spid="_x0000_s1070"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" path="m250,4186r2563,6977l5500,15504r2750,3566l11063,19845r2437,l15750,19070r2313,-2636l19313,13023r625,-2635l19938,7752,19125,2636,18063,,16313,775,14188,4186,12188,7752,10063,9457r-2063,l6125,9457,4375,7752,2813,6047,1063,2636r-813,l,3411r250,775e" strokecolor="white" strokeweight="1pt">
                      <v:fill r:id="rId4" o:title="" type="pattern"/>
                      <v:path arrowok="t" o:connecttype="custom" o:connectlocs="4,27;47,71;93,98;139,121;186,126;227,126;265,121;304,104;325,83;336,66;336,49;322,17;304,0;275,5;239,27;205,49;170,60;135,60;103,60;74,49;47,38;18,17;4,17;0,22;4,27;4,27" o:connectangles="0,0,0,0,0,0,0,0,0,0,0,0,0,0,0,0,0,0,0,0,0,0,0,0,0,0"/>
                    </v:shape>
                    <v:shape id="Freeform 89" o:spid="_x0000_s1071"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4" o:title="" type="pattern"/>
                      <v:path arrowok="t" o:connecttype="custom" o:connectlocs="79,334;101,307;117,274;140,191;144,148;140,109;130,66;113,27;101,12;97,5;88,0;84,17;84,49;84,109;75,170;53,230;11,284;5,296;0,313;5,328;18,339;48,350;65,345;79,334;79,334" o:connectangles="0,0,0,0,0,0,0,0,0,0,0,0,0,0,0,0,0,0,0,0,0,0,0,0,0"/>
                    </v:shape>
                    <v:shape id="Freeform 90" o:spid="_x0000_s1072"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4" o:title="" type="pattern"/>
                      <v:path arrowok="t" o:connecttype="custom" o:connectlocs="22,261;17,234;22,206;31,181;51,152;60,141;65,126;60,103;51,87;38,60;22,27;14,11;9,0;4,0;4,5;0,22;14,72;17,93;22,103;27,119;17,137;9,158;4,191;4,223;9,256;17,278;22,283;27,271;22,261;22,261" o:connectangles="0,0,0,0,0,0,0,0,0,0,0,0,0,0,0,0,0,0,0,0,0,0,0,0,0,0,0,0,0,0"/>
                    </v:shape>
                    <v:shape id="Freeform 91" o:spid="_x0000_s1073"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92" o:spid="_x0000_s1074"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4" o:title="" type="pattern"/>
                      <v:path arrowok="t" o:connecttype="custom" o:connectlocs="18,50;75,76;99,76;126,64;148,55;187,50;225,50;266,60;295,64;309,60;304,50;291,39;225,12;148,0;75,5;38,17;4,33;0,43;4,43;18,50;18,50" o:connectangles="0,0,0,0,0,0,0,0,0,0,0,0,0,0,0,0,0,0,0,0,0"/>
                    </v:shape>
                    <v:shape id="Freeform 93" o:spid="_x0000_s1075"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4" o:title="" type="pattern"/>
                      <v:path arrowok="t" o:connecttype="custom" o:connectlocs="14,5;48,39;76,83;99,131;118,187;132,241;137,291;127,335;102,373;88,384;76,389;58,384;43,367;43,356;48,346;66,318;76,274;76,230;71,182;43,83;23,43;5,17;0,12;5,5;11,0;14,5;14,5" o:connectangles="0,0,0,0,0,0,0,0,0,0,0,0,0,0,0,0,0,0,0,0,0,0,0,0,0,0,0"/>
                    </v:shape>
                    <v:shape id="Freeform 94" o:spid="_x0000_s1076"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4" o:title="" type="pattern"/>
                      <v:path arrowok="t" o:connecttype="custom" o:connectlocs="287,12;292,22;292,38;282,65;261,94;218,125;191,137;162,137;130,137;92,125;56,98;18,65;4,43;0,28;14,22;47,33;88,50;130,50;196,28;245,0;270,0;287,12;287,12" o:connectangles="0,0,0,0,0,0,0,0,0,0,0,0,0,0,0,0,0,0,0,0,0,0,0"/>
                    </v:shape>
                    <v:shape id="Freeform 95" o:spid="_x0000_s1077"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" path="m627,16645r-434,731l,18065r193,731l627,19269r1301,688l2554,19742r627,-473l19325,3097r434,-731l19952,1677r-193,-516l19325,473,18940,r-964,l17398,r-868,473l627,16645e" strokeweight="1pt">
                      <v:fill r:id="rId4" o:title="" type="pattern"/>
                      <v:path arrowok="t" o:connecttype="custom" o:connectlocs="14,381;4,398;0,414;4,430;14,441;42,457;56,452;70,441;422,71;432,54;436,38;432,27;422,11;414,0;393,0;380,0;361,11;14,381;14,381" o:connectangles="0,0,0,0,0,0,0,0,0,0,0,0,0,0,0,0,0,0,0"/>
                    </v:shape>
                  </v:group>
                  <v:group id="Group 96" o:spid="_x0000_s1078" style="position:absolute;left:9660;top:1076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">
                    <v:shape id="Freeform 97" o:spid="_x0000_s1079"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98" o:spid="_x0000_s1080"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99" o:spid="_x0000_s1081"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100" o:spid="_x0000_s1082"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101" o:spid="_x0000_s1083"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4" o:title="" type="pattern"/>
                      <v:path arrowok="t" o:connecttype="custom" o:connectlocs="4,27;47,71;93,98;139,121;186,126;227,126;265,121;304,104;325,83;336,66;336,49;322,17;304,0;275,5;239,27;205,49;170,60;135,60;103,60;74,49;47,38;18,17;4,17;0,22;4,27;4,27" o:connectangles="0,0,0,0,0,0,0,0,0,0,0,0,0,0,0,0,0,0,0,0,0,0,0,0,0,0"/>
                    </v:shape>
                    <v:shape id="Freeform 102" o:spid="_x0000_s1084"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" path="m10870,19045r3043,-1573l16087,15618r3188,-4719l19855,8427,19275,6236,17971,3764,15652,1517,13913,674,13333,281,12174,r-580,955l11594,2809r,3427l10290,9663,7246,13090,1449,16180r-724,674l,17809r725,899l2464,19326r4203,618l8986,19663r1884,-618e" strokeweight="1pt">
                      <v:fill r:id="rId4" o:title="" type="pattern"/>
                      <v:path arrowok="t" o:connecttype="custom" o:connectlocs="79,334;101,307;117,274;140,191;144,148;140,109;130,66;113,27;101,12;97,5;88,0;84,17;84,49;84,109;75,170;53,230;11,284;5,296;0,313;5,328;18,339;48,350;65,345;79,334;79,334" o:connectangles="0,0,0,0,0,0,0,0,0,0,0,0,0,0,0,0,0,0,0,0,0,0,0,0,0"/>
                    </v:shape>
                    <v:shape id="Freeform 103" o:spid="_x0000_s1085"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4" o:title="" type="pattern"/>
                      <v:path arrowok="t" o:connecttype="custom" o:connectlocs="22,261;17,234;22,206;31,181;51,152;60,141;65,126;60,103;51,87;38,60;22,27;14,11;9,0;4,0;4,5;0,22;14,72;17,93;22,103;27,119;17,137;9,158;4,191;4,223;9,256;17,278;22,283;27,271;22,261;22,261" o:connectangles="0,0,0,0,0,0,0,0,0,0,0,0,0,0,0,0,0,0,0,0,0,0,0,0,0,0,0,0,0,0"/>
                    </v:shape>
                    <v:shape id="Freeform 104" o:spid="_x0000_s1086"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105" o:spid="_x0000_s1087"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" path="m1153,12911r3661,6836l6373,19747,8136,16709,9559,14177r2509,-1266l14508,12911r2645,2785l19051,16709r881,-1013l19593,12911r-813,-2784l14508,3038,9559,,4814,1266,2441,4304,271,8608,,11139r271,l1153,12911e" strokeweight="1pt">
                      <v:fill r:id="rId4" o:title="" type="pattern"/>
                      <v:path arrowok="t" o:connecttype="custom" o:connectlocs="18,50;75,76;99,76;126,64;148,55;187,50;225,50;266,60;295,64;309,60;304,50;291,39;225,12;148,0;75,5;38,17;4,33;0,43;4,43;18,50;18,50" o:connectangles="0,0,0,0,0,0,0,0,0,0,0,0,0,0,0,0,0,0,0,0,0"/>
                    </v:shape>
                    <v:shape id="Freeform 106" o:spid="_x0000_s1088"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4" o:title="" type="pattern"/>
                      <v:path arrowok="t" o:connecttype="custom" o:connectlocs="14,5;48,39;76,83;99,131;118,187;132,241;137,291;127,335;102,373;88,384;76,389;58,384;43,367;43,356;48,346;66,318;76,274;76,230;71,182;43,83;23,43;5,17;0,12;5,5;11,0;14,5;14,5" o:connectangles="0,0,0,0,0,0,0,0,0,0,0,0,0,0,0,0,0,0,0,0,0,0,0,0,0,0,0"/>
                    </v:shape>
                    <v:shape id="Freeform 107" o:spid="_x0000_s1089"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4" o:title="" type="pattern"/>
                      <v:path arrowok="t" o:connecttype="custom" o:connectlocs="287,12;292,22;292,38;282,65;261,94;218,125;191,137;162,137;130,137;92,125;56,98;18,65;4,43;0,28;14,22;47,33;88,50;130,50;196,28;245,0;270,0;287,12;287,12" o:connectangles="0,0,0,0,0,0,0,0,0,0,0,0,0,0,0,0,0,0,0,0,0,0,0"/>
                    </v:shape>
                    <v:shape id="Freeform 108" o:spid="_x0000_s1090"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" path="m627,16645r-434,731l,18065r193,731l627,19269r1301,688l2554,19742r627,-473l19325,3097r434,-731l19952,1677r-193,-516l19325,473,18940,r-964,l17398,r-868,473l627,16645e" strokeweight="1pt">
                      <v:fill r:id="rId4" o:title="" type="pattern"/>
                      <v:path arrowok="t" o:connecttype="custom" o:connectlocs="14,381;4,398;0,414;4,430;14,441;42,457;56,452;70,441;422,71;432,54;436,38;432,27;422,11;414,0;393,0;380,0;361,11;14,381;14,381" o:connectangles="0,0,0,0,0,0,0,0,0,0,0,0,0,0,0,0,0,0,0"/>
                    </v:shape>
                  </v:group>
                </v:group>
              </v:group>
            </w:pict>
          </mc:Fallback>
        </mc:AlternateContent>
      </w:r>
    </w:p>
    <w:p w14:paraId="337E04F0" w14:textId="77777777" w:rsidR="00AB33F7" w:rsidRPr="00AB33F7" w:rsidRDefault="00AB33F7" w:rsidP="00AB33F7">
      <w:pPr>
        <w:shd w:val="clear" w:color="auto" w:fill="FFFFFF"/>
        <w:tabs>
          <w:tab w:val="left" w:pos="2940"/>
        </w:tabs>
        <w:spacing w:after="100" w:afterAutospacing="1" w:line="360" w:lineRule="auto"/>
        <w:jc w:val="both"/>
        <w:outlineLvl w:val="0"/>
        <w:rPr>
          <w:rFonts w:ascii="Times New Roman" w:hAnsi="Times New Roman" w:cs="Times New Roman"/>
          <w:b/>
          <w:bCs/>
          <w:color w:val="212529"/>
          <w:kern w:val="36"/>
          <w:szCs w:val="28"/>
        </w:rPr>
      </w:pPr>
      <w:r w:rsidRPr="00AB33F7">
        <w:rPr>
          <w:rFonts w:ascii="Times New Roman" w:hAnsi="Times New Roman" w:cs="Times New Roman"/>
          <w:b/>
          <w:bCs/>
          <w:color w:val="002060"/>
          <w:szCs w:val="28"/>
          <w:lang w:val="pt-BR"/>
        </w:rPr>
        <w:t>PHÒNG GIÁO DỤC ĐÀO TẠO HUYỆN THANH TRÌ</w:t>
      </w:r>
    </w:p>
    <w:p w14:paraId="0490463B" w14:textId="77777777" w:rsidR="00AB33F7" w:rsidRPr="00AB33F7" w:rsidRDefault="00AB33F7" w:rsidP="00AB33F7">
      <w:pPr>
        <w:shd w:val="clear" w:color="auto" w:fill="FFFFFF"/>
        <w:tabs>
          <w:tab w:val="left" w:pos="2940"/>
        </w:tabs>
        <w:spacing w:after="100" w:afterAutospacing="1" w:line="360" w:lineRule="auto"/>
        <w:jc w:val="both"/>
        <w:outlineLvl w:val="0"/>
        <w:rPr>
          <w:rFonts w:ascii="Times New Roman" w:hAnsi="Times New Roman" w:cs="Times New Roman"/>
          <w:b/>
          <w:bCs/>
          <w:color w:val="212529"/>
          <w:kern w:val="36"/>
          <w:szCs w:val="28"/>
        </w:rPr>
      </w:pPr>
      <w:r w:rsidRPr="00AB33F7">
        <w:rPr>
          <w:rFonts w:ascii="Times New Roman" w:hAnsi="Times New Roman" w:cs="Times New Roman"/>
          <w:b/>
          <w:bCs/>
          <w:color w:val="002060"/>
          <w:szCs w:val="28"/>
          <w:lang w:val="pt-BR"/>
        </w:rPr>
        <w:t>TRƯỜNG THCS TỨ HIỆP</w:t>
      </w:r>
    </w:p>
    <w:p w14:paraId="2DE2ED26" w14:textId="77777777" w:rsidR="00AB33F7" w:rsidRPr="00AB33F7" w:rsidRDefault="00AB33F7" w:rsidP="00AB33F7">
      <w:pPr>
        <w:spacing w:line="360" w:lineRule="auto"/>
        <w:jc w:val="both"/>
        <w:rPr>
          <w:rFonts w:ascii="Times New Roman" w:hAnsi="Times New Roman" w:cs="Times New Roman"/>
          <w:b/>
          <w:color w:val="002060"/>
          <w:sz w:val="2"/>
          <w:szCs w:val="28"/>
        </w:rPr>
      </w:pPr>
    </w:p>
    <w:p w14:paraId="75B0889E" w14:textId="1BEE40B1" w:rsidR="00AB33F7" w:rsidRPr="00AB33F7" w:rsidRDefault="00AB33F7" w:rsidP="00AB33F7">
      <w:pPr>
        <w:spacing w:line="360" w:lineRule="auto"/>
        <w:jc w:val="both"/>
        <w:rPr>
          <w:rFonts w:ascii="Times New Roman" w:hAnsi="Times New Roman" w:cs="Times New Roman"/>
          <w:bCs/>
          <w:color w:val="00B050"/>
        </w:rPr>
      </w:pPr>
      <w:r w:rsidRPr="00AB33F7">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410EE214" wp14:editId="1A07778D">
                <wp:simplePos x="0" y="0"/>
                <wp:positionH relativeFrom="column">
                  <wp:posOffset>1924050</wp:posOffset>
                </wp:positionH>
                <wp:positionV relativeFrom="paragraph">
                  <wp:posOffset>296545</wp:posOffset>
                </wp:positionV>
                <wp:extent cx="2228850" cy="1282788"/>
                <wp:effectExtent l="0" t="0" r="19050" b="1270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1282788"/>
                          <a:chOff x="4819" y="4332"/>
                          <a:chExt cx="3052" cy="2161"/>
                        </a:xfrm>
                      </wpg:grpSpPr>
                      <wps:wsp>
                        <wps:cNvPr id="70" name="Freeform 56"/>
                        <wps:cNvSpPr>
                          <a:spLocks/>
                        </wps:cNvSpPr>
                        <wps:spPr bwMode="auto">
                          <a:xfrm>
                            <a:off x="4819" y="4737"/>
                            <a:ext cx="3052" cy="1575"/>
                          </a:xfrm>
                          <a:custGeom>
                            <a:avLst/>
                            <a:gdLst>
                              <a:gd name="T0" fmla="*/ 1540 w 1606"/>
                              <a:gd name="T1" fmla="*/ 279 h 997"/>
                              <a:gd name="T2" fmla="*/ 1441 w 1606"/>
                              <a:gd name="T3" fmla="*/ 331 h 997"/>
                              <a:gd name="T4" fmla="*/ 1338 w 1606"/>
                              <a:gd name="T5" fmla="*/ 382 h 997"/>
                              <a:gd name="T6" fmla="*/ 1235 w 1606"/>
                              <a:gd name="T7" fmla="*/ 433 h 997"/>
                              <a:gd name="T8" fmla="*/ 1136 w 1606"/>
                              <a:gd name="T9" fmla="*/ 473 h 997"/>
                              <a:gd name="T10" fmla="*/ 1042 w 1606"/>
                              <a:gd name="T11" fmla="*/ 513 h 997"/>
                              <a:gd name="T12" fmla="*/ 953 w 1606"/>
                              <a:gd name="T13" fmla="*/ 541 h 997"/>
                              <a:gd name="T14" fmla="*/ 878 w 1606"/>
                              <a:gd name="T15" fmla="*/ 553 h 997"/>
                              <a:gd name="T16" fmla="*/ 822 w 1606"/>
                              <a:gd name="T17" fmla="*/ 558 h 997"/>
                              <a:gd name="T18" fmla="*/ 779 w 1606"/>
                              <a:gd name="T19" fmla="*/ 553 h 997"/>
                              <a:gd name="T20" fmla="*/ 761 w 1606"/>
                              <a:gd name="T21" fmla="*/ 530 h 997"/>
                              <a:gd name="T22" fmla="*/ 751 w 1606"/>
                              <a:gd name="T23" fmla="*/ 439 h 997"/>
                              <a:gd name="T24" fmla="*/ 761 w 1606"/>
                              <a:gd name="T25" fmla="*/ 353 h 997"/>
                              <a:gd name="T26" fmla="*/ 747 w 1606"/>
                              <a:gd name="T27" fmla="*/ 268 h 997"/>
                              <a:gd name="T28" fmla="*/ 709 w 1606"/>
                              <a:gd name="T29" fmla="*/ 188 h 997"/>
                              <a:gd name="T30" fmla="*/ 667 w 1606"/>
                              <a:gd name="T31" fmla="*/ 103 h 997"/>
                              <a:gd name="T32" fmla="*/ 624 w 1606"/>
                              <a:gd name="T33" fmla="*/ 34 h 997"/>
                              <a:gd name="T34" fmla="*/ 568 w 1606"/>
                              <a:gd name="T35" fmla="*/ 0 h 997"/>
                              <a:gd name="T36" fmla="*/ 488 w 1606"/>
                              <a:gd name="T37" fmla="*/ 17 h 997"/>
                              <a:gd name="T38" fmla="*/ 399 w 1606"/>
                              <a:gd name="T39" fmla="*/ 63 h 997"/>
                              <a:gd name="T40" fmla="*/ 338 w 1606"/>
                              <a:gd name="T41" fmla="*/ 103 h 997"/>
                              <a:gd name="T42" fmla="*/ 286 w 1606"/>
                              <a:gd name="T43" fmla="*/ 143 h 997"/>
                              <a:gd name="T44" fmla="*/ 235 w 1606"/>
                              <a:gd name="T45" fmla="*/ 177 h 997"/>
                              <a:gd name="T46" fmla="*/ 155 w 1606"/>
                              <a:gd name="T47" fmla="*/ 222 h 997"/>
                              <a:gd name="T48" fmla="*/ 38 w 1606"/>
                              <a:gd name="T49" fmla="*/ 689 h 997"/>
                              <a:gd name="T50" fmla="*/ 141 w 1606"/>
                              <a:gd name="T51" fmla="*/ 632 h 997"/>
                              <a:gd name="T52" fmla="*/ 225 w 1606"/>
                              <a:gd name="T53" fmla="*/ 587 h 997"/>
                              <a:gd name="T54" fmla="*/ 305 w 1606"/>
                              <a:gd name="T55" fmla="*/ 547 h 997"/>
                              <a:gd name="T56" fmla="*/ 380 w 1606"/>
                              <a:gd name="T57" fmla="*/ 513 h 997"/>
                              <a:gd name="T58" fmla="*/ 465 w 1606"/>
                              <a:gd name="T59" fmla="*/ 479 h 997"/>
                              <a:gd name="T60" fmla="*/ 446 w 1606"/>
                              <a:gd name="T61" fmla="*/ 684 h 997"/>
                              <a:gd name="T62" fmla="*/ 446 w 1606"/>
                              <a:gd name="T63" fmla="*/ 803 h 997"/>
                              <a:gd name="T64" fmla="*/ 470 w 1606"/>
                              <a:gd name="T65" fmla="*/ 883 h 997"/>
                              <a:gd name="T66" fmla="*/ 516 w 1606"/>
                              <a:gd name="T67" fmla="*/ 946 h 997"/>
                              <a:gd name="T68" fmla="*/ 573 w 1606"/>
                              <a:gd name="T69" fmla="*/ 985 h 997"/>
                              <a:gd name="T70" fmla="*/ 639 w 1606"/>
                              <a:gd name="T71" fmla="*/ 997 h 997"/>
                              <a:gd name="T72" fmla="*/ 695 w 1606"/>
                              <a:gd name="T73" fmla="*/ 985 h 997"/>
                              <a:gd name="T74" fmla="*/ 751 w 1606"/>
                              <a:gd name="T75" fmla="*/ 968 h 997"/>
                              <a:gd name="T76" fmla="*/ 812 w 1606"/>
                              <a:gd name="T77" fmla="*/ 963 h 997"/>
                              <a:gd name="T78" fmla="*/ 883 w 1606"/>
                              <a:gd name="T79" fmla="*/ 946 h 997"/>
                              <a:gd name="T80" fmla="*/ 953 w 1606"/>
                              <a:gd name="T81" fmla="*/ 928 h 997"/>
                              <a:gd name="T82" fmla="*/ 1033 w 1606"/>
                              <a:gd name="T83" fmla="*/ 906 h 997"/>
                              <a:gd name="T84" fmla="*/ 1117 w 1606"/>
                              <a:gd name="T85" fmla="*/ 883 h 997"/>
                              <a:gd name="T86" fmla="*/ 1197 w 1606"/>
                              <a:gd name="T87" fmla="*/ 854 h 997"/>
                              <a:gd name="T88" fmla="*/ 1282 w 1606"/>
                              <a:gd name="T89" fmla="*/ 820 h 997"/>
                              <a:gd name="T90" fmla="*/ 1366 w 1606"/>
                              <a:gd name="T91" fmla="*/ 786 h 997"/>
                              <a:gd name="T92" fmla="*/ 1451 w 1606"/>
                              <a:gd name="T93" fmla="*/ 741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06" h="997">
                                <a:moveTo>
                                  <a:pt x="1606" y="245"/>
                                </a:moveTo>
                                <a:lnTo>
                                  <a:pt x="1573" y="262"/>
                                </a:lnTo>
                                <a:lnTo>
                                  <a:pt x="1540" y="279"/>
                                </a:lnTo>
                                <a:lnTo>
                                  <a:pt x="1507" y="296"/>
                                </a:lnTo>
                                <a:lnTo>
                                  <a:pt x="1474" y="313"/>
                                </a:lnTo>
                                <a:lnTo>
                                  <a:pt x="1441" y="331"/>
                                </a:lnTo>
                                <a:lnTo>
                                  <a:pt x="1409" y="348"/>
                                </a:lnTo>
                                <a:lnTo>
                                  <a:pt x="1376" y="370"/>
                                </a:lnTo>
                                <a:lnTo>
                                  <a:pt x="1338" y="382"/>
                                </a:lnTo>
                                <a:lnTo>
                                  <a:pt x="1305" y="399"/>
                                </a:lnTo>
                                <a:lnTo>
                                  <a:pt x="1272" y="416"/>
                                </a:lnTo>
                                <a:lnTo>
                                  <a:pt x="1235" y="433"/>
                                </a:lnTo>
                                <a:lnTo>
                                  <a:pt x="1202" y="444"/>
                                </a:lnTo>
                                <a:lnTo>
                                  <a:pt x="1169" y="462"/>
                                </a:lnTo>
                                <a:lnTo>
                                  <a:pt x="1136" y="473"/>
                                </a:lnTo>
                                <a:lnTo>
                                  <a:pt x="1103" y="490"/>
                                </a:lnTo>
                                <a:lnTo>
                                  <a:pt x="1070" y="501"/>
                                </a:lnTo>
                                <a:lnTo>
                                  <a:pt x="1042" y="513"/>
                                </a:lnTo>
                                <a:lnTo>
                                  <a:pt x="1014" y="518"/>
                                </a:lnTo>
                                <a:lnTo>
                                  <a:pt x="981" y="530"/>
                                </a:lnTo>
                                <a:lnTo>
                                  <a:pt x="953" y="541"/>
                                </a:lnTo>
                                <a:lnTo>
                                  <a:pt x="930" y="547"/>
                                </a:lnTo>
                                <a:lnTo>
                                  <a:pt x="906" y="553"/>
                                </a:lnTo>
                                <a:lnTo>
                                  <a:pt x="878" y="553"/>
                                </a:lnTo>
                                <a:lnTo>
                                  <a:pt x="859" y="558"/>
                                </a:lnTo>
                                <a:lnTo>
                                  <a:pt x="840" y="558"/>
                                </a:lnTo>
                                <a:lnTo>
                                  <a:pt x="822" y="558"/>
                                </a:lnTo>
                                <a:lnTo>
                                  <a:pt x="808" y="558"/>
                                </a:lnTo>
                                <a:lnTo>
                                  <a:pt x="793" y="553"/>
                                </a:lnTo>
                                <a:lnTo>
                                  <a:pt x="779" y="553"/>
                                </a:lnTo>
                                <a:lnTo>
                                  <a:pt x="770" y="547"/>
                                </a:lnTo>
                                <a:lnTo>
                                  <a:pt x="765" y="536"/>
                                </a:lnTo>
                                <a:lnTo>
                                  <a:pt x="761" y="530"/>
                                </a:lnTo>
                                <a:lnTo>
                                  <a:pt x="751" y="496"/>
                                </a:lnTo>
                                <a:lnTo>
                                  <a:pt x="747" y="473"/>
                                </a:lnTo>
                                <a:lnTo>
                                  <a:pt x="751" y="439"/>
                                </a:lnTo>
                                <a:lnTo>
                                  <a:pt x="756" y="410"/>
                                </a:lnTo>
                                <a:lnTo>
                                  <a:pt x="761" y="387"/>
                                </a:lnTo>
                                <a:lnTo>
                                  <a:pt x="761" y="353"/>
                                </a:lnTo>
                                <a:lnTo>
                                  <a:pt x="765" y="325"/>
                                </a:lnTo>
                                <a:lnTo>
                                  <a:pt x="761" y="291"/>
                                </a:lnTo>
                                <a:lnTo>
                                  <a:pt x="747" y="268"/>
                                </a:lnTo>
                                <a:lnTo>
                                  <a:pt x="732" y="245"/>
                                </a:lnTo>
                                <a:lnTo>
                                  <a:pt x="718" y="217"/>
                                </a:lnTo>
                                <a:lnTo>
                                  <a:pt x="709" y="188"/>
                                </a:lnTo>
                                <a:lnTo>
                                  <a:pt x="695" y="160"/>
                                </a:lnTo>
                                <a:lnTo>
                                  <a:pt x="681" y="131"/>
                                </a:lnTo>
                                <a:lnTo>
                                  <a:pt x="667" y="103"/>
                                </a:lnTo>
                                <a:lnTo>
                                  <a:pt x="657" y="74"/>
                                </a:lnTo>
                                <a:lnTo>
                                  <a:pt x="639" y="52"/>
                                </a:lnTo>
                                <a:lnTo>
                                  <a:pt x="624" y="34"/>
                                </a:lnTo>
                                <a:lnTo>
                                  <a:pt x="606" y="17"/>
                                </a:lnTo>
                                <a:lnTo>
                                  <a:pt x="587" y="6"/>
                                </a:lnTo>
                                <a:lnTo>
                                  <a:pt x="568" y="0"/>
                                </a:lnTo>
                                <a:lnTo>
                                  <a:pt x="545" y="0"/>
                                </a:lnTo>
                                <a:lnTo>
                                  <a:pt x="516" y="6"/>
                                </a:lnTo>
                                <a:lnTo>
                                  <a:pt x="488" y="17"/>
                                </a:lnTo>
                                <a:lnTo>
                                  <a:pt x="455" y="34"/>
                                </a:lnTo>
                                <a:lnTo>
                                  <a:pt x="427" y="52"/>
                                </a:lnTo>
                                <a:lnTo>
                                  <a:pt x="399" y="63"/>
                                </a:lnTo>
                                <a:lnTo>
                                  <a:pt x="376" y="74"/>
                                </a:lnTo>
                                <a:lnTo>
                                  <a:pt x="357" y="91"/>
                                </a:lnTo>
                                <a:lnTo>
                                  <a:pt x="338" y="103"/>
                                </a:lnTo>
                                <a:lnTo>
                                  <a:pt x="319" y="114"/>
                                </a:lnTo>
                                <a:lnTo>
                                  <a:pt x="305" y="126"/>
                                </a:lnTo>
                                <a:lnTo>
                                  <a:pt x="286" y="143"/>
                                </a:lnTo>
                                <a:lnTo>
                                  <a:pt x="272" y="154"/>
                                </a:lnTo>
                                <a:lnTo>
                                  <a:pt x="254" y="165"/>
                                </a:lnTo>
                                <a:lnTo>
                                  <a:pt x="235" y="177"/>
                                </a:lnTo>
                                <a:lnTo>
                                  <a:pt x="211" y="194"/>
                                </a:lnTo>
                                <a:lnTo>
                                  <a:pt x="188" y="205"/>
                                </a:lnTo>
                                <a:lnTo>
                                  <a:pt x="155" y="222"/>
                                </a:lnTo>
                                <a:lnTo>
                                  <a:pt x="122" y="239"/>
                                </a:lnTo>
                                <a:lnTo>
                                  <a:pt x="0" y="712"/>
                                </a:lnTo>
                                <a:lnTo>
                                  <a:pt x="38" y="689"/>
                                </a:lnTo>
                                <a:lnTo>
                                  <a:pt x="75" y="672"/>
                                </a:lnTo>
                                <a:lnTo>
                                  <a:pt x="113" y="649"/>
                                </a:lnTo>
                                <a:lnTo>
                                  <a:pt x="141" y="632"/>
                                </a:lnTo>
                                <a:lnTo>
                                  <a:pt x="174" y="615"/>
                                </a:lnTo>
                                <a:lnTo>
                                  <a:pt x="202" y="598"/>
                                </a:lnTo>
                                <a:lnTo>
                                  <a:pt x="225" y="587"/>
                                </a:lnTo>
                                <a:lnTo>
                                  <a:pt x="254" y="570"/>
                                </a:lnTo>
                                <a:lnTo>
                                  <a:pt x="277" y="558"/>
                                </a:lnTo>
                                <a:lnTo>
                                  <a:pt x="305" y="547"/>
                                </a:lnTo>
                                <a:lnTo>
                                  <a:pt x="329" y="536"/>
                                </a:lnTo>
                                <a:lnTo>
                                  <a:pt x="352" y="518"/>
                                </a:lnTo>
                                <a:lnTo>
                                  <a:pt x="380" y="513"/>
                                </a:lnTo>
                                <a:lnTo>
                                  <a:pt x="408" y="501"/>
                                </a:lnTo>
                                <a:lnTo>
                                  <a:pt x="432" y="490"/>
                                </a:lnTo>
                                <a:lnTo>
                                  <a:pt x="465" y="479"/>
                                </a:lnTo>
                                <a:lnTo>
                                  <a:pt x="465" y="541"/>
                                </a:lnTo>
                                <a:lnTo>
                                  <a:pt x="460" y="615"/>
                                </a:lnTo>
                                <a:lnTo>
                                  <a:pt x="446" y="684"/>
                                </a:lnTo>
                                <a:lnTo>
                                  <a:pt x="441" y="752"/>
                                </a:lnTo>
                                <a:lnTo>
                                  <a:pt x="441" y="780"/>
                                </a:lnTo>
                                <a:lnTo>
                                  <a:pt x="446" y="803"/>
                                </a:lnTo>
                                <a:lnTo>
                                  <a:pt x="451" y="832"/>
                                </a:lnTo>
                                <a:lnTo>
                                  <a:pt x="460" y="860"/>
                                </a:lnTo>
                                <a:lnTo>
                                  <a:pt x="470" y="883"/>
                                </a:lnTo>
                                <a:lnTo>
                                  <a:pt x="484" y="906"/>
                                </a:lnTo>
                                <a:lnTo>
                                  <a:pt x="498" y="923"/>
                                </a:lnTo>
                                <a:lnTo>
                                  <a:pt x="516" y="946"/>
                                </a:lnTo>
                                <a:lnTo>
                                  <a:pt x="535" y="963"/>
                                </a:lnTo>
                                <a:lnTo>
                                  <a:pt x="554" y="974"/>
                                </a:lnTo>
                                <a:lnTo>
                                  <a:pt x="573" y="985"/>
                                </a:lnTo>
                                <a:lnTo>
                                  <a:pt x="596" y="991"/>
                                </a:lnTo>
                                <a:lnTo>
                                  <a:pt x="615" y="997"/>
                                </a:lnTo>
                                <a:lnTo>
                                  <a:pt x="639" y="997"/>
                                </a:lnTo>
                                <a:lnTo>
                                  <a:pt x="657" y="997"/>
                                </a:lnTo>
                                <a:lnTo>
                                  <a:pt x="681" y="985"/>
                                </a:lnTo>
                                <a:lnTo>
                                  <a:pt x="695" y="985"/>
                                </a:lnTo>
                                <a:lnTo>
                                  <a:pt x="714" y="980"/>
                                </a:lnTo>
                                <a:lnTo>
                                  <a:pt x="732" y="974"/>
                                </a:lnTo>
                                <a:lnTo>
                                  <a:pt x="751" y="968"/>
                                </a:lnTo>
                                <a:lnTo>
                                  <a:pt x="770" y="968"/>
                                </a:lnTo>
                                <a:lnTo>
                                  <a:pt x="793" y="963"/>
                                </a:lnTo>
                                <a:lnTo>
                                  <a:pt x="812" y="963"/>
                                </a:lnTo>
                                <a:lnTo>
                                  <a:pt x="836" y="957"/>
                                </a:lnTo>
                                <a:lnTo>
                                  <a:pt x="859" y="951"/>
                                </a:lnTo>
                                <a:lnTo>
                                  <a:pt x="883" y="946"/>
                                </a:lnTo>
                                <a:lnTo>
                                  <a:pt x="906" y="940"/>
                                </a:lnTo>
                                <a:lnTo>
                                  <a:pt x="930" y="934"/>
                                </a:lnTo>
                                <a:lnTo>
                                  <a:pt x="953" y="928"/>
                                </a:lnTo>
                                <a:lnTo>
                                  <a:pt x="981" y="923"/>
                                </a:lnTo>
                                <a:lnTo>
                                  <a:pt x="1005" y="917"/>
                                </a:lnTo>
                                <a:lnTo>
                                  <a:pt x="1033" y="906"/>
                                </a:lnTo>
                                <a:lnTo>
                                  <a:pt x="1061" y="900"/>
                                </a:lnTo>
                                <a:lnTo>
                                  <a:pt x="1089" y="894"/>
                                </a:lnTo>
                                <a:lnTo>
                                  <a:pt x="1117" y="883"/>
                                </a:lnTo>
                                <a:lnTo>
                                  <a:pt x="1146" y="877"/>
                                </a:lnTo>
                                <a:lnTo>
                                  <a:pt x="1169" y="866"/>
                                </a:lnTo>
                                <a:lnTo>
                                  <a:pt x="1197" y="854"/>
                                </a:lnTo>
                                <a:lnTo>
                                  <a:pt x="1225" y="849"/>
                                </a:lnTo>
                                <a:lnTo>
                                  <a:pt x="1254" y="832"/>
                                </a:lnTo>
                                <a:lnTo>
                                  <a:pt x="1282" y="820"/>
                                </a:lnTo>
                                <a:lnTo>
                                  <a:pt x="1310" y="809"/>
                                </a:lnTo>
                                <a:lnTo>
                                  <a:pt x="1338" y="797"/>
                                </a:lnTo>
                                <a:lnTo>
                                  <a:pt x="1366" y="786"/>
                                </a:lnTo>
                                <a:lnTo>
                                  <a:pt x="1394" y="775"/>
                                </a:lnTo>
                                <a:lnTo>
                                  <a:pt x="1423" y="758"/>
                                </a:lnTo>
                                <a:lnTo>
                                  <a:pt x="1451" y="741"/>
                                </a:lnTo>
                                <a:lnTo>
                                  <a:pt x="1479" y="723"/>
                                </a:lnTo>
                                <a:lnTo>
                                  <a:pt x="1606" y="245"/>
                                </a:lnTo>
                                <a:close/>
                              </a:path>
                            </a:pathLst>
                          </a:custGeom>
                          <a:solidFill>
                            <a:srgbClr val="008000"/>
                          </a:solidFill>
                          <a:ln w="9525">
                            <a:solidFill>
                              <a:srgbClr val="000080"/>
                            </a:solidFill>
                            <a:round/>
                            <a:headEnd/>
                            <a:tailEnd/>
                          </a:ln>
                        </wps:spPr>
                        <wps:bodyPr rot="0" vert="horz" wrap="square" lIns="91440" tIns="45720" rIns="91440" bIns="45720" anchor="t" anchorCtr="0" upright="1">
                          <a:noAutofit/>
                        </wps:bodyPr>
                      </wps:wsp>
                      <wps:wsp>
                        <wps:cNvPr id="71" name="Freeform 57"/>
                        <wps:cNvSpPr>
                          <a:spLocks/>
                        </wps:cNvSpPr>
                        <wps:spPr bwMode="auto">
                          <a:xfrm>
                            <a:off x="5408" y="4332"/>
                            <a:ext cx="1043" cy="1476"/>
                          </a:xfrm>
                          <a:custGeom>
                            <a:avLst/>
                            <a:gdLst>
                              <a:gd name="T0" fmla="*/ 549 w 549"/>
                              <a:gd name="T1" fmla="*/ 0 h 934"/>
                              <a:gd name="T2" fmla="*/ 493 w 549"/>
                              <a:gd name="T3" fmla="*/ 23 h 934"/>
                              <a:gd name="T4" fmla="*/ 441 w 549"/>
                              <a:gd name="T5" fmla="*/ 51 h 934"/>
                              <a:gd name="T6" fmla="*/ 390 w 549"/>
                              <a:gd name="T7" fmla="*/ 85 h 934"/>
                              <a:gd name="T8" fmla="*/ 338 w 549"/>
                              <a:gd name="T9" fmla="*/ 131 h 934"/>
                              <a:gd name="T10" fmla="*/ 291 w 549"/>
                              <a:gd name="T11" fmla="*/ 182 h 934"/>
                              <a:gd name="T12" fmla="*/ 244 w 549"/>
                              <a:gd name="T13" fmla="*/ 239 h 934"/>
                              <a:gd name="T14" fmla="*/ 202 w 549"/>
                              <a:gd name="T15" fmla="*/ 302 h 934"/>
                              <a:gd name="T16" fmla="*/ 160 w 549"/>
                              <a:gd name="T17" fmla="*/ 364 h 934"/>
                              <a:gd name="T18" fmla="*/ 127 w 549"/>
                              <a:gd name="T19" fmla="*/ 433 h 934"/>
                              <a:gd name="T20" fmla="*/ 94 w 549"/>
                              <a:gd name="T21" fmla="*/ 507 h 934"/>
                              <a:gd name="T22" fmla="*/ 66 w 549"/>
                              <a:gd name="T23" fmla="*/ 575 h 934"/>
                              <a:gd name="T24" fmla="*/ 42 w 549"/>
                              <a:gd name="T25" fmla="*/ 649 h 934"/>
                              <a:gd name="T26" fmla="*/ 23 w 549"/>
                              <a:gd name="T27" fmla="*/ 723 h 934"/>
                              <a:gd name="T28" fmla="*/ 9 w 549"/>
                              <a:gd name="T29" fmla="*/ 797 h 934"/>
                              <a:gd name="T30" fmla="*/ 0 w 549"/>
                              <a:gd name="T31" fmla="*/ 866 h 934"/>
                              <a:gd name="T32" fmla="*/ 0 w 549"/>
                              <a:gd name="T33" fmla="*/ 934 h 934"/>
                              <a:gd name="T34" fmla="*/ 0 w 549"/>
                              <a:gd name="T35" fmla="*/ 911 h 934"/>
                              <a:gd name="T36" fmla="*/ 5 w 549"/>
                              <a:gd name="T37" fmla="*/ 888 h 934"/>
                              <a:gd name="T38" fmla="*/ 9 w 549"/>
                              <a:gd name="T39" fmla="*/ 871 h 934"/>
                              <a:gd name="T40" fmla="*/ 14 w 549"/>
                              <a:gd name="T41" fmla="*/ 860 h 934"/>
                              <a:gd name="T42" fmla="*/ 9 w 549"/>
                              <a:gd name="T43" fmla="*/ 843 h 934"/>
                              <a:gd name="T44" fmla="*/ 9 w 549"/>
                              <a:gd name="T45" fmla="*/ 814 h 934"/>
                              <a:gd name="T46" fmla="*/ 14 w 549"/>
                              <a:gd name="T47" fmla="*/ 786 h 934"/>
                              <a:gd name="T48" fmla="*/ 28 w 549"/>
                              <a:gd name="T49" fmla="*/ 757 h 934"/>
                              <a:gd name="T50" fmla="*/ 47 w 549"/>
                              <a:gd name="T51" fmla="*/ 729 h 934"/>
                              <a:gd name="T52" fmla="*/ 75 w 549"/>
                              <a:gd name="T53" fmla="*/ 712 h 934"/>
                              <a:gd name="T54" fmla="*/ 117 w 549"/>
                              <a:gd name="T55" fmla="*/ 700 h 934"/>
                              <a:gd name="T56" fmla="*/ 164 w 549"/>
                              <a:gd name="T57" fmla="*/ 706 h 934"/>
                              <a:gd name="T58" fmla="*/ 178 w 549"/>
                              <a:gd name="T59" fmla="*/ 678 h 934"/>
                              <a:gd name="T60" fmla="*/ 202 w 549"/>
                              <a:gd name="T61" fmla="*/ 632 h 934"/>
                              <a:gd name="T62" fmla="*/ 230 w 549"/>
                              <a:gd name="T63" fmla="*/ 581 h 934"/>
                              <a:gd name="T64" fmla="*/ 258 w 549"/>
                              <a:gd name="T65" fmla="*/ 524 h 934"/>
                              <a:gd name="T66" fmla="*/ 291 w 549"/>
                              <a:gd name="T67" fmla="*/ 473 h 934"/>
                              <a:gd name="T68" fmla="*/ 319 w 549"/>
                              <a:gd name="T69" fmla="*/ 433 h 934"/>
                              <a:gd name="T70" fmla="*/ 343 w 549"/>
                              <a:gd name="T71" fmla="*/ 416 h 934"/>
                              <a:gd name="T72" fmla="*/ 361 w 549"/>
                              <a:gd name="T73" fmla="*/ 416 h 934"/>
                              <a:gd name="T74" fmla="*/ 352 w 549"/>
                              <a:gd name="T75" fmla="*/ 404 h 934"/>
                              <a:gd name="T76" fmla="*/ 343 w 549"/>
                              <a:gd name="T77" fmla="*/ 399 h 934"/>
                              <a:gd name="T78" fmla="*/ 333 w 549"/>
                              <a:gd name="T79" fmla="*/ 393 h 934"/>
                              <a:gd name="T80" fmla="*/ 319 w 549"/>
                              <a:gd name="T81" fmla="*/ 393 h 934"/>
                              <a:gd name="T82" fmla="*/ 305 w 549"/>
                              <a:gd name="T83" fmla="*/ 393 h 934"/>
                              <a:gd name="T84" fmla="*/ 291 w 549"/>
                              <a:gd name="T85" fmla="*/ 399 h 934"/>
                              <a:gd name="T86" fmla="*/ 277 w 549"/>
                              <a:gd name="T87" fmla="*/ 410 h 934"/>
                              <a:gd name="T88" fmla="*/ 263 w 549"/>
                              <a:gd name="T89" fmla="*/ 421 h 934"/>
                              <a:gd name="T90" fmla="*/ 272 w 549"/>
                              <a:gd name="T91" fmla="*/ 410 h 934"/>
                              <a:gd name="T92" fmla="*/ 282 w 549"/>
                              <a:gd name="T93" fmla="*/ 393 h 934"/>
                              <a:gd name="T94" fmla="*/ 296 w 549"/>
                              <a:gd name="T95" fmla="*/ 382 h 934"/>
                              <a:gd name="T96" fmla="*/ 310 w 549"/>
                              <a:gd name="T97" fmla="*/ 370 h 934"/>
                              <a:gd name="T98" fmla="*/ 324 w 549"/>
                              <a:gd name="T99" fmla="*/ 364 h 934"/>
                              <a:gd name="T100" fmla="*/ 338 w 549"/>
                              <a:gd name="T101" fmla="*/ 359 h 934"/>
                              <a:gd name="T102" fmla="*/ 352 w 549"/>
                              <a:gd name="T103" fmla="*/ 359 h 934"/>
                              <a:gd name="T104" fmla="*/ 371 w 549"/>
                              <a:gd name="T105" fmla="*/ 359 h 934"/>
                              <a:gd name="T106" fmla="*/ 371 w 549"/>
                              <a:gd name="T107" fmla="*/ 336 h 934"/>
                              <a:gd name="T108" fmla="*/ 371 w 549"/>
                              <a:gd name="T109" fmla="*/ 313 h 934"/>
                              <a:gd name="T110" fmla="*/ 380 w 549"/>
                              <a:gd name="T111" fmla="*/ 273 h 934"/>
                              <a:gd name="T112" fmla="*/ 390 w 549"/>
                              <a:gd name="T113" fmla="*/ 239 h 934"/>
                              <a:gd name="T114" fmla="*/ 413 w 549"/>
                              <a:gd name="T115" fmla="*/ 194 h 934"/>
                              <a:gd name="T116" fmla="*/ 446 w 549"/>
                              <a:gd name="T117" fmla="*/ 137 h 934"/>
                              <a:gd name="T118" fmla="*/ 488 w 549"/>
                              <a:gd name="T119" fmla="*/ 74 h 934"/>
                              <a:gd name="T120" fmla="*/ 549 w 549"/>
                              <a:gd name="T121"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49" h="934">
                                <a:moveTo>
                                  <a:pt x="549" y="0"/>
                                </a:move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close/>
                              </a:path>
                            </a:pathLst>
                          </a:custGeom>
                          <a:solidFill>
                            <a:srgbClr val="00FF00"/>
                          </a:solidFill>
                          <a:ln>
                            <a:noFill/>
                          </a:ln>
                        </wps:spPr>
                        <wps:bodyPr rot="0" vert="horz" wrap="square" lIns="91440" tIns="45720" rIns="91440" bIns="45720" anchor="t" anchorCtr="0" upright="1">
                          <a:noAutofit/>
                        </wps:bodyPr>
                      </wps:wsp>
                      <wps:wsp>
                        <wps:cNvPr id="72" name="Freeform 58"/>
                        <wps:cNvSpPr>
                          <a:spLocks/>
                        </wps:cNvSpPr>
                        <wps:spPr bwMode="auto">
                          <a:xfrm>
                            <a:off x="5408" y="4332"/>
                            <a:ext cx="1043" cy="1476"/>
                          </a:xfrm>
                          <a:custGeom>
                            <a:avLst/>
                            <a:gdLst>
                              <a:gd name="T0" fmla="*/ 549 w 549"/>
                              <a:gd name="T1" fmla="*/ 0 h 934"/>
                              <a:gd name="T2" fmla="*/ 549 w 549"/>
                              <a:gd name="T3" fmla="*/ 0 h 934"/>
                              <a:gd name="T4" fmla="*/ 493 w 549"/>
                              <a:gd name="T5" fmla="*/ 23 h 934"/>
                              <a:gd name="T6" fmla="*/ 441 w 549"/>
                              <a:gd name="T7" fmla="*/ 51 h 934"/>
                              <a:gd name="T8" fmla="*/ 390 w 549"/>
                              <a:gd name="T9" fmla="*/ 85 h 934"/>
                              <a:gd name="T10" fmla="*/ 338 w 549"/>
                              <a:gd name="T11" fmla="*/ 131 h 934"/>
                              <a:gd name="T12" fmla="*/ 291 w 549"/>
                              <a:gd name="T13" fmla="*/ 182 h 934"/>
                              <a:gd name="T14" fmla="*/ 244 w 549"/>
                              <a:gd name="T15" fmla="*/ 239 h 934"/>
                              <a:gd name="T16" fmla="*/ 202 w 549"/>
                              <a:gd name="T17" fmla="*/ 302 h 934"/>
                              <a:gd name="T18" fmla="*/ 160 w 549"/>
                              <a:gd name="T19" fmla="*/ 364 h 934"/>
                              <a:gd name="T20" fmla="*/ 127 w 549"/>
                              <a:gd name="T21" fmla="*/ 433 h 934"/>
                              <a:gd name="T22" fmla="*/ 94 w 549"/>
                              <a:gd name="T23" fmla="*/ 507 h 934"/>
                              <a:gd name="T24" fmla="*/ 66 w 549"/>
                              <a:gd name="T25" fmla="*/ 575 h 934"/>
                              <a:gd name="T26" fmla="*/ 42 w 549"/>
                              <a:gd name="T27" fmla="*/ 649 h 934"/>
                              <a:gd name="T28" fmla="*/ 23 w 549"/>
                              <a:gd name="T29" fmla="*/ 723 h 934"/>
                              <a:gd name="T30" fmla="*/ 9 w 549"/>
                              <a:gd name="T31" fmla="*/ 797 h 934"/>
                              <a:gd name="T32" fmla="*/ 0 w 549"/>
                              <a:gd name="T33" fmla="*/ 866 h 934"/>
                              <a:gd name="T34" fmla="*/ 0 w 549"/>
                              <a:gd name="T35" fmla="*/ 934 h 934"/>
                              <a:gd name="T36" fmla="*/ 0 w 549"/>
                              <a:gd name="T37" fmla="*/ 911 h 934"/>
                              <a:gd name="T38" fmla="*/ 5 w 549"/>
                              <a:gd name="T39" fmla="*/ 888 h 934"/>
                              <a:gd name="T40" fmla="*/ 9 w 549"/>
                              <a:gd name="T41" fmla="*/ 871 h 934"/>
                              <a:gd name="T42" fmla="*/ 14 w 549"/>
                              <a:gd name="T43" fmla="*/ 860 h 934"/>
                              <a:gd name="T44" fmla="*/ 9 w 549"/>
                              <a:gd name="T45" fmla="*/ 843 h 934"/>
                              <a:gd name="T46" fmla="*/ 9 w 549"/>
                              <a:gd name="T47" fmla="*/ 814 h 934"/>
                              <a:gd name="T48" fmla="*/ 14 w 549"/>
                              <a:gd name="T49" fmla="*/ 786 h 934"/>
                              <a:gd name="T50" fmla="*/ 28 w 549"/>
                              <a:gd name="T51" fmla="*/ 757 h 934"/>
                              <a:gd name="T52" fmla="*/ 47 w 549"/>
                              <a:gd name="T53" fmla="*/ 729 h 934"/>
                              <a:gd name="T54" fmla="*/ 75 w 549"/>
                              <a:gd name="T55" fmla="*/ 712 h 934"/>
                              <a:gd name="T56" fmla="*/ 117 w 549"/>
                              <a:gd name="T57" fmla="*/ 700 h 934"/>
                              <a:gd name="T58" fmla="*/ 164 w 549"/>
                              <a:gd name="T59" fmla="*/ 706 h 934"/>
                              <a:gd name="T60" fmla="*/ 178 w 549"/>
                              <a:gd name="T61" fmla="*/ 678 h 934"/>
                              <a:gd name="T62" fmla="*/ 202 w 549"/>
                              <a:gd name="T63" fmla="*/ 632 h 934"/>
                              <a:gd name="T64" fmla="*/ 230 w 549"/>
                              <a:gd name="T65" fmla="*/ 581 h 934"/>
                              <a:gd name="T66" fmla="*/ 258 w 549"/>
                              <a:gd name="T67" fmla="*/ 524 h 934"/>
                              <a:gd name="T68" fmla="*/ 291 w 549"/>
                              <a:gd name="T69" fmla="*/ 473 h 934"/>
                              <a:gd name="T70" fmla="*/ 319 w 549"/>
                              <a:gd name="T71" fmla="*/ 433 h 934"/>
                              <a:gd name="T72" fmla="*/ 343 w 549"/>
                              <a:gd name="T73" fmla="*/ 416 h 934"/>
                              <a:gd name="T74" fmla="*/ 361 w 549"/>
                              <a:gd name="T75" fmla="*/ 416 h 934"/>
                              <a:gd name="T76" fmla="*/ 352 w 549"/>
                              <a:gd name="T77" fmla="*/ 404 h 934"/>
                              <a:gd name="T78" fmla="*/ 343 w 549"/>
                              <a:gd name="T79" fmla="*/ 399 h 934"/>
                              <a:gd name="T80" fmla="*/ 333 w 549"/>
                              <a:gd name="T81" fmla="*/ 393 h 934"/>
                              <a:gd name="T82" fmla="*/ 319 w 549"/>
                              <a:gd name="T83" fmla="*/ 393 h 934"/>
                              <a:gd name="T84" fmla="*/ 305 w 549"/>
                              <a:gd name="T85" fmla="*/ 393 h 934"/>
                              <a:gd name="T86" fmla="*/ 291 w 549"/>
                              <a:gd name="T87" fmla="*/ 399 h 934"/>
                              <a:gd name="T88" fmla="*/ 277 w 549"/>
                              <a:gd name="T89" fmla="*/ 410 h 934"/>
                              <a:gd name="T90" fmla="*/ 263 w 549"/>
                              <a:gd name="T91" fmla="*/ 421 h 934"/>
                              <a:gd name="T92" fmla="*/ 272 w 549"/>
                              <a:gd name="T93" fmla="*/ 410 h 934"/>
                              <a:gd name="T94" fmla="*/ 282 w 549"/>
                              <a:gd name="T95" fmla="*/ 393 h 934"/>
                              <a:gd name="T96" fmla="*/ 296 w 549"/>
                              <a:gd name="T97" fmla="*/ 382 h 934"/>
                              <a:gd name="T98" fmla="*/ 310 w 549"/>
                              <a:gd name="T99" fmla="*/ 370 h 934"/>
                              <a:gd name="T100" fmla="*/ 324 w 549"/>
                              <a:gd name="T101" fmla="*/ 364 h 934"/>
                              <a:gd name="T102" fmla="*/ 338 w 549"/>
                              <a:gd name="T103" fmla="*/ 359 h 934"/>
                              <a:gd name="T104" fmla="*/ 352 w 549"/>
                              <a:gd name="T105" fmla="*/ 359 h 934"/>
                              <a:gd name="T106" fmla="*/ 371 w 549"/>
                              <a:gd name="T107" fmla="*/ 359 h 934"/>
                              <a:gd name="T108" fmla="*/ 371 w 549"/>
                              <a:gd name="T109" fmla="*/ 336 h 934"/>
                              <a:gd name="T110" fmla="*/ 371 w 549"/>
                              <a:gd name="T111" fmla="*/ 313 h 934"/>
                              <a:gd name="T112" fmla="*/ 380 w 549"/>
                              <a:gd name="T113" fmla="*/ 273 h 934"/>
                              <a:gd name="T114" fmla="*/ 390 w 549"/>
                              <a:gd name="T115" fmla="*/ 239 h 934"/>
                              <a:gd name="T116" fmla="*/ 413 w 549"/>
                              <a:gd name="T117" fmla="*/ 194 h 934"/>
                              <a:gd name="T118" fmla="*/ 446 w 549"/>
                              <a:gd name="T119" fmla="*/ 137 h 934"/>
                              <a:gd name="T120" fmla="*/ 488 w 549"/>
                              <a:gd name="T121" fmla="*/ 74 h 934"/>
                              <a:gd name="T122" fmla="*/ 549 w 549"/>
                              <a:gd name="T123"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9" h="934">
                                <a:moveTo>
                                  <a:pt x="549" y="0"/>
                                </a:moveTo>
                                <a:lnTo>
                                  <a:pt x="549" y="0"/>
                                </a:ln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73" name="Freeform 59"/>
                        <wps:cNvSpPr>
                          <a:spLocks/>
                        </wps:cNvSpPr>
                        <wps:spPr bwMode="auto">
                          <a:xfrm>
                            <a:off x="5292" y="5574"/>
                            <a:ext cx="276" cy="395"/>
                          </a:xfrm>
                          <a:custGeom>
                            <a:avLst/>
                            <a:gdLst>
                              <a:gd name="T0" fmla="*/ 131 w 145"/>
                              <a:gd name="T1" fmla="*/ 250 h 250"/>
                              <a:gd name="T2" fmla="*/ 136 w 145"/>
                              <a:gd name="T3" fmla="*/ 250 h 250"/>
                              <a:gd name="T4" fmla="*/ 141 w 145"/>
                              <a:gd name="T5" fmla="*/ 245 h 250"/>
                              <a:gd name="T6" fmla="*/ 145 w 145"/>
                              <a:gd name="T7" fmla="*/ 228 h 250"/>
                              <a:gd name="T8" fmla="*/ 145 w 145"/>
                              <a:gd name="T9" fmla="*/ 205 h 250"/>
                              <a:gd name="T10" fmla="*/ 136 w 145"/>
                              <a:gd name="T11" fmla="*/ 165 h 250"/>
                              <a:gd name="T12" fmla="*/ 131 w 145"/>
                              <a:gd name="T13" fmla="*/ 131 h 250"/>
                              <a:gd name="T14" fmla="*/ 127 w 145"/>
                              <a:gd name="T15" fmla="*/ 108 h 250"/>
                              <a:gd name="T16" fmla="*/ 122 w 145"/>
                              <a:gd name="T17" fmla="*/ 91 h 250"/>
                              <a:gd name="T18" fmla="*/ 117 w 145"/>
                              <a:gd name="T19" fmla="*/ 85 h 250"/>
                              <a:gd name="T20" fmla="*/ 108 w 145"/>
                              <a:gd name="T21" fmla="*/ 80 h 250"/>
                              <a:gd name="T22" fmla="*/ 103 w 145"/>
                              <a:gd name="T23" fmla="*/ 74 h 250"/>
                              <a:gd name="T24" fmla="*/ 98 w 145"/>
                              <a:gd name="T25" fmla="*/ 74 h 250"/>
                              <a:gd name="T26" fmla="*/ 98 w 145"/>
                              <a:gd name="T27" fmla="*/ 74 h 250"/>
                              <a:gd name="T28" fmla="*/ 98 w 145"/>
                              <a:gd name="T29" fmla="*/ 68 h 250"/>
                              <a:gd name="T30" fmla="*/ 98 w 145"/>
                              <a:gd name="T31" fmla="*/ 62 h 250"/>
                              <a:gd name="T32" fmla="*/ 98 w 145"/>
                              <a:gd name="T33" fmla="*/ 51 h 250"/>
                              <a:gd name="T34" fmla="*/ 103 w 145"/>
                              <a:gd name="T35" fmla="*/ 51 h 250"/>
                              <a:gd name="T36" fmla="*/ 113 w 145"/>
                              <a:gd name="T37" fmla="*/ 40 h 250"/>
                              <a:gd name="T38" fmla="*/ 117 w 145"/>
                              <a:gd name="T39" fmla="*/ 28 h 250"/>
                              <a:gd name="T40" fmla="*/ 117 w 145"/>
                              <a:gd name="T41" fmla="*/ 23 h 250"/>
                              <a:gd name="T42" fmla="*/ 117 w 145"/>
                              <a:gd name="T43" fmla="*/ 11 h 250"/>
                              <a:gd name="T44" fmla="*/ 113 w 145"/>
                              <a:gd name="T45" fmla="*/ 0 h 250"/>
                              <a:gd name="T46" fmla="*/ 103 w 145"/>
                              <a:gd name="T47" fmla="*/ 0 h 250"/>
                              <a:gd name="T48" fmla="*/ 98 w 145"/>
                              <a:gd name="T49" fmla="*/ 0 h 250"/>
                              <a:gd name="T50" fmla="*/ 47 w 145"/>
                              <a:gd name="T51" fmla="*/ 0 h 250"/>
                              <a:gd name="T52" fmla="*/ 37 w 145"/>
                              <a:gd name="T53" fmla="*/ 0 h 250"/>
                              <a:gd name="T54" fmla="*/ 33 w 145"/>
                              <a:gd name="T55" fmla="*/ 0 h 250"/>
                              <a:gd name="T56" fmla="*/ 28 w 145"/>
                              <a:gd name="T57" fmla="*/ 11 h 250"/>
                              <a:gd name="T58" fmla="*/ 28 w 145"/>
                              <a:gd name="T59" fmla="*/ 23 h 250"/>
                              <a:gd name="T60" fmla="*/ 28 w 145"/>
                              <a:gd name="T61" fmla="*/ 28 h 250"/>
                              <a:gd name="T62" fmla="*/ 33 w 145"/>
                              <a:gd name="T63" fmla="*/ 40 h 250"/>
                              <a:gd name="T64" fmla="*/ 37 w 145"/>
                              <a:gd name="T65" fmla="*/ 51 h 250"/>
                              <a:gd name="T66" fmla="*/ 47 w 145"/>
                              <a:gd name="T67" fmla="*/ 51 h 250"/>
                              <a:gd name="T68" fmla="*/ 47 w 145"/>
                              <a:gd name="T69" fmla="*/ 62 h 250"/>
                              <a:gd name="T70" fmla="*/ 47 w 145"/>
                              <a:gd name="T71" fmla="*/ 68 h 250"/>
                              <a:gd name="T72" fmla="*/ 47 w 145"/>
                              <a:gd name="T73" fmla="*/ 74 h 250"/>
                              <a:gd name="T74" fmla="*/ 47 w 145"/>
                              <a:gd name="T75" fmla="*/ 74 h 250"/>
                              <a:gd name="T76" fmla="*/ 42 w 145"/>
                              <a:gd name="T77" fmla="*/ 74 h 250"/>
                              <a:gd name="T78" fmla="*/ 33 w 145"/>
                              <a:gd name="T79" fmla="*/ 80 h 250"/>
                              <a:gd name="T80" fmla="*/ 28 w 145"/>
                              <a:gd name="T81" fmla="*/ 85 h 250"/>
                              <a:gd name="T82" fmla="*/ 23 w 145"/>
                              <a:gd name="T83" fmla="*/ 91 h 250"/>
                              <a:gd name="T84" fmla="*/ 19 w 145"/>
                              <a:gd name="T85" fmla="*/ 108 h 250"/>
                              <a:gd name="T86" fmla="*/ 9 w 145"/>
                              <a:gd name="T87" fmla="*/ 131 h 250"/>
                              <a:gd name="T88" fmla="*/ 5 w 145"/>
                              <a:gd name="T89" fmla="*/ 165 h 250"/>
                              <a:gd name="T90" fmla="*/ 0 w 145"/>
                              <a:gd name="T91" fmla="*/ 205 h 250"/>
                              <a:gd name="T92" fmla="*/ 0 w 145"/>
                              <a:gd name="T93" fmla="*/ 228 h 250"/>
                              <a:gd name="T94" fmla="*/ 5 w 145"/>
                              <a:gd name="T95" fmla="*/ 245 h 250"/>
                              <a:gd name="T96" fmla="*/ 9 w 145"/>
                              <a:gd name="T97" fmla="*/ 250 h 250"/>
                              <a:gd name="T98" fmla="*/ 14 w 145"/>
                              <a:gd name="T99" fmla="*/ 250 h 250"/>
                              <a:gd name="T100" fmla="*/ 131 w 145"/>
                              <a:gd name="T101" fmla="*/ 25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5" h="250">
                                <a:moveTo>
                                  <a:pt x="131" y="250"/>
                                </a:moveTo>
                                <a:lnTo>
                                  <a:pt x="136" y="250"/>
                                </a:lnTo>
                                <a:lnTo>
                                  <a:pt x="141" y="245"/>
                                </a:lnTo>
                                <a:lnTo>
                                  <a:pt x="145" y="228"/>
                                </a:lnTo>
                                <a:lnTo>
                                  <a:pt x="145" y="205"/>
                                </a:lnTo>
                                <a:lnTo>
                                  <a:pt x="136" y="165"/>
                                </a:lnTo>
                                <a:lnTo>
                                  <a:pt x="131" y="131"/>
                                </a:lnTo>
                                <a:lnTo>
                                  <a:pt x="127" y="108"/>
                                </a:lnTo>
                                <a:lnTo>
                                  <a:pt x="122" y="91"/>
                                </a:lnTo>
                                <a:lnTo>
                                  <a:pt x="117" y="85"/>
                                </a:lnTo>
                                <a:lnTo>
                                  <a:pt x="108" y="80"/>
                                </a:lnTo>
                                <a:lnTo>
                                  <a:pt x="103" y="74"/>
                                </a:lnTo>
                                <a:lnTo>
                                  <a:pt x="98" y="74"/>
                                </a:lnTo>
                                <a:lnTo>
                                  <a:pt x="98" y="68"/>
                                </a:lnTo>
                                <a:lnTo>
                                  <a:pt x="98" y="62"/>
                                </a:lnTo>
                                <a:lnTo>
                                  <a:pt x="98" y="51"/>
                                </a:lnTo>
                                <a:lnTo>
                                  <a:pt x="103" y="51"/>
                                </a:lnTo>
                                <a:lnTo>
                                  <a:pt x="113" y="40"/>
                                </a:lnTo>
                                <a:lnTo>
                                  <a:pt x="117" y="28"/>
                                </a:lnTo>
                                <a:lnTo>
                                  <a:pt x="117" y="23"/>
                                </a:lnTo>
                                <a:lnTo>
                                  <a:pt x="117" y="11"/>
                                </a:lnTo>
                                <a:lnTo>
                                  <a:pt x="113" y="0"/>
                                </a:lnTo>
                                <a:lnTo>
                                  <a:pt x="103" y="0"/>
                                </a:lnTo>
                                <a:lnTo>
                                  <a:pt x="98" y="0"/>
                                </a:lnTo>
                                <a:lnTo>
                                  <a:pt x="47" y="0"/>
                                </a:lnTo>
                                <a:lnTo>
                                  <a:pt x="37" y="0"/>
                                </a:lnTo>
                                <a:lnTo>
                                  <a:pt x="33" y="0"/>
                                </a:lnTo>
                                <a:lnTo>
                                  <a:pt x="28" y="11"/>
                                </a:lnTo>
                                <a:lnTo>
                                  <a:pt x="28" y="23"/>
                                </a:lnTo>
                                <a:lnTo>
                                  <a:pt x="28" y="28"/>
                                </a:lnTo>
                                <a:lnTo>
                                  <a:pt x="33" y="40"/>
                                </a:lnTo>
                                <a:lnTo>
                                  <a:pt x="37" y="51"/>
                                </a:lnTo>
                                <a:lnTo>
                                  <a:pt x="47" y="51"/>
                                </a:lnTo>
                                <a:lnTo>
                                  <a:pt x="47" y="62"/>
                                </a:lnTo>
                                <a:lnTo>
                                  <a:pt x="47" y="68"/>
                                </a:lnTo>
                                <a:lnTo>
                                  <a:pt x="47" y="74"/>
                                </a:lnTo>
                                <a:lnTo>
                                  <a:pt x="42" y="74"/>
                                </a:lnTo>
                                <a:lnTo>
                                  <a:pt x="33" y="80"/>
                                </a:lnTo>
                                <a:lnTo>
                                  <a:pt x="28" y="85"/>
                                </a:lnTo>
                                <a:lnTo>
                                  <a:pt x="23" y="91"/>
                                </a:lnTo>
                                <a:lnTo>
                                  <a:pt x="19" y="108"/>
                                </a:lnTo>
                                <a:lnTo>
                                  <a:pt x="9" y="131"/>
                                </a:lnTo>
                                <a:lnTo>
                                  <a:pt x="5" y="165"/>
                                </a:lnTo>
                                <a:lnTo>
                                  <a:pt x="0" y="205"/>
                                </a:lnTo>
                                <a:lnTo>
                                  <a:pt x="0" y="228"/>
                                </a:lnTo>
                                <a:lnTo>
                                  <a:pt x="5" y="245"/>
                                </a:lnTo>
                                <a:lnTo>
                                  <a:pt x="9" y="250"/>
                                </a:lnTo>
                                <a:lnTo>
                                  <a:pt x="14" y="250"/>
                                </a:lnTo>
                                <a:lnTo>
                                  <a:pt x="131" y="250"/>
                                </a:lnTo>
                                <a:close/>
                              </a:path>
                            </a:pathLst>
                          </a:custGeom>
                          <a:solidFill>
                            <a:srgbClr val="000000"/>
                          </a:solidFill>
                          <a:ln>
                            <a:noFill/>
                          </a:ln>
                        </wps:spPr>
                        <wps:bodyPr rot="0" vert="horz" wrap="square" lIns="91440" tIns="45720" rIns="91440" bIns="45720" anchor="t" anchorCtr="0" upright="1">
                          <a:noAutofit/>
                        </wps:bodyPr>
                      </wps:wsp>
                      <wps:wsp>
                        <wps:cNvPr id="74" name="Freeform 60"/>
                        <wps:cNvSpPr>
                          <a:spLocks/>
                        </wps:cNvSpPr>
                        <wps:spPr bwMode="auto">
                          <a:xfrm>
                            <a:off x="6560" y="5555"/>
                            <a:ext cx="587" cy="874"/>
                          </a:xfrm>
                          <a:custGeom>
                            <a:avLst/>
                            <a:gdLst>
                              <a:gd name="T0" fmla="*/ 309 w 309"/>
                              <a:gd name="T1" fmla="*/ 126 h 553"/>
                              <a:gd name="T2" fmla="*/ 305 w 309"/>
                              <a:gd name="T3" fmla="*/ 137 h 553"/>
                              <a:gd name="T4" fmla="*/ 291 w 309"/>
                              <a:gd name="T5" fmla="*/ 154 h 553"/>
                              <a:gd name="T6" fmla="*/ 277 w 309"/>
                              <a:gd name="T7" fmla="*/ 177 h 553"/>
                              <a:gd name="T8" fmla="*/ 258 w 309"/>
                              <a:gd name="T9" fmla="*/ 205 h 553"/>
                              <a:gd name="T10" fmla="*/ 239 w 309"/>
                              <a:gd name="T11" fmla="*/ 240 h 553"/>
                              <a:gd name="T12" fmla="*/ 215 w 309"/>
                              <a:gd name="T13" fmla="*/ 274 h 553"/>
                              <a:gd name="T14" fmla="*/ 192 w 309"/>
                              <a:gd name="T15" fmla="*/ 314 h 553"/>
                              <a:gd name="T16" fmla="*/ 164 w 309"/>
                              <a:gd name="T17" fmla="*/ 354 h 553"/>
                              <a:gd name="T18" fmla="*/ 140 w 309"/>
                              <a:gd name="T19" fmla="*/ 388 h 553"/>
                              <a:gd name="T20" fmla="*/ 117 w 309"/>
                              <a:gd name="T21" fmla="*/ 422 h 553"/>
                              <a:gd name="T22" fmla="*/ 93 w 309"/>
                              <a:gd name="T23" fmla="*/ 462 h 553"/>
                              <a:gd name="T24" fmla="*/ 75 w 309"/>
                              <a:gd name="T25" fmla="*/ 490 h 553"/>
                              <a:gd name="T26" fmla="*/ 56 w 309"/>
                              <a:gd name="T27" fmla="*/ 513 h 553"/>
                              <a:gd name="T28" fmla="*/ 46 w 309"/>
                              <a:gd name="T29" fmla="*/ 536 h 553"/>
                              <a:gd name="T30" fmla="*/ 37 w 309"/>
                              <a:gd name="T31" fmla="*/ 547 h 553"/>
                              <a:gd name="T32" fmla="*/ 32 w 309"/>
                              <a:gd name="T33" fmla="*/ 553 h 553"/>
                              <a:gd name="T34" fmla="*/ 28 w 309"/>
                              <a:gd name="T35" fmla="*/ 541 h 553"/>
                              <a:gd name="T36" fmla="*/ 18 w 309"/>
                              <a:gd name="T37" fmla="*/ 524 h 553"/>
                              <a:gd name="T38" fmla="*/ 14 w 309"/>
                              <a:gd name="T39" fmla="*/ 502 h 553"/>
                              <a:gd name="T40" fmla="*/ 9 w 309"/>
                              <a:gd name="T41" fmla="*/ 473 h 553"/>
                              <a:gd name="T42" fmla="*/ 4 w 309"/>
                              <a:gd name="T43" fmla="*/ 450 h 553"/>
                              <a:gd name="T44" fmla="*/ 0 w 309"/>
                              <a:gd name="T45" fmla="*/ 428 h 553"/>
                              <a:gd name="T46" fmla="*/ 0 w 309"/>
                              <a:gd name="T47" fmla="*/ 416 h 553"/>
                              <a:gd name="T48" fmla="*/ 0 w 309"/>
                              <a:gd name="T49" fmla="*/ 410 h 553"/>
                              <a:gd name="T50" fmla="*/ 0 w 309"/>
                              <a:gd name="T51" fmla="*/ 410 h 553"/>
                              <a:gd name="T52" fmla="*/ 0 w 309"/>
                              <a:gd name="T53" fmla="*/ 410 h 553"/>
                              <a:gd name="T54" fmla="*/ 4 w 309"/>
                              <a:gd name="T55" fmla="*/ 410 h 553"/>
                              <a:gd name="T56" fmla="*/ 9 w 309"/>
                              <a:gd name="T57" fmla="*/ 405 h 553"/>
                              <a:gd name="T58" fmla="*/ 14 w 309"/>
                              <a:gd name="T59" fmla="*/ 399 h 553"/>
                              <a:gd name="T60" fmla="*/ 18 w 309"/>
                              <a:gd name="T61" fmla="*/ 393 h 553"/>
                              <a:gd name="T62" fmla="*/ 28 w 309"/>
                              <a:gd name="T63" fmla="*/ 382 h 553"/>
                              <a:gd name="T64" fmla="*/ 37 w 309"/>
                              <a:gd name="T65" fmla="*/ 365 h 553"/>
                              <a:gd name="T66" fmla="*/ 42 w 309"/>
                              <a:gd name="T67" fmla="*/ 354 h 553"/>
                              <a:gd name="T68" fmla="*/ 56 w 309"/>
                              <a:gd name="T69" fmla="*/ 336 h 553"/>
                              <a:gd name="T70" fmla="*/ 65 w 309"/>
                              <a:gd name="T71" fmla="*/ 314 h 553"/>
                              <a:gd name="T72" fmla="*/ 79 w 309"/>
                              <a:gd name="T73" fmla="*/ 291 h 553"/>
                              <a:gd name="T74" fmla="*/ 98 w 309"/>
                              <a:gd name="T75" fmla="*/ 268 h 553"/>
                              <a:gd name="T76" fmla="*/ 117 w 309"/>
                              <a:gd name="T77" fmla="*/ 234 h 553"/>
                              <a:gd name="T78" fmla="*/ 136 w 309"/>
                              <a:gd name="T79" fmla="*/ 211 h 553"/>
                              <a:gd name="T80" fmla="*/ 159 w 309"/>
                              <a:gd name="T81" fmla="*/ 177 h 553"/>
                              <a:gd name="T82" fmla="*/ 178 w 309"/>
                              <a:gd name="T83" fmla="*/ 149 h 553"/>
                              <a:gd name="T84" fmla="*/ 197 w 309"/>
                              <a:gd name="T85" fmla="*/ 120 h 553"/>
                              <a:gd name="T86" fmla="*/ 215 w 309"/>
                              <a:gd name="T87" fmla="*/ 92 h 553"/>
                              <a:gd name="T88" fmla="*/ 234 w 309"/>
                              <a:gd name="T89" fmla="*/ 63 h 553"/>
                              <a:gd name="T90" fmla="*/ 248 w 309"/>
                              <a:gd name="T91" fmla="*/ 40 h 553"/>
                              <a:gd name="T92" fmla="*/ 262 w 309"/>
                              <a:gd name="T93" fmla="*/ 23 h 553"/>
                              <a:gd name="T94" fmla="*/ 277 w 309"/>
                              <a:gd name="T95" fmla="*/ 6 h 553"/>
                              <a:gd name="T96" fmla="*/ 281 w 309"/>
                              <a:gd name="T97" fmla="*/ 0 h 553"/>
                              <a:gd name="T98" fmla="*/ 281 w 309"/>
                              <a:gd name="T99" fmla="*/ 35 h 553"/>
                              <a:gd name="T100" fmla="*/ 286 w 309"/>
                              <a:gd name="T101" fmla="*/ 74 h 553"/>
                              <a:gd name="T102" fmla="*/ 295 w 309"/>
                              <a:gd name="T103" fmla="*/ 109 h 553"/>
                              <a:gd name="T104" fmla="*/ 309 w 309"/>
                              <a:gd name="T105"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9" h="553">
                                <a:moveTo>
                                  <a:pt x="309" y="126"/>
                                </a:move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close/>
                              </a:path>
                            </a:pathLst>
                          </a:custGeom>
                          <a:solidFill>
                            <a:srgbClr val="FFFFFF"/>
                          </a:solidFill>
                          <a:ln>
                            <a:noFill/>
                          </a:ln>
                        </wps:spPr>
                        <wps:bodyPr rot="0" vert="horz" wrap="square" lIns="91440" tIns="45720" rIns="91440" bIns="45720" anchor="t" anchorCtr="0" upright="1">
                          <a:noAutofit/>
                        </wps:bodyPr>
                      </wps:wsp>
                      <wps:wsp>
                        <wps:cNvPr id="75" name="Freeform 61"/>
                        <wps:cNvSpPr>
                          <a:spLocks/>
                        </wps:cNvSpPr>
                        <wps:spPr bwMode="auto">
                          <a:xfrm>
                            <a:off x="6560" y="5555"/>
                            <a:ext cx="587" cy="874"/>
                          </a:xfrm>
                          <a:custGeom>
                            <a:avLst/>
                            <a:gdLst>
                              <a:gd name="T0" fmla="*/ 309 w 309"/>
                              <a:gd name="T1" fmla="*/ 126 h 553"/>
                              <a:gd name="T2" fmla="*/ 309 w 309"/>
                              <a:gd name="T3" fmla="*/ 126 h 553"/>
                              <a:gd name="T4" fmla="*/ 305 w 309"/>
                              <a:gd name="T5" fmla="*/ 137 h 553"/>
                              <a:gd name="T6" fmla="*/ 291 w 309"/>
                              <a:gd name="T7" fmla="*/ 154 h 553"/>
                              <a:gd name="T8" fmla="*/ 277 w 309"/>
                              <a:gd name="T9" fmla="*/ 177 h 553"/>
                              <a:gd name="T10" fmla="*/ 258 w 309"/>
                              <a:gd name="T11" fmla="*/ 205 h 553"/>
                              <a:gd name="T12" fmla="*/ 239 w 309"/>
                              <a:gd name="T13" fmla="*/ 240 h 553"/>
                              <a:gd name="T14" fmla="*/ 215 w 309"/>
                              <a:gd name="T15" fmla="*/ 274 h 553"/>
                              <a:gd name="T16" fmla="*/ 192 w 309"/>
                              <a:gd name="T17" fmla="*/ 314 h 553"/>
                              <a:gd name="T18" fmla="*/ 164 w 309"/>
                              <a:gd name="T19" fmla="*/ 354 h 553"/>
                              <a:gd name="T20" fmla="*/ 140 w 309"/>
                              <a:gd name="T21" fmla="*/ 388 h 553"/>
                              <a:gd name="T22" fmla="*/ 117 w 309"/>
                              <a:gd name="T23" fmla="*/ 422 h 553"/>
                              <a:gd name="T24" fmla="*/ 93 w 309"/>
                              <a:gd name="T25" fmla="*/ 462 h 553"/>
                              <a:gd name="T26" fmla="*/ 75 w 309"/>
                              <a:gd name="T27" fmla="*/ 490 h 553"/>
                              <a:gd name="T28" fmla="*/ 56 w 309"/>
                              <a:gd name="T29" fmla="*/ 513 h 553"/>
                              <a:gd name="T30" fmla="*/ 46 w 309"/>
                              <a:gd name="T31" fmla="*/ 536 h 553"/>
                              <a:gd name="T32" fmla="*/ 37 w 309"/>
                              <a:gd name="T33" fmla="*/ 547 h 553"/>
                              <a:gd name="T34" fmla="*/ 32 w 309"/>
                              <a:gd name="T35" fmla="*/ 553 h 553"/>
                              <a:gd name="T36" fmla="*/ 28 w 309"/>
                              <a:gd name="T37" fmla="*/ 541 h 553"/>
                              <a:gd name="T38" fmla="*/ 18 w 309"/>
                              <a:gd name="T39" fmla="*/ 524 h 553"/>
                              <a:gd name="T40" fmla="*/ 14 w 309"/>
                              <a:gd name="T41" fmla="*/ 502 h 553"/>
                              <a:gd name="T42" fmla="*/ 9 w 309"/>
                              <a:gd name="T43" fmla="*/ 473 h 553"/>
                              <a:gd name="T44" fmla="*/ 4 w 309"/>
                              <a:gd name="T45" fmla="*/ 450 h 553"/>
                              <a:gd name="T46" fmla="*/ 0 w 309"/>
                              <a:gd name="T47" fmla="*/ 428 h 553"/>
                              <a:gd name="T48" fmla="*/ 0 w 309"/>
                              <a:gd name="T49" fmla="*/ 416 h 553"/>
                              <a:gd name="T50" fmla="*/ 0 w 309"/>
                              <a:gd name="T51" fmla="*/ 410 h 553"/>
                              <a:gd name="T52" fmla="*/ 0 w 309"/>
                              <a:gd name="T53" fmla="*/ 410 h 553"/>
                              <a:gd name="T54" fmla="*/ 0 w 309"/>
                              <a:gd name="T55" fmla="*/ 410 h 553"/>
                              <a:gd name="T56" fmla="*/ 4 w 309"/>
                              <a:gd name="T57" fmla="*/ 410 h 553"/>
                              <a:gd name="T58" fmla="*/ 9 w 309"/>
                              <a:gd name="T59" fmla="*/ 405 h 553"/>
                              <a:gd name="T60" fmla="*/ 14 w 309"/>
                              <a:gd name="T61" fmla="*/ 399 h 553"/>
                              <a:gd name="T62" fmla="*/ 18 w 309"/>
                              <a:gd name="T63" fmla="*/ 393 h 553"/>
                              <a:gd name="T64" fmla="*/ 28 w 309"/>
                              <a:gd name="T65" fmla="*/ 382 h 553"/>
                              <a:gd name="T66" fmla="*/ 37 w 309"/>
                              <a:gd name="T67" fmla="*/ 365 h 553"/>
                              <a:gd name="T68" fmla="*/ 42 w 309"/>
                              <a:gd name="T69" fmla="*/ 354 h 553"/>
                              <a:gd name="T70" fmla="*/ 56 w 309"/>
                              <a:gd name="T71" fmla="*/ 336 h 553"/>
                              <a:gd name="T72" fmla="*/ 65 w 309"/>
                              <a:gd name="T73" fmla="*/ 314 h 553"/>
                              <a:gd name="T74" fmla="*/ 79 w 309"/>
                              <a:gd name="T75" fmla="*/ 291 h 553"/>
                              <a:gd name="T76" fmla="*/ 98 w 309"/>
                              <a:gd name="T77" fmla="*/ 268 h 553"/>
                              <a:gd name="T78" fmla="*/ 117 w 309"/>
                              <a:gd name="T79" fmla="*/ 234 h 553"/>
                              <a:gd name="T80" fmla="*/ 136 w 309"/>
                              <a:gd name="T81" fmla="*/ 211 h 553"/>
                              <a:gd name="T82" fmla="*/ 159 w 309"/>
                              <a:gd name="T83" fmla="*/ 177 h 553"/>
                              <a:gd name="T84" fmla="*/ 178 w 309"/>
                              <a:gd name="T85" fmla="*/ 149 h 553"/>
                              <a:gd name="T86" fmla="*/ 197 w 309"/>
                              <a:gd name="T87" fmla="*/ 120 h 553"/>
                              <a:gd name="T88" fmla="*/ 215 w 309"/>
                              <a:gd name="T89" fmla="*/ 92 h 553"/>
                              <a:gd name="T90" fmla="*/ 234 w 309"/>
                              <a:gd name="T91" fmla="*/ 63 h 553"/>
                              <a:gd name="T92" fmla="*/ 248 w 309"/>
                              <a:gd name="T93" fmla="*/ 40 h 553"/>
                              <a:gd name="T94" fmla="*/ 262 w 309"/>
                              <a:gd name="T95" fmla="*/ 23 h 553"/>
                              <a:gd name="T96" fmla="*/ 277 w 309"/>
                              <a:gd name="T97" fmla="*/ 6 h 553"/>
                              <a:gd name="T98" fmla="*/ 281 w 309"/>
                              <a:gd name="T99" fmla="*/ 0 h 553"/>
                              <a:gd name="T100" fmla="*/ 281 w 309"/>
                              <a:gd name="T101" fmla="*/ 35 h 553"/>
                              <a:gd name="T102" fmla="*/ 286 w 309"/>
                              <a:gd name="T103" fmla="*/ 74 h 553"/>
                              <a:gd name="T104" fmla="*/ 295 w 309"/>
                              <a:gd name="T105" fmla="*/ 109 h 553"/>
                              <a:gd name="T106" fmla="*/ 309 w 309"/>
                              <a:gd name="T107"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09" h="553">
                                <a:moveTo>
                                  <a:pt x="309" y="126"/>
                                </a:moveTo>
                                <a:lnTo>
                                  <a:pt x="309" y="126"/>
                                </a:ln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path>
                            </a:pathLst>
                          </a:custGeom>
                          <a:noFill/>
                          <a:ln w="3175">
                            <a:solidFill>
                              <a:srgbClr val="000000"/>
                            </a:solidFill>
                            <a:round/>
                            <a:headEnd/>
                            <a:tailEnd/>
                          </a:ln>
                        </wps:spPr>
                        <wps:bodyPr rot="0" vert="horz" wrap="square" lIns="91440" tIns="45720" rIns="91440" bIns="45720" anchor="t" anchorCtr="0" upright="1">
                          <a:noAutofit/>
                        </wps:bodyPr>
                      </wps:wsp>
                      <wps:wsp>
                        <wps:cNvPr id="76" name="Freeform 62"/>
                        <wps:cNvSpPr>
                          <a:spLocks/>
                        </wps:cNvSpPr>
                        <wps:spPr bwMode="auto">
                          <a:xfrm>
                            <a:off x="5667" y="5134"/>
                            <a:ext cx="1507" cy="1359"/>
                          </a:xfrm>
                          <a:custGeom>
                            <a:avLst/>
                            <a:gdLst>
                              <a:gd name="T0" fmla="*/ 178 w 793"/>
                              <a:gd name="T1" fmla="*/ 638 h 860"/>
                              <a:gd name="T2" fmla="*/ 146 w 793"/>
                              <a:gd name="T3" fmla="*/ 569 h 860"/>
                              <a:gd name="T4" fmla="*/ 127 w 793"/>
                              <a:gd name="T5" fmla="*/ 507 h 860"/>
                              <a:gd name="T6" fmla="*/ 131 w 793"/>
                              <a:gd name="T7" fmla="*/ 455 h 860"/>
                              <a:gd name="T8" fmla="*/ 61 w 793"/>
                              <a:gd name="T9" fmla="*/ 410 h 860"/>
                              <a:gd name="T10" fmla="*/ 56 w 793"/>
                              <a:gd name="T11" fmla="*/ 461 h 860"/>
                              <a:gd name="T12" fmla="*/ 75 w 793"/>
                              <a:gd name="T13" fmla="*/ 529 h 860"/>
                              <a:gd name="T14" fmla="*/ 103 w 793"/>
                              <a:gd name="T15" fmla="*/ 598 h 860"/>
                              <a:gd name="T16" fmla="*/ 141 w 793"/>
                              <a:gd name="T17" fmla="*/ 632 h 860"/>
                              <a:gd name="T18" fmla="*/ 122 w 793"/>
                              <a:gd name="T19" fmla="*/ 621 h 860"/>
                              <a:gd name="T20" fmla="*/ 103 w 793"/>
                              <a:gd name="T21" fmla="*/ 609 h 860"/>
                              <a:gd name="T22" fmla="*/ 52 w 793"/>
                              <a:gd name="T23" fmla="*/ 564 h 860"/>
                              <a:gd name="T24" fmla="*/ 24 w 793"/>
                              <a:gd name="T25" fmla="*/ 495 h 860"/>
                              <a:gd name="T26" fmla="*/ 5 w 793"/>
                              <a:gd name="T27" fmla="*/ 433 h 860"/>
                              <a:gd name="T28" fmla="*/ 9 w 793"/>
                              <a:gd name="T29" fmla="*/ 381 h 860"/>
                              <a:gd name="T30" fmla="*/ 14 w 793"/>
                              <a:gd name="T31" fmla="*/ 370 h 860"/>
                              <a:gd name="T32" fmla="*/ 19 w 793"/>
                              <a:gd name="T33" fmla="*/ 341 h 860"/>
                              <a:gd name="T34" fmla="*/ 42 w 793"/>
                              <a:gd name="T35" fmla="*/ 296 h 860"/>
                              <a:gd name="T36" fmla="*/ 89 w 793"/>
                              <a:gd name="T37" fmla="*/ 228 h 860"/>
                              <a:gd name="T38" fmla="*/ 160 w 793"/>
                              <a:gd name="T39" fmla="*/ 125 h 860"/>
                              <a:gd name="T40" fmla="*/ 230 w 793"/>
                              <a:gd name="T41" fmla="*/ 17 h 860"/>
                              <a:gd name="T42" fmla="*/ 244 w 793"/>
                              <a:gd name="T43" fmla="*/ 0 h 860"/>
                              <a:gd name="T44" fmla="*/ 268 w 793"/>
                              <a:gd name="T45" fmla="*/ 6 h 860"/>
                              <a:gd name="T46" fmla="*/ 301 w 793"/>
                              <a:gd name="T47" fmla="*/ 23 h 860"/>
                              <a:gd name="T48" fmla="*/ 390 w 793"/>
                              <a:gd name="T49" fmla="*/ 62 h 860"/>
                              <a:gd name="T50" fmla="*/ 507 w 793"/>
                              <a:gd name="T51" fmla="*/ 114 h 860"/>
                              <a:gd name="T52" fmla="*/ 624 w 793"/>
                              <a:gd name="T53" fmla="*/ 171 h 860"/>
                              <a:gd name="T54" fmla="*/ 709 w 793"/>
                              <a:gd name="T55" fmla="*/ 211 h 860"/>
                              <a:gd name="T56" fmla="*/ 751 w 793"/>
                              <a:gd name="T57" fmla="*/ 233 h 860"/>
                              <a:gd name="T58" fmla="*/ 751 w 793"/>
                              <a:gd name="T59" fmla="*/ 267 h 860"/>
                              <a:gd name="T60" fmla="*/ 718 w 793"/>
                              <a:gd name="T61" fmla="*/ 307 h 860"/>
                              <a:gd name="T62" fmla="*/ 667 w 793"/>
                              <a:gd name="T63" fmla="*/ 387 h 860"/>
                              <a:gd name="T64" fmla="*/ 606 w 793"/>
                              <a:gd name="T65" fmla="*/ 478 h 860"/>
                              <a:gd name="T66" fmla="*/ 549 w 793"/>
                              <a:gd name="T67" fmla="*/ 558 h 860"/>
                              <a:gd name="T68" fmla="*/ 512 w 793"/>
                              <a:gd name="T69" fmla="*/ 621 h 860"/>
                              <a:gd name="T70" fmla="*/ 488 w 793"/>
                              <a:gd name="T71" fmla="*/ 660 h 860"/>
                              <a:gd name="T72" fmla="*/ 474 w 793"/>
                              <a:gd name="T73" fmla="*/ 677 h 860"/>
                              <a:gd name="T74" fmla="*/ 465 w 793"/>
                              <a:gd name="T75" fmla="*/ 677 h 860"/>
                              <a:gd name="T76" fmla="*/ 474 w 793"/>
                              <a:gd name="T77" fmla="*/ 717 h 860"/>
                              <a:gd name="T78" fmla="*/ 488 w 793"/>
                              <a:gd name="T79" fmla="*/ 791 h 860"/>
                              <a:gd name="T80" fmla="*/ 507 w 793"/>
                              <a:gd name="T81" fmla="*/ 814 h 860"/>
                              <a:gd name="T82" fmla="*/ 545 w 793"/>
                              <a:gd name="T83" fmla="*/ 757 h 860"/>
                              <a:gd name="T84" fmla="*/ 610 w 793"/>
                              <a:gd name="T85" fmla="*/ 655 h 860"/>
                              <a:gd name="T86" fmla="*/ 685 w 793"/>
                              <a:gd name="T87" fmla="*/ 541 h 860"/>
                              <a:gd name="T88" fmla="*/ 747 w 793"/>
                              <a:gd name="T89" fmla="*/ 444 h 860"/>
                              <a:gd name="T90" fmla="*/ 779 w 793"/>
                              <a:gd name="T91" fmla="*/ 393 h 860"/>
                              <a:gd name="T92" fmla="*/ 789 w 793"/>
                              <a:gd name="T93" fmla="*/ 410 h 860"/>
                              <a:gd name="T94" fmla="*/ 732 w 793"/>
                              <a:gd name="T95" fmla="*/ 495 h 860"/>
                              <a:gd name="T96" fmla="*/ 667 w 793"/>
                              <a:gd name="T97" fmla="*/ 598 h 860"/>
                              <a:gd name="T98" fmla="*/ 610 w 793"/>
                              <a:gd name="T99" fmla="*/ 695 h 860"/>
                              <a:gd name="T100" fmla="*/ 563 w 793"/>
                              <a:gd name="T101" fmla="*/ 769 h 860"/>
                              <a:gd name="T102" fmla="*/ 531 w 793"/>
                              <a:gd name="T103" fmla="*/ 814 h 860"/>
                              <a:gd name="T104" fmla="*/ 521 w 793"/>
                              <a:gd name="T105" fmla="*/ 831 h 860"/>
                              <a:gd name="T106" fmla="*/ 516 w 793"/>
                              <a:gd name="T107" fmla="*/ 854 h 860"/>
                              <a:gd name="T108" fmla="*/ 493 w 793"/>
                              <a:gd name="T109" fmla="*/ 854 h 860"/>
                              <a:gd name="T110" fmla="*/ 474 w 793"/>
                              <a:gd name="T111" fmla="*/ 837 h 860"/>
                              <a:gd name="T112" fmla="*/ 437 w 793"/>
                              <a:gd name="T113" fmla="*/ 814 h 860"/>
                              <a:gd name="T114" fmla="*/ 390 w 793"/>
                              <a:gd name="T115" fmla="*/ 780 h 860"/>
                              <a:gd name="T116" fmla="*/ 329 w 793"/>
                              <a:gd name="T117" fmla="*/ 746 h 860"/>
                              <a:gd name="T118" fmla="*/ 268 w 793"/>
                              <a:gd name="T119" fmla="*/ 706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93" h="860">
                                <a:moveTo>
                                  <a:pt x="225" y="677"/>
                                </a:move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close/>
                              </a:path>
                            </a:pathLst>
                          </a:custGeom>
                          <a:solidFill>
                            <a:srgbClr val="FF0000"/>
                          </a:solidFill>
                          <a:ln>
                            <a:noFill/>
                          </a:ln>
                        </wps:spPr>
                        <wps:bodyPr rot="0" vert="horz" wrap="square" lIns="91440" tIns="45720" rIns="91440" bIns="45720" anchor="t" anchorCtr="0" upright="1">
                          <a:noAutofit/>
                        </wps:bodyPr>
                      </wps:wsp>
                      <wps:wsp>
                        <wps:cNvPr id="77" name="Freeform 63"/>
                        <wps:cNvSpPr>
                          <a:spLocks/>
                        </wps:cNvSpPr>
                        <wps:spPr bwMode="auto">
                          <a:xfrm>
                            <a:off x="5667" y="5134"/>
                            <a:ext cx="1507" cy="1359"/>
                          </a:xfrm>
                          <a:custGeom>
                            <a:avLst/>
                            <a:gdLst>
                              <a:gd name="T0" fmla="*/ 197 w 793"/>
                              <a:gd name="T1" fmla="*/ 660 h 860"/>
                              <a:gd name="T2" fmla="*/ 155 w 793"/>
                              <a:gd name="T3" fmla="*/ 598 h 860"/>
                              <a:gd name="T4" fmla="*/ 136 w 793"/>
                              <a:gd name="T5" fmla="*/ 529 h 860"/>
                              <a:gd name="T6" fmla="*/ 127 w 793"/>
                              <a:gd name="T7" fmla="*/ 461 h 860"/>
                              <a:gd name="T8" fmla="*/ 70 w 793"/>
                              <a:gd name="T9" fmla="*/ 416 h 860"/>
                              <a:gd name="T10" fmla="*/ 52 w 793"/>
                              <a:gd name="T11" fmla="*/ 433 h 860"/>
                              <a:gd name="T12" fmla="*/ 66 w 793"/>
                              <a:gd name="T13" fmla="*/ 507 h 860"/>
                              <a:gd name="T14" fmla="*/ 89 w 793"/>
                              <a:gd name="T15" fmla="*/ 575 h 860"/>
                              <a:gd name="T16" fmla="*/ 150 w 793"/>
                              <a:gd name="T17" fmla="*/ 638 h 860"/>
                              <a:gd name="T18" fmla="*/ 127 w 793"/>
                              <a:gd name="T19" fmla="*/ 626 h 860"/>
                              <a:gd name="T20" fmla="*/ 108 w 793"/>
                              <a:gd name="T21" fmla="*/ 609 h 860"/>
                              <a:gd name="T22" fmla="*/ 75 w 793"/>
                              <a:gd name="T23" fmla="*/ 586 h 860"/>
                              <a:gd name="T24" fmla="*/ 28 w 793"/>
                              <a:gd name="T25" fmla="*/ 524 h 860"/>
                              <a:gd name="T26" fmla="*/ 9 w 793"/>
                              <a:gd name="T27" fmla="*/ 455 h 860"/>
                              <a:gd name="T28" fmla="*/ 0 w 793"/>
                              <a:gd name="T29" fmla="*/ 387 h 860"/>
                              <a:gd name="T30" fmla="*/ 19 w 793"/>
                              <a:gd name="T31" fmla="*/ 381 h 860"/>
                              <a:gd name="T32" fmla="*/ 19 w 793"/>
                              <a:gd name="T33" fmla="*/ 353 h 860"/>
                              <a:gd name="T34" fmla="*/ 33 w 793"/>
                              <a:gd name="T35" fmla="*/ 313 h 860"/>
                              <a:gd name="T36" fmla="*/ 70 w 793"/>
                              <a:gd name="T37" fmla="*/ 256 h 860"/>
                              <a:gd name="T38" fmla="*/ 131 w 793"/>
                              <a:gd name="T39" fmla="*/ 165 h 860"/>
                              <a:gd name="T40" fmla="*/ 221 w 793"/>
                              <a:gd name="T41" fmla="*/ 28 h 860"/>
                              <a:gd name="T42" fmla="*/ 239 w 793"/>
                              <a:gd name="T43" fmla="*/ 6 h 860"/>
                              <a:gd name="T44" fmla="*/ 258 w 793"/>
                              <a:gd name="T45" fmla="*/ 0 h 860"/>
                              <a:gd name="T46" fmla="*/ 286 w 793"/>
                              <a:gd name="T47" fmla="*/ 11 h 860"/>
                              <a:gd name="T48" fmla="*/ 357 w 793"/>
                              <a:gd name="T49" fmla="*/ 45 h 860"/>
                              <a:gd name="T50" fmla="*/ 465 w 793"/>
                              <a:gd name="T51" fmla="*/ 97 h 860"/>
                              <a:gd name="T52" fmla="*/ 587 w 793"/>
                              <a:gd name="T53" fmla="*/ 154 h 860"/>
                              <a:gd name="T54" fmla="*/ 685 w 793"/>
                              <a:gd name="T55" fmla="*/ 199 h 860"/>
                              <a:gd name="T56" fmla="*/ 737 w 793"/>
                              <a:gd name="T57" fmla="*/ 222 h 860"/>
                              <a:gd name="T58" fmla="*/ 756 w 793"/>
                              <a:gd name="T59" fmla="*/ 256 h 860"/>
                              <a:gd name="T60" fmla="*/ 732 w 793"/>
                              <a:gd name="T61" fmla="*/ 290 h 860"/>
                              <a:gd name="T62" fmla="*/ 685 w 793"/>
                              <a:gd name="T63" fmla="*/ 359 h 860"/>
                              <a:gd name="T64" fmla="*/ 629 w 793"/>
                              <a:gd name="T65" fmla="*/ 444 h 860"/>
                              <a:gd name="T66" fmla="*/ 568 w 793"/>
                              <a:gd name="T67" fmla="*/ 535 h 860"/>
                              <a:gd name="T68" fmla="*/ 526 w 793"/>
                              <a:gd name="T69" fmla="*/ 603 h 860"/>
                              <a:gd name="T70" fmla="*/ 498 w 793"/>
                              <a:gd name="T71" fmla="*/ 649 h 860"/>
                              <a:gd name="T72" fmla="*/ 479 w 793"/>
                              <a:gd name="T73" fmla="*/ 672 h 860"/>
                              <a:gd name="T74" fmla="*/ 470 w 793"/>
                              <a:gd name="T75" fmla="*/ 677 h 860"/>
                              <a:gd name="T76" fmla="*/ 470 w 793"/>
                              <a:gd name="T77" fmla="*/ 695 h 860"/>
                              <a:gd name="T78" fmla="*/ 484 w 793"/>
                              <a:gd name="T79" fmla="*/ 769 h 860"/>
                              <a:gd name="T80" fmla="*/ 502 w 793"/>
                              <a:gd name="T81" fmla="*/ 820 h 860"/>
                              <a:gd name="T82" fmla="*/ 526 w 793"/>
                              <a:gd name="T83" fmla="*/ 780 h 860"/>
                              <a:gd name="T84" fmla="*/ 587 w 793"/>
                              <a:gd name="T85" fmla="*/ 689 h 860"/>
                              <a:gd name="T86" fmla="*/ 662 w 793"/>
                              <a:gd name="T87" fmla="*/ 581 h 860"/>
                              <a:gd name="T88" fmla="*/ 728 w 793"/>
                              <a:gd name="T89" fmla="*/ 472 h 860"/>
                              <a:gd name="T90" fmla="*/ 775 w 793"/>
                              <a:gd name="T91" fmla="*/ 404 h 860"/>
                              <a:gd name="T92" fmla="*/ 793 w 793"/>
                              <a:gd name="T93" fmla="*/ 393 h 860"/>
                              <a:gd name="T94" fmla="*/ 761 w 793"/>
                              <a:gd name="T95" fmla="*/ 461 h 860"/>
                              <a:gd name="T96" fmla="*/ 690 w 793"/>
                              <a:gd name="T97" fmla="*/ 564 h 860"/>
                              <a:gd name="T98" fmla="*/ 629 w 793"/>
                              <a:gd name="T99" fmla="*/ 660 h 860"/>
                              <a:gd name="T100" fmla="*/ 578 w 793"/>
                              <a:gd name="T101" fmla="*/ 746 h 860"/>
                              <a:gd name="T102" fmla="*/ 540 w 793"/>
                              <a:gd name="T103" fmla="*/ 803 h 860"/>
                              <a:gd name="T104" fmla="*/ 521 w 793"/>
                              <a:gd name="T105" fmla="*/ 826 h 860"/>
                              <a:gd name="T106" fmla="*/ 521 w 793"/>
                              <a:gd name="T107" fmla="*/ 848 h 860"/>
                              <a:gd name="T108" fmla="*/ 502 w 793"/>
                              <a:gd name="T109" fmla="*/ 860 h 860"/>
                              <a:gd name="T110" fmla="*/ 479 w 793"/>
                              <a:gd name="T111" fmla="*/ 843 h 860"/>
                              <a:gd name="T112" fmla="*/ 451 w 793"/>
                              <a:gd name="T113" fmla="*/ 820 h 860"/>
                              <a:gd name="T114" fmla="*/ 408 w 793"/>
                              <a:gd name="T115" fmla="*/ 791 h 860"/>
                              <a:gd name="T116" fmla="*/ 347 w 793"/>
                              <a:gd name="T117" fmla="*/ 757 h 860"/>
                              <a:gd name="T118" fmla="*/ 286 w 793"/>
                              <a:gd name="T119" fmla="*/ 717 h 860"/>
                              <a:gd name="T120" fmla="*/ 225 w 793"/>
                              <a:gd name="T121" fmla="*/ 677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3" h="860">
                                <a:moveTo>
                                  <a:pt x="225" y="677"/>
                                </a:moveTo>
                                <a:lnTo>
                                  <a:pt x="225" y="677"/>
                                </a:ln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path>
                            </a:pathLst>
                          </a:custGeom>
                          <a:noFill/>
                          <a:ln w="3175">
                            <a:solidFill>
                              <a:srgbClr val="FFFFFF"/>
                            </a:solidFill>
                            <a:round/>
                            <a:headEnd/>
                            <a:tailEnd/>
                          </a:ln>
                        </wps:spPr>
                        <wps:bodyPr rot="0" vert="horz" wrap="square" lIns="91440" tIns="45720" rIns="91440" bIns="45720" anchor="t" anchorCtr="0" upright="1">
                          <a:noAutofit/>
                        </wps:bodyPr>
                      </wps:wsp>
                      <wps:wsp>
                        <wps:cNvPr id="78" name="Line 64"/>
                        <wps:cNvCnPr/>
                        <wps:spPr bwMode="auto">
                          <a:xfrm>
                            <a:off x="5703" y="5745"/>
                            <a:ext cx="847" cy="414"/>
                          </a:xfrm>
                          <a:prstGeom prst="line">
                            <a:avLst/>
                          </a:prstGeom>
                          <a:noFill/>
                          <a:ln w="3175">
                            <a:solidFill>
                              <a:srgbClr val="FFFFFF"/>
                            </a:solidFill>
                            <a:round/>
                            <a:headEnd/>
                            <a:tailEnd/>
                          </a:ln>
                        </wps:spPr>
                        <wps:bodyPr/>
                      </wps:wsp>
                      <wps:wsp>
                        <wps:cNvPr id="79" name="Line 65"/>
                        <wps:cNvCnPr/>
                        <wps:spPr bwMode="auto">
                          <a:xfrm flipH="1">
                            <a:off x="6577" y="5655"/>
                            <a:ext cx="526" cy="647"/>
                          </a:xfrm>
                          <a:prstGeom prst="line">
                            <a:avLst/>
                          </a:prstGeom>
                          <a:noFill/>
                          <a:ln w="3175">
                            <a:solidFill>
                              <a:srgbClr val="000000"/>
                            </a:solidFill>
                            <a:round/>
                            <a:headEnd/>
                            <a:tailEnd/>
                          </a:ln>
                        </wps:spPr>
                        <wps:bodyPr/>
                      </wps:wsp>
                      <wps:wsp>
                        <wps:cNvPr id="80" name="Line 66"/>
                        <wps:cNvCnPr/>
                        <wps:spPr bwMode="auto">
                          <a:xfrm flipV="1">
                            <a:off x="6586" y="5772"/>
                            <a:ext cx="455" cy="558"/>
                          </a:xfrm>
                          <a:prstGeom prst="line">
                            <a:avLst/>
                          </a:prstGeom>
                          <a:noFill/>
                          <a:ln w="3175">
                            <a:solidFill>
                              <a:srgbClr val="000000"/>
                            </a:solidFill>
                            <a:round/>
                            <a:headEnd/>
                            <a:tailEnd/>
                          </a:ln>
                        </wps:spPr>
                        <wps:bodyPr/>
                      </wps:wsp>
                      <wps:wsp>
                        <wps:cNvPr id="81" name="Line 67"/>
                        <wps:cNvCnPr/>
                        <wps:spPr bwMode="auto">
                          <a:xfrm flipV="1">
                            <a:off x="6594" y="6033"/>
                            <a:ext cx="268" cy="334"/>
                          </a:xfrm>
                          <a:prstGeom prst="line">
                            <a:avLst/>
                          </a:prstGeom>
                          <a:noFill/>
                          <a:ln w="3175">
                            <a:solidFill>
                              <a:srgbClr val="000000"/>
                            </a:solidFill>
                            <a:round/>
                            <a:headEnd/>
                            <a:tailEnd/>
                          </a:ln>
                        </wps:spPr>
                        <wps:bodyPr/>
                      </wps:wsp>
                      <wps:wsp>
                        <wps:cNvPr id="82" name="Freeform 68"/>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000000"/>
                          </a:solidFill>
                          <a:ln>
                            <a:noFill/>
                          </a:ln>
                        </wps:spPr>
                        <wps:bodyPr rot="0" vert="horz" wrap="square" lIns="91440" tIns="45720" rIns="91440" bIns="45720" anchor="t" anchorCtr="0" upright="1">
                          <a:noAutofit/>
                        </wps:bodyPr>
                      </wps:wsp>
                      <wps:wsp>
                        <wps:cNvPr id="83" name="Freeform 69"/>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3F3F3F"/>
                          </a:solidFill>
                          <a:ln>
                            <a:noFill/>
                          </a:ln>
                        </wps:spPr>
                        <wps:bodyPr rot="0" vert="horz" wrap="square" lIns="91440" tIns="45720" rIns="91440" bIns="45720" anchor="t" anchorCtr="0" upright="1">
                          <a:noAutofit/>
                        </wps:bodyPr>
                      </wps:wsp>
                      <wps:wsp>
                        <wps:cNvPr id="84" name="Freeform 70"/>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path>
                            </a:pathLst>
                          </a:custGeom>
                          <a:solidFill>
                            <a:srgbClr val="800000"/>
                          </a:solidFill>
                          <a:ln w="3175">
                            <a:solidFill>
                              <a:srgbClr val="000000"/>
                            </a:solidFill>
                            <a:round/>
                            <a:headEnd/>
                            <a:tailEnd/>
                          </a:ln>
                        </wps:spPr>
                        <wps:bodyPr rot="0" vert="horz" wrap="square" lIns="91440" tIns="45720" rIns="91440" bIns="45720" anchor="t" anchorCtr="0" upright="1">
                          <a:noAutofit/>
                        </wps:bodyPr>
                      </wps:wsp>
                      <wps:wsp>
                        <wps:cNvPr id="85" name="Freeform 71"/>
                        <wps:cNvSpPr>
                          <a:spLocks/>
                        </wps:cNvSpPr>
                        <wps:spPr bwMode="auto">
                          <a:xfrm>
                            <a:off x="5765" y="5782"/>
                            <a:ext cx="329" cy="422"/>
                          </a:xfrm>
                          <a:custGeom>
                            <a:avLst/>
                            <a:gdLst>
                              <a:gd name="T0" fmla="*/ 173 w 173"/>
                              <a:gd name="T1" fmla="*/ 267 h 267"/>
                              <a:gd name="T2" fmla="*/ 145 w 173"/>
                              <a:gd name="T3" fmla="*/ 250 h 267"/>
                              <a:gd name="T4" fmla="*/ 126 w 173"/>
                              <a:gd name="T5" fmla="*/ 228 h 267"/>
                              <a:gd name="T6" fmla="*/ 112 w 173"/>
                              <a:gd name="T7" fmla="*/ 211 h 267"/>
                              <a:gd name="T8" fmla="*/ 103 w 173"/>
                              <a:gd name="T9" fmla="*/ 188 h 267"/>
                              <a:gd name="T10" fmla="*/ 94 w 173"/>
                              <a:gd name="T11" fmla="*/ 159 h 267"/>
                              <a:gd name="T12" fmla="*/ 89 w 173"/>
                              <a:gd name="T13" fmla="*/ 142 h 267"/>
                              <a:gd name="T14" fmla="*/ 84 w 173"/>
                              <a:gd name="T15" fmla="*/ 119 h 267"/>
                              <a:gd name="T16" fmla="*/ 75 w 173"/>
                              <a:gd name="T17" fmla="*/ 97 h 267"/>
                              <a:gd name="T18" fmla="*/ 70 w 173"/>
                              <a:gd name="T19" fmla="*/ 68 h 267"/>
                              <a:gd name="T20" fmla="*/ 75 w 173"/>
                              <a:gd name="T21" fmla="*/ 51 h 267"/>
                              <a:gd name="T22" fmla="*/ 79 w 173"/>
                              <a:gd name="T23" fmla="*/ 45 h 267"/>
                              <a:gd name="T24" fmla="*/ 94 w 173"/>
                              <a:gd name="T25" fmla="*/ 51 h 267"/>
                              <a:gd name="T26" fmla="*/ 18 w 173"/>
                              <a:gd name="T27" fmla="*/ 6 h 267"/>
                              <a:gd name="T28" fmla="*/ 9 w 173"/>
                              <a:gd name="T29" fmla="*/ 0 h 267"/>
                              <a:gd name="T30" fmla="*/ 0 w 173"/>
                              <a:gd name="T31" fmla="*/ 6 h 267"/>
                              <a:gd name="T32" fmla="*/ 0 w 173"/>
                              <a:gd name="T33" fmla="*/ 23 h 267"/>
                              <a:gd name="T34" fmla="*/ 4 w 173"/>
                              <a:gd name="T35" fmla="*/ 51 h 267"/>
                              <a:gd name="T36" fmla="*/ 9 w 173"/>
                              <a:gd name="T37" fmla="*/ 74 h 267"/>
                              <a:gd name="T38" fmla="*/ 14 w 173"/>
                              <a:gd name="T39" fmla="*/ 97 h 267"/>
                              <a:gd name="T40" fmla="*/ 23 w 173"/>
                              <a:gd name="T41" fmla="*/ 119 h 267"/>
                              <a:gd name="T42" fmla="*/ 28 w 173"/>
                              <a:gd name="T43" fmla="*/ 142 h 267"/>
                              <a:gd name="T44" fmla="*/ 37 w 173"/>
                              <a:gd name="T45" fmla="*/ 165 h 267"/>
                              <a:gd name="T46" fmla="*/ 51 w 173"/>
                              <a:gd name="T47" fmla="*/ 188 h 267"/>
                              <a:gd name="T48" fmla="*/ 75 w 173"/>
                              <a:gd name="T49" fmla="*/ 211 h 267"/>
                              <a:gd name="T50" fmla="*/ 98 w 173"/>
                              <a:gd name="T51" fmla="*/ 228 h 267"/>
                              <a:gd name="T52" fmla="*/ 173 w 173"/>
                              <a:gd name="T53"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3" h="267">
                                <a:moveTo>
                                  <a:pt x="173" y="267"/>
                                </a:move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close/>
                              </a:path>
                            </a:pathLst>
                          </a:custGeom>
                          <a:solidFill>
                            <a:srgbClr val="FFFFFF"/>
                          </a:solidFill>
                          <a:ln>
                            <a:noFill/>
                          </a:ln>
                        </wps:spPr>
                        <wps:bodyPr rot="0" vert="horz" wrap="square" lIns="91440" tIns="45720" rIns="91440" bIns="45720" anchor="t" anchorCtr="0" upright="1">
                          <a:noAutofit/>
                        </wps:bodyPr>
                      </wps:wsp>
                      <wps:wsp>
                        <wps:cNvPr id="86" name="Freeform 72"/>
                        <wps:cNvSpPr>
                          <a:spLocks/>
                        </wps:cNvSpPr>
                        <wps:spPr bwMode="auto">
                          <a:xfrm>
                            <a:off x="5765" y="5782"/>
                            <a:ext cx="329" cy="422"/>
                          </a:xfrm>
                          <a:custGeom>
                            <a:avLst/>
                            <a:gdLst>
                              <a:gd name="T0" fmla="*/ 173 w 173"/>
                              <a:gd name="T1" fmla="*/ 267 h 267"/>
                              <a:gd name="T2" fmla="*/ 173 w 173"/>
                              <a:gd name="T3" fmla="*/ 267 h 267"/>
                              <a:gd name="T4" fmla="*/ 145 w 173"/>
                              <a:gd name="T5" fmla="*/ 250 h 267"/>
                              <a:gd name="T6" fmla="*/ 126 w 173"/>
                              <a:gd name="T7" fmla="*/ 228 h 267"/>
                              <a:gd name="T8" fmla="*/ 112 w 173"/>
                              <a:gd name="T9" fmla="*/ 211 h 267"/>
                              <a:gd name="T10" fmla="*/ 103 w 173"/>
                              <a:gd name="T11" fmla="*/ 188 h 267"/>
                              <a:gd name="T12" fmla="*/ 94 w 173"/>
                              <a:gd name="T13" fmla="*/ 159 h 267"/>
                              <a:gd name="T14" fmla="*/ 89 w 173"/>
                              <a:gd name="T15" fmla="*/ 142 h 267"/>
                              <a:gd name="T16" fmla="*/ 84 w 173"/>
                              <a:gd name="T17" fmla="*/ 119 h 267"/>
                              <a:gd name="T18" fmla="*/ 75 w 173"/>
                              <a:gd name="T19" fmla="*/ 97 h 267"/>
                              <a:gd name="T20" fmla="*/ 70 w 173"/>
                              <a:gd name="T21" fmla="*/ 68 h 267"/>
                              <a:gd name="T22" fmla="*/ 75 w 173"/>
                              <a:gd name="T23" fmla="*/ 51 h 267"/>
                              <a:gd name="T24" fmla="*/ 79 w 173"/>
                              <a:gd name="T25" fmla="*/ 45 h 267"/>
                              <a:gd name="T26" fmla="*/ 94 w 173"/>
                              <a:gd name="T27" fmla="*/ 51 h 267"/>
                              <a:gd name="T28" fmla="*/ 18 w 173"/>
                              <a:gd name="T29" fmla="*/ 6 h 267"/>
                              <a:gd name="T30" fmla="*/ 9 w 173"/>
                              <a:gd name="T31" fmla="*/ 0 h 267"/>
                              <a:gd name="T32" fmla="*/ 0 w 173"/>
                              <a:gd name="T33" fmla="*/ 6 h 267"/>
                              <a:gd name="T34" fmla="*/ 0 w 173"/>
                              <a:gd name="T35" fmla="*/ 23 h 267"/>
                              <a:gd name="T36" fmla="*/ 4 w 173"/>
                              <a:gd name="T37" fmla="*/ 51 h 267"/>
                              <a:gd name="T38" fmla="*/ 9 w 173"/>
                              <a:gd name="T39" fmla="*/ 74 h 267"/>
                              <a:gd name="T40" fmla="*/ 14 w 173"/>
                              <a:gd name="T41" fmla="*/ 97 h 267"/>
                              <a:gd name="T42" fmla="*/ 23 w 173"/>
                              <a:gd name="T43" fmla="*/ 119 h 267"/>
                              <a:gd name="T44" fmla="*/ 28 w 173"/>
                              <a:gd name="T45" fmla="*/ 142 h 267"/>
                              <a:gd name="T46" fmla="*/ 37 w 173"/>
                              <a:gd name="T47" fmla="*/ 165 h 267"/>
                              <a:gd name="T48" fmla="*/ 51 w 173"/>
                              <a:gd name="T49" fmla="*/ 188 h 267"/>
                              <a:gd name="T50" fmla="*/ 75 w 173"/>
                              <a:gd name="T51" fmla="*/ 211 h 267"/>
                              <a:gd name="T52" fmla="*/ 98 w 173"/>
                              <a:gd name="T53" fmla="*/ 228 h 267"/>
                              <a:gd name="T54" fmla="*/ 173 w 173"/>
                              <a:gd name="T55"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 h="267">
                                <a:moveTo>
                                  <a:pt x="173" y="267"/>
                                </a:moveTo>
                                <a:lnTo>
                                  <a:pt x="173" y="267"/>
                                </a:ln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path>
                            </a:pathLst>
                          </a:custGeom>
                          <a:noFill/>
                          <a:ln w="3175">
                            <a:solidFill>
                              <a:srgbClr val="000000"/>
                            </a:solidFill>
                            <a:round/>
                            <a:headEnd/>
                            <a:tailEnd/>
                          </a:ln>
                        </wps:spPr>
                        <wps:bodyPr rot="0" vert="horz" wrap="square" lIns="91440" tIns="45720" rIns="91440" bIns="45720" anchor="t" anchorCtr="0" upright="1">
                          <a:noAutofit/>
                        </wps:bodyPr>
                      </wps:wsp>
                      <wps:wsp>
                        <wps:cNvPr id="87" name="Freeform 73"/>
                        <wps:cNvSpPr>
                          <a:spLocks/>
                        </wps:cNvSpPr>
                        <wps:spPr bwMode="auto">
                          <a:xfrm>
                            <a:off x="5836" y="4971"/>
                            <a:ext cx="1463" cy="945"/>
                          </a:xfrm>
                          <a:custGeom>
                            <a:avLst/>
                            <a:gdLst>
                              <a:gd name="T0" fmla="*/ 24 w 770"/>
                              <a:gd name="T1" fmla="*/ 69 h 598"/>
                              <a:gd name="T2" fmla="*/ 10 w 770"/>
                              <a:gd name="T3" fmla="*/ 91 h 598"/>
                              <a:gd name="T4" fmla="*/ 5 w 770"/>
                              <a:gd name="T5" fmla="*/ 131 h 598"/>
                              <a:gd name="T6" fmla="*/ 33 w 770"/>
                              <a:gd name="T7" fmla="*/ 274 h 598"/>
                              <a:gd name="T8" fmla="*/ 71 w 770"/>
                              <a:gd name="T9" fmla="*/ 450 h 598"/>
                              <a:gd name="T10" fmla="*/ 99 w 770"/>
                              <a:gd name="T11" fmla="*/ 581 h 598"/>
                              <a:gd name="T12" fmla="*/ 108 w 770"/>
                              <a:gd name="T13" fmla="*/ 598 h 598"/>
                              <a:gd name="T14" fmla="*/ 127 w 770"/>
                              <a:gd name="T15" fmla="*/ 593 h 598"/>
                              <a:gd name="T16" fmla="*/ 160 w 770"/>
                              <a:gd name="T17" fmla="*/ 587 h 598"/>
                              <a:gd name="T18" fmla="*/ 193 w 770"/>
                              <a:gd name="T19" fmla="*/ 581 h 598"/>
                              <a:gd name="T20" fmla="*/ 230 w 770"/>
                              <a:gd name="T21" fmla="*/ 570 h 598"/>
                              <a:gd name="T22" fmla="*/ 268 w 770"/>
                              <a:gd name="T23" fmla="*/ 558 h 598"/>
                              <a:gd name="T24" fmla="*/ 296 w 770"/>
                              <a:gd name="T25" fmla="*/ 547 h 598"/>
                              <a:gd name="T26" fmla="*/ 319 w 770"/>
                              <a:gd name="T27" fmla="*/ 530 h 598"/>
                              <a:gd name="T28" fmla="*/ 343 w 770"/>
                              <a:gd name="T29" fmla="*/ 519 h 598"/>
                              <a:gd name="T30" fmla="*/ 362 w 770"/>
                              <a:gd name="T31" fmla="*/ 507 h 598"/>
                              <a:gd name="T32" fmla="*/ 376 w 770"/>
                              <a:gd name="T33" fmla="*/ 519 h 598"/>
                              <a:gd name="T34" fmla="*/ 381 w 770"/>
                              <a:gd name="T35" fmla="*/ 536 h 598"/>
                              <a:gd name="T36" fmla="*/ 395 w 770"/>
                              <a:gd name="T37" fmla="*/ 541 h 598"/>
                              <a:gd name="T38" fmla="*/ 427 w 770"/>
                              <a:gd name="T39" fmla="*/ 536 h 598"/>
                              <a:gd name="T40" fmla="*/ 460 w 770"/>
                              <a:gd name="T41" fmla="*/ 536 h 598"/>
                              <a:gd name="T42" fmla="*/ 489 w 770"/>
                              <a:gd name="T43" fmla="*/ 530 h 598"/>
                              <a:gd name="T44" fmla="*/ 493 w 770"/>
                              <a:gd name="T45" fmla="*/ 524 h 598"/>
                              <a:gd name="T46" fmla="*/ 503 w 770"/>
                              <a:gd name="T47" fmla="*/ 507 h 598"/>
                              <a:gd name="T48" fmla="*/ 512 w 770"/>
                              <a:gd name="T49" fmla="*/ 496 h 598"/>
                              <a:gd name="T50" fmla="*/ 531 w 770"/>
                              <a:gd name="T51" fmla="*/ 496 h 598"/>
                              <a:gd name="T52" fmla="*/ 550 w 770"/>
                              <a:gd name="T53" fmla="*/ 507 h 598"/>
                              <a:gd name="T54" fmla="*/ 573 w 770"/>
                              <a:gd name="T55" fmla="*/ 513 h 598"/>
                              <a:gd name="T56" fmla="*/ 606 w 770"/>
                              <a:gd name="T57" fmla="*/ 513 h 598"/>
                              <a:gd name="T58" fmla="*/ 639 w 770"/>
                              <a:gd name="T59" fmla="*/ 513 h 598"/>
                              <a:gd name="T60" fmla="*/ 676 w 770"/>
                              <a:gd name="T61" fmla="*/ 513 h 598"/>
                              <a:gd name="T62" fmla="*/ 714 w 770"/>
                              <a:gd name="T63" fmla="*/ 513 h 598"/>
                              <a:gd name="T64" fmla="*/ 742 w 770"/>
                              <a:gd name="T65" fmla="*/ 507 h 598"/>
                              <a:gd name="T66" fmla="*/ 766 w 770"/>
                              <a:gd name="T67" fmla="*/ 507 h 598"/>
                              <a:gd name="T68" fmla="*/ 766 w 770"/>
                              <a:gd name="T69" fmla="*/ 496 h 598"/>
                              <a:gd name="T70" fmla="*/ 751 w 770"/>
                              <a:gd name="T71" fmla="*/ 456 h 598"/>
                              <a:gd name="T72" fmla="*/ 742 w 770"/>
                              <a:gd name="T73" fmla="*/ 405 h 598"/>
                              <a:gd name="T74" fmla="*/ 704 w 770"/>
                              <a:gd name="T75" fmla="*/ 285 h 598"/>
                              <a:gd name="T76" fmla="*/ 662 w 770"/>
                              <a:gd name="T77" fmla="*/ 143 h 598"/>
                              <a:gd name="T78" fmla="*/ 629 w 770"/>
                              <a:gd name="T79" fmla="*/ 46 h 598"/>
                              <a:gd name="T80" fmla="*/ 611 w 770"/>
                              <a:gd name="T81" fmla="*/ 34 h 598"/>
                              <a:gd name="T82" fmla="*/ 573 w 770"/>
                              <a:gd name="T83" fmla="*/ 34 h 598"/>
                              <a:gd name="T84" fmla="*/ 535 w 770"/>
                              <a:gd name="T85" fmla="*/ 29 h 598"/>
                              <a:gd name="T86" fmla="*/ 489 w 770"/>
                              <a:gd name="T87" fmla="*/ 17 h 598"/>
                              <a:gd name="T88" fmla="*/ 442 w 770"/>
                              <a:gd name="T89" fmla="*/ 6 h 598"/>
                              <a:gd name="T90" fmla="*/ 404 w 770"/>
                              <a:gd name="T91" fmla="*/ 0 h 598"/>
                              <a:gd name="T92" fmla="*/ 371 w 770"/>
                              <a:gd name="T93" fmla="*/ 0 h 598"/>
                              <a:gd name="T94" fmla="*/ 343 w 770"/>
                              <a:gd name="T95" fmla="*/ 17 h 598"/>
                              <a:gd name="T96" fmla="*/ 319 w 770"/>
                              <a:gd name="T97" fmla="*/ 23 h 598"/>
                              <a:gd name="T98" fmla="*/ 282 w 770"/>
                              <a:gd name="T99" fmla="*/ 6 h 598"/>
                              <a:gd name="T100" fmla="*/ 244 w 770"/>
                              <a:gd name="T101" fmla="*/ 12 h 598"/>
                              <a:gd name="T102" fmla="*/ 207 w 770"/>
                              <a:gd name="T103" fmla="*/ 23 h 598"/>
                              <a:gd name="T104" fmla="*/ 174 w 770"/>
                              <a:gd name="T105" fmla="*/ 34 h 598"/>
                              <a:gd name="T106" fmla="*/ 136 w 770"/>
                              <a:gd name="T107" fmla="*/ 52 h 598"/>
                              <a:gd name="T108" fmla="*/ 99 w 770"/>
                              <a:gd name="T109" fmla="*/ 63 h 598"/>
                              <a:gd name="T110" fmla="*/ 57 w 770"/>
                              <a:gd name="T111" fmla="*/ 57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70" h="598">
                                <a:moveTo>
                                  <a:pt x="33" y="46"/>
                                </a:move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close/>
                              </a:path>
                            </a:pathLst>
                          </a:custGeom>
                          <a:solidFill>
                            <a:srgbClr val="FFFFFF"/>
                          </a:solidFill>
                          <a:ln>
                            <a:noFill/>
                          </a:ln>
                        </wps:spPr>
                        <wps:bodyPr rot="0" vert="horz" wrap="square" lIns="91440" tIns="45720" rIns="91440" bIns="45720" anchor="t" anchorCtr="0" upright="1">
                          <a:noAutofit/>
                        </wps:bodyPr>
                      </wps:wsp>
                      <wps:wsp>
                        <wps:cNvPr id="88" name="Freeform 74"/>
                        <wps:cNvSpPr>
                          <a:spLocks/>
                        </wps:cNvSpPr>
                        <wps:spPr bwMode="auto">
                          <a:xfrm>
                            <a:off x="5898" y="5044"/>
                            <a:ext cx="1365" cy="747"/>
                          </a:xfrm>
                          <a:custGeom>
                            <a:avLst/>
                            <a:gdLst>
                              <a:gd name="T0" fmla="*/ 718 w 718"/>
                              <a:gd name="T1" fmla="*/ 393 h 473"/>
                              <a:gd name="T2" fmla="*/ 718 w 718"/>
                              <a:gd name="T3" fmla="*/ 393 h 473"/>
                              <a:gd name="T4" fmla="*/ 700 w 718"/>
                              <a:gd name="T5" fmla="*/ 404 h 473"/>
                              <a:gd name="T6" fmla="*/ 681 w 718"/>
                              <a:gd name="T7" fmla="*/ 410 h 473"/>
                              <a:gd name="T8" fmla="*/ 662 w 718"/>
                              <a:gd name="T9" fmla="*/ 410 h 473"/>
                              <a:gd name="T10" fmla="*/ 639 w 718"/>
                              <a:gd name="T11" fmla="*/ 410 h 473"/>
                              <a:gd name="T12" fmla="*/ 615 w 718"/>
                              <a:gd name="T13" fmla="*/ 404 h 473"/>
                              <a:gd name="T14" fmla="*/ 592 w 718"/>
                              <a:gd name="T15" fmla="*/ 398 h 473"/>
                              <a:gd name="T16" fmla="*/ 568 w 718"/>
                              <a:gd name="T17" fmla="*/ 393 h 473"/>
                              <a:gd name="T18" fmla="*/ 540 w 718"/>
                              <a:gd name="T19" fmla="*/ 387 h 473"/>
                              <a:gd name="T20" fmla="*/ 517 w 718"/>
                              <a:gd name="T21" fmla="*/ 381 h 473"/>
                              <a:gd name="T22" fmla="*/ 493 w 718"/>
                              <a:gd name="T23" fmla="*/ 376 h 473"/>
                              <a:gd name="T24" fmla="*/ 474 w 718"/>
                              <a:gd name="T25" fmla="*/ 376 h 473"/>
                              <a:gd name="T26" fmla="*/ 456 w 718"/>
                              <a:gd name="T27" fmla="*/ 381 h 473"/>
                              <a:gd name="T28" fmla="*/ 437 w 718"/>
                              <a:gd name="T29" fmla="*/ 387 h 473"/>
                              <a:gd name="T30" fmla="*/ 423 w 718"/>
                              <a:gd name="T31" fmla="*/ 398 h 473"/>
                              <a:gd name="T32" fmla="*/ 413 w 718"/>
                              <a:gd name="T33" fmla="*/ 421 h 473"/>
                              <a:gd name="T34" fmla="*/ 404 w 718"/>
                              <a:gd name="T35" fmla="*/ 444 h 473"/>
                              <a:gd name="T36" fmla="*/ 394 w 718"/>
                              <a:gd name="T37" fmla="*/ 421 h 473"/>
                              <a:gd name="T38" fmla="*/ 385 w 718"/>
                              <a:gd name="T39" fmla="*/ 404 h 473"/>
                              <a:gd name="T40" fmla="*/ 371 w 718"/>
                              <a:gd name="T41" fmla="*/ 398 h 473"/>
                              <a:gd name="T42" fmla="*/ 352 w 718"/>
                              <a:gd name="T43" fmla="*/ 393 h 473"/>
                              <a:gd name="T44" fmla="*/ 338 w 718"/>
                              <a:gd name="T45" fmla="*/ 393 h 473"/>
                              <a:gd name="T46" fmla="*/ 319 w 718"/>
                              <a:gd name="T47" fmla="*/ 398 h 473"/>
                              <a:gd name="T48" fmla="*/ 296 w 718"/>
                              <a:gd name="T49" fmla="*/ 404 h 473"/>
                              <a:gd name="T50" fmla="*/ 277 w 718"/>
                              <a:gd name="T51" fmla="*/ 416 h 473"/>
                              <a:gd name="T52" fmla="*/ 254 w 718"/>
                              <a:gd name="T53" fmla="*/ 427 h 473"/>
                              <a:gd name="T54" fmla="*/ 235 w 718"/>
                              <a:gd name="T55" fmla="*/ 438 h 473"/>
                              <a:gd name="T56" fmla="*/ 211 w 718"/>
                              <a:gd name="T57" fmla="*/ 450 h 473"/>
                              <a:gd name="T58" fmla="*/ 188 w 718"/>
                              <a:gd name="T59" fmla="*/ 455 h 473"/>
                              <a:gd name="T60" fmla="*/ 169 w 718"/>
                              <a:gd name="T61" fmla="*/ 467 h 473"/>
                              <a:gd name="T62" fmla="*/ 146 w 718"/>
                              <a:gd name="T63" fmla="*/ 473 h 473"/>
                              <a:gd name="T64" fmla="*/ 127 w 718"/>
                              <a:gd name="T65" fmla="*/ 473 h 473"/>
                              <a:gd name="T66" fmla="*/ 108 w 718"/>
                              <a:gd name="T67" fmla="*/ 467 h 473"/>
                              <a:gd name="T68" fmla="*/ 99 w 718"/>
                              <a:gd name="T69" fmla="*/ 427 h 473"/>
                              <a:gd name="T70" fmla="*/ 85 w 718"/>
                              <a:gd name="T71" fmla="*/ 364 h 473"/>
                              <a:gd name="T72" fmla="*/ 66 w 718"/>
                              <a:gd name="T73" fmla="*/ 290 h 473"/>
                              <a:gd name="T74" fmla="*/ 47 w 718"/>
                              <a:gd name="T75" fmla="*/ 211 h 473"/>
                              <a:gd name="T76" fmla="*/ 28 w 718"/>
                              <a:gd name="T77" fmla="*/ 131 h 473"/>
                              <a:gd name="T78" fmla="*/ 14 w 718"/>
                              <a:gd name="T79" fmla="*/ 63 h 473"/>
                              <a:gd name="T80" fmla="*/ 5 w 718"/>
                              <a:gd name="T81" fmla="*/ 17 h 473"/>
                              <a:gd name="T82" fmla="*/ 0 w 718"/>
                              <a:gd name="T83" fmla="*/ 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18" h="473">
                                <a:moveTo>
                                  <a:pt x="718" y="393"/>
                                </a:moveTo>
                                <a:lnTo>
                                  <a:pt x="718" y="393"/>
                                </a:lnTo>
                                <a:lnTo>
                                  <a:pt x="700" y="404"/>
                                </a:lnTo>
                                <a:lnTo>
                                  <a:pt x="681" y="410"/>
                                </a:lnTo>
                                <a:lnTo>
                                  <a:pt x="662" y="410"/>
                                </a:lnTo>
                                <a:lnTo>
                                  <a:pt x="639" y="410"/>
                                </a:lnTo>
                                <a:lnTo>
                                  <a:pt x="615" y="404"/>
                                </a:lnTo>
                                <a:lnTo>
                                  <a:pt x="592" y="398"/>
                                </a:lnTo>
                                <a:lnTo>
                                  <a:pt x="568" y="393"/>
                                </a:lnTo>
                                <a:lnTo>
                                  <a:pt x="540" y="387"/>
                                </a:lnTo>
                                <a:lnTo>
                                  <a:pt x="517" y="381"/>
                                </a:lnTo>
                                <a:lnTo>
                                  <a:pt x="493" y="376"/>
                                </a:lnTo>
                                <a:lnTo>
                                  <a:pt x="474" y="376"/>
                                </a:lnTo>
                                <a:lnTo>
                                  <a:pt x="456" y="381"/>
                                </a:lnTo>
                                <a:lnTo>
                                  <a:pt x="437" y="387"/>
                                </a:lnTo>
                                <a:lnTo>
                                  <a:pt x="423" y="398"/>
                                </a:lnTo>
                                <a:lnTo>
                                  <a:pt x="413" y="421"/>
                                </a:lnTo>
                                <a:lnTo>
                                  <a:pt x="404" y="444"/>
                                </a:lnTo>
                                <a:lnTo>
                                  <a:pt x="394" y="421"/>
                                </a:lnTo>
                                <a:lnTo>
                                  <a:pt x="385" y="404"/>
                                </a:lnTo>
                                <a:lnTo>
                                  <a:pt x="371" y="398"/>
                                </a:lnTo>
                                <a:lnTo>
                                  <a:pt x="352" y="393"/>
                                </a:lnTo>
                                <a:lnTo>
                                  <a:pt x="338" y="393"/>
                                </a:lnTo>
                                <a:lnTo>
                                  <a:pt x="319" y="398"/>
                                </a:lnTo>
                                <a:lnTo>
                                  <a:pt x="296" y="404"/>
                                </a:lnTo>
                                <a:lnTo>
                                  <a:pt x="277" y="416"/>
                                </a:lnTo>
                                <a:lnTo>
                                  <a:pt x="254" y="427"/>
                                </a:lnTo>
                                <a:lnTo>
                                  <a:pt x="235" y="438"/>
                                </a:lnTo>
                                <a:lnTo>
                                  <a:pt x="211" y="450"/>
                                </a:lnTo>
                                <a:lnTo>
                                  <a:pt x="188" y="455"/>
                                </a:lnTo>
                                <a:lnTo>
                                  <a:pt x="169" y="467"/>
                                </a:lnTo>
                                <a:lnTo>
                                  <a:pt x="146" y="473"/>
                                </a:lnTo>
                                <a:lnTo>
                                  <a:pt x="127" y="473"/>
                                </a:lnTo>
                                <a:lnTo>
                                  <a:pt x="108" y="467"/>
                                </a:lnTo>
                                <a:lnTo>
                                  <a:pt x="99" y="427"/>
                                </a:lnTo>
                                <a:lnTo>
                                  <a:pt x="85" y="364"/>
                                </a:lnTo>
                                <a:lnTo>
                                  <a:pt x="66" y="290"/>
                                </a:lnTo>
                                <a:lnTo>
                                  <a:pt x="47" y="211"/>
                                </a:lnTo>
                                <a:lnTo>
                                  <a:pt x="28" y="131"/>
                                </a:lnTo>
                                <a:lnTo>
                                  <a:pt x="14" y="63"/>
                                </a:lnTo>
                                <a:lnTo>
                                  <a:pt x="5" y="17"/>
                                </a:lnTo>
                                <a:lnTo>
                                  <a:pt x="0"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89" name="Freeform 75"/>
                        <wps:cNvSpPr>
                          <a:spLocks/>
                        </wps:cNvSpPr>
                        <wps:spPr bwMode="auto">
                          <a:xfrm>
                            <a:off x="5792" y="5088"/>
                            <a:ext cx="1553" cy="901"/>
                          </a:xfrm>
                          <a:custGeom>
                            <a:avLst/>
                            <a:gdLst>
                              <a:gd name="T0" fmla="*/ 676 w 817"/>
                              <a:gd name="T1" fmla="*/ 17 h 570"/>
                              <a:gd name="T2" fmla="*/ 713 w 817"/>
                              <a:gd name="T3" fmla="*/ 114 h 570"/>
                              <a:gd name="T4" fmla="*/ 807 w 817"/>
                              <a:gd name="T5" fmla="*/ 422 h 570"/>
                              <a:gd name="T6" fmla="*/ 807 w 817"/>
                              <a:gd name="T7" fmla="*/ 462 h 570"/>
                              <a:gd name="T8" fmla="*/ 779 w 817"/>
                              <a:gd name="T9" fmla="*/ 456 h 570"/>
                              <a:gd name="T10" fmla="*/ 732 w 817"/>
                              <a:gd name="T11" fmla="*/ 462 h 570"/>
                              <a:gd name="T12" fmla="*/ 671 w 817"/>
                              <a:gd name="T13" fmla="*/ 462 h 570"/>
                              <a:gd name="T14" fmla="*/ 610 w 817"/>
                              <a:gd name="T15" fmla="*/ 462 h 570"/>
                              <a:gd name="T16" fmla="*/ 558 w 817"/>
                              <a:gd name="T17" fmla="*/ 467 h 570"/>
                              <a:gd name="T18" fmla="*/ 540 w 817"/>
                              <a:gd name="T19" fmla="*/ 484 h 570"/>
                              <a:gd name="T20" fmla="*/ 512 w 817"/>
                              <a:gd name="T21" fmla="*/ 513 h 570"/>
                              <a:gd name="T22" fmla="*/ 460 w 817"/>
                              <a:gd name="T23" fmla="*/ 519 h 570"/>
                              <a:gd name="T24" fmla="*/ 408 w 817"/>
                              <a:gd name="T25" fmla="*/ 524 h 570"/>
                              <a:gd name="T26" fmla="*/ 380 w 817"/>
                              <a:gd name="T27" fmla="*/ 519 h 570"/>
                              <a:gd name="T28" fmla="*/ 371 w 817"/>
                              <a:gd name="T29" fmla="*/ 496 h 570"/>
                              <a:gd name="T30" fmla="*/ 352 w 817"/>
                              <a:gd name="T31" fmla="*/ 501 h 570"/>
                              <a:gd name="T32" fmla="*/ 305 w 817"/>
                              <a:gd name="T33" fmla="*/ 513 h 570"/>
                              <a:gd name="T34" fmla="*/ 244 w 817"/>
                              <a:gd name="T35" fmla="*/ 536 h 570"/>
                              <a:gd name="T36" fmla="*/ 188 w 817"/>
                              <a:gd name="T37" fmla="*/ 553 h 570"/>
                              <a:gd name="T38" fmla="*/ 141 w 817"/>
                              <a:gd name="T39" fmla="*/ 564 h 570"/>
                              <a:gd name="T40" fmla="*/ 112 w 817"/>
                              <a:gd name="T41" fmla="*/ 570 h 570"/>
                              <a:gd name="T42" fmla="*/ 98 w 817"/>
                              <a:gd name="T43" fmla="*/ 553 h 570"/>
                              <a:gd name="T44" fmla="*/ 94 w 817"/>
                              <a:gd name="T45" fmla="*/ 513 h 570"/>
                              <a:gd name="T46" fmla="*/ 65 w 817"/>
                              <a:gd name="T47" fmla="*/ 359 h 570"/>
                              <a:gd name="T48" fmla="*/ 23 w 817"/>
                              <a:gd name="T49" fmla="*/ 143 h 570"/>
                              <a:gd name="T50" fmla="*/ 0 w 817"/>
                              <a:gd name="T51" fmla="*/ 35 h 570"/>
                              <a:gd name="T52" fmla="*/ 4 w 817"/>
                              <a:gd name="T53" fmla="*/ 6 h 570"/>
                              <a:gd name="T54" fmla="*/ 33 w 817"/>
                              <a:gd name="T55" fmla="*/ 0 h 570"/>
                              <a:gd name="T56" fmla="*/ 33 w 817"/>
                              <a:gd name="T57" fmla="*/ 17 h 570"/>
                              <a:gd name="T58" fmla="*/ 28 w 817"/>
                              <a:gd name="T59" fmla="*/ 57 h 570"/>
                              <a:gd name="T60" fmla="*/ 75 w 817"/>
                              <a:gd name="T61" fmla="*/ 291 h 570"/>
                              <a:gd name="T62" fmla="*/ 122 w 817"/>
                              <a:gd name="T63" fmla="*/ 507 h 570"/>
                              <a:gd name="T64" fmla="*/ 141 w 817"/>
                              <a:gd name="T65" fmla="*/ 519 h 570"/>
                              <a:gd name="T66" fmla="*/ 183 w 817"/>
                              <a:gd name="T67" fmla="*/ 513 h 570"/>
                              <a:gd name="T68" fmla="*/ 235 w 817"/>
                              <a:gd name="T69" fmla="*/ 501 h 570"/>
                              <a:gd name="T70" fmla="*/ 291 w 817"/>
                              <a:gd name="T71" fmla="*/ 484 h 570"/>
                              <a:gd name="T72" fmla="*/ 333 w 817"/>
                              <a:gd name="T73" fmla="*/ 462 h 570"/>
                              <a:gd name="T74" fmla="*/ 366 w 817"/>
                              <a:gd name="T75" fmla="*/ 445 h 570"/>
                              <a:gd name="T76" fmla="*/ 394 w 817"/>
                              <a:gd name="T77" fmla="*/ 439 h 570"/>
                              <a:gd name="T78" fmla="*/ 404 w 817"/>
                              <a:gd name="T79" fmla="*/ 462 h 570"/>
                              <a:gd name="T80" fmla="*/ 432 w 817"/>
                              <a:gd name="T81" fmla="*/ 462 h 570"/>
                              <a:gd name="T82" fmla="*/ 483 w 817"/>
                              <a:gd name="T83" fmla="*/ 462 h 570"/>
                              <a:gd name="T84" fmla="*/ 512 w 817"/>
                              <a:gd name="T85" fmla="*/ 456 h 570"/>
                              <a:gd name="T86" fmla="*/ 526 w 817"/>
                              <a:gd name="T87" fmla="*/ 433 h 570"/>
                              <a:gd name="T88" fmla="*/ 544 w 817"/>
                              <a:gd name="T89" fmla="*/ 422 h 570"/>
                              <a:gd name="T90" fmla="*/ 573 w 817"/>
                              <a:gd name="T91" fmla="*/ 433 h 570"/>
                              <a:gd name="T92" fmla="*/ 610 w 817"/>
                              <a:gd name="T93" fmla="*/ 439 h 570"/>
                              <a:gd name="T94" fmla="*/ 662 w 817"/>
                              <a:gd name="T95" fmla="*/ 439 h 570"/>
                              <a:gd name="T96" fmla="*/ 718 w 817"/>
                              <a:gd name="T97" fmla="*/ 439 h 570"/>
                              <a:gd name="T98" fmla="*/ 765 w 817"/>
                              <a:gd name="T99" fmla="*/ 433 h 570"/>
                              <a:gd name="T100" fmla="*/ 793 w 817"/>
                              <a:gd name="T101" fmla="*/ 427 h 570"/>
                              <a:gd name="T102" fmla="*/ 774 w 817"/>
                              <a:gd name="T103" fmla="*/ 382 h 570"/>
                              <a:gd name="T104" fmla="*/ 751 w 817"/>
                              <a:gd name="T105" fmla="*/ 285 h 570"/>
                              <a:gd name="T106" fmla="*/ 695 w 817"/>
                              <a:gd name="T107" fmla="*/ 109 h 570"/>
                              <a:gd name="T108" fmla="*/ 666 w 817"/>
                              <a:gd name="T109" fmla="*/ 12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17" h="570">
                                <a:moveTo>
                                  <a:pt x="666" y="12"/>
                                </a:moveTo>
                                <a:lnTo>
                                  <a:pt x="671" y="12"/>
                                </a:lnTo>
                                <a:lnTo>
                                  <a:pt x="676" y="17"/>
                                </a:lnTo>
                                <a:lnTo>
                                  <a:pt x="685" y="35"/>
                                </a:lnTo>
                                <a:lnTo>
                                  <a:pt x="695" y="63"/>
                                </a:lnTo>
                                <a:lnTo>
                                  <a:pt x="713" y="114"/>
                                </a:lnTo>
                                <a:lnTo>
                                  <a:pt x="737" y="188"/>
                                </a:lnTo>
                                <a:lnTo>
                                  <a:pt x="765" y="291"/>
                                </a:lnTo>
                                <a:lnTo>
                                  <a:pt x="807" y="422"/>
                                </a:lnTo>
                                <a:lnTo>
                                  <a:pt x="812" y="439"/>
                                </a:lnTo>
                                <a:lnTo>
                                  <a:pt x="817" y="456"/>
                                </a:lnTo>
                                <a:lnTo>
                                  <a:pt x="807" y="462"/>
                                </a:lnTo>
                                <a:lnTo>
                                  <a:pt x="798" y="462"/>
                                </a:lnTo>
                                <a:lnTo>
                                  <a:pt x="793" y="456"/>
                                </a:lnTo>
                                <a:lnTo>
                                  <a:pt x="779" y="456"/>
                                </a:lnTo>
                                <a:lnTo>
                                  <a:pt x="770" y="456"/>
                                </a:lnTo>
                                <a:lnTo>
                                  <a:pt x="751" y="456"/>
                                </a:lnTo>
                                <a:lnTo>
                                  <a:pt x="732" y="462"/>
                                </a:lnTo>
                                <a:lnTo>
                                  <a:pt x="713" y="462"/>
                                </a:lnTo>
                                <a:lnTo>
                                  <a:pt x="695" y="462"/>
                                </a:lnTo>
                                <a:lnTo>
                                  <a:pt x="671" y="462"/>
                                </a:lnTo>
                                <a:lnTo>
                                  <a:pt x="652" y="462"/>
                                </a:lnTo>
                                <a:lnTo>
                                  <a:pt x="629" y="462"/>
                                </a:lnTo>
                                <a:lnTo>
                                  <a:pt x="610" y="462"/>
                                </a:lnTo>
                                <a:lnTo>
                                  <a:pt x="587" y="467"/>
                                </a:lnTo>
                                <a:lnTo>
                                  <a:pt x="573" y="467"/>
                                </a:lnTo>
                                <a:lnTo>
                                  <a:pt x="558" y="467"/>
                                </a:lnTo>
                                <a:lnTo>
                                  <a:pt x="544" y="467"/>
                                </a:lnTo>
                                <a:lnTo>
                                  <a:pt x="535" y="467"/>
                                </a:lnTo>
                                <a:lnTo>
                                  <a:pt x="540" y="484"/>
                                </a:lnTo>
                                <a:lnTo>
                                  <a:pt x="535" y="501"/>
                                </a:lnTo>
                                <a:lnTo>
                                  <a:pt x="526" y="507"/>
                                </a:lnTo>
                                <a:lnTo>
                                  <a:pt x="512" y="513"/>
                                </a:lnTo>
                                <a:lnTo>
                                  <a:pt x="497" y="519"/>
                                </a:lnTo>
                                <a:lnTo>
                                  <a:pt x="479" y="519"/>
                                </a:lnTo>
                                <a:lnTo>
                                  <a:pt x="460" y="519"/>
                                </a:lnTo>
                                <a:lnTo>
                                  <a:pt x="441" y="519"/>
                                </a:lnTo>
                                <a:lnTo>
                                  <a:pt x="422" y="524"/>
                                </a:lnTo>
                                <a:lnTo>
                                  <a:pt x="408" y="524"/>
                                </a:lnTo>
                                <a:lnTo>
                                  <a:pt x="394" y="524"/>
                                </a:lnTo>
                                <a:lnTo>
                                  <a:pt x="385" y="519"/>
                                </a:lnTo>
                                <a:lnTo>
                                  <a:pt x="380" y="519"/>
                                </a:lnTo>
                                <a:lnTo>
                                  <a:pt x="375" y="513"/>
                                </a:lnTo>
                                <a:lnTo>
                                  <a:pt x="375" y="507"/>
                                </a:lnTo>
                                <a:lnTo>
                                  <a:pt x="371" y="496"/>
                                </a:lnTo>
                                <a:lnTo>
                                  <a:pt x="366" y="501"/>
                                </a:lnTo>
                                <a:lnTo>
                                  <a:pt x="352" y="501"/>
                                </a:lnTo>
                                <a:lnTo>
                                  <a:pt x="342" y="507"/>
                                </a:lnTo>
                                <a:lnTo>
                                  <a:pt x="324" y="513"/>
                                </a:lnTo>
                                <a:lnTo>
                                  <a:pt x="305" y="513"/>
                                </a:lnTo>
                                <a:lnTo>
                                  <a:pt x="286" y="519"/>
                                </a:lnTo>
                                <a:lnTo>
                                  <a:pt x="267" y="524"/>
                                </a:lnTo>
                                <a:lnTo>
                                  <a:pt x="244" y="536"/>
                                </a:lnTo>
                                <a:lnTo>
                                  <a:pt x="225" y="541"/>
                                </a:lnTo>
                                <a:lnTo>
                                  <a:pt x="206" y="541"/>
                                </a:lnTo>
                                <a:lnTo>
                                  <a:pt x="188" y="553"/>
                                </a:lnTo>
                                <a:lnTo>
                                  <a:pt x="169" y="558"/>
                                </a:lnTo>
                                <a:lnTo>
                                  <a:pt x="155" y="558"/>
                                </a:lnTo>
                                <a:lnTo>
                                  <a:pt x="141" y="564"/>
                                </a:lnTo>
                                <a:lnTo>
                                  <a:pt x="131" y="570"/>
                                </a:lnTo>
                                <a:lnTo>
                                  <a:pt x="117" y="570"/>
                                </a:lnTo>
                                <a:lnTo>
                                  <a:pt x="112" y="570"/>
                                </a:lnTo>
                                <a:lnTo>
                                  <a:pt x="103" y="570"/>
                                </a:lnTo>
                                <a:lnTo>
                                  <a:pt x="103" y="564"/>
                                </a:lnTo>
                                <a:lnTo>
                                  <a:pt x="98" y="553"/>
                                </a:lnTo>
                                <a:lnTo>
                                  <a:pt x="98" y="541"/>
                                </a:lnTo>
                                <a:lnTo>
                                  <a:pt x="98" y="524"/>
                                </a:lnTo>
                                <a:lnTo>
                                  <a:pt x="94" y="513"/>
                                </a:lnTo>
                                <a:lnTo>
                                  <a:pt x="89" y="479"/>
                                </a:lnTo>
                                <a:lnTo>
                                  <a:pt x="80" y="427"/>
                                </a:lnTo>
                                <a:lnTo>
                                  <a:pt x="65" y="359"/>
                                </a:lnTo>
                                <a:lnTo>
                                  <a:pt x="51" y="285"/>
                                </a:lnTo>
                                <a:lnTo>
                                  <a:pt x="33" y="211"/>
                                </a:lnTo>
                                <a:lnTo>
                                  <a:pt x="23" y="143"/>
                                </a:lnTo>
                                <a:lnTo>
                                  <a:pt x="9" y="91"/>
                                </a:lnTo>
                                <a:lnTo>
                                  <a:pt x="4" y="57"/>
                                </a:lnTo>
                                <a:lnTo>
                                  <a:pt x="0" y="35"/>
                                </a:lnTo>
                                <a:lnTo>
                                  <a:pt x="0" y="23"/>
                                </a:lnTo>
                                <a:lnTo>
                                  <a:pt x="0" y="12"/>
                                </a:lnTo>
                                <a:lnTo>
                                  <a:pt x="4" y="6"/>
                                </a:lnTo>
                                <a:lnTo>
                                  <a:pt x="9" y="6"/>
                                </a:lnTo>
                                <a:lnTo>
                                  <a:pt x="19" y="0"/>
                                </a:lnTo>
                                <a:lnTo>
                                  <a:pt x="33" y="0"/>
                                </a:lnTo>
                                <a:lnTo>
                                  <a:pt x="42" y="0"/>
                                </a:lnTo>
                                <a:lnTo>
                                  <a:pt x="37" y="6"/>
                                </a:lnTo>
                                <a:lnTo>
                                  <a:pt x="33" y="17"/>
                                </a:lnTo>
                                <a:lnTo>
                                  <a:pt x="28" y="23"/>
                                </a:lnTo>
                                <a:lnTo>
                                  <a:pt x="23" y="29"/>
                                </a:lnTo>
                                <a:lnTo>
                                  <a:pt x="28" y="57"/>
                                </a:lnTo>
                                <a:lnTo>
                                  <a:pt x="42" y="120"/>
                                </a:lnTo>
                                <a:lnTo>
                                  <a:pt x="56" y="200"/>
                                </a:lnTo>
                                <a:lnTo>
                                  <a:pt x="75" y="291"/>
                                </a:lnTo>
                                <a:lnTo>
                                  <a:pt x="94" y="376"/>
                                </a:lnTo>
                                <a:lnTo>
                                  <a:pt x="108" y="450"/>
                                </a:lnTo>
                                <a:lnTo>
                                  <a:pt x="122" y="507"/>
                                </a:lnTo>
                                <a:lnTo>
                                  <a:pt x="122" y="524"/>
                                </a:lnTo>
                                <a:lnTo>
                                  <a:pt x="131" y="524"/>
                                </a:lnTo>
                                <a:lnTo>
                                  <a:pt x="141" y="519"/>
                                </a:lnTo>
                                <a:lnTo>
                                  <a:pt x="150" y="519"/>
                                </a:lnTo>
                                <a:lnTo>
                                  <a:pt x="169" y="519"/>
                                </a:lnTo>
                                <a:lnTo>
                                  <a:pt x="183" y="513"/>
                                </a:lnTo>
                                <a:lnTo>
                                  <a:pt x="197" y="513"/>
                                </a:lnTo>
                                <a:lnTo>
                                  <a:pt x="216" y="507"/>
                                </a:lnTo>
                                <a:lnTo>
                                  <a:pt x="235" y="501"/>
                                </a:lnTo>
                                <a:lnTo>
                                  <a:pt x="253" y="496"/>
                                </a:lnTo>
                                <a:lnTo>
                                  <a:pt x="272" y="490"/>
                                </a:lnTo>
                                <a:lnTo>
                                  <a:pt x="291" y="484"/>
                                </a:lnTo>
                                <a:lnTo>
                                  <a:pt x="305" y="479"/>
                                </a:lnTo>
                                <a:lnTo>
                                  <a:pt x="319" y="473"/>
                                </a:lnTo>
                                <a:lnTo>
                                  <a:pt x="333" y="462"/>
                                </a:lnTo>
                                <a:lnTo>
                                  <a:pt x="342" y="456"/>
                                </a:lnTo>
                                <a:lnTo>
                                  <a:pt x="352" y="450"/>
                                </a:lnTo>
                                <a:lnTo>
                                  <a:pt x="366" y="445"/>
                                </a:lnTo>
                                <a:lnTo>
                                  <a:pt x="375" y="439"/>
                                </a:lnTo>
                                <a:lnTo>
                                  <a:pt x="385" y="433"/>
                                </a:lnTo>
                                <a:lnTo>
                                  <a:pt x="394" y="439"/>
                                </a:lnTo>
                                <a:lnTo>
                                  <a:pt x="399" y="445"/>
                                </a:lnTo>
                                <a:lnTo>
                                  <a:pt x="404" y="450"/>
                                </a:lnTo>
                                <a:lnTo>
                                  <a:pt x="404" y="462"/>
                                </a:lnTo>
                                <a:lnTo>
                                  <a:pt x="408" y="467"/>
                                </a:lnTo>
                                <a:lnTo>
                                  <a:pt x="418" y="467"/>
                                </a:lnTo>
                                <a:lnTo>
                                  <a:pt x="432" y="462"/>
                                </a:lnTo>
                                <a:lnTo>
                                  <a:pt x="450" y="462"/>
                                </a:lnTo>
                                <a:lnTo>
                                  <a:pt x="465" y="462"/>
                                </a:lnTo>
                                <a:lnTo>
                                  <a:pt x="483" y="462"/>
                                </a:lnTo>
                                <a:lnTo>
                                  <a:pt x="502" y="462"/>
                                </a:lnTo>
                                <a:lnTo>
                                  <a:pt x="512" y="456"/>
                                </a:lnTo>
                                <a:lnTo>
                                  <a:pt x="516" y="450"/>
                                </a:lnTo>
                                <a:lnTo>
                                  <a:pt x="521" y="439"/>
                                </a:lnTo>
                                <a:lnTo>
                                  <a:pt x="526" y="433"/>
                                </a:lnTo>
                                <a:lnTo>
                                  <a:pt x="530" y="427"/>
                                </a:lnTo>
                                <a:lnTo>
                                  <a:pt x="535" y="422"/>
                                </a:lnTo>
                                <a:lnTo>
                                  <a:pt x="544" y="422"/>
                                </a:lnTo>
                                <a:lnTo>
                                  <a:pt x="554" y="422"/>
                                </a:lnTo>
                                <a:lnTo>
                                  <a:pt x="563" y="427"/>
                                </a:lnTo>
                                <a:lnTo>
                                  <a:pt x="573" y="433"/>
                                </a:lnTo>
                                <a:lnTo>
                                  <a:pt x="582" y="439"/>
                                </a:lnTo>
                                <a:lnTo>
                                  <a:pt x="596" y="439"/>
                                </a:lnTo>
                                <a:lnTo>
                                  <a:pt x="610" y="439"/>
                                </a:lnTo>
                                <a:lnTo>
                                  <a:pt x="629" y="439"/>
                                </a:lnTo>
                                <a:lnTo>
                                  <a:pt x="643" y="439"/>
                                </a:lnTo>
                                <a:lnTo>
                                  <a:pt x="662" y="439"/>
                                </a:lnTo>
                                <a:lnTo>
                                  <a:pt x="681" y="439"/>
                                </a:lnTo>
                                <a:lnTo>
                                  <a:pt x="699" y="439"/>
                                </a:lnTo>
                                <a:lnTo>
                                  <a:pt x="718" y="439"/>
                                </a:lnTo>
                                <a:lnTo>
                                  <a:pt x="737" y="439"/>
                                </a:lnTo>
                                <a:lnTo>
                                  <a:pt x="751" y="433"/>
                                </a:lnTo>
                                <a:lnTo>
                                  <a:pt x="765" y="433"/>
                                </a:lnTo>
                                <a:lnTo>
                                  <a:pt x="779" y="433"/>
                                </a:lnTo>
                                <a:lnTo>
                                  <a:pt x="789" y="433"/>
                                </a:lnTo>
                                <a:lnTo>
                                  <a:pt x="793" y="427"/>
                                </a:lnTo>
                                <a:lnTo>
                                  <a:pt x="789" y="422"/>
                                </a:lnTo>
                                <a:lnTo>
                                  <a:pt x="784" y="405"/>
                                </a:lnTo>
                                <a:lnTo>
                                  <a:pt x="774" y="382"/>
                                </a:lnTo>
                                <a:lnTo>
                                  <a:pt x="774" y="365"/>
                                </a:lnTo>
                                <a:lnTo>
                                  <a:pt x="765" y="331"/>
                                </a:lnTo>
                                <a:lnTo>
                                  <a:pt x="751" y="285"/>
                                </a:lnTo>
                                <a:lnTo>
                                  <a:pt x="732" y="234"/>
                                </a:lnTo>
                                <a:lnTo>
                                  <a:pt x="713" y="171"/>
                                </a:lnTo>
                                <a:lnTo>
                                  <a:pt x="695" y="109"/>
                                </a:lnTo>
                                <a:lnTo>
                                  <a:pt x="681" y="57"/>
                                </a:lnTo>
                                <a:lnTo>
                                  <a:pt x="671" y="29"/>
                                </a:lnTo>
                                <a:lnTo>
                                  <a:pt x="666" y="12"/>
                                </a:lnTo>
                                <a:close/>
                              </a:path>
                            </a:pathLst>
                          </a:custGeom>
                          <a:solidFill>
                            <a:srgbClr val="000000"/>
                          </a:solidFill>
                          <a:ln w="9525">
                            <a:solidFill>
                              <a:srgbClr val="0000FF"/>
                            </a:solidFill>
                            <a:round/>
                            <a:headEnd/>
                            <a:tailEnd/>
                          </a:ln>
                        </wps:spPr>
                        <wps:bodyPr rot="0" vert="horz" wrap="square" lIns="91440" tIns="45720" rIns="91440" bIns="45720" anchor="t" anchorCtr="0" upright="1">
                          <a:noAutofit/>
                        </wps:bodyPr>
                      </wps:wsp>
                      <wps:wsp>
                        <wps:cNvPr id="90" name="Freeform 76"/>
                        <wps:cNvSpPr>
                          <a:spLocks/>
                        </wps:cNvSpPr>
                        <wps:spPr bwMode="auto">
                          <a:xfrm>
                            <a:off x="5836" y="4971"/>
                            <a:ext cx="1463" cy="945"/>
                          </a:xfrm>
                          <a:custGeom>
                            <a:avLst/>
                            <a:gdLst>
                              <a:gd name="T0" fmla="*/ 33 w 770"/>
                              <a:gd name="T1" fmla="*/ 46 h 598"/>
                              <a:gd name="T2" fmla="*/ 14 w 770"/>
                              <a:gd name="T3" fmla="*/ 80 h 598"/>
                              <a:gd name="T4" fmla="*/ 0 w 770"/>
                              <a:gd name="T5" fmla="*/ 103 h 598"/>
                              <a:gd name="T6" fmla="*/ 19 w 770"/>
                              <a:gd name="T7" fmla="*/ 194 h 598"/>
                              <a:gd name="T8" fmla="*/ 52 w 770"/>
                              <a:gd name="T9" fmla="*/ 365 h 598"/>
                              <a:gd name="T10" fmla="*/ 85 w 770"/>
                              <a:gd name="T11" fmla="*/ 524 h 598"/>
                              <a:gd name="T12" fmla="*/ 99 w 770"/>
                              <a:gd name="T13" fmla="*/ 598 h 598"/>
                              <a:gd name="T14" fmla="*/ 118 w 770"/>
                              <a:gd name="T15" fmla="*/ 593 h 598"/>
                              <a:gd name="T16" fmla="*/ 146 w 770"/>
                              <a:gd name="T17" fmla="*/ 593 h 598"/>
                              <a:gd name="T18" fmla="*/ 174 w 770"/>
                              <a:gd name="T19" fmla="*/ 587 h 598"/>
                              <a:gd name="T20" fmla="*/ 212 w 770"/>
                              <a:gd name="T21" fmla="*/ 575 h 598"/>
                              <a:gd name="T22" fmla="*/ 249 w 770"/>
                              <a:gd name="T23" fmla="*/ 564 h 598"/>
                              <a:gd name="T24" fmla="*/ 282 w 770"/>
                              <a:gd name="T25" fmla="*/ 553 h 598"/>
                              <a:gd name="T26" fmla="*/ 310 w 770"/>
                              <a:gd name="T27" fmla="*/ 536 h 598"/>
                              <a:gd name="T28" fmla="*/ 329 w 770"/>
                              <a:gd name="T29" fmla="*/ 524 h 598"/>
                              <a:gd name="T30" fmla="*/ 352 w 770"/>
                              <a:gd name="T31" fmla="*/ 513 h 598"/>
                              <a:gd name="T32" fmla="*/ 371 w 770"/>
                              <a:gd name="T33" fmla="*/ 513 h 598"/>
                              <a:gd name="T34" fmla="*/ 381 w 770"/>
                              <a:gd name="T35" fmla="*/ 524 h 598"/>
                              <a:gd name="T36" fmla="*/ 385 w 770"/>
                              <a:gd name="T37" fmla="*/ 541 h 598"/>
                              <a:gd name="T38" fmla="*/ 409 w 770"/>
                              <a:gd name="T39" fmla="*/ 536 h 598"/>
                              <a:gd name="T40" fmla="*/ 442 w 770"/>
                              <a:gd name="T41" fmla="*/ 536 h 598"/>
                              <a:gd name="T42" fmla="*/ 479 w 770"/>
                              <a:gd name="T43" fmla="*/ 536 h 598"/>
                              <a:gd name="T44" fmla="*/ 489 w 770"/>
                              <a:gd name="T45" fmla="*/ 530 h 598"/>
                              <a:gd name="T46" fmla="*/ 498 w 770"/>
                              <a:gd name="T47" fmla="*/ 513 h 598"/>
                              <a:gd name="T48" fmla="*/ 507 w 770"/>
                              <a:gd name="T49" fmla="*/ 501 h 598"/>
                              <a:gd name="T50" fmla="*/ 521 w 770"/>
                              <a:gd name="T51" fmla="*/ 496 h 598"/>
                              <a:gd name="T52" fmla="*/ 540 w 770"/>
                              <a:gd name="T53" fmla="*/ 501 h 598"/>
                              <a:gd name="T54" fmla="*/ 559 w 770"/>
                              <a:gd name="T55" fmla="*/ 513 h 598"/>
                              <a:gd name="T56" fmla="*/ 587 w 770"/>
                              <a:gd name="T57" fmla="*/ 513 h 598"/>
                              <a:gd name="T58" fmla="*/ 620 w 770"/>
                              <a:gd name="T59" fmla="*/ 513 h 598"/>
                              <a:gd name="T60" fmla="*/ 658 w 770"/>
                              <a:gd name="T61" fmla="*/ 513 h 598"/>
                              <a:gd name="T62" fmla="*/ 695 w 770"/>
                              <a:gd name="T63" fmla="*/ 513 h 598"/>
                              <a:gd name="T64" fmla="*/ 728 w 770"/>
                              <a:gd name="T65" fmla="*/ 507 h 598"/>
                              <a:gd name="T66" fmla="*/ 756 w 770"/>
                              <a:gd name="T67" fmla="*/ 507 h 598"/>
                              <a:gd name="T68" fmla="*/ 770 w 770"/>
                              <a:gd name="T69" fmla="*/ 501 h 598"/>
                              <a:gd name="T70" fmla="*/ 761 w 770"/>
                              <a:gd name="T71" fmla="*/ 479 h 598"/>
                              <a:gd name="T72" fmla="*/ 751 w 770"/>
                              <a:gd name="T73" fmla="*/ 439 h 598"/>
                              <a:gd name="T74" fmla="*/ 723 w 770"/>
                              <a:gd name="T75" fmla="*/ 353 h 598"/>
                              <a:gd name="T76" fmla="*/ 686 w 770"/>
                              <a:gd name="T77" fmla="*/ 217 h 598"/>
                              <a:gd name="T78" fmla="*/ 643 w 770"/>
                              <a:gd name="T79" fmla="*/ 86 h 598"/>
                              <a:gd name="T80" fmla="*/ 625 w 770"/>
                              <a:gd name="T81" fmla="*/ 29 h 598"/>
                              <a:gd name="T82" fmla="*/ 592 w 770"/>
                              <a:gd name="T83" fmla="*/ 34 h 598"/>
                              <a:gd name="T84" fmla="*/ 554 w 770"/>
                              <a:gd name="T85" fmla="*/ 34 h 598"/>
                              <a:gd name="T86" fmla="*/ 512 w 770"/>
                              <a:gd name="T87" fmla="*/ 23 h 598"/>
                              <a:gd name="T88" fmla="*/ 465 w 770"/>
                              <a:gd name="T89" fmla="*/ 12 h 598"/>
                              <a:gd name="T90" fmla="*/ 423 w 770"/>
                              <a:gd name="T91" fmla="*/ 0 h 598"/>
                              <a:gd name="T92" fmla="*/ 385 w 770"/>
                              <a:gd name="T93" fmla="*/ 0 h 598"/>
                              <a:gd name="T94" fmla="*/ 357 w 770"/>
                              <a:gd name="T95" fmla="*/ 6 h 598"/>
                              <a:gd name="T96" fmla="*/ 338 w 770"/>
                              <a:gd name="T97" fmla="*/ 34 h 598"/>
                              <a:gd name="T98" fmla="*/ 301 w 770"/>
                              <a:gd name="T99" fmla="*/ 12 h 598"/>
                              <a:gd name="T100" fmla="*/ 263 w 770"/>
                              <a:gd name="T101" fmla="*/ 6 h 598"/>
                              <a:gd name="T102" fmla="*/ 226 w 770"/>
                              <a:gd name="T103" fmla="*/ 17 h 598"/>
                              <a:gd name="T104" fmla="*/ 193 w 770"/>
                              <a:gd name="T105" fmla="*/ 29 h 598"/>
                              <a:gd name="T106" fmla="*/ 155 w 770"/>
                              <a:gd name="T107" fmla="*/ 46 h 598"/>
                              <a:gd name="T108" fmla="*/ 118 w 770"/>
                              <a:gd name="T109" fmla="*/ 57 h 598"/>
                              <a:gd name="T110" fmla="*/ 80 w 770"/>
                              <a:gd name="T111" fmla="*/ 57 h 598"/>
                              <a:gd name="T112" fmla="*/ 33 w 770"/>
                              <a:gd name="T113" fmla="*/ 46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0" h="598">
                                <a:moveTo>
                                  <a:pt x="33" y="46"/>
                                </a:moveTo>
                                <a:lnTo>
                                  <a:pt x="33" y="46"/>
                                </a:ln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path>
                            </a:pathLst>
                          </a:custGeom>
                          <a:noFill/>
                          <a:ln w="3175">
                            <a:solidFill>
                              <a:srgbClr val="000080"/>
                            </a:solidFill>
                            <a:round/>
                            <a:headEnd/>
                            <a:tailEnd/>
                          </a:ln>
                        </wps:spPr>
                        <wps:bodyPr rot="0" vert="horz" wrap="square" lIns="91440" tIns="45720" rIns="91440" bIns="45720" anchor="t" anchorCtr="0" upright="1">
                          <a:noAutofit/>
                        </wps:bodyPr>
                      </wps:wsp>
                      <wps:wsp>
                        <wps:cNvPr id="91" name="Freeform 77"/>
                        <wps:cNvSpPr>
                          <a:spLocks/>
                        </wps:cNvSpPr>
                        <wps:spPr bwMode="auto">
                          <a:xfrm>
                            <a:off x="6033" y="5782"/>
                            <a:ext cx="71" cy="134"/>
                          </a:xfrm>
                          <a:custGeom>
                            <a:avLst/>
                            <a:gdLst>
                              <a:gd name="T0" fmla="*/ 37 w 37"/>
                              <a:gd name="T1" fmla="*/ 0 h 85"/>
                              <a:gd name="T2" fmla="*/ 37 w 37"/>
                              <a:gd name="T3" fmla="*/ 0 h 85"/>
                              <a:gd name="T4" fmla="*/ 32 w 37"/>
                              <a:gd name="T5" fmla="*/ 11 h 85"/>
                              <a:gd name="T6" fmla="*/ 28 w 37"/>
                              <a:gd name="T7" fmla="*/ 23 h 85"/>
                              <a:gd name="T8" fmla="*/ 23 w 37"/>
                              <a:gd name="T9" fmla="*/ 40 h 85"/>
                              <a:gd name="T10" fmla="*/ 18 w 37"/>
                              <a:gd name="T11" fmla="*/ 51 h 85"/>
                              <a:gd name="T12" fmla="*/ 14 w 37"/>
                              <a:gd name="T13" fmla="*/ 62 h 85"/>
                              <a:gd name="T14" fmla="*/ 9 w 37"/>
                              <a:gd name="T15" fmla="*/ 74 h 85"/>
                              <a:gd name="T16" fmla="*/ 0 w 37"/>
                              <a:gd name="T17" fmla="*/ 80 h 85"/>
                              <a:gd name="T18" fmla="*/ 0 w 37"/>
                              <a:gd name="T19"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85">
                                <a:moveTo>
                                  <a:pt x="37" y="0"/>
                                </a:moveTo>
                                <a:lnTo>
                                  <a:pt x="37" y="0"/>
                                </a:lnTo>
                                <a:lnTo>
                                  <a:pt x="32" y="11"/>
                                </a:lnTo>
                                <a:lnTo>
                                  <a:pt x="28" y="23"/>
                                </a:lnTo>
                                <a:lnTo>
                                  <a:pt x="23" y="40"/>
                                </a:lnTo>
                                <a:lnTo>
                                  <a:pt x="18" y="51"/>
                                </a:lnTo>
                                <a:lnTo>
                                  <a:pt x="14" y="62"/>
                                </a:lnTo>
                                <a:lnTo>
                                  <a:pt x="9" y="74"/>
                                </a:lnTo>
                                <a:lnTo>
                                  <a:pt x="0" y="80"/>
                                </a:lnTo>
                                <a:lnTo>
                                  <a:pt x="0" y="85"/>
                                </a:lnTo>
                              </a:path>
                            </a:pathLst>
                          </a:custGeom>
                          <a:noFill/>
                          <a:ln w="3175">
                            <a:solidFill>
                              <a:srgbClr val="000000"/>
                            </a:solidFill>
                            <a:round/>
                            <a:headEnd/>
                            <a:tailEnd/>
                          </a:ln>
                        </wps:spPr>
                        <wps:bodyPr rot="0" vert="horz" wrap="square" lIns="91440" tIns="45720" rIns="91440" bIns="45720" anchor="t" anchorCtr="0" upright="1">
                          <a:noAutofit/>
                        </wps:bodyPr>
                      </wps:wsp>
                      <wps:wsp>
                        <wps:cNvPr id="92" name="Freeform 78"/>
                        <wps:cNvSpPr>
                          <a:spLocks/>
                        </wps:cNvSpPr>
                        <wps:spPr bwMode="auto">
                          <a:xfrm>
                            <a:off x="6676" y="5745"/>
                            <a:ext cx="2" cy="72"/>
                          </a:xfrm>
                          <a:custGeom>
                            <a:avLst/>
                            <a:gdLst>
                              <a:gd name="T0" fmla="*/ 0 h 46"/>
                              <a:gd name="T1" fmla="*/ 0 h 46"/>
                              <a:gd name="T2" fmla="*/ 11 h 46"/>
                              <a:gd name="T3" fmla="*/ 29 h 46"/>
                              <a:gd name="T4" fmla="*/ 40 h 46"/>
                              <a:gd name="T5" fmla="*/ 46 h 46"/>
                            </a:gdLst>
                            <a:ahLst/>
                            <a:cxnLst>
                              <a:cxn ang="0">
                                <a:pos x="0" y="T0"/>
                              </a:cxn>
                              <a:cxn ang="0">
                                <a:pos x="0" y="T1"/>
                              </a:cxn>
                              <a:cxn ang="0">
                                <a:pos x="0" y="T2"/>
                              </a:cxn>
                              <a:cxn ang="0">
                                <a:pos x="0" y="T3"/>
                              </a:cxn>
                              <a:cxn ang="0">
                                <a:pos x="0" y="T4"/>
                              </a:cxn>
                              <a:cxn ang="0">
                                <a:pos x="0" y="T5"/>
                              </a:cxn>
                            </a:cxnLst>
                            <a:rect l="0" t="0" r="r" b="b"/>
                            <a:pathLst>
                              <a:path h="46">
                                <a:moveTo>
                                  <a:pt x="0" y="0"/>
                                </a:moveTo>
                                <a:lnTo>
                                  <a:pt x="0" y="0"/>
                                </a:lnTo>
                                <a:lnTo>
                                  <a:pt x="0" y="11"/>
                                </a:lnTo>
                                <a:lnTo>
                                  <a:pt x="0" y="29"/>
                                </a:lnTo>
                                <a:lnTo>
                                  <a:pt x="0" y="40"/>
                                </a:lnTo>
                                <a:lnTo>
                                  <a:pt x="0" y="46"/>
                                </a:lnTo>
                              </a:path>
                            </a:pathLst>
                          </a:custGeom>
                          <a:noFill/>
                          <a:ln w="3175">
                            <a:solidFill>
                              <a:srgbClr val="000000"/>
                            </a:solidFill>
                            <a:round/>
                            <a:headEnd/>
                            <a:tailEnd/>
                          </a:ln>
                        </wps:spPr>
                        <wps:bodyPr rot="0" vert="horz" wrap="square" lIns="91440" tIns="45720" rIns="91440" bIns="45720" anchor="t" anchorCtr="0" upright="1">
                          <a:noAutofit/>
                        </wps:bodyPr>
                      </wps:wsp>
                      <wps:wsp>
                        <wps:cNvPr id="93" name="Line 79"/>
                        <wps:cNvCnPr/>
                        <wps:spPr bwMode="auto">
                          <a:xfrm>
                            <a:off x="6478" y="5025"/>
                            <a:ext cx="188" cy="711"/>
                          </a:xfrm>
                          <a:prstGeom prst="line">
                            <a:avLst/>
                          </a:prstGeom>
                          <a:noFill/>
                          <a:ln w="31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B8CC476" id="Group 69" o:spid="_x0000_s1026" style="position:absolute;margin-left:151.5pt;margin-top:23.35pt;width:175.5pt;height:101pt;z-index:251659264" coordorigin="4819,4332" coordsize="3052,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">
                <v:shape id="Freeform 56" o:spid="_x0000_s1027" style="position:absolute;left:4819;top:4737;width:3052;height:1575;visibility:visible;mso-wrap-style:square;v-text-anchor:top" coordsize="16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" path="m1606,245r-33,17l1540,279r-33,17l1474,313r-33,18l1409,348r-33,22l1338,382r-33,17l1272,416r-37,17l1202,444r-33,18l1136,473r-33,17l1070,501r-28,12l1014,518r-33,12l953,541r-23,6l906,553r-28,l859,558r-19,l822,558r-14,l793,553r-14,l770,547r-5,-11l761,530,751,496r-4,-23l751,439r5,-29l761,387r,-34l765,325r-4,-34l747,268,732,245,718,217r-9,-29l695,160,681,131,667,103,657,74,639,52,624,34,606,17,587,6,568,,545,,516,6,488,17,455,34,427,52,399,63,376,74,357,91r-19,12l319,114r-14,12l286,143r-14,11l254,165r-19,12l211,194r-23,11l155,222r-33,17l,712,38,689,75,672r38,-23l141,632r33,-17l202,598r23,-11l254,570r23,-12l305,547r24,-11l352,518r28,-5l408,501r24,-11l465,479r,62l460,615r-14,69l441,752r,28l446,803r5,29l460,860r10,23l484,906r14,17l516,946r19,17l554,974r19,11l596,991r19,6l639,997r18,l681,985r14,l714,980r18,-6l751,968r19,l793,963r19,l836,957r23,-6l883,946r23,-6l930,934r23,-6l981,923r24,-6l1033,906r28,-6l1089,894r28,-11l1146,877r23,-11l1197,854r28,-5l1254,832r28,-12l1310,809r28,-12l1366,786r28,-11l1423,758r28,-17l1479,723,1606,245xe" fillcolor="green" strokecolor="navy">
                  <v:path arrowok="t" o:connecttype="custom" o:connectlocs="2927,441;2738,523;2543,603;2347,684;2159,747;1980,810;1811,855;1669,874;1562,881;1480,874;1446,837;1427,694;1446,558;1420,423;1347,297;1268,163;1186,54;1079,0;927,27;758,100;642,163;544,226;447,280;295,351;72,1088;268,998;428,927;580,864;722,810;884,757;848,1081;848,1269;893,1395;981,1494;1089,1556;1214,1575;1321,1556;1427,1529;1543,1521;1678,1494;1811,1466;1963,1431;2123,1395;2275,1349;2436,1295;2596,1242;2757,1171" o:connectangles="0,0,0,0,0,0,0,0,0,0,0,0,0,0,0,0,0,0,0,0,0,0,0,0,0,0,0,0,0,0,0,0,0,0,0,0,0,0,0,0,0,0,0,0,0,0,0"/>
                </v:shape>
                <v:shape id="Freeform 57" o:spid="_x0000_s1028"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" path="m549,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xe" fillcolor="lime" stroked="f">
                  <v:path arrowok="t" o:connecttype="custom" o:connectlocs="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
                </v:shape>
                <v:shape id="Freeform 58" o:spid="_x0000_s1029"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" path="m549,r,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e" filled="f" strokeweight=".25pt">
                  <v:path arrowok="t" o:connecttype="custom" o:connectlocs="1043,0;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0"/>
                </v:shape>
                <v:shape id="Freeform 59" o:spid="_x0000_s1030" style="position:absolute;left:5292;top:5574;width:276;height:395;visibility:visible;mso-wrap-style:square;v-text-anchor:top" coordsize="1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" path="m131,250r5,l141,245r4,-17l145,205r-9,-40l131,131r-4,-23l122,91r-5,-6l108,80r-5,-6l98,74r,-6l98,62r,-11l103,51,113,40r4,-12l117,23r,-12l113,,103,,98,,47,,37,,33,,28,11r,12l28,28r5,12l37,51r10,l47,62r,6l47,74r-5,l33,80r-5,5l23,91r-4,17l9,131,5,165,,205r,23l5,245r4,5l14,250r117,xe" fillcolor="black" stroked="f">
                  <v:path arrowok="t" o:connecttype="custom" o:connectlocs="249,395;259,395;268,387;276,360;276,324;259,261;249,207;242,171;232,144;223,134;206,126;196,117;187,117;187,117;187,107;187,98;187,81;196,81;215,63;223,44;223,36;223,17;215,0;196,0;187,0;89,0;70,0;63,0;53,17;53,36;53,44;63,63;70,81;89,81;89,98;89,107;89,117;89,117;80,117;63,126;53,134;44,144;36,171;17,207;10,261;0,324;0,360;10,387;17,395;27,395;249,395" o:connectangles="0,0,0,0,0,0,0,0,0,0,0,0,0,0,0,0,0,0,0,0,0,0,0,0,0,0,0,0,0,0,0,0,0,0,0,0,0,0,0,0,0,0,0,0,0,0,0,0,0,0,0"/>
                </v:shape>
                <v:shape id="Freeform 60" o:spid="_x0000_s1031"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" path="m309,126r-4,11l291,154r-14,23l258,205r-19,35l215,274r-23,40l164,354r-24,34l117,422,93,462,75,490,56,513,46,536r-9,11l32,553,28,541,18,524,14,502,9,473,4,450,,428,,416r,-6l4,410r5,-5l14,399r4,-6l28,382r9,-17l42,354,56,336r9,-22l79,291,98,268r19,-34l136,211r23,-34l178,149r19,-29l215,92,234,63,248,40,262,23,277,6,281,r,35l286,74r9,35l309,126xe" stroked="f">
                  <v:path arrowok="t" o:connecttype="custom" o:connectlocs="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
                </v:shape>
                <v:shape id="Freeform 61" o:spid="_x0000_s1032"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" path="m309,126r,l305,137r-14,17l277,177r-19,28l239,240r-24,34l192,314r-28,40l140,388r-23,34l93,462,75,490,56,513,46,536r-9,11l32,553,28,541,18,524,14,502,9,473,4,450,,428,,416r,-6l4,410r5,-5l14,399r4,-6l28,382r9,-17l42,354,56,336r9,-22l79,291,98,268r19,-34l136,211r23,-34l178,149r19,-29l215,92,234,63,248,40,262,23,277,6,281,r,35l286,74r9,35l309,126e" filled="f" strokeweight=".25pt">
                  <v:path arrowok="t" o:connecttype="custom" o:connectlocs="587,199;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0"/>
                </v:shape>
                <v:shape id="Freeform 62" o:spid="_x0000_s1033"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" path="m225,677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xe" fillcolor="red" stroked="f">
                  <v:path arrowok="t" o:connecttype="custom" o:connectlocs="338,1008;277,899;241,801;249,719;116,648;106,728;143,836;196,945;268,999;232,981;196,962;99,891;46,782;10,684;17,602;27,585;36,539;80,468;169,360;304,198;437,27;464,0;509,9;572,36;741,98;963,180;1186,270;1347,333;1427,368;1427,422;1364,485;1268,612;1152,755;1043,882;973,981;927,1043;901,1070;884,1070;901,1133;927,1250;963,1286;1036,1196;1159,1035;1302,855;1420,702;1480,621;1499,648;1391,782;1268,945;1159,1098;1070,1215;1009,1286;990,1313;981,1350;937,1350;901,1323;830,1286;741,1233;625,1179;509,1116" o:connectangles="0,0,0,0,0,0,0,0,0,0,0,0,0,0,0,0,0,0,0,0,0,0,0,0,0,0,0,0,0,0,0,0,0,0,0,0,0,0,0,0,0,0,0,0,0,0,0,0,0,0,0,0,0,0,0,0,0,0,0,0"/>
                </v:shape>
                <v:shape id="Freeform 63" o:spid="_x0000_s1034"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" path="m225,677r,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e" filled="f" strokecolor="white" strokeweight=".25pt">
                  <v:path arrowok="t" o:connecttype="custom" o:connectlocs="374,1043;295,945;258,836;241,728;133,657;99,684;125,801;169,909;285,1008;241,989;205,962;143,926;53,828;17,719;0,612;36,602;36,558;63,495;133,405;249,261;420,44;454,9;490,0;544,17;678,71;884,153;1116,243;1302,314;1401,351;1437,405;1391,458;1302,567;1195,702;1079,845;1000,953;946,1026;910,1062;893,1070;893,1098;920,1215;954,1296;1000,1233;1116,1089;1258,918;1383,746;1473,638;1507,621;1446,728;1311,891;1195,1043;1098,1179;1026,1269;990,1305;990,1340;954,1359;910,1332;857,1296;775,1250;659,1196;544,1133;428,1070" o:connectangles="0,0,0,0,0,0,0,0,0,0,0,0,0,0,0,0,0,0,0,0,0,0,0,0,0,0,0,0,0,0,0,0,0,0,0,0,0,0,0,0,0,0,0,0,0,0,0,0,0,0,0,0,0,0,0,0,0,0,0,0,0"/>
                </v:shape>
                <v:line id="Line 64" o:spid="_x0000_s1035" style="position:absolute;visibility:visible;mso-wrap-style:square" from="5703,5745" to="6550,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" strokecolor="white" strokeweight=".25pt"/>
                <v:line id="Line 65" o:spid="_x0000_s1036" style="position:absolute;flip:x;visibility:visible;mso-wrap-style:square" from="6577,5655" to="7103,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" strokeweight=".25pt"/>
                <v:line id="Line 66" o:spid="_x0000_s1037" style="position:absolute;flip:y;visibility:visible;mso-wrap-style:square" from="6586,5772" to="7041,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" strokeweight=".25pt"/>
                <v:line id="Line 67" o:spid="_x0000_s1038" style="position:absolute;flip:y;visibility:visible;mso-wrap-style:square" from="6594,6033" to="6862,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v:shape id="Freeform 68" o:spid="_x0000_s1039"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" path="m52,l,85r9,l23,102r19,12l56,137r19,17l89,176r14,23l108,216r5,-22l113,165r,-34l108,114r5,l122,114r9,l141,114r9,6l160,120r4,5l169,137r-5,-17l155,102,141,80,127,51,113,34,94,11,70,,52,xe" fillcolor="black"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69" o:spid="_x0000_s1040"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" path="m52,l,85r9,l23,102r19,12l56,137r19,17l89,176r14,23l108,216r5,-22l113,165r,-34l108,114r5,l122,114r9,l141,114r9,6l160,120r4,5l169,137r-5,-17l155,102,141,80,127,51,113,34,94,11,70,,52,xe" fillcolor="#3f3f3f"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0" o:spid="_x0000_s1041"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" path="m52,l,85r9,l23,102r19,12l56,137r19,17l89,176r14,23l108,216r5,-22l113,165r,-34l108,114r5,l122,114r9,l141,114r9,6l160,120r4,5l169,137r-5,-17l155,102,141,80,127,51,113,34,94,11,70,,52,e" fillcolor="maroon" strokeweight=".25pt">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1" o:spid="_x0000_s1042"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" path="m173,267l145,250,126,228,112,211r-9,-23l94,159,89,142,84,119,75,97,70,68,75,51r4,-6l94,51,18,6,9,,,6,,23,4,51,9,74r5,23l23,119r5,23l37,165r14,23l75,211r23,17l173,267xe" stroked="f">
                  <v:path arrowok="t" o:connecttype="custom" o:connectlocs="329,422;276,395;240,360;213,333;196,297;179,251;169,224;160,188;143,153;133,107;143,81;150,71;179,81;34,9;17,0;0,9;0,36;8,81;17,117;27,153;44,188;53,224;70,261;97,297;143,333;186,360;329,422" o:connectangles="0,0,0,0,0,0,0,0,0,0,0,0,0,0,0,0,0,0,0,0,0,0,0,0,0,0,0"/>
                </v:shape>
                <v:shape id="Freeform 72" o:spid="_x0000_s1043"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" path="m173,267r,l145,250,126,228,112,211r-9,-23l94,159,89,142,84,119,75,97,70,68,75,51r4,-6l94,51,18,6,9,,,6,,23,4,51,9,74r5,23l23,119r5,23l37,165r14,23l75,211r23,17l173,267e" filled="f" strokeweight=".25pt">
                  <v:path arrowok="t" o:connecttype="custom" o:connectlocs="329,422;329,422;276,395;240,360;213,333;196,297;179,251;169,224;160,188;143,153;133,107;143,81;150,71;179,81;34,9;17,0;0,9;0,36;8,81;17,117;27,153;44,188;53,224;70,261;97,297;143,333;186,360;329,422" o:connectangles="0,0,0,0,0,0,0,0,0,0,0,0,0,0,0,0,0,0,0,0,0,0,0,0,0,0,0,0"/>
                </v:shape>
                <v:shape id="Freeform 73" o:spid="_x0000_s1044"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" path="m33,46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xe" stroked="f">
                  <v:path arrowok="t" o:connecttype="custom" o:connectlocs="46,109;19,144;10,207;63,433;135,711;188,918;205,945;241,937;304,928;367,918;437,901;509,882;562,864;606,838;652,820;688,801;714,820;724,847;751,855;811,847;874,847;929,838;937,828;956,801;973,784;1009,784;1045,801;1089,811;1151,811;1214,811;1284,811;1357,811;1410,801;1455,801;1455,784;1427,721;1410,640;1338,450;1258,226;1195,73;1161,54;1089,54;1017,46;929,27;840,9;768,0;705,0;652,27;606,36;536,9;464,19;393,36;331,54;258,82;188,100;108,90" o:connectangles="0,0,0,0,0,0,0,0,0,0,0,0,0,0,0,0,0,0,0,0,0,0,0,0,0,0,0,0,0,0,0,0,0,0,0,0,0,0,0,0,0,0,0,0,0,0,0,0,0,0,0,0,0,0,0,0"/>
                </v:shape>
                <v:shape id="Freeform 74" o:spid="_x0000_s1045" style="position:absolute;left:5898;top:5044;width:1365;height:747;visibility:visible;mso-wrap-style:square;v-text-anchor:top" coordsize="71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" path="m718,393r,l700,404r-19,6l662,410r-23,l615,404r-23,-6l568,393r-28,-6l517,381r-24,-5l474,376r-18,5l437,387r-14,11l413,421r-9,23l394,421r-9,-17l371,398r-19,-5l338,393r-19,5l296,404r-19,12l254,427r-19,11l211,450r-23,5l169,467r-23,6l127,473r-19,-6l99,427,85,364,66,290,47,211,28,131,14,63,5,17,,e" filled="f" strokeweight=".25pt">
                  <v:path arrowok="t" o:connecttype="custom" o:connectlocs="1365,621;1365,621;1331,638;1295,648;1259,648;1215,648;1169,638;1125,629;1080,621;1027,611;983,602;937,594;901,594;867,602;831,611;804,629;785,665;768,701;749,665;732,638;705,629;669,621;643,621;606,629;563,638;527,657;483,674;447,692;401,711;357,719;321,738;278,747;241,747;205,738;188,674;162,575;125,458;89,333;53,207;27,99;10,27;0,0" o:connectangles="0,0,0,0,0,0,0,0,0,0,0,0,0,0,0,0,0,0,0,0,0,0,0,0,0,0,0,0,0,0,0,0,0,0,0,0,0,0,0,0,0,0"/>
                </v:shape>
                <v:shape id="Freeform 75" o:spid="_x0000_s1046" style="position:absolute;left:5792;top:5088;width:1553;height:901;visibility:visible;mso-wrap-style:square;v-text-anchor:top" coordsize="81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" path="m666,12r5,l676,17r9,18l695,63r18,51l737,188r28,103l807,422r5,17l817,456r-10,6l798,462r-5,-6l779,456r-9,l751,456r-19,6l713,462r-18,l671,462r-19,l629,462r-19,l587,467r-14,l558,467r-14,l535,467r5,17l535,501r-9,6l512,513r-15,6l479,519r-19,l441,519r-19,5l408,524r-14,l385,519r-5,l375,513r,-6l371,496r-5,5l352,501r-10,6l324,513r-19,l286,519r-19,5l244,536r-19,5l206,541r-18,12l169,558r-14,l141,564r-10,6l117,570r-5,l103,570r,-6l98,553r,-12l98,524,94,513,89,479,80,427,65,359,51,285,33,211,23,143,9,91,4,57,,35,,23,,12,4,6r5,l19,,33,r9,l37,6,33,17r-5,6l23,29r5,28l42,120r14,80l75,291r19,85l108,450r14,57l122,524r9,l141,519r9,l169,519r14,-6l197,513r19,-6l235,501r18,-5l272,490r19,-6l305,479r14,-6l333,462r9,-6l352,450r14,-5l375,439r10,-6l394,439r5,6l404,450r,12l408,467r10,l432,462r18,l465,462r18,l502,462r10,-6l516,450r5,-11l526,433r4,-6l535,422r9,l554,422r9,5l573,433r9,6l596,439r14,l629,439r14,l662,439r19,l699,439r19,l737,439r14,-6l765,433r14,l789,433r4,-6l789,422r-5,-17l774,382r,-17l765,331,751,285,732,234,713,171,695,109,681,57,671,29,666,12xe" fillcolor="black" strokecolor="blue">
                  <v:path arrowok="t" o:connecttype="custom" o:connectlocs="1285,27;1355,180;1534,667;1534,730;1481,721;1391,730;1275,730;1160,730;1061,738;1026,765;973,811;874,820;776,828;722,820;705,784;669,792;580,811;464,847;357,874;268,892;213,901;186,874;179,811;124,567;44,226;0,55;8,9;63,0;63,27;53,90;143,460;232,801;268,820;348,811;447,792;553,765;633,730;696,703;749,694;768,730;821,730;918,730;973,721;1000,684;1034,667;1089,684;1160,694;1258,694;1365,694;1454,684;1507,675;1471,604;1428,451;1321,172;1266,19" o:connectangles="0,0,0,0,0,0,0,0,0,0,0,0,0,0,0,0,0,0,0,0,0,0,0,0,0,0,0,0,0,0,0,0,0,0,0,0,0,0,0,0,0,0,0,0,0,0,0,0,0,0,0,0,0,0,0"/>
                </v:shape>
                <v:shape id="Freeform 76" o:spid="_x0000_s1047"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" path="m33,46r,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e" filled="f" strokecolor="navy" strokeweight=".25pt">
                  <v:path arrowok="t" o:connecttype="custom" o:connectlocs="63,73;27,126;0,163;36,307;99,577;162,828;188,945;224,937;277,937;331,928;403,909;473,891;536,874;589,847;625,828;669,811;705,811;724,828;732,855;777,847;840,847;910,847;929,838;946,811;963,792;990,784;1026,792;1062,811;1115,811;1178,811;1250,811;1321,811;1383,801;1436,801;1463,792;1446,757;1427,694;1374,558;1303,343;1222,136;1188,46;1125,54;1053,54;973,36;884,19;804,0;732,0;678,9;642,54;572,19;500,9;429,27;367,46;295,73;224,90;152,90;63,73" o:connectangles="0,0,0,0,0,0,0,0,0,0,0,0,0,0,0,0,0,0,0,0,0,0,0,0,0,0,0,0,0,0,0,0,0,0,0,0,0,0,0,0,0,0,0,0,0,0,0,0,0,0,0,0,0,0,0,0,0"/>
                </v:shape>
                <v:shape id="Freeform 77" o:spid="_x0000_s1048" style="position:absolute;left:6033;top:5782;width:71;height:134;visibility:visible;mso-wrap-style:square;v-text-anchor:top" coordsize="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" path="m37,r,l32,11,28,23,23,40,18,51,14,62,9,74,,80r,5e" filled="f" strokeweight=".25pt">
                  <v:path arrowok="t" o:connecttype="custom" o:connectlocs="71,0;71,0;61,17;54,36;44,63;35,80;27,98;17,117;0,126;0,134" o:connectangles="0,0,0,0,0,0,0,0,0,0"/>
                </v:shape>
                <v:shape id="Freeform 78" o:spid="_x0000_s1049" style="position:absolute;left:6676;top:5745;width:2;height:72;visibility:visible;mso-wrap-style:square;v-text-anchor:top" coordsize="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" path="m,l,,,11,,29,,40r,6e" filled="f" strokeweight=".25pt">
                  <v:path arrowok="t" o:connecttype="custom" o:connectlocs="0,0;0,0;0,17;0,45;0,63;0,72" o:connectangles="0,0,0,0,0,0"/>
                </v:shape>
                <v:line id="Line 79" o:spid="_x0000_s1050" style="position:absolute;visibility:visible;mso-wrap-style:square" from="6478,5025" to="6666,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Xbo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WwMty/pB8jFFQAA//8DAFBLAQItABQABgAIAAAAIQDb4fbL7gAAAIUBAAATAAAAAAAAAAAA&#10;AAAAAAAAAABbQ29udGVudF9UeXBlc10ueG1sUEsBAi0AFAAGAAgAAAAhAFr0LFu/AAAAFQEAAAsA&#10;AAAAAAAAAAAAAAAAHwEAAF9yZWxzLy5yZWxzUEsBAi0AFAAGAAgAAAAhADmBdujEAAAA2wAAAA8A&#10;AAAAAAAAAAAAAAAABwIAAGRycy9kb3ducmV2LnhtbFBLBQYAAAAAAwADALcAAAD4AgAAAAA=&#10;" strokeweight=".25pt"/>
              </v:group>
            </w:pict>
          </mc:Fallback>
        </mc:AlternateContent>
      </w:r>
      <w:r w:rsidRPr="00AB33F7">
        <w:rPr>
          <w:rFonts w:ascii="Times New Roman" w:hAnsi="Times New Roman" w:cs="Times New Roman"/>
          <w:b/>
          <w:bCs/>
          <w:color w:val="00B050"/>
        </w:rPr>
        <w:t>-------***-------</w:t>
      </w:r>
      <w:r w:rsidRPr="00AB33F7">
        <w:rPr>
          <w:rFonts w:ascii="Times New Roman" w:hAnsi="Times New Roman" w:cs="Times New Roman"/>
          <w:bCs/>
          <w:color w:val="00B050"/>
        </w:rPr>
        <w:tab/>
      </w:r>
    </w:p>
    <w:p w14:paraId="10760FFC" w14:textId="5885B143" w:rsidR="00AB33F7" w:rsidRPr="00AB33F7" w:rsidRDefault="00AB33F7" w:rsidP="00AB33F7">
      <w:pPr>
        <w:tabs>
          <w:tab w:val="left" w:pos="2625"/>
          <w:tab w:val="center" w:pos="4320"/>
        </w:tabs>
        <w:spacing w:line="360" w:lineRule="auto"/>
        <w:jc w:val="both"/>
        <w:rPr>
          <w:rFonts w:ascii="Times New Roman" w:hAnsi="Times New Roman" w:cs="Times New Roman"/>
          <w:bCs/>
        </w:rPr>
      </w:pPr>
    </w:p>
    <w:p w14:paraId="1C4FF052" w14:textId="77777777" w:rsidR="00AB33F7" w:rsidRPr="00AB33F7" w:rsidRDefault="00AB33F7" w:rsidP="00AB33F7">
      <w:pPr>
        <w:spacing w:line="360" w:lineRule="auto"/>
        <w:jc w:val="both"/>
        <w:rPr>
          <w:rFonts w:ascii="Times New Roman" w:hAnsi="Times New Roman" w:cs="Times New Roman"/>
          <w:i/>
          <w:sz w:val="8"/>
          <w:szCs w:val="36"/>
        </w:rPr>
      </w:pPr>
    </w:p>
    <w:p w14:paraId="41C32EFD" w14:textId="77777777" w:rsidR="00AB33F7" w:rsidRPr="00AB33F7" w:rsidRDefault="00AB33F7" w:rsidP="00AB33F7">
      <w:pPr>
        <w:spacing w:line="360" w:lineRule="auto"/>
        <w:jc w:val="both"/>
        <w:rPr>
          <w:rFonts w:ascii="Times New Roman" w:hAnsi="Times New Roman" w:cs="Times New Roman"/>
          <w:i/>
          <w:sz w:val="2"/>
          <w:szCs w:val="36"/>
        </w:rPr>
      </w:pPr>
      <w:r w:rsidRPr="00AB33F7">
        <w:rPr>
          <w:rFonts w:ascii="Times New Roman" w:hAnsi="Times New Roman" w:cs="Times New Roman"/>
          <w:i/>
          <w:sz w:val="2"/>
          <w:szCs w:val="36"/>
        </w:rPr>
        <w:t>[</w:t>
      </w:r>
    </w:p>
    <w:p w14:paraId="77EE7866" w14:textId="77777777" w:rsidR="00AB33F7" w:rsidRPr="00AB33F7" w:rsidRDefault="00AB33F7" w:rsidP="00AB33F7">
      <w:pPr>
        <w:spacing w:line="360" w:lineRule="auto"/>
        <w:jc w:val="both"/>
        <w:rPr>
          <w:rFonts w:ascii="Times New Roman" w:hAnsi="Times New Roman" w:cs="Times New Roman"/>
          <w:i/>
          <w:sz w:val="8"/>
          <w:szCs w:val="36"/>
        </w:rPr>
      </w:pPr>
    </w:p>
    <w:p w14:paraId="128DCEC1" w14:textId="77777777" w:rsidR="00AB33F7" w:rsidRPr="00AB33F7" w:rsidRDefault="00AB33F7" w:rsidP="00AB33F7">
      <w:pPr>
        <w:spacing w:line="360" w:lineRule="auto"/>
        <w:jc w:val="both"/>
        <w:rPr>
          <w:rFonts w:ascii="Times New Roman" w:hAnsi="Times New Roman" w:cs="Times New Roman"/>
          <w:sz w:val="4"/>
          <w:szCs w:val="28"/>
        </w:rPr>
      </w:pPr>
    </w:p>
    <w:p w14:paraId="65417297" w14:textId="77777777" w:rsidR="00AB33F7" w:rsidRPr="00AB33F7" w:rsidRDefault="00AB33F7" w:rsidP="00AB33F7">
      <w:pPr>
        <w:spacing w:line="360" w:lineRule="auto"/>
        <w:jc w:val="both"/>
        <w:rPr>
          <w:rFonts w:ascii="Times New Roman" w:hAnsi="Times New Roman" w:cs="Times New Roman"/>
          <w:sz w:val="4"/>
        </w:rPr>
      </w:pPr>
    </w:p>
    <w:p w14:paraId="1AD5F8B4" w14:textId="77777777" w:rsidR="00AB33F7" w:rsidRPr="00AB33F7" w:rsidRDefault="00AB33F7" w:rsidP="00AB33F7">
      <w:pPr>
        <w:spacing w:line="360" w:lineRule="auto"/>
        <w:jc w:val="both"/>
        <w:rPr>
          <w:rFonts w:ascii="Times New Roman" w:hAnsi="Times New Roman" w:cs="Times New Roman"/>
        </w:rPr>
      </w:pPr>
      <w:r w:rsidRPr="00AB33F7">
        <w:rPr>
          <w:rFonts w:ascii="Times New Roman" w:hAnsi="Times New Roman" w:cs="Times New Roman"/>
          <w:sz w:val="4"/>
        </w:rPr>
        <w:t>¬</w:t>
      </w:r>
    </w:p>
    <w:p w14:paraId="6EFA0DAE" w14:textId="77777777" w:rsidR="00AB33F7" w:rsidRPr="00AB33F7" w:rsidRDefault="00AB33F7" w:rsidP="00AB33F7">
      <w:pPr>
        <w:spacing w:before="60" w:line="360" w:lineRule="auto"/>
        <w:jc w:val="both"/>
        <w:rPr>
          <w:rFonts w:ascii="Times New Roman" w:hAnsi="Times New Roman" w:cs="Times New Roman"/>
          <w:b/>
          <w:bCs/>
          <w:color w:val="FF0000"/>
          <w:sz w:val="40"/>
          <w:szCs w:val="40"/>
        </w:rPr>
      </w:pPr>
      <w:r w:rsidRPr="00AB33F7">
        <w:rPr>
          <w:rFonts w:ascii="Times New Roman" w:hAnsi="Times New Roman" w:cs="Times New Roman"/>
          <w:b/>
          <w:bCs/>
          <w:color w:val="FF0000"/>
          <w:sz w:val="40"/>
          <w:szCs w:val="40"/>
        </w:rPr>
        <w:t>BÀI DỰ THI</w:t>
      </w:r>
    </w:p>
    <w:p w14:paraId="09EBD0C3" w14:textId="77777777" w:rsidR="00AB33F7" w:rsidRPr="00AB33F7" w:rsidRDefault="00AB33F7" w:rsidP="00AB33F7">
      <w:pPr>
        <w:spacing w:before="60" w:line="360" w:lineRule="auto"/>
        <w:jc w:val="both"/>
        <w:rPr>
          <w:rFonts w:ascii="Times New Roman" w:hAnsi="Times New Roman" w:cs="Times New Roman"/>
          <w:b/>
          <w:bCs/>
          <w:color w:val="FF0000"/>
          <w:sz w:val="40"/>
          <w:szCs w:val="40"/>
        </w:rPr>
      </w:pPr>
      <w:r w:rsidRPr="00AB33F7">
        <w:rPr>
          <w:rFonts w:ascii="Times New Roman" w:hAnsi="Times New Roman" w:cs="Times New Roman"/>
          <w:b/>
          <w:bCs/>
          <w:color w:val="FF0000"/>
          <w:sz w:val="40"/>
          <w:szCs w:val="40"/>
        </w:rPr>
        <w:t>“ĐẠI SỨ VĂN HÓA ĐỌC”</w:t>
      </w:r>
    </w:p>
    <w:p w14:paraId="36B488C1" w14:textId="77777777" w:rsidR="00AB33F7" w:rsidRPr="00AB33F7" w:rsidRDefault="00AB33F7" w:rsidP="00AB33F7">
      <w:pPr>
        <w:spacing w:before="60" w:line="360" w:lineRule="auto"/>
        <w:jc w:val="both"/>
        <w:rPr>
          <w:rFonts w:ascii="Times New Roman" w:hAnsi="Times New Roman" w:cs="Times New Roman"/>
          <w:b/>
          <w:bCs/>
          <w:color w:val="FF0000"/>
          <w:sz w:val="40"/>
          <w:szCs w:val="40"/>
        </w:rPr>
      </w:pPr>
      <w:r w:rsidRPr="00AB33F7">
        <w:rPr>
          <w:rFonts w:ascii="Times New Roman" w:hAnsi="Times New Roman" w:cs="Times New Roman"/>
          <w:b/>
          <w:bCs/>
          <w:color w:val="FF0000"/>
          <w:sz w:val="40"/>
          <w:szCs w:val="40"/>
        </w:rPr>
        <w:t>NĂM 2024</w:t>
      </w:r>
    </w:p>
    <w:p w14:paraId="4F11F2D7" w14:textId="77777777" w:rsidR="00AB33F7" w:rsidRPr="00AB33F7" w:rsidRDefault="00AB33F7" w:rsidP="00AB33F7">
      <w:pPr>
        <w:spacing w:line="360" w:lineRule="auto"/>
        <w:jc w:val="both"/>
        <w:rPr>
          <w:rFonts w:ascii="Times New Roman" w:hAnsi="Times New Roman" w:cs="Times New Roman"/>
          <w:b/>
          <w:color w:val="000000"/>
          <w:szCs w:val="28"/>
        </w:rPr>
      </w:pPr>
    </w:p>
    <w:p w14:paraId="7E9E0B14" w14:textId="70A504C9" w:rsidR="00AB33F7" w:rsidRPr="00AB33F7" w:rsidRDefault="00AB33F7" w:rsidP="00AB33F7">
      <w:pPr>
        <w:spacing w:line="360" w:lineRule="auto"/>
        <w:ind w:left="567" w:firstLine="567"/>
        <w:jc w:val="both"/>
        <w:rPr>
          <w:rFonts w:ascii="Times New Roman" w:hAnsi="Times New Roman" w:cs="Times New Roman"/>
          <w:b/>
          <w:color w:val="000000"/>
          <w:sz w:val="30"/>
          <w:szCs w:val="30"/>
        </w:rPr>
      </w:pPr>
      <w:r w:rsidRPr="00AB33F7">
        <w:rPr>
          <w:rFonts w:ascii="Times New Roman" w:hAnsi="Times New Roman" w:cs="Times New Roman"/>
          <w:b/>
          <w:color w:val="000000"/>
          <w:sz w:val="30"/>
          <w:szCs w:val="30"/>
        </w:rPr>
        <w:t xml:space="preserve">Họ và Tên: </w:t>
      </w:r>
      <w:r>
        <w:rPr>
          <w:rFonts w:ascii="Times New Roman" w:hAnsi="Times New Roman" w:cs="Times New Roman"/>
          <w:b/>
          <w:color w:val="000000"/>
          <w:sz w:val="30"/>
          <w:szCs w:val="30"/>
        </w:rPr>
        <w:t xml:space="preserve">Nguyễn Minh Tùng </w:t>
      </w:r>
    </w:p>
    <w:p w14:paraId="101BEA77" w14:textId="77777777" w:rsidR="00AB33F7" w:rsidRPr="00AB33F7" w:rsidRDefault="00AB33F7" w:rsidP="00AB33F7">
      <w:pPr>
        <w:tabs>
          <w:tab w:val="left" w:pos="4641"/>
        </w:tabs>
        <w:spacing w:line="360" w:lineRule="auto"/>
        <w:ind w:left="567" w:right="825" w:firstLine="567"/>
        <w:jc w:val="both"/>
        <w:rPr>
          <w:rFonts w:ascii="Times New Roman" w:hAnsi="Times New Roman" w:cs="Times New Roman"/>
          <w:b/>
          <w:color w:val="000000"/>
          <w:sz w:val="30"/>
          <w:szCs w:val="30"/>
        </w:rPr>
      </w:pPr>
      <w:r w:rsidRPr="00AB33F7">
        <w:rPr>
          <w:rFonts w:ascii="Times New Roman" w:hAnsi="Times New Roman" w:cs="Times New Roman"/>
          <w:b/>
          <w:color w:val="000000"/>
          <w:sz w:val="30"/>
          <w:szCs w:val="30"/>
        </w:rPr>
        <w:t>Trường: THCS Tứ Hiệp</w:t>
      </w:r>
    </w:p>
    <w:p w14:paraId="19FE95CC" w14:textId="05E556F6" w:rsidR="00AB33F7" w:rsidRPr="00AB33F7" w:rsidRDefault="00AB33F7" w:rsidP="00AB33F7">
      <w:pPr>
        <w:tabs>
          <w:tab w:val="left" w:pos="4629"/>
          <w:tab w:val="left" w:pos="4975"/>
        </w:tabs>
        <w:spacing w:before="3" w:line="360" w:lineRule="auto"/>
        <w:ind w:left="567" w:right="3126" w:firstLine="567"/>
        <w:jc w:val="both"/>
        <w:rPr>
          <w:rFonts w:ascii="Times New Roman" w:hAnsi="Times New Roman" w:cs="Times New Roman"/>
          <w:b/>
          <w:color w:val="000000"/>
          <w:sz w:val="30"/>
          <w:szCs w:val="30"/>
        </w:rPr>
      </w:pPr>
      <w:r w:rsidRPr="00AB33F7">
        <w:rPr>
          <w:rFonts w:ascii="Times New Roman" w:hAnsi="Times New Roman" w:cs="Times New Roman"/>
          <w:b/>
          <w:color w:val="000000"/>
          <w:sz w:val="30"/>
          <w:szCs w:val="30"/>
        </w:rPr>
        <w:t xml:space="preserve">Lớp: </w:t>
      </w:r>
      <w:r>
        <w:rPr>
          <w:rFonts w:ascii="Times New Roman" w:hAnsi="Times New Roman" w:cs="Times New Roman"/>
          <w:b/>
          <w:color w:val="000000"/>
          <w:sz w:val="30"/>
          <w:szCs w:val="30"/>
        </w:rPr>
        <w:t>8a7</w:t>
      </w:r>
    </w:p>
    <w:p w14:paraId="56C58049" w14:textId="54B36912" w:rsidR="00AB33F7" w:rsidRDefault="00AB33F7" w:rsidP="00AB33F7">
      <w:pPr>
        <w:tabs>
          <w:tab w:val="left" w:pos="4629"/>
          <w:tab w:val="left" w:pos="4975"/>
        </w:tabs>
        <w:spacing w:before="3" w:line="360" w:lineRule="auto"/>
        <w:ind w:left="567" w:right="3126" w:firstLine="567"/>
        <w:jc w:val="both"/>
        <w:rPr>
          <w:rFonts w:ascii="Times New Roman" w:hAnsi="Times New Roman" w:cs="Times New Roman"/>
          <w:b/>
          <w:color w:val="000000"/>
          <w:sz w:val="30"/>
          <w:szCs w:val="30"/>
        </w:rPr>
      </w:pPr>
    </w:p>
    <w:p w14:paraId="01D2BEB8" w14:textId="78690C72" w:rsidR="00AB33F7" w:rsidRDefault="00AB33F7" w:rsidP="00AB33F7">
      <w:pPr>
        <w:tabs>
          <w:tab w:val="left" w:pos="4629"/>
          <w:tab w:val="left" w:pos="4975"/>
        </w:tabs>
        <w:spacing w:before="3" w:line="360" w:lineRule="auto"/>
        <w:ind w:left="567" w:right="3126" w:firstLine="567"/>
        <w:jc w:val="both"/>
        <w:rPr>
          <w:rFonts w:ascii="Times New Roman" w:hAnsi="Times New Roman" w:cs="Times New Roman"/>
          <w:b/>
          <w:color w:val="000000"/>
          <w:sz w:val="30"/>
          <w:szCs w:val="30"/>
        </w:rPr>
      </w:pPr>
    </w:p>
    <w:p w14:paraId="710F7B21" w14:textId="79F39BCB" w:rsidR="00AB33F7" w:rsidRDefault="00AB33F7" w:rsidP="00AB33F7">
      <w:pPr>
        <w:tabs>
          <w:tab w:val="left" w:pos="4629"/>
          <w:tab w:val="left" w:pos="4975"/>
        </w:tabs>
        <w:spacing w:before="3" w:line="360" w:lineRule="auto"/>
        <w:ind w:left="567" w:right="3126" w:firstLine="567"/>
        <w:jc w:val="both"/>
        <w:rPr>
          <w:rFonts w:ascii="Times New Roman" w:hAnsi="Times New Roman" w:cs="Times New Roman"/>
          <w:b/>
          <w:color w:val="000000"/>
          <w:sz w:val="30"/>
          <w:szCs w:val="30"/>
        </w:rPr>
      </w:pPr>
    </w:p>
    <w:p w14:paraId="11ACAFDD" w14:textId="3087E58F" w:rsidR="00AB33F7" w:rsidRDefault="00AB33F7" w:rsidP="00AB33F7">
      <w:pPr>
        <w:tabs>
          <w:tab w:val="left" w:pos="4629"/>
          <w:tab w:val="left" w:pos="4975"/>
        </w:tabs>
        <w:spacing w:before="3" w:line="360" w:lineRule="auto"/>
        <w:ind w:right="3126"/>
        <w:jc w:val="both"/>
        <w:rPr>
          <w:rFonts w:ascii="Times New Roman" w:hAnsi="Times New Roman" w:cs="Times New Roman"/>
          <w:b/>
          <w:color w:val="000000"/>
          <w:sz w:val="30"/>
          <w:szCs w:val="30"/>
        </w:rPr>
      </w:pPr>
      <w:r>
        <w:rPr>
          <w:rFonts w:ascii="Times New Roman" w:hAnsi="Times New Roman" w:cs="Times New Roman"/>
          <w:b/>
          <w:color w:val="000000"/>
          <w:sz w:val="30"/>
          <w:szCs w:val="30"/>
        </w:rPr>
        <w:t xml:space="preserve">                                               Năm học 2023 - 2024</w:t>
      </w:r>
    </w:p>
    <w:p w14:paraId="3A8B0F93" w14:textId="03E15596" w:rsidR="00AB33F7" w:rsidRDefault="00AB33F7" w:rsidP="00AB33F7">
      <w:pPr>
        <w:tabs>
          <w:tab w:val="left" w:pos="4629"/>
          <w:tab w:val="left" w:pos="4975"/>
        </w:tabs>
        <w:spacing w:before="3" w:line="360" w:lineRule="auto"/>
        <w:ind w:left="567" w:right="3126" w:firstLine="567"/>
        <w:jc w:val="both"/>
        <w:rPr>
          <w:rFonts w:ascii="Times New Roman" w:hAnsi="Times New Roman" w:cs="Times New Roman"/>
          <w:b/>
          <w:color w:val="000000"/>
          <w:sz w:val="30"/>
          <w:szCs w:val="30"/>
        </w:rPr>
      </w:pPr>
    </w:p>
    <w:p w14:paraId="3B20E29E" w14:textId="77777777" w:rsidR="00AB33F7" w:rsidRPr="00AB33F7" w:rsidRDefault="00AB33F7" w:rsidP="00AB33F7">
      <w:pPr>
        <w:pStyle w:val="NormalWeb"/>
        <w:shd w:val="clear" w:color="auto" w:fill="FFFFFF"/>
        <w:spacing w:before="0" w:beforeAutospacing="0" w:after="150" w:afterAutospacing="0"/>
        <w:jc w:val="both"/>
        <w:rPr>
          <w:color w:val="333333"/>
          <w:sz w:val="28"/>
          <w:szCs w:val="28"/>
        </w:rPr>
      </w:pPr>
    </w:p>
    <w:p w14:paraId="1530A6D6" w14:textId="78930482" w:rsidR="002C5E45" w:rsidRPr="00AB33F7" w:rsidRDefault="002C5E45" w:rsidP="00AB33F7">
      <w:pPr>
        <w:pStyle w:val="NormalWeb"/>
        <w:shd w:val="clear" w:color="auto" w:fill="FFFFFF"/>
        <w:spacing w:before="0" w:beforeAutospacing="0" w:after="150" w:afterAutospacing="0" w:line="360" w:lineRule="auto"/>
        <w:ind w:left="284"/>
        <w:jc w:val="both"/>
        <w:rPr>
          <w:color w:val="333333"/>
          <w:sz w:val="28"/>
          <w:szCs w:val="28"/>
        </w:rPr>
      </w:pPr>
      <w:r w:rsidRPr="00AB33F7">
        <w:rPr>
          <w:color w:val="333333"/>
          <w:sz w:val="28"/>
          <w:szCs w:val="28"/>
        </w:rPr>
        <w:t>Hà Nội mùa thu tiết trời hơi se lạnh, hoa sữa nở trên nhiều tuyến phố. Vào thời điểm này cách đây 70 năm, ngày 10/10/1954, thủ đô Hà Nội đang hân hoan trong niềm vui giải phóng. Trong lễ mít tinh trọng thể diễn ra cùng ngày, hàng chục vạn nhân dân Hà Nội đã được nghe Lời kêu gọi của Chủ tịch Hồ Chí Minh gửi đồng bào Thủ đô nhân ngày giải phóng.</w:t>
      </w:r>
    </w:p>
    <w:p w14:paraId="0B0BB257" w14:textId="7857C154" w:rsidR="002C5E45" w:rsidRPr="00AB33F7" w:rsidRDefault="002C5E45" w:rsidP="00AB33F7">
      <w:pPr>
        <w:pStyle w:val="NormalWeb"/>
        <w:shd w:val="clear" w:color="auto" w:fill="FFFFFF"/>
        <w:spacing w:before="0" w:beforeAutospacing="0" w:after="150" w:afterAutospacing="0" w:line="360" w:lineRule="auto"/>
        <w:ind w:left="284"/>
        <w:jc w:val="both"/>
        <w:rPr>
          <w:color w:val="333333"/>
          <w:sz w:val="28"/>
          <w:szCs w:val="28"/>
        </w:rPr>
      </w:pPr>
      <w:r w:rsidRPr="00AB33F7">
        <w:rPr>
          <w:noProof/>
          <w:color w:val="173080"/>
          <w:sz w:val="28"/>
          <w:szCs w:val="28"/>
        </w:rPr>
        <w:drawing>
          <wp:inline distT="0" distB="0" distL="0" distR="0" wp14:anchorId="0C8F9458" wp14:editId="0D6B8264">
            <wp:extent cx="5715000" cy="2619375"/>
            <wp:effectExtent l="0" t="0" r="0" b="9525"/>
            <wp:docPr id="3" name="Pictur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619375"/>
                    </a:xfrm>
                    <a:prstGeom prst="rect">
                      <a:avLst/>
                    </a:prstGeom>
                    <a:noFill/>
                    <a:ln>
                      <a:noFill/>
                    </a:ln>
                  </pic:spPr>
                </pic:pic>
              </a:graphicData>
            </a:graphic>
          </wp:inline>
        </w:drawing>
      </w:r>
      <w:r w:rsidRPr="00AB33F7">
        <w:rPr>
          <w:color w:val="333333"/>
          <w:sz w:val="28"/>
          <w:szCs w:val="28"/>
        </w:rPr>
        <w:t>                           </w:t>
      </w:r>
    </w:p>
    <w:p w14:paraId="6A02F135" w14:textId="75CBB426" w:rsidR="00EE0452" w:rsidRPr="00AB33F7" w:rsidRDefault="002C5E45" w:rsidP="00AB33F7">
      <w:pPr>
        <w:pStyle w:val="NormalWeb"/>
        <w:shd w:val="clear" w:color="auto" w:fill="FFFFFF"/>
        <w:spacing w:before="0" w:beforeAutospacing="0" w:after="150" w:afterAutospacing="0" w:line="360" w:lineRule="auto"/>
        <w:ind w:left="284"/>
        <w:jc w:val="both"/>
        <w:rPr>
          <w:color w:val="333333"/>
          <w:sz w:val="28"/>
          <w:szCs w:val="28"/>
        </w:rPr>
      </w:pPr>
      <w:r w:rsidRPr="00AB33F7">
        <w:rPr>
          <w:noProof/>
          <w:color w:val="E9440A"/>
          <w:sz w:val="28"/>
          <w:szCs w:val="28"/>
        </w:rPr>
        <w:drawing>
          <wp:inline distT="0" distB="0" distL="0" distR="0" wp14:anchorId="7B3AADF6" wp14:editId="35EA3A4F">
            <wp:extent cx="5715000" cy="2705100"/>
            <wp:effectExtent l="0" t="0" r="0"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705100"/>
                    </a:xfrm>
                    <a:prstGeom prst="rect">
                      <a:avLst/>
                    </a:prstGeom>
                    <a:noFill/>
                    <a:ln>
                      <a:noFill/>
                    </a:ln>
                  </pic:spPr>
                </pic:pic>
              </a:graphicData>
            </a:graphic>
          </wp:inline>
        </w:drawing>
      </w:r>
      <w:r w:rsidR="00EE0452" w:rsidRPr="00AB33F7">
        <w:rPr>
          <w:color w:val="333333"/>
          <w:sz w:val="28"/>
          <w:szCs w:val="28"/>
        </w:rPr>
        <w:t xml:space="preserve">Sinh thời, Chủ tịch Hồ Chí Minh luôn dành tình cảm đặc biệt, mối quan tâm sâu </w:t>
      </w:r>
      <w:r w:rsidR="00EE0452" w:rsidRPr="00AB33F7">
        <w:rPr>
          <w:color w:val="333333"/>
          <w:sz w:val="28"/>
          <w:szCs w:val="28"/>
        </w:rPr>
        <w:lastRenderedPageBreak/>
        <w:t>sắc tới sự nghiệp xây dựng và phát triển Thủ đô. Với vị thế </w:t>
      </w:r>
      <w:r w:rsidR="00EE0452" w:rsidRPr="00AB33F7">
        <w:rPr>
          <w:rStyle w:val="Emphasis"/>
          <w:color w:val="333333"/>
          <w:sz w:val="28"/>
          <w:szCs w:val="28"/>
        </w:rPr>
        <w:t>“cả nước nhìn về Thủ đô ta, thế giới trông vào Thủ đô ta</w:t>
      </w:r>
      <w:r w:rsidR="00EE0452" w:rsidRPr="00AB33F7">
        <w:rPr>
          <w:color w:val="333333"/>
          <w:sz w:val="28"/>
          <w:szCs w:val="28"/>
        </w:rPr>
        <w:t>”, Người luôn mong mỏi làm sao để Hà Nội “</w:t>
      </w:r>
      <w:r w:rsidR="00EE0452" w:rsidRPr="00AB33F7">
        <w:rPr>
          <w:rStyle w:val="Emphasis"/>
          <w:color w:val="333333"/>
          <w:sz w:val="28"/>
          <w:szCs w:val="28"/>
        </w:rPr>
        <w:t>trở thành một Thủ đô bình yên, tươi đẹp, mạnh khỏe cả về vật chất và tinh thần”. </w:t>
      </w:r>
      <w:r w:rsidR="00EE0452" w:rsidRPr="00AB33F7">
        <w:rPr>
          <w:color w:val="333333"/>
          <w:sz w:val="28"/>
          <w:szCs w:val="28"/>
        </w:rPr>
        <w:t>Với vị trí địa lý và vai trò đặc biệt của mình, Thủ đô Hà Nội là nơi ghi dấu những mốc son quan trọng trong cuộc đời hoạt động cách mạng của Người. Hà Nội cũng là một trong những nơi Chủ tịch Hồ Chí Minh sống và làm việc lâu nhất.</w:t>
      </w:r>
    </w:p>
    <w:p w14:paraId="0DEC6A27" w14:textId="088910C2" w:rsidR="00EE0452" w:rsidRPr="00AB33F7" w:rsidRDefault="00EE0452" w:rsidP="00AB33F7">
      <w:pPr>
        <w:pStyle w:val="NormalWeb"/>
        <w:shd w:val="clear" w:color="auto" w:fill="FFFFFF"/>
        <w:spacing w:before="0" w:after="0" w:line="360" w:lineRule="auto"/>
        <w:ind w:left="284"/>
        <w:jc w:val="both"/>
        <w:rPr>
          <w:color w:val="333333"/>
          <w:sz w:val="28"/>
          <w:szCs w:val="28"/>
        </w:rPr>
      </w:pPr>
      <w:r w:rsidRPr="00AB33F7">
        <w:rPr>
          <w:color w:val="333333"/>
          <w:sz w:val="28"/>
          <w:szCs w:val="28"/>
        </w:rPr>
        <w:t>Đẩy mạnh cuộc vận động “Học tập và làm theo tấm gương đạo đức Hồ Chí Minh” trong toàn Đảng bộ, các cơ quan nhà nước, các đoàn thể chính trị và tuyên truyền sâu rộng tới các tầng lớp nhân dân dân Thủ đô, Ban Chấp hành Đảng bộ thành phố Hà Nội đã tổ chức tái bản ấn phẩm </w:t>
      </w:r>
      <w:r w:rsidRPr="00AB33F7">
        <w:rPr>
          <w:rStyle w:val="Emphasis"/>
          <w:b/>
          <w:bCs/>
          <w:color w:val="333333"/>
          <w:sz w:val="28"/>
          <w:szCs w:val="28"/>
          <w:bdr w:val="none" w:sz="0" w:space="0" w:color="auto" w:frame="1"/>
        </w:rPr>
        <w:t>“Bác Hồ với Thủ đô Hà Nội - Thủ đô Hà Nội với Bác Hồ”</w:t>
      </w:r>
      <w:r w:rsidRPr="00AB33F7">
        <w:rPr>
          <w:color w:val="333333"/>
          <w:sz w:val="28"/>
          <w:szCs w:val="28"/>
        </w:rPr>
        <w:t> - Nxb. Hà Nội phát hành năm 2013.</w:t>
      </w:r>
    </w:p>
    <w:p w14:paraId="0D549A27" w14:textId="6EC854B8" w:rsidR="002C5E45" w:rsidRPr="00AB33F7" w:rsidRDefault="002C5E45" w:rsidP="00AB33F7">
      <w:pPr>
        <w:pStyle w:val="NormalWeb"/>
        <w:shd w:val="clear" w:color="auto" w:fill="FFFFFF"/>
        <w:spacing w:before="0" w:after="0" w:line="360" w:lineRule="auto"/>
        <w:ind w:left="284"/>
        <w:jc w:val="center"/>
        <w:rPr>
          <w:color w:val="333333"/>
          <w:sz w:val="28"/>
          <w:szCs w:val="28"/>
        </w:rPr>
      </w:pPr>
      <w:r w:rsidRPr="00AB33F7">
        <w:rPr>
          <w:noProof/>
          <w:sz w:val="28"/>
          <w:szCs w:val="28"/>
        </w:rPr>
        <w:drawing>
          <wp:inline distT="0" distB="0" distL="0" distR="0" wp14:anchorId="16671A90" wp14:editId="25BECAEC">
            <wp:extent cx="4219575" cy="3676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9575" cy="3676650"/>
                    </a:xfrm>
                    <a:prstGeom prst="rect">
                      <a:avLst/>
                    </a:prstGeom>
                    <a:noFill/>
                    <a:ln>
                      <a:noFill/>
                    </a:ln>
                  </pic:spPr>
                </pic:pic>
              </a:graphicData>
            </a:graphic>
          </wp:inline>
        </w:drawing>
      </w:r>
    </w:p>
    <w:p w14:paraId="41B12339" w14:textId="77777777" w:rsidR="00EE0452" w:rsidRPr="00AB33F7" w:rsidRDefault="00EE0452" w:rsidP="00AB33F7">
      <w:pPr>
        <w:pStyle w:val="NormalWeb"/>
        <w:shd w:val="clear" w:color="auto" w:fill="FFFFFF"/>
        <w:spacing w:before="0" w:after="0" w:line="360" w:lineRule="auto"/>
        <w:ind w:left="284"/>
        <w:jc w:val="both"/>
        <w:rPr>
          <w:color w:val="333333"/>
          <w:sz w:val="28"/>
          <w:szCs w:val="28"/>
        </w:rPr>
      </w:pPr>
      <w:r w:rsidRPr="00AB33F7">
        <w:rPr>
          <w:rStyle w:val="Emphasis"/>
          <w:b/>
          <w:bCs/>
          <w:color w:val="333333"/>
          <w:sz w:val="28"/>
          <w:szCs w:val="28"/>
          <w:bdr w:val="none" w:sz="0" w:space="0" w:color="auto" w:frame="1"/>
        </w:rPr>
        <w:t>“Bác Hồ với Thủ đô Hà Nội - Thủ đô Hà Nội với Bác Hồ” </w:t>
      </w:r>
      <w:r w:rsidRPr="00AB33F7">
        <w:rPr>
          <w:color w:val="333333"/>
          <w:sz w:val="28"/>
          <w:szCs w:val="28"/>
        </w:rPr>
        <w:t xml:space="preserve">là tập hợp những bài nói, bài viết của Chủ tịch Hồ Chí Minh với Đảng bộ và nhân dân Hà Nội, những </w:t>
      </w:r>
      <w:r w:rsidRPr="00AB33F7">
        <w:rPr>
          <w:color w:val="333333"/>
          <w:sz w:val="28"/>
          <w:szCs w:val="28"/>
        </w:rPr>
        <w:lastRenderedPageBreak/>
        <w:t>nỗ lực của Thủ đô Hà Nội trong việc thực hiện lời dạy của Người. Những bài nói, bài viết của Chủ tịch Hồ Chí Minh không chỉ phản ánh những hoạt động trong thời kỳ Người sống và làm việc tại Thủ đô, từ năm 1945 đến 1969, mà còn thể hiện tầm nhìn chiến lược của lãnh tụ, là minh chứng sống động cho sự quan tâm đặc biệt của Người với Đảng bộ, chính quyền và nhân dân Thủ đô.</w:t>
      </w:r>
    </w:p>
    <w:p w14:paraId="43A11F5E" w14:textId="77777777" w:rsidR="00EE0452" w:rsidRPr="00AB33F7" w:rsidRDefault="00EE0452" w:rsidP="00AB33F7">
      <w:pPr>
        <w:pStyle w:val="NormalWeb"/>
        <w:shd w:val="clear" w:color="auto" w:fill="FFFFFF"/>
        <w:spacing w:line="360" w:lineRule="auto"/>
        <w:ind w:left="284"/>
        <w:jc w:val="both"/>
        <w:rPr>
          <w:color w:val="333333"/>
          <w:sz w:val="28"/>
          <w:szCs w:val="28"/>
        </w:rPr>
      </w:pPr>
      <w:r w:rsidRPr="00AB33F7">
        <w:rPr>
          <w:color w:val="333333"/>
          <w:sz w:val="28"/>
          <w:szCs w:val="28"/>
        </w:rPr>
        <w:t>Cuốn sách gồm 3 phần:</w:t>
      </w:r>
    </w:p>
    <w:p w14:paraId="173D34F0" w14:textId="77777777" w:rsidR="00EE0452" w:rsidRPr="00AB33F7" w:rsidRDefault="00EE0452" w:rsidP="00AB33F7">
      <w:pPr>
        <w:pStyle w:val="NormalWeb"/>
        <w:shd w:val="clear" w:color="auto" w:fill="FFFFFF"/>
        <w:spacing w:before="0" w:after="0" w:line="360" w:lineRule="auto"/>
        <w:ind w:left="284"/>
        <w:jc w:val="both"/>
        <w:rPr>
          <w:color w:val="333333"/>
          <w:sz w:val="28"/>
          <w:szCs w:val="28"/>
        </w:rPr>
      </w:pPr>
      <w:r w:rsidRPr="00AB33F7">
        <w:rPr>
          <w:rStyle w:val="Emphasis"/>
          <w:b/>
          <w:bCs/>
          <w:color w:val="333333"/>
          <w:sz w:val="28"/>
          <w:szCs w:val="28"/>
          <w:bdr w:val="none" w:sz="0" w:space="0" w:color="auto" w:frame="1"/>
        </w:rPr>
        <w:t>- Phần 1</w:t>
      </w:r>
      <w:r w:rsidRPr="00AB33F7">
        <w:rPr>
          <w:rStyle w:val="Emphasis"/>
          <w:color w:val="333333"/>
          <w:sz w:val="28"/>
          <w:szCs w:val="28"/>
        </w:rPr>
        <w:t>: Bác Hồ với Thủ đô Hà Nội, </w:t>
      </w:r>
      <w:r w:rsidRPr="00AB33F7">
        <w:rPr>
          <w:color w:val="333333"/>
          <w:sz w:val="28"/>
          <w:szCs w:val="28"/>
        </w:rPr>
        <w:t>gồm những bài nói, bài viết của Chủ tịch Hồ Chí Minh với Đảng bộ và nhân dân Hà Nội, cùng những hoạt động của Người ở Thủ đô Hà Nội.</w:t>
      </w:r>
    </w:p>
    <w:p w14:paraId="2224A239" w14:textId="77777777" w:rsidR="00EE0452" w:rsidRPr="00AB33F7" w:rsidRDefault="00EE0452" w:rsidP="00AB33F7">
      <w:pPr>
        <w:pStyle w:val="NormalWeb"/>
        <w:shd w:val="clear" w:color="auto" w:fill="FFFFFF"/>
        <w:spacing w:before="0" w:after="0" w:line="360" w:lineRule="auto"/>
        <w:ind w:left="284"/>
        <w:jc w:val="both"/>
        <w:rPr>
          <w:color w:val="333333"/>
          <w:sz w:val="28"/>
          <w:szCs w:val="28"/>
        </w:rPr>
      </w:pPr>
      <w:r w:rsidRPr="00AB33F7">
        <w:rPr>
          <w:rStyle w:val="Emphasis"/>
          <w:b/>
          <w:bCs/>
          <w:color w:val="333333"/>
          <w:sz w:val="28"/>
          <w:szCs w:val="28"/>
          <w:bdr w:val="none" w:sz="0" w:space="0" w:color="auto" w:frame="1"/>
        </w:rPr>
        <w:t>- Phần 2</w:t>
      </w:r>
      <w:r w:rsidRPr="00AB33F7">
        <w:rPr>
          <w:rStyle w:val="Emphasis"/>
          <w:color w:val="333333"/>
          <w:sz w:val="28"/>
          <w:szCs w:val="28"/>
        </w:rPr>
        <w:t>: Thủ đô Hà Nội với Bác Hồ </w:t>
      </w:r>
      <w:r w:rsidRPr="00AB33F7">
        <w:rPr>
          <w:color w:val="333333"/>
          <w:sz w:val="28"/>
          <w:szCs w:val="28"/>
        </w:rPr>
        <w:t>được thể hiện bằng các văn bản của Thành ủy thực hiện lời dạy của Chủ tịch Hồ Chí Minh và bài viết phản ánh khái quát phong trào cách mạng của nhân dân Hà Nội thực hiện lời dạy và Di chúc của Người.</w:t>
      </w:r>
    </w:p>
    <w:p w14:paraId="72701FAC" w14:textId="11A003E7" w:rsidR="00EE0452" w:rsidRPr="00AB33F7" w:rsidRDefault="00EE0452" w:rsidP="00AB33F7">
      <w:pPr>
        <w:pStyle w:val="NormalWeb"/>
        <w:shd w:val="clear" w:color="auto" w:fill="FFFFFF"/>
        <w:spacing w:before="0" w:after="0" w:line="360" w:lineRule="auto"/>
        <w:ind w:left="284"/>
        <w:jc w:val="both"/>
        <w:rPr>
          <w:color w:val="333333"/>
          <w:sz w:val="28"/>
          <w:szCs w:val="28"/>
        </w:rPr>
      </w:pPr>
      <w:r w:rsidRPr="00AB33F7">
        <w:rPr>
          <w:rStyle w:val="Emphasis"/>
          <w:b/>
          <w:bCs/>
          <w:color w:val="333333"/>
          <w:sz w:val="28"/>
          <w:szCs w:val="28"/>
          <w:bdr w:val="none" w:sz="0" w:space="0" w:color="auto" w:frame="1"/>
        </w:rPr>
        <w:t>- Phần 3</w:t>
      </w:r>
      <w:r w:rsidRPr="00AB33F7">
        <w:rPr>
          <w:rStyle w:val="Emphasis"/>
          <w:color w:val="333333"/>
          <w:sz w:val="28"/>
          <w:szCs w:val="28"/>
        </w:rPr>
        <w:t>: Những ký ức về Bác Hồ </w:t>
      </w:r>
      <w:r w:rsidRPr="00AB33F7">
        <w:rPr>
          <w:color w:val="333333"/>
          <w:sz w:val="28"/>
          <w:szCs w:val="28"/>
        </w:rPr>
        <w:t>gồm những bài viết của một số đồng chí đã từng được gặp Chủ tịch Hồ Chí Minh.</w:t>
      </w:r>
    </w:p>
    <w:p w14:paraId="61EE7844" w14:textId="5707765A" w:rsidR="00EE0452" w:rsidRPr="00AB33F7" w:rsidRDefault="00EE0452" w:rsidP="00AB33F7">
      <w:pPr>
        <w:pStyle w:val="NormalWeb"/>
        <w:shd w:val="clear" w:color="auto" w:fill="FFFFFF"/>
        <w:spacing w:before="0" w:beforeAutospacing="0" w:after="150" w:afterAutospacing="0" w:line="360" w:lineRule="auto"/>
        <w:ind w:left="284"/>
        <w:jc w:val="both"/>
        <w:rPr>
          <w:color w:val="333333"/>
          <w:sz w:val="28"/>
          <w:szCs w:val="28"/>
        </w:rPr>
      </w:pPr>
      <w:r w:rsidRPr="00AB33F7">
        <w:rPr>
          <w:color w:val="333333"/>
          <w:sz w:val="28"/>
          <w:szCs w:val="28"/>
        </w:rPr>
        <w:t>Trong “Lời kêu gọi nhân ngày thủ đô giải phóng”, Bác viết: “Tám nǎm qua, Chính phủ phải xa rời Thủ đô để kháng chiến cứu nước. Tuy xa nhau, nhưng lòng Chính phủ luôn luôn gần cạnh đồng bào. Theo đúng kế hoạch tiếp quản, sáng ngày 10/10/1954, Sư đoàn bộ binh 308, trong đó có Trung đoàn Thu đô đã từng chiến đấu oanh liệt ở Liên khu I những ngày đầu kháng chiến, từ năm cửa ô tiến về giải phóng thành phố. 15 giờ, hàng vạn nhân dân Thủ đô xúc động trang nghiêm đổ về dự lễ chào cờ chiến thắng ở cột cờ Hà Nội. Trong ngày hội lớn đó, Chủ tịch Hồ Chí Minh đã ra lời kêu gọi đồng bào Hà Nội.</w:t>
      </w:r>
    </w:p>
    <w:p w14:paraId="1488BC52" w14:textId="77777777" w:rsidR="00EE0452" w:rsidRPr="00AB33F7" w:rsidRDefault="00EE0452" w:rsidP="00AB33F7">
      <w:pPr>
        <w:pStyle w:val="NormalWeb"/>
        <w:shd w:val="clear" w:color="auto" w:fill="FFFFFF"/>
        <w:spacing w:before="0" w:beforeAutospacing="0" w:after="150" w:afterAutospacing="0" w:line="360" w:lineRule="auto"/>
        <w:ind w:left="284"/>
        <w:jc w:val="both"/>
        <w:rPr>
          <w:color w:val="333333"/>
          <w:sz w:val="28"/>
          <w:szCs w:val="28"/>
        </w:rPr>
      </w:pPr>
      <w:r w:rsidRPr="00AB33F7">
        <w:rPr>
          <w:color w:val="333333"/>
          <w:sz w:val="28"/>
          <w:szCs w:val="28"/>
        </w:rPr>
        <w:lastRenderedPageBreak/>
        <w:t>    Mở đầu, Người khẳng định, thắng lợi của cuộc kháng chiến giành lại hòa bình ở miền Bắc là của toàn dân, toàn quân đã đoàn kết nhất trí với Chính phủ và Trung ương Đảng, trong đó đồng bào Thủ đô đã góp phần hăng hái. Sau đó, Người đề ra nhiệm vụ cấp bách đối với Hà Nội là: giữ gìn trật tự; duy trì sản xuất, kinh doanh buôn bán; khôi phục mọi hoạt động văn hóa; đảm bảo sự hoạt động bình thường của ngoại kiều.</w:t>
      </w:r>
    </w:p>
    <w:p w14:paraId="5CAD53AE" w14:textId="77777777" w:rsidR="00EE0452" w:rsidRPr="00AB33F7" w:rsidRDefault="00EE0452" w:rsidP="00AB33F7">
      <w:pPr>
        <w:pStyle w:val="NormalWeb"/>
        <w:shd w:val="clear" w:color="auto" w:fill="FFFFFF"/>
        <w:spacing w:before="0" w:beforeAutospacing="0" w:after="150" w:afterAutospacing="0" w:line="360" w:lineRule="auto"/>
        <w:ind w:left="284"/>
        <w:jc w:val="both"/>
        <w:rPr>
          <w:color w:val="333333"/>
          <w:sz w:val="28"/>
          <w:szCs w:val="28"/>
        </w:rPr>
      </w:pPr>
      <w:r w:rsidRPr="00AB33F7">
        <w:rPr>
          <w:color w:val="333333"/>
          <w:sz w:val="28"/>
          <w:szCs w:val="28"/>
        </w:rPr>
        <w:t>     Cuối cùng Người dành tình cảm tha thiết hỏi thăm các tầng lớp nhân dân Thủ đô. Người căn dặn với một niềm tin vững chắc rằng:</w:t>
      </w:r>
    </w:p>
    <w:p w14:paraId="527C07D0" w14:textId="66F1C611" w:rsidR="00EE0452" w:rsidRPr="00AB33F7" w:rsidRDefault="00EE0452" w:rsidP="00AB33F7">
      <w:pPr>
        <w:pStyle w:val="NormalWeb"/>
        <w:shd w:val="clear" w:color="auto" w:fill="FFFFFF"/>
        <w:spacing w:before="0" w:beforeAutospacing="0" w:after="150" w:afterAutospacing="0" w:line="360" w:lineRule="auto"/>
        <w:ind w:left="284"/>
        <w:jc w:val="both"/>
        <w:rPr>
          <w:color w:val="333333"/>
          <w:sz w:val="28"/>
          <w:szCs w:val="28"/>
        </w:rPr>
      </w:pPr>
      <w:r w:rsidRPr="00AB33F7">
        <w:rPr>
          <w:color w:val="333333"/>
          <w:sz w:val="28"/>
          <w:szCs w:val="28"/>
        </w:rPr>
        <w:t>         " Sau cuộc biến đổi lớn, việc khôi phục lại đời sống bình thường sẽ phức tạp khó khăn. Nhưng Chính phủ cố gắng, quyết tâm, toàn thể đồng bào Hà Nội đồng tâm nhất trí góp sức với Chính phủ thì chúng ta nhất định vượt được mọi khó khăn và đạt được mục đích chung: làm cho Hà Nội thành một Thủ đô yên ổn, tươi vui và phồn thịnh". Những tư liệu trong “</w:t>
      </w:r>
      <w:r w:rsidRPr="00AB33F7">
        <w:rPr>
          <w:rStyle w:val="Emphasis"/>
          <w:b/>
          <w:bCs/>
          <w:color w:val="333333"/>
          <w:sz w:val="28"/>
          <w:szCs w:val="28"/>
          <w:bdr w:val="none" w:sz="0" w:space="0" w:color="auto" w:frame="1"/>
        </w:rPr>
        <w:t>Bác Hồ với Thủ đô Hà Nội - Thủ đô Hà Nội với Bác Hồ” </w:t>
      </w:r>
      <w:r w:rsidRPr="00AB33F7">
        <w:rPr>
          <w:color w:val="333333"/>
          <w:sz w:val="28"/>
          <w:szCs w:val="28"/>
        </w:rPr>
        <w:t xml:space="preserve">cho thấy, trong mọi thời kỳ cách mạng, dù bận trăm công nghìn việc, Chủ tịch Hồ Chí Minh vẫn luôn chăm lo cho sự phát triển của Thủ đô, luôn dành cho đồng bào, chiến sĩ Thủ đô ta những tình cảm ân cần, thiết tha nhất. Trong các lĩnh vực của đời sống xã hội, từ những vấn đề lớn như công tác lãnh đạo, chỉ đạo của Đảng bộ, chính quyền thành phố về kinh tế, chính trị, văn hóa, xã hội, y tế, giáo dục, </w:t>
      </w:r>
      <w:proofErr w:type="gramStart"/>
      <w:r w:rsidRPr="00AB33F7">
        <w:rPr>
          <w:color w:val="333333"/>
          <w:sz w:val="28"/>
          <w:szCs w:val="28"/>
        </w:rPr>
        <w:t>an</w:t>
      </w:r>
      <w:proofErr w:type="gramEnd"/>
      <w:r w:rsidRPr="00AB33F7">
        <w:rPr>
          <w:color w:val="333333"/>
          <w:sz w:val="28"/>
          <w:szCs w:val="28"/>
        </w:rPr>
        <w:t xml:space="preserve"> ninh - quốc phòng đến những vấn đề nhỏ như đặt tên phố, quản lý nhân khẩu, hộ khẩu, vệ sinh đường phố ... đều được Bác quan tâm chi tiết, cụ thể. Mỗi bài nói, bài viết, bức điện của Người đều toát lên một trong những vấn đề quan trọng được căn dặn nhiều lần là phấn đấu làm cho Thủ đô Hà Nội trở thành một thành phố đầu tàu, gương mẫu.</w:t>
      </w:r>
    </w:p>
    <w:p w14:paraId="7B4499FD" w14:textId="77777777" w:rsidR="00EE0452" w:rsidRPr="00AB33F7" w:rsidRDefault="00EE0452" w:rsidP="00AB33F7">
      <w:pPr>
        <w:pStyle w:val="NormalWeb"/>
        <w:shd w:val="clear" w:color="auto" w:fill="FFFFFF"/>
        <w:spacing w:before="0" w:after="0" w:line="360" w:lineRule="auto"/>
        <w:ind w:left="284"/>
        <w:jc w:val="both"/>
        <w:rPr>
          <w:color w:val="333333"/>
          <w:sz w:val="28"/>
          <w:szCs w:val="28"/>
        </w:rPr>
      </w:pPr>
      <w:r w:rsidRPr="00AB33F7">
        <w:rPr>
          <w:color w:val="000000"/>
          <w:sz w:val="28"/>
          <w:szCs w:val="28"/>
        </w:rPr>
        <w:t>Đọc cuốn </w:t>
      </w:r>
      <w:r w:rsidRPr="00AB33F7">
        <w:rPr>
          <w:rStyle w:val="Strong"/>
          <w:color w:val="333333"/>
          <w:sz w:val="28"/>
          <w:szCs w:val="28"/>
        </w:rPr>
        <w:t>“</w:t>
      </w:r>
      <w:r w:rsidRPr="00AB33F7">
        <w:rPr>
          <w:rStyle w:val="Emphasis"/>
          <w:b/>
          <w:bCs/>
          <w:color w:val="333333"/>
          <w:sz w:val="28"/>
          <w:szCs w:val="28"/>
          <w:bdr w:val="none" w:sz="0" w:space="0" w:color="auto" w:frame="1"/>
        </w:rPr>
        <w:t>Bác Hồ với Thủ đô Hà Nội - Thủ đô Hà Nội với Bác Hồ” </w:t>
      </w:r>
      <w:r w:rsidRPr="00AB33F7">
        <w:rPr>
          <w:color w:val="333333"/>
          <w:sz w:val="28"/>
          <w:szCs w:val="28"/>
        </w:rPr>
        <w:t>chúng ta thêm</w:t>
      </w:r>
      <w:r w:rsidRPr="00AB33F7">
        <w:rPr>
          <w:rStyle w:val="Emphasis"/>
          <w:b/>
          <w:bCs/>
          <w:color w:val="333333"/>
          <w:sz w:val="28"/>
          <w:szCs w:val="28"/>
          <w:bdr w:val="none" w:sz="0" w:space="0" w:color="auto" w:frame="1"/>
        </w:rPr>
        <w:t> </w:t>
      </w:r>
      <w:r w:rsidRPr="00AB33F7">
        <w:rPr>
          <w:color w:val="333333"/>
          <w:sz w:val="28"/>
          <w:szCs w:val="28"/>
        </w:rPr>
        <w:t>thấu </w:t>
      </w:r>
      <w:r w:rsidRPr="00AB33F7">
        <w:rPr>
          <w:color w:val="000000"/>
          <w:sz w:val="28"/>
          <w:szCs w:val="28"/>
        </w:rPr>
        <w:t xml:space="preserve">hiểu, thêm trân trọng tấm lòng, tình cảm, tâm huyết của Người đối với </w:t>
      </w:r>
      <w:r w:rsidRPr="00AB33F7">
        <w:rPr>
          <w:color w:val="000000"/>
          <w:sz w:val="28"/>
          <w:szCs w:val="28"/>
        </w:rPr>
        <w:lastRenderedPageBreak/>
        <w:t>Đảng bộ và nhân dân Hà Nội. Chúng ta cũng thấy được trách nhiệm của mỗi cá nhân trong công cuộc xây dựng và kiến thiết Thủ đô để thành phố Hà Nội với bề dày truyền thống lịch sử không chỉ hào sảng trong lửa đạn chiến tranh mà còn thơ mộng, hòa bình trong “</w:t>
      </w:r>
      <w:r w:rsidRPr="00AB33F7">
        <w:rPr>
          <w:rStyle w:val="Emphasis"/>
          <w:color w:val="000000"/>
          <w:sz w:val="28"/>
          <w:szCs w:val="28"/>
        </w:rPr>
        <w:t>trái tim của cả nước</w:t>
      </w:r>
      <w:r w:rsidRPr="00AB33F7">
        <w:rPr>
          <w:color w:val="000000"/>
          <w:sz w:val="28"/>
          <w:szCs w:val="28"/>
        </w:rPr>
        <w:t>”, xứng đáng v</w:t>
      </w:r>
      <w:r w:rsidRPr="00AB33F7">
        <w:rPr>
          <w:color w:val="333333"/>
          <w:sz w:val="28"/>
          <w:szCs w:val="28"/>
        </w:rPr>
        <w:t>ới vị trí </w:t>
      </w:r>
      <w:r w:rsidRPr="00AB33F7">
        <w:rPr>
          <w:rStyle w:val="Emphasis"/>
          <w:color w:val="333333"/>
          <w:sz w:val="28"/>
          <w:szCs w:val="28"/>
        </w:rPr>
        <w:t>“đầu tàu”, “gương mẫu”</w:t>
      </w:r>
      <w:r w:rsidRPr="00AB33F7">
        <w:rPr>
          <w:color w:val="000000"/>
          <w:sz w:val="28"/>
          <w:szCs w:val="28"/>
        </w:rPr>
        <w:t> như Chủ tịch Hồ Chí Minh hằng mong muốn.</w:t>
      </w:r>
    </w:p>
    <w:p w14:paraId="2428BF24" w14:textId="77777777" w:rsidR="00EE0452" w:rsidRPr="00AB33F7" w:rsidRDefault="00EE0452" w:rsidP="00AB33F7">
      <w:pPr>
        <w:spacing w:line="360" w:lineRule="auto"/>
        <w:ind w:left="284"/>
        <w:jc w:val="both"/>
        <w:rPr>
          <w:rFonts w:ascii="Times New Roman" w:hAnsi="Times New Roman" w:cs="Times New Roman"/>
          <w:sz w:val="28"/>
          <w:szCs w:val="28"/>
        </w:rPr>
      </w:pPr>
    </w:p>
    <w:sectPr w:rsidR="00EE0452" w:rsidRPr="00AB3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52"/>
    <w:rsid w:val="002C5E45"/>
    <w:rsid w:val="00AB33F7"/>
    <w:rsid w:val="00EE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8706"/>
  <w15:chartTrackingRefBased/>
  <w15:docId w15:val="{A5616162-0FB4-438E-AC89-DE960331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04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0452"/>
    <w:rPr>
      <w:i/>
      <w:iCs/>
    </w:rPr>
  </w:style>
  <w:style w:type="character" w:styleId="Strong">
    <w:name w:val="Strong"/>
    <w:basedOn w:val="DefaultParagraphFont"/>
    <w:uiPriority w:val="22"/>
    <w:qFormat/>
    <w:rsid w:val="00EE0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18525">
      <w:bodyDiv w:val="1"/>
      <w:marLeft w:val="0"/>
      <w:marRight w:val="0"/>
      <w:marTop w:val="0"/>
      <w:marBottom w:val="0"/>
      <w:divBdr>
        <w:top w:val="none" w:sz="0" w:space="0" w:color="auto"/>
        <w:left w:val="none" w:sz="0" w:space="0" w:color="auto"/>
        <w:bottom w:val="none" w:sz="0" w:space="0" w:color="auto"/>
        <w:right w:val="none" w:sz="0" w:space="0" w:color="auto"/>
      </w:divBdr>
    </w:div>
    <w:div w:id="869221946">
      <w:bodyDiv w:val="1"/>
      <w:marLeft w:val="0"/>
      <w:marRight w:val="0"/>
      <w:marTop w:val="0"/>
      <w:marBottom w:val="0"/>
      <w:divBdr>
        <w:top w:val="none" w:sz="0" w:space="0" w:color="auto"/>
        <w:left w:val="none" w:sz="0" w:space="0" w:color="auto"/>
        <w:bottom w:val="none" w:sz="0" w:space="0" w:color="auto"/>
        <w:right w:val="none" w:sz="0" w:space="0" w:color="auto"/>
      </w:divBdr>
    </w:div>
    <w:div w:id="19454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thcoloa.pgd-donganh.edu.vn/upload/23670/fck/hanoi-thcoloa/z3787487717544_c91c4a127a3e8f02c7ed7fa00b5a1cfc.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thcoloa.pgd-donganh.edu.vn/upload/23670/fck/hanoi-thcoloa/z3787487717128_a7fc94ec435b00858dc5bd982b17a29a.jp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dcterms:created xsi:type="dcterms:W3CDTF">2024-05-01T10:49:00Z</dcterms:created>
  <dcterms:modified xsi:type="dcterms:W3CDTF">2024-05-02T14:18:00Z</dcterms:modified>
</cp:coreProperties>
</file>