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D78" w:rsidRPr="008946E9" w:rsidRDefault="001B41FE">
      <w:pPr>
        <w:spacing w:after="92"/>
        <w:ind w:left="687"/>
        <w:rPr>
          <w:sz w:val="28"/>
          <w:szCs w:val="28"/>
        </w:rPr>
      </w:pPr>
      <w:r w:rsidRPr="008946E9">
        <w:rPr>
          <w:sz w:val="28"/>
          <w:szCs w:val="28"/>
        </w:rPr>
        <w:t xml:space="preserve">Lesson plan English 6 </w:t>
      </w:r>
    </w:p>
    <w:p w:rsidR="00DF1D78" w:rsidRPr="008946E9" w:rsidRDefault="001B41FE">
      <w:pPr>
        <w:ind w:left="687"/>
        <w:rPr>
          <w:sz w:val="28"/>
          <w:szCs w:val="28"/>
        </w:rPr>
      </w:pPr>
      <w:r w:rsidRPr="008946E9">
        <w:rPr>
          <w:sz w:val="28"/>
          <w:szCs w:val="28"/>
        </w:rPr>
        <w:t xml:space="preserve">Date of planning: 01/11/2022 </w:t>
      </w:r>
    </w:p>
    <w:p w:rsidR="00DF1D78" w:rsidRPr="008946E9" w:rsidRDefault="001B41FE">
      <w:pPr>
        <w:ind w:left="687"/>
        <w:rPr>
          <w:sz w:val="28"/>
          <w:szCs w:val="28"/>
        </w:rPr>
      </w:pPr>
      <w:r w:rsidRPr="008946E9">
        <w:rPr>
          <w:sz w:val="28"/>
          <w:szCs w:val="28"/>
        </w:rPr>
        <w:t xml:space="preserve">Date of teaching: 08/11/2022 </w:t>
      </w:r>
      <w:bookmarkStart w:id="0" w:name="_GoBack"/>
      <w:bookmarkEnd w:id="0"/>
    </w:p>
    <w:p w:rsidR="00DF1D78" w:rsidRPr="008946E9" w:rsidRDefault="001B41FE">
      <w:pPr>
        <w:spacing w:after="111"/>
        <w:ind w:left="677" w:right="0" w:firstLine="0"/>
        <w:rPr>
          <w:sz w:val="28"/>
          <w:szCs w:val="28"/>
        </w:rPr>
      </w:pPr>
      <w:r w:rsidRPr="008946E9">
        <w:rPr>
          <w:sz w:val="28"/>
          <w:szCs w:val="28"/>
        </w:rPr>
        <w:t xml:space="preserve"> </w:t>
      </w:r>
    </w:p>
    <w:p w:rsidR="00DF1D78" w:rsidRPr="008946E9" w:rsidRDefault="001B41FE">
      <w:pPr>
        <w:spacing w:after="260" w:line="296" w:lineRule="auto"/>
        <w:ind w:left="10"/>
        <w:jc w:val="center"/>
        <w:rPr>
          <w:sz w:val="28"/>
          <w:szCs w:val="28"/>
        </w:rPr>
      </w:pPr>
      <w:r w:rsidRPr="008946E9">
        <w:rPr>
          <w:sz w:val="28"/>
          <w:szCs w:val="28"/>
        </w:rPr>
        <w:t xml:space="preserve">Period 34 - UNIT 4: MY NEIGHBORHOOD </w:t>
      </w:r>
    </w:p>
    <w:p w:rsidR="00DF1D78" w:rsidRPr="008946E9" w:rsidRDefault="001B41FE">
      <w:pPr>
        <w:spacing w:after="260" w:line="296" w:lineRule="auto"/>
        <w:ind w:left="10"/>
        <w:jc w:val="center"/>
        <w:rPr>
          <w:sz w:val="28"/>
          <w:szCs w:val="28"/>
        </w:rPr>
      </w:pPr>
      <w:r w:rsidRPr="008946E9">
        <w:rPr>
          <w:sz w:val="28"/>
          <w:szCs w:val="28"/>
        </w:rPr>
        <w:t xml:space="preserve">Lesson 7: Looking back and project </w:t>
      </w:r>
    </w:p>
    <w:p w:rsidR="00DF1D78" w:rsidRPr="008946E9" w:rsidRDefault="001B41FE">
      <w:pPr>
        <w:numPr>
          <w:ilvl w:val="0"/>
          <w:numId w:val="1"/>
        </w:numPr>
        <w:spacing w:after="99"/>
        <w:ind w:hanging="701"/>
        <w:rPr>
          <w:sz w:val="28"/>
          <w:szCs w:val="28"/>
        </w:rPr>
      </w:pPr>
      <w:r w:rsidRPr="008946E9">
        <w:rPr>
          <w:sz w:val="28"/>
          <w:szCs w:val="28"/>
          <w:u w:val="single" w:color="000000"/>
        </w:rPr>
        <w:t>Aims and objectives:</w:t>
      </w:r>
      <w:r w:rsidRPr="008946E9">
        <w:rPr>
          <w:sz w:val="28"/>
          <w:szCs w:val="28"/>
        </w:rPr>
        <w:t xml:space="preserve">  </w:t>
      </w:r>
    </w:p>
    <w:p w:rsidR="00DF1D78" w:rsidRPr="008946E9" w:rsidRDefault="001B41FE">
      <w:pPr>
        <w:spacing w:after="266"/>
        <w:ind w:right="144"/>
        <w:rPr>
          <w:sz w:val="28"/>
          <w:szCs w:val="28"/>
        </w:rPr>
      </w:pPr>
      <w:r w:rsidRPr="008946E9">
        <w:rPr>
          <w:sz w:val="28"/>
          <w:szCs w:val="28"/>
        </w:rPr>
        <w:t xml:space="preserve">Teacher helps students master the content of the lesson so that by the end of the lesson, students will be able to:  </w:t>
      </w:r>
    </w:p>
    <w:p w:rsidR="00DF1D78" w:rsidRPr="008946E9" w:rsidRDefault="001B41FE">
      <w:pPr>
        <w:spacing w:after="92"/>
        <w:rPr>
          <w:sz w:val="28"/>
          <w:szCs w:val="28"/>
        </w:rPr>
      </w:pPr>
      <w:r w:rsidRPr="008946E9">
        <w:rPr>
          <w:sz w:val="28"/>
          <w:szCs w:val="28"/>
        </w:rPr>
        <w:t xml:space="preserve">1. Knowledge </w:t>
      </w:r>
    </w:p>
    <w:p w:rsidR="00DF1D78" w:rsidRPr="008946E9" w:rsidRDefault="001B41FE">
      <w:pPr>
        <w:numPr>
          <w:ilvl w:val="2"/>
          <w:numId w:val="2"/>
        </w:numPr>
        <w:ind w:hanging="367"/>
        <w:rPr>
          <w:sz w:val="28"/>
          <w:szCs w:val="28"/>
        </w:rPr>
      </w:pPr>
      <w:r w:rsidRPr="008946E9">
        <w:rPr>
          <w:sz w:val="28"/>
          <w:szCs w:val="28"/>
        </w:rPr>
        <w:t xml:space="preserve">Get an overview about the topic </w:t>
      </w:r>
      <w:r w:rsidRPr="008946E9">
        <w:rPr>
          <w:sz w:val="28"/>
          <w:szCs w:val="28"/>
        </w:rPr>
        <w:t xml:space="preserve">My neighbourhood </w:t>
      </w:r>
    </w:p>
    <w:p w:rsidR="00DF1D78" w:rsidRPr="008946E9" w:rsidRDefault="001B41FE">
      <w:pPr>
        <w:numPr>
          <w:ilvl w:val="2"/>
          <w:numId w:val="2"/>
        </w:numPr>
        <w:ind w:hanging="367"/>
        <w:rPr>
          <w:sz w:val="28"/>
          <w:szCs w:val="28"/>
        </w:rPr>
      </w:pPr>
      <w:r w:rsidRPr="008946E9">
        <w:rPr>
          <w:sz w:val="28"/>
          <w:szCs w:val="28"/>
        </w:rPr>
        <w:t xml:space="preserve">Revise and practice some exercises about comparative adjectives </w:t>
      </w:r>
    </w:p>
    <w:p w:rsidR="00DF1D78" w:rsidRPr="008946E9" w:rsidRDefault="001B41FE">
      <w:pPr>
        <w:numPr>
          <w:ilvl w:val="2"/>
          <w:numId w:val="2"/>
        </w:numPr>
        <w:ind w:hanging="367"/>
        <w:rPr>
          <w:sz w:val="28"/>
          <w:szCs w:val="28"/>
        </w:rPr>
      </w:pPr>
      <w:r w:rsidRPr="008946E9">
        <w:rPr>
          <w:sz w:val="28"/>
          <w:szCs w:val="28"/>
        </w:rPr>
        <w:t>Use vocab</w:t>
      </w:r>
      <w:r w:rsidRPr="008946E9">
        <w:rPr>
          <w:sz w:val="28"/>
          <w:szCs w:val="28"/>
        </w:rPr>
        <w:t xml:space="preserve">ulary to talk about different places, making suggestions and show directions to these ones </w:t>
      </w:r>
    </w:p>
    <w:p w:rsidR="00DF1D78" w:rsidRPr="008946E9" w:rsidRDefault="001B41FE">
      <w:pPr>
        <w:spacing w:after="92"/>
        <w:rPr>
          <w:sz w:val="28"/>
          <w:szCs w:val="28"/>
        </w:rPr>
      </w:pPr>
      <w:r w:rsidRPr="008946E9">
        <w:rPr>
          <w:sz w:val="28"/>
          <w:szCs w:val="28"/>
        </w:rPr>
        <w:t xml:space="preserve">2. Core competence </w:t>
      </w:r>
    </w:p>
    <w:p w:rsidR="00DF1D78" w:rsidRPr="008946E9" w:rsidRDefault="001B41FE">
      <w:pPr>
        <w:numPr>
          <w:ilvl w:val="2"/>
          <w:numId w:val="3"/>
        </w:numPr>
        <w:ind w:hanging="367"/>
        <w:rPr>
          <w:sz w:val="28"/>
          <w:szCs w:val="28"/>
        </w:rPr>
      </w:pPr>
      <w:r w:rsidRPr="008946E9">
        <w:rPr>
          <w:sz w:val="28"/>
          <w:szCs w:val="28"/>
        </w:rPr>
        <w:t xml:space="preserve">Develop communication skills and creativity </w:t>
      </w:r>
    </w:p>
    <w:p w:rsidR="00DF1D78" w:rsidRPr="008946E9" w:rsidRDefault="001B41FE">
      <w:pPr>
        <w:numPr>
          <w:ilvl w:val="2"/>
          <w:numId w:val="3"/>
        </w:numPr>
        <w:ind w:hanging="367"/>
        <w:rPr>
          <w:sz w:val="28"/>
          <w:szCs w:val="28"/>
        </w:rPr>
      </w:pPr>
      <w:r w:rsidRPr="008946E9">
        <w:rPr>
          <w:sz w:val="28"/>
          <w:szCs w:val="28"/>
        </w:rPr>
        <w:t xml:space="preserve">Be collaborative and supportive especially in groupwork </w:t>
      </w:r>
    </w:p>
    <w:p w:rsidR="00DF1D78" w:rsidRPr="008946E9" w:rsidRDefault="001B41FE">
      <w:pPr>
        <w:numPr>
          <w:ilvl w:val="2"/>
          <w:numId w:val="3"/>
        </w:numPr>
        <w:ind w:hanging="367"/>
        <w:rPr>
          <w:sz w:val="28"/>
          <w:szCs w:val="28"/>
        </w:rPr>
      </w:pPr>
      <w:r w:rsidRPr="008946E9">
        <w:rPr>
          <w:sz w:val="28"/>
          <w:szCs w:val="28"/>
        </w:rPr>
        <w:t xml:space="preserve">Actively join in class activities </w:t>
      </w:r>
    </w:p>
    <w:p w:rsidR="00DF1D78" w:rsidRPr="008946E9" w:rsidRDefault="001B41FE">
      <w:pPr>
        <w:spacing w:after="92"/>
        <w:rPr>
          <w:sz w:val="28"/>
          <w:szCs w:val="28"/>
        </w:rPr>
      </w:pPr>
      <w:r w:rsidRPr="008946E9">
        <w:rPr>
          <w:sz w:val="28"/>
          <w:szCs w:val="28"/>
        </w:rPr>
        <w:t xml:space="preserve">3. Personal qualities </w:t>
      </w:r>
    </w:p>
    <w:p w:rsidR="00DF1D78" w:rsidRPr="008946E9" w:rsidRDefault="001B41FE">
      <w:pPr>
        <w:rPr>
          <w:sz w:val="28"/>
          <w:szCs w:val="28"/>
        </w:rPr>
      </w:pPr>
      <w:r w:rsidRPr="008946E9">
        <w:rPr>
          <w:sz w:val="28"/>
          <w:szCs w:val="28"/>
        </w:rPr>
        <w:t xml:space="preserve">-    Develop self-study skills </w:t>
      </w:r>
    </w:p>
    <w:p w:rsidR="00DF1D78" w:rsidRPr="008946E9" w:rsidRDefault="001B41FE">
      <w:pPr>
        <w:spacing w:after="110"/>
        <w:ind w:left="1728" w:right="0" w:firstLine="0"/>
        <w:rPr>
          <w:sz w:val="28"/>
          <w:szCs w:val="28"/>
        </w:rPr>
      </w:pPr>
      <w:r w:rsidRPr="008946E9">
        <w:rPr>
          <w:sz w:val="28"/>
          <w:szCs w:val="28"/>
        </w:rPr>
        <w:t xml:space="preserve"> </w:t>
      </w:r>
    </w:p>
    <w:p w:rsidR="00DF1D78" w:rsidRPr="008946E9" w:rsidRDefault="001B41FE">
      <w:pPr>
        <w:numPr>
          <w:ilvl w:val="0"/>
          <w:numId w:val="1"/>
        </w:numPr>
        <w:spacing w:after="99"/>
        <w:ind w:hanging="701"/>
        <w:rPr>
          <w:sz w:val="28"/>
          <w:szCs w:val="28"/>
        </w:rPr>
      </w:pPr>
      <w:r w:rsidRPr="008946E9">
        <w:rPr>
          <w:sz w:val="28"/>
          <w:szCs w:val="28"/>
          <w:u w:val="single" w:color="000000"/>
        </w:rPr>
        <w:t>Preparation:</w:t>
      </w:r>
      <w:r w:rsidRPr="008946E9">
        <w:rPr>
          <w:sz w:val="28"/>
          <w:szCs w:val="28"/>
        </w:rPr>
        <w:t xml:space="preserve"> </w:t>
      </w:r>
    </w:p>
    <w:p w:rsidR="00DF1D78" w:rsidRPr="008946E9" w:rsidRDefault="001B41FE">
      <w:pPr>
        <w:spacing w:after="92"/>
        <w:rPr>
          <w:sz w:val="28"/>
          <w:szCs w:val="28"/>
        </w:rPr>
      </w:pPr>
      <w:r w:rsidRPr="008946E9">
        <w:rPr>
          <w:sz w:val="28"/>
          <w:szCs w:val="28"/>
        </w:rPr>
        <w:t xml:space="preserve">1. Teaching aids: </w:t>
      </w:r>
    </w:p>
    <w:p w:rsidR="00DF1D78" w:rsidRPr="008946E9" w:rsidRDefault="001B41FE">
      <w:pPr>
        <w:ind w:left="2063" w:hanging="350"/>
        <w:rPr>
          <w:sz w:val="28"/>
          <w:szCs w:val="28"/>
        </w:rPr>
      </w:pPr>
      <w:r w:rsidRPr="008946E9">
        <w:rPr>
          <w:sz w:val="28"/>
          <w:szCs w:val="28"/>
        </w:rPr>
        <w:lastRenderedPageBreak/>
        <w:t>-</w:t>
      </w:r>
      <w:r w:rsidRPr="008946E9">
        <w:rPr>
          <w:sz w:val="28"/>
          <w:szCs w:val="28"/>
        </w:rPr>
        <w:t xml:space="preserve"> </w:t>
      </w:r>
      <w:r w:rsidRPr="008946E9">
        <w:rPr>
          <w:sz w:val="28"/>
          <w:szCs w:val="28"/>
        </w:rPr>
        <w:t>Textbook, PPT lesson plan, computer connected to the internet, projector, cards, extra boards, color chalks…</w:t>
      </w:r>
      <w:r w:rsidRPr="008946E9">
        <w:rPr>
          <w:sz w:val="28"/>
          <w:szCs w:val="28"/>
        </w:rPr>
        <w:t xml:space="preserve"> </w:t>
      </w:r>
    </w:p>
    <w:p w:rsidR="00DF1D78" w:rsidRPr="008946E9" w:rsidRDefault="001B41FE">
      <w:pPr>
        <w:spacing w:after="92"/>
        <w:rPr>
          <w:sz w:val="28"/>
          <w:szCs w:val="28"/>
        </w:rPr>
      </w:pPr>
      <w:r w:rsidRPr="008946E9">
        <w:rPr>
          <w:sz w:val="28"/>
          <w:szCs w:val="28"/>
        </w:rPr>
        <w:t xml:space="preserve">2. Students’ preparation: </w:t>
      </w:r>
    </w:p>
    <w:p w:rsidR="00DF1D78" w:rsidRPr="008946E9" w:rsidRDefault="001B41FE">
      <w:pPr>
        <w:numPr>
          <w:ilvl w:val="2"/>
          <w:numId w:val="4"/>
        </w:numPr>
        <w:ind w:hanging="350"/>
        <w:rPr>
          <w:sz w:val="28"/>
          <w:szCs w:val="28"/>
        </w:rPr>
      </w:pPr>
      <w:r w:rsidRPr="008946E9">
        <w:rPr>
          <w:sz w:val="28"/>
          <w:szCs w:val="28"/>
        </w:rPr>
        <w:t>Review the vocabulary relat</w:t>
      </w:r>
      <w:r w:rsidRPr="008946E9">
        <w:rPr>
          <w:sz w:val="28"/>
          <w:szCs w:val="28"/>
        </w:rPr>
        <w:t xml:space="preserve">ed to the topic and grammar (comparative adjectives) in unit 4. </w:t>
      </w:r>
    </w:p>
    <w:p w:rsidR="00DF1D78" w:rsidRPr="008946E9" w:rsidRDefault="001B41FE">
      <w:pPr>
        <w:numPr>
          <w:ilvl w:val="2"/>
          <w:numId w:val="4"/>
        </w:numPr>
        <w:ind w:hanging="350"/>
        <w:rPr>
          <w:sz w:val="28"/>
          <w:szCs w:val="28"/>
        </w:rPr>
      </w:pPr>
      <w:r w:rsidRPr="008946E9">
        <w:rPr>
          <w:sz w:val="28"/>
          <w:szCs w:val="28"/>
        </w:rPr>
        <w:t xml:space="preserve">Review ways to give directions. </w:t>
      </w:r>
    </w:p>
    <w:p w:rsidR="00DF1D78" w:rsidRPr="008946E9" w:rsidRDefault="001B41FE">
      <w:pPr>
        <w:numPr>
          <w:ilvl w:val="2"/>
          <w:numId w:val="4"/>
        </w:numPr>
        <w:spacing w:after="0"/>
        <w:ind w:hanging="350"/>
        <w:rPr>
          <w:sz w:val="28"/>
          <w:szCs w:val="28"/>
        </w:rPr>
      </w:pPr>
      <w:r w:rsidRPr="008946E9">
        <w:rPr>
          <w:sz w:val="28"/>
          <w:szCs w:val="28"/>
        </w:rPr>
        <w:t xml:space="preserve">Prepare the project about their neighborhood in groups </w:t>
      </w:r>
    </w:p>
    <w:p w:rsidR="00DF1D78" w:rsidRPr="008946E9" w:rsidRDefault="001B41FE">
      <w:pPr>
        <w:numPr>
          <w:ilvl w:val="0"/>
          <w:numId w:val="1"/>
        </w:numPr>
        <w:spacing w:after="99"/>
        <w:ind w:hanging="701"/>
        <w:rPr>
          <w:sz w:val="28"/>
          <w:szCs w:val="28"/>
        </w:rPr>
      </w:pPr>
      <w:r w:rsidRPr="008946E9">
        <w:rPr>
          <w:sz w:val="28"/>
          <w:szCs w:val="28"/>
          <w:u w:val="single" w:color="000000"/>
        </w:rPr>
        <w:t>Teaching ways:</w:t>
      </w:r>
      <w:r w:rsidRPr="008946E9">
        <w:rPr>
          <w:sz w:val="28"/>
          <w:szCs w:val="28"/>
        </w:rPr>
        <w:t xml:space="preserve">  </w:t>
      </w:r>
    </w:p>
    <w:p w:rsidR="00DF1D78" w:rsidRPr="008946E9" w:rsidRDefault="001B41FE">
      <w:pPr>
        <w:numPr>
          <w:ilvl w:val="1"/>
          <w:numId w:val="1"/>
        </w:numPr>
        <w:ind w:right="1188" w:hanging="350"/>
        <w:rPr>
          <w:sz w:val="28"/>
          <w:szCs w:val="28"/>
        </w:rPr>
      </w:pPr>
      <w:r w:rsidRPr="008946E9">
        <w:rPr>
          <w:sz w:val="28"/>
          <w:szCs w:val="28"/>
        </w:rPr>
        <w:t>T- whole class, team work, group work, pair work, individual work.</w:t>
      </w:r>
      <w:r w:rsidRPr="008946E9">
        <w:rPr>
          <w:sz w:val="28"/>
          <w:szCs w:val="28"/>
        </w:rPr>
        <w:t xml:space="preserve"> </w:t>
      </w:r>
    </w:p>
    <w:p w:rsidR="00DF1D78" w:rsidRPr="008946E9" w:rsidRDefault="001B41FE">
      <w:pPr>
        <w:numPr>
          <w:ilvl w:val="0"/>
          <w:numId w:val="1"/>
        </w:numPr>
        <w:spacing w:after="99"/>
        <w:ind w:hanging="701"/>
        <w:rPr>
          <w:sz w:val="28"/>
          <w:szCs w:val="28"/>
        </w:rPr>
      </w:pPr>
      <w:r w:rsidRPr="008946E9">
        <w:rPr>
          <w:sz w:val="28"/>
          <w:szCs w:val="28"/>
          <w:u w:val="single" w:color="000000"/>
        </w:rPr>
        <w:t>Anticipated probl</w:t>
      </w:r>
      <w:r w:rsidRPr="008946E9">
        <w:rPr>
          <w:sz w:val="28"/>
          <w:szCs w:val="28"/>
          <w:u w:val="single" w:color="000000"/>
        </w:rPr>
        <w:t>ems:</w:t>
      </w:r>
      <w:r w:rsidRPr="008946E9">
        <w:rPr>
          <w:sz w:val="28"/>
          <w:szCs w:val="28"/>
        </w:rPr>
        <w:t xml:space="preserve">  </w:t>
      </w:r>
    </w:p>
    <w:p w:rsidR="00DF1D78" w:rsidRPr="008946E9" w:rsidRDefault="001B41FE">
      <w:pPr>
        <w:numPr>
          <w:ilvl w:val="1"/>
          <w:numId w:val="1"/>
        </w:numPr>
        <w:spacing w:after="96"/>
        <w:ind w:right="1188" w:hanging="350"/>
        <w:rPr>
          <w:sz w:val="28"/>
          <w:szCs w:val="28"/>
        </w:rPr>
      </w:pPr>
      <w:r w:rsidRPr="008946E9">
        <w:rPr>
          <w:sz w:val="28"/>
          <w:szCs w:val="28"/>
        </w:rPr>
        <w:t xml:space="preserve">Students may have underdeveloped speaking, writing and co-operating skills when doing project. </w:t>
      </w:r>
    </w:p>
    <w:p w:rsidR="00DF1D78" w:rsidRPr="008946E9" w:rsidRDefault="001B41FE">
      <w:pPr>
        <w:ind w:left="2088"/>
        <w:rPr>
          <w:sz w:val="28"/>
          <w:szCs w:val="28"/>
        </w:rPr>
      </w:pPr>
      <w:r w:rsidRPr="008946E9">
        <w:rPr>
          <w:sz w:val="28"/>
          <w:szCs w:val="28"/>
        </w:rPr>
        <w:t></w:t>
      </w:r>
      <w:r w:rsidRPr="008946E9">
        <w:rPr>
          <w:sz w:val="28"/>
          <w:szCs w:val="28"/>
        </w:rPr>
        <w:t xml:space="preserve"> Solutions:  </w:t>
      </w:r>
    </w:p>
    <w:p w:rsidR="00DF1D78" w:rsidRPr="008946E9" w:rsidRDefault="001B41FE">
      <w:pPr>
        <w:spacing w:after="210"/>
        <w:ind w:left="1027" w:right="3960" w:firstLine="1051"/>
        <w:rPr>
          <w:sz w:val="28"/>
          <w:szCs w:val="28"/>
        </w:rPr>
      </w:pPr>
      <w:r w:rsidRPr="008946E9">
        <w:rPr>
          <w:sz w:val="28"/>
          <w:szCs w:val="28"/>
        </w:rPr>
        <w:t xml:space="preserve">+ Encourage students to work in groups so that they can help each other + Provide feedback and help if necessary. </w:t>
      </w:r>
      <w:r w:rsidRPr="008946E9">
        <w:rPr>
          <w:sz w:val="28"/>
          <w:szCs w:val="28"/>
        </w:rPr>
        <w:t xml:space="preserve">V. </w:t>
      </w:r>
      <w:r w:rsidRPr="008946E9">
        <w:rPr>
          <w:sz w:val="28"/>
          <w:szCs w:val="28"/>
        </w:rPr>
        <w:tab/>
        <w:t xml:space="preserve"> </w:t>
      </w:r>
      <w:r w:rsidRPr="008946E9">
        <w:rPr>
          <w:sz w:val="28"/>
          <w:szCs w:val="28"/>
          <w:u w:val="single" w:color="000000"/>
        </w:rPr>
        <w:t>Procedure:</w:t>
      </w:r>
      <w:r w:rsidRPr="008946E9">
        <w:rPr>
          <w:sz w:val="28"/>
          <w:szCs w:val="28"/>
        </w:rPr>
        <w:t xml:space="preserve"> </w:t>
      </w:r>
    </w:p>
    <w:tbl>
      <w:tblPr>
        <w:tblStyle w:val="TableGrid"/>
        <w:tblW w:w="13843" w:type="dxa"/>
        <w:tblInd w:w="-113" w:type="dxa"/>
        <w:tblCellMar>
          <w:top w:w="0" w:type="dxa"/>
          <w:left w:w="103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2191"/>
        <w:gridCol w:w="5870"/>
        <w:gridCol w:w="5782"/>
      </w:tblGrid>
      <w:tr w:rsidR="00DF1D78" w:rsidRPr="008946E9">
        <w:trPr>
          <w:trHeight w:val="109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ind w:left="0" w:right="0" w:firstLine="0"/>
              <w:jc w:val="center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4"/>
              <w:ind w:left="0" w:right="0" w:firstLine="0"/>
              <w:jc w:val="center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Stages </w:t>
            </w:r>
          </w:p>
          <w:p w:rsidR="00DF1D78" w:rsidRPr="008946E9" w:rsidRDefault="001B41FE">
            <w:pPr>
              <w:spacing w:after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78" w:rsidRPr="008946E9" w:rsidRDefault="001B41FE">
            <w:pPr>
              <w:spacing w:after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Teacher’s activities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D78" w:rsidRPr="008946E9" w:rsidRDefault="001B41FE">
            <w:pPr>
              <w:ind w:left="0" w:right="0" w:firstLine="0"/>
              <w:jc w:val="center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Working arrangements/ </w:t>
            </w:r>
          </w:p>
          <w:p w:rsidR="00DF1D78" w:rsidRPr="008946E9" w:rsidRDefault="001B41FE">
            <w:pPr>
              <w:spacing w:after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Possible answers </w:t>
            </w:r>
          </w:p>
        </w:tc>
      </w:tr>
      <w:tr w:rsidR="00DF1D78" w:rsidRPr="008946E9">
        <w:trPr>
          <w:trHeight w:val="2532"/>
        </w:trPr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110" w:line="266" w:lineRule="auto"/>
              <w:ind w:left="420" w:right="0" w:hanging="79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A. Looking back</w:t>
            </w:r>
            <w:r w:rsidRPr="008946E9">
              <w:rPr>
                <w:sz w:val="28"/>
                <w:szCs w:val="28"/>
              </w:rPr>
              <w:t xml:space="preserve"> (28 mins) </w:t>
            </w:r>
          </w:p>
          <w:p w:rsidR="00DF1D78" w:rsidRPr="008946E9" w:rsidRDefault="001B41FE">
            <w:pPr>
              <w:spacing w:after="0" w:line="276" w:lineRule="auto"/>
              <w:ind w:left="0" w:right="0" w:firstLine="0"/>
              <w:jc w:val="right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1D78" w:rsidRPr="008946E9" w:rsidRDefault="001B41FE">
            <w:pPr>
              <w:spacing w:after="95"/>
              <w:ind w:left="0" w:right="100" w:firstLine="0"/>
              <w:jc w:val="right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  <w:u w:val="single" w:color="000000"/>
              </w:rPr>
              <w:t>I- VOCABUL</w:t>
            </w:r>
          </w:p>
          <w:p w:rsidR="00DF1D78" w:rsidRPr="008946E9" w:rsidRDefault="001B41FE">
            <w:pPr>
              <w:spacing w:after="99"/>
              <w:ind w:left="0" w:right="1" w:firstLine="0"/>
              <w:jc w:val="right"/>
              <w:rPr>
                <w:sz w:val="28"/>
                <w:szCs w:val="28"/>
              </w:rPr>
            </w:pPr>
            <w:r w:rsidRPr="008946E9">
              <w:rPr>
                <w:rFonts w:eastAsia="Calibr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211709</wp:posOffset>
                      </wp:positionH>
                      <wp:positionV relativeFrom="paragraph">
                        <wp:posOffset>-11348</wp:posOffset>
                      </wp:positionV>
                      <wp:extent cx="155575" cy="1050417"/>
                      <wp:effectExtent l="0" t="0" r="0" b="0"/>
                      <wp:wrapSquare wrapText="bothSides"/>
                      <wp:docPr id="8112" name="Group 8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575" cy="1050417"/>
                                <a:chOff x="0" y="0"/>
                                <a:chExt cx="155575" cy="105041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48" name="Picture 644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92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" name="Picture 108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5" y="93345"/>
                                  <a:ext cx="140208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Picture 11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5" y="102489"/>
                                  <a:ext cx="137160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Picture 112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471" y="129921"/>
                                  <a:ext cx="9144" cy="1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49" name="Picture 644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7200"/>
                                  <a:ext cx="139700" cy="92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" name="Picture 120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5" y="550545"/>
                                  <a:ext cx="140208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2" name="Picture 12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5" y="559689"/>
                                  <a:ext cx="137160" cy="27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" name="Picture 124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471" y="587121"/>
                                  <a:ext cx="9144" cy="1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47" name="Picture 6447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25" y="685800"/>
                                  <a:ext cx="139700" cy="92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" name="Picture 13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19" y="779145"/>
                                  <a:ext cx="141732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45" name="Picture 6445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25" y="784225"/>
                                  <a:ext cx="139700" cy="31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6" name="Picture 13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615" y="815721"/>
                                  <a:ext cx="9144" cy="1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" name="Picture 141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19" y="925449"/>
                                  <a:ext cx="137160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46" name="Picture 6446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25" y="1012825"/>
                                  <a:ext cx="146050" cy="12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5" name="Picture 145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19" y="1026033"/>
                                  <a:ext cx="13716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" name="Picture 14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615" y="1044321"/>
                                  <a:ext cx="9144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AFCE1" id="Group 8112" o:spid="_x0000_s1026" style="position:absolute;margin-left:16.65pt;margin-top:-.9pt;width:12.25pt;height:82.7pt;z-index:251658240" coordsize="1555,1050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448" o:spid="_x0000_s1027" type="#_x0000_t75" style="position:absolute;width:1397;height: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axHHDAAAA3QAAAA8AAABkcnMvZG93bnJldi54bWxET89rwjAUvgv+D+EJu2nqEBmdUXRj6NVa&#10;QW+P5q2pNi+liW3nX78cBjt+fL9Xm8HWoqPWV44VzGcJCOLC6YpLBfnpa/oGwgdkjbVjUvBDHjbr&#10;8WiFqXY9H6nLQiliCPsUFZgQmlRKXxiy6GeuIY7ct2sthgjbUuoW+xhua/maJEtpseLYYLChD0PF&#10;PXtYBYfMnHf95fLcP7p8e51fP/e720mpl8mwfQcRaAj/4j/3QStYLhZxbnwTn4B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5rEccMAAADdAAAADwAAAAAAAAAAAAAAAACf&#10;AgAAZHJzL2Rvd25yZXYueG1sUEsFBgAAAAAEAAQA9wAAAI8DAAAAAA==&#10;">
                        <v:imagedata r:id="rId18" o:title=""/>
                      </v:shape>
                      <v:shape id="Picture 108" o:spid="_x0000_s1028" type="#_x0000_t75" style="position:absolute;left:31;top:933;width:140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GHSTFAAAA3AAAAA8AAABkcnMvZG93bnJldi54bWxEj0FrwkAQhe+F/odlBG91Yw8i0VVEWqgW&#10;CkYPHsfsNBvMzobsatJ/3zkI3mZ4b977ZrkefKPu1MU6sIHpJANFXAZbc2XgdPx8m4OKCdliE5gM&#10;/FGE9er1ZYm5DT0f6F6kSkkIxxwNuJTaXOtYOvIYJ6ElFu03dB6TrF2lbYe9hPtGv2fZTHusWRoc&#10;trR1VF6Lmzcw6O/dx+a0P1+K68++P7vKbZvemPFo2CxAJRrS0/y4/rKCnwmtPCMT6N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Rh0kxQAAANwAAAAPAAAAAAAAAAAAAAAA&#10;AJ8CAABkcnMvZG93bnJldi54bWxQSwUGAAAAAAQABAD3AAAAkQMAAAAA&#10;">
                        <v:imagedata r:id="rId19" o:title=""/>
                      </v:shape>
                      <v:shape id="Picture 110" o:spid="_x0000_s1029" type="#_x0000_t75" style="position:absolute;left:31;top:1024;width:1372;height: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EMzTEAAAA3AAAAA8AAABkcnMvZG93bnJldi54bWxEj0FrwzAMhe+D/Qejwm6rkw5GltYtZVDY&#10;oStrO3oWsZqExnKwvST799VhsJvEe3rv02ozuU4NFGLr2UA+z0ARV962XBv4Pu+eC1AxIVvsPJOB&#10;X4qwWT8+rLC0fuQjDadUKwnhWKKBJqW+1DpWDTmMc98Ti3b1wWGSNdTaBhwl3HV6kWWv2mHL0tBg&#10;T+8NVbfTjzNwDMUl27/l1I6HoX/5uu0/eVsY8zSbtktQiab0b/67/rCCnwu+PCMT6P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LEMzTEAAAA3AAAAA8AAAAAAAAAAAAAAAAA&#10;nwIAAGRycy9kb3ducmV2LnhtbFBLBQYAAAAABAAEAPcAAACQAwAAAAA=&#10;">
                        <v:imagedata r:id="rId20" o:title=""/>
                      </v:shape>
                      <v:shape id="Picture 112" o:spid="_x0000_s1030" type="#_x0000_t75" style="position:absolute;left:854;top:1299;width:92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ko4PEAAAA3AAAAA8AAABkcnMvZG93bnJldi54bWxET01rwkAQvQv+h2WEXqRu4qGU1DWEglIq&#10;iI2CeBuyYzY1OxuyW4399d1Cobd5vM9Z5INtxZV63zhWkM4SEMSV0w3XCg771eMzCB+QNbaOScGd&#10;POTL8WiBmXY3/qBrGWoRQ9hnqMCE0GVS+sqQRT9zHXHkzq63GCLsa6l7vMVw28p5kjxJiw3HBoMd&#10;vRqqLuWXVVCVU9rsj1tzOQ3rHX5+F+/3dKfUw2QoXkAEGsK/+M/9puP8dA6/z8QL5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dko4PEAAAA3AAAAA8AAAAAAAAAAAAAAAAA&#10;nwIAAGRycy9kb3ducmV2LnhtbFBLBQYAAAAABAAEAPcAAACQAwAAAAA=&#10;">
                        <v:imagedata r:id="rId21" o:title=""/>
                      </v:shape>
                      <v:shape id="Picture 6449" o:spid="_x0000_s1031" type="#_x0000_t75" style="position:absolute;top:4572;width:1397;height: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WYerHAAAA3QAAAA8AAABkcnMvZG93bnJldi54bWxEj0FrwkAUhO+F/oflFXqrG4uITV1FK6LX&#10;xhT09si+ZtNm34bsmqT+ercgeBxm5htmvhxsLTpqfeVYwXiUgCAunK64VJAfti8zED4ga6wdk4I/&#10;8rBcPD7MMdWu50/qslCKCGGfogITQpNK6QtDFv3INcTR+3atxRBlW0rdYh/htpavSTKVFiuOCwYb&#10;+jBU/GZnq2Cfma91fzxeducuX53Gp81u/XNQ6vlpWL2DCDSEe/jW3msF08nkDf7fxCcgF1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DWYerHAAAA3QAAAA8AAAAAAAAAAAAA&#10;AAAAnwIAAGRycy9kb3ducmV2LnhtbFBLBQYAAAAABAAEAPcAAACTAwAAAAA=&#10;">
                        <v:imagedata r:id="rId18" o:title=""/>
                      </v:shape>
                      <v:shape id="Picture 120" o:spid="_x0000_s1032" type="#_x0000_t75" style="position:absolute;left:31;top:5505;width:140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FTULFAAAA3AAAAA8AAABkcnMvZG93bnJldi54bWxEj0FrwkAQhe8F/8Mygre6qQeR6CoiFayF&#10;gtGDx2l2mg1mZ0N2a9J/3zkI3mZ4b977ZrUZfKPu1MU6sIG3aQaKuAy25srA5bx/XYCKCdliE5gM&#10;/FGEzXr0ssLchp5PdC9SpSSEY44GXEptrnUsHXmM09ASi/YTOo9J1q7StsNewn2jZ1k21x5rlgaH&#10;Le0clbfi1xsY9OfH+/ZyvH4Xt69jf3WV2zW9MZPxsF2CSjSkp/lxfbCCPxN8eUYm0O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hU1CxQAAANwAAAAPAAAAAAAAAAAAAAAA&#10;AJ8CAABkcnMvZG93bnJldi54bWxQSwUGAAAAAAQABAD3AAAAkQMAAAAA&#10;">
                        <v:imagedata r:id="rId19" o:title=""/>
                      </v:shape>
                      <v:shape id="Picture 122" o:spid="_x0000_s1033" type="#_x0000_t75" style="position:absolute;left:31;top:5596;width:1372;height: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0K0vDAAAA3AAAAA8AAABkcnMvZG93bnJldi54bWxET01rwkAQvQv+h2WE3nTTCCLRVaQoLfUg&#10;RiF6G7JjEszOptmtSf99Vyj0No/3Oct1b2rxoNZVlhW8TiIQxLnVFRcKzqfdeA7CeWSNtWVS8EMO&#10;1qvhYImJth0f6ZH6QoQQdgkqKL1vEildXpJBN7ENceButjXoA2wLqVvsQripZRxFM2mw4tBQYkNv&#10;JeX39Nso+Dqcssv1nn6+11081Tqf7rdZptTLqN8sQHjq/b/4z/2hw/w4hucz4QK5+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vQrS8MAAADcAAAADwAAAAAAAAAAAAAAAACf&#10;AgAAZHJzL2Rvd25yZXYueG1sUEsFBgAAAAAEAAQA9wAAAI8DAAAAAA==&#10;">
                        <v:imagedata r:id="rId22" o:title=""/>
                      </v:shape>
                      <v:shape id="Picture 124" o:spid="_x0000_s1034" type="#_x0000_t75" style="position:absolute;left:854;top:5871;width:92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tVNHEAAAA3AAAAA8AAABkcnMvZG93bnJldi54bWxET99rwjAQfh/4P4QT9jI0VcaQ2lRE2Bgb&#10;DK2C+HY0Z1NtLqXJtO6vXwYD3+7j+3nZoreNuFDna8cKJuMEBHHpdM2Vgt32dTQD4QOyxsYxKbiR&#10;h0U+eMgw1e7KG7oUoRIxhH2KCkwIbSqlLw1Z9GPXEkfu6DqLIcKukrrDawy3jZwmyYu0WHNsMNjS&#10;ylB5Lr6tgrJ4os/t/sucD/3bGk8/y4/bZK3U47BfzkEE6sNd/O9+13H+9Bn+nokXy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mtVNHEAAAA3AAAAA8AAAAAAAAAAAAAAAAA&#10;nwIAAGRycy9kb3ducmV2LnhtbFBLBQYAAAAABAAEAPcAAACQAwAAAAA=&#10;">
                        <v:imagedata r:id="rId21" o:title=""/>
                      </v:shape>
                      <v:shape id="Picture 6447" o:spid="_x0000_s1035" type="#_x0000_t75" style="position:absolute;left:95;top:6858;width:1397;height: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h9z/IAAAA3QAAAA8AAABkcnMvZG93bnJldi54bWxEj0FrwkAUhO+C/2F5Qi9SNxaJNrqKCK2l&#10;B21twesj+0xCsm/T7JrEf98tFDwOM/MNs9r0phItNa6wrGA6iUAQp1YXnCn4/np5XIBwHlljZZkU&#10;3MjBZj0crDDRtuNPak8+EwHCLkEFufd1IqVLczLoJrYmDt7FNgZ9kE0mdYNdgJtKPkVRLA0WHBZy&#10;rGmXU1qerkbBfP+x/4nL7rlsj9fDWd4Wr+N3p9TDqN8uQXjq/T38337TCuLZbA5/b8ITkOt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Dofc/yAAAAN0AAAAPAAAAAAAAAAAA&#10;AAAAAJ8CAABkcnMvZG93bnJldi54bWxQSwUGAAAAAAQABAD3AAAAlAMAAAAA&#10;">
                        <v:imagedata r:id="rId23" o:title=""/>
                      </v:shape>
                      <v:shape id="Picture 132" o:spid="_x0000_s1036" type="#_x0000_t75" style="position:absolute;left:123;top:7791;width:1417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T7FvBAAAA3AAAAA8AAABkcnMvZG93bnJldi54bWxET0uLwjAQvgv7H8Is7E1TXVakaxQRFC8L&#10;vsDr0IxN2WZSk9jWf79ZELzNx/ec+bK3tWjJh8qxgvEoA0FcOF1xqeB82gxnIEJE1lg7JgUPCrBc&#10;vA3mmGvX8YHaYyxFCuGQowITY5NLGQpDFsPINcSJuzpvMSboS6k9dinc1nKSZVNpseLUYLChtaHi&#10;93i3CqqI3ba8mh+/uV0eXzO932btXqmP9371DSJSH1/ip3un0/zPCfw/ky6Qi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ST7FvBAAAA3AAAAA8AAAAAAAAAAAAAAAAAnwIA&#10;AGRycy9kb3ducmV2LnhtbFBLBQYAAAAABAAEAPcAAACNAwAAAAA=&#10;">
                        <v:imagedata r:id="rId24" o:title=""/>
                      </v:shape>
                      <v:shape id="Picture 6445" o:spid="_x0000_s1037" type="#_x0000_t75" style="position:absolute;left:95;top:7842;width:1397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sw/jDAAAA3QAAAA8AAABkcnMvZG93bnJldi54bWxEj8FqwzAQRO+B/oPYQm6J3JAY40YJaSEQ&#10;fIvjD1ikre3WWhlLtZ2/jwqFHIeZecPsj7PtxEiDbx0reFsnIIi1My3XCqrbeZWB8AHZYOeYFNzJ&#10;w/HwsthjbtzEVxrLUIsIYZ+jgiaEPpfS64Ys+rXriaP35QaLIcqhlmbAKcJtJzdJkkqLLceFBnv6&#10;bEj/lL9WAU2V1gUX8lvfyzFzVH+ck5NSy9f59A4i0Bye4f/2xShIt9sd/L2JT0Ae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6zD+MMAAADdAAAADwAAAAAAAAAAAAAAAACf&#10;AgAAZHJzL2Rvd25yZXYueG1sUEsFBgAAAAAEAAQA9wAAAI8DAAAAAA==&#10;">
                        <v:imagedata r:id="rId25" o:title=""/>
                      </v:shape>
                      <v:shape id="Picture 136" o:spid="_x0000_s1038" type="#_x0000_t75" style="position:absolute;left:946;top:8157;width:91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q+eDEAAAA3AAAAA8AAABkcnMvZG93bnJldi54bWxET99rwjAQfh/4P4QTfBmaOkFGZyxF2Bgb&#10;iFZh7O1obk21uZQmavWvX4TB3u7j+3mLrLeNOFPna8cKppMEBHHpdM2Vgv3udfwMwgdkjY1jUnAl&#10;D9ly8LDAVLsLb+lchErEEPYpKjAhtKmUvjRk0U9cSxy5H9dZDBF2ldQdXmK4beRTksylxZpjg8GW&#10;VobKY3GyCsrikT53X2tz/O7fNni45R/X6Uap0bDPX0AE6sO/+M/9ruP82Rzuz8QL5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q+eDEAAAA3AAAAA8AAAAAAAAAAAAAAAAA&#10;nwIAAGRycy9kb3ducmV2LnhtbFBLBQYAAAAABAAEAPcAAACQAwAAAAA=&#10;">
                        <v:imagedata r:id="rId21" o:title=""/>
                      </v:shape>
                      <v:shape id="Picture 141" o:spid="_x0000_s1039" type="#_x0000_t75" style="position:absolute;left:123;top:9254;width:1371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qsdTBAAAA3AAAAA8AAABkcnMvZG93bnJldi54bWxET9tqAjEQfS/0H8IIfSk1q5Qiq1GsIAgV&#10;RO0HDJsxWd1Mwia669+bgtC3OZzrzBa9a8SN2lh7VjAaFiCIK69rNgp+j+uPCYiYkDU2nknBnSIs&#10;5q8vMyy173hPt0MyIodwLFGBTSmUUsbKksM49IE4cyffOkwZtkbqFrsc7ho5Loov6bDm3GAx0MpS&#10;dTlcnQLchO57vD8f303g7WVnVz8nc1fqbdAvpyAS9elf/HRvdJ7/OYK/Z/IFc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uqsdTBAAAA3AAAAA8AAAAAAAAAAAAAAAAAnwIA&#10;AGRycy9kb3ducmV2LnhtbFBLBQYAAAAABAAEAPcAAACNAwAAAAA=&#10;">
                        <v:imagedata r:id="rId26" o:title=""/>
                      </v:shape>
                      <v:shape id="Picture 6446" o:spid="_x0000_s1040" type="#_x0000_t75" style="position:absolute;left:95;top:10128;width:1460;height: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he43FAAAA3QAAAA8AAABkcnMvZG93bnJldi54bWxEj0FrAjEUhO+F/ofwCt5qYpFt2RpFSgUP&#10;9qBuD709Ns/dxeRlm0Rd/70pCD0OM/MNM1sMzoozhdh51jAZKxDEtTcdNxqq/er5DURMyAatZ9Jw&#10;pQiL+ePDDEvjL7yl8y41IkM4lqihTakvpYx1Sw7j2PfE2Tv44DBlGRppAl4y3Fn5olQhHXacF1rs&#10;6aOl+rg7OQ3q69UenN2YIX3/LldVVX2GH6X16GlYvoNINKT/8L29NhqK6bSAvzf5Ccj5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oXuNxQAAAN0AAAAPAAAAAAAAAAAAAAAA&#10;AJ8CAABkcnMvZG93bnJldi54bWxQSwUGAAAAAAQABAD3AAAAkQMAAAAA&#10;">
                        <v:imagedata r:id="rId27" o:title=""/>
                      </v:shape>
                      <v:shape id="Picture 145" o:spid="_x0000_s1041" type="#_x0000_t75" style="position:absolute;left:123;top:10260;width:1371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Z1jfFAAAA3AAAAA8AAABkcnMvZG93bnJldi54bWxEj0FrAjEQhe+F/ocwBW81q2hbVqOUirBe&#10;pO724m3YTHe3JpOwibr+e1Mo9DbDe/O+N8v1YI24UB86xwom4wwEce10x42Cr2r7/AYiRGSNxjEp&#10;uFGA9erxYYm5dlc+0KWMjUghHHJU0MbocylD3ZLFMHaeOGnfrrcY09o3Uvd4TeHWyGmWvUiLHSdC&#10;i54+WqpP5dkmiPS7wlcHNkVpjnLzuv/8qc5KjZ6G9wWISEP8N/9dFzrVn83h95k0gVz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2dY3xQAAANwAAAAPAAAAAAAAAAAAAAAA&#10;AJ8CAABkcnMvZG93bnJldi54bWxQSwUGAAAAAAQABAD3AAAAkQMAAAAA&#10;">
                        <v:imagedata r:id="rId28" o:title=""/>
                      </v:shape>
                      <v:shape id="Picture 147" o:spid="_x0000_s1042" type="#_x0000_t75" style="position:absolute;left:946;top:10443;width:91;height: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gLwbFAAAA3AAAAA8AAABkcnMvZG93bnJldi54bWxET99rwjAQfhf8H8IJexFNHbJJZxQZbIwJ&#10;w7WDsbejOZtqcylNptW/3giCb/fx/bz5srO1OFDrK8cKJuMEBHHhdMWlgp/8bTQD4QOyxtoxKTiR&#10;h+Wi35tjqt2Rv+mQhVLEEPYpKjAhNKmUvjBk0Y9dQxy5rWsthgjbUuoWjzHc1vIxSZ6kxYpjg8GG&#10;Xg0V++zfKiiyIa3z3y+z/+veN7g7rz5Pk41SD4Nu9QIiUBfu4pv7Q8f502e4PhMvkI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oC8GxQAAANwAAAAPAAAAAAAAAAAAAAAA&#10;AJ8CAABkcnMvZG93bnJldi54bWxQSwUGAAAAAAQABAD3AAAAkQMAAAAA&#10;">
                        <v:imagedata r:id="rId21" o:title=""/>
                      </v:shape>
                      <w10:wrap type="square"/>
                    </v:group>
                  </w:pict>
                </mc:Fallback>
              </mc:AlternateContent>
            </w:r>
            <w:r w:rsidRPr="008946E9">
              <w:rPr>
                <w:sz w:val="28"/>
                <w:szCs w:val="28"/>
              </w:rPr>
              <w:t xml:space="preserve"> Aim:</w:t>
            </w:r>
            <w:r w:rsidRPr="008946E9">
              <w:rPr>
                <w:sz w:val="28"/>
                <w:szCs w:val="28"/>
              </w:rPr>
              <w:t xml:space="preserve"> To attract ss’ attention and to lead in the</w:t>
            </w:r>
          </w:p>
          <w:p w:rsidR="00DF1D78" w:rsidRPr="008946E9" w:rsidRDefault="001B41FE">
            <w:pPr>
              <w:spacing w:after="100"/>
              <w:ind w:left="0" w:right="0" w:firstLine="0"/>
              <w:jc w:val="right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              To help ss revise the old vocabulary abo</w:t>
            </w:r>
          </w:p>
          <w:p w:rsidR="00DF1D78" w:rsidRPr="008946E9" w:rsidRDefault="001B41FE">
            <w:pPr>
              <w:spacing w:after="0" w:line="276" w:lineRule="auto"/>
              <w:ind w:left="576" w:right="26" w:hanging="17"/>
              <w:jc w:val="both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lastRenderedPageBreak/>
              <w:t xml:space="preserve"> Content:</w:t>
            </w:r>
            <w:r w:rsidRPr="008946E9">
              <w:rPr>
                <w:sz w:val="28"/>
                <w:szCs w:val="28"/>
              </w:rPr>
              <w:t xml:space="preserve"> Greeting and chatting, Kim’s game </w:t>
            </w:r>
            <w:r w:rsidRPr="008946E9">
              <w:rPr>
                <w:sz w:val="28"/>
                <w:szCs w:val="28"/>
              </w:rPr>
              <w:t xml:space="preserve"> Outcome: </w:t>
            </w:r>
            <w:r w:rsidRPr="008946E9">
              <w:rPr>
                <w:sz w:val="28"/>
                <w:szCs w:val="28"/>
              </w:rPr>
              <w:t xml:space="preserve">Students answer the questions and </w:t>
            </w:r>
            <w:r w:rsidRPr="008946E9">
              <w:rPr>
                <w:sz w:val="28"/>
                <w:szCs w:val="28"/>
              </w:rPr>
              <w:t xml:space="preserve"> Organization of implementation:</w:t>
            </w:r>
            <w:r w:rsidRPr="008946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465" w:line="356" w:lineRule="auto"/>
              <w:ind w:left="74" w:right="1305" w:hanging="74"/>
              <w:jc w:val="both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  <w:u w:val="single" w:color="000000"/>
              </w:rPr>
              <w:lastRenderedPageBreak/>
              <w:t>ARY</w:t>
            </w:r>
            <w:r w:rsidRPr="008946E9">
              <w:rPr>
                <w:sz w:val="28"/>
                <w:szCs w:val="28"/>
              </w:rPr>
              <w:t xml:space="preserve"> (Warm – up) </w:t>
            </w:r>
            <w:r w:rsidRPr="008946E9">
              <w:rPr>
                <w:sz w:val="28"/>
                <w:szCs w:val="28"/>
              </w:rPr>
              <w:t xml:space="preserve"> new lesson ut places in the neighbourhood  rewrite the words about places correctly. </w:t>
            </w:r>
          </w:p>
          <w:p w:rsidR="00DF1D78" w:rsidRPr="008946E9" w:rsidRDefault="001B41FE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</w:tr>
      <w:tr w:rsidR="00DF1D78" w:rsidRPr="008946E9">
        <w:trPr>
          <w:trHeight w:val="3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DF1D78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94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  <w:u w:val="single" w:color="000000"/>
              </w:rPr>
              <w:t>* Greeting and chatting (1 min)</w:t>
            </w:r>
            <w:r w:rsidRPr="008946E9">
              <w:rPr>
                <w:sz w:val="28"/>
                <w:szCs w:val="28"/>
              </w:rPr>
              <w:t xml:space="preserve">:  </w:t>
            </w:r>
          </w:p>
          <w:p w:rsidR="00DF1D78" w:rsidRPr="008946E9" w:rsidRDefault="001B41FE">
            <w:pPr>
              <w:spacing w:after="99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+ “How are you today?”  </w:t>
            </w:r>
          </w:p>
          <w:p w:rsidR="00DF1D78" w:rsidRPr="008946E9" w:rsidRDefault="001B41FE">
            <w:pPr>
              <w:spacing w:after="99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+ “Do you often hang out at the weekend?”  </w:t>
            </w:r>
          </w:p>
          <w:p w:rsidR="00DF1D78" w:rsidRPr="008946E9" w:rsidRDefault="001B41FE">
            <w:pPr>
              <w:spacing w:after="102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+ “Where do you often go?” </w:t>
            </w:r>
          </w:p>
          <w:p w:rsidR="00DF1D78" w:rsidRPr="008946E9" w:rsidRDefault="001B41FE">
            <w:pPr>
              <w:spacing w:after="95" w:line="268" w:lineRule="auto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+ “Supermarket, ... are some places in your neighbourhood, right?”  </w:t>
            </w:r>
          </w:p>
          <w:p w:rsidR="00DF1D78" w:rsidRPr="008946E9" w:rsidRDefault="001B41FE">
            <w:pPr>
              <w:spacing w:after="99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+ “Would you like to know some other places? </w:t>
            </w:r>
          </w:p>
          <w:p w:rsidR="00DF1D78" w:rsidRPr="008946E9" w:rsidRDefault="001B41FE">
            <w:pPr>
              <w:spacing w:after="102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 </w:t>
            </w:r>
          </w:p>
          <w:p w:rsidR="00DF1D78" w:rsidRPr="008946E9" w:rsidRDefault="001B41FE">
            <w:pPr>
              <w:spacing w:after="0" w:line="276" w:lineRule="auto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98" w:line="270" w:lineRule="auto"/>
              <w:ind w:left="0" w:right="2798" w:firstLine="334"/>
              <w:jc w:val="both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- </w:t>
            </w:r>
            <w:r w:rsidRPr="008946E9">
              <w:rPr>
                <w:sz w:val="28"/>
                <w:szCs w:val="28"/>
              </w:rPr>
              <w:t xml:space="preserve">T- whole class </w:t>
            </w:r>
            <w:r w:rsidRPr="008946E9">
              <w:rPr>
                <w:sz w:val="28"/>
                <w:szCs w:val="28"/>
              </w:rPr>
              <w:t xml:space="preserve">    “I’m good/…!” </w:t>
            </w:r>
          </w:p>
          <w:p w:rsidR="00DF1D78" w:rsidRPr="008946E9" w:rsidRDefault="001B41FE">
            <w:pPr>
              <w:spacing w:after="99"/>
              <w:ind w:left="334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“</w:t>
            </w:r>
            <w:r w:rsidRPr="008946E9">
              <w:rPr>
                <w:sz w:val="28"/>
                <w:szCs w:val="28"/>
              </w:rPr>
              <w:t>Ye</w:t>
            </w:r>
            <w:r w:rsidRPr="008946E9">
              <w:rPr>
                <w:sz w:val="28"/>
                <w:szCs w:val="28"/>
              </w:rPr>
              <w:t>s!”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11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    “</w:t>
            </w:r>
            <w:r w:rsidRPr="008946E9">
              <w:rPr>
                <w:sz w:val="28"/>
                <w:szCs w:val="28"/>
              </w:rPr>
              <w:t>I often go to the supermarket</w:t>
            </w:r>
            <w:r w:rsidRPr="008946E9">
              <w:rPr>
                <w:sz w:val="28"/>
                <w:szCs w:val="28"/>
              </w:rPr>
              <w:t xml:space="preserve">/…” </w:t>
            </w:r>
          </w:p>
          <w:p w:rsidR="00DF1D78" w:rsidRPr="008946E9" w:rsidRDefault="001B41FE">
            <w:pPr>
              <w:spacing w:after="104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     </w:t>
            </w:r>
          </w:p>
          <w:p w:rsidR="00DF1D78" w:rsidRPr="008946E9" w:rsidRDefault="001B41FE">
            <w:pPr>
              <w:spacing w:after="95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    “ Yes” </w:t>
            </w:r>
          </w:p>
        </w:tc>
      </w:tr>
      <w:tr w:rsidR="00DF1D78" w:rsidRPr="008946E9">
        <w:trPr>
          <w:trHeight w:val="2532"/>
        </w:trPr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F1D78" w:rsidRPr="008946E9" w:rsidRDefault="00DF1D78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90" w:line="27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  <w:u w:val="single" w:color="000000"/>
              </w:rPr>
              <w:t>* Task 1: Write the name for each picture (Kim’s</w:t>
            </w:r>
            <w:r w:rsidRPr="008946E9">
              <w:rPr>
                <w:sz w:val="28"/>
                <w:szCs w:val="28"/>
              </w:rPr>
              <w:t xml:space="preserve"> </w:t>
            </w:r>
            <w:r w:rsidRPr="008946E9">
              <w:rPr>
                <w:sz w:val="28"/>
                <w:szCs w:val="28"/>
                <w:u w:val="single" w:color="000000"/>
              </w:rPr>
              <w:t>game) (5 mins)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5" w:line="269" w:lineRule="auto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+ “Whole class, close your book! I’m going to show you a clip about some other places in our neighbourhood. Watch the video and try to remember as many places as possible.” </w:t>
            </w:r>
          </w:p>
          <w:p w:rsidR="00DF1D78" w:rsidRPr="008946E9" w:rsidRDefault="001B41FE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DF1D78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DF1D78" w:rsidRPr="008946E9">
        <w:trPr>
          <w:trHeight w:val="75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F1D78" w:rsidRPr="008946E9" w:rsidRDefault="00DF1D78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F1D78" w:rsidRPr="008946E9" w:rsidRDefault="001B41FE">
            <w:pPr>
              <w:numPr>
                <w:ilvl w:val="0"/>
                <w:numId w:val="5"/>
              </w:numPr>
              <w:spacing w:after="105" w:line="268" w:lineRule="auto"/>
              <w:ind w:right="0" w:hanging="350"/>
              <w:jc w:val="both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 shows a video clip of some pictures in activity 1 (p.46) on the screen, ss look and try to remember. </w:t>
            </w:r>
          </w:p>
          <w:p w:rsidR="00DF1D78" w:rsidRPr="008946E9" w:rsidRDefault="001B41FE">
            <w:pPr>
              <w:numPr>
                <w:ilvl w:val="0"/>
                <w:numId w:val="5"/>
              </w:numPr>
              <w:spacing w:after="98" w:line="268" w:lineRule="auto"/>
              <w:ind w:right="0" w:hanging="350"/>
              <w:jc w:val="both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 has ss work in 2 teams, take turns to the board and write the words for each place in the video clip </w:t>
            </w:r>
          </w:p>
          <w:p w:rsidR="00DF1D78" w:rsidRPr="008946E9" w:rsidRDefault="001B41FE">
            <w:pPr>
              <w:numPr>
                <w:ilvl w:val="0"/>
                <w:numId w:val="5"/>
              </w:numPr>
              <w:spacing w:after="98" w:line="268" w:lineRule="auto"/>
              <w:ind w:right="0" w:hanging="350"/>
              <w:jc w:val="both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After 2 mins, T shows the keys on the screen, th</w:t>
            </w:r>
            <w:r w:rsidRPr="008946E9">
              <w:rPr>
                <w:sz w:val="28"/>
                <w:szCs w:val="28"/>
              </w:rPr>
              <w:t xml:space="preserve">en asks ss to repeat the words chorally. (2 secretaries help teacher check the answers.) </w:t>
            </w:r>
          </w:p>
          <w:p w:rsidR="00DF1D78" w:rsidRPr="008946E9" w:rsidRDefault="001B41FE">
            <w:pPr>
              <w:numPr>
                <w:ilvl w:val="0"/>
                <w:numId w:val="5"/>
              </w:numPr>
              <w:spacing w:after="98" w:line="270" w:lineRule="auto"/>
              <w:ind w:right="0" w:hanging="350"/>
              <w:jc w:val="both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 congratulates the winner and encourage the other team   </w:t>
            </w:r>
          </w:p>
          <w:p w:rsidR="00DF1D78" w:rsidRPr="008946E9" w:rsidRDefault="001B41FE">
            <w:pPr>
              <w:numPr>
                <w:ilvl w:val="0"/>
                <w:numId w:val="5"/>
              </w:numPr>
              <w:spacing w:after="99"/>
              <w:ind w:right="0" w:hanging="350"/>
              <w:jc w:val="both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 leads in new lesson: 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8" w:line="268" w:lineRule="auto"/>
              <w:ind w:left="684" w:right="1" w:firstLine="0"/>
              <w:jc w:val="both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“</w:t>
            </w:r>
            <w:r w:rsidRPr="008946E9">
              <w:rPr>
                <w:sz w:val="28"/>
                <w:szCs w:val="28"/>
              </w:rPr>
              <w:t xml:space="preserve">You remember the places in the neighbourhood very well. Do you want to study more about this topic? Let’s start our lesson today!” </w:t>
            </w:r>
          </w:p>
          <w:p w:rsidR="00DF1D78" w:rsidRPr="008946E9" w:rsidRDefault="001B41FE">
            <w:pPr>
              <w:spacing w:after="113"/>
              <w:ind w:left="684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4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Period 34 </w:t>
            </w:r>
          </w:p>
          <w:p w:rsidR="00DF1D78" w:rsidRPr="008946E9" w:rsidRDefault="001B41FE">
            <w:pPr>
              <w:spacing w:after="104"/>
              <w:ind w:left="0" w:right="0" w:firstLine="0"/>
              <w:jc w:val="center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Unit 4: My neighbourhood </w:t>
            </w:r>
          </w:p>
          <w:p w:rsidR="00DF1D78" w:rsidRPr="008946E9" w:rsidRDefault="001B41FE">
            <w:pPr>
              <w:spacing w:after="104"/>
              <w:ind w:left="0" w:right="0" w:firstLine="0"/>
              <w:jc w:val="center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Lesson 7: Looking back and project </w:t>
            </w:r>
          </w:p>
          <w:p w:rsidR="00DF1D78" w:rsidRPr="008946E9" w:rsidRDefault="001B41FE">
            <w:pPr>
              <w:spacing w:after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F1D78" w:rsidRPr="008946E9" w:rsidRDefault="001B41FE">
            <w:pPr>
              <w:numPr>
                <w:ilvl w:val="0"/>
                <w:numId w:val="6"/>
              </w:numPr>
              <w:spacing w:after="99"/>
              <w:ind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 – whole class </w:t>
            </w:r>
          </w:p>
          <w:p w:rsidR="00DF1D78" w:rsidRPr="008946E9" w:rsidRDefault="001B41FE">
            <w:pPr>
              <w:spacing w:after="99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2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0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0"/>
                <w:numId w:val="6"/>
              </w:numPr>
              <w:spacing w:after="113"/>
              <w:ind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Team work </w:t>
            </w:r>
          </w:p>
          <w:p w:rsidR="00DF1D78" w:rsidRPr="008946E9" w:rsidRDefault="001B41FE">
            <w:pPr>
              <w:spacing w:after="92"/>
              <w:ind w:left="34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*Answer key: </w:t>
            </w:r>
          </w:p>
          <w:p w:rsidR="00DF1D78" w:rsidRPr="008946E9" w:rsidRDefault="001B41FE">
            <w:pPr>
              <w:spacing w:after="99"/>
              <w:ind w:left="331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1"/>
                <w:numId w:val="6"/>
              </w:numPr>
              <w:spacing w:after="102"/>
              <w:ind w:right="0" w:hanging="276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temple </w:t>
            </w:r>
          </w:p>
          <w:p w:rsidR="00DF1D78" w:rsidRPr="008946E9" w:rsidRDefault="001B41FE">
            <w:pPr>
              <w:numPr>
                <w:ilvl w:val="1"/>
                <w:numId w:val="6"/>
              </w:numPr>
              <w:spacing w:after="99"/>
              <w:ind w:right="0" w:hanging="276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railway station </w:t>
            </w:r>
          </w:p>
          <w:p w:rsidR="00DF1D78" w:rsidRPr="008946E9" w:rsidRDefault="001B41FE">
            <w:pPr>
              <w:numPr>
                <w:ilvl w:val="1"/>
                <w:numId w:val="6"/>
              </w:numPr>
              <w:spacing w:after="99"/>
              <w:ind w:right="0" w:hanging="276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square </w:t>
            </w:r>
          </w:p>
          <w:p w:rsidR="00DF1D78" w:rsidRPr="008946E9" w:rsidRDefault="001B41FE">
            <w:pPr>
              <w:numPr>
                <w:ilvl w:val="1"/>
                <w:numId w:val="6"/>
              </w:numPr>
              <w:spacing w:after="102"/>
              <w:ind w:right="0" w:hanging="276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art gallery </w:t>
            </w:r>
          </w:p>
          <w:p w:rsidR="00DF1D78" w:rsidRPr="008946E9" w:rsidRDefault="001B41FE">
            <w:pPr>
              <w:numPr>
                <w:ilvl w:val="1"/>
                <w:numId w:val="6"/>
              </w:numPr>
              <w:spacing w:after="99"/>
              <w:ind w:right="0" w:hanging="276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cathedral </w:t>
            </w:r>
          </w:p>
          <w:p w:rsidR="00DF1D78" w:rsidRPr="008946E9" w:rsidRDefault="001B41FE">
            <w:pPr>
              <w:numPr>
                <w:ilvl w:val="1"/>
                <w:numId w:val="6"/>
              </w:numPr>
              <w:spacing w:after="97"/>
              <w:ind w:right="0" w:hanging="276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supermarket </w:t>
            </w:r>
          </w:p>
          <w:p w:rsidR="00DF1D78" w:rsidRPr="008946E9" w:rsidRDefault="001B41FE">
            <w:pPr>
              <w:spacing w:after="0" w:line="276" w:lineRule="auto"/>
              <w:ind w:left="68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</w:tr>
      <w:tr w:rsidR="00DF1D78" w:rsidRPr="008946E9">
        <w:trPr>
          <w:trHeight w:val="3631"/>
        </w:trPr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DF1D78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102"/>
              <w:ind w:left="0" w:right="0" w:firstLine="0"/>
              <w:jc w:val="center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II</w:t>
            </w:r>
            <w:r w:rsidRPr="008946E9">
              <w:rPr>
                <w:sz w:val="28"/>
                <w:szCs w:val="28"/>
              </w:rPr>
              <w:t xml:space="preserve">- </w:t>
            </w:r>
            <w:r w:rsidRPr="008946E9">
              <w:rPr>
                <w:sz w:val="28"/>
                <w:szCs w:val="28"/>
              </w:rPr>
              <w:t xml:space="preserve">GRAMMAR </w:t>
            </w:r>
          </w:p>
          <w:p w:rsidR="00DF1D78" w:rsidRPr="008946E9" w:rsidRDefault="001B41FE">
            <w:pPr>
              <w:spacing w:after="110"/>
              <w:ind w:left="0" w:right="0" w:firstLine="0"/>
              <w:jc w:val="center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Aim: </w:t>
            </w:r>
            <w:r w:rsidRPr="008946E9">
              <w:rPr>
                <w:sz w:val="28"/>
                <w:szCs w:val="28"/>
              </w:rPr>
              <w:t xml:space="preserve">To help students revise long and short adjectives, the form of comparative adjectives. 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7"/>
              <w:ind w:left="574" w:right="0" w:firstLine="0"/>
              <w:rPr>
                <w:sz w:val="28"/>
                <w:szCs w:val="28"/>
              </w:rPr>
            </w:pPr>
            <w:r w:rsidRPr="008946E9">
              <w:rPr>
                <w:rFonts w:eastAsia="Calibr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-249312</wp:posOffset>
                      </wp:positionV>
                      <wp:extent cx="144526" cy="367538"/>
                      <wp:effectExtent l="0" t="0" r="0" b="0"/>
                      <wp:wrapSquare wrapText="bothSides"/>
                      <wp:docPr id="8318" name="Group 8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526" cy="367538"/>
                                <a:chOff x="0" y="0"/>
                                <a:chExt cx="144526" cy="3675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39" name="Picture 6839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94" y="103886"/>
                                  <a:ext cx="141732" cy="91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33" name="Picture 6833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1125"/>
                                  <a:ext cx="139700" cy="19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3" name="Picture 293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090" y="131319"/>
                                  <a:ext cx="9144" cy="3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9" name="Picture 299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94" y="241046"/>
                                  <a:ext cx="137160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1" name="Picture 30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94" y="332486"/>
                                  <a:ext cx="141732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34" name="Picture 6834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9725"/>
                                  <a:ext cx="139700" cy="19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5" name="Picture 30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090" y="359918"/>
                                  <a:ext cx="9144" cy="7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15C7B" id="Group 8318" o:spid="_x0000_s1026" style="position:absolute;margin-left:17.3pt;margin-top:-19.65pt;width:11.4pt;height:28.95pt;z-index:251659264" coordsize="144526,36753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">
                      <v:shape id="Picture 6839" o:spid="_x0000_s1027" type="#_x0000_t75" style="position:absolute;width:139700;height:104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lfOnHAAAA3QAAAA8AAABkcnMvZG93bnJldi54bWxEj91qAjEUhO8LvkM4Be9qtip2uzWKFApS&#10;pD+24u3p5phd3ZyETdT17Ruh0MthZr5hpvPONuJEbagdK7gfZCCIS6drNgq+v17uchAhImtsHJOC&#10;CwWYz3o3Uyy0O/MnndbRiAThUKCCKkZfSBnKiiyGgfPEydu51mJMsjVSt3hOcNvIYZZNpMWa00KF&#10;np4rKg/ro1WwWP3Eh+V4u/Ej82H2r/m7b952SvVvu8UTiEhd/A//tZdawSQfPcL1TXoCcvYL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YlfOnHAAAA3QAAAA8AAAAAAAAAAAAA&#10;AAAAnwIAAGRycy9kb3ducmV2LnhtbFBLBQYAAAAABAAEAPcAAACTAwAAAAA=&#10;">
                        <v:imagedata r:id="rId31" o:title=""/>
                      </v:shape>
                      <v:shape id="Picture 289" o:spid="_x0000_s1028" type="#_x0000_t75" style="position:absolute;left:2794;top:103886;width:141732;height:9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t1rHEAAAA3AAAAA8AAABkcnMvZG93bnJldi54bWxEj09rAjEUxO8Fv0N4Qm81q1DZbo0igtJL&#10;wT+FXh+b52Zx87ImcXf99qZQ8DjMzG+YxWqwjejIh9qxgukkA0FcOl1zpeDntH3LQYSIrLFxTAru&#10;FGC1HL0ssNCu5wN1x1iJBOFQoAITY1tIGUpDFsPEtcTJOztvMSbpK6k99gluGznLsrm0WHNaMNjS&#10;xlB5Od6sgjpiv6vO5ttvr7/391zvd1m3V+p1PKw/QUQa4jP83/7SCmb5B/ydSUdAL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Kt1rHEAAAA3AAAAA8AAAAAAAAAAAAAAAAA&#10;nwIAAGRycy9kb3ducmV2LnhtbFBLBQYAAAAABAAEAPcAAACQAwAAAAA=&#10;">
                        <v:imagedata r:id="rId24" o:title=""/>
                      </v:shape>
                      <v:shape id="Picture 6833" o:spid="_x0000_s1029" type="#_x0000_t75" style="position:absolute;top:111125;width:139700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IgonGAAAA3QAAAA8AAABkcnMvZG93bnJldi54bWxEj0FrwkAUhO8F/8PyBG910wY0RFeJQrGX&#10;gkZtPT6yr0kw+zZkV03/fVcQPA4z8w0zX/amEVfqXG1Zwds4AkFcWF1zqeCw/3hNQDiPrLGxTAr+&#10;yMFyMXiZY6rtjXd0zX0pAoRdigoq79tUSldUZNCNbUscvF/bGfRBdqXUHd4C3DTyPYom0mDNYaHC&#10;ltYVFef8YhRs4q+fQ/Kd0ynLV9Pz0W6z4yVTajTssxkIT71/hh/tT61gksQx3N+EJyAX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QiCicYAAADdAAAADwAAAAAAAAAAAAAA&#10;AACfAgAAZHJzL2Rvd25yZXYueG1sUEsFBgAAAAAEAAQA9wAAAJIDAAAAAA==&#10;">
                        <v:imagedata r:id="rId32" o:title=""/>
                      </v:shape>
                      <v:shape id="Picture 293" o:spid="_x0000_s1030" type="#_x0000_t75" style="position:absolute;left:85090;top:131319;width:9144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eZD7HAAAA3AAAAA8AAABkcnMvZG93bnJldi54bWxEj0FrwkAUhO+C/2F5BS9SNyoUTV1FBKVU&#10;KDYplN4e2ddsavZtyK4a++u7BcHjMDPfMItVZ2txptZXjhWMRwkI4sLpiksFH/n2cQbCB2SNtWNS&#10;cCUPq2W/t8BUuwu/0zkLpYgQ9ikqMCE0qZS+MGTRj1xDHL1v11oMUbal1C1eItzWcpIkT9JixXHB&#10;YEMbQ8UxO1kFRTakff75Zo5f3e6AP7/r1+v4oNTgoVs/gwjUhXv41n7RCibzKfyfiUdALv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7eZD7HAAAA3AAAAA8AAAAAAAAAAAAA&#10;AAAAnwIAAGRycy9kb3ducmV2LnhtbFBLBQYAAAAABAAEAPcAAACTAwAAAAA=&#10;">
                        <v:imagedata r:id="rId21" o:title=""/>
                      </v:shape>
                      <v:shape id="Picture 299" o:spid="_x0000_s1031" type="#_x0000_t75" style="position:absolute;left:2794;top:241046;width:137160;height:9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Z8OnEAAAA3AAAAA8AAABkcnMvZG93bnJldi54bWxEj91qAjEUhO8LfYdwCr0pNeteSN0aRQVB&#10;aKH48wCHzTFZ3ZyETXTXt2+EQi+HmfmGmS0G14obdbHxrGA8KkAQ1143bBQcD5v3DxAxIWtsPZOC&#10;O0VYzJ+fZlhp3/OObvtkRIZwrFCBTSlUUsbaksM48oE4eyffOUxZdkbqDvsMd60si2IiHTacFywG&#10;WluqL/urU4Db0K/K3fnwZgJ/X37s+utk7kq9vgzLTxCJhvQf/mtvtYJyOoXHmXw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Z8OnEAAAA3AAAAA8AAAAAAAAAAAAAAAAA&#10;nwIAAGRycy9kb3ducmV2LnhtbFBLBQYAAAAABAAEAPcAAACQAwAAAAA=&#10;">
                        <v:imagedata r:id="rId26" o:title=""/>
                      </v:shape>
                      <v:shape id="Picture 301" o:spid="_x0000_s1032" type="#_x0000_t75" style="position:absolute;left:2794;top:332486;width:141732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p1nDEAAAA3AAAAA8AAABkcnMvZG93bnJldi54bWxEj09rAjEUxO9Cv0N4Qm+aaKnI1igiKL0U&#10;/FPo9bF5bpZuXrZJurt++6YgeBxm5jfMajO4RnQUYu1Zw2yqQBCX3tRcafi87CdLEDEhG2w8k4Yb&#10;Rdisn0YrLIzv+UTdOVUiQzgWqMGm1BZSxtKSwzj1LXH2rj44TFmGSpqAfYa7Rs6VWkiHNecFiy3t&#10;LJXf51+noU7YH6qr/Qj7n6/b69IcD6o7av08HrZvIBIN6RG+t9+Nhhc1g/8z+Qj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p1nDEAAAA3AAAAA8AAAAAAAAAAAAAAAAA&#10;nwIAAGRycy9kb3ducmV2LnhtbFBLBQYAAAAABAAEAPcAAACQAwAAAAA=&#10;">
                        <v:imagedata r:id="rId24" o:title=""/>
                      </v:shape>
                      <v:shape id="Picture 6834" o:spid="_x0000_s1033" type="#_x0000_t75" style="position:absolute;top:339725;width:139700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hGv3HAAAA3QAAAA8AAABkcnMvZG93bnJldi54bWxEj0FrwkAUhO9C/8PyCt5001psSN2EtFDs&#10;RdBU2x4f2dckmH0bsqvGf+8KgsdhZr5hFtlgWnGk3jWWFTxNIxDEpdUNVwq235+TGITzyBpby6Tg&#10;TA6y9GG0wETbE2/oWPhKBAi7BBXU3neJlK6syaCb2o44eP+2N+iD7CupezwFuGnlcxTNpcGGw0KN&#10;HX3UVO6Lg1GwnK1+t/FPQX958f6639l1vjvkSo0fh/wNhKfB38O39pdWMI9nL3B9E56ATC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7hGv3HAAAA3QAAAA8AAAAAAAAAAAAA&#10;AAAAnwIAAGRycy9kb3ducmV2LnhtbFBLBQYAAAAABAAEAPcAAACTAwAAAAA=&#10;">
                        <v:imagedata r:id="rId32" o:title=""/>
                      </v:shape>
                      <v:shape id="Picture 305" o:spid="_x0000_s1034" type="#_x0000_t75" style="position:absolute;left:85090;top:359918;width:9144;height:7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Qw8vGAAAA3AAAAA8AAABkcnMvZG93bnJldi54bWxEj0FrAjEUhO+C/yE8wUvRrJUW2RpFCi2i&#10;UOxaKL09Ns/N6uZl2URd/fVGKHgcZuYbZjpvbSVO1PjSsYLRMAFBnDtdcqHgZ/sxmIDwAVlj5ZgU&#10;XMjDfNbtTDHV7szfdMpCISKEfYoKTAh1KqXPDVn0Q1cTR2/nGoshyqaQusFzhNtKPifJq7RYclww&#10;WNO7ofyQHa2CPHui9fb3yxz+2s8N7q+L1WW0UarfaxdvIAK14RH+by+1gnHyAvcz8QjI2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JDDy8YAAADcAAAADwAAAAAAAAAAAAAA&#10;AACfAgAAZHJzL2Rvd25yZXYueG1sUEsFBgAAAAAEAAQA9wAAAJIDAAAAAA==&#10;">
                        <v:imagedata r:id="rId21" o:title=""/>
                      </v:shape>
                      <w10:wrap type="square"/>
                    </v:group>
                  </w:pict>
                </mc:Fallback>
              </mc:AlternateContent>
            </w:r>
            <w:r w:rsidRPr="008946E9">
              <w:rPr>
                <w:sz w:val="28"/>
                <w:szCs w:val="28"/>
              </w:rPr>
              <w:t xml:space="preserve"> Content: 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0"/>
                <w:numId w:val="7"/>
              </w:numPr>
              <w:ind w:left="700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Put the adjectives in the correct column </w:t>
            </w:r>
          </w:p>
          <w:p w:rsidR="00DF1D78" w:rsidRPr="008946E9" w:rsidRDefault="001B41FE">
            <w:pPr>
              <w:numPr>
                <w:ilvl w:val="0"/>
                <w:numId w:val="7"/>
              </w:numPr>
              <w:spacing w:after="101"/>
              <w:ind w:left="700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Write the comparative forms of adjectives </w:t>
            </w:r>
          </w:p>
          <w:p w:rsidR="00DF1D78" w:rsidRPr="008946E9" w:rsidRDefault="001B41FE">
            <w:pPr>
              <w:numPr>
                <w:ilvl w:val="0"/>
                <w:numId w:val="7"/>
              </w:numPr>
              <w:spacing w:after="102"/>
              <w:ind w:left="700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Complete the sentences comparing pictures using the comparative forms of adjectives </w:t>
            </w:r>
          </w:p>
          <w:p w:rsidR="00DF1D78" w:rsidRPr="008946E9" w:rsidRDefault="001B41FE">
            <w:pPr>
              <w:spacing w:after="109" w:line="268" w:lineRule="auto"/>
              <w:ind w:left="701" w:right="0" w:hanging="127"/>
              <w:rPr>
                <w:sz w:val="28"/>
                <w:szCs w:val="28"/>
              </w:rPr>
            </w:pPr>
            <w:r w:rsidRPr="008946E9">
              <w:rPr>
                <w:rFonts w:eastAsia="Calibr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-15461</wp:posOffset>
                      </wp:positionV>
                      <wp:extent cx="146050" cy="596900"/>
                      <wp:effectExtent l="0" t="0" r="0" b="0"/>
                      <wp:wrapSquare wrapText="bothSides"/>
                      <wp:docPr id="8319" name="Group 8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050" cy="596900"/>
                                <a:chOff x="0" y="0"/>
                                <a:chExt cx="146050" cy="596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38" name="Picture 6838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35" name="Picture 6835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1600"/>
                                  <a:ext cx="146050" cy="9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4" name="Picture 324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94" y="112649"/>
                                  <a:ext cx="13716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6" name="Picture 32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090" y="130937"/>
                                  <a:ext cx="9144" cy="4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4" name="Picture 334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94" y="469265"/>
                                  <a:ext cx="137160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36" name="Picture 6836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58800"/>
                                  <a:ext cx="146050" cy="9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37" name="Picture 6837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65150"/>
                                  <a:ext cx="139700" cy="31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8F8B3E" id="Group 8319" o:spid="_x0000_s1026" style="position:absolute;margin-left:17.3pt;margin-top:-1.2pt;width:11.5pt;height:47pt;z-index:251660288" coordsize="1460,596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">
                      <v:shape id="Picture 6838" o:spid="_x0000_s1027" type="#_x0000_t75" style="position:absolute;width:1397;height:1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hJlnCAAAA3QAAAA8AAABkcnMvZG93bnJldi54bWxET89rwjAUvg/2P4Q32G1N3VBK1ygiDnca&#10;qHXQ26N5NsXmpTSxdv/9chA8fny/i9VkOzHS4FvHCmZJCoK4drrlRkF5/HrLQPiArLFzTAr+yMNq&#10;+fxUYK7djfc0HkIjYgj7HBWYEPpcSl8bsugT1xNH7uwGiyHCoZF6wFsMt518T9OFtNhybDDY08ZQ&#10;fTlcrYL5aH7rEvVxG057nJfVzw4rUur1ZVp/ggg0hYf47v7WChbZR5wb38QnIJ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ISZZwgAAAN0AAAAPAAAAAAAAAAAAAAAAAJ8C&#10;AABkcnMvZG93bnJldi54bWxQSwUGAAAAAAQABAD3AAAAjgMAAAAA&#10;">
                        <v:imagedata r:id="rId36" o:title=""/>
                      </v:shape>
                      <v:shape id="Picture 6835" o:spid="_x0000_s1028" type="#_x0000_t75" style="position:absolute;top:1016;width:1460;height: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r/nfHAAAA3QAAAA8AAABkcnMvZG93bnJldi54bWxEj0FrwkAUhO8F/8PyBC+lbqxUJLpKLApS&#10;6kFt6/WRfWZDsm9DdtX033cLgsdhZr5h5svO1uJKrS8dKxgNExDEudMlFwq+jpuXKQgfkDXWjknB&#10;L3lYLnpPc0y1u/GerodQiAhhn6ICE0KTSulzQxb90DXE0Tu71mKIsi2kbvEW4baWr0kykRZLjgsG&#10;G3o3lFeHi1VQfZyeSa93p89vE7b7bFXtsp+1UoN+l81ABOrCI3xvb7WCyXT8Bv9v4hOQi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3r/nfHAAAA3QAAAA8AAAAAAAAAAAAA&#10;AAAAnwIAAGRycy9kb3ducmV2LnhtbFBLBQYAAAAABAAEAPcAAACTAwAAAAA=&#10;">
                        <v:imagedata r:id="rId37" o:title=""/>
                      </v:shape>
                      <v:shape id="Picture 324" o:spid="_x0000_s1029" type="#_x0000_t75" style="position:absolute;left:27;top:1126;width:1372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O+O3EAAAA3AAAAA8AAABkcnMvZG93bnJldi54bWxEj19rwjAUxd8HfodwB77NdE620RlFlEF9&#10;kdnuZW+X5q7tltyEJmr99kYQfDycPz/OfDlYI47Uh86xgudJBoK4drrjRsF39fn0DiJEZI3GMSk4&#10;U4DlYvQwx1y7E+/pWMZGpBEOOSpoY/S5lKFuyWKYOE+cvF/XW4xJ9o3UPZ7SuDVymmWv0mLHidCi&#10;p3VL9X95sAki/bbw1Z5NUZofuXnbff1VB6XGj8PqA0SkId7Dt3ahFbxMZ3A9k46AXF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O+O3EAAAA3AAAAA8AAAAAAAAAAAAAAAAA&#10;nwIAAGRycy9kb3ducmV2LnhtbFBLBQYAAAAABAAEAPcAAACQAwAAAAA=&#10;">
                        <v:imagedata r:id="rId28" o:title=""/>
                      </v:shape>
                      <v:shape id="Picture 326" o:spid="_x0000_s1030" type="#_x0000_t75" style="position:absolute;left:850;top:1309;width:92;height: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3AdzHAAAA3AAAAA8AAABkcnMvZG93bnJldi54bWxEj0FrwkAUhO9C/8PyCr1I3WhBJHUVKbSU&#10;FkSjUHp7ZJ/ZaPZtyG5N0l/vCoLHYWa+YebLzlbiTI0vHSsYjxIQxLnTJRcK9rv35xkIH5A1Vo5J&#10;QU8elouHwRxT7Vre0jkLhYgQ9ikqMCHUqZQ+N2TRj1xNHL2DayyGKJtC6gbbCLeVnCTJVFosOS4Y&#10;rOnNUH7K/qyCPBvS9+5nbU6/3ccGj/+rr368UerpsVu9ggjUhXv41v7UCl4mU7ieiUdALi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v3AdzHAAAA3AAAAA8AAAAAAAAAAAAA&#10;AAAAnwIAAGRycy9kb3ducmV2LnhtbFBLBQYAAAAABAAEAPcAAACTAwAAAAA=&#10;">
                        <v:imagedata r:id="rId21" o:title=""/>
                      </v:shape>
                      <v:shape id="Picture 334" o:spid="_x0000_s1031" type="#_x0000_t75" style="position:absolute;left:27;top:4692;width:1372;height:9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fD9DEAAAA3AAAAA8AAABkcnMvZG93bnJldi54bWxEj91qAjEUhO8LfYdwCt6Umq2KlNUoKghC&#10;C+LPAxw2x2R1cxI2qbu+fVMo9HKYmW+Y+bJ3jbhTG2vPCt6HBQjiyuuajYLzafv2ASImZI2NZ1Lw&#10;oAjLxfPTHEvtOz7Q/ZiMyBCOJSqwKYVSylhZchiHPhBn7+JbhynL1kjdYpfhrpGjophKhzXnBYuB&#10;Npaq2/HbKcBd6Najw/X0agJ/3fZ283kxD6UGL/1qBiJRn/7Df+2dVjAeT+D3TD4Ccv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4fD9DEAAAA3AAAAA8AAAAAAAAAAAAAAAAA&#10;nwIAAGRycy9kb3ducmV2LnhtbFBLBQYAAAAABAAEAPcAAACQAwAAAAA=&#10;">
                        <v:imagedata r:id="rId26" o:title=""/>
                      </v:shape>
                      <v:shape id="Picture 6836" o:spid="_x0000_s1032" type="#_x0000_t75" style="position:absolute;top:5588;width:1460;height: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5YADHAAAA3QAAAA8AAABkcnMvZG93bnJldi54bWxEj09rwkAUxO+C32F5BS9SN7YQJHWVKBak&#10;6EH7x+sj+5oNyb4N2VXjt3eFQo/DzPyGmS9724gLdb5yrGA6SUAQF05XXCr4+nx/noHwAVlj45gU&#10;3MjDcjEczDHT7soHuhxDKSKEfYYKTAhtJqUvDFn0E9cSR+/XdRZDlF0pdYfXCLeNfEmSVFqsOC4Y&#10;bGltqKiPZ6ug/jiNSW/2p923CdtDvqr3+c9GqdFTn7+BCNSH//Bfe6sVpLPXFB5v4hOQiz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05YADHAAAA3QAAAA8AAAAAAAAAAAAA&#10;AAAAnwIAAGRycy9kb3ducmV2LnhtbFBLBQYAAAAABAAEAPcAAACTAwAAAAA=&#10;">
                        <v:imagedata r:id="rId37" o:title=""/>
                      </v:shape>
                      <v:shape id="Picture 6837" o:spid="_x0000_s1033" type="#_x0000_t75" style="position:absolute;top:5651;width:1397;height: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tocLGAAAA3QAAAA8AAABkcnMvZG93bnJldi54bWxEj81qwzAQhO+FvoPYQm+N1BYc40QJJsFt&#10;oZf8PcBibWyn1spYquPk6atCIMdhZr5h5svRtmKg3jeONbxOFAji0pmGKw2HffGSgvAB2WDrmDRc&#10;yMNy8fgwx8y4M29p2IVKRAj7DDXUIXSZlL6syaKfuI44ekfXWwxR9pU0PZ4j3LbyTalEWmw4LtTY&#10;0aqm8mf3azVM8fq9Tcbi0Kjkk/KT3Xysfa7189OYz0AEGsM9fGt/GQ1J+j6F/zfxCcjF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K2hwsYAAADdAAAADwAAAAAAAAAAAAAA&#10;AACfAgAAZHJzL2Rvd25yZXYueG1sUEsFBgAAAAAEAAQA9wAAAJIDAAAAAA==&#10;">
                        <v:imagedata r:id="rId38" o:title=""/>
                      </v:shape>
                      <w10:wrap type="square"/>
                    </v:group>
                  </w:pict>
                </mc:Fallback>
              </mc:AlternateContent>
            </w:r>
            <w:r w:rsidRPr="008946E9">
              <w:rPr>
                <w:sz w:val="28"/>
                <w:szCs w:val="28"/>
              </w:rPr>
              <w:t xml:space="preserve"> Outcome: </w:t>
            </w:r>
            <w:r w:rsidRPr="008946E9">
              <w:rPr>
                <w:sz w:val="28"/>
                <w:szCs w:val="28"/>
              </w:rPr>
              <w:t xml:space="preserve">Ss can count the number of syllables of adjectives correctly, classify short and long adjectives, then write the comparative forms of adjectives correctly. 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2"/>
              <w:ind w:left="574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Organization of implementation: </w:t>
            </w:r>
          </w:p>
          <w:p w:rsidR="00DF1D78" w:rsidRPr="008946E9" w:rsidRDefault="001B41FE">
            <w:pPr>
              <w:spacing w:after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</w:tr>
      <w:tr w:rsidR="00DF1D78" w:rsidRPr="008946E9">
        <w:trPr>
          <w:trHeight w:val="6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DF1D78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110" w:line="268" w:lineRule="auto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Link</w:t>
            </w:r>
            <w:r w:rsidRPr="008946E9">
              <w:rPr>
                <w:sz w:val="28"/>
                <w:szCs w:val="28"/>
              </w:rPr>
              <w:t xml:space="preserve">:  I’m happy that you remember the vocabulary very well. Let me see if you can do better in grammar. </w:t>
            </w:r>
          </w:p>
          <w:p w:rsidR="00DF1D78" w:rsidRPr="008946E9" w:rsidRDefault="001B41FE">
            <w:pPr>
              <w:spacing w:after="91" w:line="268" w:lineRule="auto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  <w:u w:val="single" w:color="000000"/>
              </w:rPr>
              <w:t>* Task 2: Put the following adjectives in the</w:t>
            </w:r>
            <w:r w:rsidRPr="008946E9">
              <w:rPr>
                <w:sz w:val="28"/>
                <w:szCs w:val="28"/>
              </w:rPr>
              <w:t xml:space="preserve"> </w:t>
            </w:r>
            <w:r w:rsidRPr="008946E9">
              <w:rPr>
                <w:sz w:val="28"/>
                <w:szCs w:val="28"/>
                <w:u w:val="single" w:color="000000"/>
              </w:rPr>
              <w:t>correct column (5 mins).</w:t>
            </w:r>
            <w:r w:rsidRPr="008946E9">
              <w:rPr>
                <w:sz w:val="28"/>
                <w:szCs w:val="28"/>
              </w:rPr>
              <w:t xml:space="preserve">  </w:t>
            </w:r>
          </w:p>
          <w:p w:rsidR="00DF1D78" w:rsidRPr="008946E9" w:rsidRDefault="001B41FE">
            <w:pPr>
              <w:spacing w:after="98" w:line="270" w:lineRule="auto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Link: </w:t>
            </w:r>
            <w:r w:rsidRPr="008946E9">
              <w:rPr>
                <w:sz w:val="28"/>
                <w:szCs w:val="28"/>
              </w:rPr>
              <w:t>T uses the picture “supermarket” in task 1 to elicit: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8" w:line="268" w:lineRule="auto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+ “Look at this picture! What do you think about the supermarket?  </w:t>
            </w:r>
          </w:p>
          <w:p w:rsidR="00DF1D78" w:rsidRPr="008946E9" w:rsidRDefault="001B41FE">
            <w:pPr>
              <w:spacing w:after="102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+ “Are they nouns or adjectives?” </w:t>
            </w:r>
          </w:p>
          <w:p w:rsidR="00DF1D78" w:rsidRPr="008946E9" w:rsidRDefault="001B41FE">
            <w:pPr>
              <w:spacing w:after="97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+ “Class, I have more adjectives for you in ex 2.”  </w:t>
            </w:r>
          </w:p>
          <w:p w:rsidR="00DF1D78" w:rsidRPr="008946E9" w:rsidRDefault="001B41FE">
            <w:pPr>
              <w:spacing w:after="111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+ “What are you going to do with them?” </w:t>
            </w:r>
          </w:p>
          <w:p w:rsidR="00DF1D78" w:rsidRPr="008946E9" w:rsidRDefault="001B41FE">
            <w:pPr>
              <w:spacing w:after="94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0" w:line="276" w:lineRule="auto"/>
              <w:ind w:left="700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-</w:t>
            </w:r>
            <w:r w:rsidRPr="008946E9">
              <w:rPr>
                <w:sz w:val="28"/>
                <w:szCs w:val="28"/>
              </w:rPr>
              <w:t xml:space="preserve"> </w:t>
            </w:r>
            <w:r w:rsidRPr="008946E9">
              <w:rPr>
                <w:sz w:val="28"/>
                <w:szCs w:val="28"/>
              </w:rPr>
              <w:t>T models the first adjective “fast” by reading aloud the word and clapping hands at the same time to help ss count the number of its syllables.</w:t>
            </w:r>
            <w:r w:rsidRPr="008946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numPr>
                <w:ilvl w:val="0"/>
                <w:numId w:val="8"/>
              </w:numPr>
              <w:spacing w:after="99"/>
              <w:ind w:left="681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T- whole class </w:t>
            </w:r>
          </w:p>
          <w:p w:rsidR="00DF1D78" w:rsidRPr="008946E9" w:rsidRDefault="001B41FE">
            <w:pPr>
              <w:spacing w:after="99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3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0"/>
                <w:numId w:val="8"/>
              </w:numPr>
              <w:spacing w:after="101"/>
              <w:ind w:left="681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T- whole class </w:t>
            </w:r>
          </w:p>
          <w:p w:rsidR="00DF1D78" w:rsidRPr="008946E9" w:rsidRDefault="001B41FE">
            <w:pPr>
              <w:spacing w:after="99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2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“ </w:t>
            </w:r>
            <w:r w:rsidRPr="008946E9">
              <w:rPr>
                <w:sz w:val="28"/>
                <w:szCs w:val="28"/>
              </w:rPr>
              <w:t xml:space="preserve">It’s large/ big …” </w:t>
            </w:r>
          </w:p>
          <w:p w:rsidR="00DF1D78" w:rsidRPr="008946E9" w:rsidRDefault="001B41FE">
            <w:pPr>
              <w:spacing w:after="97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“They are adjectives” </w:t>
            </w:r>
          </w:p>
          <w:p w:rsidR="00DF1D78" w:rsidRPr="008946E9" w:rsidRDefault="001B41FE">
            <w:pPr>
              <w:spacing w:after="99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2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“</w:t>
            </w:r>
            <w:r w:rsidRPr="008946E9">
              <w:rPr>
                <w:sz w:val="28"/>
                <w:szCs w:val="28"/>
              </w:rPr>
              <w:t xml:space="preserve">Put the words in the correct column” </w:t>
            </w:r>
          </w:p>
          <w:p w:rsidR="00DF1D78" w:rsidRPr="008946E9" w:rsidRDefault="001B41FE">
            <w:pPr>
              <w:spacing w:after="103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0"/>
                <w:numId w:val="8"/>
              </w:numPr>
              <w:spacing w:after="99"/>
              <w:ind w:left="681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 – whole class </w:t>
            </w:r>
          </w:p>
          <w:p w:rsidR="00DF1D78" w:rsidRPr="008946E9" w:rsidRDefault="001B41FE">
            <w:pPr>
              <w:spacing w:after="102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0" w:line="276" w:lineRule="auto"/>
              <w:ind w:left="69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</w:tr>
      <w:tr w:rsidR="00DF1D78" w:rsidRPr="008946E9">
        <w:trPr>
          <w:trHeight w:val="5813"/>
        </w:trPr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DF1D78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98" w:line="269" w:lineRule="auto"/>
              <w:ind w:left="686" w:right="0" w:hanging="355"/>
              <w:rPr>
                <w:sz w:val="28"/>
                <w:szCs w:val="28"/>
              </w:rPr>
            </w:pPr>
            <w:r w:rsidRPr="008946E9">
              <w:rPr>
                <w:rFonts w:eastAsia="Calibri"/>
                <w:noProof/>
                <w:position w:val="4"/>
                <w:sz w:val="28"/>
                <w:szCs w:val="28"/>
              </w:rPr>
              <w:drawing>
                <wp:inline distT="0" distB="0" distL="0" distR="0">
                  <wp:extent cx="60325" cy="28575"/>
                  <wp:effectExtent l="0" t="0" r="0" b="0"/>
                  <wp:docPr id="7059" name="Picture 7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9" name="Picture 705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2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46E9">
              <w:rPr>
                <w:sz w:val="28"/>
                <w:szCs w:val="28"/>
              </w:rPr>
              <w:t xml:space="preserve"> </w:t>
            </w:r>
            <w:r w:rsidRPr="008946E9">
              <w:rPr>
                <w:sz w:val="28"/>
                <w:szCs w:val="28"/>
              </w:rPr>
              <w:t>T has ss work in groups of 3, and has ss to do similarly with other adjectives to complete the table.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8" w:line="270" w:lineRule="auto"/>
              <w:ind w:left="686" w:right="0" w:hanging="350"/>
              <w:rPr>
                <w:sz w:val="28"/>
                <w:szCs w:val="28"/>
              </w:rPr>
            </w:pPr>
            <w:r w:rsidRPr="008946E9">
              <w:rPr>
                <w:rFonts w:eastAsia="Calibri"/>
                <w:noProof/>
                <w:position w:val="4"/>
                <w:sz w:val="28"/>
                <w:szCs w:val="28"/>
              </w:rPr>
              <w:drawing>
                <wp:inline distT="0" distB="0" distL="0" distR="0">
                  <wp:extent cx="56388" cy="24384"/>
                  <wp:effectExtent l="0" t="0" r="0" b="0"/>
                  <wp:docPr id="422" name="Picture 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" cy="2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46E9">
              <w:rPr>
                <w:sz w:val="28"/>
                <w:szCs w:val="28"/>
              </w:rPr>
              <w:t xml:space="preserve"> </w:t>
            </w:r>
            <w:r w:rsidRPr="008946E9">
              <w:rPr>
                <w:sz w:val="28"/>
                <w:szCs w:val="28"/>
              </w:rPr>
              <w:t xml:space="preserve">Ss write the answers on extra boards in 2 mins.  </w:t>
            </w:r>
          </w:p>
          <w:p w:rsidR="00DF1D78" w:rsidRPr="008946E9" w:rsidRDefault="001B41FE">
            <w:pPr>
              <w:spacing w:after="100" w:line="267" w:lineRule="auto"/>
              <w:ind w:left="686" w:right="118" w:hanging="350"/>
              <w:jc w:val="both"/>
              <w:rPr>
                <w:sz w:val="28"/>
                <w:szCs w:val="28"/>
              </w:rPr>
            </w:pPr>
            <w:r w:rsidRPr="008946E9">
              <w:rPr>
                <w:rFonts w:eastAsia="Calibri"/>
                <w:noProof/>
                <w:position w:val="4"/>
                <w:sz w:val="28"/>
                <w:szCs w:val="28"/>
              </w:rPr>
              <w:drawing>
                <wp:inline distT="0" distB="0" distL="0" distR="0">
                  <wp:extent cx="56388" cy="27432"/>
                  <wp:effectExtent l="0" t="0" r="0" b="0"/>
                  <wp:docPr id="427" name="Picture 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Picture 427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46E9">
              <w:rPr>
                <w:sz w:val="28"/>
                <w:szCs w:val="28"/>
              </w:rPr>
              <w:t xml:space="preserve"> </w:t>
            </w:r>
            <w:r w:rsidRPr="008946E9">
              <w:rPr>
                <w:sz w:val="28"/>
                <w:szCs w:val="28"/>
              </w:rPr>
              <w:t xml:space="preserve">T collects and checks the answers of the fastest group with whole class. Other groups do crosscheck. </w:t>
            </w:r>
          </w:p>
          <w:p w:rsidR="00DF1D78" w:rsidRPr="008946E9" w:rsidRDefault="001B41FE">
            <w:pPr>
              <w:spacing w:after="99"/>
              <w:ind w:left="331" w:right="0" w:firstLine="0"/>
              <w:rPr>
                <w:sz w:val="28"/>
                <w:szCs w:val="28"/>
              </w:rPr>
            </w:pPr>
            <w:r w:rsidRPr="008946E9">
              <w:rPr>
                <w:rFonts w:eastAsia="Calibr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210209</wp:posOffset>
                      </wp:positionH>
                      <wp:positionV relativeFrom="paragraph">
                        <wp:posOffset>65554</wp:posOffset>
                      </wp:positionV>
                      <wp:extent cx="60325" cy="256032"/>
                      <wp:effectExtent l="0" t="0" r="0" b="0"/>
                      <wp:wrapSquare wrapText="bothSides"/>
                      <wp:docPr id="8453" name="Group 8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325" cy="256032"/>
                                <a:chOff x="0" y="0"/>
                                <a:chExt cx="60325" cy="2560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60" name="Picture 7060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325" cy="28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8" name="Picture 438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5" y="233172"/>
                                  <a:ext cx="56388" cy="22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3904A3" id="Group 8453" o:spid="_x0000_s1026" style="position:absolute;margin-left:16.55pt;margin-top:5.15pt;width:4.75pt;height:20.15pt;z-index:251661312" coordsize="60325,25603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">
                      <v:shape id="Picture 7060" o:spid="_x0000_s1027" type="#_x0000_t75" style="position:absolute;width:60325;height:28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TaWnDAAAA3QAAAA8AAABkcnMvZG93bnJldi54bWxET89rwjAUvgv7H8Ib7GbTeehcNS0iCO6y&#10;Yad4fTTPtti8dElmu/31y2Hg8eP7vS4n04sbOd9ZVvCcpCCIa6s7bhQcP3fzJQgfkDX2lknBD3ko&#10;i4fZGnNtRz7QrQqNiCHsc1TQhjDkUvq6JYM+sQNx5C7WGQwRukZqh2MMN71cpGkmDXYcG1ocaNtS&#10;fa2+jYJav5nXsz2dx+PXaZG5Q/X++7FV6ulx2qxABJrCXfzv3msFL2kW98c38QnI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JNpacMAAADdAAAADwAAAAAAAAAAAAAAAACf&#10;AgAAZHJzL2Rvd25yZXYueG1sUEsFBgAAAAAEAAQA9wAAAI8DAAAAAA==&#10;">
                        <v:imagedata r:id="rId43" o:title=""/>
                      </v:shape>
                      <v:shape id="Picture 438" o:spid="_x0000_s1028" type="#_x0000_t75" style="position:absolute;left:3175;top:233172;width:56388;height:22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7OwzAAAAA3AAAAA8AAABkcnMvZG93bnJldi54bWxET8uKwjAU3QvzD+EOuNPUByrVKDIw4sKF&#10;tn7Atbm2xeamNNFWv94sBJeH815tOlOJBzWutKxgNIxAEGdWl5wrOKf/gwUI55E1VpZJwZMcbNY/&#10;vRXG2rZ8okficxFC2MWooPC+jqV0WUEG3dDWxIG72sagD7DJpW6wDeGmkuMomkmDJYeGAmv6Kyi7&#10;JXejQFfjy8He/HE370Z30+bpNsleSvV/u+0ShKfOf8Uf914rmE7C2nAmHAG5f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ns7DMAAAADcAAAADwAAAAAAAAAAAAAAAACfAgAA&#10;ZHJzL2Rvd25yZXYueG1sUEsFBgAAAAAEAAQA9wAAAIwDAAAAAA==&#10;">
                        <v:imagedata r:id="rId44" o:title=""/>
                      </v:shape>
                      <w10:wrap type="square"/>
                    </v:group>
                  </w:pict>
                </mc:Fallback>
              </mc:AlternateContent>
            </w:r>
            <w:r w:rsidRPr="008946E9">
              <w:rPr>
                <w:sz w:val="28"/>
                <w:szCs w:val="28"/>
              </w:rPr>
              <w:t xml:space="preserve"> </w:t>
            </w:r>
            <w:r w:rsidRPr="008946E9">
              <w:rPr>
                <w:sz w:val="28"/>
                <w:szCs w:val="28"/>
              </w:rPr>
              <w:t>T give remarks on other groups’ answer.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0" w:line="268" w:lineRule="auto"/>
              <w:ind w:left="590" w:right="0" w:hanging="259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  <w:r w:rsidRPr="008946E9">
              <w:rPr>
                <w:sz w:val="28"/>
                <w:szCs w:val="28"/>
              </w:rPr>
              <w:t xml:space="preserve">T praises the winner team and encourages the others. </w:t>
            </w:r>
          </w:p>
          <w:p w:rsidR="00DF1D78" w:rsidRPr="008946E9" w:rsidRDefault="001B41FE">
            <w:pPr>
              <w:spacing w:after="0" w:line="276" w:lineRule="auto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101"/>
              <w:ind w:left="35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- </w:t>
            </w:r>
            <w:r w:rsidRPr="008946E9">
              <w:rPr>
                <w:sz w:val="28"/>
                <w:szCs w:val="28"/>
              </w:rPr>
              <w:t xml:space="preserve">Groupwork </w:t>
            </w:r>
          </w:p>
          <w:p w:rsidR="00DF1D78" w:rsidRPr="008946E9" w:rsidRDefault="001B41FE">
            <w:pPr>
              <w:spacing w:after="99"/>
              <w:ind w:left="701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701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2"/>
              <w:ind w:left="701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9"/>
              <w:ind w:left="701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4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    * Answer key: </w:t>
            </w:r>
          </w:p>
          <w:p w:rsidR="00DF1D78" w:rsidRPr="008946E9" w:rsidRDefault="001B41FE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tbl>
            <w:tblPr>
              <w:tblStyle w:val="TableGrid"/>
              <w:tblW w:w="5424" w:type="dxa"/>
              <w:tblInd w:w="0" w:type="dxa"/>
              <w:tblCellMar>
                <w:top w:w="60" w:type="dxa"/>
                <w:left w:w="12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04"/>
              <w:gridCol w:w="1810"/>
              <w:gridCol w:w="1810"/>
            </w:tblGrid>
            <w:tr w:rsidR="00DF1D78" w:rsidRPr="008946E9">
              <w:trPr>
                <w:trHeight w:val="730"/>
              </w:trPr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D78" w:rsidRPr="008946E9" w:rsidRDefault="001B41FE">
                  <w:pPr>
                    <w:spacing w:after="0" w:line="276" w:lineRule="auto"/>
                    <w:ind w:left="65" w:right="0" w:firstLine="0"/>
                    <w:rPr>
                      <w:sz w:val="28"/>
                      <w:szCs w:val="28"/>
                    </w:rPr>
                  </w:pPr>
                  <w:r w:rsidRPr="008946E9">
                    <w:rPr>
                      <w:sz w:val="28"/>
                      <w:szCs w:val="28"/>
                    </w:rPr>
                    <w:t xml:space="preserve">One syllable 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D78" w:rsidRPr="008946E9" w:rsidRDefault="001B41FE">
                  <w:pPr>
                    <w:spacing w:after="0" w:line="276" w:lineRule="auto"/>
                    <w:ind w:left="0" w:right="0" w:firstLine="0"/>
                    <w:rPr>
                      <w:sz w:val="28"/>
                      <w:szCs w:val="28"/>
                    </w:rPr>
                  </w:pPr>
                  <w:r w:rsidRPr="008946E9">
                    <w:rPr>
                      <w:sz w:val="28"/>
                      <w:szCs w:val="28"/>
                    </w:rPr>
                    <w:t xml:space="preserve">Two syllables 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D78" w:rsidRPr="008946E9" w:rsidRDefault="001B41FE">
                  <w:pPr>
                    <w:spacing w:after="104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sz w:val="28"/>
                      <w:szCs w:val="28"/>
                    </w:rPr>
                    <w:t xml:space="preserve">Three </w:t>
                  </w:r>
                </w:p>
                <w:p w:rsidR="00DF1D78" w:rsidRPr="008946E9" w:rsidRDefault="001B41FE">
                  <w:pPr>
                    <w:spacing w:after="0" w:line="276" w:lineRule="auto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sz w:val="28"/>
                      <w:szCs w:val="28"/>
                    </w:rPr>
                    <w:t xml:space="preserve">syllables </w:t>
                  </w:r>
                </w:p>
              </w:tc>
            </w:tr>
            <w:tr w:rsidR="00DF1D78" w:rsidRPr="008946E9">
              <w:trPr>
                <w:trHeight w:val="1812"/>
              </w:trPr>
              <w:tc>
                <w:tcPr>
                  <w:tcW w:w="1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D78" w:rsidRPr="008946E9" w:rsidRDefault="001B41FE">
                  <w:pPr>
                    <w:spacing w:after="102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00B050"/>
                      <w:sz w:val="28"/>
                      <w:szCs w:val="28"/>
                    </w:rPr>
                    <w:t xml:space="preserve"> </w:t>
                  </w:r>
                </w:p>
                <w:p w:rsidR="00DF1D78" w:rsidRPr="008946E9" w:rsidRDefault="001B41FE">
                  <w:pPr>
                    <w:spacing w:after="96" w:line="268" w:lineRule="auto"/>
                    <w:ind w:left="412" w:right="349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00B050"/>
                      <w:sz w:val="28"/>
                      <w:szCs w:val="28"/>
                    </w:rPr>
                    <w:t xml:space="preserve">fast hot </w:t>
                  </w:r>
                </w:p>
                <w:p w:rsidR="00DF1D78" w:rsidRPr="008946E9" w:rsidRDefault="001B41FE">
                  <w:pPr>
                    <w:spacing w:after="102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00B050"/>
                      <w:sz w:val="28"/>
                      <w:szCs w:val="28"/>
                    </w:rPr>
                    <w:t xml:space="preserve">large </w:t>
                  </w:r>
                </w:p>
                <w:p w:rsidR="00DF1D78" w:rsidRPr="008946E9" w:rsidRDefault="001B41FE">
                  <w:pPr>
                    <w:spacing w:after="0" w:line="276" w:lineRule="auto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00B05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D78" w:rsidRPr="008946E9" w:rsidRDefault="001B41FE">
                  <w:pPr>
                    <w:spacing w:after="102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00B050"/>
                      <w:sz w:val="28"/>
                      <w:szCs w:val="28"/>
                    </w:rPr>
                    <w:t xml:space="preserve"> </w:t>
                  </w:r>
                </w:p>
                <w:p w:rsidR="00DF1D78" w:rsidRPr="008946E9" w:rsidRDefault="001B41FE">
                  <w:pPr>
                    <w:spacing w:after="99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00B050"/>
                      <w:sz w:val="28"/>
                      <w:szCs w:val="28"/>
                    </w:rPr>
                    <w:t xml:space="preserve">quiet </w:t>
                  </w:r>
                </w:p>
                <w:p w:rsidR="00DF1D78" w:rsidRPr="008946E9" w:rsidRDefault="001B41FE">
                  <w:pPr>
                    <w:spacing w:after="0" w:line="276" w:lineRule="auto"/>
                    <w:ind w:left="162" w:right="98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00B050"/>
                      <w:sz w:val="28"/>
                      <w:szCs w:val="28"/>
                    </w:rPr>
                    <w:t xml:space="preserve">heavy noisy 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D78" w:rsidRPr="008946E9" w:rsidRDefault="001B41FE">
                  <w:pPr>
                    <w:spacing w:after="102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00B050"/>
                      <w:sz w:val="28"/>
                      <w:szCs w:val="28"/>
                    </w:rPr>
                    <w:t xml:space="preserve"> </w:t>
                  </w:r>
                </w:p>
                <w:p w:rsidR="00DF1D78" w:rsidRPr="008946E9" w:rsidRDefault="001B41FE">
                  <w:pPr>
                    <w:spacing w:after="0" w:line="276" w:lineRule="auto"/>
                    <w:ind w:left="2" w:right="0" w:hanging="2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00B050"/>
                      <w:sz w:val="28"/>
                      <w:szCs w:val="28"/>
                    </w:rPr>
                    <w:t xml:space="preserve">expensive beautiful exciting </w:t>
                  </w:r>
                </w:p>
              </w:tc>
            </w:tr>
          </w:tbl>
          <w:p w:rsidR="00DF1D78" w:rsidRPr="008946E9" w:rsidRDefault="001B41FE">
            <w:pPr>
              <w:spacing w:after="99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</w:tr>
      <w:tr w:rsidR="00DF1D78" w:rsidRPr="008946E9">
        <w:trPr>
          <w:trHeight w:val="43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DF1D78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92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  <w:u w:val="single" w:color="000000"/>
              </w:rPr>
              <w:t>* Revision: comparative adjectives (5 mins)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0"/>
                <w:numId w:val="9"/>
              </w:numPr>
              <w:spacing w:after="103" w:line="268" w:lineRule="auto"/>
              <w:ind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 uses 2 pictures of a horse and a cheetah to help ss recall </w:t>
            </w:r>
            <w:r w:rsidRPr="008946E9">
              <w:rPr>
                <w:sz w:val="28"/>
                <w:szCs w:val="28"/>
              </w:rPr>
              <w:t xml:space="preserve">comparative adjectives </w:t>
            </w:r>
          </w:p>
          <w:p w:rsidR="00DF1D78" w:rsidRPr="008946E9" w:rsidRDefault="001B41FE">
            <w:pPr>
              <w:numPr>
                <w:ilvl w:val="0"/>
                <w:numId w:val="9"/>
              </w:numPr>
              <w:spacing w:after="90" w:line="273" w:lineRule="auto"/>
              <w:ind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 asks 1 student to recall </w:t>
            </w:r>
            <w:r w:rsidRPr="008946E9">
              <w:rPr>
                <w:sz w:val="28"/>
                <w:szCs w:val="28"/>
              </w:rPr>
              <w:t>2 types of adjectives</w:t>
            </w:r>
            <w:r w:rsidRPr="008946E9">
              <w:rPr>
                <w:sz w:val="28"/>
                <w:szCs w:val="28"/>
              </w:rPr>
              <w:t xml:space="preserve">  </w:t>
            </w:r>
          </w:p>
          <w:p w:rsidR="00DF1D78" w:rsidRPr="008946E9" w:rsidRDefault="001B41FE">
            <w:pPr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0"/>
                <w:numId w:val="9"/>
              </w:numPr>
              <w:spacing w:after="100" w:line="268" w:lineRule="auto"/>
              <w:ind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 asks ss to look back at the table (in task 2) to point out which one are short or long adjectives. </w:t>
            </w:r>
          </w:p>
          <w:p w:rsidR="00DF1D78" w:rsidRPr="008946E9" w:rsidRDefault="001B41FE">
            <w:pPr>
              <w:spacing w:after="99"/>
              <w:ind w:left="703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7"/>
              <w:ind w:left="703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0" w:line="276" w:lineRule="auto"/>
              <w:ind w:left="703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103"/>
              <w:ind w:left="333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0"/>
                <w:numId w:val="10"/>
              </w:numPr>
              <w:spacing w:after="99"/>
              <w:ind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 – whole class </w:t>
            </w:r>
          </w:p>
          <w:p w:rsidR="00DF1D78" w:rsidRPr="008946E9" w:rsidRDefault="001B41FE">
            <w:pPr>
              <w:spacing w:after="99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0"/>
                <w:numId w:val="10"/>
              </w:numPr>
              <w:spacing w:after="98" w:line="268" w:lineRule="auto"/>
              <w:ind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Short adjectives: have 1 syllable or 2 syllables ending with -y, - le, -ow, - et, -er </w:t>
            </w:r>
          </w:p>
          <w:p w:rsidR="00DF1D78" w:rsidRPr="008946E9" w:rsidRDefault="001B41FE">
            <w:pPr>
              <w:numPr>
                <w:ilvl w:val="0"/>
                <w:numId w:val="10"/>
              </w:numPr>
              <w:spacing w:after="102"/>
              <w:ind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Long adjectives have 2 or more than 2 syllables </w:t>
            </w:r>
          </w:p>
          <w:p w:rsidR="00DF1D78" w:rsidRPr="008946E9" w:rsidRDefault="001B41FE">
            <w:pPr>
              <w:spacing w:after="99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1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7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</w:tr>
      <w:tr w:rsidR="00DF1D78" w:rsidRPr="008946E9">
        <w:trPr>
          <w:trHeight w:val="6149"/>
        </w:trPr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DF1D78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numPr>
                <w:ilvl w:val="0"/>
                <w:numId w:val="11"/>
              </w:numPr>
              <w:spacing w:after="101"/>
              <w:ind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 checks with whole class. </w:t>
            </w:r>
          </w:p>
          <w:p w:rsidR="00DF1D78" w:rsidRPr="008946E9" w:rsidRDefault="001B41FE">
            <w:pPr>
              <w:spacing w:after="99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2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7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2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0"/>
                <w:numId w:val="11"/>
              </w:numPr>
              <w:spacing w:after="98" w:line="268" w:lineRule="auto"/>
              <w:ind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 has a representative of 1 group retell the comparative forms of short and long adjectives (students has prepared in groups before the lesson)  </w:t>
            </w:r>
          </w:p>
          <w:p w:rsidR="00DF1D78" w:rsidRPr="008946E9" w:rsidRDefault="001B41FE">
            <w:pPr>
              <w:spacing w:after="99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0" w:line="276" w:lineRule="auto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tbl>
            <w:tblPr>
              <w:tblStyle w:val="TableGrid"/>
              <w:tblW w:w="5424" w:type="dxa"/>
              <w:tblInd w:w="0" w:type="dxa"/>
              <w:tblCellMar>
                <w:top w:w="60" w:type="dxa"/>
                <w:left w:w="12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07"/>
              <w:gridCol w:w="1810"/>
              <w:gridCol w:w="1807"/>
            </w:tblGrid>
            <w:tr w:rsidR="00DF1D78" w:rsidRPr="008946E9">
              <w:trPr>
                <w:trHeight w:val="728"/>
              </w:trPr>
              <w:tc>
                <w:tcPr>
                  <w:tcW w:w="1807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DF1D78" w:rsidRPr="008946E9" w:rsidRDefault="001B41FE">
                  <w:pPr>
                    <w:spacing w:after="0" w:line="276" w:lineRule="auto"/>
                    <w:ind w:left="70" w:right="0" w:firstLine="0"/>
                    <w:rPr>
                      <w:sz w:val="28"/>
                      <w:szCs w:val="28"/>
                    </w:rPr>
                  </w:pPr>
                  <w:r w:rsidRPr="008946E9">
                    <w:rPr>
                      <w:sz w:val="28"/>
                      <w:szCs w:val="28"/>
                    </w:rPr>
                    <w:t xml:space="preserve">One syllable 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DF1D78" w:rsidRPr="008946E9" w:rsidRDefault="001B41FE">
                  <w:pPr>
                    <w:spacing w:after="0" w:line="276" w:lineRule="auto"/>
                    <w:ind w:left="0" w:right="0" w:firstLine="0"/>
                    <w:rPr>
                      <w:sz w:val="28"/>
                      <w:szCs w:val="28"/>
                    </w:rPr>
                  </w:pPr>
                  <w:r w:rsidRPr="008946E9">
                    <w:rPr>
                      <w:sz w:val="28"/>
                      <w:szCs w:val="28"/>
                    </w:rPr>
                    <w:t xml:space="preserve">Two syllables </w:t>
                  </w:r>
                </w:p>
              </w:tc>
              <w:tc>
                <w:tcPr>
                  <w:tcW w:w="1807" w:type="dxa"/>
                  <w:tcBorders>
                    <w:top w:val="single" w:sz="4" w:space="0" w:color="000000"/>
                    <w:left w:val="single" w:sz="4" w:space="0" w:color="000000"/>
                    <w:bottom w:val="single" w:sz="3" w:space="0" w:color="000000"/>
                    <w:right w:val="single" w:sz="4" w:space="0" w:color="000000"/>
                  </w:tcBorders>
                </w:tcPr>
                <w:p w:rsidR="00DF1D78" w:rsidRPr="008946E9" w:rsidRDefault="001B41FE">
                  <w:pPr>
                    <w:spacing w:after="104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sz w:val="28"/>
                      <w:szCs w:val="28"/>
                    </w:rPr>
                    <w:t xml:space="preserve">Three </w:t>
                  </w:r>
                </w:p>
                <w:p w:rsidR="00DF1D78" w:rsidRPr="008946E9" w:rsidRDefault="001B41FE">
                  <w:pPr>
                    <w:spacing w:after="0" w:line="276" w:lineRule="auto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sz w:val="28"/>
                      <w:szCs w:val="28"/>
                    </w:rPr>
                    <w:t xml:space="preserve">syllables </w:t>
                  </w:r>
                </w:p>
              </w:tc>
            </w:tr>
            <w:tr w:rsidR="00DF1D78" w:rsidRPr="008946E9">
              <w:trPr>
                <w:trHeight w:val="1813"/>
              </w:trPr>
              <w:tc>
                <w:tcPr>
                  <w:tcW w:w="1807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D78" w:rsidRPr="008946E9" w:rsidRDefault="001B41FE">
                  <w:pPr>
                    <w:spacing w:after="97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00B050"/>
                      <w:sz w:val="28"/>
                      <w:szCs w:val="28"/>
                    </w:rPr>
                    <w:t xml:space="preserve"> </w:t>
                  </w:r>
                </w:p>
                <w:p w:rsidR="00DF1D78" w:rsidRPr="008946E9" w:rsidRDefault="001B41FE">
                  <w:pPr>
                    <w:spacing w:after="98" w:line="268" w:lineRule="auto"/>
                    <w:ind w:left="416" w:right="349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00B050"/>
                      <w:sz w:val="28"/>
                      <w:szCs w:val="28"/>
                    </w:rPr>
                    <w:t xml:space="preserve">fast hot </w:t>
                  </w:r>
                </w:p>
                <w:p w:rsidR="00DF1D78" w:rsidRPr="008946E9" w:rsidRDefault="001B41FE">
                  <w:pPr>
                    <w:spacing w:after="102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00B050"/>
                      <w:sz w:val="28"/>
                      <w:szCs w:val="28"/>
                    </w:rPr>
                    <w:t xml:space="preserve">large </w:t>
                  </w:r>
                </w:p>
                <w:p w:rsidR="00DF1D78" w:rsidRPr="008946E9" w:rsidRDefault="001B41FE">
                  <w:pPr>
                    <w:spacing w:after="0" w:line="276" w:lineRule="auto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00B05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810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D78" w:rsidRPr="008946E9" w:rsidRDefault="001B41FE">
                  <w:pPr>
                    <w:spacing w:after="97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00B050"/>
                      <w:sz w:val="28"/>
                      <w:szCs w:val="28"/>
                    </w:rPr>
                    <w:t xml:space="preserve"> </w:t>
                  </w:r>
                </w:p>
                <w:p w:rsidR="00DF1D78" w:rsidRPr="008946E9" w:rsidRDefault="001B41FE">
                  <w:pPr>
                    <w:spacing w:after="99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00B050"/>
                      <w:sz w:val="28"/>
                      <w:szCs w:val="28"/>
                    </w:rPr>
                    <w:t xml:space="preserve">quiet </w:t>
                  </w:r>
                </w:p>
                <w:p w:rsidR="00DF1D78" w:rsidRPr="008946E9" w:rsidRDefault="001B41FE">
                  <w:pPr>
                    <w:spacing w:after="0" w:line="276" w:lineRule="auto"/>
                    <w:ind w:left="162" w:right="101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00B050"/>
                      <w:sz w:val="28"/>
                      <w:szCs w:val="28"/>
                    </w:rPr>
                    <w:t xml:space="preserve">heavy noisy </w:t>
                  </w:r>
                </w:p>
              </w:tc>
              <w:tc>
                <w:tcPr>
                  <w:tcW w:w="1807" w:type="dxa"/>
                  <w:tcBorders>
                    <w:top w:val="single" w:sz="3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D78" w:rsidRPr="008946E9" w:rsidRDefault="001B41FE">
                  <w:pPr>
                    <w:spacing w:after="97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00B050"/>
                      <w:sz w:val="28"/>
                      <w:szCs w:val="28"/>
                    </w:rPr>
                    <w:t xml:space="preserve"> </w:t>
                  </w:r>
                </w:p>
                <w:p w:rsidR="00DF1D78" w:rsidRPr="008946E9" w:rsidRDefault="001B41FE">
                  <w:pPr>
                    <w:spacing w:after="0" w:line="276" w:lineRule="auto"/>
                    <w:ind w:left="2" w:right="0" w:hanging="2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00B050"/>
                      <w:sz w:val="28"/>
                      <w:szCs w:val="28"/>
                    </w:rPr>
                    <w:t xml:space="preserve">expensive beautiful exciting </w:t>
                  </w:r>
                </w:p>
              </w:tc>
            </w:tr>
            <w:tr w:rsidR="00DF1D78" w:rsidRPr="008946E9">
              <w:trPr>
                <w:trHeight w:val="730"/>
              </w:trPr>
              <w:tc>
                <w:tcPr>
                  <w:tcW w:w="3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D78" w:rsidRPr="008946E9" w:rsidRDefault="001B41FE">
                  <w:pPr>
                    <w:spacing w:after="0" w:line="276" w:lineRule="auto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FF0000"/>
                      <w:sz w:val="28"/>
                      <w:szCs w:val="28"/>
                    </w:rPr>
                    <w:t xml:space="preserve">Short adjectives </w:t>
                  </w:r>
                </w:p>
              </w:tc>
              <w:tc>
                <w:tcPr>
                  <w:tcW w:w="1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D78" w:rsidRPr="008946E9" w:rsidRDefault="001B41FE">
                  <w:pPr>
                    <w:spacing w:after="99"/>
                    <w:ind w:left="0" w:right="0" w:firstLine="0"/>
                    <w:jc w:val="center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FF0000"/>
                      <w:sz w:val="28"/>
                      <w:szCs w:val="28"/>
                    </w:rPr>
                    <w:t xml:space="preserve">Long </w:t>
                  </w:r>
                </w:p>
                <w:p w:rsidR="00DF1D78" w:rsidRPr="008946E9" w:rsidRDefault="001B41FE">
                  <w:pPr>
                    <w:spacing w:after="0" w:line="276" w:lineRule="auto"/>
                    <w:ind w:left="348" w:right="0" w:firstLine="0"/>
                    <w:rPr>
                      <w:sz w:val="28"/>
                      <w:szCs w:val="28"/>
                    </w:rPr>
                  </w:pPr>
                  <w:r w:rsidRPr="008946E9">
                    <w:rPr>
                      <w:color w:val="FF0000"/>
                      <w:sz w:val="28"/>
                      <w:szCs w:val="28"/>
                    </w:rPr>
                    <w:t xml:space="preserve">adjectives </w:t>
                  </w:r>
                </w:p>
              </w:tc>
            </w:tr>
          </w:tbl>
          <w:p w:rsidR="00DF1D78" w:rsidRPr="008946E9" w:rsidRDefault="001B41FE">
            <w:pPr>
              <w:spacing w:after="109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2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* Form:  </w:t>
            </w:r>
          </w:p>
          <w:p w:rsidR="00DF1D78" w:rsidRPr="008946E9" w:rsidRDefault="001B41FE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tbl>
            <w:tblPr>
              <w:tblStyle w:val="TableGrid"/>
              <w:tblW w:w="5503" w:type="dxa"/>
              <w:tblInd w:w="0" w:type="dxa"/>
              <w:tblCellMar>
                <w:top w:w="61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503"/>
            </w:tblGrid>
            <w:tr w:rsidR="00DF1D78" w:rsidRPr="008946E9">
              <w:tc>
                <w:tcPr>
                  <w:tcW w:w="5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1D78" w:rsidRPr="008946E9" w:rsidRDefault="001B41FE">
                  <w:pPr>
                    <w:spacing w:after="101"/>
                    <w:ind w:left="0" w:right="0" w:firstLine="0"/>
                    <w:rPr>
                      <w:sz w:val="28"/>
                      <w:szCs w:val="28"/>
                    </w:rPr>
                  </w:pPr>
                  <w:r w:rsidRPr="008946E9">
                    <w:rPr>
                      <w:sz w:val="28"/>
                      <w:szCs w:val="28"/>
                    </w:rPr>
                    <w:t xml:space="preserve">       S1 + be + </w:t>
                  </w:r>
                  <w:r w:rsidRPr="008946E9">
                    <w:rPr>
                      <w:color w:val="FF0000"/>
                      <w:sz w:val="28"/>
                      <w:szCs w:val="28"/>
                    </w:rPr>
                    <w:t xml:space="preserve">short adj + er </w:t>
                  </w:r>
                  <w:r w:rsidRPr="008946E9">
                    <w:rPr>
                      <w:sz w:val="28"/>
                      <w:szCs w:val="28"/>
                    </w:rPr>
                    <w:t xml:space="preserve">+ than + S2 </w:t>
                  </w:r>
                </w:p>
                <w:p w:rsidR="00DF1D78" w:rsidRPr="008946E9" w:rsidRDefault="001B41FE">
                  <w:pPr>
                    <w:spacing w:after="0" w:line="276" w:lineRule="auto"/>
                    <w:ind w:left="0" w:right="0" w:firstLine="0"/>
                    <w:rPr>
                      <w:sz w:val="28"/>
                      <w:szCs w:val="28"/>
                    </w:rPr>
                  </w:pPr>
                  <w:r w:rsidRPr="008946E9">
                    <w:rPr>
                      <w:sz w:val="28"/>
                      <w:szCs w:val="28"/>
                    </w:rPr>
                    <w:t xml:space="preserve">      S1 + be + </w:t>
                  </w:r>
                  <w:r w:rsidRPr="008946E9">
                    <w:rPr>
                      <w:color w:val="FF0000"/>
                      <w:sz w:val="28"/>
                      <w:szCs w:val="28"/>
                    </w:rPr>
                    <w:t xml:space="preserve">more + long adj </w:t>
                  </w:r>
                  <w:r w:rsidRPr="008946E9">
                    <w:rPr>
                      <w:sz w:val="28"/>
                      <w:szCs w:val="28"/>
                    </w:rPr>
                    <w:t xml:space="preserve">+ than + S2 </w:t>
                  </w:r>
                </w:p>
              </w:tc>
            </w:tr>
          </w:tbl>
          <w:p w:rsidR="00DF1D78" w:rsidRPr="008946E9" w:rsidRDefault="001B41FE">
            <w:pPr>
              <w:spacing w:after="0" w:line="276" w:lineRule="auto"/>
              <w:ind w:left="0" w:right="131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</w:tr>
      <w:tr w:rsidR="00DF1D78" w:rsidRPr="008946E9">
        <w:trPr>
          <w:trHeight w:val="39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DF1D78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91" w:line="268" w:lineRule="auto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  <w:u w:val="single" w:color="000000"/>
              </w:rPr>
              <w:t>* Task 3: Write their comparative forms in the</w:t>
            </w:r>
            <w:r w:rsidRPr="008946E9">
              <w:rPr>
                <w:sz w:val="28"/>
                <w:szCs w:val="28"/>
              </w:rPr>
              <w:t xml:space="preserve"> </w:t>
            </w:r>
            <w:r w:rsidRPr="008946E9">
              <w:rPr>
                <w:sz w:val="28"/>
                <w:szCs w:val="28"/>
                <w:u w:val="single" w:color="000000"/>
              </w:rPr>
              <w:t>table below (5 mins):</w:t>
            </w:r>
            <w:r w:rsidRPr="008946E9">
              <w:rPr>
                <w:sz w:val="28"/>
                <w:szCs w:val="28"/>
              </w:rPr>
              <w:t xml:space="preserve"> </w:t>
            </w:r>
            <w:r w:rsidRPr="008946E9">
              <w:rPr>
                <w:sz w:val="28"/>
                <w:szCs w:val="28"/>
              </w:rPr>
              <w:t xml:space="preserve">  </w:t>
            </w:r>
          </w:p>
          <w:p w:rsidR="00DF1D78" w:rsidRPr="008946E9" w:rsidRDefault="001B41FE">
            <w:pPr>
              <w:spacing w:after="95" w:line="269" w:lineRule="auto"/>
              <w:ind w:left="2" w:right="0" w:firstLine="0"/>
              <w:jc w:val="both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Link</w:t>
            </w:r>
            <w:r w:rsidRPr="008946E9">
              <w:rPr>
                <w:sz w:val="28"/>
                <w:szCs w:val="28"/>
              </w:rPr>
              <w:t xml:space="preserve">: You understand 2 types of adjectives very well. Now, can you write the comparative form for them?  </w:t>
            </w:r>
          </w:p>
          <w:p w:rsidR="00DF1D78" w:rsidRPr="008946E9" w:rsidRDefault="001B41FE">
            <w:pPr>
              <w:spacing w:after="100" w:line="268" w:lineRule="auto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+ For example, from the short adjective “fast”, I can write “faster” </w:t>
            </w:r>
          </w:p>
          <w:p w:rsidR="00DF1D78" w:rsidRPr="008946E9" w:rsidRDefault="001B41FE">
            <w:pPr>
              <w:spacing w:after="98" w:line="268" w:lineRule="auto"/>
              <w:ind w:left="2" w:right="2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+ How about “peaceful”? Can I write “peacefuler? Why?” </w:t>
            </w:r>
          </w:p>
          <w:p w:rsidR="00DF1D78" w:rsidRPr="008946E9" w:rsidRDefault="001B41FE">
            <w:pPr>
              <w:spacing w:after="0" w:line="276" w:lineRule="auto"/>
              <w:ind w:left="703" w:right="0" w:hanging="350"/>
              <w:jc w:val="both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-</w:t>
            </w:r>
            <w:r w:rsidRPr="008946E9">
              <w:rPr>
                <w:sz w:val="28"/>
                <w:szCs w:val="28"/>
              </w:rPr>
              <w:t xml:space="preserve"> </w:t>
            </w:r>
            <w:r w:rsidRPr="008946E9">
              <w:rPr>
                <w:sz w:val="28"/>
                <w:szCs w:val="28"/>
              </w:rPr>
              <w:t>T has ss work individually</w:t>
            </w:r>
            <w:r w:rsidRPr="008946E9">
              <w:rPr>
                <w:sz w:val="28"/>
                <w:szCs w:val="28"/>
              </w:rPr>
              <w:t xml:space="preserve"> in 2 mins, write the answer in their books. 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99"/>
              <w:ind w:left="334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3"/>
              <w:ind w:left="334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0"/>
                <w:numId w:val="12"/>
              </w:numPr>
              <w:spacing w:after="101"/>
              <w:ind w:left="700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T- whole class </w:t>
            </w:r>
          </w:p>
          <w:p w:rsidR="00DF1D78" w:rsidRPr="008946E9" w:rsidRDefault="001B41FE">
            <w:pPr>
              <w:spacing w:after="97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2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0"/>
                <w:numId w:val="12"/>
              </w:numPr>
              <w:spacing w:after="98" w:line="268" w:lineRule="auto"/>
              <w:ind w:left="700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“</w:t>
            </w:r>
            <w:r w:rsidRPr="008946E9">
              <w:rPr>
                <w:sz w:val="28"/>
                <w:szCs w:val="28"/>
              </w:rPr>
              <w:t>No. We have to write more peaceful because it’s a long adjective”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0"/>
                <w:numId w:val="12"/>
              </w:numPr>
              <w:spacing w:after="0" w:line="276" w:lineRule="auto"/>
              <w:ind w:left="700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Individual work </w:t>
            </w:r>
          </w:p>
        </w:tc>
      </w:tr>
      <w:tr w:rsidR="00DF1D78" w:rsidRPr="008946E9">
        <w:trPr>
          <w:trHeight w:val="360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1D78" w:rsidRPr="008946E9" w:rsidRDefault="00DF1D78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1D78" w:rsidRPr="008946E9" w:rsidRDefault="001B41FE">
            <w:pPr>
              <w:spacing w:after="0" w:line="276" w:lineRule="auto"/>
              <w:ind w:left="0" w:right="1" w:firstLine="0"/>
              <w:jc w:val="right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-</w:t>
            </w:r>
            <w:r w:rsidRPr="008946E9">
              <w:rPr>
                <w:sz w:val="28"/>
                <w:szCs w:val="28"/>
              </w:rPr>
              <w:t xml:space="preserve"> </w:t>
            </w:r>
            <w:r w:rsidRPr="008946E9">
              <w:rPr>
                <w:sz w:val="28"/>
                <w:szCs w:val="28"/>
              </w:rPr>
              <w:t xml:space="preserve">T has 2 teams compete again to write answers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1D78" w:rsidRPr="008946E9" w:rsidRDefault="001B41FE">
            <w:pPr>
              <w:spacing w:after="0" w:line="276" w:lineRule="auto"/>
              <w:ind w:left="701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</w:tr>
      <w:tr w:rsidR="00DF1D78" w:rsidRPr="008946E9">
        <w:trPr>
          <w:trHeight w:val="3621"/>
        </w:trPr>
        <w:tc>
          <w:tcPr>
            <w:tcW w:w="219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1D78" w:rsidRPr="008946E9" w:rsidRDefault="00DF1D78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99"/>
              <w:ind w:left="703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on the board. </w:t>
            </w:r>
          </w:p>
          <w:p w:rsidR="00DF1D78" w:rsidRPr="008946E9" w:rsidRDefault="001B41FE">
            <w:pPr>
              <w:spacing w:after="99"/>
              <w:ind w:left="0" w:right="0" w:firstLine="0"/>
              <w:jc w:val="center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+ Team 1 writes from number 1 to 4 </w:t>
            </w:r>
          </w:p>
          <w:p w:rsidR="00DF1D78" w:rsidRPr="008946E9" w:rsidRDefault="001B41FE">
            <w:pPr>
              <w:ind w:left="0" w:right="0" w:firstLine="0"/>
              <w:jc w:val="center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+ Team 2 writes from number 5 to 8 </w:t>
            </w:r>
          </w:p>
          <w:p w:rsidR="00DF1D78" w:rsidRPr="008946E9" w:rsidRDefault="001B41FE">
            <w:pPr>
              <w:spacing w:after="96" w:line="268" w:lineRule="auto"/>
              <w:ind w:left="703" w:right="0" w:hanging="350"/>
              <w:jc w:val="both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- </w:t>
            </w:r>
            <w:r w:rsidRPr="008946E9">
              <w:rPr>
                <w:sz w:val="28"/>
                <w:szCs w:val="28"/>
              </w:rPr>
              <w:t xml:space="preserve">T has ss read aloud their answers on the board and checks with whole class. </w:t>
            </w:r>
          </w:p>
          <w:p w:rsidR="00DF1D78" w:rsidRPr="008946E9" w:rsidRDefault="001B41FE">
            <w:pPr>
              <w:spacing w:after="113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4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2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0" w:line="276" w:lineRule="auto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110"/>
              <w:ind w:left="35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- </w:t>
            </w:r>
            <w:r w:rsidRPr="008946E9">
              <w:rPr>
                <w:sz w:val="28"/>
                <w:szCs w:val="28"/>
              </w:rPr>
              <w:t xml:space="preserve">Teamwork </w:t>
            </w:r>
          </w:p>
          <w:p w:rsidR="00DF1D78" w:rsidRPr="008946E9" w:rsidRDefault="001B41FE">
            <w:pPr>
              <w:spacing w:after="92"/>
              <w:ind w:left="35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*Answer key: </w:t>
            </w:r>
          </w:p>
          <w:p w:rsidR="00DF1D78" w:rsidRPr="008946E9" w:rsidRDefault="001B41FE">
            <w:pPr>
              <w:numPr>
                <w:ilvl w:val="0"/>
                <w:numId w:val="13"/>
              </w:numPr>
              <w:spacing w:after="101"/>
              <w:ind w:left="1028" w:right="0" w:hanging="262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more beautiful </w:t>
            </w:r>
          </w:p>
          <w:p w:rsidR="00DF1D78" w:rsidRPr="008946E9" w:rsidRDefault="001B41FE">
            <w:pPr>
              <w:numPr>
                <w:ilvl w:val="0"/>
                <w:numId w:val="13"/>
              </w:numPr>
              <w:spacing w:after="99"/>
              <w:ind w:left="1028" w:right="0" w:hanging="262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noisier </w:t>
            </w:r>
          </w:p>
          <w:p w:rsidR="00DF1D78" w:rsidRPr="008946E9" w:rsidRDefault="001B41FE">
            <w:pPr>
              <w:numPr>
                <w:ilvl w:val="0"/>
                <w:numId w:val="13"/>
              </w:numPr>
              <w:spacing w:after="96"/>
              <w:ind w:left="1028" w:right="0" w:hanging="262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more expensive </w:t>
            </w:r>
          </w:p>
          <w:p w:rsidR="00DF1D78" w:rsidRPr="008946E9" w:rsidRDefault="001B41FE">
            <w:pPr>
              <w:numPr>
                <w:ilvl w:val="0"/>
                <w:numId w:val="13"/>
              </w:numPr>
              <w:spacing w:after="101"/>
              <w:ind w:left="1028" w:right="0" w:hanging="262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hotter </w:t>
            </w:r>
          </w:p>
          <w:p w:rsidR="00DF1D78" w:rsidRPr="008946E9" w:rsidRDefault="001B41FE">
            <w:pPr>
              <w:numPr>
                <w:ilvl w:val="0"/>
                <w:numId w:val="13"/>
              </w:numPr>
              <w:spacing w:after="99"/>
              <w:ind w:left="1028" w:right="0" w:hanging="262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more exciting </w:t>
            </w:r>
          </w:p>
          <w:p w:rsidR="00DF1D78" w:rsidRPr="008946E9" w:rsidRDefault="001B41FE">
            <w:pPr>
              <w:numPr>
                <w:ilvl w:val="0"/>
                <w:numId w:val="13"/>
              </w:numPr>
              <w:spacing w:after="99"/>
              <w:ind w:left="1028" w:right="0" w:hanging="262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quieter </w:t>
            </w:r>
          </w:p>
          <w:p w:rsidR="00DF1D78" w:rsidRPr="008946E9" w:rsidRDefault="001B41FE">
            <w:pPr>
              <w:numPr>
                <w:ilvl w:val="0"/>
                <w:numId w:val="13"/>
              </w:numPr>
              <w:spacing w:after="99"/>
              <w:ind w:left="1028" w:right="0" w:hanging="262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heavier </w:t>
            </w:r>
          </w:p>
          <w:p w:rsidR="00DF1D78" w:rsidRPr="008946E9" w:rsidRDefault="001B41FE">
            <w:pPr>
              <w:numPr>
                <w:ilvl w:val="0"/>
                <w:numId w:val="13"/>
              </w:numPr>
              <w:spacing w:after="0" w:line="276" w:lineRule="auto"/>
              <w:ind w:left="1028" w:right="0" w:hanging="262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larger </w:t>
            </w:r>
          </w:p>
        </w:tc>
      </w:tr>
      <w:tr w:rsidR="00DF1D78" w:rsidRPr="008946E9">
        <w:trPr>
          <w:trHeight w:val="7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1D78" w:rsidRPr="008946E9" w:rsidRDefault="00DF1D78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1D78" w:rsidRPr="008946E9" w:rsidRDefault="001B41FE">
            <w:pPr>
              <w:spacing w:after="0" w:line="276" w:lineRule="auto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  <w:u w:val="single" w:color="000000"/>
              </w:rPr>
              <w:t>* Task 4: Complete the sentences comparing the</w:t>
            </w:r>
            <w:r w:rsidRPr="008946E9">
              <w:rPr>
                <w:sz w:val="28"/>
                <w:szCs w:val="28"/>
              </w:rPr>
              <w:t xml:space="preserve"> </w:t>
            </w:r>
            <w:r w:rsidRPr="008946E9">
              <w:rPr>
                <w:sz w:val="28"/>
                <w:szCs w:val="28"/>
                <w:u w:val="single" w:color="000000"/>
              </w:rPr>
              <w:t>pictures. Use the comparative forms of the</w:t>
            </w:r>
            <w:r w:rsidRPr="008946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1D78" w:rsidRPr="008946E9" w:rsidRDefault="001B41FE">
            <w:pPr>
              <w:spacing w:after="99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</w:tr>
      <w:tr w:rsidR="00DF1D78" w:rsidRPr="008946E9">
        <w:trPr>
          <w:trHeight w:val="5069"/>
        </w:trPr>
        <w:tc>
          <w:tcPr>
            <w:tcW w:w="2191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F1D78" w:rsidRPr="008946E9" w:rsidRDefault="00DF1D78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870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95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  <w:u w:val="single" w:color="000000"/>
              </w:rPr>
              <w:t>adjectives below (7 mins).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5" w:line="268" w:lineRule="auto"/>
              <w:ind w:left="2" w:right="0" w:firstLine="0"/>
              <w:jc w:val="both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Link</w:t>
            </w:r>
            <w:r w:rsidRPr="008946E9">
              <w:rPr>
                <w:sz w:val="28"/>
                <w:szCs w:val="28"/>
              </w:rPr>
              <w:t xml:space="preserve">: </w:t>
            </w:r>
            <w:r w:rsidRPr="008946E9">
              <w:rPr>
                <w:sz w:val="28"/>
                <w:szCs w:val="28"/>
              </w:rPr>
              <w:t xml:space="preserve">Class, you remember the form of comparative adjectives very well. Now, can you use it to compare pictures?  </w:t>
            </w:r>
          </w:p>
          <w:p w:rsidR="00DF1D78" w:rsidRPr="008946E9" w:rsidRDefault="001B41FE">
            <w:pPr>
              <w:numPr>
                <w:ilvl w:val="0"/>
                <w:numId w:val="14"/>
              </w:numPr>
              <w:spacing w:after="103"/>
              <w:ind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T has ss read out the task.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0"/>
                <w:numId w:val="14"/>
              </w:numPr>
              <w:spacing w:after="105" w:line="268" w:lineRule="auto"/>
              <w:ind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 has ss work in pairs and write their answers in their notebooks.  </w:t>
            </w:r>
          </w:p>
          <w:p w:rsidR="00DF1D78" w:rsidRPr="008946E9" w:rsidRDefault="001B41FE">
            <w:pPr>
              <w:numPr>
                <w:ilvl w:val="0"/>
                <w:numId w:val="14"/>
              </w:numPr>
              <w:spacing w:after="102" w:line="266" w:lineRule="auto"/>
              <w:ind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 lets ss compete in 2 teams to play a game: </w:t>
            </w:r>
            <w:r w:rsidRPr="008946E9">
              <w:rPr>
                <w:sz w:val="28"/>
                <w:szCs w:val="28"/>
              </w:rPr>
              <w:t>Game</w:t>
            </w:r>
            <w:r w:rsidRPr="008946E9">
              <w:rPr>
                <w:sz w:val="28"/>
                <w:szCs w:val="28"/>
              </w:rPr>
              <w:t>: “</w:t>
            </w:r>
            <w:r w:rsidRPr="008946E9">
              <w:rPr>
                <w:sz w:val="28"/>
                <w:szCs w:val="28"/>
              </w:rPr>
              <w:t xml:space="preserve">The magic wheel” </w:t>
            </w:r>
          </w:p>
          <w:p w:rsidR="00DF1D78" w:rsidRPr="008946E9" w:rsidRDefault="001B41FE">
            <w:pPr>
              <w:numPr>
                <w:ilvl w:val="0"/>
                <w:numId w:val="14"/>
              </w:numPr>
              <w:spacing w:after="98" w:line="270" w:lineRule="auto"/>
              <w:ind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T gives remarks and praises the winner after 3 games.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0" w:line="276" w:lineRule="auto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2" w:type="dxa"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F1D78" w:rsidRPr="008946E9" w:rsidRDefault="001B41FE">
            <w:pPr>
              <w:numPr>
                <w:ilvl w:val="0"/>
                <w:numId w:val="15"/>
              </w:numPr>
              <w:spacing w:after="101"/>
              <w:ind w:left="700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T- whole class </w:t>
            </w:r>
          </w:p>
          <w:p w:rsidR="00DF1D78" w:rsidRPr="008946E9" w:rsidRDefault="001B41FE">
            <w:pPr>
              <w:spacing w:after="99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701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“</w:t>
            </w:r>
            <w:r w:rsidRPr="008946E9">
              <w:rPr>
                <w:sz w:val="28"/>
                <w:szCs w:val="28"/>
              </w:rPr>
              <w:t>Yes</w:t>
            </w:r>
            <w:r w:rsidRPr="008946E9">
              <w:rPr>
                <w:sz w:val="28"/>
                <w:szCs w:val="28"/>
              </w:rPr>
              <w:t xml:space="preserve">”. </w:t>
            </w:r>
          </w:p>
          <w:p w:rsidR="00DF1D78" w:rsidRPr="008946E9" w:rsidRDefault="001B41FE">
            <w:pPr>
              <w:spacing w:after="101" w:line="269" w:lineRule="auto"/>
              <w:ind w:left="701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“</w:t>
            </w:r>
            <w:r w:rsidRPr="008946E9">
              <w:rPr>
                <w:sz w:val="28"/>
                <w:szCs w:val="28"/>
              </w:rPr>
              <w:t>Complete the sentences comparing the pictures. Use the comparative forms of the adjectives below”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0"/>
                <w:numId w:val="15"/>
              </w:numPr>
              <w:spacing w:after="104"/>
              <w:ind w:left="700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Pairwork  </w:t>
            </w:r>
          </w:p>
          <w:p w:rsidR="00DF1D78" w:rsidRPr="008946E9" w:rsidRDefault="001B41FE">
            <w:pPr>
              <w:numPr>
                <w:ilvl w:val="0"/>
                <w:numId w:val="15"/>
              </w:numPr>
              <w:spacing w:after="108"/>
              <w:ind w:left="700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Teamwork </w:t>
            </w:r>
          </w:p>
          <w:p w:rsidR="00DF1D78" w:rsidRPr="008946E9" w:rsidRDefault="001B41FE">
            <w:pPr>
              <w:spacing w:after="95"/>
              <w:ind w:left="326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* Answer key:  </w:t>
            </w:r>
          </w:p>
          <w:p w:rsidR="00DF1D78" w:rsidRPr="008946E9" w:rsidRDefault="001B41FE">
            <w:pPr>
              <w:numPr>
                <w:ilvl w:val="0"/>
                <w:numId w:val="16"/>
              </w:numPr>
              <w:spacing w:after="105"/>
              <w:ind w:right="0" w:hanging="485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noisier </w:t>
            </w:r>
          </w:p>
          <w:p w:rsidR="00DF1D78" w:rsidRPr="008946E9" w:rsidRDefault="001B41FE">
            <w:pPr>
              <w:numPr>
                <w:ilvl w:val="0"/>
                <w:numId w:val="16"/>
              </w:numPr>
              <w:spacing w:after="102"/>
              <w:ind w:right="0" w:hanging="485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more modern </w:t>
            </w:r>
          </w:p>
          <w:p w:rsidR="00DF1D78" w:rsidRPr="008946E9" w:rsidRDefault="001B41FE">
            <w:pPr>
              <w:numPr>
                <w:ilvl w:val="0"/>
                <w:numId w:val="16"/>
              </w:numPr>
              <w:spacing w:after="102"/>
              <w:ind w:right="0" w:hanging="485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more expensive </w:t>
            </w:r>
          </w:p>
          <w:p w:rsidR="00DF1D78" w:rsidRPr="008946E9" w:rsidRDefault="001B41FE">
            <w:pPr>
              <w:numPr>
                <w:ilvl w:val="0"/>
                <w:numId w:val="16"/>
              </w:numPr>
              <w:spacing w:after="102"/>
              <w:ind w:right="0" w:hanging="485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more peaceful </w:t>
            </w:r>
          </w:p>
          <w:p w:rsidR="00DF1D78" w:rsidRPr="008946E9" w:rsidRDefault="001B41FE">
            <w:pPr>
              <w:spacing w:after="0" w:line="276" w:lineRule="auto"/>
              <w:ind w:left="917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</w:tr>
      <w:tr w:rsidR="00DF1D78" w:rsidRPr="008946E9">
        <w:trPr>
          <w:trHeight w:val="253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ind w:left="0" w:right="0" w:firstLine="0"/>
              <w:jc w:val="center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B. Project: </w:t>
            </w:r>
          </w:p>
          <w:p w:rsidR="00DF1D78" w:rsidRPr="008946E9" w:rsidRDefault="001B41FE">
            <w:pPr>
              <w:spacing w:after="92"/>
              <w:ind w:left="0" w:right="0" w:firstLine="0"/>
              <w:jc w:val="center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“My map” </w:t>
            </w:r>
          </w:p>
          <w:p w:rsidR="00DF1D78" w:rsidRPr="008946E9" w:rsidRDefault="001B41FE">
            <w:pPr>
              <w:spacing w:after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(13 mins) </w:t>
            </w:r>
          </w:p>
        </w:tc>
        <w:tc>
          <w:tcPr>
            <w:tcW w:w="1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99" w:line="270" w:lineRule="auto"/>
              <w:ind w:left="703" w:right="0" w:hanging="127"/>
              <w:jc w:val="both"/>
              <w:rPr>
                <w:sz w:val="28"/>
                <w:szCs w:val="28"/>
              </w:rPr>
            </w:pPr>
            <w:r w:rsidRPr="008946E9">
              <w:rPr>
                <w:rFonts w:eastAsia="Calibr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221234</wp:posOffset>
                      </wp:positionH>
                      <wp:positionV relativeFrom="paragraph">
                        <wp:posOffset>-9342</wp:posOffset>
                      </wp:positionV>
                      <wp:extent cx="146050" cy="1279398"/>
                      <wp:effectExtent l="0" t="0" r="0" b="0"/>
                      <wp:wrapSquare wrapText="bothSides"/>
                      <wp:docPr id="9260" name="Group 9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050" cy="1279398"/>
                                <a:chOff x="0" y="0"/>
                                <a:chExt cx="146050" cy="127939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34" name="Picture 834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94" y="0"/>
                                  <a:ext cx="137160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23" name="Picture 7723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8773"/>
                                  <a:ext cx="146050" cy="12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24" name="Picture 7724"/>
                                <pic:cNvPicPr/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8298"/>
                                  <a:ext cx="139700" cy="28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0" name="Picture 84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090" y="128017"/>
                                  <a:ext cx="9144" cy="1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29" name="Picture 7729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3898"/>
                                  <a:ext cx="139700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1" name="Picture 85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94" y="557784"/>
                                  <a:ext cx="141732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25" name="Picture 7725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65023"/>
                                  <a:ext cx="139700" cy="19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5" name="Picture 85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090" y="585216"/>
                                  <a:ext cx="9144" cy="3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28" name="Picture 7728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82498"/>
                                  <a:ext cx="139700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3" name="Picture 86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94" y="786384"/>
                                  <a:ext cx="141732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26" name="Picture 7726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93623"/>
                                  <a:ext cx="139700" cy="19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7" name="Picture 86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090" y="813816"/>
                                  <a:ext cx="9144" cy="3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5" name="Picture 875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94" y="1152144"/>
                                  <a:ext cx="137160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7" name="Picture 87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94" y="1243584"/>
                                  <a:ext cx="141732" cy="91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27" name="Picture 7727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50823"/>
                                  <a:ext cx="139700" cy="28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9BA9A3" id="Group 9260" o:spid="_x0000_s1026" style="position:absolute;margin-left:17.4pt;margin-top:-.75pt;width:11.5pt;height:100.75pt;z-index:251662336" coordsize="1460,127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">
                      <v:shape id="Picture 834" o:spid="_x0000_s1027" type="#_x0000_t75" style="position:absolute;left:27;width:137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kN5/EAAAA3AAAAA8AAABkcnMvZG93bnJldi54bWxEj9FqAjEURN8L/Ydwhb6UmlVLka1RqlAQ&#10;FIraD7hsrsnq5iZsUnf9+0YQfBxm5gwzW/SuERdqY+1ZwWhYgCCuvK7ZKPg9fL9NQcSErLHxTAqu&#10;FGExf36aYal9xzu67JMRGcKxRAU2pVBKGStLDuPQB+LsHX3rMGXZGqlb7DLcNXJcFB/SYc15wWKg&#10;laXqvP9zCnAduuV4dzq8msDb849dbY7mqtTLoP/6BJGoT4/wvb3WCqaTd7idyUdAz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MkN5/EAAAA3AAAAA8AAAAAAAAAAAAAAAAA&#10;nwIAAGRycy9kb3ducmV2LnhtbFBLBQYAAAAABAAEAPcAAACQAwAAAAA=&#10;">
                        <v:imagedata r:id="rId26" o:title=""/>
                      </v:shape>
                      <v:shape id="Picture 7723" o:spid="_x0000_s1028" type="#_x0000_t75" style="position:absolute;top:887;width:1460;height: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3p3DFAAAA3QAAAA8AAABkcnMvZG93bnJldi54bWxEj0FrAjEUhO+F/ofwCr3VRAVXtkaRUsFD&#10;PajrobfH5rm7mLxsk1S3/74RCj0OM/MNs1gNzoorhdh51jAeKRDEtTcdNxqq4+ZlDiImZIPWM2n4&#10;oQir5ePDAkvjb7yn6yE1IkM4lqihTakvpYx1Sw7jyPfE2Tv74DBlGRppAt4y3Fk5UWomHXacF1rs&#10;6a2l+nL4dhrUrrBnZz/MkE5f601VVe/hU2n9/DSsX0EkGtJ/+K+9NRqKYjKF+5v8BO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96dwxQAAAN0AAAAPAAAAAAAAAAAAAAAA&#10;AJ8CAABkcnMvZG93bnJldi54bWxQSwUGAAAAAAQABAD3AAAAkQMAAAAA&#10;">
                        <v:imagedata r:id="rId27" o:title=""/>
                      </v:shape>
                      <v:shape id="Picture 7724" o:spid="_x0000_s1029" type="#_x0000_t75" style="position:absolute;top:982;width:1397;height: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tuw3FAAAA3QAAAA8AAABkcnMvZG93bnJldi54bWxEj0FrwkAUhO9C/8PyCr3ppkE0pK5SxILQ&#10;9qC2h94e2Wc2NPs2ZJ8a/31XKHgcZuYbZrEafKvO1McmsIHnSQaKuAq24drA1+FtXICKgmyxDUwG&#10;rhRhtXwYLbC04cI7Ou+lVgnCsUQDTqQrtY6VI49xEjri5B1D71GS7Gtte7wkuG91nmUz7bHhtOCw&#10;o7Wj6nd/8ga+5Sc/Yvi4ftrNtnCyWRfvtjHm6XF4fQElNMg9/N/eWgPzeT6F25v0BP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7rbsNxQAAAN0AAAAPAAAAAAAAAAAAAAAA&#10;AJ8CAABkcnMvZG93bnJldi54bWxQSwUGAAAAAAQABAD3AAAAkQMAAAAA&#10;">
                        <v:imagedata r:id="rId48" o:title=""/>
                      </v:shape>
                      <v:shape id="Picture 840" o:spid="_x0000_s1030" type="#_x0000_t75" style="position:absolute;left:850;top:1280;width:92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24dzDAAAA3AAAAA8AAABkcnMvZG93bnJldi54bWxET11rwjAUfR/sP4Qr+DJm6hCRahQZKGOD&#10;oe1AfLs016ba3JQmavXXLw+Cj4fzPVt0thYXan3lWMFwkIAgLpyuuFTwl6/eJyB8QNZYOyYFN/Kw&#10;mL++zDDV7spbumShFDGEfYoKTAhNKqUvDFn0A9cQR+7gWoshwraUusVrDLe1/EiSsbRYcWww2NCn&#10;oeKUna2CInujn3z3a077br3B4335fRtulOr3uuUURKAuPMUP95dWMBnF+fFMPAJy/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7bh3MMAAADcAAAADwAAAAAAAAAAAAAAAACf&#10;AgAAZHJzL2Rvd25yZXYueG1sUEsFBgAAAAAEAAQA9wAAAI8DAAAAAA==&#10;">
                        <v:imagedata r:id="rId21" o:title=""/>
                      </v:shape>
                      <v:shape id="Picture 7729" o:spid="_x0000_s1031" type="#_x0000_t75" style="position:absolute;top:4538;width:1397;height:1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ThdvHAAAA3QAAAA8AAABkcnMvZG93bnJldi54bWxEj91qAjEUhO8LvkM4Be9qtipduzWKFAQp&#10;0h9b8fZ0c8yu3ZyETdT17Ruh0MthZr5hpvPONuJEbagdK7gfZCCIS6drNgq+Ppd3ExAhImtsHJOC&#10;CwWYz3o3Uyy0O/MHnTbRiAThUKCCKkZfSBnKiiyGgfPEydu71mJMsjVSt3hOcNvIYZY9SIs1p4UK&#10;PT1XVP5sjlbBYv0d89V4t/Uj824OL5M337zulerfdosnEJG6+B/+a6+0gjwfPsL1TXoCcvYL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2ThdvHAAAA3QAAAA8AAAAAAAAAAAAA&#10;AAAAnwIAAGRycy9kb3ducmV2LnhtbFBLBQYAAAAABAAEAPcAAACTAwAAAAA=&#10;">
                        <v:imagedata r:id="rId31" o:title=""/>
                      </v:shape>
                      <v:shape id="Picture 851" o:spid="_x0000_s1032" type="#_x0000_t75" style="position:absolute;left:27;top:5577;width:1418;height: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hwSLDAAAA3AAAAA8AAABkcnMvZG93bnJldi54bWxEj0GLwjAUhO8L/ofwBG9r6oJLqUYRQdnL&#10;grqC10fzbIrNS02ybf33RljY4zAz3zDL9WAb0ZEPtWMFs2kGgrh0uuZKwfln956DCBFZY+OYFDwo&#10;wHo1eltioV3PR+pOsRIJwqFABSbGtpAylIYshqlriZN3dd5iTNJXUnvsE9w28iPLPqXFmtOCwZa2&#10;hsrb6dcqqCP2++pqvv3ufnnMc33YZ91Bqcl42CxARBrif/iv/aUV5PMZvM6k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WHBIsMAAADcAAAADwAAAAAAAAAAAAAAAACf&#10;AgAAZHJzL2Rvd25yZXYueG1sUEsFBgAAAAAEAAQA9wAAAI8DAAAAAA==&#10;">
                        <v:imagedata r:id="rId24" o:title=""/>
                      </v:shape>
                      <v:shape id="Picture 7725" o:spid="_x0000_s1033" type="#_x0000_t75" style="position:absolute;top:5650;width:1397;height: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bRlTHAAAA3QAAAA8AAABkcnMvZG93bnJldi54bWxEj09rwkAUxO8Fv8PyhN7qRkuNpNlILJT2&#10;Itj4pz0+sq9JMPs2ZFdNv70rCD0OM/MbJl0OphVn6l1jWcF0EoEgLq1uuFKw274/LUA4j6yxtUwK&#10;/sjBMhs9pJhoe+EvOhe+EgHCLkEFtfddIqUrazLoJrYjDt6v7Q36IPtK6h4vAW5aOYuiuTTYcFio&#10;saO3mspjcTIKPp7X37vFoaCfvFjFx73d5PtTrtTjeMhfQXga/H/43v7UCuJ49gK3N+EJyOwK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obRlTHAAAA3QAAAA8AAAAAAAAAAAAA&#10;AAAAnwIAAGRycy9kb3ducmV2LnhtbFBLBQYAAAAABAAEAPcAAACTAwAAAAA=&#10;">
                        <v:imagedata r:id="rId32" o:title=""/>
                      </v:shape>
                      <v:shape id="Picture 855" o:spid="_x0000_s1034" type="#_x0000_t75" style="position:absolute;left:850;top:5852;width:92;height: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Y1JnGAAAA3AAAAA8AAABkcnMvZG93bnJldi54bWxEj0FrAjEUhO8F/0N4Qi9FswqKbI0igiIt&#10;iF2F0ttj87pZ3bwsm1RXf70RhB6HmfmGmc5bW4kzNb50rGDQT0AQ506XXCg47Fe9CQgfkDVWjknB&#10;lTzMZ52XKabaXfiLzlkoRISwT1GBCaFOpfS5IYu+72ri6P26xmKIsimkbvAS4baSwyQZS4slxwWD&#10;NS0N5afszyrIszf63H9vzemnXe/weFt8XAc7pV677eIdRKA2/Ief7Y1WMBmN4HEmHgE5u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hjUmcYAAADcAAAADwAAAAAAAAAAAAAA&#10;AACfAgAAZHJzL2Rvd25yZXYueG1sUEsFBgAAAAAEAAQA9wAAAJIDAAAAAA==&#10;">
                        <v:imagedata r:id="rId21" o:title=""/>
                      </v:shape>
                      <v:shape id="Picture 7728" o:spid="_x0000_s1035" type="#_x0000_t75" style="position:absolute;top:6824;width:1397;height:1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Q79nDAAAA3QAAAA8AAABkcnMvZG93bnJldi54bWxET1trwjAUfh/sP4Qz8G2mXrDSGWUMBgNB&#10;8Ib4dmxO02Jz0jVR6783D4KPH999tuhsLa7U+sqxgkE/AUGcO12xUbDb/n5OQfiArLF2TAru5GEx&#10;f3+bYabdjdd03QQjYgj7DBWUITSZlD4vyaLvu4Y4coVrLYYIWyN1i7cYbms5TJKJtFhxbCixoZ+S&#10;8vPmYhUcxktzTFen0W55/uf7al9MB6ZQqvfRfX+BCNSFl/jp/tMK0nQY58Y38QnI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VDv2cMAAADdAAAADwAAAAAAAAAAAAAAAACf&#10;AgAAZHJzL2Rvd25yZXYueG1sUEsFBgAAAAAEAAQA9wAAAI8DAAAAAA==&#10;">
                        <v:imagedata r:id="rId49" o:title=""/>
                      </v:shape>
                      <v:shape id="Picture 863" o:spid="_x0000_s1036" type="#_x0000_t75" style="position:absolute;left:27;top:7863;width:1418;height: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TMHPDAAAA3AAAAA8AAABkcnMvZG93bnJldi54bWxEj0FrAjEUhO8F/0N4Qm81q0VZVqNIQeml&#10;YFXw+tg8N4ubl20Sd9d/bwqFHoeZ+YZZbQbbiI58qB0rmE4yEMSl0zVXCs6n3VsOIkRkjY1jUvCg&#10;AJv16GWFhXY9f1N3jJVIEA4FKjAxtoWUoTRkMUxcS5y8q/MWY5K+ktpjn+C2kbMsW0iLNacFgy19&#10;GCpvx7tVUEfs99XVfPndz+Uxz/Vhn3UHpV7Hw3YJItIQ/8N/7U+tIF+8w++ZdATk+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JMwc8MAAADcAAAADwAAAAAAAAAAAAAAAACf&#10;AgAAZHJzL2Rvd25yZXYueG1sUEsFBgAAAAAEAAQA9wAAAI8DAAAAAA==&#10;">
                        <v:imagedata r:id="rId24" o:title=""/>
                      </v:shape>
                      <v:shape id="Picture 7726" o:spid="_x0000_s1037" type="#_x0000_t75" style="position:absolute;top:7936;width:1397;height: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J2CPGAAAA3QAAAA8AAABkcnMvZG93bnJldi54bWxEj09rwkAUxO+C32F5BW+6qQUjqatEQeql&#10;YOOfenxkn0kw+zZkV02/vVsQPA4z8xtmtuhMLW7UusqygvdRBII4t7riQsF+tx5OQTiPrLG2TAr+&#10;yMFi3u/NMNH2zj90y3whAoRdggpK75tESpeXZNCNbEMcvLNtDfog20LqFu8Bbmo5jqKJNFhxWCix&#10;oVVJ+SW7GgVfH9+/++kxo1OaLePLwW7TwzVVavDWpZ8gPHX+FX62N1pBHI8n8P8mPAE5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snYI8YAAADdAAAADwAAAAAAAAAAAAAA&#10;AACfAgAAZHJzL2Rvd25yZXYueG1sUEsFBgAAAAAEAAQA9wAAAJIDAAAAAA==&#10;">
                        <v:imagedata r:id="rId32" o:title=""/>
                      </v:shape>
                      <v:shape id="Picture 867" o:spid="_x0000_s1038" type="#_x0000_t75" style="position:absolute;left:850;top:8138;width:92;height: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qJcjGAAAA3AAAAA8AAABkcnMvZG93bnJldi54bWxEj0FrAjEUhO8F/0N4Qi9Fs3pQ2RpFBEVa&#10;ELsKpbfH5nWzunlZNqmu/nojCD0OM/MNM523thJnanzpWMGgn4Agzp0uuVBw2K96ExA+IGusHJOC&#10;K3mYzzovU0y1u/AXnbNQiAhhn6ICE0KdSulzQxZ939XE0ft1jcUQZVNI3eAlwm0lh0kykhZLjgsG&#10;a1oayk/Zn1WQZ2/0uf/emtNPu97h8bb4uA52Sr1228U7iEBt+A8/2xutYDIaw+NMPAJyd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+olyMYAAADcAAAADwAAAAAAAAAAAAAA&#10;AACfAgAAZHJzL2Rvd25yZXYueG1sUEsFBgAAAAAEAAQA9wAAAJIDAAAAAA==&#10;">
                        <v:imagedata r:id="rId21" o:title=""/>
                      </v:shape>
                      <v:shape id="Picture 875" o:spid="_x0000_s1039" type="#_x0000_t75" style="position:absolute;left:27;top:11521;width:137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CK8TEAAAA3AAAAA8AAABkcnMvZG93bnJldi54bWxEj9FqAjEURN8L/Ydwhb6UmlWwla1RqlAQ&#10;FIraD7hsrsnq5iZsUnf9+0YQfBxm5gwzW/SuERdqY+1ZwWhYgCCuvK7ZKPg9fL9NQcSErLHxTAqu&#10;FGExf36aYal9xzu67JMRGcKxRAU2pVBKGStLDuPQB+LsHX3rMGXZGqlb7DLcNXJcFO/SYc15wWKg&#10;laXqvP9zCnAduuV4dzq8msDb849dbY7mqtTLoP/6BJGoT4/wvb3WCqYfE7idyUdAz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oCK8TEAAAA3AAAAA8AAAAAAAAAAAAAAAAA&#10;nwIAAGRycy9kb3ducmV2LnhtbFBLBQYAAAAABAAEAPcAAACQAwAAAAA=&#10;">
                        <v:imagedata r:id="rId26" o:title=""/>
                      </v:shape>
                      <v:shape id="Picture 877" o:spid="_x0000_s1040" type="#_x0000_t75" style="position:absolute;left:27;top:12435;width:1418;height: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xoK3DAAAA3AAAAA8AAABkcnMvZG93bnJldi54bWxEj0FrAjEUhO8F/0N4Qm81q1BdVqNIQeml&#10;YFXw+tg8N4ubl20Sd9d/bwqFHoeZ+YZZbQbbiI58qB0rmE4yEMSl0zVXCs6n3VsOIkRkjY1jUvCg&#10;AJv16GWFhXY9f1N3jJVIEA4FKjAxtoWUoTRkMUxcS5y8q/MWY5K+ktpjn+C2kbMsm0uLNacFgy19&#10;GCpvx7tVUEfs99XVfPndz+XxnuvDPusOSr2Oh+0SRKQh/of/2p9aQb5YwO+ZdATk+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nGgrcMAAADcAAAADwAAAAAAAAAAAAAAAACf&#10;AgAAZHJzL2Rvd25yZXYueG1sUEsFBgAAAAAEAAQA9wAAAI8DAAAAAA==&#10;">
                        <v:imagedata r:id="rId24" o:title=""/>
                      </v:shape>
                      <v:shape id="Picture 7727" o:spid="_x0000_s1041" type="#_x0000_t75" style="position:absolute;top:12508;width:1397;height: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/xSzGAAAA3QAAAA8AAABkcnMvZG93bnJldi54bWxEj0FrwkAUhO8F/8PyBG91oy2NRFcRwSI9&#10;FKIe9PbIPpNg9m3Mrmb777uFgsdhZr5hFqtgGvGgztWWFUzGCQjiwuqaSwXHw/Z1BsJ5ZI2NZVLw&#10;Qw5Wy8HLAjNte87psfeliBB2GSqovG8zKV1RkUE3ti1x9C62M+ij7EqpO+wj3DRymiQf0mDNcaHC&#10;ljYVFdf93Sg42+/+UG/e3kO4rN0W81v+efpSajQM6zkIT8E/w//tnVaQptMU/t7EJyC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L/FLMYAAADdAAAADwAAAAAAAAAAAAAA&#10;AACfAgAAZHJzL2Rvd25yZXYueG1sUEsFBgAAAAAEAAQA9wAAAJIDAAAAAA==&#10;">
                        <v:imagedata r:id="rId50" o:title=""/>
                      </v:shape>
                      <w10:wrap type="square"/>
                    </v:group>
                  </w:pict>
                </mc:Fallback>
              </mc:AlternateContent>
            </w:r>
            <w:r w:rsidRPr="008946E9">
              <w:rPr>
                <w:sz w:val="28"/>
                <w:szCs w:val="28"/>
              </w:rPr>
              <w:t xml:space="preserve"> Aim: </w:t>
            </w:r>
            <w:r w:rsidRPr="008946E9">
              <w:rPr>
                <w:sz w:val="28"/>
                <w:szCs w:val="28"/>
              </w:rPr>
              <w:t>To allow students to apply what they have learnt (vocabulary and grammar) into practice through a project</w:t>
            </w:r>
            <w:r w:rsidRPr="008946E9">
              <w:rPr>
                <w:sz w:val="28"/>
                <w:szCs w:val="28"/>
              </w:rPr>
              <w:t xml:space="preserve"> 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0"/>
              <w:ind w:left="576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Content: </w:t>
            </w:r>
            <w:r w:rsidRPr="008946E9">
              <w:rPr>
                <w:sz w:val="28"/>
                <w:szCs w:val="28"/>
              </w:rPr>
              <w:t xml:space="preserve">Project: “My map” </w:t>
            </w:r>
          </w:p>
          <w:p w:rsidR="00DF1D78" w:rsidRPr="008946E9" w:rsidRDefault="001B41FE">
            <w:pPr>
              <w:spacing w:after="107" w:line="270" w:lineRule="auto"/>
              <w:ind w:left="703" w:right="0" w:hanging="127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Outcome: </w:t>
            </w:r>
            <w:r w:rsidRPr="008946E9">
              <w:rPr>
                <w:sz w:val="28"/>
                <w:szCs w:val="28"/>
              </w:rPr>
              <w:t xml:space="preserve">Ss can draw a map of their own neighbourhood, then ask for and give directions to the places on their map. 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4"/>
              <w:ind w:left="576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Organization of implementation: </w:t>
            </w:r>
          </w:p>
          <w:p w:rsidR="00DF1D78" w:rsidRPr="008946E9" w:rsidRDefault="001B41FE">
            <w:pPr>
              <w:spacing w:after="0" w:line="276" w:lineRule="auto"/>
              <w:ind w:left="703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</w:tr>
      <w:tr w:rsidR="00DF1D78" w:rsidRPr="008946E9">
        <w:trPr>
          <w:trHeight w:val="7590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0" w:line="276" w:lineRule="auto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102" w:line="268" w:lineRule="auto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Link</w:t>
            </w:r>
            <w:r w:rsidRPr="008946E9">
              <w:rPr>
                <w:sz w:val="28"/>
                <w:szCs w:val="28"/>
              </w:rPr>
              <w:t xml:space="preserve">: </w:t>
            </w:r>
            <w:r w:rsidRPr="008946E9">
              <w:rPr>
                <w:sz w:val="28"/>
                <w:szCs w:val="28"/>
              </w:rPr>
              <w:t>You’ve talked a lot about some places in the neighbourhood. Now, do you want to talk about your own ones?</w:t>
            </w:r>
            <w:r w:rsidRPr="008946E9">
              <w:rPr>
                <w:sz w:val="28"/>
                <w:szCs w:val="28"/>
              </w:rPr>
              <w:t xml:space="preserve">  </w:t>
            </w:r>
          </w:p>
          <w:p w:rsidR="00DF1D78" w:rsidRPr="008946E9" w:rsidRDefault="001B41FE">
            <w:pPr>
              <w:numPr>
                <w:ilvl w:val="0"/>
                <w:numId w:val="17"/>
              </w:numPr>
              <w:spacing w:after="100" w:line="269" w:lineRule="auto"/>
              <w:ind w:right="0" w:hanging="364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 asks some groups take turns to show up their projects. Others listen and give questions or comments. </w:t>
            </w:r>
          </w:p>
          <w:p w:rsidR="00DF1D78" w:rsidRPr="008946E9" w:rsidRDefault="001B41FE">
            <w:pPr>
              <w:numPr>
                <w:ilvl w:val="0"/>
                <w:numId w:val="17"/>
              </w:numPr>
              <w:spacing w:after="102"/>
              <w:ind w:right="0" w:hanging="364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 has ss votes for the best project </w:t>
            </w:r>
          </w:p>
          <w:p w:rsidR="00DF1D78" w:rsidRPr="008946E9" w:rsidRDefault="001B41FE">
            <w:pPr>
              <w:numPr>
                <w:ilvl w:val="0"/>
                <w:numId w:val="17"/>
              </w:numPr>
              <w:spacing w:after="99"/>
              <w:ind w:right="0" w:hanging="364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T remar</w:t>
            </w:r>
            <w:r w:rsidRPr="008946E9">
              <w:rPr>
                <w:sz w:val="28"/>
                <w:szCs w:val="28"/>
              </w:rPr>
              <w:t xml:space="preserve">ks and gives feedback </w:t>
            </w:r>
          </w:p>
          <w:p w:rsidR="00DF1D78" w:rsidRPr="008946E9" w:rsidRDefault="001B41FE">
            <w:pPr>
              <w:numPr>
                <w:ilvl w:val="0"/>
                <w:numId w:val="17"/>
              </w:numPr>
              <w:spacing w:after="100" w:line="268" w:lineRule="auto"/>
              <w:ind w:right="0" w:hanging="364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 asks ss to tell ways to protect their neighbourhood: </w:t>
            </w:r>
          </w:p>
          <w:p w:rsidR="00DF1D78" w:rsidRPr="008946E9" w:rsidRDefault="001B41FE">
            <w:pPr>
              <w:spacing w:after="100" w:line="268" w:lineRule="auto"/>
              <w:ind w:left="2" w:right="1" w:firstLine="0"/>
              <w:jc w:val="both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+ “Class, are you proud of your neighbourhood? Do you want it to be cleaner and more beautiful in the future?”  </w:t>
            </w:r>
          </w:p>
          <w:p w:rsidR="00DF1D78" w:rsidRPr="008946E9" w:rsidRDefault="001B41FE">
            <w:pPr>
              <w:spacing w:after="99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+ “So what will you do?” </w:t>
            </w:r>
          </w:p>
          <w:p w:rsidR="00DF1D78" w:rsidRPr="008946E9" w:rsidRDefault="001B41FE">
            <w:pPr>
              <w:spacing w:after="100" w:line="267" w:lineRule="auto"/>
              <w:ind w:left="2" w:right="0" w:firstLine="0"/>
              <w:jc w:val="both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+ “Very good ideas! I believe that with your help, your neighbourhood will become a better place. And you can introduce it to many new friends, right?” </w:t>
            </w:r>
          </w:p>
          <w:p w:rsidR="00DF1D78" w:rsidRPr="008946E9" w:rsidRDefault="001B41FE">
            <w:pPr>
              <w:spacing w:after="99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0" w:line="276" w:lineRule="auto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F1D78" w:rsidRPr="008946E9" w:rsidRDefault="001B41FE">
            <w:pPr>
              <w:numPr>
                <w:ilvl w:val="0"/>
                <w:numId w:val="18"/>
              </w:numPr>
              <w:spacing w:after="99"/>
              <w:ind w:left="700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 – whole class </w:t>
            </w:r>
          </w:p>
          <w:p w:rsidR="00DF1D78" w:rsidRPr="008946E9" w:rsidRDefault="001B41FE">
            <w:pPr>
              <w:spacing w:after="99"/>
              <w:ind w:left="33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4"/>
              <w:ind w:left="338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0"/>
                <w:numId w:val="18"/>
              </w:numPr>
              <w:spacing w:after="98"/>
              <w:ind w:left="700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“Yes” 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1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0"/>
                <w:numId w:val="18"/>
              </w:numPr>
              <w:spacing w:after="99"/>
              <w:ind w:left="700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“Yes” </w:t>
            </w:r>
          </w:p>
          <w:p w:rsidR="00DF1D78" w:rsidRPr="008946E9" w:rsidRDefault="001B41FE">
            <w:pPr>
              <w:spacing w:after="98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0"/>
                <w:numId w:val="18"/>
              </w:numPr>
              <w:spacing w:after="101"/>
              <w:ind w:left="700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“</w:t>
            </w:r>
            <w:r w:rsidRPr="008946E9">
              <w:rPr>
                <w:sz w:val="28"/>
                <w:szCs w:val="28"/>
              </w:rPr>
              <w:t>Yes</w:t>
            </w:r>
            <w:r w:rsidRPr="008946E9">
              <w:rPr>
                <w:sz w:val="28"/>
                <w:szCs w:val="28"/>
              </w:rPr>
              <w:t xml:space="preserve">” </w:t>
            </w:r>
          </w:p>
          <w:p w:rsidR="00DF1D78" w:rsidRPr="008946E9" w:rsidRDefault="001B41FE">
            <w:pPr>
              <w:numPr>
                <w:ilvl w:val="0"/>
                <w:numId w:val="18"/>
              </w:numPr>
              <w:spacing w:after="98"/>
              <w:ind w:left="700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“Don’t throw rubbish in the street ....” </w:t>
            </w:r>
          </w:p>
          <w:p w:rsidR="00DF1D78" w:rsidRPr="008946E9" w:rsidRDefault="001B41FE">
            <w:pPr>
              <w:numPr>
                <w:ilvl w:val="0"/>
                <w:numId w:val="18"/>
              </w:numPr>
              <w:spacing w:after="97"/>
              <w:ind w:left="700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“</w:t>
            </w:r>
            <w:r w:rsidRPr="008946E9">
              <w:rPr>
                <w:sz w:val="28"/>
                <w:szCs w:val="28"/>
              </w:rPr>
              <w:t>Yes</w:t>
            </w:r>
            <w:r w:rsidRPr="008946E9">
              <w:rPr>
                <w:sz w:val="28"/>
                <w:szCs w:val="28"/>
              </w:rPr>
              <w:t xml:space="preserve">” </w:t>
            </w:r>
          </w:p>
          <w:p w:rsidR="00DF1D78" w:rsidRPr="008946E9" w:rsidRDefault="001B41FE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</w:tr>
      <w:tr w:rsidR="00DF1D78" w:rsidRPr="008946E9">
        <w:trPr>
          <w:trHeight w:val="1812"/>
        </w:trPr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95"/>
              <w:ind w:left="0" w:right="0" w:firstLine="0"/>
              <w:jc w:val="both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lastRenderedPageBreak/>
              <w:t xml:space="preserve">C- Consolidation </w:t>
            </w:r>
          </w:p>
          <w:p w:rsidR="00DF1D78" w:rsidRPr="008946E9" w:rsidRDefault="001B41FE">
            <w:pPr>
              <w:spacing w:after="0" w:line="276" w:lineRule="auto"/>
              <w:ind w:left="336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(2 mins) </w:t>
            </w:r>
          </w:p>
        </w:tc>
        <w:tc>
          <w:tcPr>
            <w:tcW w:w="1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103"/>
              <w:ind w:left="559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Aim: </w:t>
            </w:r>
            <w:r w:rsidRPr="008946E9">
              <w:rPr>
                <w:sz w:val="28"/>
                <w:szCs w:val="28"/>
              </w:rPr>
              <w:t xml:space="preserve">To consolidate what students have learnt in the lesson. </w:t>
            </w:r>
          </w:p>
          <w:p w:rsidR="00DF1D78" w:rsidRPr="008946E9" w:rsidRDefault="001B41FE">
            <w:pPr>
              <w:spacing w:after="109" w:line="268" w:lineRule="auto"/>
              <w:ind w:left="559" w:right="4527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Content:  </w:t>
            </w:r>
            <w:r w:rsidRPr="008946E9">
              <w:rPr>
                <w:sz w:val="28"/>
                <w:szCs w:val="28"/>
              </w:rPr>
              <w:t xml:space="preserve">summarize the content of the lesson </w:t>
            </w:r>
            <w:r w:rsidRPr="008946E9">
              <w:rPr>
                <w:sz w:val="28"/>
                <w:szCs w:val="28"/>
              </w:rPr>
              <w:t xml:space="preserve"> Outcome: </w:t>
            </w:r>
            <w:r w:rsidRPr="008946E9">
              <w:rPr>
                <w:sz w:val="28"/>
                <w:szCs w:val="28"/>
              </w:rPr>
              <w:t xml:space="preserve">Ss retell exactly the content of the lesson. 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5"/>
              <w:ind w:left="559" w:right="0" w:firstLine="0"/>
              <w:rPr>
                <w:sz w:val="28"/>
                <w:szCs w:val="28"/>
              </w:rPr>
            </w:pPr>
            <w:r w:rsidRPr="008946E9">
              <w:rPr>
                <w:rFonts w:eastAsia="Calibr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211709</wp:posOffset>
                      </wp:positionH>
                      <wp:positionV relativeFrom="paragraph">
                        <wp:posOffset>-707036</wp:posOffset>
                      </wp:positionV>
                      <wp:extent cx="143383" cy="824738"/>
                      <wp:effectExtent l="0" t="0" r="0" b="0"/>
                      <wp:wrapSquare wrapText="bothSides"/>
                      <wp:docPr id="9401" name="Group 94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383" cy="824738"/>
                                <a:chOff x="0" y="0"/>
                                <a:chExt cx="143383" cy="8247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05" name="Picture 8005"/>
                                <pic:cNvPicPr/>
                              </pic:nvPicPr>
                              <pic:blipFill>
                                <a:blip r:embed="rId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01" name="Picture 8001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2075"/>
                                  <a:ext cx="142875" cy="12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02" name="Picture 8002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1600"/>
                                  <a:ext cx="139700" cy="28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6" name="Picture 97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471" y="131319"/>
                                  <a:ext cx="9144" cy="1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03" name="Picture 8003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8600"/>
                                  <a:ext cx="139700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4" name="Picture 98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5" y="332486"/>
                                  <a:ext cx="140208" cy="91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6" name="Picture 986"/>
                                <pic:cNvPicPr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5" y="341630"/>
                                  <a:ext cx="13716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8" name="Picture 988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471" y="359919"/>
                                  <a:ext cx="9144" cy="3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04" name="Picture 8004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7200"/>
                                  <a:ext cx="139700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6" name="Picture 996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5" y="561086"/>
                                  <a:ext cx="140208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8" name="Picture 998"/>
                                <pic:cNvPicPr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5" y="570230"/>
                                  <a:ext cx="13716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0" name="Picture 100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471" y="588518"/>
                                  <a:ext cx="9144" cy="3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06" name="Picture 8006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95325"/>
                                  <a:ext cx="13970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8" name="Picture 1008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5" y="789686"/>
                                  <a:ext cx="140208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0" name="Picture 1010"/>
                                <pic:cNvPicPr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5" y="798830"/>
                                  <a:ext cx="13716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2" name="Picture 1012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471" y="817118"/>
                                  <a:ext cx="9144" cy="7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FD33DF" id="Group 9401" o:spid="_x0000_s1026" style="position:absolute;margin-left:16.65pt;margin-top:-55.65pt;width:11.3pt;height:64.95pt;z-index:251663360" coordsize="1433,824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">
                      <v:shape id="Picture 8005" o:spid="_x0000_s1027" type="#_x0000_t75" style="position:absolute;width:1397;height: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e8dDIAAAA3QAAAA8AAABkcnMvZG93bnJldi54bWxEj0FrwkAUhO+F/oflFbyI2VVIqzGrlBaL&#10;HjxovXh7ZJ9J2uzbNLvV+O+7BcHjMDPfMPmyt404U+drxxrGiQJBXDhTc6nh8LkaTUH4gGywcUwa&#10;ruRhuXh8yDEz7sI7Ou9DKSKEfYYaqhDaTEpfVGTRJ64ljt7JdRZDlF0pTYeXCLeNnCj1LC3WHBcq&#10;bOmtouJ7/2s1yOHw6z31h5n/OK42u+1L+3Mcp1oPnvrXOYhAfbiHb+210TBVKoX/N/EJyMU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sXvHQyAAAAN0AAAAPAAAAAAAAAAAA&#10;AAAAAJ8CAABkcnMvZG93bnJldi54bWxQSwUGAAAAAAQABAD3AAAAlAMAAAAA&#10;">
                        <v:imagedata r:id="rId57" o:title=""/>
                      </v:shape>
                      <v:shape id="Picture 8001" o:spid="_x0000_s1028" type="#_x0000_t75" style="position:absolute;top:920;width:1428;height: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DL0DEAAAA3QAAAA8AAABkcnMvZG93bnJldi54bWxEj8FqwzAQRO+F/IPYQC8lkVJKY9woIbgE&#10;0lvr5AMWa2uZWCsjKY7z91Wh0OMwM2+YzW5yvRgpxM6zhtVSgSBuvOm41XA+HRYFiJiQDfaeScOd&#10;Iuy2s4cNlsbf+IvGOrUiQziWqMGmNJRSxsaSw7j0A3H2vn1wmLIMrTQBbxnuevms1Kt02HFesDhQ&#10;Zam51FenoarofLwfXt7X9OHGuiiePm24av04n/ZvIBJN6T/81z4aDYVSK/h9k5+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qDL0DEAAAA3QAAAA8AAAAAAAAAAAAAAAAA&#10;nwIAAGRycy9kb3ducmV2LnhtbFBLBQYAAAAABAAEAPcAAACQAwAAAAA=&#10;">
                        <v:imagedata r:id="rId58" o:title=""/>
                      </v:shape>
                      <v:shape id="Picture 8002" o:spid="_x0000_s1029" type="#_x0000_t75" style="position:absolute;top:1016;width:1397;height: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jId7FAAAA3QAAAA8AAABkcnMvZG93bnJldi54bWxEj0FrwkAUhO+F/oflCd7qrh5EUtcgkZRe&#10;xCYW8fjIPpNg9m2aXTX9991CocdhZr5h1uloO3GnwbeONcxnCgRx5UzLtYbPY/6yAuEDssHOMWn4&#10;Jg/p5vlpjYlxDy7oXoZaRAj7BDU0IfSJlL5qyKKfuZ44ehc3WAxRDrU0Az4i3HZyodRSWmw5LjTY&#10;U9ZQdS1vVkOV2dMh39/KIjdf/o0/ivOuGLWeTsbtK4hAY/gP/7XfjYaVUgv4fROfgNz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oyHexQAAAN0AAAAPAAAAAAAAAAAAAAAA&#10;AJ8CAABkcnMvZG93bnJldi54bWxQSwUGAAAAAAQABAD3AAAAkQMAAAAA&#10;">
                        <v:imagedata r:id="rId59" o:title=""/>
                      </v:shape>
                      <v:shape id="Picture 976" o:spid="_x0000_s1030" type="#_x0000_t75" style="position:absolute;left:854;top:1313;width:92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eGRPHAAAA3AAAAA8AAABkcnMvZG93bnJldi54bWxEj0FrwkAUhO8F/8PyCl6kbvRgNXUVERRR&#10;KDYplN4e2ddsavZtyK4a++u7BaHHYWa+YebLztbiQq2vHCsYDRMQxIXTFZcK3vPN0xSED8gaa8ek&#10;4EYelovewxxT7a78RpcslCJC2KeowITQpFL6wpBFP3QNcfS+XGsxRNmWUrd4jXBby3GSTKTFiuOC&#10;wYbWhopTdrYKimxAh/zj1Zw+u+0Rv39W+9voqFT/sVu9gAjUhf/wvb3TCmbPE/g7E4+AXPw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OeGRPHAAAA3AAAAA8AAAAAAAAAAAAA&#10;AAAAnwIAAGRycy9kb3ducmV2LnhtbFBLBQYAAAAABAAEAPcAAACTAwAAAAA=&#10;">
                        <v:imagedata r:id="rId21" o:title=""/>
                      </v:shape>
                      <v:shape id="Picture 8003" o:spid="_x0000_s1031" type="#_x0000_t75" style="position:absolute;top:2286;width:1397;height:1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skgjGAAAA3QAAAA8AAABkcnMvZG93bnJldi54bWxEj0FrwkAUhO9C/8PyCr1Is9soRdKsoS0U&#10;RE9V6fmRfSax2bdpdjXx37tCweMwM98weTHaVpyp941jDS+JAkFcOtNwpWG/+3pegPAB2WDrmDRc&#10;yEOxfJjkmBk38Dedt6ESEcI+Qw11CF0mpS9rsugT1xFH7+B6iyHKvpKmxyHCbStTpV6lxYbjQo0d&#10;fdZU/m5PVsPfevxYpfY0m+5/5sGkx800pY3WT4/j+xuIQGO4h//bK6NhodQMbm/iE5DLK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+ySCMYAAADdAAAADwAAAAAAAAAAAAAA&#10;AACfAgAAZHJzL2Rvd25yZXYueG1sUEsFBgAAAAAEAAQA9wAAAJIDAAAAAA==&#10;">
                        <v:imagedata r:id="rId60" o:title=""/>
                      </v:shape>
                      <v:shape id="Picture 984" o:spid="_x0000_s1032" type="#_x0000_t75" style="position:absolute;left:31;top:3324;width:1402;height: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GTUjFAAAA3AAAAA8AAABkcnMvZG93bnJldi54bWxEj0FrwkAUhO8F/8PyhN7qRpGiMRsRsWAt&#10;FIwePD6zz2ww+zZktyb9991CocdhZr5hsvVgG/GgzteOFUwnCQji0umaKwXn09vLAoQPyBobx6Tg&#10;mzys89FThql2PR/pUYRKRAj7FBWYENpUSl8asugnriWO3s11FkOUXSV1h32E20bOkuRVWqw5Lhhs&#10;aWuovBdfVsEgP953m/Phci3un4f+YiqzbXqlnsfDZgUi0BD+w3/tvVawXMzh90w8AjL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xk1IxQAAANwAAAAPAAAAAAAAAAAAAAAA&#10;AJ8CAABkcnMvZG93bnJldi54bWxQSwUGAAAAAAQABAD3AAAAkQMAAAAA&#10;">
                        <v:imagedata r:id="rId19" o:title=""/>
                      </v:shape>
                      <v:shape id="Picture 986" o:spid="_x0000_s1033" type="#_x0000_t75" style="position:absolute;left:31;top:3416;width:1372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8EO3DAAAA3AAAAA8AAABkcnMvZG93bnJldi54bWxEj0GLwjAUhO8L/ofwBG9rqgep1SgqCOtl&#10;werF26N5NsXmpTbZtvvvNwuCx2FmvmHW28HWoqPWV44VzKYJCOLC6YpLBdfL8TMF4QOyxtoxKfgl&#10;D9vN6GONmXY9n6nLQykihH2GCkwITSalLwxZ9FPXEEfv7lqLIcq2lLrFPsJtLedJspAWK44LBhs6&#10;GCoe+Y9VcJp937jcH5f5rjM6len1+ewfSk3Gw24FItAQ3uFX+0srWKYL+D8Tj4D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LwQ7cMAAADcAAAADwAAAAAAAAAAAAAAAACf&#10;AgAAZHJzL2Rvd25yZXYueG1sUEsFBgAAAAAEAAQA9wAAAI8DAAAAAA==&#10;">
                        <v:imagedata r:id="rId61" o:title=""/>
                      </v:shape>
                      <v:shape id="Picture 988" o:spid="_x0000_s1034" type="#_x0000_t75" style="position:absolute;left:854;top:3599;width:92;height: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YWN3EAAAA3AAAAA8AAABkcnMvZG93bnJldi54bWxET89rwjAUvg/8H8Ib7CKausPQzrSIsDE2&#10;EG0F8fZo3prO5qU0mdb99eYg7Pjx/V7mg23FmXrfOFYwmyYgiCunG64V7Mu3yRyED8gaW8ek4Eoe&#10;8mz0sMRUuwvv6FyEWsQQ9ikqMCF0qZS+MmTRT11HHLlv11sMEfa11D1eYrht5XOSvEiLDccGgx2t&#10;DVWn4tcqqIoxfZWHjTkdh/ct/vytPq+zrVJPj8PqFUSgIfyL7+4PrWAxj2vjmXgEZHY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iYWN3EAAAA3AAAAA8AAAAAAAAAAAAAAAAA&#10;nwIAAGRycy9kb3ducmV2LnhtbFBLBQYAAAAABAAEAPcAAACQAwAAAAA=&#10;">
                        <v:imagedata r:id="rId21" o:title=""/>
                      </v:shape>
                      <v:shape id="Picture 8004" o:spid="_x0000_s1035" type="#_x0000_t75" style="position:absolute;top:4572;width:1397;height:1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FCnzEAAAA3QAAAA8AAABkcnMvZG93bnJldi54bWxEj0GLwjAUhO8L/ofwFrzImlhlka5RVBBE&#10;T6uy50fzbOs2L7WJWv+9EQSPw8x8w0xmra3ElRpfOtYw6CsQxJkzJecaDvvV1xiED8gGK8ek4U4e&#10;ZtPOxwRT4278S9ddyEWEsE9RQxFCnUrps4Is+r6riaN3dI3FEGWTS9PgLcJtJROlvqXFkuNCgTUt&#10;C8r+dxer4bxpF+vEXoa9w98omOS07SW01br72c5/QARqwzv8aq+NhrFSI3i+iU9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QFCnzEAAAA3QAAAA8AAAAAAAAAAAAAAAAA&#10;nwIAAGRycy9kb3ducmV2LnhtbFBLBQYAAAAABAAEAPcAAACQAwAAAAA=&#10;">
                        <v:imagedata r:id="rId60" o:title=""/>
                      </v:shape>
                      <v:shape id="Picture 996" o:spid="_x0000_s1036" type="#_x0000_t75" style="position:absolute;left:31;top:5610;width:1402;height: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B4HnEAAAA3AAAAA8AAABkcnMvZG93bnJldi54bWxEj0GLwjAUhO/C/ofwFrxpqgfRrlFEdsFV&#10;EKwePL5tnk2xeSlN1tZ/bwTB4zAz3zDzZWcrcaPGl44VjIYJCOLc6ZILBafjz2AKwgdkjZVjUnAn&#10;D8vFR2+OqXYtH+iWhUJECPsUFZgQ6lRKnxuy6IeuJo7exTUWQ5RNIXWDbYTbSo6TZCItlhwXDNa0&#10;NpRfs3+roJO73+/VaXv+y677bXs2hVlXrVL9z271BSJQF97hV3ujFcxmE3ieiUdAL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CB4HnEAAAA3AAAAA8AAAAAAAAAAAAAAAAA&#10;nwIAAGRycy9kb3ducmV2LnhtbFBLBQYAAAAABAAEAPcAAACQAwAAAAA=&#10;">
                        <v:imagedata r:id="rId19" o:title=""/>
                      </v:shape>
                      <v:shape id="Picture 998" o:spid="_x0000_s1037" type="#_x0000_t75" style="position:absolute;left:31;top:5702;width:1372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2t9nAAAAA3AAAAA8AAABkcnMvZG93bnJldi54bWxET02LwjAQvQv+hzCCN03dg7Rdo7gLgl4E&#10;u172NjSzTbGZ1Ca29d+bg7DHx/ve7EbbiJ46XztWsFomIIhLp2uuFFx/DosUhA/IGhvHpOBJHnbb&#10;6WSDuXYDX6gvQiViCPscFZgQ2lxKXxqy6JeuJY7cn+sshgi7SuoOhxhuG/mRJGtpsebYYLClb0Pl&#10;rXhYBafV+Zerr0NW7HujU5le7/fhptR8Nu4/QQQaw7/47T5qBVkW18Yz8QjI7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7a32cAAAADcAAAADwAAAAAAAAAAAAAAAACfAgAA&#10;ZHJzL2Rvd25yZXYueG1sUEsFBgAAAAAEAAQA9wAAAIwDAAAAAA==&#10;">
                        <v:imagedata r:id="rId61" o:title=""/>
                      </v:shape>
                      <v:shape id="Picture 1000" o:spid="_x0000_s1038" type="#_x0000_t75" style="position:absolute;left:854;top:5885;width:92;height: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IMlzIAAAA3QAAAA8AAABkcnMvZG93bnJldi54bWxEj0FLAzEQhe9C/0MYoRexSXsQWZuWIlSk&#10;gtRtQbwNm3GzdjNZNmm79dc7B6G3Gd6b976ZL4fQqhP1qYlsYToxoIir6BquLex36/tHUCkjO2wj&#10;k4ULJVguRjdzLFw88wedylwrCeFUoAWfc1donSpPAdMkdsSifcc+YJa1r7Xr8SzhodUzYx50wIal&#10;wWNHz56qQ3kMFqryjt52n+/+8DW8bPHnd7W5TLfWjm+H1ROoTEO+mv+vX53gGyP88o2MoBd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VCDJcyAAAAN0AAAAPAAAAAAAAAAAA&#10;AAAAAJ8CAABkcnMvZG93bnJldi54bWxQSwUGAAAAAAQABAD3AAAAlAMAAAAA&#10;">
                        <v:imagedata r:id="rId21" o:title=""/>
                      </v:shape>
                      <v:shape id="Picture 8006" o:spid="_x0000_s1039" type="#_x0000_t75" style="position:absolute;top:6953;width:1397;height: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4bZHGAAAA3QAAAA8AAABkcnMvZG93bnJldi54bWxEj81qwzAQhO+FvoPYQi6lkZOSYFzLoQn5&#10;u4TSpA+wWFvb1Fo5kuI4b18FCj0OM/MNky8G04qenG8sK5iMExDEpdUNVwq+TpuXFIQPyBpby6Tg&#10;Rh4WxeNDjpm2V/6k/hgqESHsM1RQh9BlUvqyJoN+bDvi6H1bZzBE6SqpHV4j3LRymiRzabDhuFBj&#10;R6uayp/jxSj46Jen7dK1s/PzYW5u63RX6u2rUqOn4f0NRKAh/If/2nutII1EuL+JT0AW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fhtkcYAAADdAAAADwAAAAAAAAAAAAAA&#10;AACfAgAAZHJzL2Rvd25yZXYueG1sUEsFBgAAAAAEAAQA9wAAAJIDAAAAAA==&#10;">
                        <v:imagedata r:id="rId62" o:title=""/>
                      </v:shape>
                      <v:shape id="Picture 1008" o:spid="_x0000_s1040" type="#_x0000_t75" style="position:absolute;left:31;top:7896;width:1402;height: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wp8PGAAAA3QAAAA8AAABkcnMvZG93bnJldi54bWxEj0FrAjEQhe+F/ocwhd5qUg9FtkYRacEq&#10;FFw9eJxuppvFzWTZpO767zsHwdsM781738yXY2jVhfrURLbwOjGgiKvoGq4tHA+fLzNQKSM7bCOT&#10;hSslWC4eH+ZYuDjwni5lrpWEcCrQgs+5K7ROlaeAaRI7YtF+Yx8wy9rX2vU4SHho9dSYNx2wYWnw&#10;2NHaU3Uu/4KFUe++PlbH7emnPH9vh5Ov/bodrH1+GlfvoDKN+W6+XW+c4BsjuPKNjKAX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jCnw8YAAADdAAAADwAAAAAAAAAAAAAA&#10;AACfAgAAZHJzL2Rvd25yZXYueG1sUEsFBgAAAAAEAAQA9wAAAJIDAAAAAA==&#10;">
                        <v:imagedata r:id="rId19" o:title=""/>
                      </v:shape>
                      <v:shape id="Picture 1010" o:spid="_x0000_s1041" type="#_x0000_t75" style="position:absolute;left:31;top:7988;width:1372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Urg3FAAAA3QAAAA8AAABkcnMvZG93bnJldi54bWxEj0FrwzAMhe+D/Qejwm6rkx5GltUt7aDQ&#10;XgbLeulNxFocGstp7CbZv58Og90k3tN7n9bb2XdqpCG2gQ3kywwUcR1sy42B89fhuQAVE7LFLjAZ&#10;+KEI283jwxpLGyb+pLFKjZIQjiUacCn1pdaxduQxLkNPLNp3GDwmWYdG2wEnCfedXmXZi/bYsjQ4&#10;7OndUX2t7t7AKf+4cLM/vFa70dlCF+fbbboa87SYd2+gEs3p3/x3fbSCn+XCL9/ICHrz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1K4NxQAAAN0AAAAPAAAAAAAAAAAAAAAA&#10;AJ8CAABkcnMvZG93bnJldi54bWxQSwUGAAAAAAQABAD3AAAAkQMAAAAA&#10;">
                        <v:imagedata r:id="rId61" o:title=""/>
                      </v:shape>
                      <v:shape id="Picture 1012" o:spid="_x0000_s1042" type="#_x0000_t75" style="position:absolute;left:854;top:8171;width:92;height: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Pn23EAAAA3QAAAA8AAABkcnMvZG93bnJldi54bWxET01rwkAQvRf6H5YpeCm6iQeR6CoitIiF&#10;orFQehuy02w0Oxuyq0Z/vSsI3ubxPmc672wtTtT6yrGCdJCAIC6crrhU8LP76I9B+ICssXZMCi7k&#10;YT57fZlipt2Zt3TKQyliCPsMFZgQmkxKXxiy6AeuIY7cv2sthgjbUuoWzzHc1nKYJCNpseLYYLCh&#10;paHikB+tgiJ/p6/d77c5/HWfG9xfF+tLulGq99YtJiACdeEpfrhXOs5P0iHcv4knyN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9Pn23EAAAA3QAAAA8AAAAAAAAAAAAAAAAA&#10;nwIAAGRycy9kb3ducmV2LnhtbFBLBQYAAAAABAAEAPcAAACQAwAAAAA=&#10;">
                        <v:imagedata r:id="rId21" o:title=""/>
                      </v:shape>
                      <w10:wrap type="square"/>
                    </v:group>
                  </w:pict>
                </mc:Fallback>
              </mc:AlternateContent>
            </w:r>
            <w:r w:rsidRPr="008946E9">
              <w:rPr>
                <w:sz w:val="28"/>
                <w:szCs w:val="28"/>
              </w:rPr>
              <w:t xml:space="preserve"> </w:t>
            </w:r>
            <w:r w:rsidRPr="008946E9">
              <w:rPr>
                <w:sz w:val="28"/>
                <w:szCs w:val="28"/>
              </w:rPr>
              <w:t xml:space="preserve">Organization of implementation: </w:t>
            </w:r>
          </w:p>
          <w:p w:rsidR="00DF1D78" w:rsidRPr="008946E9" w:rsidRDefault="001B41FE">
            <w:pPr>
              <w:spacing w:after="0" w:line="276" w:lineRule="auto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</w:tr>
      <w:tr w:rsidR="00DF1D78" w:rsidRPr="008946E9">
        <w:trPr>
          <w:trHeight w:val="14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DF1D78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105" w:line="268" w:lineRule="auto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Link: All of you have worked very hard. Can you tell me what have you learnt in this lesson? </w:t>
            </w:r>
          </w:p>
          <w:p w:rsidR="00DF1D78" w:rsidRPr="008946E9" w:rsidRDefault="001B41FE">
            <w:pPr>
              <w:spacing w:after="99"/>
              <w:ind w:left="353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- </w:t>
            </w:r>
            <w:r w:rsidRPr="008946E9">
              <w:rPr>
                <w:sz w:val="28"/>
                <w:szCs w:val="28"/>
              </w:rPr>
              <w:t xml:space="preserve">T consolidates the lesson. </w:t>
            </w:r>
          </w:p>
          <w:p w:rsidR="00DF1D78" w:rsidRPr="008946E9" w:rsidRDefault="001B41FE">
            <w:pPr>
              <w:spacing w:after="0" w:line="276" w:lineRule="auto"/>
              <w:ind w:left="703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103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101"/>
              <w:ind w:left="35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- </w:t>
            </w:r>
            <w:r w:rsidRPr="008946E9">
              <w:rPr>
                <w:sz w:val="28"/>
                <w:szCs w:val="28"/>
              </w:rPr>
              <w:t xml:space="preserve">T- whole class </w:t>
            </w:r>
          </w:p>
          <w:p w:rsidR="00DF1D78" w:rsidRPr="008946E9" w:rsidRDefault="001B41FE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</w:tr>
      <w:tr w:rsidR="00DF1D78" w:rsidRPr="008946E9">
        <w:trPr>
          <w:trHeight w:val="1812"/>
        </w:trPr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95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D- Homework </w:t>
            </w:r>
          </w:p>
          <w:p w:rsidR="00DF1D78" w:rsidRPr="008946E9" w:rsidRDefault="001B41FE">
            <w:pPr>
              <w:spacing w:after="111"/>
              <w:ind w:left="0" w:right="0" w:firstLine="0"/>
              <w:jc w:val="center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(2 mins) </w:t>
            </w:r>
          </w:p>
          <w:p w:rsidR="00DF1D78" w:rsidRPr="008946E9" w:rsidRDefault="001B41FE">
            <w:pPr>
              <w:spacing w:after="0" w:line="276" w:lineRule="auto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1D78" w:rsidRPr="008946E9" w:rsidRDefault="001B41FE">
            <w:pPr>
              <w:spacing w:after="103"/>
              <w:ind w:left="0" w:right="17" w:firstLine="0"/>
              <w:jc w:val="right"/>
              <w:rPr>
                <w:sz w:val="28"/>
                <w:szCs w:val="28"/>
              </w:rPr>
            </w:pPr>
            <w:r w:rsidRPr="008946E9">
              <w:rPr>
                <w:rFonts w:eastAsia="Calibr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211709</wp:posOffset>
                      </wp:positionH>
                      <wp:positionV relativeFrom="paragraph">
                        <wp:posOffset>-9482</wp:posOffset>
                      </wp:positionV>
                      <wp:extent cx="155575" cy="821436"/>
                      <wp:effectExtent l="0" t="0" r="0" b="0"/>
                      <wp:wrapSquare wrapText="bothSides"/>
                      <wp:docPr id="9461" name="Group 9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575" cy="821436"/>
                                <a:chOff x="0" y="0"/>
                                <a:chExt cx="155575" cy="8214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5" name="Picture 1045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19" y="0"/>
                                  <a:ext cx="137160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07" name="Picture 8007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25" y="89535"/>
                                  <a:ext cx="146050" cy="9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08" name="Picture 8008"/>
                                <pic:cNvPicPr/>
                              </pic:nvPicPr>
                              <pic:blipFill>
                                <a:blip r:embed="rId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25" y="95885"/>
                                  <a:ext cx="139700" cy="31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1" name="Picture 105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615" y="128016"/>
                                  <a:ext cx="9144" cy="1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10" name="Picture 8010"/>
                                <pic:cNvPicPr/>
                              </pic:nvPicPr>
                              <pic:blipFill>
                                <a:blip r:embed="rId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25" y="226060"/>
                                  <a:ext cx="1397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1" name="Picture 106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19" y="329184"/>
                                  <a:ext cx="141732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09" name="Picture 8009"/>
                                <pic:cNvPicPr/>
                              </pic:nvPicPr>
                              <pic:blipFill>
                                <a:blip r:embed="rId6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25" y="334010"/>
                                  <a:ext cx="139700" cy="22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5" name="Picture 106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615" y="356616"/>
                                  <a:ext cx="9144" cy="3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11" name="Picture 8011"/>
                                <pic:cNvPicPr/>
                              </pic:nvPicPr>
                              <pic:blipFill>
                                <a:blip r:embed="rId6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4660"/>
                                  <a:ext cx="1397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4" name="Picture 107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5" y="557784"/>
                                  <a:ext cx="140208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6" name="Picture 1076"/>
                                <pic:cNvPicPr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5" y="566928"/>
                                  <a:ext cx="13716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8" name="Picture 1078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471" y="585216"/>
                                  <a:ext cx="9144" cy="3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12" name="Picture 8012"/>
                                <pic:cNvPicPr/>
                              </pic:nvPicPr>
                              <pic:blipFill>
                                <a:blip r:embed="rId6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92785"/>
                                  <a:ext cx="139700" cy="92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6" name="Picture 1086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5" y="786384"/>
                                  <a:ext cx="140208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8" name="Picture 1088"/>
                                <pic:cNvPicPr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75" y="795528"/>
                                  <a:ext cx="13716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0" name="Picture 109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471" y="813816"/>
                                  <a:ext cx="9144" cy="7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915CB2" id="Group 9461" o:spid="_x0000_s1026" style="position:absolute;margin-left:16.65pt;margin-top:-.75pt;width:12.25pt;height:64.7pt;z-index:251664384" coordsize="1555,821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">
                      <v:shape id="Picture 1045" o:spid="_x0000_s1027" type="#_x0000_t75" style="position:absolute;left:123;width:1371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IfELCAAAA3QAAAA8AAABkcnMvZG93bnJldi54bWxET9tqAjEQfS/0H8IIfSk1W7FStkZpBUFQ&#10;KGo/YNiMyepmEjbRXf++EQTf5nCuM533rhEXamPtWcH7sABBXHlds1Hwt1++fYKICVlj45kUXCnC&#10;fPb8NMVS+463dNklI3IIxxIV2JRCKWWsLDmMQx+IM3fwrcOUYWukbrHL4a6Ro6KYSIc15waLgRaW&#10;qtPu7BTgKnQ/o+1x/2oCb06/drE+mKtSL4P++wtEoj49xHf3Suf5xfgDbt/kE+Ts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CHxCwgAAAN0AAAAPAAAAAAAAAAAAAAAAAJ8C&#10;AABkcnMvZG93bnJldi54bWxQSwUGAAAAAAQABAD3AAAAjgMAAAAA&#10;">
                        <v:imagedata r:id="rId26" o:title=""/>
                      </v:shape>
                      <v:shape id="Picture 8007" o:spid="_x0000_s1028" type="#_x0000_t75" style="position:absolute;left:95;top:895;width:1460;height: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fJfjHAAAA3QAAAA8AAABkcnMvZG93bnJldi54bWxEj09rAjEUxO9Cv0N4BS+iST20shplWyxI&#10;qQetf66PzXOz7OZl2aS6/fZNQehxmJnfMItV7xpxpS5UnjU8TRQI4sKbiksNh6/38QxEiMgGG8+k&#10;4YcCrJYPgwVmxt94R9d9LEWCcMhQg42xzaQMhSWHYeJb4uRdfOcwJtmV0nR4S3DXyKlSz9JhxWnB&#10;Yktvlop6/+001B/nEZn19vx5tHGzy1/rbX5aaz187PM5iEh9/A/f2xujYabUC/y9SU9ALn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8fJfjHAAAA3QAAAA8AAAAAAAAAAAAA&#10;AAAAnwIAAGRycy9kb3ducmV2LnhtbFBLBQYAAAAABAAEAPcAAACTAwAAAAA=&#10;">
                        <v:imagedata r:id="rId37" o:title=""/>
                      </v:shape>
                      <v:shape id="Picture 8008" o:spid="_x0000_s1029" type="#_x0000_t75" style="position:absolute;left:95;top:958;width:1397;height: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VVuLCAAAA3QAAAA8AAABkcnMvZG93bnJldi54bWxET91qwjAUvhd8h3CE3WniwOE60yLKSr0Z&#10;VPcAh+asrTYnpclst6c3F4Ndfnz/u2yynbjT4FvHGtYrBYK4cqblWsPn5X25BeEDssHOMWn4IQ9Z&#10;Op/tMDFu5JLu51CLGMI+QQ1NCH0ipa8asuhXrieO3JcbLIYIh1qaAccYbjv5rNSLtNhybGiwp0ND&#10;1e38bTXkvv/ljxz3R6NesSw21xNujlo/Lab9G4hAU/gX/7kLo2GrVJwb38QnIN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lVbiwgAAAN0AAAAPAAAAAAAAAAAAAAAAAJ8C&#10;AABkcnMvZG93bnJldi54bWxQSwUGAAAAAAQABAD3AAAAjgMAAAAA&#10;">
                        <v:imagedata r:id="rId68" o:title=""/>
                      </v:shape>
                      <v:shape id="Picture 1051" o:spid="_x0000_s1030" type="#_x0000_t75" style="position:absolute;left:946;top:1280;width:91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3uNrFAAAA3QAAAA8AAABkcnMvZG93bnJldi54bWxET99rwjAQfhf8H8IJvshMK2xIZxQRHMOB&#10;uCqMvR3N2VSbS2miVv/6ZTDY2318P2+26GwtrtT6yrGCdJyAIC6crrhUcNivn6YgfEDWWDsmBXfy&#10;sJj3ezPMtLvxJ13zUIoYwj5DBSaEJpPSF4Ys+rFriCN3dK3FEGFbSt3iLYbbWk6S5EVarDg2GGxo&#10;Zag45xeroMhH9LH/2przd/e2w9NjubmnO6WGg275CiJQF/7Ff+53Hecnzyn8fhNPkP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97jaxQAAAN0AAAAPAAAAAAAAAAAAAAAA&#10;AJ8CAABkcnMvZG93bnJldi54bWxQSwUGAAAAAAQABAD3AAAAkQMAAAAA&#10;">
                        <v:imagedata r:id="rId21" o:title=""/>
                      </v:shape>
                      <v:shape id="Picture 8010" o:spid="_x0000_s1031" type="#_x0000_t75" style="position:absolute;left:95;top:2260;width:1397;height:1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xVkfBAAAA3QAAAA8AAABkcnMvZG93bnJldi54bWxET8uKwjAU3QvzD+EOuNO0olKqsTgjAyO4&#10;8PUBl+baljY3tcnY+veTheDycN7rbDCNeFDnKssK4mkEgji3uuJCwfXyM0lAOI+ssbFMCp7kINt8&#10;jNaYatvziR5nX4gQwi5FBaX3bSqly0sy6Ka2JQ7czXYGfYBdIXWHfQg3jZxF0VIarDg0lNjSd0l5&#10;ff4zCur58m64WPTHZp/3X7va2fvzoNT4c9iuQHga/Fv8cv9qBUkUh/3hTXgCcvM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fxVkfBAAAA3QAAAA8AAAAAAAAAAAAAAAAAnwIA&#10;AGRycy9kb3ducmV2LnhtbFBLBQYAAAAABAAEAPcAAACNAwAAAAA=&#10;">
                        <v:imagedata r:id="rId69" o:title=""/>
                      </v:shape>
                      <v:shape id="Picture 1061" o:spid="_x0000_s1032" type="#_x0000_t75" style="position:absolute;left:123;top:3291;width:1417;height: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iG8nBAAAA3QAAAA8AAABkcnMvZG93bnJldi54bWxET0trAjEQvhf6H8IUvNXEgiJbo5SC4kXw&#10;Bb0Om3GzdDPZJunu+u+NIHibj+85i9XgGtFRiLVnDZOxAkFcelNzpeF8Wr/PQcSEbLDxTBquFGG1&#10;fH1ZYGF8zwfqjqkSOYRjgRpsSm0hZSwtOYxj3xJn7uKDw5RhqKQJ2Odw18gPpWbSYc25wWJL35bK&#10;3+O/01An7DfVxe7C+u/nOp2b/UZ1e61Hb8PXJ4hEQ3qKH+6tyfPVbAL3b/IJcn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iG8nBAAAA3QAAAA8AAAAAAAAAAAAAAAAAnwIA&#10;AGRycy9kb3ducmV2LnhtbFBLBQYAAAAABAAEAPcAAACNAwAAAAA=&#10;">
                        <v:imagedata r:id="rId24" o:title=""/>
                      </v:shape>
                      <v:shape id="Picture 8009" o:spid="_x0000_s1033" type="#_x0000_t75" style="position:absolute;left:95;top:3340;width:1397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tgdHFAAAA3QAAAA8AAABkcnMvZG93bnJldi54bWxEj81qwkAUhfcF32G4Qnd1Rhc1RkdRoURc&#10;tGgFXV4z1ySauRMyU03fvlModHk4Px9ntuhsLe7U+sqxhuFAgSDOnam40HD4fHtJQPiAbLB2TBq+&#10;ycNi3nuaYWrcg3d034dCxBH2KWooQ2hSKX1ekkU/cA1x9C6utRiibAtpWnzEcVvLkVKv0mLFkVBi&#10;Q+uS8tv+y0bI6uTfs+NHkm1xko8zOzbL61nr5363nIII1IX/8F97YzQkSk3g9018AnL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rYHRxQAAAN0AAAAPAAAAAAAAAAAAAAAA&#10;AJ8CAABkcnMvZG93bnJldi54bWxQSwUGAAAAAAQABAD3AAAAkQMAAAAA&#10;">
                        <v:imagedata r:id="rId70" o:title=""/>
                      </v:shape>
                      <v:shape id="Picture 1065" o:spid="_x0000_s1034" type="#_x0000_t75" style="position:absolute;left:946;top:3566;width:91;height: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gdGTEAAAA3QAAAA8AAABkcnMvZG93bnJldi54bWxET99rwjAQfhf2P4Qb7EVmqjCRahQZKKIw&#10;tA7Et6M5m87mUppM6/56MxB8u4/v501mra3EhRpfOlbQ7yUgiHOnSy4UfO8X7yMQPiBrrByTght5&#10;mE1fOhNMtbvyji5ZKEQMYZ+iAhNCnUrpc0MWfc/VxJE7ucZiiLAppG7wGsNtJQdJMpQWS44NBmv6&#10;NJSfs1+rIM+6tNkfvsz52C63+PM3X9/6W6XeXtv5GESgNjzFD/dKx/nJ8AP+v4knyO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igdGTEAAAA3QAAAA8AAAAAAAAAAAAAAAAA&#10;nwIAAGRycy9kb3ducmV2LnhtbFBLBQYAAAAABAAEAPcAAACQAwAAAAA=&#10;">
                        <v:imagedata r:id="rId21" o:title=""/>
                      </v:shape>
                      <v:shape id="Picture 8011" o:spid="_x0000_s1035" type="#_x0000_t75" style="position:absolute;top:4546;width:1397;height:1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YESXEAAAA3QAAAA8AAABkcnMvZG93bnJldi54bWxEj0+LwjAUxO8L+x3CW/C2JvUgUo2yCIoe&#10;dRXs7dG8/mGbl9pErX76jSB4HGbmN8xs0dtGXKnztWMNyVCBIM6dqbnUcPhdfU9A+IBssHFMGu7k&#10;YTH//JhhatyNd3Tdh1JECPsUNVQhtKmUPq/Ioh+6ljh6hesshii7UpoObxFuGzlSaiwt1hwXKmxp&#10;WVH+t79YDXatMpLFMcuz8+5x2banw6ZwWg+++p8piEB9eIdf7Y3RMFFJAs838QnI+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YESXEAAAA3QAAAA8AAAAAAAAAAAAAAAAA&#10;nwIAAGRycy9kb3ducmV2LnhtbFBLBQYAAAAABAAEAPcAAACQAwAAAAA=&#10;">
                        <v:imagedata r:id="rId71" o:title=""/>
                      </v:shape>
                      <v:shape id="Picture 1074" o:spid="_x0000_s1036" type="#_x0000_t75" style="position:absolute;left:31;top:5577;width:1402;height: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73rvDAAAA3QAAAA8AAABkcnMvZG93bnJldi54bWxET0uLwjAQvgv+hzDC3tbUZdldqlFEXPAB&#10;wlYPHsdmbIrNpDTR1n+/EQRv8/E9ZzLrbCVu1PjSsYLRMAFBnDtdcqHgsP99/wHhA7LGyjEpuJOH&#10;2bTfm2CqXct/dMtCIWII+xQVmBDqVEqfG7Loh64mjtzZNRZDhE0hdYNtDLeV/EiSL2mx5NhgsKaF&#10;ofySXa2CTm7Xy/lhczxll92mPZrCLKpWqbdBNx+DCNSFl/jpXuk4P/n+hMc38QQ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3veu8MAAADdAAAADwAAAAAAAAAAAAAAAACf&#10;AgAAZHJzL2Rvd25yZXYueG1sUEsFBgAAAAAEAAQA9wAAAI8DAAAAAA==&#10;">
                        <v:imagedata r:id="rId19" o:title=""/>
                      </v:shape>
                      <v:shape id="Picture 1076" o:spid="_x0000_s1037" type="#_x0000_t75" style="position:absolute;left:31;top:5669;width:1372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udkLCAAAA3QAAAA8AAABkcnMvZG93bnJldi54bWxET02LwjAQvS/4H8II3tZUD263GkUFwb0s&#10;bNeLt6EZm2IzqU1s67/fCMLe5vE+Z7UZbC06an3lWMFsmoAgLpyuuFRw+j28pyB8QNZYOyYFD/Kw&#10;WY/eVphp1/MPdXkoRQxhn6ECE0KTSekLQxb91DXEkbu41mKIsC2lbrGP4baW8yRZSIsVxwaDDe0N&#10;Fdf8bhV8zb7PXO4On/m2MzqV6el2669KTcbDdgki0BD+xS/3Ucf5yccCnt/EE+T6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rnZCwgAAAN0AAAAPAAAAAAAAAAAAAAAAAJ8C&#10;AABkcnMvZG93bnJldi54bWxQSwUGAAAAAAQABAD3AAAAjgMAAAAA&#10;">
                        <v:imagedata r:id="rId61" o:title=""/>
                      </v:shape>
                      <v:shape id="Picture 1078" o:spid="_x0000_s1038" type="#_x0000_t75" style="position:absolute;left:854;top:5852;width:92;height: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4TSfIAAAA3QAAAA8AAABkcnMvZG93bnJldi54bWxEj0FLw0AQhe+C/2EZwYvYTT1YSbsJRbAU&#10;BWlTQXobsmM2Njsbsmub+us7B8HbDO/Ne98sytF36khDbAMbmE4yUMR1sC03Bj52L/dPoGJCttgF&#10;JgNnilAW11cLzG048ZaOVWqUhHDM0YBLqc+1jrUjj3ESemLRvsLgMck6NNoOeJJw3+mHLHvUHluW&#10;Boc9PTuqD9WPN1BXd/S2+3x3h/242uD37/L1PN0Yc3szLuegEo3p3/x3vbaCn80EV76REXRx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zeE0nyAAAAN0AAAAPAAAAAAAAAAAA&#10;AAAAAJ8CAABkcnMvZG93bnJldi54bWxQSwUGAAAAAAQABAD3AAAAlAMAAAAA&#10;">
                        <v:imagedata r:id="rId21" o:title=""/>
                      </v:shape>
                      <v:shape id="Picture 8012" o:spid="_x0000_s1039" type="#_x0000_t75" style="position:absolute;top:6927;width:1397;height: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66tzGAAAA3QAAAA8AAABkcnMvZG93bnJldi54bWxEj09rAjEUxO+FfofwBG81q1Jdt0YRUWhF&#10;BP8dentsnrtLNy9LEnX77ZuC4HGYmd8w03lranEj5yvLCvq9BARxbnXFhYLTcf2WgvABWWNtmRT8&#10;kof57PVlipm2d97T7RAKESHsM1RQhtBkUvq8JIO+Zxvi6F2sMxiidIXUDu8Rbmo5SJKRNFhxXCix&#10;oWVJ+c/haiLl63u3W23Om3SVvm/XYzecDE+sVLfTLj5ABGrDM/xof2oFadIfwP+b+ATk7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Xrq3MYAAADdAAAADwAAAAAAAAAAAAAA&#10;AACfAgAAZHJzL2Rvd25yZXYueG1sUEsFBgAAAAAEAAQA9wAAAJIDAAAAAA==&#10;">
                        <v:imagedata r:id="rId72" o:title=""/>
                      </v:shape>
                      <v:shape id="Picture 1086" o:spid="_x0000_s1040" type="#_x0000_t75" style="position:absolute;left:31;top:7863;width:1402;height: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wlXDCAAAA3QAAAA8AAABkcnMvZG93bnJldi54bWxET02LwjAQvQv7H8Is7M2mehDpGkVEwVUQ&#10;7HrwONvMNsVmUppo6783guBtHu9zZove1uJGra8cKxglKQjiwumKSwWn381wCsIHZI21Y1JwJw+L&#10;+cdghpl2HR/plodSxBD2GSowITSZlL4wZNEnriGO3L9rLYYI21LqFrsYbms5TtOJtFhxbDDY0MpQ&#10;ccmvVkEv9z/r5Wl3/ssvh113NqVZ1Z1SX5/98htEoD68xS/3Vsf56XQCz2/iCXL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MJVwwgAAAN0AAAAPAAAAAAAAAAAAAAAAAJ8C&#10;AABkcnMvZG93bnJldi54bWxQSwUGAAAAAAQABAD3AAAAjgMAAAAA&#10;">
                        <v:imagedata r:id="rId19" o:title=""/>
                      </v:shape>
                      <v:shape id="Picture 1088" o:spid="_x0000_s1041" type="#_x0000_t75" style="position:absolute;left:31;top:7955;width:1372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oN4zFAAAA3QAAAA8AAABkcnMvZG93bnJldi54bWxEj0FrwzAMhe+D/QejwW6r0x5GltUt3aCw&#10;XQrLculNxFocGstp7Cbpv68Ohd0k3tN7n9bb2XdqpCG2gQ0sFxko4jrYlhsD1e/+JQcVE7LFLjAZ&#10;uFKE7ebxYY2FDRP/0FimRkkIxwINuJT6QutYO/IYF6EnFu0vDB6TrEOj7YCThPtOr7LsVXtsWRoc&#10;9vTpqD6VF2/ge3k4cvOxfyt3o7O5zqvzeToZ8/w0795BJZrTv/l+/WUFP8sFV76REfTm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qDeMxQAAAN0AAAAPAAAAAAAAAAAAAAAA&#10;AJ8CAABkcnMvZG93bnJldi54bWxQSwUGAAAAAAQABAD3AAAAkQMAAAAA&#10;">
                        <v:imagedata r:id="rId61" o:title=""/>
                      </v:shape>
                      <v:shape id="Picture 1090" o:spid="_x0000_s1042" type="#_x0000_t75" style="position:absolute;left:854;top:8138;width:92;height: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Cp9vIAAAA3QAAAA8AAABkcnMvZG93bnJldi54bWxEj0FLw0AQhe+C/2EZwYvYTT1ITbsJRbAU&#10;BWlTQXobsmM2Njsbsmub+us7B8HbDO/Ne98sytF36khDbAMbmE4yUMR1sC03Bj52L/czUDEhW+wC&#10;k4EzRSiL66sF5jaceEvHKjVKQjjmaMCl1Odax9qRxzgJPbFoX2HwmGQdGm0HPEm47/RDlj1qjy1L&#10;g8Oenh3Vh+rHG6irO3rbfb67w35cbfD7d/l6nm6Mub0Zl3NQicb0b/67XlvBz56EX76REXRx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9AqfbyAAAAN0AAAAPAAAAAAAAAAAA&#10;AAAAAJ8CAABkcnMvZG93bnJldi54bWxQSwUGAAAAAAQABAD3AAAAlAMAAAAA&#10;">
                        <v:imagedata r:id="rId21" o:title=""/>
                      </v:shape>
                      <w10:wrap type="square"/>
                    </v:group>
                  </w:pict>
                </mc:Fallback>
              </mc:AlternateContent>
            </w:r>
            <w:r w:rsidRPr="008946E9">
              <w:rPr>
                <w:sz w:val="28"/>
                <w:szCs w:val="28"/>
              </w:rPr>
              <w:t xml:space="preserve"> Aim: </w:t>
            </w:r>
            <w:r w:rsidRPr="008946E9">
              <w:rPr>
                <w:sz w:val="28"/>
                <w:szCs w:val="28"/>
              </w:rPr>
              <w:t>To revise the knowledge that ss have ga</w:t>
            </w:r>
          </w:p>
          <w:p w:rsidR="00DF1D78" w:rsidRPr="008946E9" w:rsidRDefault="001B41FE">
            <w:pPr>
              <w:spacing w:after="105" w:line="270" w:lineRule="auto"/>
              <w:ind w:left="559" w:right="0" w:firstLine="17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Content: </w:t>
            </w:r>
            <w:r w:rsidRPr="008946E9">
              <w:rPr>
                <w:sz w:val="28"/>
                <w:szCs w:val="28"/>
              </w:rPr>
              <w:t xml:space="preserve">Review the lesson and prepare for t </w:t>
            </w:r>
            <w:r w:rsidRPr="008946E9">
              <w:rPr>
                <w:sz w:val="28"/>
                <w:szCs w:val="28"/>
              </w:rPr>
              <w:t xml:space="preserve"> Outcome: </w:t>
            </w:r>
            <w:r w:rsidRPr="008946E9">
              <w:rPr>
                <w:sz w:val="28"/>
                <w:szCs w:val="28"/>
              </w:rPr>
              <w:t xml:space="preserve">Ss rewrite about their own neighbo </w:t>
            </w:r>
            <w:r w:rsidRPr="008946E9">
              <w:rPr>
                <w:sz w:val="28"/>
                <w:szCs w:val="28"/>
              </w:rPr>
              <w:t xml:space="preserve"> Organization of implementation: </w:t>
            </w:r>
          </w:p>
          <w:p w:rsidR="00DF1D78" w:rsidRPr="008946E9" w:rsidRDefault="001B41FE">
            <w:pPr>
              <w:spacing w:after="0" w:line="276" w:lineRule="auto"/>
              <w:ind w:left="2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102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ined in Unit 4 and to prepare for the next lesson</w:t>
            </w:r>
            <w:r w:rsidRPr="008946E9">
              <w:rPr>
                <w:sz w:val="28"/>
                <w:szCs w:val="28"/>
              </w:rPr>
              <w:t xml:space="preserve">  </w:t>
            </w:r>
          </w:p>
          <w:p w:rsidR="00DF1D78" w:rsidRPr="008946E9" w:rsidRDefault="001B41FE">
            <w:pPr>
              <w:spacing w:after="99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he next lesson </w:t>
            </w: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urhood and prepare for the next lesson</w:t>
            </w:r>
            <w:r w:rsidRPr="008946E9">
              <w:rPr>
                <w:sz w:val="28"/>
                <w:szCs w:val="28"/>
              </w:rPr>
              <w:t xml:space="preserve"> </w:t>
            </w:r>
          </w:p>
        </w:tc>
      </w:tr>
      <w:tr w:rsidR="00DF1D78" w:rsidRPr="008946E9">
        <w:trPr>
          <w:trHeight w:val="3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DF1D78">
            <w:pPr>
              <w:spacing w:after="0" w:line="276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105" w:line="268" w:lineRule="auto"/>
              <w:ind w:left="2" w:right="0" w:firstLine="0"/>
              <w:jc w:val="both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Link:  Class, you did good jobs today. Now, it’s time for you to write down your homework: </w:t>
            </w:r>
          </w:p>
          <w:p w:rsidR="00DF1D78" w:rsidRPr="008946E9" w:rsidRDefault="001B41FE">
            <w:pPr>
              <w:numPr>
                <w:ilvl w:val="0"/>
                <w:numId w:val="19"/>
              </w:numPr>
              <w:spacing w:after="103"/>
              <w:ind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Rewrite about your own neighbourhood.  </w:t>
            </w:r>
          </w:p>
          <w:p w:rsidR="00DF1D78" w:rsidRPr="008946E9" w:rsidRDefault="001B41FE">
            <w:pPr>
              <w:numPr>
                <w:ilvl w:val="0"/>
                <w:numId w:val="19"/>
              </w:numPr>
              <w:spacing w:after="99"/>
              <w:ind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Prepare for the next lesson: </w:t>
            </w:r>
          </w:p>
          <w:p w:rsidR="00DF1D78" w:rsidRPr="008946E9" w:rsidRDefault="001B41FE">
            <w:pPr>
              <w:spacing w:after="99"/>
              <w:ind w:left="0" w:right="0" w:firstLine="0"/>
              <w:jc w:val="center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     Unit 5 – Lesson 1: A closer look 1. </w:t>
            </w:r>
          </w:p>
          <w:p w:rsidR="00DF1D78" w:rsidRPr="008946E9" w:rsidRDefault="001B41FE">
            <w:pPr>
              <w:spacing w:after="102" w:line="268" w:lineRule="auto"/>
              <w:ind w:left="336" w:right="0" w:hanging="334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“To end up our lesson, let’s sing a song together!” </w:t>
            </w:r>
            <w:r w:rsidRPr="008946E9">
              <w:rPr>
                <w:sz w:val="28"/>
                <w:szCs w:val="28"/>
              </w:rPr>
              <w:t>-</w:t>
            </w:r>
            <w:r w:rsidRPr="008946E9">
              <w:rPr>
                <w:sz w:val="28"/>
                <w:szCs w:val="28"/>
              </w:rPr>
              <w:t xml:space="preserve"> </w:t>
            </w:r>
            <w:r w:rsidRPr="008946E9">
              <w:rPr>
                <w:sz w:val="28"/>
                <w:szCs w:val="28"/>
              </w:rPr>
              <w:t xml:space="preserve">T and whole class sing along the song:  </w:t>
            </w:r>
          </w:p>
          <w:p w:rsidR="00DF1D78" w:rsidRPr="008946E9" w:rsidRDefault="001B41FE">
            <w:pPr>
              <w:spacing w:after="102"/>
              <w:ind w:left="686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>“</w:t>
            </w:r>
            <w:r w:rsidRPr="008946E9">
              <w:rPr>
                <w:sz w:val="28"/>
                <w:szCs w:val="28"/>
              </w:rPr>
              <w:t xml:space="preserve">If you want to go …”. </w:t>
            </w:r>
          </w:p>
          <w:p w:rsidR="00DF1D78" w:rsidRPr="008946E9" w:rsidRDefault="001B41FE">
            <w:pPr>
              <w:spacing w:after="0" w:line="276" w:lineRule="auto"/>
              <w:ind w:left="686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8" w:rsidRPr="008946E9" w:rsidRDefault="001B41FE">
            <w:pPr>
              <w:spacing w:after="103"/>
              <w:ind w:left="701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0"/>
                <w:numId w:val="20"/>
              </w:numPr>
              <w:spacing w:after="105"/>
              <w:ind w:left="700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T- whole class </w:t>
            </w:r>
          </w:p>
          <w:p w:rsidR="00DF1D78" w:rsidRPr="008946E9" w:rsidRDefault="001B41FE">
            <w:pPr>
              <w:numPr>
                <w:ilvl w:val="0"/>
                <w:numId w:val="20"/>
              </w:numPr>
              <w:spacing w:after="99"/>
              <w:ind w:left="700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1 student reads aloud. </w:t>
            </w:r>
          </w:p>
          <w:p w:rsidR="00DF1D78" w:rsidRPr="008946E9" w:rsidRDefault="001B41FE">
            <w:pPr>
              <w:spacing w:after="99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spacing w:after="99"/>
              <w:ind w:left="0" w:right="0" w:firstLine="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 </w:t>
            </w:r>
          </w:p>
          <w:p w:rsidR="00DF1D78" w:rsidRPr="008946E9" w:rsidRDefault="001B41FE">
            <w:pPr>
              <w:numPr>
                <w:ilvl w:val="0"/>
                <w:numId w:val="20"/>
              </w:numPr>
              <w:spacing w:after="0" w:line="276" w:lineRule="auto"/>
              <w:ind w:left="700" w:right="0" w:hanging="350"/>
              <w:rPr>
                <w:sz w:val="28"/>
                <w:szCs w:val="28"/>
              </w:rPr>
            </w:pPr>
            <w:r w:rsidRPr="008946E9">
              <w:rPr>
                <w:sz w:val="28"/>
                <w:szCs w:val="28"/>
              </w:rPr>
              <w:t xml:space="preserve">Whole class </w:t>
            </w:r>
          </w:p>
        </w:tc>
      </w:tr>
    </w:tbl>
    <w:p w:rsidR="00DF1D78" w:rsidRPr="008946E9" w:rsidRDefault="001B41FE">
      <w:pPr>
        <w:spacing w:after="248"/>
        <w:ind w:left="0" w:right="12162" w:firstLine="0"/>
        <w:jc w:val="right"/>
        <w:rPr>
          <w:sz w:val="28"/>
          <w:szCs w:val="28"/>
        </w:rPr>
      </w:pPr>
      <w:r w:rsidRPr="008946E9">
        <w:rPr>
          <w:sz w:val="28"/>
          <w:szCs w:val="28"/>
        </w:rPr>
        <w:lastRenderedPageBreak/>
        <w:t xml:space="preserve"> </w:t>
      </w:r>
    </w:p>
    <w:p w:rsidR="00DF1D78" w:rsidRPr="008946E9" w:rsidRDefault="001B41FE">
      <w:pPr>
        <w:spacing w:after="0" w:line="393" w:lineRule="auto"/>
        <w:ind w:left="677" w:right="13213" w:firstLine="0"/>
        <w:jc w:val="both"/>
        <w:rPr>
          <w:sz w:val="28"/>
          <w:szCs w:val="28"/>
        </w:rPr>
      </w:pPr>
      <w:r w:rsidRPr="008946E9">
        <w:rPr>
          <w:sz w:val="28"/>
          <w:szCs w:val="28"/>
        </w:rPr>
        <w:t xml:space="preserve"> </w:t>
      </w:r>
      <w:r w:rsidRPr="008946E9">
        <w:rPr>
          <w:sz w:val="28"/>
          <w:szCs w:val="28"/>
        </w:rPr>
        <w:t xml:space="preserve"> </w:t>
      </w:r>
    </w:p>
    <w:sectPr w:rsidR="00DF1D78" w:rsidRPr="008946E9">
      <w:headerReference w:type="even" r:id="rId73"/>
      <w:headerReference w:type="default" r:id="rId74"/>
      <w:headerReference w:type="first" r:id="rId75"/>
      <w:pgSz w:w="16838" w:h="11906" w:orient="landscape"/>
      <w:pgMar w:top="316" w:right="1440" w:bottom="81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1FE" w:rsidRDefault="001B41FE">
      <w:pPr>
        <w:spacing w:after="0"/>
      </w:pPr>
      <w:r>
        <w:separator/>
      </w:r>
    </w:p>
  </w:endnote>
  <w:endnote w:type="continuationSeparator" w:id="0">
    <w:p w:rsidR="001B41FE" w:rsidRDefault="001B41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1FE" w:rsidRDefault="001B41FE">
      <w:pPr>
        <w:spacing w:after="0"/>
      </w:pPr>
      <w:r>
        <w:separator/>
      </w:r>
    </w:p>
  </w:footnote>
  <w:footnote w:type="continuationSeparator" w:id="0">
    <w:p w:rsidR="001B41FE" w:rsidRDefault="001B41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D78" w:rsidRDefault="001B41FE">
    <w:pPr>
      <w:spacing w:after="31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2</w:t>
    </w:r>
    <w:r>
      <w:rPr>
        <w:sz w:val="21"/>
      </w:rPr>
      <w:fldChar w:fldCharType="end"/>
    </w:r>
    <w:r>
      <w:rPr>
        <w:sz w:val="21"/>
      </w:rPr>
      <w:t xml:space="preserve"> </w:t>
    </w:r>
  </w:p>
  <w:p w:rsidR="00DF1D78" w:rsidRDefault="001B41FE">
    <w:pPr>
      <w:spacing w:after="0"/>
      <w:ind w:left="0" w:right="0" w:firstLine="0"/>
    </w:pPr>
    <w:r>
      <w:rPr>
        <w:sz w:val="21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D78" w:rsidRDefault="001B41FE">
    <w:pPr>
      <w:spacing w:after="31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46E9" w:rsidRPr="008946E9">
      <w:rPr>
        <w:noProof/>
        <w:sz w:val="21"/>
      </w:rPr>
      <w:t>4</w:t>
    </w:r>
    <w:r>
      <w:rPr>
        <w:sz w:val="21"/>
      </w:rPr>
      <w:fldChar w:fldCharType="end"/>
    </w:r>
    <w:r>
      <w:rPr>
        <w:sz w:val="21"/>
      </w:rPr>
      <w:t xml:space="preserve"> </w:t>
    </w:r>
  </w:p>
  <w:p w:rsidR="00DF1D78" w:rsidRDefault="001B41FE">
    <w:pPr>
      <w:spacing w:after="0"/>
      <w:ind w:left="0" w:right="0" w:firstLine="0"/>
    </w:pPr>
    <w:r>
      <w:rPr>
        <w:sz w:val="2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D78" w:rsidRDefault="00DF1D78">
    <w:pPr>
      <w:spacing w:after="0" w:line="276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14FEA"/>
    <w:multiLevelType w:val="hybridMultilevel"/>
    <w:tmpl w:val="242AAB06"/>
    <w:lvl w:ilvl="0" w:tplc="75EEA36A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F94215A">
      <w:start w:val="1"/>
      <w:numFmt w:val="bullet"/>
      <w:lvlText w:val="o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E85EE996">
      <w:start w:val="1"/>
      <w:numFmt w:val="bullet"/>
      <w:lvlText w:val="▪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318FB88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A2E5C02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8BA7DEC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DD41828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8AC0724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868D0EC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B95D4B"/>
    <w:multiLevelType w:val="hybridMultilevel"/>
    <w:tmpl w:val="B8285A34"/>
    <w:lvl w:ilvl="0" w:tplc="19D0B186">
      <w:start w:val="1"/>
      <w:numFmt w:val="decimal"/>
      <w:lvlText w:val="%1.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820EE78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66EEEC8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3948A80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1D2411A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278F6B6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9DA3E2C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246277A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44411D8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C94F57"/>
    <w:multiLevelType w:val="hybridMultilevel"/>
    <w:tmpl w:val="0FB0457C"/>
    <w:lvl w:ilvl="0" w:tplc="027E1C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898E7C4">
      <w:start w:val="1"/>
      <w:numFmt w:val="bullet"/>
      <w:lvlText w:val="o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A2E791A">
      <w:start w:val="1"/>
      <w:numFmt w:val="bullet"/>
      <w:lvlRestart w:val="0"/>
      <w:lvlText w:val="-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4BC6270">
      <w:start w:val="1"/>
      <w:numFmt w:val="bullet"/>
      <w:lvlText w:val="•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5C66AC2">
      <w:start w:val="1"/>
      <w:numFmt w:val="bullet"/>
      <w:lvlText w:val="o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53831A6">
      <w:start w:val="1"/>
      <w:numFmt w:val="bullet"/>
      <w:lvlText w:val="▪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D62AD56">
      <w:start w:val="1"/>
      <w:numFmt w:val="bullet"/>
      <w:lvlText w:val="•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958D72C">
      <w:start w:val="1"/>
      <w:numFmt w:val="bullet"/>
      <w:lvlText w:val="o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29CF4D6">
      <w:start w:val="1"/>
      <w:numFmt w:val="bullet"/>
      <w:lvlText w:val="▪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5F5855"/>
    <w:multiLevelType w:val="hybridMultilevel"/>
    <w:tmpl w:val="FA64617C"/>
    <w:lvl w:ilvl="0" w:tplc="29948E56">
      <w:start w:val="1"/>
      <w:numFmt w:val="bullet"/>
      <w:lvlText w:val="-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D4AA3FE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4464114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7487C8A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1EAAAF84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996CD84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BC6F30C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BE64082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8567226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B41FD0"/>
    <w:multiLevelType w:val="hybridMultilevel"/>
    <w:tmpl w:val="37180B56"/>
    <w:lvl w:ilvl="0" w:tplc="2930629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A648288">
      <w:start w:val="1"/>
      <w:numFmt w:val="bullet"/>
      <w:lvlText w:val="o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BEC5E70">
      <w:start w:val="1"/>
      <w:numFmt w:val="bullet"/>
      <w:lvlRestart w:val="0"/>
      <w:lvlText w:val="-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3089DE8">
      <w:start w:val="1"/>
      <w:numFmt w:val="bullet"/>
      <w:lvlText w:val="•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66ECC23E">
      <w:start w:val="1"/>
      <w:numFmt w:val="bullet"/>
      <w:lvlText w:val="o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F263740">
      <w:start w:val="1"/>
      <w:numFmt w:val="bullet"/>
      <w:lvlText w:val="▪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96C86F8">
      <w:start w:val="1"/>
      <w:numFmt w:val="bullet"/>
      <w:lvlText w:val="•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52CF87A">
      <w:start w:val="1"/>
      <w:numFmt w:val="bullet"/>
      <w:lvlText w:val="o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9B88AF8">
      <w:start w:val="1"/>
      <w:numFmt w:val="bullet"/>
      <w:lvlText w:val="▪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27459C6"/>
    <w:multiLevelType w:val="hybridMultilevel"/>
    <w:tmpl w:val="7E9E11D6"/>
    <w:lvl w:ilvl="0" w:tplc="87309B68">
      <w:start w:val="1"/>
      <w:numFmt w:val="bullet"/>
      <w:lvlText w:val="-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F2A5B1E">
      <w:start w:val="1"/>
      <w:numFmt w:val="bullet"/>
      <w:lvlText w:val="o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DF06E42">
      <w:start w:val="1"/>
      <w:numFmt w:val="bullet"/>
      <w:lvlText w:val="▪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BBCDFD4">
      <w:start w:val="1"/>
      <w:numFmt w:val="bullet"/>
      <w:lvlText w:val="•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EA40D70">
      <w:start w:val="1"/>
      <w:numFmt w:val="bullet"/>
      <w:lvlText w:val="o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2FAE0F6">
      <w:start w:val="1"/>
      <w:numFmt w:val="bullet"/>
      <w:lvlText w:val="▪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14CD420">
      <w:start w:val="1"/>
      <w:numFmt w:val="bullet"/>
      <w:lvlText w:val="•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26A415E">
      <w:start w:val="1"/>
      <w:numFmt w:val="bullet"/>
      <w:lvlText w:val="o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4F69BF8">
      <w:start w:val="1"/>
      <w:numFmt w:val="bullet"/>
      <w:lvlText w:val="▪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F9354E"/>
    <w:multiLevelType w:val="hybridMultilevel"/>
    <w:tmpl w:val="65C22A98"/>
    <w:lvl w:ilvl="0" w:tplc="69B025AE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EAE0B1E">
      <w:start w:val="1"/>
      <w:numFmt w:val="bullet"/>
      <w:lvlText w:val="o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EF2FE28">
      <w:start w:val="1"/>
      <w:numFmt w:val="bullet"/>
      <w:lvlText w:val="▪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9A6FB6A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33C7CFE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83FAA886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6526D44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662E9D6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75433CE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1375D3"/>
    <w:multiLevelType w:val="hybridMultilevel"/>
    <w:tmpl w:val="BD2CD3B6"/>
    <w:lvl w:ilvl="0" w:tplc="691E3174">
      <w:start w:val="1"/>
      <w:numFmt w:val="bullet"/>
      <w:lvlText w:val="-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B862582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C66E568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33E068E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16455E4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8A2068C6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AE2A956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9D47D8E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49C7486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5CB2DF3"/>
    <w:multiLevelType w:val="hybridMultilevel"/>
    <w:tmpl w:val="E4CC2964"/>
    <w:lvl w:ilvl="0" w:tplc="6F7EC4AE">
      <w:start w:val="1"/>
      <w:numFmt w:val="bullet"/>
      <w:lvlText w:val="-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DAEA7FC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F08E7C2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45E1DE6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72A4682E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8547160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0C44C7A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0645632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4AE51BC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9046839"/>
    <w:multiLevelType w:val="hybridMultilevel"/>
    <w:tmpl w:val="45BEFEF6"/>
    <w:lvl w:ilvl="0" w:tplc="F0489336">
      <w:start w:val="1"/>
      <w:numFmt w:val="bullet"/>
      <w:lvlText w:val="-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6722922">
      <w:start w:val="1"/>
      <w:numFmt w:val="bullet"/>
      <w:lvlText w:val="o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F328D52">
      <w:start w:val="1"/>
      <w:numFmt w:val="bullet"/>
      <w:lvlText w:val="▪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238011C">
      <w:start w:val="1"/>
      <w:numFmt w:val="bullet"/>
      <w:lvlText w:val="•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4FC44C6">
      <w:start w:val="1"/>
      <w:numFmt w:val="bullet"/>
      <w:lvlText w:val="o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F2A4F72">
      <w:start w:val="1"/>
      <w:numFmt w:val="bullet"/>
      <w:lvlText w:val="▪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86E256C">
      <w:start w:val="1"/>
      <w:numFmt w:val="bullet"/>
      <w:lvlText w:val="•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1E822EA">
      <w:start w:val="1"/>
      <w:numFmt w:val="bullet"/>
      <w:lvlText w:val="o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0A62860">
      <w:start w:val="1"/>
      <w:numFmt w:val="bullet"/>
      <w:lvlText w:val="▪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1D284F"/>
    <w:multiLevelType w:val="hybridMultilevel"/>
    <w:tmpl w:val="3E98A7B2"/>
    <w:lvl w:ilvl="0" w:tplc="DC96215A">
      <w:start w:val="1"/>
      <w:numFmt w:val="bullet"/>
      <w:lvlText w:val="-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78CD180">
      <w:start w:val="1"/>
      <w:numFmt w:val="bullet"/>
      <w:lvlText w:val="o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1289088">
      <w:start w:val="1"/>
      <w:numFmt w:val="bullet"/>
      <w:lvlText w:val="▪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DD89CA6">
      <w:start w:val="1"/>
      <w:numFmt w:val="bullet"/>
      <w:lvlText w:val="•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12686936">
      <w:start w:val="1"/>
      <w:numFmt w:val="bullet"/>
      <w:lvlText w:val="o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188E3D2">
      <w:start w:val="1"/>
      <w:numFmt w:val="bullet"/>
      <w:lvlText w:val="▪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EAC7FD0">
      <w:start w:val="1"/>
      <w:numFmt w:val="bullet"/>
      <w:lvlText w:val="•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2D4787A">
      <w:start w:val="1"/>
      <w:numFmt w:val="bullet"/>
      <w:lvlText w:val="o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5C74690C">
      <w:start w:val="1"/>
      <w:numFmt w:val="bullet"/>
      <w:lvlText w:val="▪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CFA5C69"/>
    <w:multiLevelType w:val="hybridMultilevel"/>
    <w:tmpl w:val="C3B0F16C"/>
    <w:lvl w:ilvl="0" w:tplc="46C42796">
      <w:start w:val="1"/>
      <w:numFmt w:val="upperRoman"/>
      <w:lvlText w:val="%1.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5B230BE">
      <w:start w:val="1"/>
      <w:numFmt w:val="bullet"/>
      <w:lvlText w:val="-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218099E">
      <w:start w:val="1"/>
      <w:numFmt w:val="bullet"/>
      <w:lvlText w:val="▪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35CA194">
      <w:start w:val="1"/>
      <w:numFmt w:val="bullet"/>
      <w:lvlText w:val="•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04CD74A">
      <w:start w:val="1"/>
      <w:numFmt w:val="bullet"/>
      <w:lvlText w:val="o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21C7AE2">
      <w:start w:val="1"/>
      <w:numFmt w:val="bullet"/>
      <w:lvlText w:val="▪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B42A47B0">
      <w:start w:val="1"/>
      <w:numFmt w:val="bullet"/>
      <w:lvlText w:val="•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FD65D2A">
      <w:start w:val="1"/>
      <w:numFmt w:val="bullet"/>
      <w:lvlText w:val="o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DA419C6">
      <w:start w:val="1"/>
      <w:numFmt w:val="bullet"/>
      <w:lvlText w:val="▪"/>
      <w:lvlJc w:val="left"/>
      <w:pPr>
        <w:ind w:left="7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E8C0407"/>
    <w:multiLevelType w:val="hybridMultilevel"/>
    <w:tmpl w:val="448639AE"/>
    <w:lvl w:ilvl="0" w:tplc="1C262068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F6E7EA8">
      <w:start w:val="1"/>
      <w:numFmt w:val="bullet"/>
      <w:lvlText w:val="o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8000CAA">
      <w:start w:val="1"/>
      <w:numFmt w:val="bullet"/>
      <w:lvlText w:val="▪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7C6995E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2C2C56A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B68EE7A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B669B98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646B35C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6D0A076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ACA0C1D"/>
    <w:multiLevelType w:val="hybridMultilevel"/>
    <w:tmpl w:val="E984085E"/>
    <w:lvl w:ilvl="0" w:tplc="81E826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8BA9E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158C0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A0EC9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C0EEE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6B48A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A14ED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D6ECA8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9E43C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BE90FB8"/>
    <w:multiLevelType w:val="hybridMultilevel"/>
    <w:tmpl w:val="74FEBEAC"/>
    <w:lvl w:ilvl="0" w:tplc="3F701214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8D23EB4">
      <w:start w:val="1"/>
      <w:numFmt w:val="bullet"/>
      <w:lvlText w:val="o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EA2C413A">
      <w:start w:val="1"/>
      <w:numFmt w:val="bullet"/>
      <w:lvlText w:val="▪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EC86198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1F4AE56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9C07322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A602DF8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EC23B16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866E752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04674B2"/>
    <w:multiLevelType w:val="hybridMultilevel"/>
    <w:tmpl w:val="4CA83D40"/>
    <w:lvl w:ilvl="0" w:tplc="4F087A4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2CE2C20">
      <w:start w:val="1"/>
      <w:numFmt w:val="bullet"/>
      <w:lvlText w:val="o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BC4FC76">
      <w:start w:val="1"/>
      <w:numFmt w:val="bullet"/>
      <w:lvlRestart w:val="0"/>
      <w:lvlText w:val="-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0389C50">
      <w:start w:val="1"/>
      <w:numFmt w:val="bullet"/>
      <w:lvlText w:val="•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992D36C">
      <w:start w:val="1"/>
      <w:numFmt w:val="bullet"/>
      <w:lvlText w:val="o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EE27B3E">
      <w:start w:val="1"/>
      <w:numFmt w:val="bullet"/>
      <w:lvlText w:val="▪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21EA0C6">
      <w:start w:val="1"/>
      <w:numFmt w:val="bullet"/>
      <w:lvlText w:val="•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3EAEF616">
      <w:start w:val="1"/>
      <w:numFmt w:val="bullet"/>
      <w:lvlText w:val="o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3948450">
      <w:start w:val="1"/>
      <w:numFmt w:val="bullet"/>
      <w:lvlText w:val="▪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9106CE"/>
    <w:multiLevelType w:val="hybridMultilevel"/>
    <w:tmpl w:val="7520CD54"/>
    <w:lvl w:ilvl="0" w:tplc="A1C0BCD0">
      <w:start w:val="1"/>
      <w:numFmt w:val="bullet"/>
      <w:lvlText w:val="-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AB26FC2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6423FF2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C5621E2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B384BB6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8F23A48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4BA8A64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5DEB4C4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816D424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D5333CD"/>
    <w:multiLevelType w:val="hybridMultilevel"/>
    <w:tmpl w:val="09660072"/>
    <w:lvl w:ilvl="0" w:tplc="59B863F2">
      <w:start w:val="1"/>
      <w:numFmt w:val="bullet"/>
      <w:lvlText w:val="-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91E69EA4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8B6152C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4300B54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EBC7FC4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B781EF4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F6ED8A4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8E05240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DB88D6A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EC63F28"/>
    <w:multiLevelType w:val="hybridMultilevel"/>
    <w:tmpl w:val="5D806C92"/>
    <w:lvl w:ilvl="0" w:tplc="B224BE44">
      <w:start w:val="1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2A0A15E">
      <w:start w:val="1"/>
      <w:numFmt w:val="lowerLetter"/>
      <w:lvlText w:val="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5F8CAB0">
      <w:start w:val="1"/>
      <w:numFmt w:val="lowerRoman"/>
      <w:lvlText w:val="%3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CA64846">
      <w:start w:val="1"/>
      <w:numFmt w:val="decimal"/>
      <w:lvlText w:val="%4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F5038A2">
      <w:start w:val="1"/>
      <w:numFmt w:val="lowerLetter"/>
      <w:lvlText w:val="%5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554AE76">
      <w:start w:val="1"/>
      <w:numFmt w:val="lowerRoman"/>
      <w:lvlText w:val="%6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40EE30E">
      <w:start w:val="1"/>
      <w:numFmt w:val="decimal"/>
      <w:lvlText w:val="%7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54E979A">
      <w:start w:val="1"/>
      <w:numFmt w:val="lowerLetter"/>
      <w:lvlText w:val="%8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8F64C54">
      <w:start w:val="1"/>
      <w:numFmt w:val="lowerRoman"/>
      <w:lvlText w:val="%9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FBA541D"/>
    <w:multiLevelType w:val="hybridMultilevel"/>
    <w:tmpl w:val="3078C8C8"/>
    <w:lvl w:ilvl="0" w:tplc="3F728CBC">
      <w:start w:val="1"/>
      <w:numFmt w:val="bullet"/>
      <w:lvlText w:val="-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A425398">
      <w:start w:val="1"/>
      <w:numFmt w:val="decimal"/>
      <w:lvlText w:val="%2.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43816A6">
      <w:start w:val="1"/>
      <w:numFmt w:val="lowerRoman"/>
      <w:lvlText w:val="%3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E0A8E88">
      <w:start w:val="1"/>
      <w:numFmt w:val="decimal"/>
      <w:lvlText w:val="%4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A88E48E">
      <w:start w:val="1"/>
      <w:numFmt w:val="lowerLetter"/>
      <w:lvlText w:val="%5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898F6E8">
      <w:start w:val="1"/>
      <w:numFmt w:val="lowerRoman"/>
      <w:lvlText w:val="%6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EFEF6C2">
      <w:start w:val="1"/>
      <w:numFmt w:val="decimal"/>
      <w:lvlText w:val="%7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16C6C86">
      <w:start w:val="1"/>
      <w:numFmt w:val="lowerLetter"/>
      <w:lvlText w:val="%8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9FA8E70">
      <w:start w:val="1"/>
      <w:numFmt w:val="lowerRoman"/>
      <w:lvlText w:val="%9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5"/>
  </w:num>
  <w:num w:numId="5">
    <w:abstractNumId w:val="5"/>
  </w:num>
  <w:num w:numId="6">
    <w:abstractNumId w:val="19"/>
  </w:num>
  <w:num w:numId="7">
    <w:abstractNumId w:val="17"/>
  </w:num>
  <w:num w:numId="8">
    <w:abstractNumId w:val="10"/>
  </w:num>
  <w:num w:numId="9">
    <w:abstractNumId w:val="6"/>
  </w:num>
  <w:num w:numId="10">
    <w:abstractNumId w:val="13"/>
  </w:num>
  <w:num w:numId="11">
    <w:abstractNumId w:val="0"/>
  </w:num>
  <w:num w:numId="12">
    <w:abstractNumId w:val="8"/>
  </w:num>
  <w:num w:numId="13">
    <w:abstractNumId w:val="1"/>
  </w:num>
  <w:num w:numId="14">
    <w:abstractNumId w:val="14"/>
  </w:num>
  <w:num w:numId="15">
    <w:abstractNumId w:val="16"/>
  </w:num>
  <w:num w:numId="16">
    <w:abstractNumId w:val="18"/>
  </w:num>
  <w:num w:numId="17">
    <w:abstractNumId w:val="9"/>
  </w:num>
  <w:num w:numId="18">
    <w:abstractNumId w:val="3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78"/>
    <w:rsid w:val="001B41FE"/>
    <w:rsid w:val="008946E9"/>
    <w:rsid w:val="00D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591022-4660-4B9D-ABA7-2ACE99F7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6" w:line="240" w:lineRule="auto"/>
      <w:ind w:left="1723" w:right="-15" w:hanging="10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jpe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jp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74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19" Type="http://schemas.openxmlformats.org/officeDocument/2006/relationships/image" Target="media/image1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77" Type="http://schemas.openxmlformats.org/officeDocument/2006/relationships/theme" Target="theme/theme1.xml"/><Relationship Id="rId8" Type="http://schemas.openxmlformats.org/officeDocument/2006/relationships/image" Target="media/image2.jp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jp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jpg"/><Relationship Id="rId31" Type="http://schemas.openxmlformats.org/officeDocument/2006/relationships/image" Target="media/image25.png"/><Relationship Id="rId44" Type="http://schemas.openxmlformats.org/officeDocument/2006/relationships/image" Target="media/image38.jpe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jp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2" Type="http://schemas.openxmlformats.org/officeDocument/2006/relationships/styles" Target="styles.xml"/><Relationship Id="rId29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1446</Words>
  <Characters>8246</Characters>
  <Application>Microsoft Office Word</Application>
  <DocSecurity>0</DocSecurity>
  <Lines>68</Lines>
  <Paragraphs>19</Paragraphs>
  <ScaleCrop>false</ScaleCrop>
  <Company>HP</Company>
  <LinksUpToDate>false</LinksUpToDate>
  <CharactersWithSpaces>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Lesson plan English 6</dc:title>
  <dc:subject/>
  <dc:creator>DUC HOANG</dc:creator>
  <cp:keywords/>
  <cp:lastModifiedBy>HP</cp:lastModifiedBy>
  <cp:revision>2</cp:revision>
  <dcterms:created xsi:type="dcterms:W3CDTF">2024-01-23T14:11:00Z</dcterms:created>
  <dcterms:modified xsi:type="dcterms:W3CDTF">2024-01-23T14:11:00Z</dcterms:modified>
</cp:coreProperties>
</file>