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B2D3" w14:textId="3C9253BB" w:rsidR="00273E93" w:rsidRPr="00C9242A" w:rsidRDefault="00273E93" w:rsidP="00DC3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 CƯƠNG</w:t>
      </w:r>
      <w:r w:rsidR="00263624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GIỮA KÌ I MÔN</w:t>
      </w: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KHOA HỌC TỰ</w:t>
      </w:r>
      <w:r w:rsidR="00263624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NHIÊN 7 </w:t>
      </w:r>
    </w:p>
    <w:p w14:paraId="54A3093F" w14:textId="58F06829" w:rsidR="00263624" w:rsidRPr="00C9242A" w:rsidRDefault="00263624" w:rsidP="00DC3B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NĂM HỌC 2024-2025</w:t>
      </w:r>
    </w:p>
    <w:p w14:paraId="5E4EF04F" w14:textId="31AA89E6" w:rsidR="00AA5513" w:rsidRPr="00C9242A" w:rsidRDefault="00AA5513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I. Nội dung kiế</w:t>
      </w:r>
      <w:r w:rsidR="00C9242A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 </w:t>
      </w: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thức</w:t>
      </w:r>
      <w:r w:rsidR="00C9242A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trọng tâm </w:t>
      </w:r>
    </w:p>
    <w:p w14:paraId="326A37BC" w14:textId="60152317" w:rsidR="00263624" w:rsidRPr="00C9242A" w:rsidRDefault="00AA5513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63624"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 Phương pháp và kĩ năng học tập môn Khoa học tự nhiên</w:t>
      </w:r>
    </w:p>
    <w:p w14:paraId="0100DCB8" w14:textId="01119067" w:rsidR="007255C1" w:rsidRPr="00C9242A" w:rsidRDefault="00263624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- Nguyên tử </w:t>
      </w:r>
    </w:p>
    <w:p w14:paraId="19DD7EBC" w14:textId="199062E7" w:rsidR="00263624" w:rsidRPr="00C9242A" w:rsidRDefault="00263624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- Nguyên tố hóa học </w:t>
      </w:r>
    </w:p>
    <w:p w14:paraId="532EE83F" w14:textId="11FE3446" w:rsidR="00263624" w:rsidRPr="00C9242A" w:rsidRDefault="00263624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- Sơ lược bảng tuần hoàn các nguyên tố hóa học </w:t>
      </w:r>
    </w:p>
    <w:p w14:paraId="6028137B" w14:textId="5750C753" w:rsidR="00263624" w:rsidRPr="00C9242A" w:rsidRDefault="00263624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- Phân </w:t>
      </w:r>
      <w:proofErr w:type="gramStart"/>
      <w:r w:rsidRPr="00C9242A">
        <w:rPr>
          <w:rFonts w:ascii="Times New Roman" w:hAnsi="Times New Roman" w:cs="Times New Roman"/>
          <w:sz w:val="28"/>
          <w:szCs w:val="28"/>
          <w:lang w:val="en-US"/>
        </w:rPr>
        <w:t>tử ,</w:t>
      </w:r>
      <w:proofErr w:type="gramEnd"/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đơn chất , hợp chất </w:t>
      </w:r>
    </w:p>
    <w:p w14:paraId="72383F36" w14:textId="0B238B7B" w:rsidR="00F8684D" w:rsidRPr="00C9242A" w:rsidRDefault="00AA5513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Câu hỏi, bài tập minh họa</w:t>
      </w:r>
    </w:p>
    <w:p w14:paraId="6DD2F8DE" w14:textId="50FB991D" w:rsidR="00273E93" w:rsidRPr="00C9242A" w:rsidRDefault="00273E93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</w:t>
      </w:r>
      <w:r w:rsidR="00461D2A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461D2A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hỏi t</w:t>
      </w:r>
      <w:r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>rắc nghiệm</w:t>
      </w:r>
      <w:r w:rsidR="00461D2A" w:rsidRPr="00C924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nhiều phương án lựa chọn.</w:t>
      </w:r>
    </w:p>
    <w:p w14:paraId="272EFAFA" w14:textId="77777777" w:rsidR="00F8684D" w:rsidRPr="00C9242A" w:rsidRDefault="00F8684D" w:rsidP="00DC3B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 :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“Trên cơ sở các sổ liệu và phân tích số liệu, con người có thể đưa ra các dự</w:t>
      </w: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báo hay dự đoán tính chất của sự vật, hiện tượng, nguyên nhân của hiện</w:t>
      </w: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tượng!” Đó là kĩ năng nào?</w:t>
      </w:r>
    </w:p>
    <w:p w14:paraId="505F1073" w14:textId="77777777" w:rsidR="00F8684D" w:rsidRPr="00C9242A" w:rsidRDefault="00F8684D" w:rsidP="00DC3B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A. Kĩ năng quan sát, phân loại.                          B. Kĩ năng liên kết tri thức.</w:t>
      </w:r>
    </w:p>
    <w:p w14:paraId="6A06FE7E" w14:textId="61AFA532" w:rsidR="00F8684D" w:rsidRPr="00C9242A" w:rsidRDefault="00F8684D" w:rsidP="00DC3B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C. Kĩ năng dự báo.                                             D. Kĩ năng đo.</w:t>
      </w:r>
    </w:p>
    <w:p w14:paraId="483C097E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 : 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Cho các bước sau:</w:t>
      </w:r>
    </w:p>
    <w:p w14:paraId="42450DE0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(1) Hình thành giả thuyết</w:t>
      </w:r>
    </w:p>
    <w:p w14:paraId="6E3221D0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(2) Quan sát và đặt câu hỏi</w:t>
      </w:r>
    </w:p>
    <w:p w14:paraId="144827CB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(3) Lập kế hoạch kiểm tra giả thuyết</w:t>
      </w:r>
    </w:p>
    <w:p w14:paraId="2F2B5AB5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(4) Thực hiện kế hoạch</w:t>
      </w:r>
    </w:p>
    <w:p w14:paraId="2D43A1EE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(5) Kết luận</w:t>
      </w:r>
    </w:p>
    <w:p w14:paraId="16A7E894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Thứ tự sắp xếp đúng các bước trong phương pháp tìm hiểu tự nhiên là?</w:t>
      </w:r>
    </w:p>
    <w:p w14:paraId="42922352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A. (1) - (2) - (3) - (4) - (5).                             B. (2) - (1) - (3) - (4) - (5).</w:t>
      </w:r>
    </w:p>
    <w:p w14:paraId="7B61EB69" w14:textId="77777777" w:rsidR="00F8684D" w:rsidRPr="00C9242A" w:rsidRDefault="00F8684D" w:rsidP="00DC3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C. (1) - (2) - (3) - (5) - (4).                             D. (2) - (1) - (3) - (5) - (4).</w:t>
      </w:r>
    </w:p>
    <w:p w14:paraId="595E2A86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3 :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Đâu không phải là kĩ năng cần vận dụng vào phương pháp tìm hiểu tự nhiên?</w:t>
      </w:r>
    </w:p>
    <w:p w14:paraId="0C924D85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A. Kĩ năng chiến đấu đặc biệt;</w:t>
      </w: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B. Kĩ năng quan sát;</w:t>
      </w:r>
    </w:p>
    <w:p w14:paraId="63B49DF0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C. Kĩ năng dự báo;                                                         D. Kĩ năng đo đạc.</w:t>
      </w:r>
    </w:p>
    <w:p w14:paraId="50878D3D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4 : </w:t>
      </w: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Cổng quang điện có vai trò</w:t>
      </w:r>
      <w:r w:rsidRPr="00C92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B4234AC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A. Điều khiển mở đồng hồ đo thời gian hiện số.</w:t>
      </w:r>
    </w:p>
    <w:p w14:paraId="35EBB0AF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B. Điều khiển đóng đồng hồ đo thời gian hiện số.</w:t>
      </w:r>
    </w:p>
    <w:p w14:paraId="2DE5E957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C. Điều khiển mở/đóng đồng hồ đo thời gian hiện số.</w:t>
      </w:r>
    </w:p>
    <w:p w14:paraId="6835782F" w14:textId="77777777" w:rsidR="003D4A1F" w:rsidRPr="00C9242A" w:rsidRDefault="003D4A1F" w:rsidP="00DC3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/>
          <w:sz w:val="28"/>
          <w:szCs w:val="28"/>
        </w:rPr>
        <w:t>D. Gửi tín hiệu điện tự tới đồng hồ.</w:t>
      </w:r>
    </w:p>
    <w:p w14:paraId="676518A7" w14:textId="2A48B325" w:rsidR="003D4A1F" w:rsidRPr="00C9242A" w:rsidRDefault="003D4A1F" w:rsidP="00DC3B1F">
      <w:pPr>
        <w:pStyle w:val="Vnbnnidung0"/>
        <w:tabs>
          <w:tab w:val="left" w:pos="53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242A">
        <w:rPr>
          <w:rFonts w:ascii="Times New Roman" w:hAnsi="Times New Roman"/>
          <w:b/>
          <w:sz w:val="28"/>
          <w:szCs w:val="28"/>
        </w:rPr>
        <w:t>Câu 5:</w:t>
      </w:r>
      <w:r w:rsidRPr="00C9242A">
        <w:rPr>
          <w:rFonts w:ascii="Times New Roman" w:hAnsi="Times New Roman"/>
          <w:sz w:val="28"/>
          <w:szCs w:val="28"/>
        </w:rPr>
        <w:t xml:space="preserve"> Khẳng định nào dưới đâỵ là </w:t>
      </w:r>
      <w:r w:rsidRPr="00C9242A">
        <w:rPr>
          <w:rFonts w:ascii="Times New Roman" w:hAnsi="Times New Roman"/>
          <w:b/>
          <w:bCs/>
          <w:sz w:val="28"/>
          <w:szCs w:val="28"/>
        </w:rPr>
        <w:t xml:space="preserve">không </w:t>
      </w:r>
      <w:r w:rsidRPr="00C9242A">
        <w:rPr>
          <w:rFonts w:ascii="Times New Roman" w:hAnsi="Times New Roman"/>
          <w:sz w:val="28"/>
          <w:szCs w:val="28"/>
        </w:rPr>
        <w:t>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3D4A1F" w:rsidRPr="00C9242A" w14:paraId="51DB5225" w14:textId="77777777" w:rsidTr="00473377">
        <w:tc>
          <w:tcPr>
            <w:tcW w:w="9800" w:type="dxa"/>
          </w:tcPr>
          <w:p w14:paraId="2C6FA360" w14:textId="77777777" w:rsidR="003D4A1F" w:rsidRPr="00DC3B1F" w:rsidRDefault="003D4A1F" w:rsidP="00DC3B1F">
            <w:pPr>
              <w:pStyle w:val="Vnbnnidung0"/>
              <w:tabs>
                <w:tab w:val="left" w:pos="70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9242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DC3B1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Dự báo là kĩ năng cần thiết trong nghiên cứu khoa học tự nhiên.</w:t>
            </w:r>
          </w:p>
        </w:tc>
      </w:tr>
      <w:tr w:rsidR="003D4A1F" w:rsidRPr="00C9242A" w14:paraId="0CE0338B" w14:textId="77777777" w:rsidTr="00473377">
        <w:tc>
          <w:tcPr>
            <w:tcW w:w="9800" w:type="dxa"/>
          </w:tcPr>
          <w:p w14:paraId="65EB3F17" w14:textId="77777777" w:rsidR="003D4A1F" w:rsidRPr="00DC3B1F" w:rsidRDefault="003D4A1F" w:rsidP="00DC3B1F">
            <w:pPr>
              <w:pStyle w:val="Vnbnnidung0"/>
              <w:tabs>
                <w:tab w:val="left" w:pos="703"/>
              </w:tabs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9242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Pr="00DC3B1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Dự báo là kĩ năng không cần thiết của người làm nghiên cứu.</w:t>
            </w:r>
          </w:p>
        </w:tc>
      </w:tr>
      <w:tr w:rsidR="003D4A1F" w:rsidRPr="00C9242A" w14:paraId="20F382CB" w14:textId="77777777" w:rsidTr="00473377">
        <w:tc>
          <w:tcPr>
            <w:tcW w:w="9800" w:type="dxa"/>
          </w:tcPr>
          <w:p w14:paraId="10261B57" w14:textId="77777777" w:rsidR="003D4A1F" w:rsidRPr="00DC3B1F" w:rsidRDefault="003D4A1F" w:rsidP="00DC3B1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92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</w:t>
            </w:r>
            <w:r w:rsidRPr="00DC3B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 báo là kĩ năng dự đoán điều gì sẽ xảy ra dựa vào quan sát, kiến thức,suy luận của con người,... về các sự vật, hiện tượng.</w:t>
            </w:r>
          </w:p>
        </w:tc>
      </w:tr>
      <w:tr w:rsidR="003D4A1F" w:rsidRPr="00C9242A" w14:paraId="0608BFEC" w14:textId="77777777" w:rsidTr="00473377">
        <w:tc>
          <w:tcPr>
            <w:tcW w:w="9800" w:type="dxa"/>
          </w:tcPr>
          <w:p w14:paraId="38ED6357" w14:textId="77777777" w:rsidR="003D4A1F" w:rsidRPr="00DC3B1F" w:rsidRDefault="003D4A1F" w:rsidP="00DC3B1F">
            <w:pPr>
              <w:pStyle w:val="Vnbnnidung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C3B1F">
              <w:rPr>
                <w:rFonts w:ascii="Times New Roman" w:hAnsi="Times New Roman"/>
                <w:sz w:val="28"/>
                <w:szCs w:val="28"/>
                <w:lang w:val="vi-VN"/>
              </w:rPr>
              <w:t>D. Kĩ năng dự báo thường được sử dụng trong bước dự đoán của phươngpháp tìm hiểu tự nhiên.</w:t>
            </w:r>
          </w:p>
        </w:tc>
      </w:tr>
    </w:tbl>
    <w:p w14:paraId="0D8B6EB2" w14:textId="4F5E556E" w:rsidR="003D4A1F" w:rsidRPr="00DC3B1F" w:rsidRDefault="003D4A1F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b/>
          <w:sz w:val="28"/>
          <w:szCs w:val="28"/>
        </w:rPr>
        <w:t xml:space="preserve">Câu 6: </w:t>
      </w:r>
      <w:r w:rsidRPr="00DC3B1F">
        <w:rPr>
          <w:sz w:val="28"/>
          <w:szCs w:val="28"/>
        </w:rPr>
        <w:t>Phương pháp tìm hiểu KHTN có mấy bước ?</w:t>
      </w:r>
    </w:p>
    <w:p w14:paraId="54A638A0" w14:textId="6577E0D9" w:rsidR="003D4A1F" w:rsidRPr="00DC3B1F" w:rsidRDefault="003D4A1F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sz w:val="28"/>
          <w:szCs w:val="28"/>
        </w:rPr>
        <w:t xml:space="preserve">A.1        </w:t>
      </w:r>
      <w:r w:rsidR="00E91E99" w:rsidRPr="00DC3B1F">
        <w:rPr>
          <w:sz w:val="28"/>
          <w:szCs w:val="28"/>
        </w:rPr>
        <w:t xml:space="preserve">                  B.2                            C.3                                     D.4</w:t>
      </w:r>
      <w:r w:rsidRPr="00DC3B1F">
        <w:rPr>
          <w:sz w:val="28"/>
          <w:szCs w:val="28"/>
        </w:rPr>
        <w:t xml:space="preserve">  </w:t>
      </w:r>
    </w:p>
    <w:p w14:paraId="58D45921" w14:textId="233D16F9" w:rsidR="00E91E99" w:rsidRPr="00DC3B1F" w:rsidRDefault="00E91E99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b/>
          <w:sz w:val="28"/>
          <w:szCs w:val="28"/>
        </w:rPr>
        <w:t xml:space="preserve">Câu 7:  </w:t>
      </w:r>
      <w:r w:rsidRPr="00DC3B1F">
        <w:rPr>
          <w:sz w:val="28"/>
          <w:szCs w:val="28"/>
        </w:rPr>
        <w:t>Những</w:t>
      </w:r>
      <w:r w:rsidR="00484CEB" w:rsidRPr="00DC3B1F">
        <w:rPr>
          <w:sz w:val="28"/>
          <w:szCs w:val="28"/>
        </w:rPr>
        <w:t xml:space="preserve"> kĩ năng quan trọng trong tiến </w:t>
      </w:r>
      <w:r w:rsidRPr="00DC3B1F">
        <w:rPr>
          <w:sz w:val="28"/>
          <w:szCs w:val="28"/>
        </w:rPr>
        <w:t>trình tìm hiểu KHTN bao gồm ?</w:t>
      </w:r>
    </w:p>
    <w:p w14:paraId="57B7BAB1" w14:textId="532EFE9C" w:rsidR="00E91E99" w:rsidRPr="00DC3B1F" w:rsidRDefault="00E91E99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sz w:val="28"/>
          <w:szCs w:val="28"/>
        </w:rPr>
        <w:t>A.  Quan sát , phân loại .                        B. Liên kết , dự đoán .</w:t>
      </w:r>
    </w:p>
    <w:p w14:paraId="46871CB8" w14:textId="29D12DF1" w:rsidR="00E91E99" w:rsidRPr="00DC3B1F" w:rsidRDefault="00E91E99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sz w:val="28"/>
          <w:szCs w:val="28"/>
        </w:rPr>
        <w:t xml:space="preserve">C.  Đo  .                    </w:t>
      </w:r>
      <w:r w:rsidR="0052251E" w:rsidRPr="00DC3B1F">
        <w:rPr>
          <w:sz w:val="28"/>
          <w:szCs w:val="28"/>
        </w:rPr>
        <w:t xml:space="preserve">                              </w:t>
      </w:r>
      <w:r w:rsidRPr="00DC3B1F">
        <w:rPr>
          <w:sz w:val="28"/>
          <w:szCs w:val="28"/>
        </w:rPr>
        <w:t>D. Tất cả các đáp án trên.</w:t>
      </w:r>
    </w:p>
    <w:p w14:paraId="10988055" w14:textId="34AEFB6E" w:rsidR="00E91E99" w:rsidRPr="00C9242A" w:rsidRDefault="00E91E99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b/>
          <w:sz w:val="28"/>
          <w:szCs w:val="28"/>
        </w:rPr>
        <w:lastRenderedPageBreak/>
        <w:t>Câu 8 :</w:t>
      </w:r>
      <w:r w:rsidRPr="00C9242A">
        <w:rPr>
          <w:sz w:val="28"/>
          <w:szCs w:val="28"/>
        </w:rPr>
        <w:t>Con người có thể định lượng được các sự vật và hiện tượng tự nhiên dựa</w:t>
      </w:r>
    </w:p>
    <w:p w14:paraId="457FFC91" w14:textId="77777777" w:rsidR="00E91E99" w:rsidRPr="00C9242A" w:rsidRDefault="00E91E99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sz w:val="28"/>
          <w:szCs w:val="28"/>
        </w:rPr>
        <w:t>trên kĩ năng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8"/>
      </w:tblGrid>
      <w:tr w:rsidR="00E91E99" w:rsidRPr="00C9242A" w14:paraId="1E0C166E" w14:textId="77777777" w:rsidTr="00473377">
        <w:tc>
          <w:tcPr>
            <w:tcW w:w="4900" w:type="dxa"/>
          </w:tcPr>
          <w:p w14:paraId="5A092FA6" w14:textId="77777777" w:rsidR="00E91E99" w:rsidRPr="00DC3B1F" w:rsidRDefault="00E91E99" w:rsidP="00DC3B1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DC3B1F">
              <w:rPr>
                <w:sz w:val="28"/>
                <w:szCs w:val="28"/>
                <w:lang w:val="vi-VN"/>
              </w:rPr>
              <w:t>A. Kĩ năng quan sát, phân loại</w:t>
            </w:r>
          </w:p>
        </w:tc>
        <w:tc>
          <w:tcPr>
            <w:tcW w:w="4900" w:type="dxa"/>
          </w:tcPr>
          <w:p w14:paraId="2D75DF81" w14:textId="77777777" w:rsidR="00E91E99" w:rsidRPr="00DC3B1F" w:rsidRDefault="00E91E99" w:rsidP="00DC3B1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DC3B1F">
              <w:rPr>
                <w:sz w:val="28"/>
                <w:szCs w:val="28"/>
                <w:lang w:val="vi-VN"/>
              </w:rPr>
              <w:t>B. Kĩ năng liên kết tri thức.</w:t>
            </w:r>
          </w:p>
        </w:tc>
      </w:tr>
      <w:tr w:rsidR="00E91E99" w:rsidRPr="00C9242A" w14:paraId="2A18CA4F" w14:textId="77777777" w:rsidTr="00473377">
        <w:tc>
          <w:tcPr>
            <w:tcW w:w="4900" w:type="dxa"/>
          </w:tcPr>
          <w:p w14:paraId="50C54723" w14:textId="77777777" w:rsidR="00E91E99" w:rsidRPr="00DC3B1F" w:rsidRDefault="00E91E99" w:rsidP="00DC3B1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DC3B1F">
              <w:rPr>
                <w:sz w:val="28"/>
                <w:szCs w:val="28"/>
                <w:lang w:val="vi-VN"/>
              </w:rPr>
              <w:t>C. Kĩ năng dự báo.</w:t>
            </w:r>
          </w:p>
        </w:tc>
        <w:tc>
          <w:tcPr>
            <w:tcW w:w="4900" w:type="dxa"/>
          </w:tcPr>
          <w:p w14:paraId="3B46E700" w14:textId="77777777" w:rsidR="00E91E99" w:rsidRPr="00C9242A" w:rsidRDefault="00E91E99" w:rsidP="00DC3B1F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9242A">
              <w:rPr>
                <w:rStyle w:val="Strong"/>
                <w:rFonts w:eastAsia="Calibri"/>
                <w:b w:val="0"/>
                <w:sz w:val="28"/>
                <w:szCs w:val="28"/>
              </w:rPr>
              <w:t>D. Kĩ năng đo.</w:t>
            </w:r>
          </w:p>
        </w:tc>
      </w:tr>
    </w:tbl>
    <w:p w14:paraId="4B279BE8" w14:textId="2AE3E6F7" w:rsidR="0052251E" w:rsidRPr="00DC3B1F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b/>
          <w:sz w:val="28"/>
          <w:szCs w:val="28"/>
        </w:rPr>
        <w:t>Câu 9</w:t>
      </w:r>
      <w:r w:rsidRPr="00DC3B1F">
        <w:rPr>
          <w:sz w:val="28"/>
          <w:szCs w:val="28"/>
        </w:rPr>
        <w:t xml:space="preserve"> : Kĩ năng tiến trình cơ bản thường được áp dụng trong nghiên cứu KHTN gồm mấy kĩ năng cơ bản ?</w:t>
      </w:r>
    </w:p>
    <w:p w14:paraId="72A7F6FD" w14:textId="77777777" w:rsidR="0052251E" w:rsidRPr="00DC3B1F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sz w:val="28"/>
          <w:szCs w:val="28"/>
        </w:rPr>
        <w:t xml:space="preserve">A.1                          B.2                            C.3                                     D.4  </w:t>
      </w:r>
    </w:p>
    <w:p w14:paraId="1DA8FAAF" w14:textId="6E11C8DD" w:rsidR="0052251E" w:rsidRPr="00C9242A" w:rsidRDefault="0052251E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Pr="00C9242A">
        <w:rPr>
          <w:rFonts w:ascii="Times New Roman" w:hAnsi="Times New Roman" w:cs="Times New Roman"/>
          <w:sz w:val="28"/>
          <w:szCs w:val="28"/>
        </w:rPr>
        <w:t xml:space="preserve"> Nguyên tử trung hòa về điện là vì:</w:t>
      </w:r>
    </w:p>
    <w:p w14:paraId="76A5C87D" w14:textId="77777777" w:rsidR="0052251E" w:rsidRPr="00C9242A" w:rsidRDefault="0052251E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</w:rPr>
        <w:t>A.Số hạt neutron trong hạt nhân bằng số hạt electron trong lớp vỏ nguyên tử</w:t>
      </w:r>
    </w:p>
    <w:p w14:paraId="51095719" w14:textId="77777777" w:rsidR="0052251E" w:rsidRPr="00C9242A" w:rsidRDefault="0052251E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</w:rPr>
        <w:t>B.Số hạt proton bằng số hạt neutron trong hạt nhân nguyên tử</w:t>
      </w:r>
    </w:p>
    <w:p w14:paraId="6E5F454D" w14:textId="77777777" w:rsidR="0052251E" w:rsidRPr="00C9242A" w:rsidRDefault="0052251E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</w:rPr>
        <w:t>C.Số hạt proton trong hạt nhân  bằng tổng số hạt neutron và electron trong nguyên tử</w:t>
      </w:r>
    </w:p>
    <w:p w14:paraId="57F29867" w14:textId="77777777" w:rsidR="0052251E" w:rsidRPr="00C9242A" w:rsidRDefault="0052251E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</w:rPr>
        <w:t>D.Số hạt proton trong hạt nhân bằng số hạt electron trong lớp vỏ nguyên tử</w:t>
      </w:r>
    </w:p>
    <w:p w14:paraId="66E936CA" w14:textId="7680C149" w:rsidR="0052251E" w:rsidRPr="00C9242A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b/>
          <w:sz w:val="28"/>
          <w:szCs w:val="28"/>
        </w:rPr>
        <w:t>Câu 11</w:t>
      </w:r>
      <w:r w:rsidRPr="00C9242A">
        <w:rPr>
          <w:sz w:val="28"/>
          <w:szCs w:val="28"/>
        </w:rPr>
        <w:t>: Cho biết nguyên tử oxygen có 8 hạt proton và 8 hạt neutron . Nhận xét nào sau đây đúng về oxygen:</w:t>
      </w:r>
    </w:p>
    <w:p w14:paraId="1BE7E370" w14:textId="77777777" w:rsidR="0052251E" w:rsidRPr="00C9242A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sz w:val="28"/>
          <w:szCs w:val="28"/>
        </w:rPr>
        <w:t>A.Điện tích hạt nhân của oxygen là +16</w:t>
      </w:r>
    </w:p>
    <w:p w14:paraId="2A0D036D" w14:textId="77777777" w:rsidR="0052251E" w:rsidRPr="00C9242A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sz w:val="28"/>
          <w:szCs w:val="28"/>
        </w:rPr>
        <w:t>B. Khối lượng nguyên tử của oxygen là 8 amu</w:t>
      </w:r>
    </w:p>
    <w:p w14:paraId="504927DE" w14:textId="77777777" w:rsidR="0052251E" w:rsidRPr="00C9242A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sz w:val="28"/>
          <w:szCs w:val="28"/>
        </w:rPr>
        <w:t>C.Lớp vỏ nguyên tử oxygen có 8 hạt electron</w:t>
      </w:r>
    </w:p>
    <w:p w14:paraId="218B3D20" w14:textId="77777777" w:rsidR="0052251E" w:rsidRPr="00C9242A" w:rsidRDefault="0052251E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9242A">
        <w:rPr>
          <w:sz w:val="28"/>
          <w:szCs w:val="28"/>
        </w:rPr>
        <w:t>D. Nguyên tử oxygen có điện tích hạt nhân là +10</w:t>
      </w:r>
    </w:p>
    <w:p w14:paraId="099E7C58" w14:textId="0EAD221A" w:rsidR="0052251E" w:rsidRPr="00C9242A" w:rsidRDefault="0052251E" w:rsidP="00DC3B1F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DC3B1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Các hạt cấu tạo nên hầu hết các nguyên tử là</w:t>
      </w:r>
    </w:p>
    <w:p w14:paraId="2014E123" w14:textId="77777777" w:rsidR="0052251E" w:rsidRPr="00C9242A" w:rsidRDefault="0052251E" w:rsidP="00DC3B1F">
      <w:pPr>
        <w:tabs>
          <w:tab w:val="left" w:pos="48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electron và neutron.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proton và neutron.</w:t>
      </w:r>
    </w:p>
    <w:p w14:paraId="5C0DB2C9" w14:textId="77777777" w:rsidR="0052251E" w:rsidRPr="00C9242A" w:rsidRDefault="0052251E" w:rsidP="00DC3B1F">
      <w:pPr>
        <w:tabs>
          <w:tab w:val="left" w:pos="48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neutron và electron.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electron, proton và neutron.</w:t>
      </w:r>
    </w:p>
    <w:p w14:paraId="343F9662" w14:textId="08308996" w:rsidR="0052251E" w:rsidRPr="00C9242A" w:rsidRDefault="0052251E" w:rsidP="00DC3B1F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DC3B1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3: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Các hạt cấu tạo nên </w:t>
      </w:r>
      <w:r w:rsidRPr="00DC3B1F">
        <w:rPr>
          <w:rFonts w:ascii="Times New Roman" w:eastAsia="Times New Roman" w:hAnsi="Times New Roman" w:cs="Times New Roman"/>
          <w:sz w:val="28"/>
          <w:szCs w:val="28"/>
        </w:rPr>
        <w:t xml:space="preserve">hạt nhân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là</w:t>
      </w:r>
    </w:p>
    <w:p w14:paraId="0679008D" w14:textId="77777777" w:rsidR="0052251E" w:rsidRPr="00C9242A" w:rsidRDefault="0052251E" w:rsidP="00DC3B1F">
      <w:pPr>
        <w:tabs>
          <w:tab w:val="left" w:pos="48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electron và neutron.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proton và neutron.</w:t>
      </w:r>
    </w:p>
    <w:p w14:paraId="6B16D79E" w14:textId="77777777" w:rsidR="0052251E" w:rsidRPr="00C9242A" w:rsidRDefault="0052251E" w:rsidP="00DC3B1F">
      <w:pPr>
        <w:tabs>
          <w:tab w:val="left" w:pos="48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neutron và electron.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electron, proton và neutron.</w:t>
      </w:r>
    </w:p>
    <w:p w14:paraId="2E0F677B" w14:textId="6CD69CA4" w:rsidR="0051432A" w:rsidRPr="00C9242A" w:rsidRDefault="0051432A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DC3B1F">
        <w:rPr>
          <w:b/>
          <w:sz w:val="28"/>
          <w:szCs w:val="28"/>
        </w:rPr>
        <w:t xml:space="preserve">Câu 14: </w:t>
      </w:r>
      <w:r w:rsidRPr="00DC3B1F">
        <w:rPr>
          <w:sz w:val="28"/>
          <w:szCs w:val="28"/>
        </w:rPr>
        <w:t xml:space="preserve">Nguyên tử X có 19 proton . </w:t>
      </w:r>
      <w:r w:rsidRPr="00C9242A">
        <w:rPr>
          <w:sz w:val="28"/>
          <w:szCs w:val="28"/>
          <w:lang w:val="en-US"/>
        </w:rPr>
        <w:t>Số hạt electron của X là</w:t>
      </w:r>
    </w:p>
    <w:p w14:paraId="6BF13882" w14:textId="4B9AF0EF" w:rsidR="00E91E99" w:rsidRPr="00C9242A" w:rsidRDefault="0051432A" w:rsidP="00DC3B1F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sz w:val="28"/>
          <w:szCs w:val="28"/>
          <w:lang w:val="en-US"/>
        </w:rPr>
        <w:t xml:space="preserve">17                   B.18                              C.19                                      D.20 </w:t>
      </w:r>
      <w:r w:rsidR="00E91E99" w:rsidRPr="00C9242A">
        <w:rPr>
          <w:sz w:val="28"/>
          <w:szCs w:val="28"/>
          <w:lang w:val="en-US"/>
        </w:rPr>
        <w:t xml:space="preserve">  </w:t>
      </w:r>
    </w:p>
    <w:p w14:paraId="6383BB0F" w14:textId="685B5356" w:rsidR="0051432A" w:rsidRPr="00C9242A" w:rsidRDefault="0051432A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b/>
          <w:sz w:val="28"/>
          <w:szCs w:val="28"/>
          <w:lang w:val="en-US"/>
        </w:rPr>
        <w:t xml:space="preserve">Câu </w:t>
      </w:r>
      <w:proofErr w:type="gramStart"/>
      <w:r w:rsidRPr="00C9242A">
        <w:rPr>
          <w:b/>
          <w:sz w:val="28"/>
          <w:szCs w:val="28"/>
          <w:lang w:val="en-US"/>
        </w:rPr>
        <w:t>15</w:t>
      </w:r>
      <w:r w:rsidRPr="00C9242A">
        <w:rPr>
          <w:sz w:val="28"/>
          <w:szCs w:val="28"/>
          <w:lang w:val="en-US"/>
        </w:rPr>
        <w:t xml:space="preserve"> :</w:t>
      </w:r>
      <w:proofErr w:type="gramEnd"/>
      <w:r w:rsidRPr="00C9242A">
        <w:rPr>
          <w:sz w:val="28"/>
          <w:szCs w:val="28"/>
          <w:lang w:val="en-US"/>
        </w:rPr>
        <w:t xml:space="preserve"> Nguy</w:t>
      </w:r>
      <w:r w:rsidR="00107399" w:rsidRPr="00C9242A">
        <w:rPr>
          <w:sz w:val="28"/>
          <w:szCs w:val="28"/>
          <w:lang w:val="en-US"/>
        </w:rPr>
        <w:t>ên tử X có số electron là 20 .Tính số hạt pro</w:t>
      </w:r>
      <w:r w:rsidRPr="00C9242A">
        <w:rPr>
          <w:sz w:val="28"/>
          <w:szCs w:val="28"/>
          <w:lang w:val="en-US"/>
        </w:rPr>
        <w:t>tron?</w:t>
      </w:r>
    </w:p>
    <w:p w14:paraId="4698B1C9" w14:textId="4F4727E2" w:rsidR="0051432A" w:rsidRPr="00C9242A" w:rsidRDefault="0051432A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sz w:val="28"/>
          <w:szCs w:val="28"/>
          <w:lang w:val="en-US"/>
        </w:rPr>
        <w:t>A.17                         B.18                              C.19                                       D.20</w:t>
      </w:r>
    </w:p>
    <w:p w14:paraId="123F7F8D" w14:textId="050FA998" w:rsidR="003A4BF9" w:rsidRPr="00C9242A" w:rsidRDefault="003A4BF9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b/>
          <w:sz w:val="28"/>
          <w:szCs w:val="28"/>
          <w:lang w:val="en-US"/>
        </w:rPr>
        <w:t>Câu 16</w:t>
      </w:r>
      <w:r w:rsidRPr="00C9242A">
        <w:rPr>
          <w:sz w:val="28"/>
          <w:szCs w:val="28"/>
          <w:lang w:val="en-US"/>
        </w:rPr>
        <w:t xml:space="preserve">: Số electron tối đa ở lớp thứ nhất </w:t>
      </w:r>
      <w:proofErr w:type="gramStart"/>
      <w:r w:rsidRPr="00C9242A">
        <w:rPr>
          <w:sz w:val="28"/>
          <w:szCs w:val="28"/>
          <w:lang w:val="en-US"/>
        </w:rPr>
        <w:t>là ?</w:t>
      </w:r>
      <w:proofErr w:type="gramEnd"/>
    </w:p>
    <w:p w14:paraId="44E9E131" w14:textId="36C258D8" w:rsidR="003A4BF9" w:rsidRPr="00C9242A" w:rsidRDefault="003A4BF9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sz w:val="28"/>
          <w:szCs w:val="28"/>
          <w:lang w:val="en-US"/>
        </w:rPr>
        <w:t xml:space="preserve">A.1                            B.2                                C.8         </w:t>
      </w:r>
      <w:r w:rsidR="005538BC" w:rsidRPr="00C9242A">
        <w:rPr>
          <w:sz w:val="28"/>
          <w:szCs w:val="28"/>
          <w:lang w:val="en-US"/>
        </w:rPr>
        <w:t xml:space="preserve">                              D.</w:t>
      </w:r>
      <w:r w:rsidRPr="00C9242A">
        <w:rPr>
          <w:sz w:val="28"/>
          <w:szCs w:val="28"/>
          <w:lang w:val="en-US"/>
        </w:rPr>
        <w:t>18</w:t>
      </w:r>
    </w:p>
    <w:p w14:paraId="33A26B7D" w14:textId="48BF385C" w:rsidR="005538BC" w:rsidRPr="00C9242A" w:rsidRDefault="003A4BF9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b/>
          <w:sz w:val="28"/>
          <w:szCs w:val="28"/>
          <w:lang w:val="en-US"/>
        </w:rPr>
        <w:t>Câu 17</w:t>
      </w:r>
      <w:r w:rsidRPr="00C9242A">
        <w:rPr>
          <w:sz w:val="28"/>
          <w:szCs w:val="28"/>
          <w:lang w:val="en-US"/>
        </w:rPr>
        <w:t>:</w:t>
      </w:r>
      <w:r w:rsidR="00B82E03">
        <w:rPr>
          <w:sz w:val="28"/>
          <w:szCs w:val="28"/>
          <w:lang w:val="en-US"/>
        </w:rPr>
        <w:t xml:space="preserve"> Nguyên tử M</w:t>
      </w:r>
      <w:r w:rsidR="005538BC" w:rsidRPr="00C9242A">
        <w:rPr>
          <w:sz w:val="28"/>
          <w:szCs w:val="28"/>
          <w:lang w:val="en-US"/>
        </w:rPr>
        <w:t xml:space="preserve"> </w:t>
      </w:r>
      <w:r w:rsidR="00B82E03">
        <w:rPr>
          <w:sz w:val="28"/>
          <w:szCs w:val="28"/>
          <w:lang w:val="en-US"/>
        </w:rPr>
        <w:t xml:space="preserve">có số proton là </w:t>
      </w:r>
      <w:proofErr w:type="gramStart"/>
      <w:r w:rsidR="00B82E03">
        <w:rPr>
          <w:sz w:val="28"/>
          <w:szCs w:val="28"/>
          <w:lang w:val="en-US"/>
        </w:rPr>
        <w:t>13 .</w:t>
      </w:r>
      <w:proofErr w:type="gramEnd"/>
      <w:r w:rsidR="00B82E03">
        <w:rPr>
          <w:sz w:val="28"/>
          <w:szCs w:val="28"/>
          <w:lang w:val="en-US"/>
        </w:rPr>
        <w:t xml:space="preserve"> Nguyên tử M</w:t>
      </w:r>
      <w:r w:rsidR="005538BC" w:rsidRPr="00C9242A">
        <w:rPr>
          <w:sz w:val="28"/>
          <w:szCs w:val="28"/>
          <w:lang w:val="en-US"/>
        </w:rPr>
        <w:t xml:space="preserve"> có số lớp electron là:</w:t>
      </w:r>
    </w:p>
    <w:p w14:paraId="367C54F6" w14:textId="38960284" w:rsidR="005538BC" w:rsidRPr="00C9242A" w:rsidRDefault="005538BC" w:rsidP="00DC3B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C9242A">
        <w:rPr>
          <w:sz w:val="28"/>
          <w:szCs w:val="28"/>
          <w:lang w:val="en-US"/>
        </w:rPr>
        <w:t>A.1                            B.2                                C.3                                      D.4</w:t>
      </w:r>
    </w:p>
    <w:p w14:paraId="605B5130" w14:textId="432388EF" w:rsidR="005538BC" w:rsidRPr="00C9242A" w:rsidRDefault="005538BC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242A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Câu </w:t>
      </w:r>
      <w:r w:rsidRPr="00C9242A">
        <w:rPr>
          <w:rFonts w:ascii="Times New Roman" w:hAnsi="Times New Roman" w:cs="Times New Roman"/>
          <w:b/>
          <w:sz w:val="28"/>
          <w:szCs w:val="28"/>
          <w:lang w:val="en-US" w:eastAsia="ja-JP"/>
        </w:rPr>
        <w:t>1</w:t>
      </w:r>
      <w:r w:rsidRPr="00C9242A">
        <w:rPr>
          <w:rFonts w:ascii="Times New Roman" w:hAnsi="Times New Roman" w:cs="Times New Roman"/>
          <w:b/>
          <w:sz w:val="28"/>
          <w:szCs w:val="28"/>
          <w:lang w:eastAsia="ja-JP"/>
        </w:rPr>
        <w:t>8:</w:t>
      </w:r>
      <w:r w:rsidRPr="00C9242A">
        <w:rPr>
          <w:rFonts w:ascii="Times New Roman" w:hAnsi="Times New Roman" w:cs="Times New Roman"/>
          <w:sz w:val="28"/>
          <w:szCs w:val="28"/>
        </w:rPr>
        <w:t xml:space="preserve"> Cho các kí hiệu hóa học sau : NA, Cl, Ca, Al, Mg, SI.Các kí hiệu hóa học nào viết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741"/>
      </w:tblGrid>
      <w:tr w:rsidR="005538BC" w:rsidRPr="00C9242A" w14:paraId="7DF9DD0D" w14:textId="77777777" w:rsidTr="001B5469">
        <w:tc>
          <w:tcPr>
            <w:tcW w:w="4900" w:type="dxa"/>
          </w:tcPr>
          <w:p w14:paraId="2A469414" w14:textId="77777777" w:rsidR="005538BC" w:rsidRPr="00C9242A" w:rsidRDefault="005538BC" w:rsidP="00DC3B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2A">
              <w:rPr>
                <w:rFonts w:ascii="Times New Roman" w:hAnsi="Times New Roman" w:cs="Times New Roman"/>
                <w:sz w:val="28"/>
                <w:szCs w:val="28"/>
              </w:rPr>
              <w:t>Cl, Ca, Mg</w:t>
            </w:r>
          </w:p>
        </w:tc>
        <w:tc>
          <w:tcPr>
            <w:tcW w:w="4900" w:type="dxa"/>
          </w:tcPr>
          <w:p w14:paraId="70AB7D7B" w14:textId="77777777" w:rsidR="005538BC" w:rsidRPr="00C9242A" w:rsidRDefault="005538BC" w:rsidP="00DC3B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2A">
              <w:rPr>
                <w:rFonts w:ascii="Times New Roman" w:hAnsi="Times New Roman" w:cs="Times New Roman"/>
                <w:sz w:val="28"/>
                <w:szCs w:val="28"/>
              </w:rPr>
              <w:t>Cl, NA, Mg</w:t>
            </w:r>
          </w:p>
        </w:tc>
      </w:tr>
      <w:tr w:rsidR="005538BC" w:rsidRPr="00C9242A" w14:paraId="746548F8" w14:textId="77777777" w:rsidTr="001B5469">
        <w:tc>
          <w:tcPr>
            <w:tcW w:w="4900" w:type="dxa"/>
          </w:tcPr>
          <w:p w14:paraId="75A24836" w14:textId="77777777" w:rsidR="005538BC" w:rsidRPr="00C9242A" w:rsidRDefault="005538BC" w:rsidP="00DC3B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2A">
              <w:rPr>
                <w:rFonts w:ascii="Times New Roman" w:hAnsi="Times New Roman" w:cs="Times New Roman"/>
                <w:sz w:val="28"/>
                <w:szCs w:val="28"/>
              </w:rPr>
              <w:t>Al, Mg, SI</w:t>
            </w:r>
          </w:p>
        </w:tc>
        <w:tc>
          <w:tcPr>
            <w:tcW w:w="4900" w:type="dxa"/>
          </w:tcPr>
          <w:p w14:paraId="6DB92FA2" w14:textId="77777777" w:rsidR="005538BC" w:rsidRPr="00C9242A" w:rsidRDefault="005538BC" w:rsidP="00DC3B1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42A">
              <w:rPr>
                <w:rFonts w:ascii="Times New Roman" w:hAnsi="Times New Roman" w:cs="Times New Roman"/>
                <w:sz w:val="28"/>
                <w:szCs w:val="28"/>
              </w:rPr>
              <w:t xml:space="preserve">NA, </w:t>
            </w:r>
            <w:proofErr w:type="gramStart"/>
            <w:r w:rsidRPr="00C9242A">
              <w:rPr>
                <w:rFonts w:ascii="Times New Roman" w:hAnsi="Times New Roman" w:cs="Times New Roman"/>
                <w:sz w:val="28"/>
                <w:szCs w:val="28"/>
              </w:rPr>
              <w:t>Al,SI</w:t>
            </w:r>
            <w:proofErr w:type="gramEnd"/>
          </w:p>
        </w:tc>
      </w:tr>
    </w:tbl>
    <w:p w14:paraId="42CBA647" w14:textId="7868215F" w:rsidR="005538BC" w:rsidRPr="00C9242A" w:rsidRDefault="005538BC" w:rsidP="00DC3B1F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20"/>
        <w:jc w:val="both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Câu 19</w:t>
      </w:r>
      <w:r w:rsidRPr="00C9242A">
        <w:rPr>
          <w:rFonts w:ascii="Times New Roman" w:hAnsi="Times New Roman" w:cs="Times New Roman"/>
          <w:sz w:val="28"/>
          <w:szCs w:val="28"/>
        </w:rPr>
        <w:t xml:space="preserve">: Phát biểu nào dưới đây </w:t>
      </w:r>
      <w:r w:rsidRPr="00C9242A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C9242A">
        <w:rPr>
          <w:rFonts w:ascii="Times New Roman" w:hAnsi="Times New Roman" w:cs="Times New Roman"/>
          <w:sz w:val="28"/>
          <w:szCs w:val="28"/>
        </w:rPr>
        <w:t xml:space="preserve">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5538BC" w:rsidRPr="00C9242A" w14:paraId="13056AAB" w14:textId="77777777" w:rsidTr="001B5469">
        <w:tc>
          <w:tcPr>
            <w:tcW w:w="9800" w:type="dxa"/>
          </w:tcPr>
          <w:p w14:paraId="19B6C08C" w14:textId="77777777" w:rsidR="005538BC" w:rsidRPr="00DC3B1F" w:rsidRDefault="005538BC" w:rsidP="00DC3B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3B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DC3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Nguyên tố oxygen có kí hiệu hóa học là N.</w:t>
            </w:r>
          </w:p>
        </w:tc>
      </w:tr>
      <w:tr w:rsidR="005538BC" w:rsidRPr="00C9242A" w14:paraId="2C3D67C2" w14:textId="77777777" w:rsidTr="001B5469">
        <w:tc>
          <w:tcPr>
            <w:tcW w:w="9800" w:type="dxa"/>
          </w:tcPr>
          <w:p w14:paraId="51D9D140" w14:textId="77777777" w:rsidR="005538BC" w:rsidRPr="00DC3B1F" w:rsidRDefault="005538BC" w:rsidP="00DC3B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3B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Pr="00DC3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Những nguyên tử có cùng số proton thuộc cùng một nguyên tố hóa học.</w:t>
            </w:r>
          </w:p>
        </w:tc>
      </w:tr>
      <w:tr w:rsidR="005538BC" w:rsidRPr="00C9242A" w14:paraId="181EC3D5" w14:textId="77777777" w:rsidTr="001B5469">
        <w:tc>
          <w:tcPr>
            <w:tcW w:w="9800" w:type="dxa"/>
          </w:tcPr>
          <w:p w14:paraId="4AC23958" w14:textId="77777777" w:rsidR="005538BC" w:rsidRPr="00DC3B1F" w:rsidRDefault="005538BC" w:rsidP="00DC3B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3B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Pr="00DC3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Tên gọi theo IUPAC của nguyên tố có kí hiệu hóa học C là Carbon</w:t>
            </w:r>
            <w:r w:rsidRPr="00DC3B1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</w:tc>
      </w:tr>
      <w:tr w:rsidR="005538BC" w:rsidRPr="00C9242A" w14:paraId="3CB5E713" w14:textId="77777777" w:rsidTr="001B5469">
        <w:tc>
          <w:tcPr>
            <w:tcW w:w="9800" w:type="dxa"/>
          </w:tcPr>
          <w:p w14:paraId="6F4B7434" w14:textId="77777777" w:rsidR="005538BC" w:rsidRPr="00DC3B1F" w:rsidRDefault="005538BC" w:rsidP="00DC3B1F">
            <w:pPr>
              <w:tabs>
                <w:tab w:val="left" w:pos="2552"/>
                <w:tab w:val="left" w:pos="5103"/>
                <w:tab w:val="left" w:pos="7655"/>
              </w:tabs>
              <w:ind w:rightChars="50" w:right="12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vi-VN"/>
              </w:rPr>
            </w:pPr>
            <w:r w:rsidRPr="00DC3B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D. </w:t>
            </w:r>
            <w:r w:rsidRPr="00DC3B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Bốn nguyên tố carbon, oxygen, hydrogen và nitrogen chiếm khoảng 96% trọng lượng cơ thể người.</w:t>
            </w:r>
          </w:p>
        </w:tc>
      </w:tr>
    </w:tbl>
    <w:p w14:paraId="76EDF59E" w14:textId="650444D3" w:rsidR="005538BC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20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538BC"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8 Cl có nghĩa là gì?</w:t>
      </w:r>
    </w:p>
    <w:p w14:paraId="21F4B532" w14:textId="77777777" w:rsidR="005538BC" w:rsidRPr="00C9242A" w:rsidRDefault="005538BC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 8 chất chlorine.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 8 nguyên tố 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chlorine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       </w:t>
      </w:r>
    </w:p>
    <w:p w14:paraId="6FB44B80" w14:textId="31B6E324" w:rsidR="005538BC" w:rsidRPr="00C9242A" w:rsidRDefault="005538BC" w:rsidP="00DC3B1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C. 8 phân tử 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chlorine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 8 nguyên tử 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chlorine</w:t>
      </w:r>
    </w:p>
    <w:p w14:paraId="69E3117D" w14:textId="21913BC2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21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So sánh nguyên tử Magnesium (Mg) với nguyên tử C (carbon), ta thấy:</w:t>
      </w:r>
    </w:p>
    <w:p w14:paraId="4722DD86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Nguyên tử Mg nặng hơn nguyên tử C 2 lần.</w:t>
      </w:r>
    </w:p>
    <w:p w14:paraId="1F9933D9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 Nguyên tử Mg nhẹ hơn nguyên tử C 2 lần</w:t>
      </w:r>
    </w:p>
    <w:p w14:paraId="5366E153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 Nguyên tử Mg nặng hơn nguyên tử C 3 lần</w:t>
      </w:r>
    </w:p>
    <w:p w14:paraId="2CDF10A9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Nguyên tử Mg nhẹ hơn nguyên tử C 3 lần.</w:t>
      </w:r>
    </w:p>
    <w:p w14:paraId="4E48E427" w14:textId="50F34C93" w:rsidR="004613E1" w:rsidRPr="00C9242A" w:rsidRDefault="004613E1" w:rsidP="00DC3B1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22: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Nguyên tử khối là khối lượng của một nguyên tử tính bằng đơn vị nào?</w:t>
      </w:r>
    </w:p>
    <w:p w14:paraId="5D657B37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gam.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 kg.      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 g/cm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 amu.</w:t>
      </w:r>
    </w:p>
    <w:p w14:paraId="6B8E69A8" w14:textId="41D064F3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23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Kí hiệu hoá học của aluminium là:</w:t>
      </w:r>
    </w:p>
    <w:p w14:paraId="51782FB1" w14:textId="7777777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Al.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 Ba.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 Ca.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 Fe.</w:t>
      </w:r>
    </w:p>
    <w:p w14:paraId="14F4A8E9" w14:textId="2596C453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24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 Số……..là số đặc trưng của một nguyên tố hóa học</w:t>
      </w:r>
    </w:p>
    <w:p w14:paraId="0900B58F" w14:textId="31D7DE97" w:rsidR="004613E1" w:rsidRPr="00C9242A" w:rsidRDefault="004613E1" w:rsidP="00DC3B1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107399"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Proton</w:t>
      </w:r>
      <w:r w:rsidR="00107399"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 Notron  </w:t>
      </w:r>
      <w:r w:rsidR="00107399"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 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Proton và nơtron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 Nơtron và electron</w:t>
      </w:r>
    </w:p>
    <w:p w14:paraId="6358CE0F" w14:textId="778DE601" w:rsidR="004613E1" w:rsidRPr="00C9242A" w:rsidRDefault="004613E1" w:rsidP="00DC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25</w:t>
      </w:r>
      <w:r w:rsidRPr="00C924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Nguyên tố X có nguyên tử khối bằn</w:t>
      </w:r>
      <w:r w:rsidR="00107399"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 3,5 lần nguyên tử khối của oxygen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X là nguyên tố nào sau đây?</w:t>
      </w:r>
    </w:p>
    <w:p w14:paraId="60E5FCC6" w14:textId="77777777" w:rsidR="004613E1" w:rsidRPr="00C9242A" w:rsidRDefault="004613E1" w:rsidP="00DC3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Ca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Na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Fe</w:t>
      </w:r>
    </w:p>
    <w:p w14:paraId="6013FF6C" w14:textId="2AA6C276" w:rsidR="004613E1" w:rsidRPr="00C9242A" w:rsidRDefault="004613E1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Câu </w:t>
      </w:r>
      <w:r w:rsidR="008027D1"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26</w:t>
      </w:r>
      <w:r w:rsidR="00833E88" w:rsidRPr="00C92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: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Cho thành phần các nguyên tử như sau: X (17p,17e, 16 n), Y (20p, 19n, 20e), Z (17p,17e, 16 n),  T (19p,19e, 20n). Có bao nhiêu nguyên tố hóa học?</w:t>
      </w:r>
    </w:p>
    <w:p w14:paraId="7A3ACE8A" w14:textId="77777777" w:rsidR="004613E1" w:rsidRPr="00C9242A" w:rsidRDefault="004613E1" w:rsidP="00DC3B1F">
      <w:pPr>
        <w:spacing w:after="0" w:line="240" w:lineRule="auto"/>
        <w:ind w:firstLine="28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A. 1. 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ab/>
        <w:t>B. 2.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C. 3.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D. 4.</w:t>
      </w:r>
    </w:p>
    <w:p w14:paraId="2AD286AE" w14:textId="6A227934" w:rsidR="004613E1" w:rsidRPr="00C9242A" w:rsidRDefault="004613E1" w:rsidP="00DC3B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pl-PL"/>
        </w:rPr>
      </w:pPr>
      <w:r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2</w:t>
      </w:r>
      <w:r w:rsidR="008027D1" w:rsidRPr="00DC3B1F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7</w:t>
      </w:r>
      <w:r w:rsidR="00833E88" w:rsidRPr="00C92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:</w:t>
      </w:r>
      <w:r w:rsidRPr="00C92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Một nguyên tố hóa học có nhiều loại nguyên tử có khối lượng khác nhau vì nguyên nhân:</w:t>
      </w:r>
    </w:p>
    <w:p w14:paraId="698582CD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A. Hạt nhân có cùng số neutron nhưng khác nhau về số proton.</w:t>
      </w:r>
    </w:p>
    <w:p w14:paraId="41F7DCC2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B. Hạt nhân có cùng số neutron nhưng khác nhau về số electron.</w:t>
      </w:r>
    </w:p>
    <w:p w14:paraId="5CDCDE62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C. Hạt nhân có cùng số proton nhưng khác nhau về số electron.</w:t>
      </w:r>
    </w:p>
    <w:p w14:paraId="204C42A0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D. Hạt nhân có cùng số proton nhưng khác nhau về số n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eu</w:t>
      </w:r>
      <w:r w:rsidRPr="00C9242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tron.</w:t>
      </w:r>
    </w:p>
    <w:p w14:paraId="0514DF6B" w14:textId="7B2594AE" w:rsidR="004613E1" w:rsidRPr="00C9242A" w:rsidRDefault="004613E1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Câu </w:t>
      </w:r>
      <w:r w:rsidR="008027D1"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28</w:t>
      </w:r>
      <w:r w:rsidRPr="00C92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Bốn nguyên tố thiết yếu nhất cho sinh vật là:</w:t>
      </w:r>
    </w:p>
    <w:p w14:paraId="0CCBC4AC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A. C, H, Na, Ca.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B. C, H, O, Na.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044A1D3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C. C, H, S, O.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D. C, H, O, N.</w:t>
      </w:r>
    </w:p>
    <w:p w14:paraId="23FEBDEA" w14:textId="58622A61" w:rsidR="004613E1" w:rsidRPr="00C9242A" w:rsidRDefault="004613E1" w:rsidP="00DC3B1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8027D1" w:rsidRPr="00C92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29</w:t>
      </w:r>
      <w:r w:rsidR="00833E88"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pt-BR"/>
        </w:rPr>
        <w:t xml:space="preserve">7 nguyên tử X nặng bằng 2 nguyên tử </w:t>
      </w:r>
      <w:r w:rsidRPr="00C924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iron (sắt)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pt-BR"/>
        </w:rPr>
        <w:t>. X là</w:t>
      </w:r>
    </w:p>
    <w:p w14:paraId="7EC8732D" w14:textId="77777777" w:rsidR="004613E1" w:rsidRPr="00C9242A" w:rsidRDefault="004613E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A.  O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B.  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Ba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C.  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Al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.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ab/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D.  </w:t>
      </w:r>
      <w:proofErr w:type="gramStart"/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C</w:t>
      </w:r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a</w:t>
      </w:r>
      <w:proofErr w:type="gramEnd"/>
      <w:r w:rsidRPr="00C9242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fr-FR"/>
        </w:rPr>
        <w:t>.</w:t>
      </w:r>
    </w:p>
    <w:p w14:paraId="1D59FCD5" w14:textId="23CD5BD5" w:rsidR="008027D1" w:rsidRPr="00C9242A" w:rsidRDefault="008027D1" w:rsidP="00DC3B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30</w:t>
      </w:r>
      <w:r w:rsidR="00833E88" w:rsidRPr="00C9242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: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Nguyên tố hóa học là tập hợp nguyên tử cùng loại có cùng</w:t>
      </w:r>
    </w:p>
    <w:p w14:paraId="2045369F" w14:textId="77777777" w:rsidR="008027D1" w:rsidRPr="00C9242A" w:rsidRDefault="008027D1" w:rsidP="00DC3B1F">
      <w:pPr>
        <w:spacing w:after="0" w:line="240" w:lineRule="auto"/>
        <w:ind w:firstLine="283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A. số n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eu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tron trong hạt nhân.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số proton trong hạt nhân.</w:t>
      </w:r>
    </w:p>
    <w:p w14:paraId="5E3458BB" w14:textId="64D170F7" w:rsidR="005538BC" w:rsidRPr="00C9242A" w:rsidRDefault="008027D1" w:rsidP="00DC3B1F">
      <w:pPr>
        <w:spacing w:after="0" w:line="240" w:lineRule="auto"/>
        <w:ind w:right="-576" w:firstLine="288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C. số electron trong hạt nhân.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số proton và số neutron trong hạt nhân.</w:t>
      </w:r>
    </w:p>
    <w:p w14:paraId="3DBC4C28" w14:textId="138AE84B" w:rsidR="005538BC" w:rsidRPr="00C9242A" w:rsidRDefault="00833E88" w:rsidP="00DC3B1F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31</w:t>
      </w:r>
      <w:r w:rsidR="005538BC" w:rsidRPr="00DC3B1F">
        <w:rPr>
          <w:rFonts w:ascii="Times New Roman" w:hAnsi="Times New Roman" w:cs="Times New Roman"/>
          <w:iCs/>
          <w:color w:val="000000" w:themeColor="text1"/>
          <w:sz w:val="28"/>
          <w:szCs w:val="28"/>
          <w:lang w:val="pt-BR"/>
        </w:rPr>
        <w:t xml:space="preserve"> </w:t>
      </w:r>
      <w:r w:rsidR="005538BC" w:rsidRPr="00C924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 Nguyên tử nguyên tố X có số hiệu nguyên tử là 13 trong bảng tuần hoàn. Hãy cho biết vị trí của X trong bảng tuần hoàn?</w:t>
      </w:r>
    </w:p>
    <w:p w14:paraId="7BC272F1" w14:textId="77777777" w:rsidR="005538BC" w:rsidRPr="00C9242A" w:rsidRDefault="005538BC" w:rsidP="00DC3B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ô thứ 13, chu kì 3, nhóm IIIA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ô thứ 13, chu kì 2, nhóm IIIA</w:t>
      </w:r>
    </w:p>
    <w:p w14:paraId="6DC094A3" w14:textId="77777777" w:rsidR="005538BC" w:rsidRPr="00C9242A" w:rsidRDefault="005538BC" w:rsidP="00DC3B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ô thứ 13, chu kì 3, nhóm VA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ô thứ 13, chu kì 2, nhóm VA</w:t>
      </w:r>
    </w:p>
    <w:p w14:paraId="1013329F" w14:textId="4B81D12F" w:rsidR="005538BC" w:rsidRPr="00C9242A" w:rsidRDefault="005538BC" w:rsidP="00DC3B1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</w:t>
      </w:r>
      <w:r w:rsidR="00833E88" w:rsidRPr="00C924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 32</w:t>
      </w:r>
      <w:r w:rsidR="00833E88" w:rsidRPr="00C924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:</w:t>
      </w:r>
      <w:r w:rsidRPr="00C924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Nguyên tố X có số hiệu nguyên tử là 10. Vị trí của X trong bảng tuần hoàn các NTHH là</w:t>
      </w:r>
      <w:r w:rsidRPr="00C924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4B89A58C" w14:textId="77777777" w:rsidR="005538BC" w:rsidRPr="00C9242A" w:rsidRDefault="005538BC" w:rsidP="00DC3B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ô số 10, chu kì 3, nhóm X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ô số 10, chu kì 2, nhóm VIIIA</w:t>
      </w:r>
    </w:p>
    <w:p w14:paraId="7AA0D701" w14:textId="77777777" w:rsidR="005538BC" w:rsidRPr="00C9242A" w:rsidRDefault="005538BC" w:rsidP="00DC3B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>ô số 10, chu kì 8, nhóm IIA</w:t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24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ô số 10, chu kì 3, nhóm VIIIA</w:t>
      </w:r>
    </w:p>
    <w:p w14:paraId="1CA60965" w14:textId="2A520F82" w:rsidR="00833E88" w:rsidRPr="00DC3B1F" w:rsidRDefault="00833E88" w:rsidP="00DC3B1F">
      <w:pPr>
        <w:pStyle w:val="BodyText"/>
        <w:spacing w:before="0"/>
        <w:contextualSpacing/>
        <w:jc w:val="both"/>
        <w:rPr>
          <w:bCs/>
          <w:color w:val="000000" w:themeColor="text1"/>
          <w:sz w:val="28"/>
          <w:szCs w:val="28"/>
          <w:lang w:val="vi-VN"/>
        </w:rPr>
      </w:pPr>
      <w:r w:rsidRPr="00DC3B1F">
        <w:rPr>
          <w:b/>
          <w:bCs/>
          <w:color w:val="000000" w:themeColor="text1"/>
          <w:sz w:val="28"/>
          <w:szCs w:val="28"/>
          <w:lang w:val="vi-VN"/>
        </w:rPr>
        <w:t>Câu 33 :</w:t>
      </w:r>
      <w:r w:rsidRPr="00DC3B1F">
        <w:rPr>
          <w:bCs/>
          <w:color w:val="000000" w:themeColor="text1"/>
          <w:sz w:val="28"/>
          <w:szCs w:val="28"/>
          <w:lang w:val="vi-VN"/>
        </w:rPr>
        <w:t xml:space="preserve">Nguyên tố phi kim </w:t>
      </w:r>
      <w:r w:rsidRPr="00DC3B1F">
        <w:rPr>
          <w:b/>
          <w:color w:val="000000" w:themeColor="text1"/>
          <w:sz w:val="28"/>
          <w:szCs w:val="28"/>
          <w:lang w:val="vi-VN"/>
        </w:rPr>
        <w:t>không</w:t>
      </w:r>
      <w:r w:rsidRPr="00DC3B1F">
        <w:rPr>
          <w:bCs/>
          <w:color w:val="000000" w:themeColor="text1"/>
          <w:sz w:val="28"/>
          <w:szCs w:val="28"/>
          <w:lang w:val="vi-VN"/>
        </w:rPr>
        <w:t xml:space="preserve"> thuộc nhóm nào sau đây trong bảng tuần hoàn các nguyên tố hoá học?</w:t>
      </w:r>
    </w:p>
    <w:p w14:paraId="28C338D7" w14:textId="77777777" w:rsidR="00833E88" w:rsidRPr="00DC3B1F" w:rsidRDefault="00833E88" w:rsidP="00DC3B1F">
      <w:pPr>
        <w:pStyle w:val="BodyText"/>
        <w:spacing w:before="0"/>
        <w:contextualSpacing/>
        <w:rPr>
          <w:bCs/>
          <w:color w:val="000000" w:themeColor="text1"/>
          <w:sz w:val="28"/>
          <w:szCs w:val="28"/>
          <w:lang w:val="da-DK"/>
        </w:rPr>
      </w:pPr>
      <w:r w:rsidRPr="00DC3B1F">
        <w:rPr>
          <w:color w:val="000000" w:themeColor="text1"/>
          <w:sz w:val="28"/>
          <w:szCs w:val="28"/>
          <w:lang w:val="vi-VN"/>
        </w:rPr>
        <w:t xml:space="preserve">  </w:t>
      </w:r>
      <w:r w:rsidRPr="00DC3B1F">
        <w:rPr>
          <w:color w:val="000000" w:themeColor="text1"/>
          <w:sz w:val="28"/>
          <w:szCs w:val="28"/>
          <w:lang w:val="da-DK"/>
        </w:rPr>
        <w:t>A. Nhóm IA.</w:t>
      </w:r>
      <w:r w:rsidRPr="00DC3B1F">
        <w:rPr>
          <w:bCs/>
          <w:color w:val="000000" w:themeColor="text1"/>
          <w:sz w:val="28"/>
          <w:szCs w:val="28"/>
          <w:lang w:val="da-DK"/>
        </w:rPr>
        <w:t xml:space="preserve">              </w:t>
      </w:r>
      <w:r w:rsidRPr="00DC3B1F">
        <w:rPr>
          <w:rFonts w:eastAsiaTheme="minorHAnsi"/>
          <w:bCs/>
          <w:color w:val="000000" w:themeColor="text1"/>
          <w:sz w:val="28"/>
          <w:szCs w:val="28"/>
          <w:lang w:val="da-DK"/>
        </w:rPr>
        <w:t xml:space="preserve">B. </w:t>
      </w:r>
      <w:r w:rsidRPr="00DC3B1F">
        <w:rPr>
          <w:color w:val="000000" w:themeColor="text1"/>
          <w:sz w:val="28"/>
          <w:szCs w:val="28"/>
          <w:lang w:val="da-DK"/>
        </w:rPr>
        <w:t>Nhóm IVA.</w:t>
      </w:r>
      <w:r w:rsidRPr="00DC3B1F">
        <w:rPr>
          <w:bCs/>
          <w:color w:val="000000" w:themeColor="text1"/>
          <w:sz w:val="28"/>
          <w:szCs w:val="28"/>
          <w:lang w:val="da-DK"/>
        </w:rPr>
        <w:t xml:space="preserve">               </w:t>
      </w:r>
      <w:r w:rsidRPr="00DC3B1F">
        <w:rPr>
          <w:color w:val="000000" w:themeColor="text1"/>
          <w:sz w:val="28"/>
          <w:szCs w:val="28"/>
          <w:lang w:val="da-DK"/>
        </w:rPr>
        <w:t>C. Nhóm IIA.</w:t>
      </w:r>
      <w:r w:rsidRPr="00DC3B1F">
        <w:rPr>
          <w:bCs/>
          <w:color w:val="000000" w:themeColor="text1"/>
          <w:sz w:val="28"/>
          <w:szCs w:val="28"/>
          <w:lang w:val="da-DK"/>
        </w:rPr>
        <w:t xml:space="preserve">            </w:t>
      </w:r>
      <w:r w:rsidRPr="00DC3B1F">
        <w:rPr>
          <w:color w:val="000000" w:themeColor="text1"/>
          <w:sz w:val="28"/>
          <w:szCs w:val="28"/>
          <w:lang w:val="da-DK"/>
        </w:rPr>
        <w:t>D. Nhóm VIIA.</w:t>
      </w:r>
    </w:p>
    <w:p w14:paraId="6F7E8462" w14:textId="21A44DA4" w:rsidR="00833E88" w:rsidRPr="00C9242A" w:rsidRDefault="00833E88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34 : 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Bảng tuần hoàn các nguyên tố hoá học được sắp xếp theo nguyên tắc:</w:t>
      </w:r>
    </w:p>
    <w:p w14:paraId="63A98E39" w14:textId="77777777" w:rsidR="00833E88" w:rsidRPr="00C9242A" w:rsidRDefault="00833E88" w:rsidP="00DC3B1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A. nguyên tử khối tăng dần.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  <w:t>B. tính kim loại tăng dần.</w:t>
      </w:r>
    </w:p>
    <w:p w14:paraId="7AC20CD3" w14:textId="77777777" w:rsidR="00833E88" w:rsidRPr="00C9242A" w:rsidRDefault="00833E88" w:rsidP="00DC3B1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C. điện tích hạt nhân tăng dần</w:t>
      </w:r>
      <w:r w:rsidRPr="00C92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ab/>
        <w:t>D. tính phi kim tăng dần.</w:t>
      </w:r>
    </w:p>
    <w:p w14:paraId="3E8BA19A" w14:textId="1ED513A4" w:rsidR="00BA40BC" w:rsidRPr="00C9242A" w:rsidRDefault="00BA40BC" w:rsidP="00DC3B1F">
      <w:pPr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Câu</w:t>
      </w:r>
      <w:r w:rsidRPr="00C9242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436B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35</w:t>
      </w: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9242A">
        <w:rPr>
          <w:rFonts w:ascii="Times New Roman" w:eastAsia="Arial Unicode MS" w:hAnsi="Times New Roman" w:cs="Times New Roman"/>
          <w:b/>
          <w:sz w:val="28"/>
          <w:szCs w:val="28"/>
        </w:rPr>
        <w:t>:</w:t>
      </w:r>
      <w:r w:rsidRPr="00C9242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Đơn chất là chất tạo nên từ</w:t>
      </w:r>
    </w:p>
    <w:p w14:paraId="0DC35E46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chất.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nguyên tố hoá học.</w:t>
      </w:r>
    </w:p>
    <w:p w14:paraId="1B04684B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nguyên tử.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phân tử.</w:t>
      </w:r>
    </w:p>
    <w:p w14:paraId="1321B5F4" w14:textId="6EE8A6BE" w:rsidR="00BA40BC" w:rsidRPr="00C9242A" w:rsidRDefault="00BA40BC" w:rsidP="00DC3B1F">
      <w:pPr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9242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Câu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6436B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36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Hợp chất là chất tạo nên từ</w:t>
      </w:r>
    </w:p>
    <w:p w14:paraId="0F4E07AB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hai nguyên tử trở lên.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nguyên tố hoá học.</w:t>
      </w:r>
    </w:p>
    <w:p w14:paraId="3F88DD2C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hai nguyên tố hóa học trở lên.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it-IT"/>
        </w:rPr>
        <w:t>một phân tử.</w:t>
      </w:r>
    </w:p>
    <w:p w14:paraId="18EE9045" w14:textId="146044CD" w:rsidR="00BA40BC" w:rsidRPr="00C9242A" w:rsidRDefault="00BA40BC" w:rsidP="00DC3B1F">
      <w:pPr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C9242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436BD">
        <w:rPr>
          <w:rFonts w:ascii="Times New Roman" w:eastAsia="Times New Roman" w:hAnsi="Times New Roman" w:cs="Times New Roman"/>
          <w:b/>
          <w:sz w:val="28"/>
          <w:szCs w:val="28"/>
        </w:rPr>
        <w:t>37</w:t>
      </w:r>
      <w:r w:rsidRPr="00C9242A">
        <w:rPr>
          <w:rFonts w:ascii="Times New Roman" w:eastAsia="Arial Unicode MS" w:hAnsi="Times New Roman" w:cs="Times New Roman"/>
          <w:b/>
          <w:sz w:val="28"/>
          <w:szCs w:val="28"/>
        </w:rPr>
        <w:t>:</w:t>
      </w:r>
      <w:r w:rsidRPr="00C9242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Kí hiệu 2O</w:t>
      </w:r>
      <w:r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nghĩa là</w:t>
      </w:r>
    </w:p>
    <w:p w14:paraId="13216A6E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nguyên tử oxygen.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phân tử oxygen.</w:t>
      </w:r>
    </w:p>
    <w:p w14:paraId="03FCBCC1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nguyên tố oxygen.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hợp chất oxygen.</w:t>
      </w:r>
    </w:p>
    <w:p w14:paraId="11E1F3D6" w14:textId="2D5D7A7A" w:rsidR="00BA40BC" w:rsidRPr="00C9242A" w:rsidRDefault="00BA40BC" w:rsidP="00DC3B1F">
      <w:pPr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DC3B1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="006436BD" w:rsidRPr="00DC3B1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8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Kí hiệu 2H</w:t>
      </w:r>
      <w:r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nghĩa là</w:t>
      </w:r>
    </w:p>
    <w:p w14:paraId="2454034E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nguyên tử hydrogen.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phân tử hydrogen.</w:t>
      </w:r>
    </w:p>
    <w:p w14:paraId="460F8168" w14:textId="77777777" w:rsidR="00BA40BC" w:rsidRPr="00C9242A" w:rsidRDefault="00BA40BC" w:rsidP="00DC3B1F">
      <w:pPr>
        <w:tabs>
          <w:tab w:val="left" w:pos="4822"/>
        </w:tabs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nguyên tố hydrogen.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ab/>
      </w:r>
      <w:r w:rsidRPr="00C9242A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>hai hợp chất hydrogen.</w:t>
      </w:r>
    </w:p>
    <w:p w14:paraId="6818B381" w14:textId="3320F797" w:rsidR="00BA40BC" w:rsidRPr="00C9242A" w:rsidRDefault="00BA40BC" w:rsidP="00DC3B1F">
      <w:pPr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Câu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6436BD">
        <w:rPr>
          <w:rFonts w:ascii="Times New Roman" w:hAnsi="Times New Roman" w:cs="Times New Roman"/>
          <w:b/>
          <w:sz w:val="28"/>
          <w:szCs w:val="28"/>
        </w:rPr>
        <w:t>39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Ứng</w:t>
      </w:r>
      <w:r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dụng</w:t>
      </w:r>
      <w:r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nào dưới đây là </w:t>
      </w:r>
      <w:r w:rsidRPr="00C9242A">
        <w:rPr>
          <w:rFonts w:ascii="Times New Roman" w:hAnsi="Times New Roman" w:cs="Times New Roman"/>
          <w:sz w:val="28"/>
          <w:szCs w:val="28"/>
        </w:rPr>
        <w:t>của</w:t>
      </w:r>
      <w:r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copper?</w:t>
      </w:r>
    </w:p>
    <w:p w14:paraId="16AB4AFC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C9242A">
        <w:rPr>
          <w:rFonts w:ascii="Times New Roman" w:hAnsi="Times New Roman" w:cs="Times New Roman"/>
          <w:sz w:val="28"/>
          <w:szCs w:val="28"/>
        </w:rPr>
        <w:t>làm nhiên liệu cho động cơ xe; dùng trong đèn xì oxygen - hydrogen, là nguyên liệu sản xuất NH</w:t>
      </w:r>
      <w:r w:rsidRPr="00C924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9242A">
        <w:rPr>
          <w:rFonts w:ascii="Times New Roman" w:hAnsi="Times New Roman" w:cs="Times New Roman"/>
          <w:sz w:val="28"/>
          <w:szCs w:val="28"/>
        </w:rPr>
        <w:t>, HCl và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nhiều hợp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chất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hữu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cơ,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…</w:t>
      </w:r>
    </w:p>
    <w:p w14:paraId="44686755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C9242A">
        <w:rPr>
          <w:rFonts w:ascii="Times New Roman" w:hAnsi="Times New Roman" w:cs="Times New Roman"/>
          <w:sz w:val="28"/>
          <w:szCs w:val="28"/>
        </w:rPr>
        <w:t>chế tạo ruột bút chì, điện cực, đồ trang sức, mũi khoan kim cương, than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đốt,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…</w:t>
      </w:r>
    </w:p>
    <w:p w14:paraId="74511426" w14:textId="77777777" w:rsidR="00BA40BC" w:rsidRPr="00C9242A" w:rsidRDefault="00BA40BC" w:rsidP="00DC3B1F">
      <w:pPr>
        <w:spacing w:after="0" w:line="240" w:lineRule="auto"/>
        <w:ind w:lef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C9242A">
        <w:rPr>
          <w:rFonts w:ascii="Times New Roman" w:hAnsi="Times New Roman" w:cs="Times New Roman"/>
          <w:sz w:val="28"/>
          <w:szCs w:val="28"/>
        </w:rPr>
        <w:t>lõi dây điện, que hàn copper, đúc tượng, nam châm điện từ, các động cơ máy</w:t>
      </w:r>
      <w:r w:rsidRPr="00C9242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móc,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đồ trang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trí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nội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thất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bằng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copper,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….</w:t>
      </w:r>
    </w:p>
    <w:p w14:paraId="657EE1B3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D.</w:t>
      </w:r>
      <w:r w:rsidRPr="00C9242A">
        <w:rPr>
          <w:rFonts w:ascii="Times New Roman" w:hAnsi="Times New Roman" w:cs="Times New Roman"/>
          <w:sz w:val="28"/>
          <w:szCs w:val="28"/>
        </w:rPr>
        <w:t xml:space="preserve"> Tên lửa, bơm khinh khí cầu, bóng thám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không.</w:t>
      </w:r>
    </w:p>
    <w:p w14:paraId="4FA57F72" w14:textId="544268F5" w:rsidR="00BA40BC" w:rsidRPr="00C9242A" w:rsidRDefault="006436BD" w:rsidP="00DC3B1F">
      <w:pPr>
        <w:spacing w:after="0" w:line="240" w:lineRule="auto"/>
        <w:ind w:left="283" w:hanging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40</w:t>
      </w:r>
      <w:r w:rsidR="00BA40BC" w:rsidRPr="00C9242A">
        <w:rPr>
          <w:rFonts w:ascii="Times New Roman" w:hAnsi="Times New Roman" w:cs="Times New Roman"/>
          <w:b/>
          <w:sz w:val="28"/>
          <w:szCs w:val="28"/>
        </w:rPr>
        <w:t>:</w:t>
      </w:r>
      <w:r w:rsidR="00BA40BC" w:rsidRPr="00C9242A">
        <w:rPr>
          <w:rFonts w:ascii="Times New Roman" w:hAnsi="Times New Roman" w:cs="Times New Roman"/>
          <w:sz w:val="28"/>
          <w:szCs w:val="28"/>
        </w:rPr>
        <w:t xml:space="preserve"> Ứng</w:t>
      </w:r>
      <w:r w:rsidR="00BA40BC"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A40BC" w:rsidRPr="00C9242A">
        <w:rPr>
          <w:rFonts w:ascii="Times New Roman" w:hAnsi="Times New Roman" w:cs="Times New Roman"/>
          <w:sz w:val="28"/>
          <w:szCs w:val="28"/>
        </w:rPr>
        <w:t>dụng</w:t>
      </w:r>
      <w:r w:rsidR="00BA40BC"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nào dưới đây là </w:t>
      </w:r>
      <w:r w:rsidR="00BA40BC" w:rsidRPr="00C9242A">
        <w:rPr>
          <w:rFonts w:ascii="Times New Roman" w:hAnsi="Times New Roman" w:cs="Times New Roman"/>
          <w:sz w:val="28"/>
          <w:szCs w:val="28"/>
        </w:rPr>
        <w:t>của</w:t>
      </w:r>
      <w:r w:rsidR="00BA40BC" w:rsidRPr="00C9242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A40BC" w:rsidRPr="00C9242A">
        <w:rPr>
          <w:rFonts w:ascii="Times New Roman" w:hAnsi="Times New Roman" w:cs="Times New Roman"/>
          <w:sz w:val="28"/>
          <w:szCs w:val="28"/>
        </w:rPr>
        <w:t>hydrogen?</w:t>
      </w:r>
    </w:p>
    <w:p w14:paraId="1B171614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A.</w:t>
      </w:r>
      <w:r w:rsidRPr="00C9242A">
        <w:rPr>
          <w:rFonts w:ascii="Times New Roman" w:hAnsi="Times New Roman" w:cs="Times New Roman"/>
          <w:sz w:val="28"/>
          <w:szCs w:val="28"/>
        </w:rPr>
        <w:t xml:space="preserve"> làm nhiên liệu cho động cơ xe; dùng trong đèn xì oxygen - hydrogen, là nguyên liệu sản xuất NH</w:t>
      </w:r>
      <w:r w:rsidRPr="00C9242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9242A">
        <w:rPr>
          <w:rFonts w:ascii="Times New Roman" w:hAnsi="Times New Roman" w:cs="Times New Roman"/>
          <w:sz w:val="28"/>
          <w:szCs w:val="28"/>
        </w:rPr>
        <w:t>, HCl và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nhiều hợp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chất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hữu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cơ,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…</w:t>
      </w:r>
    </w:p>
    <w:p w14:paraId="5FB6B2B0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B.</w:t>
      </w:r>
      <w:r w:rsidRPr="00C9242A">
        <w:rPr>
          <w:rFonts w:ascii="Times New Roman" w:hAnsi="Times New Roman" w:cs="Times New Roman"/>
          <w:sz w:val="28"/>
          <w:szCs w:val="28"/>
        </w:rPr>
        <w:t xml:space="preserve"> chế tạo ruột bút chì, điện cực, đồ trang sức…</w:t>
      </w:r>
    </w:p>
    <w:p w14:paraId="7EF1F754" w14:textId="77777777" w:rsidR="00BA40BC" w:rsidRPr="00C9242A" w:rsidRDefault="00BA40BC" w:rsidP="00DC3B1F">
      <w:pPr>
        <w:spacing w:after="0" w:line="240" w:lineRule="auto"/>
        <w:ind w:lef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C9242A">
        <w:rPr>
          <w:rFonts w:ascii="Times New Roman" w:hAnsi="Times New Roman" w:cs="Times New Roman"/>
          <w:sz w:val="28"/>
          <w:szCs w:val="28"/>
        </w:rPr>
        <w:t>lõi dây điện, que hàn copper, đúc tượng, nam châm điện từ, các động cơ máy</w:t>
      </w:r>
      <w:r w:rsidRPr="00C9242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móc,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đồ trang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trí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nội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thất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bằng</w:t>
      </w:r>
      <w:r w:rsidRPr="00C924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copper,</w:t>
      </w:r>
      <w:r w:rsidRPr="00C924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….</w:t>
      </w:r>
    </w:p>
    <w:p w14:paraId="23AA5936" w14:textId="77777777" w:rsidR="00BA40BC" w:rsidRPr="00C9242A" w:rsidRDefault="00BA40BC" w:rsidP="00DC3B1F">
      <w:pPr>
        <w:pStyle w:val="ListParagraph"/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2A">
        <w:rPr>
          <w:rFonts w:ascii="Times New Roman" w:hAnsi="Times New Roman" w:cs="Times New Roman"/>
          <w:b/>
          <w:sz w:val="28"/>
          <w:szCs w:val="28"/>
        </w:rPr>
        <w:t>D.</w:t>
      </w:r>
      <w:r w:rsidRPr="00C9242A">
        <w:rPr>
          <w:rFonts w:ascii="Times New Roman" w:hAnsi="Times New Roman" w:cs="Times New Roman"/>
          <w:sz w:val="28"/>
          <w:szCs w:val="28"/>
        </w:rPr>
        <w:t xml:space="preserve"> mũi khoan kim cương, than</w:t>
      </w:r>
      <w:r w:rsidRPr="00C924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242A">
        <w:rPr>
          <w:rFonts w:ascii="Times New Roman" w:hAnsi="Times New Roman" w:cs="Times New Roman"/>
          <w:sz w:val="28"/>
          <w:szCs w:val="28"/>
        </w:rPr>
        <w:t>đốt.</w:t>
      </w:r>
    </w:p>
    <w:p w14:paraId="1873F99B" w14:textId="77777777" w:rsidR="00BA40BC" w:rsidRPr="00DC3B1F" w:rsidRDefault="00BA40BC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3B1F">
        <w:rPr>
          <w:rFonts w:ascii="Times New Roman" w:hAnsi="Times New Roman" w:cs="Times New Roman"/>
          <w:b/>
          <w:bCs/>
          <w:sz w:val="28"/>
          <w:szCs w:val="28"/>
        </w:rPr>
        <w:t>Phần II: Câu hỏi trắc nghiệm đúng, sai. Mỗi ý trả lời đúng hay sai.</w:t>
      </w:r>
    </w:p>
    <w:p w14:paraId="70904B65" w14:textId="64241406" w:rsidR="00BA40BC" w:rsidRPr="00C9242A" w:rsidRDefault="00A21196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Câu </w:t>
      </w:r>
      <w:r w:rsidR="006436B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41</w:t>
      </w:r>
      <w:r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BA40BC"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="001E0BEA" w:rsidRPr="00C9242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1E0BEA"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Cho sơ đồ nguyên tử P ( Phosphorus )</w:t>
      </w:r>
    </w:p>
    <w:p w14:paraId="31589BC9" w14:textId="2F83F38C" w:rsidR="00BA40BC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              </w:t>
      </w:r>
      <w:r w:rsidRPr="00C9242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422FD80" wp14:editId="6A561B93">
            <wp:extent cx="850632" cy="842400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488" cy="8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DACD" w14:textId="4EE448AC" w:rsidR="001E0BEA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a,</w:t>
      </w:r>
      <w:r w:rsidR="00A21196"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Điện tích hạt nhân là + 15</w:t>
      </w:r>
    </w:p>
    <w:p w14:paraId="1D634D93" w14:textId="77777777" w:rsidR="001E0BEA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b, Lớp vỏ có 5 electron </w:t>
      </w:r>
    </w:p>
    <w:p w14:paraId="13EB2F45" w14:textId="77777777" w:rsidR="001E0BEA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c, Lớp vỏ có 5 electron lớp ngoài cùng .</w:t>
      </w:r>
    </w:p>
    <w:p w14:paraId="43644C5E" w14:textId="02BEDF63" w:rsidR="001E0BEA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d,Nguyên tử Phosphorus có 3 lớp electron.</w:t>
      </w:r>
    </w:p>
    <w:p w14:paraId="5873B9E0" w14:textId="481451DA" w:rsidR="001E0BEA" w:rsidRPr="00C9242A" w:rsidRDefault="001E0BEA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e, Số hạt mang điện của nguyên tử của P là 30 hạt.</w:t>
      </w:r>
    </w:p>
    <w:p w14:paraId="07C8C314" w14:textId="6C810B05" w:rsidR="00DF1F13" w:rsidRPr="00C9242A" w:rsidRDefault="0077153F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DC3B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 w:rsidR="006436BD" w:rsidRPr="00DC3B1F">
        <w:rPr>
          <w:rFonts w:ascii="Times New Roman" w:hAnsi="Times New Roman" w:cs="Times New Roman"/>
          <w:b/>
          <w:bCs/>
          <w:sz w:val="28"/>
          <w:szCs w:val="28"/>
          <w:lang w:val="pt-BR"/>
        </w:rPr>
        <w:t>42</w:t>
      </w:r>
      <w:r w:rsidR="00DF1F13" w:rsidRPr="00DC3B1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: </w:t>
      </w:r>
      <w:r w:rsidR="00DF1F13"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Cho sơ đồ nguyên tử C ( Carbon  )</w:t>
      </w:r>
    </w:p>
    <w:p w14:paraId="3BF09847" w14:textId="7CD6E7FB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              </w:t>
      </w:r>
      <w:r w:rsidRPr="00C9242A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B8E8AB5" wp14:editId="2EDFA43A">
            <wp:extent cx="609600" cy="609600"/>
            <wp:effectExtent l="0" t="0" r="0" b="0"/>
            <wp:docPr id="2127771991" name="Picture 1" descr="A diagram of a at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71991" name="Picture 1" descr="A diagram of a ato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902" cy="62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EB69C" w14:textId="7B5A1215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a,Điện tích hạt nhân là -6</w:t>
      </w:r>
    </w:p>
    <w:p w14:paraId="078037D9" w14:textId="2075E8E2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b, Lớp vỏ có 6 electron </w:t>
      </w:r>
    </w:p>
    <w:p w14:paraId="5CEB23A5" w14:textId="5F9EC8E0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>c, Lớp vỏ có 3 electron lớp ngoài cùng .</w:t>
      </w:r>
    </w:p>
    <w:p w14:paraId="43C36A66" w14:textId="5E4BF25A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d,Nguyên tử  Carbon có 2 lớp electron.</w:t>
      </w:r>
    </w:p>
    <w:p w14:paraId="3AD5B5C1" w14:textId="3DD4592D" w:rsidR="00DF1F13" w:rsidRPr="00C9242A" w:rsidRDefault="00DF1F13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242A">
        <w:rPr>
          <w:rFonts w:ascii="Times New Roman" w:eastAsia="Times New Roman" w:hAnsi="Times New Roman" w:cs="Times New Roman"/>
          <w:sz w:val="28"/>
          <w:szCs w:val="28"/>
          <w:lang w:val="pt-BR"/>
        </w:rPr>
        <w:t>e, Số hạt mang điện của nguyên tử của C là 12 hạt.</w:t>
      </w:r>
    </w:p>
    <w:p w14:paraId="209711E9" w14:textId="33C78E74" w:rsidR="00034007" w:rsidRPr="00DC3B1F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03400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Câu </w:t>
      </w:r>
      <w:r w:rsidR="006436B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43</w:t>
      </w:r>
      <w:r w:rsidRPr="0003400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 w:rsidRPr="00DC3B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DC3B1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Nguyên tử của nguyên tố Sodium (Na) </w:t>
      </w:r>
    </w:p>
    <w:p w14:paraId="5E96EDE3" w14:textId="77777777" w:rsidR="00034007" w:rsidRPr="00034007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C3B1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                          </w:t>
      </w:r>
      <w:r w:rsidRPr="0003400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38C094B" wp14:editId="3E4D55F1">
            <wp:extent cx="1134208" cy="1011478"/>
            <wp:effectExtent l="0" t="0" r="8890" b="0"/>
            <wp:docPr id="2" name="Picture 2" descr="A diagram of a at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64596" name="Picture 1" descr="A diagram of a ato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78274" cy="105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F9ED" w14:textId="77777777" w:rsidR="00034007" w:rsidRPr="00034007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34007">
        <w:rPr>
          <w:rFonts w:ascii="Times New Roman" w:eastAsia="Times New Roman" w:hAnsi="Times New Roman" w:cs="Times New Roman"/>
          <w:sz w:val="28"/>
          <w:szCs w:val="28"/>
          <w:lang w:val="pt-BR"/>
        </w:rPr>
        <w:t>a, Điện tích hạt nhân là + 12</w:t>
      </w:r>
    </w:p>
    <w:p w14:paraId="74F0D87A" w14:textId="77777777" w:rsidR="00034007" w:rsidRPr="00034007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34007">
        <w:rPr>
          <w:rFonts w:ascii="Times New Roman" w:eastAsia="Times New Roman" w:hAnsi="Times New Roman" w:cs="Times New Roman"/>
          <w:sz w:val="28"/>
          <w:szCs w:val="28"/>
          <w:lang w:val="pt-BR"/>
        </w:rPr>
        <w:t>b, Lớp vỏ có 5 electron lớp ngoài cùng .</w:t>
      </w:r>
    </w:p>
    <w:p w14:paraId="56ADC94A" w14:textId="77777777" w:rsidR="00034007" w:rsidRPr="00034007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34007">
        <w:rPr>
          <w:rFonts w:ascii="Times New Roman" w:eastAsia="Times New Roman" w:hAnsi="Times New Roman" w:cs="Times New Roman"/>
          <w:sz w:val="28"/>
          <w:szCs w:val="28"/>
          <w:lang w:val="pt-BR"/>
        </w:rPr>
        <w:t>c,Nguyên tử Sodium có 3 lớp electron.</w:t>
      </w:r>
    </w:p>
    <w:p w14:paraId="6FB48E93" w14:textId="2D6A2D1D" w:rsidR="00DF1F13" w:rsidRPr="00034007" w:rsidRDefault="00034007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34007">
        <w:rPr>
          <w:rFonts w:ascii="Times New Roman" w:eastAsia="Times New Roman" w:hAnsi="Times New Roman" w:cs="Times New Roman"/>
          <w:sz w:val="28"/>
          <w:szCs w:val="28"/>
          <w:lang w:val="pt-BR"/>
        </w:rPr>
        <w:t>d, Số hạt mang điện của nguyên tử của P là 22 hạt.</w:t>
      </w:r>
    </w:p>
    <w:p w14:paraId="7E7E0D8A" w14:textId="0D67DCA6" w:rsidR="00A21196" w:rsidRPr="00DC3B1F" w:rsidRDefault="0077153F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C3B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 w:rsidR="006436BD" w:rsidRPr="00DC3B1F">
        <w:rPr>
          <w:rFonts w:ascii="Times New Roman" w:hAnsi="Times New Roman" w:cs="Times New Roman"/>
          <w:b/>
          <w:bCs/>
          <w:sz w:val="28"/>
          <w:szCs w:val="28"/>
          <w:lang w:val="pt-BR"/>
        </w:rPr>
        <w:t>44</w:t>
      </w:r>
      <w:r w:rsidR="00A21196" w:rsidRPr="00DC3B1F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: Nguyên tử của nguyên tố Chlorine (Cl) có số p = 17</w:t>
      </w:r>
    </w:p>
    <w:p w14:paraId="5B58C992" w14:textId="2961D535" w:rsidR="00D64B48" w:rsidRPr="00C9242A" w:rsidRDefault="00D64B48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 xml:space="preserve">a, 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Nguyên tử của nguyên tố </w:t>
      </w: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 xml:space="preserve">Chlorine 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>có 5 electron lớp ngoài cùng và  3 lớp electron.</w:t>
      </w:r>
    </w:p>
    <w:p w14:paraId="44DA6BC2" w14:textId="7E248D97" w:rsidR="00A21196" w:rsidRPr="00DC3B1F" w:rsidRDefault="00A21196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1F">
        <w:rPr>
          <w:rFonts w:ascii="Times New Roman" w:hAnsi="Times New Roman" w:cs="Times New Roman"/>
          <w:bCs/>
          <w:sz w:val="28"/>
          <w:szCs w:val="28"/>
        </w:rPr>
        <w:t xml:space="preserve">a, </w:t>
      </w:r>
      <w:r w:rsidR="00D64B48" w:rsidRPr="00DC3B1F">
        <w:rPr>
          <w:rFonts w:ascii="Times New Roman" w:hAnsi="Times New Roman" w:cs="Times New Roman"/>
          <w:bCs/>
          <w:sz w:val="28"/>
          <w:szCs w:val="28"/>
        </w:rPr>
        <w:t>Vị trí của n</w:t>
      </w:r>
      <w:r w:rsidRPr="00DC3B1F">
        <w:rPr>
          <w:rFonts w:ascii="Times New Roman" w:hAnsi="Times New Roman" w:cs="Times New Roman"/>
          <w:bCs/>
          <w:sz w:val="28"/>
          <w:szCs w:val="28"/>
        </w:rPr>
        <w:t xml:space="preserve">guyên tố Cl </w:t>
      </w:r>
      <w:r w:rsidR="00D64B48" w:rsidRPr="00DC3B1F">
        <w:rPr>
          <w:rFonts w:ascii="Times New Roman" w:hAnsi="Times New Roman" w:cs="Times New Roman"/>
          <w:bCs/>
          <w:sz w:val="28"/>
          <w:szCs w:val="28"/>
        </w:rPr>
        <w:t xml:space="preserve">trong bảng tuần hoàn </w:t>
      </w:r>
      <w:r w:rsidRPr="00DC3B1F">
        <w:rPr>
          <w:rFonts w:ascii="Times New Roman" w:hAnsi="Times New Roman" w:cs="Times New Roman"/>
          <w:bCs/>
          <w:sz w:val="28"/>
          <w:szCs w:val="28"/>
        </w:rPr>
        <w:t>nằm ở ô thứ 17</w:t>
      </w:r>
    </w:p>
    <w:p w14:paraId="0A64B870" w14:textId="473BA164" w:rsidR="00A21196" w:rsidRPr="00DC3B1F" w:rsidRDefault="00A21196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1F">
        <w:rPr>
          <w:rFonts w:ascii="Times New Roman" w:hAnsi="Times New Roman" w:cs="Times New Roman"/>
          <w:bCs/>
          <w:sz w:val="28"/>
          <w:szCs w:val="28"/>
        </w:rPr>
        <w:t>b, Nguyên tố Cl nằm ở chu kì 3 , nhóm VA</w:t>
      </w:r>
    </w:p>
    <w:p w14:paraId="62BA71F0" w14:textId="25C1E1C9" w:rsidR="00A21196" w:rsidRPr="00DC3B1F" w:rsidRDefault="00A21196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1F">
        <w:rPr>
          <w:rFonts w:ascii="Times New Roman" w:hAnsi="Times New Roman" w:cs="Times New Roman"/>
          <w:bCs/>
          <w:sz w:val="28"/>
          <w:szCs w:val="28"/>
        </w:rPr>
        <w:t xml:space="preserve">c, Nguyên tố Cl là phi kim .   </w:t>
      </w:r>
    </w:p>
    <w:p w14:paraId="298D4322" w14:textId="35083DA1" w:rsidR="00D64B48" w:rsidRPr="00DC3B1F" w:rsidRDefault="00D64B48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1F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77153F" w:rsidRPr="00DC3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6BD" w:rsidRPr="00DC3B1F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C9242A" w:rsidRPr="00DC3B1F">
        <w:rPr>
          <w:rFonts w:ascii="Times New Roman" w:hAnsi="Times New Roman" w:cs="Times New Roman"/>
          <w:bCs/>
          <w:sz w:val="28"/>
          <w:szCs w:val="28"/>
        </w:rPr>
        <w:t xml:space="preserve"> :</w:t>
      </w:r>
      <w:r w:rsidRPr="00DC3B1F">
        <w:rPr>
          <w:rFonts w:ascii="Times New Roman" w:hAnsi="Times New Roman" w:cs="Times New Roman"/>
          <w:bCs/>
          <w:sz w:val="28"/>
          <w:szCs w:val="28"/>
        </w:rPr>
        <w:t>Nguyên tử của nguyên tố Magnesium (Mg) có số p = 12</w:t>
      </w:r>
    </w:p>
    <w:p w14:paraId="0149098B" w14:textId="14BA5F49" w:rsidR="00D64B48" w:rsidRPr="00C9242A" w:rsidRDefault="00D64B48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a, 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>Nguyên tử của nguyên tố M</w:t>
      </w: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agnesium (Mg)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>2 electron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lớ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 ngoài cùng và 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lớp electron.</w:t>
      </w:r>
    </w:p>
    <w:p w14:paraId="35165CB9" w14:textId="64E75818" w:rsidR="00D64B48" w:rsidRPr="00C9242A" w:rsidRDefault="00D64B48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A21196"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, V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>ị trí của M</w:t>
      </w: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agnesium</w:t>
      </w:r>
      <w:r w:rsidR="00A21196" w:rsidRPr="00C9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trong bảng tuần hoàn </w:t>
      </w:r>
      <w:r w:rsidR="00A21196"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nằm ô thứ 11</w:t>
      </w:r>
    </w:p>
    <w:p w14:paraId="36F250E2" w14:textId="35B8CDFE" w:rsidR="00D64B48" w:rsidRPr="00DC3B1F" w:rsidRDefault="00D64B48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c, Nguyên tố Magnesium thuộc chu kì 2 , nhóm IIIA</w:t>
      </w:r>
    </w:p>
    <w:p w14:paraId="309569CA" w14:textId="34560B44" w:rsidR="00D64B48" w:rsidRPr="00DC3B1F" w:rsidRDefault="00D64B48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d, Nguyên tố Magnesium là phi kim </w:t>
      </w:r>
    </w:p>
    <w:p w14:paraId="12178C4D" w14:textId="5FA12330" w:rsidR="00A21196" w:rsidRPr="00C9242A" w:rsidRDefault="00A21196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53F" w:rsidRPr="00C924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Câu </w:t>
      </w:r>
      <w:proofErr w:type="gramStart"/>
      <w:r w:rsidR="006436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46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:Cho</w:t>
      </w:r>
      <w:proofErr w:type="gramEnd"/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các chất sau : N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 Ca, MgO, NaOH, H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H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 Ca(OH)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77153F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O</w:t>
      </w:r>
      <w:r w:rsidR="00EE31A1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</w:p>
    <w:p w14:paraId="23FE31C4" w14:textId="3E7A8E60" w:rsidR="0077153F" w:rsidRPr="00C9242A" w:rsidRDefault="0077153F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a, Đơn chấ</w:t>
      </w:r>
      <w:r w:rsidR="00EE31A1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 gồm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Ca, H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</w:p>
    <w:p w14:paraId="0E0A1AB3" w14:textId="5274C5F3" w:rsidR="0077153F" w:rsidRPr="00C9242A" w:rsidRDefault="0077153F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b, Phân tử NaOH là hợp chất </w:t>
      </w:r>
    </w:p>
    <w:p w14:paraId="64DACF0C" w14:textId="44D6EBBE" w:rsidR="0077153F" w:rsidRPr="00C9242A" w:rsidRDefault="0077153F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c,Trong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dãy chất trên có 4 đơn chất và 4 hợp chất</w:t>
      </w:r>
    </w:p>
    <w:p w14:paraId="50EADF69" w14:textId="041EB490" w:rsidR="0077153F" w:rsidRPr="00C9242A" w:rsidRDefault="0077153F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d,Khối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lượng phân tử N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nặng hơn khối lượng phân tử H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là 14 lần </w:t>
      </w:r>
    </w:p>
    <w:p w14:paraId="2901B84E" w14:textId="1E2F5727" w:rsidR="0077153F" w:rsidRPr="00C9242A" w:rsidRDefault="0077153F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e, Khối lượng phân tử X nặng gấp 16 lần khối lượng phân tử H</w:t>
      </w: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Khối lượng phân tử X là 32</w:t>
      </w:r>
      <w:r w:rsidR="00EE31A1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amu.</w:t>
      </w:r>
    </w:p>
    <w:p w14:paraId="3FF2BAD2" w14:textId="17366906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f, Khối lượng phân tử </w:t>
      </w: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Ca(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OH)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nặng gấp 36 lần khối lượng phân tử H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</w:t>
      </w:r>
    </w:p>
    <w:p w14:paraId="4F5507E4" w14:textId="6C81C2AF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Câu </w:t>
      </w:r>
      <w:proofErr w:type="gramStart"/>
      <w:r w:rsidR="006436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47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:Cho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các chất sau : 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 Na, CaO, KOH, Cl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H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,NO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,SO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</w:p>
    <w:p w14:paraId="0C1C8CF9" w14:textId="496060C4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a, Đơn chất gồm 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Na, Cl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3E58E973" w14:textId="5B42A9C7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b, Phân tử H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là đơn chất </w:t>
      </w:r>
    </w:p>
    <w:p w14:paraId="7400B512" w14:textId="189D47DA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c,Trong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dãy chất trên có 4 đơn chất và 5 hợp chất</w:t>
      </w:r>
    </w:p>
    <w:p w14:paraId="5A2F5AA4" w14:textId="3008791E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d,Khối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lượng phân tử SO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nặng hơn khối lượng phân tử 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là 2 lần </w:t>
      </w:r>
    </w:p>
    <w:p w14:paraId="65B51D04" w14:textId="7CA285C8" w:rsidR="00EE31A1" w:rsidRPr="00C9242A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e, Khối lượng phân tử X nặng gấp 2 lần khối lượng nguyên tử </w:t>
      </w: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 .</w:t>
      </w:r>
      <w:proofErr w:type="gramEnd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X là NO</w:t>
      </w: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</w:p>
    <w:p w14:paraId="05F0DD52" w14:textId="027AD807" w:rsidR="004D3D5A" w:rsidRPr="00C9242A" w:rsidRDefault="006436BD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48</w:t>
      </w:r>
      <w:r w:rsidR="004D3D5A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:</w:t>
      </w:r>
      <w:proofErr w:type="gramEnd"/>
      <w:r w:rsidR="004D3D5A" w:rsidRPr="00C9242A">
        <w:rPr>
          <w:rFonts w:ascii="Times New Roman" w:eastAsia="Times New Roman" w:hAnsi="Times New Roman" w:cs="Times New Roman"/>
          <w:sz w:val="28"/>
          <w:szCs w:val="28"/>
        </w:rPr>
        <w:t xml:space="preserve"> Trong số các chất dưới đây, hãy chỉ ra và giải thích chất nào là đơn chất, chất nào là hợp chất? Hãy tính khối</w:t>
      </w:r>
      <w:r w:rsidR="00C9242A" w:rsidRPr="00DC3B1F">
        <w:rPr>
          <w:rFonts w:ascii="Times New Roman" w:eastAsia="Times New Roman" w:hAnsi="Times New Roman" w:cs="Times New Roman"/>
          <w:sz w:val="28"/>
          <w:szCs w:val="28"/>
        </w:rPr>
        <w:t xml:space="preserve"> lượng phân tử</w:t>
      </w:r>
      <w:r w:rsidR="004D3D5A" w:rsidRPr="00C9242A">
        <w:rPr>
          <w:rFonts w:ascii="Times New Roman" w:eastAsia="Times New Roman" w:hAnsi="Times New Roman" w:cs="Times New Roman"/>
          <w:sz w:val="28"/>
          <w:szCs w:val="28"/>
        </w:rPr>
        <w:t xml:space="preserve"> của chúng.</w:t>
      </w:r>
    </w:p>
    <w:p w14:paraId="0467564E" w14:textId="77777777" w:rsidR="004D3D5A" w:rsidRPr="00C9242A" w:rsidRDefault="004D3D5A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sz w:val="28"/>
          <w:szCs w:val="28"/>
        </w:rPr>
        <w:t>(a) Khí ozone có phân tử gồm 3O liên kết với nhau.</w:t>
      </w:r>
    </w:p>
    <w:p w14:paraId="0B6694B4" w14:textId="77777777" w:rsidR="004D3D5A" w:rsidRPr="00C9242A" w:rsidRDefault="004D3D5A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(b) </w:t>
      </w:r>
      <w:r w:rsidRPr="00C9242A">
        <w:rPr>
          <w:rFonts w:ascii="Times New Roman" w:eastAsia="Calibri" w:hAnsi="Times New Roman" w:cs="Times New Roman"/>
          <w:sz w:val="28"/>
          <w:szCs w:val="28"/>
        </w:rPr>
        <w:t>Phosphoric acid</w:t>
      </w:r>
      <w:r w:rsidRPr="00C9242A">
        <w:rPr>
          <w:rFonts w:ascii="Times New Roman" w:eastAsia="Times New Roman" w:hAnsi="Times New Roman" w:cs="Times New Roman"/>
          <w:sz w:val="28"/>
          <w:szCs w:val="28"/>
        </w:rPr>
        <w:t xml:space="preserve"> có phân tử gồm 3H, 1P, 4O liên kết với nhau.</w:t>
      </w:r>
    </w:p>
    <w:p w14:paraId="796370DD" w14:textId="77777777" w:rsidR="004D3D5A" w:rsidRPr="00C9242A" w:rsidRDefault="004D3D5A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sz w:val="28"/>
          <w:szCs w:val="28"/>
        </w:rPr>
        <w:t>(c) Chất potassium carbonate có phân tử gồm 2Na, 1C và 3O liên kết với nhau.</w:t>
      </w:r>
    </w:p>
    <w:p w14:paraId="76EDC651" w14:textId="77777777" w:rsidR="004D3D5A" w:rsidRPr="00C9242A" w:rsidRDefault="004D3D5A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42A">
        <w:rPr>
          <w:rFonts w:ascii="Times New Roman" w:eastAsia="Times New Roman" w:hAnsi="Times New Roman" w:cs="Times New Roman"/>
          <w:sz w:val="28"/>
          <w:szCs w:val="28"/>
        </w:rPr>
        <w:t>(d) Khí fluorine có phân tử gồm 2F liên kết với nhau.</w:t>
      </w:r>
    </w:p>
    <w:p w14:paraId="78471602" w14:textId="77777777" w:rsidR="0095726E" w:rsidRPr="00C9242A" w:rsidRDefault="004D3D5A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242A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Phần III. Câu trắc nghiệm trả lời ngắn.</w:t>
      </w:r>
    </w:p>
    <w:p w14:paraId="1DADBCC2" w14:textId="624CCCE5" w:rsidR="0095726E" w:rsidRPr="00C9242A" w:rsidRDefault="006436BD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3B1F">
        <w:rPr>
          <w:rFonts w:ascii="Times New Roman" w:hAnsi="Times New Roman" w:cs="Times New Roman"/>
          <w:b/>
          <w:sz w:val="28"/>
          <w:szCs w:val="28"/>
        </w:rPr>
        <w:t>Câu 49</w:t>
      </w:r>
      <w:r w:rsidR="0095726E" w:rsidRPr="00DC3B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5726E" w:rsidRPr="00DC3B1F">
        <w:rPr>
          <w:rFonts w:ascii="Times New Roman" w:hAnsi="Times New Roman" w:cs="Times New Roman"/>
          <w:sz w:val="28"/>
          <w:szCs w:val="28"/>
        </w:rPr>
        <w:t>Phương pháp tìm hiểu KHTN có mấy bước ? Nêu các bước tiến hành tìm hiểu môn KHTN</w:t>
      </w:r>
    </w:p>
    <w:p w14:paraId="51903BF5" w14:textId="4A79D069" w:rsidR="0095726E" w:rsidRPr="00DC3B1F" w:rsidRDefault="006436BD" w:rsidP="00DC3B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C3B1F">
        <w:rPr>
          <w:b/>
          <w:sz w:val="28"/>
          <w:szCs w:val="28"/>
        </w:rPr>
        <w:t>Câu 50</w:t>
      </w:r>
      <w:r w:rsidR="0095726E" w:rsidRPr="00DC3B1F">
        <w:rPr>
          <w:b/>
          <w:sz w:val="28"/>
          <w:szCs w:val="28"/>
        </w:rPr>
        <w:t xml:space="preserve"> :</w:t>
      </w:r>
      <w:r w:rsidR="0095726E" w:rsidRPr="00DC3B1F">
        <w:rPr>
          <w:sz w:val="28"/>
          <w:szCs w:val="28"/>
        </w:rPr>
        <w:t xml:space="preserve"> Kĩ năng tiến trình cơ bản thường được áp dụng trong nghiên cứu KHTN gồm mấy kĩ năng cơ bản ? Đó là những kĩ năng nào ?</w:t>
      </w:r>
    </w:p>
    <w:p w14:paraId="3EB950CD" w14:textId="26047197" w:rsidR="00ED596C" w:rsidRPr="00ED596C" w:rsidRDefault="00C9242A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C9242A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6436BD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Câu 5</w:t>
      </w:r>
      <w:r w:rsidR="00ED596C" w:rsidRPr="00ED596C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1</w:t>
      </w:r>
      <w:r w:rsidR="00ED596C"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: Nguyên tử X có tổng số hạt là 21, trong đó số neutron là 7. Tính </w:t>
      </w:r>
    </w:p>
    <w:p w14:paraId="665DA741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a, Số proton là bao nhiêu?</w:t>
      </w:r>
    </w:p>
    <w:p w14:paraId="31E66033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 Số electron là bao nhiêu?</w:t>
      </w:r>
    </w:p>
    <w:p w14:paraId="57FDD07E" w14:textId="6E055A78" w:rsidR="00443900" w:rsidRPr="00C9242A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b,Khối lượng nguyên tử là bao nhiêu</w:t>
      </w:r>
    </w:p>
    <w:p w14:paraId="0CD240E0" w14:textId="29CC1D3B" w:rsidR="00ED596C" w:rsidRPr="00ED596C" w:rsidRDefault="006436BD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Câu 52</w:t>
      </w:r>
      <w:r w:rsidR="00ED596C"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: Nguyên tử X có tổng số hạt là 18, trong đó số neutron là 6 . Tính </w:t>
      </w:r>
    </w:p>
    <w:p w14:paraId="790F7CC1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a, Số proton là bao nhiêu?</w:t>
      </w:r>
    </w:p>
    <w:p w14:paraId="6231FED5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 Số electron là bao nhiêu?</w:t>
      </w:r>
    </w:p>
    <w:p w14:paraId="330A21FF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b,Khối lượng nguyên tử là bao nhiêu?</w:t>
      </w:r>
    </w:p>
    <w:p w14:paraId="48200362" w14:textId="479057B7" w:rsidR="00ED596C" w:rsidRPr="00ED596C" w:rsidRDefault="006436BD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Câu 53</w:t>
      </w:r>
      <w:r w:rsidR="00ED596C"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: Nguyên tử X có tổng số hạ</w:t>
      </w:r>
      <w:r w:rsid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 là 115</w:t>
      </w:r>
      <w:r w:rsidR="00ED596C"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, trong đó số</w:t>
      </w:r>
      <w:r w:rsid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neutron là 45</w:t>
      </w:r>
      <w:r w:rsidR="00ED596C"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. Tính </w:t>
      </w:r>
    </w:p>
    <w:p w14:paraId="0F2EAF6E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a, Số proton là bao nhiêu?</w:t>
      </w:r>
    </w:p>
    <w:p w14:paraId="0D0CC6DC" w14:textId="77777777" w:rsidR="00ED596C" w:rsidRP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 Số electron là bao nhiêu?</w:t>
      </w:r>
    </w:p>
    <w:p w14:paraId="171D5302" w14:textId="3E35ACBB" w:rsidR="00ED596C" w:rsidRDefault="00ED596C" w:rsidP="00DC3B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96C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b,Khối lượng nguyên tử là bao nhiêu</w:t>
      </w:r>
    </w:p>
    <w:p w14:paraId="77C71852" w14:textId="39BAD435" w:rsidR="00C008EE" w:rsidRPr="00C9242A" w:rsidRDefault="00C9242A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F90BBF">
        <w:rPr>
          <w:rFonts w:ascii="Times New Roman" w:hAnsi="Times New Roman" w:cs="Times New Roman"/>
          <w:b/>
          <w:sz w:val="28"/>
          <w:szCs w:val="28"/>
        </w:rPr>
        <w:t>âu 54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399" w:rsidRPr="00C9242A">
        <w:rPr>
          <w:rFonts w:ascii="Times New Roman" w:hAnsi="Times New Roman" w:cs="Times New Roman"/>
          <w:b/>
          <w:sz w:val="28"/>
          <w:szCs w:val="28"/>
        </w:rPr>
        <w:t>:</w:t>
      </w:r>
      <w:r w:rsidR="00107399" w:rsidRPr="00C9242A">
        <w:rPr>
          <w:rFonts w:ascii="Times New Roman" w:hAnsi="Times New Roman" w:cs="Times New Roman"/>
          <w:sz w:val="28"/>
          <w:szCs w:val="28"/>
        </w:rPr>
        <w:t xml:space="preserve"> </w:t>
      </w:r>
      <w:r w:rsidR="00C008EE" w:rsidRPr="00DC3B1F">
        <w:rPr>
          <w:rFonts w:ascii="Times New Roman" w:hAnsi="Times New Roman" w:cs="Times New Roman"/>
          <w:sz w:val="28"/>
          <w:szCs w:val="28"/>
        </w:rPr>
        <w:t>a,</w:t>
      </w:r>
      <w:r w:rsidR="00107399" w:rsidRPr="00C9242A">
        <w:rPr>
          <w:rFonts w:ascii="Times New Roman" w:hAnsi="Times New Roman" w:cs="Times New Roman"/>
          <w:sz w:val="28"/>
          <w:szCs w:val="28"/>
        </w:rPr>
        <w:t xml:space="preserve">Bảng tuần hoàn các nguyên tố hóa học có cấu tạo gồm …(1)…ô nguyên tố , ..(2).. chu kì .Có ..(3)..nhóm A và ..(4).. nhóm B. </w:t>
      </w:r>
      <w:r w:rsidR="00C008EE" w:rsidRPr="00DC3B1F">
        <w:rPr>
          <w:rFonts w:ascii="Times New Roman" w:hAnsi="Times New Roman" w:cs="Times New Roman"/>
          <w:sz w:val="28"/>
          <w:szCs w:val="28"/>
        </w:rPr>
        <w:t xml:space="preserve"> Các nguyên tố kim loại chiế</w:t>
      </w:r>
      <w:r w:rsidR="00815DC7" w:rsidRPr="00DC3B1F">
        <w:rPr>
          <w:rFonts w:ascii="Times New Roman" w:hAnsi="Times New Roman" w:cs="Times New Roman"/>
          <w:sz w:val="28"/>
          <w:szCs w:val="28"/>
        </w:rPr>
        <w:t>m (5)..</w:t>
      </w:r>
      <w:r w:rsidR="00C008EE" w:rsidRPr="00DC3B1F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4A9BD1D2" w14:textId="787D9B5C" w:rsidR="00815DC7" w:rsidRPr="00C9242A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42A">
        <w:rPr>
          <w:rFonts w:ascii="Times New Roman" w:hAnsi="Times New Roman" w:cs="Times New Roman"/>
          <w:sz w:val="28"/>
          <w:szCs w:val="28"/>
        </w:rPr>
        <w:t>Điền số thích hợp của (1),(2),(3),(4)</w:t>
      </w:r>
      <w:r w:rsidRPr="00DC3B1F">
        <w:rPr>
          <w:rFonts w:ascii="Times New Roman" w:hAnsi="Times New Roman" w:cs="Times New Roman"/>
          <w:sz w:val="28"/>
          <w:szCs w:val="28"/>
        </w:rPr>
        <w:t>, (5)</w:t>
      </w:r>
      <w:r w:rsidRPr="00C9242A">
        <w:rPr>
          <w:rFonts w:ascii="Times New Roman" w:hAnsi="Times New Roman" w:cs="Times New Roman"/>
          <w:sz w:val="28"/>
          <w:szCs w:val="28"/>
        </w:rPr>
        <w:t xml:space="preserve"> lần lượt là</w:t>
      </w:r>
    </w:p>
    <w:p w14:paraId="4B4A3E66" w14:textId="00CAB395" w:rsidR="00815DC7" w:rsidRPr="00DC3B1F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90BBF" w:rsidRPr="00DC3B1F">
        <w:rPr>
          <w:rFonts w:ascii="Times New Roman" w:hAnsi="Times New Roman" w:cs="Times New Roman"/>
          <w:b/>
          <w:sz w:val="28"/>
          <w:szCs w:val="28"/>
        </w:rPr>
        <w:t>55</w:t>
      </w:r>
      <w:r w:rsidRPr="00DC3B1F">
        <w:rPr>
          <w:rFonts w:ascii="Times New Roman" w:hAnsi="Times New Roman" w:cs="Times New Roman"/>
          <w:sz w:val="28"/>
          <w:szCs w:val="28"/>
        </w:rPr>
        <w:t xml:space="preserve"> :</w:t>
      </w:r>
      <w:r w:rsidRPr="00C9242A">
        <w:rPr>
          <w:rFonts w:ascii="Times New Roman" w:hAnsi="Times New Roman" w:cs="Times New Roman"/>
          <w:sz w:val="28"/>
          <w:szCs w:val="28"/>
        </w:rPr>
        <w:t xml:space="preserve"> Cho các kí hiệu hóa học sau : NA, Cl, Ca, Al, Mg, SI, F</w:t>
      </w:r>
    </w:p>
    <w:p w14:paraId="14A4103E" w14:textId="7A48A0CC" w:rsidR="00815DC7" w:rsidRPr="00C9242A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a,</w:t>
      </w:r>
      <w:r w:rsidRPr="00C9242A">
        <w:rPr>
          <w:rFonts w:ascii="Times New Roman" w:hAnsi="Times New Roman" w:cs="Times New Roman"/>
          <w:sz w:val="28"/>
          <w:szCs w:val="28"/>
        </w:rPr>
        <w:t>Có mấy kí hiệu hóa học nào viết đúng:</w:t>
      </w:r>
    </w:p>
    <w:p w14:paraId="496C4CBC" w14:textId="7EDA5B94" w:rsidR="00815DC7" w:rsidRPr="00DC3B1F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b,Khối lượng nguyên tử Chlorine ?</w:t>
      </w:r>
    </w:p>
    <w:p w14:paraId="5B5CE2ED" w14:textId="3AE4C117" w:rsidR="00815DC7" w:rsidRPr="00DC3B1F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b/>
          <w:sz w:val="28"/>
          <w:szCs w:val="28"/>
        </w:rPr>
        <w:t>Câu</w:t>
      </w:r>
      <w:r w:rsidR="00F90BBF" w:rsidRPr="00DC3B1F">
        <w:rPr>
          <w:rFonts w:ascii="Times New Roman" w:hAnsi="Times New Roman" w:cs="Times New Roman"/>
          <w:b/>
          <w:sz w:val="28"/>
          <w:szCs w:val="28"/>
        </w:rPr>
        <w:t xml:space="preserve"> 56</w:t>
      </w:r>
      <w:r w:rsidRPr="00DC3B1F">
        <w:rPr>
          <w:rFonts w:ascii="Times New Roman" w:hAnsi="Times New Roman" w:cs="Times New Roman"/>
          <w:sz w:val="28"/>
          <w:szCs w:val="28"/>
        </w:rPr>
        <w:t>:</w:t>
      </w:r>
      <w:r w:rsidRPr="00C9242A">
        <w:rPr>
          <w:rFonts w:ascii="Times New Roman" w:hAnsi="Times New Roman" w:cs="Times New Roman"/>
          <w:sz w:val="28"/>
          <w:szCs w:val="28"/>
        </w:rPr>
        <w:t xml:space="preserve"> Cho các kí hiệu hóa học sau : mg, Cl, Na, AL,k , SI, hE</w:t>
      </w:r>
    </w:p>
    <w:p w14:paraId="157A7398" w14:textId="77777777" w:rsidR="00815DC7" w:rsidRPr="00C9242A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a,</w:t>
      </w:r>
      <w:r w:rsidRPr="00C9242A">
        <w:rPr>
          <w:rFonts w:ascii="Times New Roman" w:hAnsi="Times New Roman" w:cs="Times New Roman"/>
          <w:sz w:val="28"/>
          <w:szCs w:val="28"/>
        </w:rPr>
        <w:t>Có mấy kí hiệu hóa học nào viết đúng:</w:t>
      </w:r>
    </w:p>
    <w:p w14:paraId="7134958C" w14:textId="77777777" w:rsidR="001D48CC" w:rsidRPr="00DC3B1F" w:rsidRDefault="00815DC7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b,Khối lượng nguyên tử Sodium?</w:t>
      </w:r>
    </w:p>
    <w:p w14:paraId="3062D25E" w14:textId="5E7383F6" w:rsidR="001D48CC" w:rsidRPr="00C9242A" w:rsidRDefault="00F90BBF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57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:Cho</w:t>
      </w:r>
      <w:proofErr w:type="gramEnd"/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các chất sau : F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 Na, CO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KOH, Cl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HNO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3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,NO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,SO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2</w:t>
      </w:r>
      <w:r w:rsidR="001D48CC"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.Cho biết</w:t>
      </w:r>
    </w:p>
    <w:p w14:paraId="47CBCF79" w14:textId="0FD151C0" w:rsidR="001D48CC" w:rsidRPr="00C9242A" w:rsidRDefault="001D48CC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a, Số đơn </w:t>
      </w:r>
      <w:proofErr w:type="gramStart"/>
      <w:r w:rsidRPr="00C924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chất :</w:t>
      </w:r>
      <w:proofErr w:type="gramEnd"/>
    </w:p>
    <w:p w14:paraId="4F4DB8D4" w14:textId="1278EDED" w:rsidR="00815DC7" w:rsidRPr="00C9242A" w:rsidRDefault="001D48CC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lang w:val="en-US"/>
        </w:rPr>
        <w:t>b,Số</w:t>
      </w:r>
      <w:proofErr w:type="gramEnd"/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hợp chất :</w:t>
      </w:r>
    </w:p>
    <w:p w14:paraId="444C69F9" w14:textId="6B4D87C6" w:rsidR="001D48CC" w:rsidRPr="00C9242A" w:rsidRDefault="001D48CC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242A">
        <w:rPr>
          <w:rFonts w:ascii="Times New Roman" w:hAnsi="Times New Roman" w:cs="Times New Roman"/>
          <w:sz w:val="28"/>
          <w:szCs w:val="28"/>
          <w:lang w:val="en-US"/>
        </w:rPr>
        <w:t>c,Khối</w:t>
      </w:r>
      <w:proofErr w:type="gramEnd"/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lượng phân tử F</w:t>
      </w:r>
      <w:r w:rsidRPr="00C9242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9242A">
        <w:rPr>
          <w:rFonts w:ascii="Times New Roman" w:hAnsi="Times New Roman" w:cs="Times New Roman"/>
          <w:sz w:val="28"/>
          <w:szCs w:val="28"/>
          <w:lang w:val="en-US"/>
        </w:rPr>
        <w:t xml:space="preserve"> bằng bao nhiêu?</w:t>
      </w:r>
    </w:p>
    <w:p w14:paraId="3ACB697D" w14:textId="036007A1" w:rsidR="001D48CC" w:rsidRPr="00C9242A" w:rsidRDefault="00F90BBF" w:rsidP="00DC3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58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Cho các chất sau: C, CO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, H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, CaCO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1D48CC" w:rsidRPr="00C924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 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 xml:space="preserve"> S, NaNO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, Cl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>, H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</w:rPr>
        <w:t xml:space="preserve">O, 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lang w:val="en-US"/>
        </w:rPr>
        <w:t>Fe(OH)</w:t>
      </w:r>
      <w:r w:rsidR="001D48CC" w:rsidRPr="00C9242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</w:p>
    <w:p w14:paraId="61F1F5C6" w14:textId="645A7D07" w:rsidR="001D48CC" w:rsidRPr="00DC3B1F" w:rsidRDefault="001D48CC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B1F">
        <w:rPr>
          <w:rFonts w:ascii="Times New Roman" w:hAnsi="Times New Roman" w:cs="Times New Roman"/>
          <w:sz w:val="28"/>
          <w:szCs w:val="28"/>
          <w:shd w:val="clear" w:color="auto" w:fill="FFFFFF"/>
        </w:rPr>
        <w:t>a, Số đơn chất :</w:t>
      </w:r>
    </w:p>
    <w:p w14:paraId="1A6E9B01" w14:textId="77777777" w:rsidR="001D48CC" w:rsidRPr="00DC3B1F" w:rsidRDefault="001D48CC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b,Số hợp chất :</w:t>
      </w:r>
    </w:p>
    <w:p w14:paraId="203D2253" w14:textId="74D6410A" w:rsidR="001D48CC" w:rsidRPr="00DC3B1F" w:rsidRDefault="001D48CC" w:rsidP="00DC3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1F">
        <w:rPr>
          <w:rFonts w:ascii="Times New Roman" w:hAnsi="Times New Roman" w:cs="Times New Roman"/>
          <w:sz w:val="28"/>
          <w:szCs w:val="28"/>
        </w:rPr>
        <w:t>c,Khối lượng phân tử CO</w:t>
      </w:r>
      <w:r w:rsidRPr="00DC3B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C3B1F">
        <w:rPr>
          <w:rFonts w:ascii="Times New Roman" w:hAnsi="Times New Roman" w:cs="Times New Roman"/>
          <w:sz w:val="28"/>
          <w:szCs w:val="28"/>
        </w:rPr>
        <w:t xml:space="preserve"> bằng</w:t>
      </w:r>
      <w:r w:rsidR="006436BD" w:rsidRPr="00DC3B1F">
        <w:rPr>
          <w:rFonts w:ascii="Times New Roman" w:hAnsi="Times New Roman" w:cs="Times New Roman"/>
          <w:sz w:val="28"/>
          <w:szCs w:val="28"/>
        </w:rPr>
        <w:t xml:space="preserve"> bao nhiêu</w:t>
      </w:r>
      <w:r w:rsidRPr="00DC3B1F">
        <w:rPr>
          <w:rFonts w:ascii="Times New Roman" w:hAnsi="Times New Roman" w:cs="Times New Roman"/>
          <w:sz w:val="28"/>
          <w:szCs w:val="28"/>
        </w:rPr>
        <w:t>?</w:t>
      </w:r>
    </w:p>
    <w:p w14:paraId="192F2FB6" w14:textId="5F03A0E4" w:rsidR="00EE31A1" w:rsidRPr="00DC3B1F" w:rsidRDefault="00EE31A1" w:rsidP="00DC3B1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A5DA07" w14:textId="77777777" w:rsidR="00A21196" w:rsidRPr="00DC3B1F" w:rsidRDefault="00A21196" w:rsidP="00DC3B1F">
      <w:pPr>
        <w:tabs>
          <w:tab w:val="left" w:pos="2553"/>
          <w:tab w:val="left" w:pos="4822"/>
          <w:tab w:val="left" w:pos="709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  <w:sectPr w:rsidR="00A21196" w:rsidRPr="00DC3B1F" w:rsidSect="00DC3B1F">
          <w:pgSz w:w="11906" w:h="16838" w:code="9"/>
          <w:pgMar w:top="851" w:right="990" w:bottom="1440" w:left="1440" w:header="720" w:footer="720" w:gutter="0"/>
          <w:cols w:space="720"/>
          <w:docGrid w:linePitch="381"/>
        </w:sectPr>
      </w:pPr>
    </w:p>
    <w:p w14:paraId="751A0CBE" w14:textId="77777777" w:rsidR="00353EE4" w:rsidRPr="00DC3B1F" w:rsidRDefault="00353EE4" w:rsidP="00DC3B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78D987" w14:textId="0A1C5D38" w:rsidR="007E11B6" w:rsidRPr="00C9242A" w:rsidRDefault="007E11B6" w:rsidP="00DC3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11B6" w:rsidRPr="00C9242A" w:rsidSect="00461D2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E9B"/>
    <w:multiLevelType w:val="hybridMultilevel"/>
    <w:tmpl w:val="3DB26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4B5F"/>
    <w:multiLevelType w:val="hybridMultilevel"/>
    <w:tmpl w:val="752CBE08"/>
    <w:lvl w:ilvl="0" w:tplc="54745E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670F8"/>
    <w:multiLevelType w:val="hybridMultilevel"/>
    <w:tmpl w:val="02A01186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C81ABB"/>
    <w:multiLevelType w:val="hybridMultilevel"/>
    <w:tmpl w:val="72081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F7E76"/>
    <w:multiLevelType w:val="hybridMultilevel"/>
    <w:tmpl w:val="2A322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30D0"/>
    <w:multiLevelType w:val="hybridMultilevel"/>
    <w:tmpl w:val="72081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86BD1"/>
    <w:multiLevelType w:val="multilevel"/>
    <w:tmpl w:val="3FE86BD1"/>
    <w:lvl w:ilvl="0">
      <w:start w:val="1"/>
      <w:numFmt w:val="upperLetter"/>
      <w:lvlText w:val="%1."/>
      <w:lvlJc w:val="left"/>
      <w:pPr>
        <w:tabs>
          <w:tab w:val="left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7" w15:restartNumberingAfterBreak="0">
    <w:nsid w:val="517B1166"/>
    <w:multiLevelType w:val="hybridMultilevel"/>
    <w:tmpl w:val="402AD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D76C7"/>
    <w:multiLevelType w:val="hybridMultilevel"/>
    <w:tmpl w:val="AF3E7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90125"/>
    <w:multiLevelType w:val="hybridMultilevel"/>
    <w:tmpl w:val="72081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E6179"/>
    <w:multiLevelType w:val="hybridMultilevel"/>
    <w:tmpl w:val="76787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6023">
    <w:abstractNumId w:val="6"/>
  </w:num>
  <w:num w:numId="2" w16cid:durableId="1018317009">
    <w:abstractNumId w:val="8"/>
  </w:num>
  <w:num w:numId="3" w16cid:durableId="294332785">
    <w:abstractNumId w:val="0"/>
  </w:num>
  <w:num w:numId="4" w16cid:durableId="1086926897">
    <w:abstractNumId w:val="7"/>
  </w:num>
  <w:num w:numId="5" w16cid:durableId="406195363">
    <w:abstractNumId w:val="1"/>
  </w:num>
  <w:num w:numId="6" w16cid:durableId="39285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900445">
    <w:abstractNumId w:val="10"/>
  </w:num>
  <w:num w:numId="8" w16cid:durableId="248001863">
    <w:abstractNumId w:val="4"/>
  </w:num>
  <w:num w:numId="9" w16cid:durableId="925113700">
    <w:abstractNumId w:val="9"/>
  </w:num>
  <w:num w:numId="10" w16cid:durableId="1734308924">
    <w:abstractNumId w:val="3"/>
  </w:num>
  <w:num w:numId="11" w16cid:durableId="96069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93"/>
    <w:rsid w:val="00034007"/>
    <w:rsid w:val="0004771A"/>
    <w:rsid w:val="00093D9C"/>
    <w:rsid w:val="00107399"/>
    <w:rsid w:val="001D48CC"/>
    <w:rsid w:val="001E0BEA"/>
    <w:rsid w:val="00263624"/>
    <w:rsid w:val="00273E93"/>
    <w:rsid w:val="00353EE4"/>
    <w:rsid w:val="003A4BF9"/>
    <w:rsid w:val="003D4A1F"/>
    <w:rsid w:val="00415697"/>
    <w:rsid w:val="00443900"/>
    <w:rsid w:val="004613E1"/>
    <w:rsid w:val="00461D2A"/>
    <w:rsid w:val="00484CEB"/>
    <w:rsid w:val="004D3D5A"/>
    <w:rsid w:val="0051432A"/>
    <w:rsid w:val="0052251E"/>
    <w:rsid w:val="005538BC"/>
    <w:rsid w:val="006436BD"/>
    <w:rsid w:val="006C3A3E"/>
    <w:rsid w:val="006D62FA"/>
    <w:rsid w:val="007255C1"/>
    <w:rsid w:val="0077153F"/>
    <w:rsid w:val="007E11B6"/>
    <w:rsid w:val="008027D1"/>
    <w:rsid w:val="00815DC7"/>
    <w:rsid w:val="00833E88"/>
    <w:rsid w:val="00837313"/>
    <w:rsid w:val="00883303"/>
    <w:rsid w:val="0095726E"/>
    <w:rsid w:val="009A2C60"/>
    <w:rsid w:val="009A3B29"/>
    <w:rsid w:val="009D46B2"/>
    <w:rsid w:val="00A21196"/>
    <w:rsid w:val="00AA5513"/>
    <w:rsid w:val="00B7741A"/>
    <w:rsid w:val="00B82E03"/>
    <w:rsid w:val="00BA40BC"/>
    <w:rsid w:val="00C008EE"/>
    <w:rsid w:val="00C3474E"/>
    <w:rsid w:val="00C9242A"/>
    <w:rsid w:val="00D013DB"/>
    <w:rsid w:val="00D64B48"/>
    <w:rsid w:val="00DC3B1F"/>
    <w:rsid w:val="00DF1F13"/>
    <w:rsid w:val="00E91E99"/>
    <w:rsid w:val="00ED596C"/>
    <w:rsid w:val="00EE31A1"/>
    <w:rsid w:val="00F773AD"/>
    <w:rsid w:val="00F8684D"/>
    <w:rsid w:val="00F90BBF"/>
    <w:rsid w:val="00F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CE1F7"/>
  <w15:chartTrackingRefBased/>
  <w15:docId w15:val="{BBDF1DC2-3FE8-4AA5-8704-F4C1141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93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1"/>
    <w:qFormat/>
    <w:rsid w:val="00273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E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35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</w:style>
  <w:style w:type="character" w:styleId="Strong">
    <w:name w:val="Strong"/>
    <w:uiPriority w:val="22"/>
    <w:qFormat/>
    <w:rsid w:val="00F8684D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8684D"/>
    <w:rPr>
      <w:rFonts w:ascii="Times New Roman" w:eastAsia="Times New Roman" w:hAnsi="Times New Roman" w:cs="Times New Roman"/>
      <w:kern w:val="0"/>
      <w:lang w:eastAsia="vi-VN"/>
      <w14:ligatures w14:val="none"/>
    </w:rPr>
  </w:style>
  <w:style w:type="table" w:styleId="TableGrid">
    <w:name w:val="Table Grid"/>
    <w:basedOn w:val="TableNormal"/>
    <w:uiPriority w:val="39"/>
    <w:qFormat/>
    <w:rsid w:val="003D4A1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">
    <w:name w:val="Văn bản nội dung_"/>
    <w:basedOn w:val="DefaultParagraphFont"/>
    <w:link w:val="Vnbnnidung0"/>
    <w:rsid w:val="003D4A1F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3D4A1F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52251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1432A"/>
    <w:pPr>
      <w:widowControl w:val="0"/>
      <w:autoSpaceDE w:val="0"/>
      <w:autoSpaceDN w:val="0"/>
      <w:spacing w:before="41" w:after="0" w:line="240" w:lineRule="auto"/>
      <w:ind w:left="10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51432A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Thanh</dc:creator>
  <cp:keywords/>
  <dc:description/>
  <cp:lastModifiedBy>Admin</cp:lastModifiedBy>
  <cp:revision>12</cp:revision>
  <cp:lastPrinted>2024-10-14T04:37:00Z</cp:lastPrinted>
  <dcterms:created xsi:type="dcterms:W3CDTF">2024-10-05T14:09:00Z</dcterms:created>
  <dcterms:modified xsi:type="dcterms:W3CDTF">2024-10-14T04:38:00Z</dcterms:modified>
</cp:coreProperties>
</file>