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B45ED" w14:textId="32B0B133" w:rsidR="004444E5" w:rsidRPr="004444E5" w:rsidRDefault="004444E5" w:rsidP="00812149">
      <w:pPr>
        <w:pStyle w:val="u1"/>
        <w:spacing w:before="88"/>
        <w:ind w:left="0" w:right="636"/>
        <w:rPr>
          <w:lang w:val="en-US"/>
        </w:rPr>
      </w:pPr>
      <w:r w:rsidRPr="004444E5">
        <w:t>LỊCH CÔNG TÁC TUẦN</w:t>
      </w:r>
      <w:r w:rsidR="00DB7389">
        <w:rPr>
          <w:lang w:val="en-US"/>
        </w:rPr>
        <w:t xml:space="preserve"> </w:t>
      </w:r>
      <w:r w:rsidR="00683F74">
        <w:rPr>
          <w:lang w:val="en-US"/>
        </w:rPr>
        <w:t>4</w:t>
      </w:r>
      <w:r w:rsidR="00812149">
        <w:rPr>
          <w:lang w:val="en-US"/>
        </w:rPr>
        <w:t xml:space="preserve"> THÁNG 10</w:t>
      </w:r>
    </w:p>
    <w:p w14:paraId="100644FB" w14:textId="5DA50E55" w:rsidR="004444E5" w:rsidRPr="004444E5" w:rsidRDefault="004444E5" w:rsidP="00812149">
      <w:pPr>
        <w:spacing w:before="28"/>
        <w:ind w:right="636"/>
        <w:jc w:val="center"/>
        <w:rPr>
          <w:rFonts w:ascii="Times New Roman" w:hAnsi="Times New Roman" w:cs="Times New Roman"/>
          <w:b/>
          <w:sz w:val="28"/>
        </w:rPr>
      </w:pPr>
      <w:r w:rsidRPr="004444E5">
        <w:rPr>
          <w:rFonts w:ascii="Times New Roman" w:hAnsi="Times New Roman" w:cs="Times New Roman"/>
          <w:b/>
          <w:sz w:val="28"/>
        </w:rPr>
        <w:t>Từ</w:t>
      </w:r>
      <w:r w:rsidR="000939D8">
        <w:rPr>
          <w:rFonts w:ascii="Times New Roman" w:hAnsi="Times New Roman" w:cs="Times New Roman"/>
          <w:b/>
          <w:sz w:val="28"/>
        </w:rPr>
        <w:t xml:space="preserve"> ngày 21</w:t>
      </w:r>
      <w:r w:rsidR="00812149">
        <w:rPr>
          <w:rFonts w:ascii="Times New Roman" w:hAnsi="Times New Roman" w:cs="Times New Roman"/>
          <w:b/>
          <w:sz w:val="28"/>
        </w:rPr>
        <w:t>/10</w:t>
      </w:r>
      <w:r w:rsidRPr="004444E5">
        <w:rPr>
          <w:rFonts w:ascii="Times New Roman" w:hAnsi="Times New Roman" w:cs="Times New Roman"/>
          <w:b/>
          <w:sz w:val="28"/>
        </w:rPr>
        <w:t>/2024 đế</w:t>
      </w:r>
      <w:r w:rsidR="000939D8">
        <w:rPr>
          <w:rFonts w:ascii="Times New Roman" w:hAnsi="Times New Roman" w:cs="Times New Roman"/>
          <w:b/>
          <w:sz w:val="28"/>
        </w:rPr>
        <w:t>n ngày 26</w:t>
      </w:r>
      <w:r w:rsidR="00812149">
        <w:rPr>
          <w:rFonts w:ascii="Times New Roman" w:hAnsi="Times New Roman" w:cs="Times New Roman"/>
          <w:b/>
          <w:sz w:val="28"/>
        </w:rPr>
        <w:t>/10</w:t>
      </w:r>
      <w:r w:rsidRPr="004444E5">
        <w:rPr>
          <w:rFonts w:ascii="Times New Roman" w:hAnsi="Times New Roman" w:cs="Times New Roman"/>
          <w:b/>
          <w:sz w:val="28"/>
        </w:rPr>
        <w:t>/2024</w:t>
      </w:r>
    </w:p>
    <w:p w14:paraId="5B910748" w14:textId="77777777" w:rsidR="004444E5" w:rsidRPr="004444E5" w:rsidRDefault="004444E5" w:rsidP="004444E5">
      <w:pPr>
        <w:spacing w:before="2" w:after="1"/>
        <w:rPr>
          <w:b/>
          <w:sz w:val="9"/>
        </w:rPr>
      </w:pPr>
    </w:p>
    <w:tbl>
      <w:tblPr>
        <w:tblW w:w="10358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259"/>
        <w:gridCol w:w="3544"/>
        <w:gridCol w:w="1559"/>
        <w:gridCol w:w="2554"/>
      </w:tblGrid>
      <w:tr w:rsidR="004444E5" w:rsidRPr="00AF6FA0" w14:paraId="45EA5A94" w14:textId="77777777" w:rsidTr="00C4228E">
        <w:trPr>
          <w:cantSplit/>
          <w:trHeight w:val="590"/>
        </w:trPr>
        <w:tc>
          <w:tcPr>
            <w:tcW w:w="673" w:type="dxa"/>
          </w:tcPr>
          <w:p w14:paraId="65D1348A" w14:textId="77777777" w:rsidR="004444E5" w:rsidRPr="00AF6FA0" w:rsidRDefault="004444E5" w:rsidP="00D92AF9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proofErr w:type="spellStart"/>
            <w:r w:rsidRPr="00AF6FA0">
              <w:rPr>
                <w:b/>
                <w:sz w:val="24"/>
              </w:rPr>
              <w:t>Buổi</w:t>
            </w:r>
            <w:proofErr w:type="spellEnd"/>
          </w:p>
        </w:tc>
        <w:tc>
          <w:tcPr>
            <w:tcW w:w="769" w:type="dxa"/>
          </w:tcPr>
          <w:p w14:paraId="25D974BE" w14:textId="77777777" w:rsidR="004444E5" w:rsidRPr="00AF6FA0" w:rsidRDefault="004444E5" w:rsidP="00D92AF9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proofErr w:type="spellStart"/>
            <w:r w:rsidRPr="00AF6FA0">
              <w:rPr>
                <w:b/>
                <w:sz w:val="24"/>
              </w:rPr>
              <w:t>Giờ</w:t>
            </w:r>
            <w:proofErr w:type="spellEnd"/>
          </w:p>
        </w:tc>
        <w:tc>
          <w:tcPr>
            <w:tcW w:w="1259" w:type="dxa"/>
          </w:tcPr>
          <w:p w14:paraId="22605200" w14:textId="77777777" w:rsidR="004444E5" w:rsidRPr="00AF6FA0" w:rsidRDefault="004444E5" w:rsidP="00D92AF9">
            <w:pPr>
              <w:pStyle w:val="TableParagraph"/>
              <w:spacing w:before="152"/>
              <w:ind w:left="194"/>
              <w:rPr>
                <w:b/>
                <w:sz w:val="24"/>
                <w:lang w:val="en-US"/>
              </w:rPr>
            </w:pPr>
            <w:r w:rsidRPr="00AF6FA0">
              <w:rPr>
                <w:b/>
                <w:sz w:val="24"/>
                <w:lang w:val="en-US"/>
              </w:rPr>
              <w:t>BGH trực</w:t>
            </w:r>
          </w:p>
        </w:tc>
        <w:tc>
          <w:tcPr>
            <w:tcW w:w="3544" w:type="dxa"/>
          </w:tcPr>
          <w:p w14:paraId="64368D95" w14:textId="77777777" w:rsidR="004444E5" w:rsidRPr="00AF6FA0" w:rsidRDefault="004444E5" w:rsidP="00D92AF9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proofErr w:type="spellStart"/>
            <w:r w:rsidRPr="00AF6FA0">
              <w:rPr>
                <w:b/>
                <w:sz w:val="24"/>
              </w:rPr>
              <w:t>Nội</w:t>
            </w:r>
            <w:proofErr w:type="spellEnd"/>
            <w:r w:rsidRPr="00AF6FA0">
              <w:rPr>
                <w:b/>
                <w:sz w:val="24"/>
              </w:rPr>
              <w:t xml:space="preserve"> dung công </w:t>
            </w:r>
            <w:proofErr w:type="spellStart"/>
            <w:r w:rsidRPr="00AF6FA0">
              <w:rPr>
                <w:b/>
                <w:sz w:val="24"/>
              </w:rPr>
              <w:t>việc</w:t>
            </w:r>
            <w:proofErr w:type="spellEnd"/>
          </w:p>
        </w:tc>
        <w:tc>
          <w:tcPr>
            <w:tcW w:w="1559" w:type="dxa"/>
          </w:tcPr>
          <w:p w14:paraId="1BE28731" w14:textId="77777777" w:rsidR="004444E5" w:rsidRPr="00AF6FA0" w:rsidRDefault="004444E5" w:rsidP="00D92AF9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proofErr w:type="spellStart"/>
            <w:r w:rsidRPr="00AF6FA0">
              <w:rPr>
                <w:b/>
                <w:sz w:val="24"/>
              </w:rPr>
              <w:t>Địa</w:t>
            </w:r>
            <w:proofErr w:type="spellEnd"/>
            <w:r w:rsidRPr="00AF6FA0">
              <w:rPr>
                <w:b/>
                <w:sz w:val="24"/>
              </w:rPr>
              <w:t xml:space="preserve"> </w:t>
            </w:r>
            <w:proofErr w:type="spellStart"/>
            <w:r w:rsidRPr="00AF6FA0">
              <w:rPr>
                <w:b/>
                <w:sz w:val="24"/>
              </w:rPr>
              <w:t>điểm</w:t>
            </w:r>
            <w:proofErr w:type="spellEnd"/>
          </w:p>
        </w:tc>
        <w:tc>
          <w:tcPr>
            <w:tcW w:w="2554" w:type="dxa"/>
          </w:tcPr>
          <w:p w14:paraId="5C691227" w14:textId="77777777" w:rsidR="004444E5" w:rsidRPr="00AF6FA0" w:rsidRDefault="004444E5" w:rsidP="00D92AF9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proofErr w:type="spellStart"/>
            <w:r w:rsidRPr="00AF6FA0">
              <w:rPr>
                <w:b/>
                <w:sz w:val="24"/>
              </w:rPr>
              <w:t>Lãnh</w:t>
            </w:r>
            <w:proofErr w:type="spellEnd"/>
            <w:r w:rsidRPr="00AF6FA0">
              <w:rPr>
                <w:b/>
                <w:sz w:val="24"/>
              </w:rPr>
              <w:t xml:space="preserve"> </w:t>
            </w:r>
            <w:proofErr w:type="spellStart"/>
            <w:r w:rsidRPr="00AF6FA0">
              <w:rPr>
                <w:b/>
                <w:sz w:val="24"/>
              </w:rPr>
              <w:t>đạo</w:t>
            </w:r>
            <w:proofErr w:type="spellEnd"/>
            <w:r w:rsidRPr="00AF6FA0">
              <w:rPr>
                <w:b/>
                <w:sz w:val="24"/>
              </w:rPr>
              <w:t xml:space="preserve"> / </w:t>
            </w:r>
            <w:proofErr w:type="spellStart"/>
            <w:r w:rsidRPr="00AF6FA0">
              <w:rPr>
                <w:b/>
                <w:sz w:val="24"/>
              </w:rPr>
              <w:t>Người</w:t>
            </w:r>
            <w:proofErr w:type="spellEnd"/>
            <w:r w:rsidRPr="00AF6FA0">
              <w:rPr>
                <w:b/>
                <w:sz w:val="24"/>
              </w:rPr>
              <w:t xml:space="preserve"> </w:t>
            </w:r>
            <w:proofErr w:type="spellStart"/>
            <w:r w:rsidRPr="00AF6FA0">
              <w:rPr>
                <w:b/>
                <w:sz w:val="24"/>
              </w:rPr>
              <w:t>phối</w:t>
            </w:r>
            <w:proofErr w:type="spellEnd"/>
            <w:r w:rsidRPr="00AF6FA0">
              <w:rPr>
                <w:b/>
                <w:sz w:val="24"/>
              </w:rPr>
              <w:t xml:space="preserve"> </w:t>
            </w:r>
            <w:proofErr w:type="spellStart"/>
            <w:r w:rsidRPr="00AF6FA0">
              <w:rPr>
                <w:b/>
                <w:sz w:val="24"/>
              </w:rPr>
              <w:t>hợp</w:t>
            </w:r>
            <w:proofErr w:type="spellEnd"/>
          </w:p>
        </w:tc>
      </w:tr>
      <w:tr w:rsidR="004444E5" w:rsidRPr="00AF6FA0" w14:paraId="38C1E7D6" w14:textId="77777777" w:rsidTr="00C4228E">
        <w:trPr>
          <w:cantSplit/>
          <w:trHeight w:val="486"/>
        </w:trPr>
        <w:tc>
          <w:tcPr>
            <w:tcW w:w="10358" w:type="dxa"/>
            <w:gridSpan w:val="6"/>
            <w:shd w:val="clear" w:color="auto" w:fill="DCDCDC"/>
          </w:tcPr>
          <w:p w14:paraId="4AA1B5A2" w14:textId="1C6DCC50" w:rsidR="004444E5" w:rsidRPr="00AF6FA0" w:rsidRDefault="000939D8" w:rsidP="00D20932">
            <w:pPr>
              <w:pStyle w:val="TableParagraph"/>
              <w:spacing w:before="100"/>
              <w:ind w:left="4298" w:right="3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21</w:t>
            </w:r>
            <w:r w:rsidR="00812149">
              <w:rPr>
                <w:b/>
                <w:sz w:val="24"/>
              </w:rPr>
              <w:t>/10</w:t>
            </w:r>
          </w:p>
        </w:tc>
      </w:tr>
      <w:tr w:rsidR="004444E5" w:rsidRPr="00AF6FA0" w14:paraId="5DD0D15B" w14:textId="77777777" w:rsidTr="00F85B84">
        <w:trPr>
          <w:cantSplit/>
          <w:trHeight w:val="214"/>
        </w:trPr>
        <w:tc>
          <w:tcPr>
            <w:tcW w:w="673" w:type="dxa"/>
            <w:vAlign w:val="center"/>
          </w:tcPr>
          <w:p w14:paraId="01E7CA5F" w14:textId="77777777" w:rsidR="004444E5" w:rsidRPr="00AF6FA0" w:rsidRDefault="004444E5" w:rsidP="001D4334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S:</w:t>
            </w:r>
          </w:p>
        </w:tc>
        <w:tc>
          <w:tcPr>
            <w:tcW w:w="769" w:type="dxa"/>
            <w:vAlign w:val="center"/>
          </w:tcPr>
          <w:p w14:paraId="344B58E2" w14:textId="77777777" w:rsidR="004444E5" w:rsidRPr="00AF6FA0" w:rsidRDefault="004444E5" w:rsidP="001D4334">
            <w:pPr>
              <w:pStyle w:val="TableParagraph"/>
              <w:spacing w:before="217"/>
              <w:ind w:left="83" w:right="70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07:15</w:t>
            </w:r>
          </w:p>
        </w:tc>
        <w:tc>
          <w:tcPr>
            <w:tcW w:w="1259" w:type="dxa"/>
            <w:vMerge w:val="restart"/>
            <w:vAlign w:val="center"/>
          </w:tcPr>
          <w:p w14:paraId="499D9CB0" w14:textId="77777777" w:rsidR="004444E5" w:rsidRPr="00AF6FA0" w:rsidRDefault="004444E5" w:rsidP="001D4334">
            <w:pPr>
              <w:pStyle w:val="TableParagraph"/>
              <w:rPr>
                <w:sz w:val="20"/>
              </w:rPr>
            </w:pPr>
            <w:proofErr w:type="spellStart"/>
            <w:r w:rsidRPr="00AF6FA0">
              <w:rPr>
                <w:sz w:val="20"/>
              </w:rPr>
              <w:t>Đặng</w:t>
            </w:r>
            <w:proofErr w:type="spellEnd"/>
            <w:r w:rsidRPr="00AF6FA0">
              <w:rPr>
                <w:sz w:val="20"/>
              </w:rPr>
              <w:t xml:space="preserve"> </w:t>
            </w:r>
            <w:proofErr w:type="spellStart"/>
            <w:r w:rsidRPr="00AF6FA0">
              <w:rPr>
                <w:sz w:val="20"/>
              </w:rPr>
              <w:t>Thị</w:t>
            </w:r>
            <w:proofErr w:type="spellEnd"/>
            <w:r w:rsidRPr="00AF6FA0">
              <w:rPr>
                <w:sz w:val="20"/>
              </w:rPr>
              <w:t xml:space="preserve"> </w:t>
            </w:r>
            <w:proofErr w:type="spellStart"/>
            <w:r w:rsidRPr="00AF6FA0">
              <w:rPr>
                <w:sz w:val="20"/>
              </w:rPr>
              <w:t>Thảo</w:t>
            </w:r>
            <w:proofErr w:type="spellEnd"/>
            <w:r w:rsidRPr="00AF6FA0">
              <w:rPr>
                <w:sz w:val="20"/>
              </w:rPr>
              <w:t xml:space="preserve"> - </w:t>
            </w:r>
            <w:proofErr w:type="spellStart"/>
            <w:r w:rsidRPr="00AF6FA0">
              <w:rPr>
                <w:sz w:val="20"/>
              </w:rPr>
              <w:t>Hiệu</w:t>
            </w:r>
            <w:proofErr w:type="spellEnd"/>
            <w:r w:rsidRPr="00AF6FA0">
              <w:rPr>
                <w:sz w:val="20"/>
              </w:rPr>
              <w:t xml:space="preserve"> </w:t>
            </w:r>
            <w:proofErr w:type="spellStart"/>
            <w:r w:rsidRPr="00AF6FA0">
              <w:rPr>
                <w:sz w:val="20"/>
              </w:rPr>
              <w:t>trưởng</w:t>
            </w:r>
            <w:proofErr w:type="spellEnd"/>
          </w:p>
        </w:tc>
        <w:tc>
          <w:tcPr>
            <w:tcW w:w="3544" w:type="dxa"/>
          </w:tcPr>
          <w:p w14:paraId="24A1D98F" w14:textId="77777777" w:rsidR="007747A2" w:rsidRDefault="00812149" w:rsidP="00F85B84">
            <w:pPr>
              <w:pStyle w:val="TableParagraph"/>
              <w:ind w:left="145" w:right="-7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Tiết 1</w:t>
            </w:r>
            <w:r w:rsidR="00E91934">
              <w:rPr>
                <w:b/>
                <w:sz w:val="24"/>
                <w:lang w:val="en-US"/>
              </w:rPr>
              <w:t>+2</w:t>
            </w:r>
            <w:r>
              <w:rPr>
                <w:b/>
                <w:sz w:val="24"/>
                <w:lang w:val="en-US"/>
              </w:rPr>
              <w:t xml:space="preserve">: </w:t>
            </w:r>
            <w:r>
              <w:rPr>
                <w:sz w:val="24"/>
                <w:lang w:val="en-US"/>
              </w:rPr>
              <w:t xml:space="preserve">Chào cờ, </w:t>
            </w:r>
            <w:r w:rsidR="00E91934">
              <w:rPr>
                <w:sz w:val="24"/>
                <w:lang w:val="en-US"/>
              </w:rPr>
              <w:t xml:space="preserve">ra mắt phòng Tư vấn tâm lí học đường, </w:t>
            </w:r>
          </w:p>
          <w:p w14:paraId="3E90DA76" w14:textId="53FCCF19" w:rsidR="00040253" w:rsidRDefault="00E91934" w:rsidP="00F85B84">
            <w:pPr>
              <w:pStyle w:val="TableParagraph"/>
              <w:ind w:left="145" w:right="-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rung chuông vàng khối 9</w:t>
            </w:r>
          </w:p>
          <w:p w14:paraId="1C218B84" w14:textId="0BC8E3CF" w:rsidR="00E91934" w:rsidRDefault="00E91934" w:rsidP="00E91934">
            <w:pPr>
              <w:pStyle w:val="TableParagraph"/>
              <w:ind w:left="145" w:right="-7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Tiết 3,4,5: </w:t>
            </w:r>
            <w:r>
              <w:rPr>
                <w:sz w:val="24"/>
                <w:lang w:val="en-US"/>
              </w:rPr>
              <w:t>HS học TKB tiết 2,3,4</w:t>
            </w:r>
          </w:p>
          <w:p w14:paraId="5619C87E" w14:textId="08B290EB" w:rsidR="005D2212" w:rsidRPr="00DB7389" w:rsidRDefault="005D2212" w:rsidP="00DB7389">
            <w:pPr>
              <w:pStyle w:val="TableParagraph"/>
              <w:ind w:left="145" w:right="-7"/>
              <w:rPr>
                <w:sz w:val="8"/>
                <w:lang w:val="en-US"/>
              </w:rPr>
            </w:pPr>
          </w:p>
        </w:tc>
        <w:tc>
          <w:tcPr>
            <w:tcW w:w="1559" w:type="dxa"/>
          </w:tcPr>
          <w:p w14:paraId="2779D24B" w14:textId="77777777" w:rsidR="00F85B84" w:rsidRPr="00F85B84" w:rsidRDefault="00F85B84" w:rsidP="00F85B84">
            <w:pPr>
              <w:pStyle w:val="TableParagraph"/>
              <w:ind w:left="74"/>
              <w:jc w:val="center"/>
              <w:rPr>
                <w:sz w:val="4"/>
                <w:lang w:val="en-US"/>
              </w:rPr>
            </w:pPr>
          </w:p>
          <w:p w14:paraId="1742C137" w14:textId="77777777" w:rsidR="005D2212" w:rsidRDefault="00E91934" w:rsidP="00DB7389">
            <w:pPr>
              <w:pStyle w:val="TableParagraph"/>
              <w:ind w:left="74"/>
              <w:jc w:val="center"/>
              <w:rPr>
                <w:lang w:val="en-US"/>
              </w:rPr>
            </w:pPr>
            <w:r>
              <w:rPr>
                <w:lang w:val="en-US"/>
              </w:rPr>
              <w:t>Tại sân trường</w:t>
            </w:r>
          </w:p>
          <w:p w14:paraId="1BD8E87A" w14:textId="77777777" w:rsidR="00E91934" w:rsidRDefault="00E91934" w:rsidP="00DB7389">
            <w:pPr>
              <w:pStyle w:val="TableParagraph"/>
              <w:ind w:left="74"/>
              <w:jc w:val="center"/>
              <w:rPr>
                <w:lang w:val="en-US"/>
              </w:rPr>
            </w:pPr>
          </w:p>
          <w:p w14:paraId="732A7915" w14:textId="3F740E3E" w:rsidR="00E91934" w:rsidRPr="009C0BBE" w:rsidRDefault="00E91934" w:rsidP="00E91934">
            <w:pPr>
              <w:pStyle w:val="TableParagraph"/>
              <w:rPr>
                <w:sz w:val="24"/>
                <w:lang w:val="en-US"/>
              </w:rPr>
            </w:pPr>
          </w:p>
          <w:p w14:paraId="5C93EE71" w14:textId="2F85415A" w:rsidR="00E91934" w:rsidRPr="001D4334" w:rsidRDefault="00E91934" w:rsidP="00E91934">
            <w:pPr>
              <w:pStyle w:val="TableParagraph"/>
              <w:ind w:left="74"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</w:t>
            </w:r>
          </w:p>
        </w:tc>
        <w:tc>
          <w:tcPr>
            <w:tcW w:w="2554" w:type="dxa"/>
          </w:tcPr>
          <w:p w14:paraId="35190C25" w14:textId="77777777" w:rsidR="00E91934" w:rsidRDefault="00E91934" w:rsidP="00E91934">
            <w:pPr>
              <w:pStyle w:val="TableParagraph"/>
              <w:jc w:val="center"/>
              <w:rPr>
                <w:lang w:val="en-US"/>
              </w:rPr>
            </w:pPr>
          </w:p>
          <w:p w14:paraId="4DCC3E85" w14:textId="77777777" w:rsidR="00E91934" w:rsidRPr="009C0BBE" w:rsidRDefault="00E91934" w:rsidP="00E91934">
            <w:pPr>
              <w:pStyle w:val="TableParagraph"/>
              <w:jc w:val="center"/>
              <w:rPr>
                <w:sz w:val="6"/>
                <w:lang w:val="en-US"/>
              </w:rPr>
            </w:pPr>
          </w:p>
          <w:p w14:paraId="773012BD" w14:textId="1CF3BDFC" w:rsidR="004444E5" w:rsidRDefault="00812149" w:rsidP="00E91934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CB,</w:t>
            </w:r>
            <w:r w:rsidR="00040253">
              <w:rPr>
                <w:lang w:val="en-US"/>
              </w:rPr>
              <w:t>GV</w:t>
            </w:r>
            <w:r>
              <w:rPr>
                <w:lang w:val="en-US"/>
              </w:rPr>
              <w:t>,NV</w:t>
            </w:r>
            <w:r w:rsidR="00040253">
              <w:rPr>
                <w:lang w:val="en-US"/>
              </w:rPr>
              <w:t xml:space="preserve"> + HS 28 lớp</w:t>
            </w:r>
          </w:p>
          <w:p w14:paraId="322F5B5D" w14:textId="386F6352" w:rsidR="005D2212" w:rsidRPr="00DB7389" w:rsidRDefault="005D2212" w:rsidP="00DB7389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lang w:val="en-US"/>
              </w:rPr>
              <w:softHyphen/>
            </w:r>
          </w:p>
        </w:tc>
      </w:tr>
      <w:tr w:rsidR="00660CFE" w:rsidRPr="00AF6FA0" w14:paraId="455F3669" w14:textId="77777777" w:rsidTr="00660CFE">
        <w:trPr>
          <w:cantSplit/>
          <w:trHeight w:val="151"/>
        </w:trPr>
        <w:tc>
          <w:tcPr>
            <w:tcW w:w="673" w:type="dxa"/>
            <w:vAlign w:val="center"/>
          </w:tcPr>
          <w:p w14:paraId="2EFC7058" w14:textId="77777777" w:rsidR="00660CFE" w:rsidRPr="00AF6FA0" w:rsidRDefault="00660CFE" w:rsidP="00660CF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C:</w:t>
            </w:r>
          </w:p>
        </w:tc>
        <w:tc>
          <w:tcPr>
            <w:tcW w:w="769" w:type="dxa"/>
            <w:vAlign w:val="center"/>
          </w:tcPr>
          <w:p w14:paraId="256EA31B" w14:textId="4F792710" w:rsidR="00660CFE" w:rsidRPr="00AF6FA0" w:rsidRDefault="00660CFE" w:rsidP="00660CFE">
            <w:pPr>
              <w:pStyle w:val="TableParagraph"/>
              <w:spacing w:before="217"/>
              <w:ind w:left="83"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13:45</w:t>
            </w:r>
          </w:p>
        </w:tc>
        <w:tc>
          <w:tcPr>
            <w:tcW w:w="1259" w:type="dxa"/>
            <w:vMerge/>
            <w:tcBorders>
              <w:top w:val="nil"/>
            </w:tcBorders>
            <w:vAlign w:val="center"/>
          </w:tcPr>
          <w:p w14:paraId="2074130F" w14:textId="77777777" w:rsidR="00660CFE" w:rsidRPr="00AF6FA0" w:rsidRDefault="00660CFE" w:rsidP="00660CF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44" w:type="dxa"/>
          </w:tcPr>
          <w:p w14:paraId="7DFACCFD" w14:textId="6742B6C5" w:rsidR="00660CFE" w:rsidRPr="008B2959" w:rsidRDefault="00E91934" w:rsidP="00E91934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 học bình thường the</w:t>
            </w:r>
            <w:r w:rsidR="00660CFE" w:rsidRPr="00812149">
              <w:rPr>
                <w:sz w:val="24"/>
                <w:lang w:val="en-US"/>
              </w:rPr>
              <w:t>o TKB</w:t>
            </w:r>
          </w:p>
        </w:tc>
        <w:tc>
          <w:tcPr>
            <w:tcW w:w="1559" w:type="dxa"/>
          </w:tcPr>
          <w:p w14:paraId="1996EEBD" w14:textId="734010CF" w:rsidR="00660CFE" w:rsidRPr="001D4334" w:rsidRDefault="00E91934" w:rsidP="00E91934">
            <w:pPr>
              <w:pStyle w:val="TableParagraph"/>
              <w:ind w:left="74"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</w:t>
            </w:r>
          </w:p>
        </w:tc>
        <w:tc>
          <w:tcPr>
            <w:tcW w:w="2554" w:type="dxa"/>
          </w:tcPr>
          <w:p w14:paraId="417BCC73" w14:textId="0EFAF452" w:rsidR="00660CFE" w:rsidRPr="00D20932" w:rsidRDefault="00660CFE" w:rsidP="00E91934">
            <w:pPr>
              <w:pStyle w:val="TableParagraph"/>
              <w:rPr>
                <w:lang w:val="en-US"/>
              </w:rPr>
            </w:pPr>
          </w:p>
        </w:tc>
      </w:tr>
      <w:tr w:rsidR="00660CFE" w:rsidRPr="00AF6FA0" w14:paraId="41B0A0EE" w14:textId="77777777" w:rsidTr="00C4228E">
        <w:trPr>
          <w:cantSplit/>
          <w:trHeight w:val="486"/>
        </w:trPr>
        <w:tc>
          <w:tcPr>
            <w:tcW w:w="10358" w:type="dxa"/>
            <w:gridSpan w:val="6"/>
            <w:shd w:val="clear" w:color="auto" w:fill="DCDCDC"/>
          </w:tcPr>
          <w:p w14:paraId="70B743CA" w14:textId="5597CADD" w:rsidR="00660CFE" w:rsidRPr="00AF6FA0" w:rsidRDefault="000939D8" w:rsidP="00660CFE">
            <w:pPr>
              <w:pStyle w:val="TableParagraph"/>
              <w:spacing w:before="100"/>
              <w:ind w:left="4298" w:right="3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22</w:t>
            </w:r>
            <w:r w:rsidR="00660CFE">
              <w:rPr>
                <w:b/>
                <w:sz w:val="24"/>
              </w:rPr>
              <w:t>/10</w:t>
            </w:r>
          </w:p>
        </w:tc>
      </w:tr>
      <w:tr w:rsidR="00660CFE" w:rsidRPr="00AF6FA0" w14:paraId="0B613D69" w14:textId="77777777" w:rsidTr="009C0BBE">
        <w:trPr>
          <w:cantSplit/>
          <w:trHeight w:val="111"/>
        </w:trPr>
        <w:tc>
          <w:tcPr>
            <w:tcW w:w="673" w:type="dxa"/>
          </w:tcPr>
          <w:p w14:paraId="301AB0BD" w14:textId="77777777" w:rsidR="00660CFE" w:rsidRPr="00AF6FA0" w:rsidRDefault="00660CFE" w:rsidP="00660CF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14:paraId="0AFB1A2E" w14:textId="77777777" w:rsidR="00660CFE" w:rsidRPr="00AF6FA0" w:rsidRDefault="00660CFE" w:rsidP="00660CF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07:15</w:t>
            </w:r>
          </w:p>
        </w:tc>
        <w:tc>
          <w:tcPr>
            <w:tcW w:w="1259" w:type="dxa"/>
            <w:vMerge w:val="restart"/>
            <w:vAlign w:val="center"/>
          </w:tcPr>
          <w:p w14:paraId="5E28102E" w14:textId="77777777" w:rsidR="00660CFE" w:rsidRPr="00AF6FA0" w:rsidRDefault="00660CFE" w:rsidP="00660CFE">
            <w:pPr>
              <w:rPr>
                <w:rFonts w:ascii="Times New Roman" w:hAnsi="Times New Roman" w:cs="Times New Roman"/>
                <w:sz w:val="20"/>
              </w:rPr>
            </w:pPr>
            <w:r w:rsidRPr="00AF6FA0">
              <w:rPr>
                <w:rFonts w:ascii="Times New Roman" w:hAnsi="Times New Roman" w:cs="Times New Roman"/>
                <w:sz w:val="20"/>
              </w:rPr>
              <w:t>Phạm Thị Đức Hạnh – Phó Hiệu trưởng</w:t>
            </w:r>
          </w:p>
        </w:tc>
        <w:tc>
          <w:tcPr>
            <w:tcW w:w="3544" w:type="dxa"/>
          </w:tcPr>
          <w:p w14:paraId="338E2D46" w14:textId="77777777" w:rsidR="007747A2" w:rsidRDefault="000939D8" w:rsidP="00DB7389">
            <w:pPr>
              <w:pStyle w:val="TableParagraph"/>
              <w:ind w:left="150" w:right="56"/>
              <w:rPr>
                <w:sz w:val="24"/>
                <w:lang w:val="en-US"/>
              </w:rPr>
            </w:pPr>
            <w:r w:rsidRPr="000939D8">
              <w:rPr>
                <w:b/>
                <w:sz w:val="24"/>
                <w:lang w:val="en-US"/>
              </w:rPr>
              <w:t>7h15-7h30:</w:t>
            </w:r>
            <w:r>
              <w:rPr>
                <w:sz w:val="24"/>
                <w:lang w:val="en-US"/>
              </w:rPr>
              <w:t xml:space="preserve"> Dâng hương </w:t>
            </w:r>
          </w:p>
          <w:p w14:paraId="26DBC189" w14:textId="702416DE" w:rsidR="000939D8" w:rsidRDefault="000939D8" w:rsidP="00DB7389">
            <w:pPr>
              <w:pStyle w:val="TableParagraph"/>
              <w:ind w:left="150" w:right="5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thầy giáo Chu Văn An</w:t>
            </w:r>
          </w:p>
          <w:p w14:paraId="59D05513" w14:textId="77777777" w:rsidR="00660CFE" w:rsidRDefault="00DB7389" w:rsidP="00DB7389">
            <w:pPr>
              <w:pStyle w:val="TableParagraph"/>
              <w:ind w:left="150" w:right="5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 học bình thường theo TKB</w:t>
            </w:r>
          </w:p>
          <w:p w14:paraId="42019AC3" w14:textId="48AD56F5" w:rsidR="000939D8" w:rsidRPr="00AF6FA0" w:rsidRDefault="000939D8" w:rsidP="00DB7389">
            <w:pPr>
              <w:pStyle w:val="TableParagraph"/>
              <w:ind w:left="150" w:right="5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Kiểm tra nội bộ tháng 10</w:t>
            </w:r>
          </w:p>
        </w:tc>
        <w:tc>
          <w:tcPr>
            <w:tcW w:w="1559" w:type="dxa"/>
          </w:tcPr>
          <w:p w14:paraId="5D85493E" w14:textId="0160698D" w:rsidR="000939D8" w:rsidRDefault="000939D8" w:rsidP="009C0BBE">
            <w:pPr>
              <w:pStyle w:val="TableParagraph"/>
              <w:ind w:left="74"/>
              <w:jc w:val="center"/>
              <w:rPr>
                <w:lang w:val="en-US"/>
              </w:rPr>
            </w:pPr>
            <w:r>
              <w:rPr>
                <w:lang w:val="en-US"/>
              </w:rPr>
              <w:t>Tại sân trường</w:t>
            </w:r>
          </w:p>
          <w:p w14:paraId="0BE5CE76" w14:textId="77777777" w:rsidR="000939D8" w:rsidRPr="009C0BBE" w:rsidRDefault="000939D8" w:rsidP="009C0BBE">
            <w:pPr>
              <w:pStyle w:val="TableParagraph"/>
              <w:ind w:left="74"/>
              <w:jc w:val="center"/>
              <w:rPr>
                <w:sz w:val="48"/>
                <w:lang w:val="en-US"/>
              </w:rPr>
            </w:pPr>
          </w:p>
          <w:p w14:paraId="529B13D0" w14:textId="0A2E4A8E" w:rsidR="00660CFE" w:rsidRPr="001D4334" w:rsidRDefault="00660CFE" w:rsidP="009C0BBE">
            <w:pPr>
              <w:pStyle w:val="TableParagraph"/>
              <w:ind w:left="74"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</w:t>
            </w:r>
          </w:p>
        </w:tc>
        <w:tc>
          <w:tcPr>
            <w:tcW w:w="2554" w:type="dxa"/>
          </w:tcPr>
          <w:p w14:paraId="0B9D9534" w14:textId="77777777" w:rsidR="00660CFE" w:rsidRDefault="000939D8" w:rsidP="000939D8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HS đội tuyển HSG 9</w:t>
            </w:r>
          </w:p>
          <w:p w14:paraId="1C801062" w14:textId="77777777" w:rsidR="000939D8" w:rsidRDefault="000939D8" w:rsidP="000939D8">
            <w:pPr>
              <w:pStyle w:val="TableParagraph"/>
              <w:jc w:val="center"/>
              <w:rPr>
                <w:lang w:val="en-US"/>
              </w:rPr>
            </w:pPr>
          </w:p>
          <w:p w14:paraId="648F4FB7" w14:textId="77777777" w:rsidR="000939D8" w:rsidRDefault="000939D8" w:rsidP="000939D8">
            <w:pPr>
              <w:pStyle w:val="TableParagraph"/>
              <w:jc w:val="center"/>
              <w:rPr>
                <w:lang w:val="en-US"/>
              </w:rPr>
            </w:pPr>
          </w:p>
          <w:p w14:paraId="2253FEC3" w14:textId="1C58DC9F" w:rsidR="000939D8" w:rsidRPr="00F85B84" w:rsidRDefault="000939D8" w:rsidP="000939D8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Các thành viên trong ban KTNB</w:t>
            </w:r>
            <w:r w:rsidR="00CF5004">
              <w:rPr>
                <w:lang w:val="en-US"/>
              </w:rPr>
              <w:t>, bộ phận kiểm tra</w:t>
            </w:r>
          </w:p>
        </w:tc>
      </w:tr>
      <w:tr w:rsidR="00660CFE" w:rsidRPr="00AF6FA0" w14:paraId="10B4D0B7" w14:textId="77777777" w:rsidTr="009C0BBE">
        <w:trPr>
          <w:cantSplit/>
          <w:trHeight w:val="44"/>
        </w:trPr>
        <w:tc>
          <w:tcPr>
            <w:tcW w:w="673" w:type="dxa"/>
          </w:tcPr>
          <w:p w14:paraId="2C7D8BF5" w14:textId="77777777" w:rsidR="00660CFE" w:rsidRPr="00AF6FA0" w:rsidRDefault="00660CFE" w:rsidP="00660CF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14:paraId="676F134A" w14:textId="2763F2C5" w:rsidR="00660CFE" w:rsidRPr="00AF6FA0" w:rsidRDefault="00660CFE" w:rsidP="00660CF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13:45</w:t>
            </w:r>
          </w:p>
        </w:tc>
        <w:tc>
          <w:tcPr>
            <w:tcW w:w="1259" w:type="dxa"/>
            <w:vMerge/>
          </w:tcPr>
          <w:p w14:paraId="2B43DD31" w14:textId="77777777" w:rsidR="00660CFE" w:rsidRPr="00AF6FA0" w:rsidRDefault="00660CFE" w:rsidP="00660CF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44" w:type="dxa"/>
          </w:tcPr>
          <w:p w14:paraId="1946D905" w14:textId="5D19B5CB" w:rsidR="00660CFE" w:rsidRPr="00F85B84" w:rsidRDefault="00660CFE" w:rsidP="00660CF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 w:rsidRPr="00812149">
              <w:rPr>
                <w:sz w:val="24"/>
                <w:lang w:val="en-US"/>
              </w:rPr>
              <w:t>HS học bình thường theo TKB</w:t>
            </w:r>
          </w:p>
        </w:tc>
        <w:tc>
          <w:tcPr>
            <w:tcW w:w="1559" w:type="dxa"/>
          </w:tcPr>
          <w:p w14:paraId="4E0045AB" w14:textId="77777777" w:rsidR="00660CFE" w:rsidRPr="001D4334" w:rsidRDefault="00660CFE" w:rsidP="009C0BBE">
            <w:pPr>
              <w:pStyle w:val="TableParagraph"/>
              <w:ind w:left="74"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</w:t>
            </w:r>
          </w:p>
        </w:tc>
        <w:tc>
          <w:tcPr>
            <w:tcW w:w="2554" w:type="dxa"/>
          </w:tcPr>
          <w:p w14:paraId="3A880F04" w14:textId="7BFD8C42" w:rsidR="00660CFE" w:rsidRPr="008B2959" w:rsidRDefault="00660CFE" w:rsidP="00660CFE">
            <w:pPr>
              <w:pStyle w:val="TableParagraph"/>
              <w:rPr>
                <w:lang w:val="en-US"/>
              </w:rPr>
            </w:pPr>
          </w:p>
        </w:tc>
      </w:tr>
      <w:tr w:rsidR="00660CFE" w:rsidRPr="00AF6FA0" w14:paraId="3BA09C40" w14:textId="77777777" w:rsidTr="00C4228E">
        <w:trPr>
          <w:cantSplit/>
          <w:trHeight w:val="486"/>
        </w:trPr>
        <w:tc>
          <w:tcPr>
            <w:tcW w:w="10358" w:type="dxa"/>
            <w:gridSpan w:val="6"/>
            <w:shd w:val="clear" w:color="auto" w:fill="DCDCDC"/>
          </w:tcPr>
          <w:p w14:paraId="03B7C22B" w14:textId="104569E8" w:rsidR="00660CFE" w:rsidRPr="00AF6FA0" w:rsidRDefault="000939D8" w:rsidP="00660CFE">
            <w:pPr>
              <w:pStyle w:val="TableParagraph"/>
              <w:spacing w:before="100"/>
              <w:ind w:left="4298" w:right="4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23</w:t>
            </w:r>
            <w:r w:rsidR="00660CFE">
              <w:rPr>
                <w:b/>
                <w:sz w:val="24"/>
              </w:rPr>
              <w:t>/10</w:t>
            </w:r>
          </w:p>
        </w:tc>
      </w:tr>
      <w:tr w:rsidR="00660CFE" w:rsidRPr="00AF6FA0" w14:paraId="38624661" w14:textId="77777777" w:rsidTr="000939D8">
        <w:trPr>
          <w:cantSplit/>
          <w:trHeight w:val="297"/>
        </w:trPr>
        <w:tc>
          <w:tcPr>
            <w:tcW w:w="673" w:type="dxa"/>
          </w:tcPr>
          <w:p w14:paraId="1B9718AC" w14:textId="77777777" w:rsidR="00660CFE" w:rsidRPr="00AF6FA0" w:rsidRDefault="00660CFE" w:rsidP="00660CF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14:paraId="0E9A34A9" w14:textId="77777777" w:rsidR="00660CFE" w:rsidRPr="00AF6FA0" w:rsidRDefault="00660CFE" w:rsidP="00660CF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07:15</w:t>
            </w:r>
          </w:p>
        </w:tc>
        <w:tc>
          <w:tcPr>
            <w:tcW w:w="1259" w:type="dxa"/>
            <w:vMerge w:val="restart"/>
          </w:tcPr>
          <w:p w14:paraId="4CE2F762" w14:textId="77777777" w:rsidR="00660CFE" w:rsidRPr="00AF6FA0" w:rsidRDefault="00660CFE" w:rsidP="00660CFE">
            <w:pPr>
              <w:pStyle w:val="TableParagraph"/>
              <w:ind w:right="224"/>
              <w:rPr>
                <w:sz w:val="20"/>
              </w:rPr>
            </w:pPr>
            <w:proofErr w:type="spellStart"/>
            <w:r w:rsidRPr="00AF6FA0">
              <w:rPr>
                <w:sz w:val="20"/>
              </w:rPr>
              <w:t>Đặng</w:t>
            </w:r>
            <w:proofErr w:type="spellEnd"/>
            <w:r w:rsidRPr="00AF6FA0">
              <w:rPr>
                <w:sz w:val="20"/>
              </w:rPr>
              <w:t xml:space="preserve"> </w:t>
            </w:r>
            <w:proofErr w:type="spellStart"/>
            <w:r w:rsidRPr="00AF6FA0">
              <w:rPr>
                <w:sz w:val="20"/>
              </w:rPr>
              <w:t>Thị</w:t>
            </w:r>
            <w:proofErr w:type="spellEnd"/>
            <w:r w:rsidRPr="00AF6FA0">
              <w:rPr>
                <w:sz w:val="20"/>
              </w:rPr>
              <w:t xml:space="preserve"> </w:t>
            </w:r>
            <w:proofErr w:type="spellStart"/>
            <w:r w:rsidRPr="00AF6FA0">
              <w:rPr>
                <w:sz w:val="20"/>
              </w:rPr>
              <w:t>Thảo</w:t>
            </w:r>
            <w:proofErr w:type="spellEnd"/>
            <w:r w:rsidRPr="00AF6FA0">
              <w:rPr>
                <w:sz w:val="20"/>
              </w:rPr>
              <w:t xml:space="preserve"> - </w:t>
            </w:r>
            <w:proofErr w:type="spellStart"/>
            <w:r w:rsidRPr="00AF6FA0">
              <w:rPr>
                <w:sz w:val="20"/>
              </w:rPr>
              <w:t>Hiệu</w:t>
            </w:r>
            <w:proofErr w:type="spellEnd"/>
            <w:r w:rsidRPr="00AF6FA0">
              <w:rPr>
                <w:sz w:val="20"/>
              </w:rPr>
              <w:t xml:space="preserve"> </w:t>
            </w:r>
            <w:proofErr w:type="spellStart"/>
            <w:r w:rsidRPr="00AF6FA0">
              <w:rPr>
                <w:sz w:val="20"/>
              </w:rPr>
              <w:t>trưởng</w:t>
            </w:r>
            <w:proofErr w:type="spellEnd"/>
          </w:p>
        </w:tc>
        <w:tc>
          <w:tcPr>
            <w:tcW w:w="3544" w:type="dxa"/>
          </w:tcPr>
          <w:p w14:paraId="774FC9C5" w14:textId="30C2CC05" w:rsidR="000939D8" w:rsidRDefault="000939D8" w:rsidP="00DB7389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 w:rsidRPr="000939D8">
              <w:rPr>
                <w:b/>
                <w:sz w:val="24"/>
                <w:lang w:val="en-US"/>
              </w:rPr>
              <w:t>8h30:</w:t>
            </w:r>
            <w:r>
              <w:rPr>
                <w:sz w:val="24"/>
                <w:lang w:val="en-US"/>
              </w:rPr>
              <w:t xml:space="preserve"> Hội nghị xét nghiệm sàng lọc ban đầu</w:t>
            </w:r>
            <w:r w:rsidR="00483AFD">
              <w:rPr>
                <w:sz w:val="24"/>
                <w:lang w:val="en-US"/>
              </w:rPr>
              <w:t xml:space="preserve"> HS khối 8</w:t>
            </w:r>
          </w:p>
          <w:p w14:paraId="14E2B1C8" w14:textId="77777777" w:rsidR="000939D8" w:rsidRDefault="000939D8" w:rsidP="00DB7389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  <w:p w14:paraId="3A394916" w14:textId="2CECD636" w:rsidR="00660CFE" w:rsidRPr="00AF6FA0" w:rsidRDefault="00660CFE" w:rsidP="00DB7389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 w:rsidRPr="00812149">
              <w:rPr>
                <w:sz w:val="24"/>
                <w:lang w:val="en-US"/>
              </w:rPr>
              <w:t>HS học bình thường theo TKB</w:t>
            </w:r>
          </w:p>
        </w:tc>
        <w:tc>
          <w:tcPr>
            <w:tcW w:w="1559" w:type="dxa"/>
          </w:tcPr>
          <w:p w14:paraId="1B76102E" w14:textId="77777777" w:rsidR="00660CFE" w:rsidRDefault="000939D8" w:rsidP="000939D8">
            <w:pPr>
              <w:pStyle w:val="TableParagraph"/>
              <w:ind w:left="74"/>
              <w:jc w:val="center"/>
              <w:rPr>
                <w:lang w:val="en-US"/>
              </w:rPr>
            </w:pPr>
            <w:r>
              <w:rPr>
                <w:lang w:val="en-US"/>
              </w:rPr>
              <w:t>Phòng H102</w:t>
            </w:r>
          </w:p>
          <w:p w14:paraId="03CEC4E8" w14:textId="77777777" w:rsidR="000939D8" w:rsidRDefault="000939D8" w:rsidP="000939D8">
            <w:pPr>
              <w:pStyle w:val="TableParagraph"/>
              <w:ind w:left="74"/>
              <w:jc w:val="center"/>
              <w:rPr>
                <w:lang w:val="en-US"/>
              </w:rPr>
            </w:pPr>
          </w:p>
          <w:p w14:paraId="232B835A" w14:textId="77777777" w:rsidR="000939D8" w:rsidRDefault="000939D8" w:rsidP="000939D8">
            <w:pPr>
              <w:pStyle w:val="TableParagraph"/>
              <w:ind w:left="74"/>
              <w:jc w:val="center"/>
              <w:rPr>
                <w:lang w:val="en-US"/>
              </w:rPr>
            </w:pPr>
          </w:p>
          <w:p w14:paraId="42B5ACB4" w14:textId="57CB092A" w:rsidR="000939D8" w:rsidRPr="001D4334" w:rsidRDefault="000939D8" w:rsidP="000939D8">
            <w:pPr>
              <w:pStyle w:val="TableParagraph"/>
              <w:ind w:left="74"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</w:t>
            </w:r>
          </w:p>
        </w:tc>
        <w:tc>
          <w:tcPr>
            <w:tcW w:w="2554" w:type="dxa"/>
          </w:tcPr>
          <w:p w14:paraId="0E05D18B" w14:textId="77777777" w:rsidR="000939D8" w:rsidRDefault="000939D8" w:rsidP="000939D8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BGH, TTYT huyện + xã; đại diện CMHS khối 8; </w:t>
            </w:r>
          </w:p>
          <w:p w14:paraId="4EAF5BD1" w14:textId="3E744848" w:rsidR="00660CFE" w:rsidRPr="00D20932" w:rsidRDefault="000939D8" w:rsidP="000939D8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đại diện GVCN 8</w:t>
            </w:r>
          </w:p>
        </w:tc>
      </w:tr>
      <w:tr w:rsidR="00660CFE" w:rsidRPr="00AF6FA0" w14:paraId="029F2E92" w14:textId="77777777" w:rsidTr="00F85B84">
        <w:trPr>
          <w:cantSplit/>
          <w:trHeight w:val="414"/>
        </w:trPr>
        <w:tc>
          <w:tcPr>
            <w:tcW w:w="673" w:type="dxa"/>
          </w:tcPr>
          <w:p w14:paraId="2D32CED5" w14:textId="77777777" w:rsidR="00660CFE" w:rsidRPr="00AF6FA0" w:rsidRDefault="00660CFE" w:rsidP="00660CF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14:paraId="113581D2" w14:textId="03AAA6EA" w:rsidR="00660CFE" w:rsidRPr="00AF6FA0" w:rsidRDefault="00660CFE" w:rsidP="00660CF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13:45</w:t>
            </w:r>
          </w:p>
        </w:tc>
        <w:tc>
          <w:tcPr>
            <w:tcW w:w="1259" w:type="dxa"/>
            <w:vMerge/>
          </w:tcPr>
          <w:p w14:paraId="4CC210DB" w14:textId="77777777" w:rsidR="00660CFE" w:rsidRPr="00AF6FA0" w:rsidRDefault="00660CFE" w:rsidP="00660CF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44" w:type="dxa"/>
            <w:vAlign w:val="center"/>
          </w:tcPr>
          <w:p w14:paraId="4C0D8AE8" w14:textId="0023F2FF" w:rsidR="00660CFE" w:rsidRPr="00AF6FA0" w:rsidRDefault="00660CFE" w:rsidP="00660CF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 w:rsidRPr="00812149">
              <w:rPr>
                <w:sz w:val="24"/>
                <w:lang w:val="en-US"/>
              </w:rPr>
              <w:t>HS học bình thường theo TKB</w:t>
            </w:r>
          </w:p>
        </w:tc>
        <w:tc>
          <w:tcPr>
            <w:tcW w:w="1559" w:type="dxa"/>
            <w:vAlign w:val="center"/>
          </w:tcPr>
          <w:p w14:paraId="3E96CEF5" w14:textId="40238337" w:rsidR="00660CFE" w:rsidRPr="001D4334" w:rsidRDefault="00660CFE" w:rsidP="00660CFE">
            <w:pPr>
              <w:pStyle w:val="TableParagraph"/>
              <w:ind w:left="74"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</w:t>
            </w:r>
          </w:p>
        </w:tc>
        <w:tc>
          <w:tcPr>
            <w:tcW w:w="2554" w:type="dxa"/>
          </w:tcPr>
          <w:p w14:paraId="3A8E5D54" w14:textId="4BC79742" w:rsidR="00660CFE" w:rsidRPr="00AF6FA0" w:rsidRDefault="00660CFE" w:rsidP="00660CFE">
            <w:pPr>
              <w:pStyle w:val="TableParagraph"/>
            </w:pPr>
          </w:p>
        </w:tc>
      </w:tr>
      <w:tr w:rsidR="00660CFE" w:rsidRPr="00AF6FA0" w14:paraId="7C7A3411" w14:textId="77777777" w:rsidTr="00C4228E">
        <w:trPr>
          <w:cantSplit/>
          <w:trHeight w:val="486"/>
        </w:trPr>
        <w:tc>
          <w:tcPr>
            <w:tcW w:w="10358" w:type="dxa"/>
            <w:gridSpan w:val="6"/>
            <w:shd w:val="clear" w:color="auto" w:fill="DCDCDC"/>
          </w:tcPr>
          <w:p w14:paraId="2FCA3C5B" w14:textId="7618DE2C" w:rsidR="00660CFE" w:rsidRPr="00AF6FA0" w:rsidRDefault="000939D8" w:rsidP="00660CFE">
            <w:pPr>
              <w:pStyle w:val="TableParagraph"/>
              <w:spacing w:before="100"/>
              <w:ind w:left="4298" w:right="3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24</w:t>
            </w:r>
            <w:r w:rsidR="00660CFE">
              <w:rPr>
                <w:b/>
                <w:sz w:val="24"/>
              </w:rPr>
              <w:t>/10</w:t>
            </w:r>
          </w:p>
        </w:tc>
      </w:tr>
      <w:tr w:rsidR="00660CFE" w:rsidRPr="00AF6FA0" w14:paraId="6F715B19" w14:textId="77777777" w:rsidTr="003409ED">
        <w:trPr>
          <w:cantSplit/>
          <w:trHeight w:val="471"/>
        </w:trPr>
        <w:tc>
          <w:tcPr>
            <w:tcW w:w="673" w:type="dxa"/>
          </w:tcPr>
          <w:p w14:paraId="772C6C2E" w14:textId="77777777" w:rsidR="00660CFE" w:rsidRPr="00AF6FA0" w:rsidRDefault="00660CFE" w:rsidP="00660CF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14:paraId="7E3F1239" w14:textId="77777777" w:rsidR="00660CFE" w:rsidRPr="00AF6FA0" w:rsidRDefault="00660CFE" w:rsidP="00660CF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07:15</w:t>
            </w:r>
          </w:p>
        </w:tc>
        <w:tc>
          <w:tcPr>
            <w:tcW w:w="1259" w:type="dxa"/>
            <w:vMerge w:val="restart"/>
          </w:tcPr>
          <w:p w14:paraId="54AB1C1A" w14:textId="77777777" w:rsidR="00660CFE" w:rsidRPr="00AF6FA0" w:rsidRDefault="00660CFE" w:rsidP="00660CF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4361F3FA" w14:textId="77777777" w:rsidR="00660CFE" w:rsidRPr="00AF6FA0" w:rsidRDefault="00660CFE" w:rsidP="00660CFE">
            <w:pPr>
              <w:rPr>
                <w:rFonts w:ascii="Times New Roman" w:hAnsi="Times New Roman" w:cs="Times New Roman"/>
                <w:sz w:val="20"/>
              </w:rPr>
            </w:pPr>
            <w:r w:rsidRPr="00AF6FA0">
              <w:rPr>
                <w:rFonts w:ascii="Times New Roman" w:hAnsi="Times New Roman" w:cs="Times New Roman"/>
                <w:sz w:val="20"/>
              </w:rPr>
              <w:t>Phạm Thị Đức Hạnh – Phó Hiệu trưởng</w:t>
            </w:r>
          </w:p>
        </w:tc>
        <w:tc>
          <w:tcPr>
            <w:tcW w:w="3544" w:type="dxa"/>
          </w:tcPr>
          <w:p w14:paraId="2E989700" w14:textId="387D0BAA" w:rsidR="000939D8" w:rsidRDefault="000939D8" w:rsidP="000939D8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42 HS khối 9 thi HSG cấp Huyện</w:t>
            </w:r>
          </w:p>
          <w:p w14:paraId="3DF21FD3" w14:textId="77777777" w:rsidR="000939D8" w:rsidRDefault="000939D8" w:rsidP="000939D8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nhiệm vụ coi thi</w:t>
            </w:r>
          </w:p>
          <w:p w14:paraId="634BA7CA" w14:textId="6870C905" w:rsidR="003409ED" w:rsidRDefault="003409ED" w:rsidP="000939D8">
            <w:pPr>
              <w:pStyle w:val="TableParagraph"/>
              <w:ind w:left="150"/>
              <w:rPr>
                <w:sz w:val="24"/>
                <w:lang w:val="en-US"/>
              </w:rPr>
            </w:pPr>
          </w:p>
          <w:p w14:paraId="49DCC073" w14:textId="2597812B" w:rsidR="003409ED" w:rsidRDefault="003409ED" w:rsidP="000939D8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Khám sàng lọc</w:t>
            </w:r>
          </w:p>
          <w:p w14:paraId="1FD99231" w14:textId="411B828C" w:rsidR="000939D8" w:rsidRPr="006F354F" w:rsidRDefault="000939D8" w:rsidP="00483AFD">
            <w:pPr>
              <w:pStyle w:val="TableParagraph"/>
              <w:ind w:left="150"/>
              <w:rPr>
                <w:sz w:val="24"/>
                <w:lang w:val="en-US"/>
              </w:rPr>
            </w:pPr>
            <w:r w:rsidRPr="00AF6FA0">
              <w:rPr>
                <w:sz w:val="24"/>
                <w:lang w:val="en-US"/>
              </w:rPr>
              <w:t>HS học bình thường theo TKB</w:t>
            </w:r>
          </w:p>
        </w:tc>
        <w:tc>
          <w:tcPr>
            <w:tcW w:w="1559" w:type="dxa"/>
          </w:tcPr>
          <w:p w14:paraId="09B13D9E" w14:textId="1A4554BD" w:rsidR="000939D8" w:rsidRDefault="000939D8" w:rsidP="003409ED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Tại THCS TT Văn Điển</w:t>
            </w:r>
          </w:p>
          <w:p w14:paraId="70D0A136" w14:textId="0EC58A8F" w:rsidR="000939D8" w:rsidRDefault="000939D8" w:rsidP="003409ED">
            <w:pPr>
              <w:pStyle w:val="TableParagraph"/>
              <w:jc w:val="center"/>
              <w:rPr>
                <w:lang w:val="en-US"/>
              </w:rPr>
            </w:pPr>
          </w:p>
          <w:p w14:paraId="4B613FD4" w14:textId="77777777" w:rsidR="000939D8" w:rsidRDefault="000939D8" w:rsidP="003409ED">
            <w:pPr>
              <w:pStyle w:val="TableParagraph"/>
              <w:jc w:val="center"/>
              <w:rPr>
                <w:lang w:val="en-US"/>
              </w:rPr>
            </w:pPr>
          </w:p>
          <w:p w14:paraId="78CA2981" w14:textId="30355957" w:rsidR="00660CFE" w:rsidRPr="001D4334" w:rsidRDefault="00660CFE" w:rsidP="003409ED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</w:t>
            </w:r>
          </w:p>
        </w:tc>
        <w:tc>
          <w:tcPr>
            <w:tcW w:w="2554" w:type="dxa"/>
          </w:tcPr>
          <w:p w14:paraId="701B4B4B" w14:textId="77777777" w:rsidR="00660CFE" w:rsidRDefault="000939D8" w:rsidP="000939D8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HS đội tuyển HSG 9</w:t>
            </w:r>
          </w:p>
          <w:p w14:paraId="753521D1" w14:textId="77777777" w:rsidR="003409ED" w:rsidRDefault="000939D8" w:rsidP="000939D8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Đ/c L.Hạnh, Đ.Hồng, Thư</w:t>
            </w:r>
          </w:p>
          <w:p w14:paraId="275C181B" w14:textId="77777777" w:rsidR="009C0BBE" w:rsidRPr="009C0BBE" w:rsidRDefault="009C0BBE" w:rsidP="000939D8">
            <w:pPr>
              <w:pStyle w:val="TableParagraph"/>
              <w:rPr>
                <w:sz w:val="10"/>
                <w:lang w:val="en-US"/>
              </w:rPr>
            </w:pPr>
          </w:p>
          <w:p w14:paraId="3C1A7FD6" w14:textId="77777777" w:rsidR="009C0BBE" w:rsidRDefault="009C0BBE" w:rsidP="000939D8">
            <w:pPr>
              <w:pStyle w:val="TableParagraph"/>
              <w:rPr>
                <w:lang w:val="en-US"/>
              </w:rPr>
            </w:pPr>
          </w:p>
          <w:p w14:paraId="7EA7338B" w14:textId="1315884C" w:rsidR="003409ED" w:rsidRPr="003409ED" w:rsidRDefault="003409ED" w:rsidP="000939D8">
            <w:pPr>
              <w:pStyle w:val="TableParagraph"/>
              <w:rPr>
                <w:sz w:val="28"/>
                <w:lang w:val="en-US"/>
              </w:rPr>
            </w:pPr>
            <w:r w:rsidRPr="009C0BBE">
              <w:rPr>
                <w:lang w:val="en-US"/>
              </w:rPr>
              <w:t>HS khối 8, Đ/c Hiếu</w:t>
            </w:r>
          </w:p>
        </w:tc>
      </w:tr>
      <w:tr w:rsidR="00660CFE" w:rsidRPr="00AF6FA0" w14:paraId="3B2CB6B2" w14:textId="77777777" w:rsidTr="00A87056">
        <w:trPr>
          <w:cantSplit/>
          <w:trHeight w:val="452"/>
        </w:trPr>
        <w:tc>
          <w:tcPr>
            <w:tcW w:w="673" w:type="dxa"/>
          </w:tcPr>
          <w:p w14:paraId="6AC0B4CE" w14:textId="77777777" w:rsidR="00660CFE" w:rsidRPr="00AF6FA0" w:rsidRDefault="00660CFE" w:rsidP="00660CF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14:paraId="7DE5443C" w14:textId="477B4EFB" w:rsidR="00660CFE" w:rsidRPr="00AF6FA0" w:rsidRDefault="00660CFE" w:rsidP="00660CF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13:45</w:t>
            </w:r>
          </w:p>
        </w:tc>
        <w:tc>
          <w:tcPr>
            <w:tcW w:w="1259" w:type="dxa"/>
            <w:vMerge/>
          </w:tcPr>
          <w:p w14:paraId="5F77A63C" w14:textId="77777777" w:rsidR="00660CFE" w:rsidRPr="00AF6FA0" w:rsidRDefault="00660CFE" w:rsidP="00660CF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44" w:type="dxa"/>
          </w:tcPr>
          <w:p w14:paraId="0C312FFB" w14:textId="6D4C52D9" w:rsidR="003409ED" w:rsidRPr="003409ED" w:rsidRDefault="00660CFE" w:rsidP="00A87056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 w:rsidRPr="00D20932">
              <w:rPr>
                <w:b/>
                <w:sz w:val="24"/>
                <w:lang w:val="en-US"/>
              </w:rPr>
              <w:t>14h</w:t>
            </w:r>
            <w:r>
              <w:rPr>
                <w:sz w:val="24"/>
                <w:lang w:val="en-US"/>
              </w:rPr>
              <w:t>: Bồi dưỡng HSNK</w:t>
            </w:r>
          </w:p>
        </w:tc>
        <w:tc>
          <w:tcPr>
            <w:tcW w:w="1559" w:type="dxa"/>
          </w:tcPr>
          <w:p w14:paraId="12034B13" w14:textId="77777777" w:rsidR="00660CFE" w:rsidRDefault="00660CFE" w:rsidP="00A8705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trường,</w:t>
            </w:r>
          </w:p>
          <w:p w14:paraId="560A5E0A" w14:textId="428A3F63" w:rsidR="003409ED" w:rsidRPr="001D4334" w:rsidRDefault="00660CFE" w:rsidP="00A8705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THCS Đông Mỹ</w:t>
            </w:r>
          </w:p>
        </w:tc>
        <w:tc>
          <w:tcPr>
            <w:tcW w:w="2554" w:type="dxa"/>
          </w:tcPr>
          <w:p w14:paraId="033FFFC1" w14:textId="77777777" w:rsidR="00660CFE" w:rsidRDefault="00660CFE" w:rsidP="003409ED">
            <w:pPr>
              <w:pStyle w:val="TableParagraph"/>
              <w:ind w:left="137"/>
              <w:rPr>
                <w:lang w:val="en-US"/>
              </w:rPr>
            </w:pPr>
            <w:r>
              <w:rPr>
                <w:lang w:val="en-US"/>
              </w:rPr>
              <w:t>HS đội tuyển HSNK 678</w:t>
            </w:r>
          </w:p>
          <w:p w14:paraId="69068BC3" w14:textId="5A560F12" w:rsidR="00483AFD" w:rsidRPr="00D20932" w:rsidRDefault="00483AFD" w:rsidP="00A87056">
            <w:pPr>
              <w:pStyle w:val="TableParagraph"/>
              <w:rPr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="-525" w:tblpY="90"/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810"/>
        <w:gridCol w:w="1214"/>
        <w:gridCol w:w="3352"/>
        <w:gridCol w:w="1559"/>
        <w:gridCol w:w="2694"/>
      </w:tblGrid>
      <w:tr w:rsidR="004444E5" w14:paraId="1612BA7B" w14:textId="77777777" w:rsidTr="00142E06">
        <w:trPr>
          <w:trHeight w:val="486"/>
        </w:trPr>
        <w:tc>
          <w:tcPr>
            <w:tcW w:w="10330" w:type="dxa"/>
            <w:gridSpan w:val="6"/>
            <w:shd w:val="clear" w:color="auto" w:fill="DCDCDC"/>
          </w:tcPr>
          <w:p w14:paraId="3D6991FF" w14:textId="6E9D0CD5" w:rsidR="004444E5" w:rsidRDefault="000939D8" w:rsidP="00142E06">
            <w:pPr>
              <w:pStyle w:val="TableParagraph"/>
              <w:keepNext/>
              <w:spacing w:before="100"/>
              <w:ind w:left="4298" w:right="39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25</w:t>
            </w:r>
            <w:r w:rsidR="00812149">
              <w:rPr>
                <w:b/>
                <w:sz w:val="24"/>
              </w:rPr>
              <w:t>/10</w:t>
            </w:r>
          </w:p>
        </w:tc>
      </w:tr>
      <w:tr w:rsidR="004444E5" w14:paraId="7A0B409A" w14:textId="77777777" w:rsidTr="00483AFD">
        <w:trPr>
          <w:trHeight w:val="68"/>
        </w:trPr>
        <w:tc>
          <w:tcPr>
            <w:tcW w:w="701" w:type="dxa"/>
          </w:tcPr>
          <w:p w14:paraId="6788C82A" w14:textId="77777777" w:rsidR="004444E5" w:rsidRDefault="004444E5" w:rsidP="00142E06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810" w:type="dxa"/>
          </w:tcPr>
          <w:p w14:paraId="0573D80A" w14:textId="77777777" w:rsidR="004444E5" w:rsidRDefault="004444E5" w:rsidP="00142E06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214" w:type="dxa"/>
            <w:vMerge w:val="restart"/>
          </w:tcPr>
          <w:p w14:paraId="4833B6DF" w14:textId="77777777" w:rsidR="004444E5" w:rsidRDefault="004444E5" w:rsidP="00142E06">
            <w:pPr>
              <w:pStyle w:val="TableParagraph"/>
              <w:keepNext/>
              <w:ind w:left="150" w:right="224"/>
              <w:rPr>
                <w:sz w:val="20"/>
              </w:rPr>
            </w:pPr>
            <w:proofErr w:type="spellStart"/>
            <w:r>
              <w:rPr>
                <w:sz w:val="20"/>
              </w:rPr>
              <w:t>Đặng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Thảo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Hiệu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trưởng</w:t>
            </w:r>
            <w:proofErr w:type="spellEnd"/>
          </w:p>
        </w:tc>
        <w:tc>
          <w:tcPr>
            <w:tcW w:w="3352" w:type="dxa"/>
            <w:vAlign w:val="center"/>
          </w:tcPr>
          <w:p w14:paraId="43C36FAF" w14:textId="77777777" w:rsidR="001B4D11" w:rsidRDefault="004444E5" w:rsidP="00142E06">
            <w:pPr>
              <w:pStyle w:val="TableParagraph"/>
              <w:ind w:left="150" w:right="-1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 học bình thường theo TKB</w:t>
            </w:r>
          </w:p>
          <w:p w14:paraId="02CC82B2" w14:textId="1427A016" w:rsidR="003409ED" w:rsidRPr="00F85B84" w:rsidRDefault="003409ED" w:rsidP="00142E06">
            <w:pPr>
              <w:pStyle w:val="TableParagraph"/>
              <w:ind w:left="150" w:right="-1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 ôn tập kiểm tra giữa kì</w:t>
            </w:r>
          </w:p>
        </w:tc>
        <w:tc>
          <w:tcPr>
            <w:tcW w:w="1559" w:type="dxa"/>
          </w:tcPr>
          <w:p w14:paraId="49369F9C" w14:textId="48847841" w:rsidR="004444E5" w:rsidRDefault="001D4334" w:rsidP="00483AFD">
            <w:pPr>
              <w:pStyle w:val="TableParagraph"/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</w:t>
            </w:r>
          </w:p>
          <w:p w14:paraId="1D062258" w14:textId="77777777" w:rsidR="00483AFD" w:rsidRPr="00483AFD" w:rsidRDefault="00483AFD" w:rsidP="00483AFD">
            <w:pPr>
              <w:pStyle w:val="TableParagraph"/>
              <w:keepNext/>
              <w:jc w:val="center"/>
              <w:rPr>
                <w:sz w:val="6"/>
                <w:lang w:val="en-US"/>
              </w:rPr>
            </w:pPr>
          </w:p>
          <w:p w14:paraId="7ABEA2FB" w14:textId="328CFA22" w:rsidR="00483AFD" w:rsidRPr="001D4334" w:rsidRDefault="00483AFD" w:rsidP="00483AFD">
            <w:pPr>
              <w:pStyle w:val="TableParagraph"/>
              <w:keepNext/>
              <w:jc w:val="center"/>
              <w:rPr>
                <w:lang w:val="en-US"/>
              </w:rPr>
            </w:pPr>
          </w:p>
        </w:tc>
        <w:tc>
          <w:tcPr>
            <w:tcW w:w="2694" w:type="dxa"/>
          </w:tcPr>
          <w:p w14:paraId="7E7F707C" w14:textId="77777777" w:rsidR="004444E5" w:rsidRDefault="004444E5" w:rsidP="00142E06">
            <w:pPr>
              <w:pStyle w:val="TableParagraph"/>
              <w:keepNext/>
            </w:pPr>
          </w:p>
        </w:tc>
      </w:tr>
      <w:tr w:rsidR="00F85B84" w14:paraId="7734AE70" w14:textId="77777777" w:rsidTr="00142E06">
        <w:trPr>
          <w:trHeight w:val="400"/>
        </w:trPr>
        <w:tc>
          <w:tcPr>
            <w:tcW w:w="701" w:type="dxa"/>
          </w:tcPr>
          <w:p w14:paraId="1CBA4204" w14:textId="77777777" w:rsidR="00F85B84" w:rsidRDefault="00F85B84" w:rsidP="00142E06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810" w:type="dxa"/>
          </w:tcPr>
          <w:p w14:paraId="308366D9" w14:textId="552B2893" w:rsidR="00F85B84" w:rsidRDefault="005D2212" w:rsidP="00142E06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13:45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14:paraId="3C0D730A" w14:textId="77777777" w:rsidR="00F85B84" w:rsidRDefault="00F85B84" w:rsidP="00142E06">
            <w:pPr>
              <w:keepNext/>
              <w:rPr>
                <w:sz w:val="2"/>
                <w:szCs w:val="2"/>
              </w:rPr>
            </w:pPr>
          </w:p>
        </w:tc>
        <w:tc>
          <w:tcPr>
            <w:tcW w:w="3352" w:type="dxa"/>
            <w:vAlign w:val="center"/>
          </w:tcPr>
          <w:p w14:paraId="39715C32" w14:textId="0CF46232" w:rsidR="00F85B84" w:rsidRPr="001B4D11" w:rsidRDefault="00F85B84" w:rsidP="00142E06">
            <w:pPr>
              <w:pStyle w:val="TableParagraph"/>
              <w:ind w:left="150" w:right="-1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 học bình thường theo TKB</w:t>
            </w:r>
          </w:p>
        </w:tc>
        <w:tc>
          <w:tcPr>
            <w:tcW w:w="1559" w:type="dxa"/>
            <w:vAlign w:val="center"/>
          </w:tcPr>
          <w:p w14:paraId="4CEABD8F" w14:textId="0D4A0E52" w:rsidR="00F85B84" w:rsidRPr="001D4334" w:rsidRDefault="00F85B84" w:rsidP="00142E06">
            <w:pPr>
              <w:pStyle w:val="TableParagraph"/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</w:t>
            </w:r>
          </w:p>
        </w:tc>
        <w:tc>
          <w:tcPr>
            <w:tcW w:w="2694" w:type="dxa"/>
          </w:tcPr>
          <w:p w14:paraId="0DEA791B" w14:textId="1EDA784E" w:rsidR="00F85B84" w:rsidRPr="00D20932" w:rsidRDefault="00F85B84" w:rsidP="00142E06">
            <w:pPr>
              <w:pStyle w:val="TableParagraph"/>
              <w:keepNext/>
              <w:rPr>
                <w:lang w:val="en-US"/>
              </w:rPr>
            </w:pPr>
          </w:p>
        </w:tc>
      </w:tr>
      <w:tr w:rsidR="00F85B84" w14:paraId="2D52BBB8" w14:textId="77777777" w:rsidTr="00142E06">
        <w:trPr>
          <w:trHeight w:val="486"/>
        </w:trPr>
        <w:tc>
          <w:tcPr>
            <w:tcW w:w="10330" w:type="dxa"/>
            <w:gridSpan w:val="6"/>
            <w:shd w:val="clear" w:color="auto" w:fill="DCDCDC"/>
          </w:tcPr>
          <w:p w14:paraId="3B14F048" w14:textId="1D2BD133" w:rsidR="00F85B84" w:rsidRDefault="00F85B84" w:rsidP="00142E06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0939D8">
              <w:rPr>
                <w:b/>
                <w:sz w:val="24"/>
                <w:lang w:val="en-US"/>
              </w:rPr>
              <w:t>26</w:t>
            </w:r>
            <w:r>
              <w:rPr>
                <w:b/>
                <w:sz w:val="24"/>
              </w:rPr>
              <w:t>/10</w:t>
            </w:r>
          </w:p>
        </w:tc>
      </w:tr>
      <w:tr w:rsidR="00F85B84" w14:paraId="02A82365" w14:textId="77777777" w:rsidTr="00142E06">
        <w:trPr>
          <w:trHeight w:val="471"/>
        </w:trPr>
        <w:tc>
          <w:tcPr>
            <w:tcW w:w="701" w:type="dxa"/>
          </w:tcPr>
          <w:p w14:paraId="59F85935" w14:textId="77777777" w:rsidR="00F85B84" w:rsidRDefault="00F85B84" w:rsidP="00142E06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810" w:type="dxa"/>
          </w:tcPr>
          <w:p w14:paraId="27833E84" w14:textId="77777777" w:rsidR="00F85B84" w:rsidRDefault="00F85B84" w:rsidP="00142E06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214" w:type="dxa"/>
            <w:vMerge w:val="restart"/>
          </w:tcPr>
          <w:p w14:paraId="710215E2" w14:textId="77777777" w:rsidR="00F85B84" w:rsidRDefault="00F85B84" w:rsidP="00142E06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3352" w:type="dxa"/>
            <w:vAlign w:val="center"/>
          </w:tcPr>
          <w:p w14:paraId="1DBD95CE" w14:textId="77777777" w:rsidR="00F85B84" w:rsidRDefault="00F85B84" w:rsidP="00142E06">
            <w:pPr>
              <w:pStyle w:val="TableParagraph"/>
              <w:ind w:left="150"/>
              <w:rPr>
                <w:sz w:val="24"/>
                <w:lang w:val="en-US"/>
              </w:rPr>
            </w:pPr>
            <w:r w:rsidRPr="00AF6FA0">
              <w:rPr>
                <w:sz w:val="24"/>
                <w:lang w:val="en-US"/>
              </w:rPr>
              <w:t>HS học bình thường theo TKB</w:t>
            </w:r>
          </w:p>
          <w:p w14:paraId="5B9ECE77" w14:textId="1E31181F" w:rsidR="00903634" w:rsidRPr="00F4671B" w:rsidRDefault="00903634" w:rsidP="00142E06">
            <w:pPr>
              <w:pStyle w:val="TableParagraph"/>
              <w:ind w:left="150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6639A0C" w14:textId="759721AC" w:rsidR="00F85B84" w:rsidRPr="001D4334" w:rsidRDefault="00F85B84" w:rsidP="00142E0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</w:t>
            </w:r>
          </w:p>
        </w:tc>
        <w:tc>
          <w:tcPr>
            <w:tcW w:w="2694" w:type="dxa"/>
            <w:vAlign w:val="center"/>
          </w:tcPr>
          <w:p w14:paraId="6619B0FF" w14:textId="3F2F0C04" w:rsidR="00F85B84" w:rsidRPr="00903634" w:rsidRDefault="00903634" w:rsidP="00142E06">
            <w:pPr>
              <w:pStyle w:val="TableParagraph"/>
              <w:keepNext/>
              <w:rPr>
                <w:lang w:val="en-US"/>
              </w:rPr>
            </w:pPr>
            <w:r>
              <w:rPr>
                <w:lang w:val="en-US"/>
              </w:rPr>
              <w:t>Toàn thể CBGVNV</w:t>
            </w:r>
          </w:p>
        </w:tc>
      </w:tr>
      <w:tr w:rsidR="00F85B84" w14:paraId="114D60E6" w14:textId="77777777" w:rsidTr="00142E06">
        <w:trPr>
          <w:trHeight w:val="535"/>
        </w:trPr>
        <w:tc>
          <w:tcPr>
            <w:tcW w:w="701" w:type="dxa"/>
          </w:tcPr>
          <w:p w14:paraId="07629DBB" w14:textId="77777777" w:rsidR="00F85B84" w:rsidRDefault="00F85B84" w:rsidP="00142E06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810" w:type="dxa"/>
          </w:tcPr>
          <w:p w14:paraId="6D49BFB6" w14:textId="3838F9B2" w:rsidR="00F85B84" w:rsidRDefault="005D2212" w:rsidP="00142E06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13:45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14:paraId="414CA377" w14:textId="77777777" w:rsidR="00F85B84" w:rsidRDefault="00F85B84" w:rsidP="00142E06">
            <w:pPr>
              <w:keepNext/>
              <w:rPr>
                <w:sz w:val="2"/>
                <w:szCs w:val="2"/>
              </w:rPr>
            </w:pPr>
          </w:p>
        </w:tc>
        <w:tc>
          <w:tcPr>
            <w:tcW w:w="3352" w:type="dxa"/>
            <w:vAlign w:val="center"/>
          </w:tcPr>
          <w:p w14:paraId="7AF9C377" w14:textId="41F3BC58" w:rsidR="00F85B84" w:rsidRPr="00162EBA" w:rsidRDefault="00F85B84" w:rsidP="00142E06">
            <w:pPr>
              <w:pStyle w:val="TableParagraph"/>
              <w:spacing w:line="266" w:lineRule="exact"/>
              <w:ind w:left="92"/>
              <w:rPr>
                <w:sz w:val="24"/>
                <w:lang w:val="en-US"/>
              </w:rPr>
            </w:pPr>
            <w:r w:rsidRPr="00D20932">
              <w:rPr>
                <w:b/>
                <w:sz w:val="24"/>
                <w:lang w:val="en-US"/>
              </w:rPr>
              <w:t>14h</w:t>
            </w:r>
            <w:r>
              <w:rPr>
                <w:sz w:val="24"/>
                <w:lang w:val="en-US"/>
              </w:rPr>
              <w:t>: Bồi dưỡng HSNK</w:t>
            </w:r>
          </w:p>
        </w:tc>
        <w:tc>
          <w:tcPr>
            <w:tcW w:w="1559" w:type="dxa"/>
            <w:vAlign w:val="center"/>
          </w:tcPr>
          <w:p w14:paraId="4F1078A5" w14:textId="77777777" w:rsidR="00F85B84" w:rsidRDefault="00F85B84" w:rsidP="00142E0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trường,</w:t>
            </w:r>
          </w:p>
          <w:p w14:paraId="5ACCA28A" w14:textId="45F1440F" w:rsidR="00F85B84" w:rsidRPr="001D4334" w:rsidRDefault="00F85B84" w:rsidP="00142E06">
            <w:pPr>
              <w:pStyle w:val="TableParagraph"/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THCS Đông Mỹ</w:t>
            </w:r>
          </w:p>
        </w:tc>
        <w:tc>
          <w:tcPr>
            <w:tcW w:w="2694" w:type="dxa"/>
            <w:vAlign w:val="center"/>
          </w:tcPr>
          <w:p w14:paraId="315B2955" w14:textId="53CCBF6D" w:rsidR="00F85B84" w:rsidRPr="001D4334" w:rsidRDefault="00F85B84" w:rsidP="00142E06">
            <w:pPr>
              <w:pStyle w:val="TableParagraph"/>
              <w:keepNext/>
              <w:rPr>
                <w:lang w:val="en-US"/>
              </w:rPr>
            </w:pPr>
            <w:r>
              <w:rPr>
                <w:lang w:val="en-US"/>
              </w:rPr>
              <w:t>HS đội tuyển HSNK 678</w:t>
            </w:r>
          </w:p>
        </w:tc>
      </w:tr>
    </w:tbl>
    <w:p w14:paraId="608B01D0" w14:textId="77777777" w:rsidR="002E1840" w:rsidRDefault="002E1840"/>
    <w:sectPr w:rsidR="002E1840" w:rsidSect="00C4228E">
      <w:pgSz w:w="11906" w:h="16838" w:code="9"/>
      <w:pgMar w:top="284" w:right="19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E5"/>
    <w:rsid w:val="00007E4D"/>
    <w:rsid w:val="00040253"/>
    <w:rsid w:val="00051EF9"/>
    <w:rsid w:val="000666C7"/>
    <w:rsid w:val="000939D8"/>
    <w:rsid w:val="0011275A"/>
    <w:rsid w:val="00142E06"/>
    <w:rsid w:val="001B4D11"/>
    <w:rsid w:val="001D4334"/>
    <w:rsid w:val="002127FD"/>
    <w:rsid w:val="00291F7E"/>
    <w:rsid w:val="002E1840"/>
    <w:rsid w:val="003409ED"/>
    <w:rsid w:val="003F2CD8"/>
    <w:rsid w:val="004444E5"/>
    <w:rsid w:val="00483AFD"/>
    <w:rsid w:val="00573273"/>
    <w:rsid w:val="005D2212"/>
    <w:rsid w:val="005E72CE"/>
    <w:rsid w:val="00621875"/>
    <w:rsid w:val="00622C48"/>
    <w:rsid w:val="00660CFE"/>
    <w:rsid w:val="00683F74"/>
    <w:rsid w:val="006F354F"/>
    <w:rsid w:val="007747A2"/>
    <w:rsid w:val="00782285"/>
    <w:rsid w:val="00812149"/>
    <w:rsid w:val="008507A1"/>
    <w:rsid w:val="008B08DC"/>
    <w:rsid w:val="008B2959"/>
    <w:rsid w:val="00903634"/>
    <w:rsid w:val="00937AFC"/>
    <w:rsid w:val="009C0BBE"/>
    <w:rsid w:val="00A87056"/>
    <w:rsid w:val="00AF6FA0"/>
    <w:rsid w:val="00C26AB5"/>
    <w:rsid w:val="00C4228E"/>
    <w:rsid w:val="00CB66E5"/>
    <w:rsid w:val="00CE68B6"/>
    <w:rsid w:val="00CF5004"/>
    <w:rsid w:val="00D20932"/>
    <w:rsid w:val="00DB4251"/>
    <w:rsid w:val="00DB7389"/>
    <w:rsid w:val="00E91934"/>
    <w:rsid w:val="00EA356C"/>
    <w:rsid w:val="00EC14CC"/>
    <w:rsid w:val="00F4671B"/>
    <w:rsid w:val="00F55145"/>
    <w:rsid w:val="00F8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7029D1"/>
  <w15:chartTrackingRefBased/>
  <w15:docId w15:val="{6C727757-9D15-45C8-AE52-0D050F4C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1"/>
    <w:qFormat/>
    <w:rsid w:val="004444E5"/>
    <w:pPr>
      <w:widowControl w:val="0"/>
      <w:autoSpaceDE w:val="0"/>
      <w:autoSpaceDN w:val="0"/>
      <w:spacing w:before="28" w:after="0" w:line="240" w:lineRule="auto"/>
      <w:ind w:left="3193" w:right="239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1"/>
    <w:rsid w:val="004444E5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Binhthng"/>
    <w:uiPriority w:val="1"/>
    <w:qFormat/>
    <w:rsid w:val="004444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C4228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C4228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Ly Chu</cp:lastModifiedBy>
  <cp:revision>12</cp:revision>
  <cp:lastPrinted>2024-09-23T02:30:00Z</cp:lastPrinted>
  <dcterms:created xsi:type="dcterms:W3CDTF">2024-10-18T03:50:00Z</dcterms:created>
  <dcterms:modified xsi:type="dcterms:W3CDTF">2024-10-20T15:45:00Z</dcterms:modified>
</cp:coreProperties>
</file>