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5422"/>
      </w:tblGrid>
      <w:tr w:rsidR="00731CEB" w:rsidRPr="00731CEB" w:rsidTr="000517C5">
        <w:trPr>
          <w:trHeight w:val="577"/>
        </w:trPr>
        <w:tc>
          <w:tcPr>
            <w:tcW w:w="4691" w:type="dxa"/>
          </w:tcPr>
          <w:p w:rsidR="00064C5D" w:rsidRPr="00731CEB" w:rsidRDefault="00064C5D" w:rsidP="00F04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6"/>
              </w:tabs>
              <w:spacing w:line="288" w:lineRule="auto"/>
              <w:ind w:right="454"/>
              <w:jc w:val="both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731CEB">
              <w:rPr>
                <w:rFonts w:asciiTheme="majorHAnsi" w:eastAsia="Arial" w:hAnsiTheme="majorHAnsi" w:cstheme="majorHAnsi"/>
                <w:b/>
                <w:sz w:val="26"/>
                <w:szCs w:val="26"/>
              </w:rPr>
              <w:t>TRƯỜNG THCS VẠN PHÚC</w:t>
            </w:r>
          </w:p>
        </w:tc>
        <w:tc>
          <w:tcPr>
            <w:tcW w:w="5422" w:type="dxa"/>
          </w:tcPr>
          <w:p w:rsidR="00064C5D" w:rsidRPr="00731CEB" w:rsidRDefault="00064C5D" w:rsidP="00F04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312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731CEB">
              <w:rPr>
                <w:rFonts w:asciiTheme="majorHAnsi" w:eastAsia="Arial" w:hAnsiTheme="majorHAnsi" w:cstheme="majorHAnsi"/>
                <w:b/>
                <w:sz w:val="26"/>
                <w:szCs w:val="26"/>
              </w:rPr>
              <w:t>ĐỀ CƯƠNG GIỮA KÌ II TIN 7</w:t>
            </w:r>
          </w:p>
          <w:p w:rsidR="00064C5D" w:rsidRPr="00731CEB" w:rsidRDefault="00064C5D" w:rsidP="00F04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312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731CEB">
              <w:rPr>
                <w:rFonts w:asciiTheme="majorHAnsi" w:eastAsia="Arial" w:hAnsiTheme="majorHAnsi" w:cstheme="majorHAnsi"/>
                <w:b/>
                <w:sz w:val="26"/>
                <w:szCs w:val="26"/>
              </w:rPr>
              <w:t>NĂM HỌC 2022-2023</w:t>
            </w:r>
          </w:p>
          <w:p w:rsidR="00064C5D" w:rsidRPr="00731CEB" w:rsidRDefault="00064C5D" w:rsidP="00F04CD1">
            <w:pPr>
              <w:widowControl w:val="0"/>
              <w:spacing w:line="288" w:lineRule="auto"/>
              <w:ind w:right="1560"/>
              <w:jc w:val="both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</w:p>
        </w:tc>
      </w:tr>
    </w:tbl>
    <w:p w:rsidR="00064C5D" w:rsidRPr="00731CEB" w:rsidRDefault="00064C5D" w:rsidP="00F04CD1">
      <w:pPr>
        <w:pStyle w:val="ListParagraph"/>
        <w:numPr>
          <w:ilvl w:val="0"/>
          <w:numId w:val="1"/>
        </w:numPr>
        <w:spacing w:after="0" w:line="288" w:lineRule="auto"/>
        <w:ind w:left="709" w:hanging="349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1CEB">
        <w:rPr>
          <w:rFonts w:asciiTheme="majorHAnsi" w:hAnsiTheme="majorHAnsi" w:cstheme="majorHAnsi"/>
          <w:b/>
          <w:bCs/>
          <w:sz w:val="26"/>
          <w:szCs w:val="26"/>
        </w:rPr>
        <w:t>PHẦN TRẮC NGHIỆM</w:t>
      </w:r>
      <w:r w:rsidRPr="00731CEB">
        <w:rPr>
          <w:rFonts w:asciiTheme="majorHAnsi" w:hAnsiTheme="majorHAnsi" w:cstheme="majorHAnsi"/>
          <w:bCs/>
          <w:sz w:val="26"/>
          <w:szCs w:val="26"/>
        </w:rPr>
        <w:t>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1.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Vùng dữ liệu trên bảng tính có hình gì?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Hình tam giác.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>B. Hình chữ nhật.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>C. Hình tròn.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>D. Có thể là hình bất kì.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2.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Khi nhập văn bản vào ô tính thì dữ liệu được tự động: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Căn trái.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>B. Căn phải.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>C. Căn giữa.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>D. Căn đều hai bên.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3.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Công thức khi nhập vào ô tính sẽ căn như thế nào?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Luôn căn phải.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 Luôn căn trái.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 Luôn căn giữa.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 Tùy thuộc vào kết quả tính toán của công thức là số, văn bản hay ngày tháng.</w:t>
      </w:r>
    </w:p>
    <w:p w:rsidR="00F04CD1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4.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</w:t>
      </w:r>
      <w:r w:rsidR="00F04CD1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Nút lệnh này </w:t>
      </w:r>
      <w:r w:rsidR="00F04CD1" w:rsidRPr="00731CEB">
        <w:rPr>
          <w:rFonts w:asciiTheme="majorHAnsi" w:eastAsia="Arial" w:hAnsiTheme="majorHAnsi" w:cstheme="majorHAnsi"/>
          <w:noProof/>
          <w:sz w:val="26"/>
          <w:szCs w:val="26"/>
          <w:shd w:val="clear" w:color="auto" w:fill="FFFFFF"/>
          <w:lang w:val="en-US"/>
        </w:rPr>
        <w:drawing>
          <wp:inline distT="0" distB="0" distL="114300" distR="114300" wp14:anchorId="046EBDED" wp14:editId="2778D676">
            <wp:extent cx="409575" cy="371475"/>
            <wp:effectExtent l="0" t="0" r="1905" b="9525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F04CD1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dùng để làm gì?</w:t>
      </w:r>
    </w:p>
    <w:p w:rsidR="00F04CD1" w:rsidRPr="00731CEB" w:rsidRDefault="00F04CD1" w:rsidP="00F04CD1">
      <w:pPr>
        <w:shd w:val="clear" w:color="auto" w:fill="FFFFFF"/>
        <w:spacing w:after="0" w:line="288" w:lineRule="auto"/>
        <w:ind w:right="-448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Tô màu viền cho bảng tính.     B. Tô chữ đậm.</w:t>
      </w:r>
      <w:r w:rsidRPr="00731CEB">
        <w:rPr>
          <w:rFonts w:asciiTheme="majorHAnsi" w:eastAsia="Arial" w:hAnsiTheme="majorHAnsi" w:cstheme="majorHAnsi"/>
          <w:sz w:val="26"/>
          <w:szCs w:val="26"/>
          <w:lang w:val="en-US"/>
        </w:rPr>
        <w:t xml:space="preserve">    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Tô màu chữ.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Tô màu nền cho ô tính.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5.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Chọn phát biểu </w:t>
      </w: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không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đúng?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Chỉ có kiểu số liệu số thì phần mềm bảng tính nhận dạng được.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 Muốn nhập công thức vào ô tính cần gõ dấu “=” đầu tiên, sau đó gõ biểu thức.</w:t>
      </w:r>
    </w:p>
    <w:p w:rsidR="00064C5D" w:rsidRPr="00731CEB" w:rsidRDefault="00064C5D" w:rsidP="00260413">
      <w:pPr>
        <w:shd w:val="clear" w:color="auto" w:fill="FFFFFF"/>
        <w:spacing w:after="0" w:line="288" w:lineRule="auto"/>
        <w:ind w:right="-306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 Chức năng tính toán tự</w:t>
      </w:r>
      <w:r w:rsidR="0026041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 động của phần mềm bảng tính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 được thể hiện khi sao chép công thức.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 Trong phần mềm bảng tính, các phép toán đơn giản là phép cộng (+), trừ (-), nhân (*), chia (/) và lũy thừa (^).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6.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Hàm tính tổng là hàm nào sau đây?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SUM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 AVERAGE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 COUNT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 MIN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7.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Khi nhập “=MAX(2,10,5,15)” vào ô tính thì kết quả sẽ là bao nhiêu?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2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 5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 10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 15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8.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Khi muốn ẩn hàng, cột em dùng lệnh nào?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Insert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 Delete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 Hide</w:t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580C7B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 Unhide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9.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Các thao tác </w:t>
      </w: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đúng 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khi chèn cột, dòng?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Nháy chuột phải vào vị trí cột, hàng và chọn Insert.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 Nháy chuột trái vào vị trí cột, hàng và chọn Insert.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 Nháy chuột phải vào vị trí cột, hàng và chọn Delete.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 Nháy chuột trái vào vị trí cột, hàng và chọn Delete.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10.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Để tô màu cho ô tính, em chọn nút lệnh nào sau đây trong thẻ Home?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 </w:t>
      </w:r>
      <w:r w:rsidRPr="00731CEB">
        <w:rPr>
          <w:rFonts w:asciiTheme="majorHAnsi" w:eastAsia="Times New Roman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61C82A88" wp14:editId="5714900D">
            <wp:extent cx="247650" cy="200025"/>
            <wp:effectExtent l="0" t="0" r="0" b="9525"/>
            <wp:docPr id="4" name="Picture 4" descr="Tin học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n học 7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trong nhóm lệnh Font.</w:t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 </w:t>
      </w:r>
      <w:r w:rsidRPr="00731CEB">
        <w:rPr>
          <w:rFonts w:asciiTheme="majorHAnsi" w:eastAsia="Times New Roman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4AE72B19" wp14:editId="216D38E6">
            <wp:extent cx="285750" cy="209550"/>
            <wp:effectExtent l="0" t="0" r="0" b="0"/>
            <wp:docPr id="3" name="Picture 3" descr="Tin học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 học 7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trong nhóm lệnh Font.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 </w:t>
      </w:r>
      <w:r w:rsidRPr="00731CEB">
        <w:rPr>
          <w:rFonts w:asciiTheme="majorHAnsi" w:eastAsia="Times New Roman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762C88B9" wp14:editId="258611C0">
            <wp:extent cx="371475" cy="228600"/>
            <wp:effectExtent l="0" t="0" r="9525" b="0"/>
            <wp:docPr id="2" name="Picture 2" descr="Tin học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 học 7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trong nhóm lệnh Editing.</w:t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 </w:t>
      </w:r>
      <w:r w:rsidRPr="00731CEB">
        <w:rPr>
          <w:rFonts w:asciiTheme="majorHAnsi" w:eastAsia="Times New Roman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2363C5FF" wp14:editId="45AF99E8">
            <wp:extent cx="342900" cy="454540"/>
            <wp:effectExtent l="0" t="0" r="0" b="3175"/>
            <wp:docPr id="1" name="Picture 1" descr="Tin học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n học 7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8" cy="46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trong nhóm lệnh Cells.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11.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Cho các thao tác sau: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(1) Nháy chuột vào tên trang tính rồi nhấn phím Delete.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(2) Nháy nút phải chuột vào tên trang tính và chọn Delete.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(3) Nháy đúp chuột vào tên trang tính rồi nhấn phím Delete.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(4) Trong thẻ Home, chọn lệnh Delete/Delete Sheet trong nhóm lệnh Cells.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lastRenderedPageBreak/>
        <w:t>Các thao tác nào được dùng để xóa một trang tính?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(1), (4).</w:t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 (2), (4).</w:t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 (1), (3).</w:t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 (1), (2), (4).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12.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 Để thiết lập các thông số đường viền, kẻ khung em chọn thẻ nào trong hộp thoại Format Cells?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A. Number</w:t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B. Fill</w:t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C. Border</w:t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D428A3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D. Header</w:t>
      </w:r>
    </w:p>
    <w:p w:rsidR="003F7466" w:rsidRPr="00731CEB" w:rsidRDefault="00763D49" w:rsidP="00F04CD1">
      <w:pPr>
        <w:spacing w:after="0" w:line="288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731CEB">
        <w:rPr>
          <w:rFonts w:asciiTheme="majorHAnsi" w:hAnsiTheme="majorHAnsi" w:cstheme="majorHAnsi"/>
          <w:b/>
          <w:sz w:val="26"/>
          <w:szCs w:val="26"/>
          <w:lang w:val="pt-BR"/>
        </w:rPr>
        <w:t>Câu 13</w:t>
      </w:r>
      <w:r w:rsidR="003F7466" w:rsidRPr="00731CEB">
        <w:rPr>
          <w:rFonts w:asciiTheme="majorHAnsi" w:hAnsiTheme="majorHAnsi" w:cstheme="majorHAnsi"/>
          <w:sz w:val="26"/>
          <w:szCs w:val="26"/>
          <w:lang w:val="pt-BR"/>
        </w:rPr>
        <w:t>. Muốn đặt lề phải của bảng tính ta chọn:</w:t>
      </w:r>
    </w:p>
    <w:p w:rsidR="003F7466" w:rsidRPr="00731CEB" w:rsidRDefault="003F7466" w:rsidP="00F04CD1">
      <w:pPr>
        <w:spacing w:after="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31CEB">
        <w:rPr>
          <w:rFonts w:asciiTheme="majorHAnsi" w:hAnsiTheme="majorHAnsi" w:cstheme="majorHAnsi"/>
          <w:sz w:val="26"/>
          <w:szCs w:val="26"/>
        </w:rPr>
        <w:t>A. Top</w:t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sz w:val="26"/>
          <w:szCs w:val="26"/>
        </w:rPr>
        <w:tab/>
        <w:t>B. Bottom</w:t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sz w:val="26"/>
          <w:szCs w:val="26"/>
        </w:rPr>
        <w:tab/>
        <w:t>C. Left</w:t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sz w:val="26"/>
          <w:szCs w:val="26"/>
        </w:rPr>
        <w:tab/>
        <w:t>D. Right</w:t>
      </w:r>
    </w:p>
    <w:p w:rsidR="003F7466" w:rsidRPr="00731CEB" w:rsidRDefault="00763D49" w:rsidP="00F04CD1">
      <w:pPr>
        <w:spacing w:after="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31CEB">
        <w:rPr>
          <w:rFonts w:asciiTheme="majorHAnsi" w:hAnsiTheme="majorHAnsi" w:cstheme="majorHAnsi"/>
          <w:b/>
          <w:sz w:val="26"/>
          <w:szCs w:val="26"/>
        </w:rPr>
        <w:t>Câu 14</w:t>
      </w:r>
      <w:r w:rsidR="003F7466" w:rsidRPr="00731CEB">
        <w:rPr>
          <w:rFonts w:asciiTheme="majorHAnsi" w:hAnsiTheme="majorHAnsi" w:cstheme="majorHAnsi"/>
          <w:b/>
          <w:sz w:val="26"/>
          <w:szCs w:val="26"/>
        </w:rPr>
        <w:t>.</w:t>
      </w:r>
      <w:r w:rsidR="003F7466" w:rsidRPr="00731CEB">
        <w:rPr>
          <w:rFonts w:asciiTheme="majorHAnsi" w:hAnsiTheme="majorHAnsi" w:cstheme="majorHAnsi"/>
          <w:sz w:val="26"/>
          <w:szCs w:val="26"/>
        </w:rPr>
        <w:t xml:space="preserve"> Để gộp các ô và căn chỉnh nội dung vào chính giữa ô gộp đó ta sử dụng nút lệnh:</w:t>
      </w:r>
    </w:p>
    <w:p w:rsidR="003F7466" w:rsidRPr="00731CEB" w:rsidRDefault="003F7466" w:rsidP="00F04CD1">
      <w:pPr>
        <w:spacing w:after="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31CEB">
        <w:rPr>
          <w:rFonts w:asciiTheme="majorHAnsi" w:hAnsiTheme="majorHAnsi" w:cstheme="majorHAnsi"/>
          <w:sz w:val="26"/>
          <w:szCs w:val="26"/>
        </w:rPr>
        <w:t xml:space="preserve">A. </w:t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7CB0440D" wp14:editId="112FA0B6">
            <wp:extent cx="210820" cy="1898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sz w:val="26"/>
          <w:szCs w:val="26"/>
        </w:rPr>
        <w:tab/>
        <w:t>B.</w:t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6B350E80" wp14:editId="6D7A4107">
            <wp:extent cx="224790" cy="189865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sz w:val="26"/>
          <w:szCs w:val="26"/>
        </w:rPr>
        <w:tab/>
        <w:t xml:space="preserve">C. </w:t>
      </w:r>
      <w:r w:rsidRPr="00731CEB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061DA58E" wp14:editId="3A64DD60">
            <wp:extent cx="210820" cy="1828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sz w:val="26"/>
          <w:szCs w:val="26"/>
        </w:rPr>
        <w:tab/>
      </w:r>
      <w:r w:rsidRPr="00731CEB">
        <w:rPr>
          <w:rFonts w:asciiTheme="majorHAnsi" w:hAnsiTheme="majorHAnsi" w:cstheme="majorHAnsi"/>
          <w:sz w:val="26"/>
          <w:szCs w:val="26"/>
        </w:rPr>
        <w:tab/>
        <w:t xml:space="preserve">D.  </w:t>
      </w:r>
      <w:r w:rsidRPr="00731CEB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4A8D8CD5" wp14:editId="3360A2DE">
            <wp:extent cx="217805" cy="196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466" w:rsidRPr="00731CEB" w:rsidRDefault="003F7466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</w:t>
      </w:r>
      <w:r w:rsidR="00763D49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 xml:space="preserve"> 15</w:t>
      </w: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.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Ô chứa một công thức được bắt đầu bằng dấu gì?</w:t>
      </w:r>
    </w:p>
    <w:p w:rsidR="003F7466" w:rsidRPr="00731CEB" w:rsidRDefault="003F7466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#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@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%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=</w:t>
      </w:r>
    </w:p>
    <w:p w:rsidR="003F7466" w:rsidRPr="00731CEB" w:rsidRDefault="00763D49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 16</w:t>
      </w:r>
      <w:r w:rsidR="003F7466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.</w:t>
      </w:r>
      <w:r w:rsidR="003F7466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Kí hiệu các phép toán số học trong Excel nào đúng?</w:t>
      </w:r>
    </w:p>
    <w:p w:rsidR="003F7466" w:rsidRPr="00731CEB" w:rsidRDefault="003F7466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Cộng (+), trừ (-), nhân (*), chia (:)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Cộng (+), trừ (-), nhân (*), chia (/)</w:t>
      </w:r>
    </w:p>
    <w:p w:rsidR="003F7466" w:rsidRPr="00731CEB" w:rsidRDefault="003F7466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Cộng (+), trừ (-), nhân (×), chia (/)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Cộng (+), trừ (-), nhân (×), chia (:)</w:t>
      </w:r>
    </w:p>
    <w:p w:rsidR="003F7466" w:rsidRPr="00731CEB" w:rsidRDefault="00763D49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 17</w:t>
      </w:r>
      <w:r w:rsidR="003F7466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.</w:t>
      </w:r>
      <w:r w:rsidR="003F7466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Cách viết công thức trong ô tính trong MS Excel nào sau đây </w:t>
      </w:r>
      <w:r w:rsidR="003F7466"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  <w:lang w:val="en-US" w:eastAsia="zh-CN" w:bidi="ar"/>
        </w:rPr>
        <w:t>không</w:t>
      </w:r>
      <w:r w:rsidR="003F7466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đúng?</w:t>
      </w:r>
    </w:p>
    <w:p w:rsidR="003F7466" w:rsidRPr="00731CEB" w:rsidRDefault="003F7466" w:rsidP="00F04CD1">
      <w:pPr>
        <w:shd w:val="clear" w:color="auto" w:fill="FFFFFF"/>
        <w:spacing w:after="0" w:line="288" w:lineRule="auto"/>
        <w:ind w:right="-897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=16×2 + 3^2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=15 + 5*2 + 10/5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  <w:t xml:space="preserve">       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=10 – 5 + 30/10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=8/4 + 3^3 + 2*2</w:t>
      </w:r>
    </w:p>
    <w:p w:rsidR="00894E2B" w:rsidRPr="00731CEB" w:rsidRDefault="00763D49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 18</w:t>
      </w:r>
      <w:r w:rsidR="00894E2B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.</w:t>
      </w:r>
      <w:r w:rsidR="00894E2B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Hàm SUM dùng để:</w:t>
      </w:r>
    </w:p>
    <w:p w:rsidR="00894E2B" w:rsidRPr="00731CEB" w:rsidRDefault="00894E2B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Tính tổng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Tính trung bình cộng</w:t>
      </w:r>
    </w:p>
    <w:p w:rsidR="00D428A3" w:rsidRPr="00731CEB" w:rsidRDefault="00894E2B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Xác định giá trị lớn nhất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Xác định giá trị nhỏ nhất</w:t>
      </w:r>
    </w:p>
    <w:p w:rsidR="00894E2B" w:rsidRPr="00731CEB" w:rsidRDefault="00894E2B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 xml:space="preserve">Câu </w:t>
      </w:r>
      <w:r w:rsidR="00763D49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1</w:t>
      </w: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9.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Nút lệnh này 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fldChar w:fldCharType="begin"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instrText xml:space="preserve">INCLUDEPICTURE \d "https://vietjack.me/storage/uploads/images/1153/capture-1673517284.png" \* MERGEFORMATINET </w:instrTex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fldChar w:fldCharType="separate"/>
      </w:r>
      <w:r w:rsidR="00157242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fldChar w:fldCharType="begin"/>
      </w:r>
      <w:r w:rsidR="00157242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instrText xml:space="preserve"> </w:instrText>
      </w:r>
      <w:r w:rsidR="00157242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instrText>INCLUDEPICTURE  "https://vietjack.me/storage/uploads/images/1153/capture-1673517284.png" \* MERGEFORMATINET</w:instrText>
      </w:r>
      <w:r w:rsidR="00157242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instrText xml:space="preserve"> </w:instrText>
      </w:r>
      <w:r w:rsidR="00157242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fldChar w:fldCharType="separate"/>
      </w:r>
      <w:r w:rsidR="00157242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i1025" type="#_x0000_t75" style="width:37.65pt;height:27.15pt">
            <v:imagedata r:id="rId14" r:href="rId15"/>
          </v:shape>
        </w:pict>
      </w:r>
      <w:r w:rsidR="00157242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fldChar w:fldCharType="end"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fldChar w:fldCharType="end"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dùng để làm gì?</w:t>
      </w:r>
    </w:p>
    <w:p w:rsidR="00894E2B" w:rsidRPr="00731CEB" w:rsidRDefault="00894E2B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Tô chữ đậm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Tô màu nền cho ô tính.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Tô màu chữ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Tô viền bảng tính</w:t>
      </w:r>
    </w:p>
    <w:p w:rsidR="00894E2B" w:rsidRPr="00731CEB" w:rsidRDefault="00763D49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 20</w:t>
      </w:r>
      <w:r w:rsidR="00894E2B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.</w:t>
      </w:r>
      <w:r w:rsidR="00894E2B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Để thực hiện lệnh in ta dùng tổ hợp phím gì?</w:t>
      </w:r>
    </w:p>
    <w:p w:rsidR="00894E2B" w:rsidRPr="00731CEB" w:rsidRDefault="00894E2B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Ctrl + E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Ctrl + G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Ctrl + P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Ctrl + H</w:t>
      </w:r>
    </w:p>
    <w:p w:rsidR="00894E2B" w:rsidRPr="00731CEB" w:rsidRDefault="00763D49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 21</w:t>
      </w:r>
      <w:r w:rsidR="00894E2B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.</w:t>
      </w:r>
      <w:r w:rsidR="00894E2B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Hàm AVERAGE dùng để:</w:t>
      </w:r>
    </w:p>
    <w:p w:rsidR="00894E2B" w:rsidRPr="00731CEB" w:rsidRDefault="00894E2B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Tính tổng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Tính trung bình cộng</w:t>
      </w:r>
    </w:p>
    <w:p w:rsidR="00894E2B" w:rsidRPr="00731CEB" w:rsidRDefault="00894E2B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Xác định giá trị lớn nhất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Xác định giá trị nhỏ nhất</w:t>
      </w:r>
    </w:p>
    <w:p w:rsidR="00894E2B" w:rsidRPr="00731CEB" w:rsidRDefault="00763D49" w:rsidP="00F04CD1">
      <w:pPr>
        <w:shd w:val="clear" w:color="auto" w:fill="FFFFFF"/>
        <w:spacing w:after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 22</w:t>
      </w:r>
      <w:r w:rsidR="00894E2B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.</w:t>
      </w:r>
      <w:r w:rsidR="00894E2B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Hàm COUNT dùng để:</w:t>
      </w:r>
    </w:p>
    <w:p w:rsidR="00894E2B" w:rsidRPr="00731CEB" w:rsidRDefault="00894E2B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Tính tổng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="00995644" w:rsidRPr="00731CEB">
        <w:rPr>
          <w:rFonts w:asciiTheme="majorHAnsi" w:eastAsia="Arial" w:hAnsiTheme="majorHAnsi" w:cstheme="majorHAnsi"/>
          <w:sz w:val="26"/>
          <w:szCs w:val="26"/>
        </w:rPr>
        <w:t xml:space="preserve">   </w:t>
      </w:r>
      <w:r w:rsidR="00A0005A" w:rsidRPr="00731CEB">
        <w:rPr>
          <w:rFonts w:asciiTheme="majorHAnsi" w:eastAsia="Arial" w:hAnsiTheme="majorHAnsi" w:cstheme="majorHAnsi"/>
          <w:sz w:val="26"/>
          <w:szCs w:val="26"/>
          <w:lang w:val="en-US"/>
        </w:rPr>
        <w:t xml:space="preserve"> 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Đếm số lượng số.</w:t>
      </w:r>
      <w:r w:rsidR="00A0005A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 xml:space="preserve">     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Tính trung bình cộng</w:t>
      </w:r>
      <w:r w:rsidR="00995644" w:rsidRPr="00731CEB">
        <w:rPr>
          <w:rFonts w:asciiTheme="majorHAnsi" w:eastAsia="Arial" w:hAnsiTheme="majorHAnsi" w:cstheme="majorHAnsi"/>
          <w:sz w:val="26"/>
          <w:szCs w:val="26"/>
          <w:lang w:val="en-US"/>
        </w:rPr>
        <w:t xml:space="preserve">  </w:t>
      </w:r>
      <w:r w:rsidR="00A0005A" w:rsidRPr="00731CEB">
        <w:rPr>
          <w:rFonts w:asciiTheme="majorHAnsi" w:eastAsia="Arial" w:hAnsiTheme="majorHAnsi" w:cstheme="majorHAnsi"/>
          <w:sz w:val="26"/>
          <w:szCs w:val="26"/>
          <w:lang w:val="en-US"/>
        </w:rPr>
        <w:t xml:space="preserve">  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Xác định giá trị nhỏ nhất</w:t>
      </w:r>
    </w:p>
    <w:p w:rsidR="004B558F" w:rsidRPr="00731CEB" w:rsidRDefault="0087794D" w:rsidP="00F04CD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</w:rPr>
        <w:t>Câu 23</w:t>
      </w:r>
      <w:r w:rsidR="004B558F"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.</w:t>
      </w:r>
      <w:r w:rsidR="004B558F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 Khi sao chép công thức từ ô tính này sang ô tính khác, ta có thể thao tác:</w:t>
      </w:r>
    </w:p>
    <w:p w:rsidR="004B558F" w:rsidRPr="00731CEB" w:rsidRDefault="004B558F" w:rsidP="00F04CD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A. Nhấn tổ hợp phím 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Ctrl + V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 rồi sau đó nhấn tổ hợp phím 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Ctrl + C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4B558F" w:rsidRPr="00731CEB" w:rsidRDefault="004B558F" w:rsidP="00F04CD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B. Nhấn tổ hợp phím 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Ctrl + C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 rồi sau đó nhấn tổ hợp phím 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Ctrl + V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.</w:t>
      </w:r>
    </w:p>
    <w:p w:rsidR="004B558F" w:rsidRPr="00731CEB" w:rsidRDefault="004B558F" w:rsidP="00F04CD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C. Nhấn tổ hợp phím 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Ctrl + X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 rồi sau đó nhấn tổ hợp phím 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Ctrl + V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.</w:t>
      </w:r>
    </w:p>
    <w:p w:rsidR="004B558F" w:rsidRPr="00731CEB" w:rsidRDefault="004B558F" w:rsidP="00F04CD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D. Nhấn tổ hợp phím 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Ctrl + C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 rồi sau đó nhấn tổ hợp phím 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</w:rPr>
        <w:t>Ctrl + S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</w:rPr>
        <w:t>.</w:t>
      </w:r>
    </w:p>
    <w:p w:rsidR="005E7533" w:rsidRPr="00731CEB" w:rsidRDefault="0087794D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 24</w:t>
      </w:r>
      <w:r w:rsidR="005E7533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.</w:t>
      </w:r>
      <w:r w:rsidR="005E7533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Khi nhập công thức =</w:t>
      </w:r>
      <w:proofErr w:type="gramStart"/>
      <w:r w:rsidR="005E7533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SUM(</w:t>
      </w:r>
      <w:proofErr w:type="gramEnd"/>
      <w:r w:rsidR="005E7533"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10,20.0,30.0)/3 vào ô tính bất kì có định dạng mặc định, kết quả nhận được sẽ là:</w:t>
      </w:r>
    </w:p>
    <w:p w:rsidR="00894E2B" w:rsidRPr="00731CEB" w:rsidRDefault="005E7533" w:rsidP="0087794D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A. 60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B. 20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C. 20.0</w:t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</w:rPr>
        <w:tab/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D. #VALUE!</w:t>
      </w:r>
    </w:p>
    <w:p w:rsidR="00F04CD1" w:rsidRPr="00731CEB" w:rsidRDefault="00F04CD1" w:rsidP="00F04CD1">
      <w:pPr>
        <w:spacing w:after="0" w:line="288" w:lineRule="auto"/>
        <w:ind w:left="360"/>
        <w:jc w:val="both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731CEB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II. </w:t>
      </w:r>
      <w:r w:rsidRPr="00731CEB">
        <w:rPr>
          <w:rFonts w:asciiTheme="majorHAnsi" w:hAnsiTheme="majorHAnsi" w:cstheme="majorHAnsi"/>
          <w:b/>
          <w:bCs/>
          <w:sz w:val="26"/>
          <w:szCs w:val="26"/>
        </w:rPr>
        <w:t xml:space="preserve">PHẦN </w:t>
      </w:r>
      <w:r w:rsidRPr="00731CEB">
        <w:rPr>
          <w:rFonts w:asciiTheme="majorHAnsi" w:hAnsiTheme="majorHAnsi" w:cstheme="majorHAnsi"/>
          <w:b/>
          <w:bCs/>
          <w:sz w:val="26"/>
          <w:szCs w:val="26"/>
          <w:lang w:val="en-US"/>
        </w:rPr>
        <w:t>TỰ LUẬN</w:t>
      </w:r>
    </w:p>
    <w:p w:rsidR="00064C5D" w:rsidRPr="00731CEB" w:rsidRDefault="00EF1FF9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 xml:space="preserve">Câu 1. </w:t>
      </w:r>
      <w:r w:rsidR="00064C5D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Công thức nào nhập đúng vào bảng tính?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a) =15 + 8</w:t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EF1FF9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b) =2(3^3 + 4^4)</w:t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c) =(1^2 + 2^2)*(3^2 + 5^2)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d) =a + b</w:t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e) 2*14.5*4</w:t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f) y=1</w:t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A0005A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g) 55/5 + 10*2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lastRenderedPageBreak/>
        <w:t xml:space="preserve">Câu 2. 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Các công thức sau đây</w:t>
      </w:r>
      <w:r w:rsidR="006B07C6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 báo lỗi sai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, em hãy sửa lại cho đúng: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a) =SUM(1.5A1:A5)</w:t>
      </w:r>
      <w:r w:rsidR="00EF1FF9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EF1FF9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b) =SUM(K1:H 1)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c) =SUM B1:B3</w:t>
      </w:r>
      <w:r w:rsidR="00EF1FF9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EF1FF9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EF1FF9"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d) =SUM (45+24)</w:t>
      </w:r>
    </w:p>
    <w:p w:rsidR="00064C5D" w:rsidRPr="00731CEB" w:rsidRDefault="00064C5D" w:rsidP="00F04CD1">
      <w:pPr>
        <w:shd w:val="clear" w:color="auto" w:fill="FFFFFF"/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t>Câu 3</w:t>
      </w:r>
      <w:r w:rsidR="005F14DA" w:rsidRPr="00731CEB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val="en-US" w:eastAsia="vi-VN"/>
        </w:rPr>
        <w:t xml:space="preserve">. </w:t>
      </w:r>
      <w:r w:rsidRPr="00731CEB">
        <w:rPr>
          <w:rFonts w:asciiTheme="majorHAnsi" w:eastAsia="Times New Roman" w:hAnsiTheme="majorHAnsi" w:cstheme="majorHAnsi"/>
          <w:sz w:val="26"/>
          <w:szCs w:val="26"/>
          <w:lang w:eastAsia="vi-VN"/>
        </w:rPr>
        <w:t>Nỗi mỗi chức năng ở cột A với một thao tác phù hợp ở cột B.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378"/>
        <w:gridCol w:w="779"/>
      </w:tblGrid>
      <w:tr w:rsidR="00731CEB" w:rsidRPr="00731CEB" w:rsidTr="005F14DA">
        <w:trPr>
          <w:gridAfter w:val="1"/>
          <w:wAfter w:w="779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14DA" w:rsidRPr="00731CEB" w:rsidRDefault="005F14DA" w:rsidP="005F14DA">
            <w:pPr>
              <w:spacing w:after="0" w:line="288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>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14DA" w:rsidRPr="00731CEB" w:rsidRDefault="005F14DA" w:rsidP="005F14DA">
            <w:pPr>
              <w:spacing w:after="0"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</w:pPr>
            <w:r w:rsidRPr="00731CE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  <w:t>B</w:t>
            </w:r>
          </w:p>
        </w:tc>
      </w:tr>
      <w:tr w:rsidR="00731CEB" w:rsidRPr="00731CEB" w:rsidTr="005F14DA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1) Chèn thêm hàng bên trên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a) Nháy nút phải chuột vào tên hàng và chọn lệnh Delete.</w:t>
            </w:r>
          </w:p>
        </w:tc>
        <w:tc>
          <w:tcPr>
            <w:tcW w:w="779" w:type="dxa"/>
            <w:shd w:val="clear" w:color="auto" w:fill="FFFFFF"/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731CEB" w:rsidRPr="00731CEB" w:rsidTr="005F14DA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2) Chèn thêm cột bên trái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b) Nháy nút phải chuột vào tên hàng và chọn lệnh Insert.</w:t>
            </w:r>
          </w:p>
        </w:tc>
        <w:tc>
          <w:tcPr>
            <w:tcW w:w="779" w:type="dxa"/>
            <w:shd w:val="clear" w:color="auto" w:fill="FFFFFF"/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731CEB" w:rsidRPr="00731CEB" w:rsidTr="005F14DA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3) Xóa hàng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c) Nháy nút phải chuột vào tên hàng và chọn lệnh Hide.</w:t>
            </w:r>
          </w:p>
        </w:tc>
        <w:tc>
          <w:tcPr>
            <w:tcW w:w="779" w:type="dxa"/>
            <w:shd w:val="clear" w:color="auto" w:fill="FFFFFF"/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731CEB" w:rsidRPr="00731CEB" w:rsidTr="005F14DA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4) Xóa cột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d) Nháy nút phải chuột vào tên cột và chọn lệnh Insert.</w:t>
            </w:r>
          </w:p>
        </w:tc>
        <w:tc>
          <w:tcPr>
            <w:tcW w:w="779" w:type="dxa"/>
            <w:shd w:val="clear" w:color="auto" w:fill="FFFFFF"/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731CEB" w:rsidRPr="00731CEB" w:rsidTr="005F14DA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5) Ẩn hàng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731CE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e) Nháy nút phải chuột vào tên cột và chọn lệnh Delete.</w:t>
            </w:r>
          </w:p>
        </w:tc>
        <w:tc>
          <w:tcPr>
            <w:tcW w:w="779" w:type="dxa"/>
            <w:shd w:val="clear" w:color="auto" w:fill="FFFFFF"/>
            <w:vAlign w:val="center"/>
            <w:hideMark/>
          </w:tcPr>
          <w:p w:rsidR="00064C5D" w:rsidRPr="00731CEB" w:rsidRDefault="00064C5D" w:rsidP="00F04CD1">
            <w:pPr>
              <w:spacing w:after="0" w:line="288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5E7533" w:rsidRPr="00731CEB" w:rsidRDefault="005E7533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 xml:space="preserve">Câu </w:t>
      </w:r>
      <w:r w:rsidR="005F14DA"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4.</w:t>
      </w:r>
      <w:r w:rsidR="005F14DA"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  <w:lang w:val="en-US" w:eastAsia="zh-CN" w:bidi="ar"/>
        </w:rPr>
        <w:t xml:space="preserve"> </w:t>
      </w: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 </w:t>
      </w:r>
    </w:p>
    <w:p w:rsidR="005E7533" w:rsidRPr="00731CEB" w:rsidRDefault="005E7533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a) Nêu cách viết hàm.</w:t>
      </w:r>
    </w:p>
    <w:p w:rsidR="005E7533" w:rsidRPr="00731CEB" w:rsidRDefault="005E7533" w:rsidP="00F04CD1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Fonts w:asciiTheme="majorHAnsi" w:eastAsia="Arial" w:hAnsiTheme="majorHAnsi" w:cstheme="majorHAnsi"/>
          <w:sz w:val="26"/>
          <w:szCs w:val="26"/>
          <w:shd w:val="clear" w:color="auto" w:fill="FFFFFF"/>
          <w:lang w:val="en-US" w:eastAsia="zh-CN" w:bidi="ar"/>
        </w:rPr>
        <w:t>b) Trình bày các bước để nhập hàm trực tiếp vào ô tính?</w:t>
      </w:r>
    </w:p>
    <w:p w:rsidR="005E7533" w:rsidRPr="00731CEB" w:rsidRDefault="005F14DA" w:rsidP="005F14DA">
      <w:pPr>
        <w:shd w:val="clear" w:color="auto" w:fill="FFFFFF"/>
        <w:spacing w:after="0" w:line="288" w:lineRule="auto"/>
        <w:rPr>
          <w:rFonts w:asciiTheme="majorHAnsi" w:eastAsia="Arial" w:hAnsiTheme="majorHAnsi" w:cstheme="majorHAnsi"/>
          <w:sz w:val="26"/>
          <w:szCs w:val="26"/>
        </w:rPr>
      </w:pPr>
      <w:r w:rsidRPr="00731CEB">
        <w:rPr>
          <w:rStyle w:val="Strong"/>
          <w:rFonts w:asciiTheme="majorHAnsi" w:eastAsia="Arial" w:hAnsiTheme="majorHAnsi" w:cstheme="majorHAnsi"/>
          <w:bCs w:val="0"/>
          <w:sz w:val="26"/>
          <w:szCs w:val="26"/>
          <w:shd w:val="clear" w:color="auto" w:fill="FFFFFF"/>
          <w:lang w:val="en-US" w:eastAsia="zh-CN" w:bidi="ar"/>
        </w:rPr>
        <w:t>Câu 5.</w:t>
      </w:r>
      <w:r w:rsidRPr="00731CEB">
        <w:rPr>
          <w:rStyle w:val="Strong"/>
          <w:rFonts w:asciiTheme="majorHAnsi" w:eastAsia="Arial" w:hAnsiTheme="majorHAnsi" w:cstheme="majorHAnsi"/>
          <w:b w:val="0"/>
          <w:bCs w:val="0"/>
          <w:sz w:val="26"/>
          <w:szCs w:val="26"/>
          <w:shd w:val="clear" w:color="auto" w:fill="FFFFFF"/>
          <w:lang w:val="en-US" w:eastAsia="zh-CN" w:bidi="ar"/>
        </w:rPr>
        <w:t xml:space="preserve"> </w:t>
      </w:r>
      <w:r w:rsidR="005E7533" w:rsidRPr="00731CEB">
        <w:rPr>
          <w:rFonts w:asciiTheme="majorHAnsi" w:eastAsia="Arial" w:hAnsiTheme="majorHAnsi" w:cstheme="majorHAnsi"/>
          <w:sz w:val="26"/>
          <w:szCs w:val="26"/>
          <w:lang w:val="en-US" w:eastAsia="zh-CN" w:bidi="ar"/>
        </w:rPr>
        <w:t xml:space="preserve">Hãy điền vào </w:t>
      </w:r>
      <w:r w:rsidRPr="00731CEB">
        <w:rPr>
          <w:rFonts w:asciiTheme="majorHAnsi" w:eastAsia="Arial" w:hAnsiTheme="majorHAnsi" w:cstheme="majorHAnsi"/>
          <w:sz w:val="26"/>
          <w:szCs w:val="26"/>
          <w:lang w:val="en-US" w:eastAsia="zh-CN" w:bidi="ar"/>
        </w:rPr>
        <w:t>ô trống</w:t>
      </w:r>
      <w:r w:rsidR="005E7533" w:rsidRPr="00731CEB">
        <w:rPr>
          <w:rFonts w:asciiTheme="majorHAnsi" w:eastAsia="Arial" w:hAnsiTheme="majorHAnsi" w:cstheme="majorHAnsi"/>
          <w:sz w:val="26"/>
          <w:szCs w:val="26"/>
          <w:lang w:val="en-US" w:eastAsia="zh-CN" w:bidi="ar"/>
        </w:rPr>
        <w:t xml:space="preserve"> tính năng của mỗi hàm trong bảng dưới đây:</w:t>
      </w:r>
    </w:p>
    <w:tbl>
      <w:tblPr>
        <w:tblW w:w="9600" w:type="dxa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7930"/>
      </w:tblGrid>
      <w:tr w:rsidR="00731CEB" w:rsidRPr="00731CEB" w:rsidTr="007D2A7A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Style w:val="Strong"/>
                <w:rFonts w:asciiTheme="majorHAnsi" w:eastAsia="SimSun" w:hAnsiTheme="majorHAnsi" w:cstheme="majorHAnsi"/>
                <w:b w:val="0"/>
                <w:bCs w:val="0"/>
                <w:sz w:val="26"/>
                <w:szCs w:val="26"/>
                <w:lang w:val="en-US" w:eastAsia="zh-CN" w:bidi="ar"/>
              </w:rPr>
              <w:t>Tên hàm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Style w:val="Strong"/>
                <w:rFonts w:asciiTheme="majorHAnsi" w:eastAsia="SimSun" w:hAnsiTheme="majorHAnsi" w:cstheme="majorHAnsi"/>
                <w:b w:val="0"/>
                <w:bCs w:val="0"/>
                <w:sz w:val="26"/>
                <w:szCs w:val="26"/>
                <w:lang w:val="en-US" w:eastAsia="zh-CN" w:bidi="ar"/>
              </w:rPr>
              <w:t>Tính năng của hàm</w:t>
            </w:r>
          </w:p>
        </w:tc>
      </w:tr>
      <w:tr w:rsidR="00731CEB" w:rsidRPr="00731CEB" w:rsidTr="007D2A7A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SUM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 </w:t>
            </w:r>
          </w:p>
        </w:tc>
      </w:tr>
      <w:tr w:rsidR="00731CEB" w:rsidRPr="00731CEB" w:rsidTr="007D2A7A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AVERAGE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 </w:t>
            </w:r>
          </w:p>
        </w:tc>
      </w:tr>
      <w:tr w:rsidR="00731CEB" w:rsidRPr="00731CEB" w:rsidTr="007D2A7A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MAX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 </w:t>
            </w:r>
          </w:p>
        </w:tc>
      </w:tr>
      <w:tr w:rsidR="00731CEB" w:rsidRPr="00731CEB" w:rsidTr="007D2A7A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MIN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 </w:t>
            </w:r>
          </w:p>
        </w:tc>
      </w:tr>
      <w:tr w:rsidR="00731CEB" w:rsidRPr="00731CEB" w:rsidTr="007D2A7A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COUNT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</w:tcPr>
          <w:p w:rsidR="005E7533" w:rsidRPr="00731CEB" w:rsidRDefault="005E7533" w:rsidP="00F04CD1">
            <w:pPr>
              <w:spacing w:after="0"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31CEB">
              <w:rPr>
                <w:rFonts w:asciiTheme="majorHAnsi" w:eastAsia="SimSun" w:hAnsiTheme="majorHAnsi" w:cstheme="majorHAnsi"/>
                <w:sz w:val="26"/>
                <w:szCs w:val="26"/>
                <w:lang w:val="en-US" w:eastAsia="zh-CN" w:bidi="ar"/>
              </w:rPr>
              <w:t> </w:t>
            </w:r>
          </w:p>
        </w:tc>
      </w:tr>
    </w:tbl>
    <w:p w:rsidR="005E7533" w:rsidRPr="00731CEB" w:rsidRDefault="005E7533" w:rsidP="00731CEB">
      <w:pPr>
        <w:spacing w:after="0" w:line="288" w:lineRule="auto"/>
        <w:rPr>
          <w:rFonts w:asciiTheme="majorHAnsi" w:hAnsiTheme="majorHAnsi" w:cstheme="majorHAnsi"/>
          <w:sz w:val="26"/>
          <w:szCs w:val="26"/>
          <w:lang w:val="en-US"/>
        </w:rPr>
      </w:pPr>
    </w:p>
    <w:sectPr w:rsidR="005E7533" w:rsidRPr="00731CEB" w:rsidSect="00894E2B">
      <w:pgSz w:w="11906" w:h="16838"/>
      <w:pgMar w:top="993" w:right="56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2BE0"/>
    <w:multiLevelType w:val="hybridMultilevel"/>
    <w:tmpl w:val="ECFAB13C"/>
    <w:lvl w:ilvl="0" w:tplc="8CCE3A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7EEE"/>
    <w:multiLevelType w:val="hybridMultilevel"/>
    <w:tmpl w:val="ECFAB13C"/>
    <w:lvl w:ilvl="0" w:tplc="8CCE3A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5D"/>
    <w:rsid w:val="00064C5D"/>
    <w:rsid w:val="00260413"/>
    <w:rsid w:val="003F7466"/>
    <w:rsid w:val="004B558F"/>
    <w:rsid w:val="00580C7B"/>
    <w:rsid w:val="005E7533"/>
    <w:rsid w:val="005F14DA"/>
    <w:rsid w:val="006B07C6"/>
    <w:rsid w:val="00731CEB"/>
    <w:rsid w:val="00763D49"/>
    <w:rsid w:val="007B4497"/>
    <w:rsid w:val="0087794D"/>
    <w:rsid w:val="00894E2B"/>
    <w:rsid w:val="00995644"/>
    <w:rsid w:val="00A0005A"/>
    <w:rsid w:val="00A07F63"/>
    <w:rsid w:val="00CC4989"/>
    <w:rsid w:val="00D428A3"/>
    <w:rsid w:val="00D42B0B"/>
    <w:rsid w:val="00D702EF"/>
    <w:rsid w:val="00EF1FF9"/>
    <w:rsid w:val="00F0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9BE6D75-BCFA-4B1D-9E62-3EAACCE2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6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qFormat/>
    <w:rsid w:val="00064C5D"/>
    <w:rPr>
      <w:b/>
      <w:bCs/>
    </w:rPr>
  </w:style>
  <w:style w:type="table" w:styleId="TableGrid">
    <w:name w:val="Table Grid"/>
    <w:basedOn w:val="TableNormal"/>
    <w:uiPriority w:val="59"/>
    <w:rsid w:val="00064C5D"/>
    <w:pPr>
      <w:spacing w:after="0" w:line="240" w:lineRule="auto"/>
    </w:pPr>
    <w:rPr>
      <w:rFonts w:ascii="Georg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C5D"/>
    <w:pPr>
      <w:spacing w:after="120" w:line="240" w:lineRule="atLeast"/>
      <w:ind w:left="720"/>
      <w:contextualSpacing/>
    </w:pPr>
    <w:rPr>
      <w:rFonts w:ascii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https://vietjack.me/storage/uploads/images/1153/capture-1673517284.png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15</cp:revision>
  <dcterms:created xsi:type="dcterms:W3CDTF">2023-02-17T06:51:00Z</dcterms:created>
  <dcterms:modified xsi:type="dcterms:W3CDTF">2023-02-17T14:03:00Z</dcterms:modified>
</cp:coreProperties>
</file>