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226938">
        <w:rPr>
          <w:i/>
          <w:sz w:val="28"/>
          <w:lang w:val="en-US"/>
        </w:rPr>
        <w:t>08</w:t>
      </w:r>
      <w:r w:rsidR="00336FC1">
        <w:rPr>
          <w:i/>
          <w:sz w:val="28"/>
        </w:rPr>
        <w:t xml:space="preserve"> tháng 04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226938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08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13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226938">
              <w:rPr>
                <w:b/>
                <w:sz w:val="24"/>
                <w:lang w:val="en-US"/>
              </w:rPr>
              <w:t>08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336FC1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336FC1" w:rsidRDefault="00336FC1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224"/>
              <w:rPr>
                <w:sz w:val="20"/>
              </w:rPr>
            </w:pPr>
          </w:p>
          <w:p w:rsidR="00336FC1" w:rsidRDefault="00336FC1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336FC1" w:rsidRPr="00C35386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493"/>
        </w:trPr>
        <w:tc>
          <w:tcPr>
            <w:tcW w:w="673" w:type="dxa"/>
            <w:vMerge/>
          </w:tcPr>
          <w:p w:rsidR="00336FC1" w:rsidRDefault="00336FC1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36FC1" w:rsidRPr="00336FC1" w:rsidRDefault="00226938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11:15</w:t>
            </w:r>
          </w:p>
        </w:tc>
        <w:tc>
          <w:tcPr>
            <w:tcW w:w="1376" w:type="dxa"/>
            <w:vMerge/>
          </w:tcPr>
          <w:p w:rsidR="00336FC1" w:rsidRDefault="00336FC1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336FC1" w:rsidRDefault="00226938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chuyên môn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336FC1" w:rsidRDefault="00336FC1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336FC1" w:rsidRPr="009327C6" w:rsidRDefault="00336FC1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547"/>
        </w:trPr>
        <w:tc>
          <w:tcPr>
            <w:tcW w:w="673" w:type="dxa"/>
            <w:vMerge/>
          </w:tcPr>
          <w:p w:rsidR="00336FC1" w:rsidRDefault="00336FC1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36FC1" w:rsidRPr="00336FC1" w:rsidRDefault="00226938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11:15</w:t>
            </w:r>
          </w:p>
        </w:tc>
        <w:tc>
          <w:tcPr>
            <w:tcW w:w="1376" w:type="dxa"/>
            <w:vMerge/>
          </w:tcPr>
          <w:p w:rsidR="00336FC1" w:rsidRDefault="00336FC1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336FC1" w:rsidRDefault="00336FC1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226938">
              <w:rPr>
                <w:sz w:val="24"/>
                <w:lang w:val="en-US"/>
              </w:rPr>
              <w:t>chuyên môn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22693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09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336FC1" w:rsidTr="00226819">
        <w:trPr>
          <w:cantSplit/>
          <w:trHeight w:val="518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336FC1" w:rsidRPr="00E25068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336FC1" w:rsidRDefault="00336FC1" w:rsidP="00336FC1">
            <w:pPr>
              <w:pStyle w:val="TableParagraph"/>
              <w:ind w:right="224"/>
              <w:rPr>
                <w:sz w:val="20"/>
              </w:rPr>
            </w:pPr>
          </w:p>
          <w:p w:rsidR="00336FC1" w:rsidRDefault="00336FC1" w:rsidP="00336FC1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336FC1" w:rsidRDefault="00336FC1" w:rsidP="00336FC1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226819" w:rsidRDefault="00336FC1" w:rsidP="00336FC1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C35386">
        <w:trPr>
          <w:cantSplit/>
          <w:trHeight w:val="54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55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336FC1" w:rsidRDefault="00336FC1" w:rsidP="00336FC1">
            <w:pPr>
              <w:rPr>
                <w:sz w:val="20"/>
                <w:lang w:val="en-US"/>
              </w:rPr>
            </w:pPr>
          </w:p>
          <w:p w:rsidR="00336FC1" w:rsidRDefault="00336FC1" w:rsidP="00336FC1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226819" w:rsidRDefault="00336FC1" w:rsidP="00336FC1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55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22693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10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226938" w:rsidTr="00226819">
        <w:trPr>
          <w:cantSplit/>
          <w:trHeight w:val="459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938" w:rsidRDefault="00226938" w:rsidP="00226938">
            <w:pPr>
              <w:pStyle w:val="TableParagraph"/>
              <w:ind w:left="150" w:right="224"/>
              <w:rPr>
                <w:sz w:val="20"/>
              </w:rPr>
            </w:pPr>
          </w:p>
          <w:p w:rsidR="00226938" w:rsidRDefault="00226938" w:rsidP="0022693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226938" w:rsidRDefault="00226938" w:rsidP="00226938">
            <w:pPr>
              <w:rPr>
                <w:sz w:val="2"/>
                <w:szCs w:val="2"/>
              </w:rPr>
            </w:pPr>
          </w:p>
          <w:p w:rsidR="00226938" w:rsidRDefault="00226938" w:rsidP="0022693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226819" w:rsidRDefault="00226938" w:rsidP="0022693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226938" w:rsidTr="00226819">
        <w:trPr>
          <w:cantSplit/>
          <w:trHeight w:val="524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226938" w:rsidRDefault="00226938" w:rsidP="0022693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E25068" w:rsidRDefault="00226938" w:rsidP="0022693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226938" w:rsidTr="00226819">
        <w:trPr>
          <w:cantSplit/>
          <w:trHeight w:val="405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938" w:rsidRDefault="00226938" w:rsidP="00226938">
            <w:pPr>
              <w:jc w:val="center"/>
              <w:rPr>
                <w:sz w:val="20"/>
                <w:lang w:val="en-US"/>
              </w:rPr>
            </w:pPr>
          </w:p>
          <w:p w:rsidR="00226938" w:rsidRDefault="00226938" w:rsidP="0022693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226819" w:rsidRDefault="00226938" w:rsidP="0022693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226938" w:rsidTr="00226819">
        <w:trPr>
          <w:cantSplit/>
          <w:trHeight w:val="611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226938" w:rsidRDefault="00226938" w:rsidP="0022693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E25068" w:rsidRDefault="00226938" w:rsidP="0022693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26938">
              <w:rPr>
                <w:b/>
                <w:sz w:val="24"/>
                <w:lang w:val="en-US"/>
              </w:rPr>
              <w:t>11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Pr="00226819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tại Trung tâm Văn hóa huyện</w:t>
            </w: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226938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226938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12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464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5386" w:rsidRDefault="00C35386" w:rsidP="00C35386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C3538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C35386" w:rsidTr="00C43850">
        <w:trPr>
          <w:trHeight w:val="557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5386" w:rsidRDefault="00C35386" w:rsidP="00C35386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C35386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26938">
              <w:rPr>
                <w:b/>
                <w:sz w:val="24"/>
                <w:lang w:val="en-US"/>
              </w:rPr>
              <w:t>13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C35386" w:rsidTr="009638F2">
        <w:trPr>
          <w:trHeight w:val="471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336FC1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Pr="00976A44" w:rsidRDefault="00C35386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7A11DD">
        <w:trPr>
          <w:trHeight w:val="535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543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336FC1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49151E">
        <w:trPr>
          <w:trHeight w:val="551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226938">
        <w:rPr>
          <w:b/>
          <w:sz w:val="26"/>
          <w:lang w:val="en-US"/>
        </w:rPr>
        <w:t>o</w:t>
      </w:r>
      <w:bookmarkStart w:id="0" w:name="_GoBack"/>
      <w:bookmarkEnd w:id="0"/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26938"/>
    <w:rsid w:val="002E4D07"/>
    <w:rsid w:val="00336FC1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40B6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2023-09-10T23:56:00Z</dcterms:created>
  <dcterms:modified xsi:type="dcterms:W3CDTF">2024-04-10T10:55:00Z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