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E64C9" w14:textId="710B41B7" w:rsidR="0091567C" w:rsidRPr="008F4DDF" w:rsidRDefault="001A052F" w:rsidP="0091567C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 w:rsidRPr="00A8682C">
        <w:rPr>
          <w:rFonts w:cs="Times New Roman"/>
          <w:bCs/>
          <w:sz w:val="26"/>
          <w:szCs w:val="26"/>
          <w:lang w:val="vi-VN"/>
        </w:rPr>
        <w:t xml:space="preserve">        </w:t>
      </w:r>
      <w:r w:rsidRPr="00A8682C">
        <w:rPr>
          <w:rFonts w:cs="Times New Roman"/>
          <w:bCs/>
          <w:sz w:val="26"/>
          <w:szCs w:val="26"/>
        </w:rPr>
        <w:t>UBND</w:t>
      </w:r>
      <w:r w:rsidR="0091567C" w:rsidRPr="00A8682C">
        <w:rPr>
          <w:rFonts w:cs="Times New Roman"/>
          <w:bCs/>
          <w:sz w:val="26"/>
          <w:szCs w:val="26"/>
        </w:rPr>
        <w:t xml:space="preserve"> HUYỆN THANH TRÌ</w:t>
      </w:r>
      <w:r w:rsidRPr="00A8682C">
        <w:rPr>
          <w:rFonts w:cs="Times New Roman"/>
          <w:bCs/>
          <w:sz w:val="26"/>
          <w:szCs w:val="26"/>
          <w:lang w:val="vi-VN"/>
        </w:rPr>
        <w:t xml:space="preserve">                                                         </w:t>
      </w:r>
      <w:r w:rsidR="00635B5C" w:rsidRPr="00A8682C">
        <w:rPr>
          <w:rFonts w:cs="Times New Roman"/>
          <w:bCs/>
          <w:sz w:val="26"/>
          <w:szCs w:val="26"/>
          <w:lang w:val="vi-VN"/>
        </w:rPr>
        <w:t xml:space="preserve">                        </w:t>
      </w:r>
      <w:r w:rsidRPr="00A8682C">
        <w:rPr>
          <w:rFonts w:cs="Times New Roman"/>
          <w:bCs/>
          <w:sz w:val="26"/>
          <w:szCs w:val="26"/>
          <w:lang w:val="vi-VN"/>
        </w:rPr>
        <w:t xml:space="preserve"> </w:t>
      </w:r>
      <w:r w:rsidR="00635B5C" w:rsidRPr="00A8682C">
        <w:rPr>
          <w:rFonts w:cs="Times New Roman"/>
          <w:bCs/>
          <w:sz w:val="26"/>
          <w:szCs w:val="26"/>
          <w:lang w:val="vi-VN"/>
        </w:rPr>
        <w:t xml:space="preserve">   </w:t>
      </w:r>
      <w:r>
        <w:rPr>
          <w:rFonts w:cs="Times New Roman"/>
          <w:b/>
          <w:sz w:val="26"/>
          <w:szCs w:val="26"/>
          <w:lang w:val="vi-VN"/>
        </w:rPr>
        <w:t>MA TRẬN</w:t>
      </w:r>
      <w:r w:rsidR="00635B5C">
        <w:rPr>
          <w:rFonts w:cs="Times New Roman"/>
          <w:b/>
          <w:sz w:val="26"/>
          <w:szCs w:val="26"/>
          <w:lang w:val="vi-VN"/>
        </w:rPr>
        <w:t xml:space="preserve"> </w:t>
      </w:r>
      <w:r w:rsidR="008F4DDF">
        <w:rPr>
          <w:rFonts w:cs="Times New Roman"/>
          <w:b/>
          <w:sz w:val="26"/>
          <w:szCs w:val="26"/>
          <w:lang w:val="vi-VN"/>
        </w:rPr>
        <w:t>ĐỀ KIỂM TRA CUỐI HỌC KÌ II</w:t>
      </w:r>
      <w:r w:rsidR="00635B5C">
        <w:rPr>
          <w:rFonts w:cs="Times New Roman"/>
          <w:b/>
          <w:sz w:val="26"/>
          <w:szCs w:val="26"/>
          <w:lang w:val="vi-VN"/>
        </w:rPr>
        <w:br/>
        <w:t xml:space="preserve">        </w:t>
      </w:r>
      <w:r w:rsidR="00635B5C" w:rsidRPr="00A8682C">
        <w:rPr>
          <w:rFonts w:cs="Times New Roman"/>
          <w:b/>
          <w:sz w:val="26"/>
          <w:szCs w:val="26"/>
        </w:rPr>
        <w:t>TRƯỜNG</w:t>
      </w:r>
      <w:r w:rsidR="00635B5C" w:rsidRPr="00A8682C">
        <w:rPr>
          <w:rFonts w:cs="Times New Roman"/>
          <w:b/>
          <w:sz w:val="26"/>
          <w:szCs w:val="26"/>
          <w:lang w:val="vi-VN"/>
        </w:rPr>
        <w:t xml:space="preserve"> THCS VẠN PHÚC</w:t>
      </w:r>
      <w:r w:rsidR="00635B5C">
        <w:rPr>
          <w:rFonts w:cs="Times New Roman"/>
          <w:bCs/>
          <w:sz w:val="26"/>
          <w:szCs w:val="26"/>
          <w:lang w:val="vi-VN"/>
        </w:rPr>
        <w:t xml:space="preserve">                                                      </w:t>
      </w:r>
      <w:r w:rsidR="008F4DDF">
        <w:rPr>
          <w:rFonts w:cs="Times New Roman"/>
          <w:bCs/>
          <w:sz w:val="26"/>
          <w:szCs w:val="26"/>
          <w:lang w:val="vi-VN"/>
        </w:rPr>
        <w:tab/>
      </w:r>
      <w:r w:rsidR="008F4DDF">
        <w:rPr>
          <w:rFonts w:cs="Times New Roman"/>
          <w:bCs/>
          <w:sz w:val="26"/>
          <w:szCs w:val="26"/>
          <w:lang w:val="vi-VN"/>
        </w:rPr>
        <w:tab/>
      </w:r>
      <w:r w:rsidR="008F4DDF">
        <w:rPr>
          <w:rFonts w:cs="Times New Roman"/>
          <w:bCs/>
          <w:sz w:val="26"/>
          <w:szCs w:val="26"/>
          <w:lang w:val="vi-VN"/>
        </w:rPr>
        <w:tab/>
      </w:r>
      <w:r w:rsidR="008F4DDF">
        <w:rPr>
          <w:rFonts w:cs="Times New Roman"/>
          <w:bCs/>
          <w:sz w:val="26"/>
          <w:szCs w:val="26"/>
          <w:lang w:val="vi-VN"/>
        </w:rPr>
        <w:tab/>
      </w:r>
      <w:r w:rsidR="00635B5C">
        <w:rPr>
          <w:rFonts w:cs="Times New Roman"/>
          <w:b/>
          <w:sz w:val="26"/>
          <w:szCs w:val="26"/>
          <w:lang w:val="vi-VN"/>
        </w:rPr>
        <w:t xml:space="preserve"> </w:t>
      </w:r>
      <w:r w:rsidRPr="00A8682C">
        <w:rPr>
          <w:rFonts w:cs="Times New Roman"/>
          <w:b/>
          <w:sz w:val="26"/>
          <w:szCs w:val="26"/>
          <w:lang w:val="vi-VN"/>
        </w:rPr>
        <w:t>MÔN KHOA HỌC TỰ NHIÊN 6</w:t>
      </w:r>
    </w:p>
    <w:p w14:paraId="41E89E5A" w14:textId="06AEC766" w:rsidR="004D1B96" w:rsidRDefault="008F4DDF" w:rsidP="001A052F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noProof/>
          <w:sz w:val="26"/>
          <w:szCs w:val="26"/>
          <w:lang w:val="vi-V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244FD8" wp14:editId="33BE3894">
                <wp:simplePos x="0" y="0"/>
                <wp:positionH relativeFrom="column">
                  <wp:posOffset>609177</wp:posOffset>
                </wp:positionH>
                <wp:positionV relativeFrom="paragraph">
                  <wp:posOffset>18203</wp:posOffset>
                </wp:positionV>
                <wp:extent cx="1380066" cy="0"/>
                <wp:effectExtent l="0" t="0" r="1714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00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3FF06" id="Straight Connector 3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5pt,1.45pt" to="156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tftgEAAMMDAAAOAAAAZHJzL2Uyb0RvYy54bWysU8Fu2zAMvQ/YPwi6L3YaoCiMOD2kaC/D&#10;FqzbB6gyFQuQRIHSEufvRymJO2wFhg270KLER/I90uv7yTtxAEoWQy+Xi1YKCBoHG/a9/Pb18cOd&#10;FCmrMCiHAXp5giTvN+/frY+xgxsc0Q1AgpOE1B1jL8ecY9c0SY/gVVpghMCPBsmrzC7tm4HUkbN7&#10;19y07W1zRBoioYaU+Pbh/Cg3Nb8xoPNnYxJk4XrJveVqqdqXYpvNWnV7UnG0+tKG+ocuvLKBi86p&#10;HlRW4jvZ31J5qwkTmrzQ6Bs0xmqoHJjNsv2FzfOoIlQuLE6Ks0zp/6XVnw47Enbo5UqKoDyP6DmT&#10;svsxiy2GwAIiiVXR6RhTx+HbsKOLl+KOCunJkC9fpiOmqu1p1hamLDRfLld3PK5bKfT1rXkFRkr5&#10;CdCLcuils6HQVp06fEyZi3HoNYSd0si5dD3lk4MS7MIXMEylFKvoukSwdSQOisevtIaQl4UK56vR&#10;BWasczOw/TPwEl+gUBfsb8AzolbGkGewtwHprep5urZszvFXBc68iwQvOJzqUKo0vCmV4WWryyr+&#10;7Ff467+3+QEAAP//AwBQSwMEFAAGAAgAAAAhAIMrOxDgAAAACwEAAA8AAABkcnMvZG93bnJldi54&#10;bWxMT01Lw0AQvQv+h2UEb3bTFMWm2ZRSEWuhFKtQj9vsmESzs2F326T/3tGLXmZ4vJn3kc8H24oT&#10;+tA4UjAeJSCQSmcaqhS8vT7e3IMIUZPRrSNUcMYA8+LyIteZcT294GkXK8EiFDKtoI6xy6QMZY1W&#10;h5HrkJj7cN7qyNBX0njds7htZZokd9Lqhtih1h0uayy/dkerYONXq+Viff6k7bvt9+l6v30enpS6&#10;vhoeZjwWMxARh/j3AT8dOD8UHOzgjmSCaBVMb6d8qSDlxfRkPElBHH6xLHL5v0PxDQAA//8DAFBL&#10;AQItABQABgAIAAAAIQC2gziS/gAAAOEBAAATAAAAAAAAAAAAAAAAAAAAAABbQ29udGVudF9UeXBl&#10;c10ueG1sUEsBAi0AFAAGAAgAAAAhADj9If/WAAAAlAEAAAsAAAAAAAAAAAAAAAAALwEAAF9yZWxz&#10;Ly5yZWxzUEsBAi0AFAAGAAgAAAAhADIPi1+2AQAAwwMAAA4AAAAAAAAAAAAAAAAALgIAAGRycy9l&#10;Mm9Eb2MueG1sUEsBAi0AFAAGAAgAAAAhAIMrOxDgAAAACw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1A052F">
        <w:rPr>
          <w:rFonts w:cs="Times New Roman"/>
          <w:b/>
          <w:sz w:val="26"/>
          <w:szCs w:val="26"/>
          <w:lang w:val="vi-VN"/>
        </w:rPr>
        <w:t xml:space="preserve">                                                                                           </w:t>
      </w:r>
      <w:r w:rsidR="00635B5C">
        <w:rPr>
          <w:rFonts w:cs="Times New Roman"/>
          <w:b/>
          <w:sz w:val="26"/>
          <w:szCs w:val="26"/>
          <w:lang w:val="vi-VN"/>
        </w:rPr>
        <w:t xml:space="preserve">                      </w:t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 w:rsidR="00635B5C">
        <w:rPr>
          <w:rFonts w:cs="Times New Roman"/>
          <w:b/>
          <w:sz w:val="26"/>
          <w:szCs w:val="26"/>
          <w:lang w:val="vi-VN"/>
        </w:rPr>
        <w:t xml:space="preserve"> </w:t>
      </w:r>
      <w:r w:rsidR="00CB3289">
        <w:rPr>
          <w:rFonts w:cs="Times New Roman"/>
          <w:b/>
          <w:sz w:val="26"/>
          <w:szCs w:val="26"/>
        </w:rPr>
        <w:t>N</w:t>
      </w:r>
      <w:r w:rsidR="004D1B96" w:rsidRPr="00DA5A7D">
        <w:rPr>
          <w:rFonts w:cs="Times New Roman"/>
          <w:b/>
          <w:sz w:val="26"/>
          <w:szCs w:val="26"/>
        </w:rPr>
        <w:t xml:space="preserve">ăm học </w:t>
      </w:r>
      <w:r w:rsidR="001A052F">
        <w:rPr>
          <w:rFonts w:cs="Times New Roman"/>
          <w:b/>
          <w:sz w:val="26"/>
          <w:szCs w:val="26"/>
        </w:rPr>
        <w:t>202</w:t>
      </w:r>
      <w:r w:rsidR="00817747">
        <w:rPr>
          <w:rFonts w:cs="Times New Roman"/>
          <w:b/>
          <w:sz w:val="26"/>
          <w:szCs w:val="26"/>
        </w:rPr>
        <w:t>3</w:t>
      </w:r>
      <w:r w:rsidR="001A052F">
        <w:rPr>
          <w:rFonts w:cs="Times New Roman"/>
          <w:b/>
          <w:sz w:val="26"/>
          <w:szCs w:val="26"/>
          <w:lang w:val="vi-VN"/>
        </w:rPr>
        <w:t xml:space="preserve"> </w:t>
      </w:r>
      <w:r>
        <w:rPr>
          <w:rFonts w:cs="Times New Roman"/>
          <w:b/>
          <w:sz w:val="26"/>
          <w:szCs w:val="26"/>
        </w:rPr>
        <w:t>–</w:t>
      </w:r>
      <w:r w:rsidR="001A052F">
        <w:rPr>
          <w:rFonts w:cs="Times New Roman"/>
          <w:b/>
          <w:sz w:val="26"/>
          <w:szCs w:val="26"/>
          <w:lang w:val="vi-VN"/>
        </w:rPr>
        <w:t xml:space="preserve"> </w:t>
      </w:r>
      <w:r w:rsidR="001A052F">
        <w:rPr>
          <w:rFonts w:cs="Times New Roman"/>
          <w:b/>
          <w:sz w:val="26"/>
          <w:szCs w:val="26"/>
        </w:rPr>
        <w:t>202</w:t>
      </w:r>
      <w:r w:rsidR="00817747">
        <w:rPr>
          <w:rFonts w:cs="Times New Roman"/>
          <w:b/>
          <w:sz w:val="26"/>
          <w:szCs w:val="26"/>
        </w:rPr>
        <w:t>4</w:t>
      </w:r>
    </w:p>
    <w:p w14:paraId="0F0A815F" w14:textId="77777777" w:rsidR="008F4DDF" w:rsidRPr="00DA5A7D" w:rsidRDefault="008F4DDF" w:rsidP="001A052F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tbl>
      <w:tblPr>
        <w:tblW w:w="14684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703"/>
        <w:gridCol w:w="2556"/>
        <w:gridCol w:w="689"/>
        <w:gridCol w:w="730"/>
        <w:gridCol w:w="893"/>
        <w:gridCol w:w="808"/>
        <w:gridCol w:w="851"/>
        <w:gridCol w:w="992"/>
        <w:gridCol w:w="850"/>
        <w:gridCol w:w="993"/>
        <w:gridCol w:w="992"/>
        <w:gridCol w:w="850"/>
        <w:gridCol w:w="1418"/>
      </w:tblGrid>
      <w:tr w:rsidR="00635B5C" w:rsidRPr="00DA5A7D" w14:paraId="3A2BE66D" w14:textId="77777777" w:rsidTr="006F5AEF">
        <w:tc>
          <w:tcPr>
            <w:tcW w:w="1359" w:type="dxa"/>
            <w:vMerge w:val="restart"/>
            <w:vAlign w:val="center"/>
          </w:tcPr>
          <w:p w14:paraId="11C2B9EB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703" w:type="dxa"/>
            <w:vMerge w:val="restart"/>
            <w:vAlign w:val="center"/>
          </w:tcPr>
          <w:p w14:paraId="766317C0" w14:textId="77777777" w:rsidR="00635B5C" w:rsidRPr="00DA5A7D" w:rsidRDefault="00635B5C" w:rsidP="00B21F9D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Tỉ lệ</w:t>
            </w:r>
          </w:p>
        </w:tc>
        <w:tc>
          <w:tcPr>
            <w:tcW w:w="2556" w:type="dxa"/>
            <w:vMerge w:val="restart"/>
            <w:vAlign w:val="center"/>
          </w:tcPr>
          <w:p w14:paraId="52932778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6806" w:type="dxa"/>
            <w:gridSpan w:val="8"/>
            <w:shd w:val="clear" w:color="auto" w:fill="auto"/>
            <w:vAlign w:val="center"/>
          </w:tcPr>
          <w:p w14:paraId="725E1735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1EAD4CAF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Tổng</w:t>
            </w:r>
            <w:r>
              <w:rPr>
                <w:rFonts w:cs="Times New Roman"/>
                <w:b/>
                <w:sz w:val="26"/>
                <w:szCs w:val="26"/>
              </w:rPr>
              <w:t xml:space="preserve"> số câu</w:t>
            </w:r>
          </w:p>
          <w:p w14:paraId="796395EF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C7BF326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Đ</w:t>
            </w:r>
            <w:r w:rsidRPr="00DA5A7D">
              <w:rPr>
                <w:rFonts w:cs="Times New Roman"/>
                <w:b/>
                <w:sz w:val="26"/>
                <w:szCs w:val="26"/>
              </w:rPr>
              <w:t>i</w:t>
            </w:r>
            <w:r>
              <w:rPr>
                <w:rFonts w:cs="Times New Roman"/>
                <w:b/>
                <w:sz w:val="26"/>
                <w:szCs w:val="26"/>
              </w:rPr>
              <w:t>ểm số</w:t>
            </w:r>
          </w:p>
        </w:tc>
      </w:tr>
      <w:tr w:rsidR="00635B5C" w:rsidRPr="00DA5A7D" w14:paraId="626BA5C3" w14:textId="77777777" w:rsidTr="006F5AEF">
        <w:tc>
          <w:tcPr>
            <w:tcW w:w="1359" w:type="dxa"/>
            <w:vMerge/>
            <w:vAlign w:val="center"/>
          </w:tcPr>
          <w:p w14:paraId="4133B38C" w14:textId="77777777" w:rsidR="00635B5C" w:rsidRPr="00DA5A7D" w:rsidRDefault="00635B5C" w:rsidP="00B21F9D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3" w:type="dxa"/>
            <w:vMerge/>
            <w:vAlign w:val="center"/>
          </w:tcPr>
          <w:p w14:paraId="777BD46D" w14:textId="77777777" w:rsidR="00635B5C" w:rsidRPr="00DA5A7D" w:rsidRDefault="00635B5C" w:rsidP="00B21F9D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  <w:vMerge/>
          </w:tcPr>
          <w:p w14:paraId="6491603E" w14:textId="77777777" w:rsidR="00635B5C" w:rsidRPr="00DA5A7D" w:rsidRDefault="00635B5C" w:rsidP="00B21F9D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8261419" w14:textId="77777777" w:rsidR="00635B5C" w:rsidRPr="00DA5A7D" w:rsidRDefault="00635B5C" w:rsidP="00B21F9D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7DDDA4D" w14:textId="77777777" w:rsidR="00635B5C" w:rsidRPr="00DA5A7D" w:rsidRDefault="00635B5C" w:rsidP="00B21F9D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50C7FF0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B94C3FF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252FF51D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Merge/>
            <w:vAlign w:val="center"/>
          </w:tcPr>
          <w:p w14:paraId="3BDB2D75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635B5C" w:rsidRPr="00DA5A7D" w14:paraId="3B5F1D2C" w14:textId="77777777" w:rsidTr="006F5AEF">
        <w:tc>
          <w:tcPr>
            <w:tcW w:w="1359" w:type="dxa"/>
            <w:vMerge/>
            <w:vAlign w:val="center"/>
          </w:tcPr>
          <w:p w14:paraId="56C315E3" w14:textId="77777777" w:rsidR="00635B5C" w:rsidRPr="00DA5A7D" w:rsidRDefault="00635B5C" w:rsidP="00B21F9D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3" w:type="dxa"/>
            <w:vMerge/>
            <w:vAlign w:val="center"/>
          </w:tcPr>
          <w:p w14:paraId="152B7C76" w14:textId="77777777" w:rsidR="00635B5C" w:rsidRPr="00DA5A7D" w:rsidRDefault="00635B5C" w:rsidP="00B21F9D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  <w:vMerge/>
          </w:tcPr>
          <w:p w14:paraId="405269EC" w14:textId="77777777" w:rsidR="00635B5C" w:rsidRPr="00DA5A7D" w:rsidRDefault="00635B5C" w:rsidP="00B21F9D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34B65F46" w14:textId="77777777" w:rsidR="00635B5C" w:rsidRPr="00DA5A7D" w:rsidRDefault="00635B5C" w:rsidP="00B21F9D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371C06B" w14:textId="77777777" w:rsidR="00635B5C" w:rsidRPr="00DA5A7D" w:rsidRDefault="00635B5C" w:rsidP="00B21F9D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DEFA75B" w14:textId="77777777" w:rsidR="00635B5C" w:rsidRPr="00DA5A7D" w:rsidRDefault="00635B5C" w:rsidP="00B21F9D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DF429C4" w14:textId="77777777" w:rsidR="00635B5C" w:rsidRPr="00DA5A7D" w:rsidRDefault="00635B5C" w:rsidP="00B21F9D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F350FF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705CE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266809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1DD96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EA5CC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50" w:type="dxa"/>
            <w:vAlign w:val="center"/>
          </w:tcPr>
          <w:p w14:paraId="673B68EF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418" w:type="dxa"/>
            <w:vAlign w:val="center"/>
          </w:tcPr>
          <w:p w14:paraId="6D359341" w14:textId="77777777" w:rsidR="00635B5C" w:rsidRPr="00DA5A7D" w:rsidRDefault="00635B5C" w:rsidP="00B21F9D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BC3248" w:rsidRPr="00DA5A7D" w14:paraId="22919245" w14:textId="77777777" w:rsidTr="006F5AEF">
        <w:trPr>
          <w:trHeight w:val="430"/>
        </w:trPr>
        <w:tc>
          <w:tcPr>
            <w:tcW w:w="1359" w:type="dxa"/>
            <w:vMerge w:val="restart"/>
            <w:vAlign w:val="center"/>
          </w:tcPr>
          <w:p w14:paraId="4AEF04DD" w14:textId="77777777" w:rsidR="00BC3248" w:rsidRPr="00DA5A7D" w:rsidRDefault="00BC3248" w:rsidP="00BC3248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4E9A70FE" w14:textId="77777777" w:rsidR="00BC3248" w:rsidRPr="00DA5A7D" w:rsidRDefault="00BC3248" w:rsidP="00BC3248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25B636F8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Chủ đề</w:t>
            </w:r>
            <w:r>
              <w:rPr>
                <w:rFonts w:cs="Times New Roman"/>
                <w:b/>
                <w:sz w:val="26"/>
                <w:szCs w:val="26"/>
              </w:rPr>
              <w:t xml:space="preserve"> 1: </w:t>
            </w:r>
          </w:p>
          <w:p w14:paraId="15EDB0E5" w14:textId="4DFE0943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Lực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 xml:space="preserve"> trong đời sống</w:t>
            </w:r>
          </w:p>
          <w:p w14:paraId="5AA7F4E4" w14:textId="67AF5FE0" w:rsidR="00BC3248" w:rsidRPr="00346096" w:rsidRDefault="00BC3248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3" w:type="dxa"/>
            <w:vMerge w:val="restart"/>
            <w:vAlign w:val="center"/>
          </w:tcPr>
          <w:p w14:paraId="786AB567" w14:textId="00C28556" w:rsidR="00BC3248" w:rsidRPr="00801E98" w:rsidRDefault="00BC3248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60</w:t>
            </w:r>
            <w:r w:rsidRPr="00801E98">
              <w:rPr>
                <w:rFonts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2556" w:type="dxa"/>
          </w:tcPr>
          <w:p w14:paraId="30BE23CF" w14:textId="4F37D07B" w:rsidR="00BC3248" w:rsidRPr="00902BBA" w:rsidRDefault="00BC3248" w:rsidP="00BC324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A559EE">
              <w:rPr>
                <w:sz w:val="26"/>
                <w:szCs w:val="26"/>
                <w:lang w:val="vi-VN"/>
              </w:rPr>
              <w:t xml:space="preserve">- </w:t>
            </w:r>
            <w:r w:rsidRPr="00A559EE">
              <w:rPr>
                <w:sz w:val="26"/>
                <w:szCs w:val="26"/>
              </w:rPr>
              <w:t>Kết</w:t>
            </w:r>
            <w:r w:rsidRPr="00A559EE">
              <w:rPr>
                <w:sz w:val="26"/>
                <w:szCs w:val="26"/>
                <w:lang w:val="vi-VN"/>
              </w:rPr>
              <w:t xml:space="preserve"> quả tác dụng của lực lên vật.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9708B8D" w14:textId="07166E62" w:rsidR="00BC3248" w:rsidRPr="00BD2D49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DA66169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32F3D409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F1A1D68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E70B34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A59D5D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92B999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E700FD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1DE504" w14:textId="751F4A27" w:rsidR="00BC3248" w:rsidRPr="00342C1D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3AE7B514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61A85F2" w14:textId="0FF5785A" w:rsidR="00BC3248" w:rsidRPr="006F5AEF" w:rsidRDefault="006F5AEF" w:rsidP="00BC32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,5</w:t>
            </w:r>
          </w:p>
        </w:tc>
      </w:tr>
      <w:tr w:rsidR="002E3027" w:rsidRPr="00DA5A7D" w14:paraId="1ACE45FC" w14:textId="77777777" w:rsidTr="006F5AEF">
        <w:trPr>
          <w:trHeight w:val="430"/>
        </w:trPr>
        <w:tc>
          <w:tcPr>
            <w:tcW w:w="1359" w:type="dxa"/>
            <w:vMerge/>
            <w:vAlign w:val="center"/>
          </w:tcPr>
          <w:p w14:paraId="641F9B0E" w14:textId="77777777" w:rsidR="002E3027" w:rsidRPr="00DA5A7D" w:rsidRDefault="002E3027" w:rsidP="00BC3248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3" w:type="dxa"/>
            <w:vMerge/>
            <w:vAlign w:val="center"/>
          </w:tcPr>
          <w:p w14:paraId="2B8C5B67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</w:tcPr>
          <w:p w14:paraId="429B46CD" w14:textId="4EE6AFC9" w:rsidR="002E3027" w:rsidRPr="00A559EE" w:rsidRDefault="002E3027" w:rsidP="00BC324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Biểu diễn lực, hai lực cân bằng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F7EBC8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71D322C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61A85A5" w14:textId="77777777" w:rsidR="002E3027" w:rsidRPr="00DA5A7D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285E59B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C63CE7" w14:textId="77777777" w:rsidR="002E3027" w:rsidRPr="00DA5A7D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1B62B4" w14:textId="60A227ED" w:rsidR="002E3027" w:rsidRDefault="006F5AEF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A665BD" w14:textId="77777777" w:rsidR="002E3027" w:rsidRPr="00DA5A7D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99CF09" w14:textId="0BE03CDC" w:rsidR="002E3027" w:rsidRDefault="006F5AEF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  <w:r>
              <w:rPr>
                <w:rFonts w:cs="Times New Roman"/>
                <w:bCs/>
                <w:sz w:val="26"/>
                <w:szCs w:val="26"/>
                <w:lang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88221" w14:textId="323F5BFA" w:rsidR="002E3027" w:rsidRPr="00342C1D" w:rsidRDefault="002E3027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A95217B" w14:textId="26B82A90" w:rsidR="002E3027" w:rsidRPr="00DA5A7D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163217F8" w14:textId="5690B788" w:rsidR="002E3027" w:rsidRPr="006F5AEF" w:rsidRDefault="006F5AEF" w:rsidP="00BC32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  <w:tr w:rsidR="00BC3248" w:rsidRPr="00DA5A7D" w14:paraId="59908435" w14:textId="77777777" w:rsidTr="006F5AEF">
        <w:trPr>
          <w:trHeight w:val="428"/>
        </w:trPr>
        <w:tc>
          <w:tcPr>
            <w:tcW w:w="1359" w:type="dxa"/>
            <w:vMerge/>
            <w:vAlign w:val="center"/>
          </w:tcPr>
          <w:p w14:paraId="45A5367C" w14:textId="77777777" w:rsidR="00BC3248" w:rsidRPr="00DA5A7D" w:rsidRDefault="00BC3248" w:rsidP="00BC3248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3" w:type="dxa"/>
            <w:vMerge/>
            <w:vAlign w:val="center"/>
          </w:tcPr>
          <w:p w14:paraId="6E280F95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</w:tcPr>
          <w:p w14:paraId="11EAAD7C" w14:textId="2A0FF372" w:rsidR="00BC3248" w:rsidRPr="00902BBA" w:rsidRDefault="00BC3248" w:rsidP="00BC324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A559EE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A559EE">
              <w:rPr>
                <w:sz w:val="26"/>
                <w:szCs w:val="26"/>
                <w:lang w:val="vi-VN"/>
              </w:rPr>
              <w:t>Lực cản của không khí.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30E2651" w14:textId="50612EF4" w:rsidR="00BC324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0E0DB14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D41463D" w14:textId="4C579DEF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C305FEF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DD4DF5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048CB1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96303A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C4F750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509487" w14:textId="79BE35BE" w:rsidR="00BC3248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7D5EB80F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5C8206B" w14:textId="1A941590" w:rsidR="00BC3248" w:rsidRPr="006F5AEF" w:rsidRDefault="006F5AEF" w:rsidP="00BC32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,25</w:t>
            </w:r>
          </w:p>
        </w:tc>
      </w:tr>
      <w:tr w:rsidR="00BC3248" w:rsidRPr="00DA5A7D" w14:paraId="0BFA827F" w14:textId="77777777" w:rsidTr="006F5AEF">
        <w:trPr>
          <w:trHeight w:val="428"/>
        </w:trPr>
        <w:tc>
          <w:tcPr>
            <w:tcW w:w="1359" w:type="dxa"/>
            <w:vMerge/>
            <w:vAlign w:val="center"/>
          </w:tcPr>
          <w:p w14:paraId="182CCF35" w14:textId="77777777" w:rsidR="00BC3248" w:rsidRPr="00DA5A7D" w:rsidRDefault="00BC3248" w:rsidP="00BC3248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3" w:type="dxa"/>
            <w:vMerge/>
            <w:vAlign w:val="center"/>
          </w:tcPr>
          <w:p w14:paraId="0A15D197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</w:tcPr>
          <w:p w14:paraId="02163D37" w14:textId="6823CA96" w:rsidR="00BC3248" w:rsidRPr="00902BBA" w:rsidRDefault="00BC3248" w:rsidP="00BC324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A559EE">
              <w:rPr>
                <w:sz w:val="26"/>
                <w:szCs w:val="26"/>
                <w:lang w:val="vi-VN"/>
              </w:rPr>
              <w:t>-Trọng lực, khối lượng.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3712AA" w14:textId="0353DAC5" w:rsidR="00BC3248" w:rsidRDefault="006F5AEF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DD3D9A1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6350C61C" w14:textId="24E11B74" w:rsidR="00BC324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CCD0B19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2F7946" w14:textId="443FB5AE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4C5F4D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F0E3E3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637048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D73487" w14:textId="47001D79" w:rsidR="00BC3248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14:paraId="7D06E59F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CA40903" w14:textId="0A1DB445" w:rsidR="00BC3248" w:rsidRDefault="006F5AEF" w:rsidP="00BC32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BC3248" w:rsidRPr="00DA5A7D" w14:paraId="6E905779" w14:textId="77777777" w:rsidTr="006F5AEF">
        <w:trPr>
          <w:trHeight w:val="428"/>
        </w:trPr>
        <w:tc>
          <w:tcPr>
            <w:tcW w:w="1359" w:type="dxa"/>
            <w:vMerge/>
            <w:vAlign w:val="center"/>
          </w:tcPr>
          <w:p w14:paraId="246D03C7" w14:textId="77777777" w:rsidR="00BC3248" w:rsidRPr="00DA5A7D" w:rsidRDefault="00BC3248" w:rsidP="00BC3248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3" w:type="dxa"/>
            <w:vMerge/>
            <w:vAlign w:val="center"/>
          </w:tcPr>
          <w:p w14:paraId="0536A145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</w:tcPr>
          <w:p w14:paraId="1BD57B7B" w14:textId="401FD534" w:rsidR="00BC3248" w:rsidRPr="00DA5A7D" w:rsidRDefault="00BC3248" w:rsidP="00BC3248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A559EE">
              <w:rPr>
                <w:rFonts w:cs="Times New Roman"/>
                <w:sz w:val="26"/>
                <w:szCs w:val="26"/>
                <w:lang w:val="vi-VN"/>
              </w:rPr>
              <w:t>- Lực ma sát.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7EEE5FD" w14:textId="798A0CBD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52F9FF9D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BD008AB" w14:textId="6AD710E6" w:rsidR="00BC324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6E971C5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BE70C0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F85BF4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EC7030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98C564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D97301" w14:textId="24E7DF26" w:rsidR="00BC3248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271DD9DC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F3BA75C" w14:textId="6BA6DBE4" w:rsidR="00BC3248" w:rsidRPr="006F5AEF" w:rsidRDefault="006F5AEF" w:rsidP="00BC32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,25</w:t>
            </w:r>
          </w:p>
        </w:tc>
      </w:tr>
      <w:tr w:rsidR="00BC3248" w:rsidRPr="00DA5A7D" w14:paraId="770E4656" w14:textId="77777777" w:rsidTr="006F5AEF">
        <w:trPr>
          <w:trHeight w:val="428"/>
        </w:trPr>
        <w:tc>
          <w:tcPr>
            <w:tcW w:w="1359" w:type="dxa"/>
            <w:vMerge/>
            <w:vAlign w:val="center"/>
          </w:tcPr>
          <w:p w14:paraId="43FDB3EE" w14:textId="77777777" w:rsidR="00BC3248" w:rsidRPr="00DA5A7D" w:rsidRDefault="00BC3248" w:rsidP="00BC3248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3" w:type="dxa"/>
            <w:vMerge/>
            <w:vAlign w:val="center"/>
          </w:tcPr>
          <w:p w14:paraId="76EC8CDF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</w:tcPr>
          <w:p w14:paraId="79AD37BE" w14:textId="77777777" w:rsidR="00BC3248" w:rsidRPr="00666336" w:rsidRDefault="00BC3248" w:rsidP="00BC3248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Độ biến dạng của lò xo.</w:t>
            </w:r>
          </w:p>
          <w:p w14:paraId="6BE537ED" w14:textId="77777777" w:rsidR="00BC3248" w:rsidRPr="00A559EE" w:rsidRDefault="00BC3248" w:rsidP="00BC3248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539F751C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75C904F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518F813" w14:textId="675840D7" w:rsidR="00BC324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9F1AE6B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BD1D94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24A763" w14:textId="4C604B58" w:rsidR="00BC324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3634AA" w14:textId="022AA260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48F4457" w14:textId="4DC7B9AB" w:rsidR="00BC324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  <w:r>
              <w:rPr>
                <w:rFonts w:cs="Times New Roman"/>
                <w:bCs/>
                <w:sz w:val="26"/>
                <w:szCs w:val="26"/>
                <w:lang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D6446" w14:textId="1D1E9A30" w:rsidR="00BC3248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593C7A6A" w14:textId="59AD2E56" w:rsidR="00BC3248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00311C10" w14:textId="06A850CB" w:rsidR="00BC3248" w:rsidRPr="006F5AEF" w:rsidRDefault="006F5AEF" w:rsidP="00BC32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,25</w:t>
            </w:r>
          </w:p>
        </w:tc>
      </w:tr>
      <w:tr w:rsidR="00BC3248" w:rsidRPr="00DA5A7D" w14:paraId="57DB94D0" w14:textId="77777777" w:rsidTr="006F5AEF">
        <w:trPr>
          <w:trHeight w:val="485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8C21B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Chủ đề</w:t>
            </w:r>
            <w:r>
              <w:rPr>
                <w:rFonts w:cs="Times New Roman"/>
                <w:b/>
                <w:sz w:val="26"/>
                <w:szCs w:val="26"/>
              </w:rPr>
              <w:t xml:space="preserve"> 2:</w:t>
            </w:r>
          </w:p>
          <w:p w14:paraId="5DBB571B" w14:textId="5A31BD0C" w:rsidR="00BC3248" w:rsidRPr="0086051C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CB3289">
              <w:rPr>
                <w:rFonts w:cs="Times New Roman"/>
                <w:b/>
                <w:sz w:val="26"/>
                <w:szCs w:val="26"/>
              </w:rPr>
              <w:t>Năng</w:t>
            </w:r>
            <w:r w:rsidRPr="00CB3289">
              <w:rPr>
                <w:rFonts w:cs="Times New Roman"/>
                <w:b/>
                <w:sz w:val="26"/>
                <w:szCs w:val="26"/>
                <w:lang w:val="vi-VN"/>
              </w:rPr>
              <w:t xml:space="preserve"> lượng</w:t>
            </w:r>
          </w:p>
          <w:p w14:paraId="770983B7" w14:textId="77777777" w:rsidR="00BC3248" w:rsidRDefault="00BC3248" w:rsidP="00BC3248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430F0CAD" w14:textId="77777777" w:rsidR="00BC3248" w:rsidRPr="0086051C" w:rsidRDefault="00BC3248" w:rsidP="00BC3248">
            <w:pPr>
              <w:spacing w:after="0" w:line="240" w:lineRule="auto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612CE" w14:textId="20D90CCE" w:rsidR="00BC3248" w:rsidRPr="00801E98" w:rsidRDefault="00BC3248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25</w:t>
            </w:r>
            <w:r w:rsidRPr="00801E98">
              <w:rPr>
                <w:rFonts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2706" w14:textId="326D6FEE" w:rsidR="00BC3248" w:rsidRPr="00902BBA" w:rsidRDefault="00BC3248" w:rsidP="00BC324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E7831">
              <w:rPr>
                <w:sz w:val="26"/>
                <w:szCs w:val="26"/>
                <w:lang w:val="vi-VN"/>
              </w:rPr>
              <w:t>+Nhận biết khi nào vật có nhiệt năng.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083E" w14:textId="13A78AD3" w:rsidR="00BC3248" w:rsidRPr="000C28F3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FE20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F607" w14:textId="449D0409" w:rsidR="00BC3248" w:rsidRPr="006521D6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53AB" w14:textId="77777777" w:rsidR="00BC3248" w:rsidRPr="006521D6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9AE5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F983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0AE0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2FFB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8CA6" w14:textId="4A9FF4FD" w:rsidR="00BC3248" w:rsidRPr="0078631D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67554" w14:textId="77777777" w:rsidR="00BC3248" w:rsidRPr="006521D6" w:rsidRDefault="00BC3248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FD3C2" w14:textId="561F66E6" w:rsidR="00BC3248" w:rsidRPr="006F5AEF" w:rsidRDefault="006F5AEF" w:rsidP="00BC32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,25</w:t>
            </w:r>
          </w:p>
        </w:tc>
      </w:tr>
      <w:tr w:rsidR="00BC3248" w:rsidRPr="00DA5A7D" w14:paraId="4790A85B" w14:textId="77777777" w:rsidTr="006F5AEF">
        <w:trPr>
          <w:trHeight w:val="660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8D983" w14:textId="77777777" w:rsidR="00BC3248" w:rsidRPr="00DA5A7D" w:rsidRDefault="00BC3248" w:rsidP="00BC3248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D4A4A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A83E" w14:textId="2B6BDB1F" w:rsidR="00BC3248" w:rsidRPr="00DA5A7D" w:rsidRDefault="00BC3248" w:rsidP="00BC324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E7831">
              <w:rPr>
                <w:sz w:val="26"/>
                <w:szCs w:val="26"/>
                <w:lang w:val="vi-VN"/>
              </w:rPr>
              <w:t>+Nhận biết các trường hợp có thế năng hấp dẫn, động năng, nhiệt năng.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FE34" w14:textId="22D757CD" w:rsidR="00BC324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0D1F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3E3E" w14:textId="516959B9" w:rsidR="00BC3248" w:rsidRPr="006521D6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C483" w14:textId="77777777" w:rsidR="00BC3248" w:rsidRPr="006521D6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B652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54BD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8E2F" w14:textId="09A9C7F9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6B67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2F74" w14:textId="61955FC7" w:rsidR="00BC3248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313C" w14:textId="77777777" w:rsidR="00BC3248" w:rsidRPr="006521D6" w:rsidRDefault="00BC3248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9834" w14:textId="4C777547" w:rsidR="00BC3248" w:rsidRPr="006F5AEF" w:rsidRDefault="006F5AEF" w:rsidP="00BC32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,25</w:t>
            </w:r>
          </w:p>
        </w:tc>
      </w:tr>
      <w:tr w:rsidR="00BC3248" w:rsidRPr="00DA5A7D" w14:paraId="42A8AD44" w14:textId="77777777" w:rsidTr="006F5AEF">
        <w:trPr>
          <w:trHeight w:val="660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77E02" w14:textId="77777777" w:rsidR="00BC3248" w:rsidRPr="00DA5A7D" w:rsidRDefault="00BC3248" w:rsidP="00BC3248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9C920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585" w14:textId="63C2100C" w:rsidR="00BC3248" w:rsidRPr="00DA5A7D" w:rsidRDefault="00BC3248" w:rsidP="00BC324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E7831">
              <w:rPr>
                <w:sz w:val="26"/>
                <w:szCs w:val="26"/>
                <w:lang w:val="vi-VN"/>
              </w:rPr>
              <w:t>+ Sự chuyển hóa các dạng năng lượng.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B170" w14:textId="74A653B3" w:rsidR="00BC324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F286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DA8A" w14:textId="1D2C1A45" w:rsidR="00BC324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D47F" w14:textId="69BF0A71" w:rsidR="00BC3248" w:rsidRPr="006521D6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E96D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B38B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B722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72CF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58C6" w14:textId="60C114BF" w:rsidR="00BC3248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7B39" w14:textId="5445293B" w:rsidR="00BC3248" w:rsidRPr="006521D6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04A3" w14:textId="1D7AC863" w:rsidR="00BC3248" w:rsidRPr="006F5AEF" w:rsidRDefault="006F5AEF" w:rsidP="00BC32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,5</w:t>
            </w:r>
          </w:p>
        </w:tc>
      </w:tr>
      <w:tr w:rsidR="00BC3248" w:rsidRPr="00DA5A7D" w14:paraId="14CB37D2" w14:textId="77777777" w:rsidTr="006F5AEF">
        <w:trPr>
          <w:trHeight w:val="660"/>
        </w:trPr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F18D" w14:textId="77777777" w:rsidR="00BC3248" w:rsidRDefault="00BC3248" w:rsidP="00BC3248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A4FC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2D90" w14:textId="26EE89C2" w:rsidR="00BC3248" w:rsidRPr="00DA5A7D" w:rsidRDefault="00BC3248" w:rsidP="00BC324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E7831">
              <w:rPr>
                <w:sz w:val="26"/>
                <w:szCs w:val="26"/>
                <w:lang w:val="vi-VN"/>
              </w:rPr>
              <w:t>+Nhận biết thế nào là nguồn năng lượng tái tạo.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DB3B" w14:textId="3B7E060A" w:rsidR="00BC324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5242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7011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F799" w14:textId="77777777" w:rsidR="00BC3248" w:rsidRPr="006521D6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5DA1" w14:textId="77777777" w:rsidR="00BC3248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DA68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976F" w14:textId="6EC42766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3405" w14:textId="77777777" w:rsidR="00BC3248" w:rsidRPr="00DA5A7D" w:rsidRDefault="00BC3248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9496" w14:textId="296D69EE" w:rsidR="00BC3248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0035" w14:textId="77777777" w:rsidR="00BC3248" w:rsidRPr="006521D6" w:rsidRDefault="00BC3248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B031" w14:textId="6CF84EC9" w:rsidR="00BC3248" w:rsidRPr="006F5AEF" w:rsidRDefault="006F5AEF" w:rsidP="00BC32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,25</w:t>
            </w:r>
          </w:p>
        </w:tc>
      </w:tr>
      <w:tr w:rsidR="002E3027" w:rsidRPr="00DA5A7D" w14:paraId="1B1BCFBF" w14:textId="77777777" w:rsidTr="006F5AEF">
        <w:trPr>
          <w:trHeight w:val="701"/>
        </w:trPr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43210" w14:textId="107F626B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Chủ đề 3</w:t>
            </w:r>
          </w:p>
          <w:p w14:paraId="0AE184B4" w14:textId="128C43C1" w:rsidR="002E3027" w:rsidRPr="00BC3248" w:rsidRDefault="002E3027" w:rsidP="00BC3248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Đa dạng thế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giới sống</w:t>
            </w:r>
          </w:p>
        </w:tc>
        <w:tc>
          <w:tcPr>
            <w:tcW w:w="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AEA8" w14:textId="0C9758A1" w:rsidR="002E3027" w:rsidRPr="006521D6" w:rsidRDefault="002E3027" w:rsidP="00BC3248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lastRenderedPageBreak/>
              <w:t>15%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1E86" w14:textId="6C9CFED8" w:rsidR="002E3027" w:rsidRPr="00177AB3" w:rsidRDefault="002E3027" w:rsidP="00BC324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8746C2">
              <w:rPr>
                <w:sz w:val="26"/>
                <w:szCs w:val="26"/>
                <w:lang w:val="vi-VN"/>
              </w:rPr>
              <w:t>Trùng roi.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DD10" w14:textId="694A73AA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753F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C1D6" w14:textId="4CBC5F2C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0150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3A59" w14:textId="77777777" w:rsidR="002E3027" w:rsidRPr="001370E2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2B78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6AD7" w14:textId="77777777" w:rsidR="002E3027" w:rsidRPr="00DC671B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A88D" w14:textId="77777777" w:rsidR="002E3027" w:rsidRPr="00DA5A7D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F906" w14:textId="72014A12" w:rsidR="002E3027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1FD0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5716" w14:textId="735AE3AD" w:rsidR="002E3027" w:rsidRPr="006F5AEF" w:rsidRDefault="006F5AEF" w:rsidP="00BC32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,25</w:t>
            </w:r>
          </w:p>
        </w:tc>
      </w:tr>
      <w:tr w:rsidR="002E3027" w:rsidRPr="00DA5A7D" w14:paraId="44B82C09" w14:textId="77777777" w:rsidTr="006F5AEF">
        <w:trPr>
          <w:trHeight w:val="800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D8351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3855A" w14:textId="77777777" w:rsidR="002E3027" w:rsidRDefault="002E3027" w:rsidP="00BC3248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C01D" w14:textId="0E7CEDEF" w:rsidR="002E3027" w:rsidRPr="00177AB3" w:rsidRDefault="002E3027" w:rsidP="00BC324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8746C2">
              <w:rPr>
                <w:sz w:val="26"/>
                <w:szCs w:val="26"/>
                <w:lang w:val="vi-VN"/>
              </w:rPr>
              <w:t>+Vật chủ trung gian truyền bệnh.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DA07" w14:textId="4F68C502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E894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4BC8" w14:textId="7A8A8EF0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2594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643A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C729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2B4F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7779" w14:textId="77777777" w:rsidR="002E3027" w:rsidRPr="00DA5A7D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4DE0" w14:textId="4EADE0C0" w:rsidR="002E3027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59F4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955E" w14:textId="291218C0" w:rsidR="002E3027" w:rsidRPr="006F5AEF" w:rsidRDefault="006F5AEF" w:rsidP="00BC32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,25</w:t>
            </w:r>
          </w:p>
        </w:tc>
      </w:tr>
      <w:tr w:rsidR="002E3027" w:rsidRPr="00DA5A7D" w14:paraId="2E52B055" w14:textId="77777777" w:rsidTr="006F5AEF">
        <w:trPr>
          <w:trHeight w:val="800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E3CE5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2FF0C" w14:textId="77777777" w:rsidR="002E3027" w:rsidRDefault="002E3027" w:rsidP="00BC3248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51BD" w14:textId="69C09FFF" w:rsidR="002E3027" w:rsidRDefault="002E3027" w:rsidP="00BC324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8746C2">
              <w:rPr>
                <w:sz w:val="26"/>
                <w:szCs w:val="26"/>
                <w:lang w:val="vi-VN"/>
              </w:rPr>
              <w:t>+ Sinh cảnh có độ đa dạng sinh học thấp nhất.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AC74" w14:textId="48AE702C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D475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38C9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5E46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6298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3FC7" w14:textId="677DDDD3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97F9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0DC3" w14:textId="77777777" w:rsidR="002E3027" w:rsidRPr="00DA5A7D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D7AB" w14:textId="4DCA53D5" w:rsidR="002E3027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8F44" w14:textId="35AA7601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FCDE" w14:textId="34ECCCA9" w:rsidR="002E3027" w:rsidRPr="006F5AEF" w:rsidRDefault="006F5AEF" w:rsidP="00BC32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,25</w:t>
            </w:r>
          </w:p>
        </w:tc>
      </w:tr>
      <w:tr w:rsidR="002E3027" w:rsidRPr="00DA5A7D" w14:paraId="204C4CD4" w14:textId="77777777" w:rsidTr="006F5AEF">
        <w:trPr>
          <w:trHeight w:val="800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8512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D55C" w14:textId="77777777" w:rsidR="002E3027" w:rsidRDefault="002E3027" w:rsidP="00BC3248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1C0" w14:textId="252FC034" w:rsidR="002E3027" w:rsidRDefault="002E3027" w:rsidP="00BC324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8746C2">
              <w:rPr>
                <w:sz w:val="26"/>
                <w:szCs w:val="26"/>
                <w:lang w:val="vi-VN"/>
              </w:rPr>
              <w:t>+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8746C2">
              <w:rPr>
                <w:sz w:val="26"/>
                <w:szCs w:val="26"/>
                <w:lang w:val="vi-VN"/>
              </w:rPr>
              <w:t>Cấu tạo của vi khuẩn.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B8D0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B0AC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774D" w14:textId="5A196601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9406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75DB" w14:textId="3599A19A" w:rsidR="002E3027" w:rsidRPr="00F321A0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3DEE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B889" w14:textId="77777777" w:rsidR="002E3027" w:rsidRPr="004037A6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6152" w14:textId="77777777" w:rsidR="002E3027" w:rsidRPr="00DA5A7D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62E0" w14:textId="33F7B099" w:rsidR="002E3027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0E48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B101" w14:textId="0505069E" w:rsidR="002E3027" w:rsidRPr="006F5AEF" w:rsidRDefault="006F5AEF" w:rsidP="00BC32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,25</w:t>
            </w:r>
          </w:p>
        </w:tc>
      </w:tr>
      <w:tr w:rsidR="002E3027" w:rsidRPr="00DA5A7D" w14:paraId="22C3A7F5" w14:textId="77777777" w:rsidTr="006F5AEF">
        <w:trPr>
          <w:trHeight w:val="800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919E7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6113" w14:textId="77777777" w:rsidR="002E3027" w:rsidRDefault="002E3027" w:rsidP="00BC3248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52EF" w14:textId="128D0F4F" w:rsidR="002E3027" w:rsidRDefault="002E3027" w:rsidP="002E302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+ Địa y hình thành như thế nào?</w:t>
            </w:r>
          </w:p>
          <w:p w14:paraId="191FEB8C" w14:textId="714F4074" w:rsidR="002E3027" w:rsidRPr="008746C2" w:rsidRDefault="002E3027" w:rsidP="002E302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24EF" w14:textId="123CFF98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E52E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CF09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3E06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3708" w14:textId="77777777" w:rsidR="002E3027" w:rsidRPr="00F321A0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195B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7DAB" w14:textId="77777777" w:rsidR="002E3027" w:rsidRPr="004037A6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D924" w14:textId="77777777" w:rsidR="002E3027" w:rsidRPr="00DA5A7D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39FA" w14:textId="745C468E" w:rsidR="002E3027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2E6B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AFCA" w14:textId="484AF49D" w:rsidR="002E3027" w:rsidRPr="006F5AEF" w:rsidRDefault="006F5AEF" w:rsidP="00BC32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,25</w:t>
            </w:r>
          </w:p>
        </w:tc>
      </w:tr>
      <w:tr w:rsidR="002E3027" w:rsidRPr="00DA5A7D" w14:paraId="3ADC4152" w14:textId="77777777" w:rsidTr="006F5AEF">
        <w:trPr>
          <w:trHeight w:val="800"/>
        </w:trPr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9430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D2A6" w14:textId="77777777" w:rsidR="002E3027" w:rsidRDefault="002E3027" w:rsidP="00BC3248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02A5" w14:textId="08688C2B" w:rsidR="002E3027" w:rsidRDefault="002E3027" w:rsidP="002E302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+Trùng kiết lị kí  sinh ở đâu trên cơ thế người.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53B3" w14:textId="72CFCB1D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D91D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F445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C087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BD21" w14:textId="77777777" w:rsidR="002E3027" w:rsidRPr="00F321A0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7CC5" w14:textId="77777777" w:rsidR="002E3027" w:rsidRPr="009F6638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6CFB" w14:textId="77777777" w:rsidR="002E3027" w:rsidRPr="004037A6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A3BD" w14:textId="77777777" w:rsidR="002E3027" w:rsidRPr="00DA5A7D" w:rsidRDefault="002E3027" w:rsidP="00BC3248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593C" w14:textId="75E3481C" w:rsidR="002E3027" w:rsidRDefault="006F5AEF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28E4" w14:textId="77777777" w:rsidR="002E3027" w:rsidRDefault="002E3027" w:rsidP="00BC324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8159" w14:textId="654758C8" w:rsidR="002E3027" w:rsidRPr="006F5AEF" w:rsidRDefault="006F5AEF" w:rsidP="00BC324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,25</w:t>
            </w:r>
          </w:p>
        </w:tc>
      </w:tr>
      <w:tr w:rsidR="00635B5C" w:rsidRPr="00DA5A7D" w14:paraId="6AEACAB6" w14:textId="77777777" w:rsidTr="006F5AEF">
        <w:trPr>
          <w:trHeight w:val="70"/>
        </w:trPr>
        <w:tc>
          <w:tcPr>
            <w:tcW w:w="4618" w:type="dxa"/>
            <w:gridSpan w:val="3"/>
          </w:tcPr>
          <w:p w14:paraId="2A2C3636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bidi="hi-IN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Tổng</w:t>
            </w:r>
            <w:r>
              <w:rPr>
                <w:rFonts w:cs="Times New Roman"/>
                <w:b/>
                <w:sz w:val="26"/>
                <w:szCs w:val="26"/>
              </w:rPr>
              <w:t xml:space="preserve"> số câu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287D3F" w14:textId="3C55E3A7" w:rsidR="00635B5C" w:rsidRPr="007F53A7" w:rsidRDefault="002E3027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bidi="hi-IN"/>
              </w:rPr>
            </w:pPr>
            <w:r>
              <w:rPr>
                <w:rFonts w:cs="Times New Roman"/>
                <w:b/>
                <w:sz w:val="26"/>
                <w:szCs w:val="26"/>
                <w:lang w:bidi="hi-IN"/>
              </w:rPr>
              <w:t>12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559CC9B" w14:textId="56F35E96" w:rsidR="00635B5C" w:rsidRPr="002547B8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bidi="hi-IN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310B0D62" w14:textId="06E0AE1C" w:rsidR="00635B5C" w:rsidRPr="002547B8" w:rsidRDefault="002E3027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00D2F7D" w14:textId="77777777" w:rsidR="00635B5C" w:rsidRPr="002547B8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E37B71" w14:textId="0AAF8CAC" w:rsidR="00635B5C" w:rsidRPr="002547B8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037E43" w14:textId="6BD85E49" w:rsidR="00635B5C" w:rsidRPr="002547B8" w:rsidRDefault="006F5AEF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bidi="hi-IN"/>
              </w:rPr>
            </w:pPr>
            <w:r>
              <w:rPr>
                <w:rFonts w:cs="Times New Roman"/>
                <w:b/>
                <w:sz w:val="26"/>
                <w:szCs w:val="26"/>
                <w:lang w:bidi="hi-I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0F8C82" w14:textId="134964DC" w:rsidR="00635B5C" w:rsidRPr="002547B8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bidi="hi-I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8E2B99" w14:textId="6B97CFD5" w:rsidR="00635B5C" w:rsidRPr="002547B8" w:rsidRDefault="006F5AEF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bidi="hi-IN"/>
              </w:rPr>
            </w:pPr>
            <w:r>
              <w:rPr>
                <w:rFonts w:cs="Times New Roman"/>
                <w:b/>
                <w:sz w:val="26"/>
                <w:szCs w:val="26"/>
                <w:lang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B544A" w14:textId="7AC96A14" w:rsidR="00635B5C" w:rsidRPr="003D1766" w:rsidRDefault="006F5AEF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850" w:type="dxa"/>
          </w:tcPr>
          <w:p w14:paraId="704D6E33" w14:textId="561BD6D8" w:rsidR="00635B5C" w:rsidRPr="002547B8" w:rsidRDefault="006F5AEF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14:paraId="65899A21" w14:textId="5E6684D7" w:rsidR="00635B5C" w:rsidRPr="00DA5A7D" w:rsidRDefault="006F5AEF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25</w:t>
            </w:r>
          </w:p>
        </w:tc>
      </w:tr>
      <w:tr w:rsidR="00635B5C" w:rsidRPr="00DA5A7D" w14:paraId="3A5BC218" w14:textId="77777777" w:rsidTr="006F5AEF">
        <w:trPr>
          <w:trHeight w:val="70"/>
        </w:trPr>
        <w:tc>
          <w:tcPr>
            <w:tcW w:w="4618" w:type="dxa"/>
            <w:gridSpan w:val="3"/>
          </w:tcPr>
          <w:p w14:paraId="4C6FA971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Tổng số điểm</w:t>
            </w:r>
          </w:p>
        </w:tc>
        <w:tc>
          <w:tcPr>
            <w:tcW w:w="689" w:type="dxa"/>
          </w:tcPr>
          <w:p w14:paraId="72C441AB" w14:textId="2819BD25" w:rsidR="00635B5C" w:rsidRPr="002E3027" w:rsidRDefault="002E3027" w:rsidP="00B21F9D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30" w:type="dxa"/>
          </w:tcPr>
          <w:p w14:paraId="6E18335B" w14:textId="51807742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93" w:type="dxa"/>
          </w:tcPr>
          <w:p w14:paraId="31771C2D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08" w:type="dxa"/>
          </w:tcPr>
          <w:p w14:paraId="4180B666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01E24EE9" w14:textId="0BB45A9C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1F9EAAD" w14:textId="205FB903" w:rsidR="00635B5C" w:rsidRPr="006F5AEF" w:rsidRDefault="006F5AEF" w:rsidP="00B21F9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,5</w:t>
            </w:r>
          </w:p>
        </w:tc>
        <w:tc>
          <w:tcPr>
            <w:tcW w:w="850" w:type="dxa"/>
          </w:tcPr>
          <w:p w14:paraId="4BACEB3B" w14:textId="01AF0B51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43C914FE" w14:textId="63C984A0" w:rsidR="00635B5C" w:rsidRPr="006F5AEF" w:rsidRDefault="006F5AEF" w:rsidP="00B21F9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1</w:t>
            </w: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736F5" w14:textId="306E1886" w:rsidR="00635B5C" w:rsidRPr="00DA5A7D" w:rsidRDefault="006F5AEF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14:paraId="254410F3" w14:textId="39B29D1E" w:rsidR="00635B5C" w:rsidRPr="00DA5A7D" w:rsidRDefault="006F5AEF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14:paraId="3F4AF9BE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10</w:t>
            </w:r>
          </w:p>
        </w:tc>
      </w:tr>
      <w:tr w:rsidR="00635B5C" w:rsidRPr="00DA5A7D" w14:paraId="7D49CFFA" w14:textId="77777777" w:rsidTr="006F5AEF">
        <w:trPr>
          <w:trHeight w:val="70"/>
        </w:trPr>
        <w:tc>
          <w:tcPr>
            <w:tcW w:w="4618" w:type="dxa"/>
            <w:gridSpan w:val="3"/>
          </w:tcPr>
          <w:p w14:paraId="6D31E4EA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Tỉ lệ chung (%)</w:t>
            </w:r>
          </w:p>
        </w:tc>
        <w:tc>
          <w:tcPr>
            <w:tcW w:w="1419" w:type="dxa"/>
            <w:gridSpan w:val="2"/>
          </w:tcPr>
          <w:p w14:paraId="2E27C8D0" w14:textId="25EFCC73" w:rsidR="00635B5C" w:rsidRPr="00DA5A7D" w:rsidRDefault="00244945" w:rsidP="00B21F9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3</w:t>
            </w:r>
            <w:r w:rsidR="00635B5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điểm</w:t>
            </w:r>
          </w:p>
        </w:tc>
        <w:tc>
          <w:tcPr>
            <w:tcW w:w="1701" w:type="dxa"/>
            <w:gridSpan w:val="2"/>
          </w:tcPr>
          <w:p w14:paraId="474FAB4E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3 điểm</w:t>
            </w:r>
          </w:p>
        </w:tc>
        <w:tc>
          <w:tcPr>
            <w:tcW w:w="1843" w:type="dxa"/>
            <w:gridSpan w:val="2"/>
          </w:tcPr>
          <w:p w14:paraId="566B9DB6" w14:textId="512F6A98" w:rsidR="00635B5C" w:rsidRPr="00DA5A7D" w:rsidRDefault="006F5AEF" w:rsidP="00B21F9D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,5</w:t>
            </w:r>
            <w:r w:rsidR="00635B5C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điểm</w:t>
            </w:r>
          </w:p>
        </w:tc>
        <w:tc>
          <w:tcPr>
            <w:tcW w:w="1843" w:type="dxa"/>
            <w:gridSpan w:val="2"/>
          </w:tcPr>
          <w:p w14:paraId="798E28CE" w14:textId="514B606F" w:rsidR="00635B5C" w:rsidRPr="00DA5A7D" w:rsidRDefault="006F5AEF" w:rsidP="00B21F9D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,5</w:t>
            </w:r>
            <w:r w:rsidR="00635B5C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điểm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DC050EF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14:paraId="35EDC275" w14:textId="77777777" w:rsidR="00635B5C" w:rsidRPr="00DA5A7D" w:rsidRDefault="00635B5C" w:rsidP="00B21F9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10</w:t>
            </w:r>
          </w:p>
        </w:tc>
      </w:tr>
    </w:tbl>
    <w:p w14:paraId="13BCA2FB" w14:textId="77777777" w:rsidR="00635B5C" w:rsidRPr="00DA5A7D" w:rsidRDefault="00635B5C" w:rsidP="00635B5C">
      <w:pPr>
        <w:pStyle w:val="ListParagraph"/>
        <w:spacing w:after="0" w:line="240" w:lineRule="auto"/>
        <w:ind w:right="-321"/>
        <w:rPr>
          <w:rFonts w:ascii="Times New Roman" w:hAnsi="Times New Roman"/>
          <w:b/>
          <w:sz w:val="26"/>
          <w:szCs w:val="26"/>
          <w:lang w:val="vi-VN"/>
        </w:rPr>
      </w:pPr>
    </w:p>
    <w:p w14:paraId="46C54615" w14:textId="25F0E4F0" w:rsidR="00244945" w:rsidRPr="00244945" w:rsidRDefault="00635B5C" w:rsidP="00244945">
      <w:pPr>
        <w:spacing w:after="0" w:line="240" w:lineRule="auto"/>
        <w:rPr>
          <w:b/>
          <w:sz w:val="26"/>
          <w:szCs w:val="26"/>
        </w:rPr>
      </w:pPr>
      <w:r w:rsidRPr="00244945">
        <w:rPr>
          <w:b/>
          <w:sz w:val="26"/>
          <w:szCs w:val="26"/>
          <w:lang w:val="vi-VN"/>
        </w:rPr>
        <w:br w:type="page"/>
      </w:r>
      <w:r w:rsidR="00244945" w:rsidRPr="00244945">
        <w:rPr>
          <w:b/>
          <w:sz w:val="26"/>
          <w:szCs w:val="26"/>
        </w:rPr>
        <w:lastRenderedPageBreak/>
        <w:t xml:space="preserve"> </w:t>
      </w:r>
    </w:p>
    <w:p w14:paraId="118A91EA" w14:textId="63CEB177" w:rsidR="008F4DDF" w:rsidRPr="008F4DDF" w:rsidRDefault="008F4DDF" w:rsidP="008F4DDF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 xml:space="preserve">        </w:t>
      </w:r>
      <w:r>
        <w:rPr>
          <w:rFonts w:cs="Times New Roman"/>
          <w:b/>
          <w:sz w:val="26"/>
          <w:szCs w:val="26"/>
        </w:rPr>
        <w:t>UBND HUYỆN THANH TRÌ</w:t>
      </w:r>
      <w:r>
        <w:rPr>
          <w:rFonts w:cs="Times New Roman"/>
          <w:b/>
          <w:sz w:val="26"/>
          <w:szCs w:val="26"/>
          <w:lang w:val="vi-VN"/>
        </w:rPr>
        <w:t xml:space="preserve">                                                                                 BẢN ĐẶC TẢ</w:t>
      </w:r>
      <w:r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  <w:lang w:val="vi-VN"/>
        </w:rPr>
        <w:t>ĐỀ KIỂM TRA CUỐI HỌC KÌ II</w:t>
      </w:r>
      <w:r>
        <w:rPr>
          <w:rFonts w:cs="Times New Roman"/>
          <w:b/>
          <w:sz w:val="26"/>
          <w:szCs w:val="26"/>
          <w:lang w:val="vi-VN"/>
        </w:rPr>
        <w:br/>
        <w:t xml:space="preserve">        </w:t>
      </w:r>
      <w:r>
        <w:rPr>
          <w:rFonts w:cs="Times New Roman"/>
          <w:bCs/>
          <w:sz w:val="26"/>
          <w:szCs w:val="26"/>
        </w:rPr>
        <w:t>TRƯỜNG</w:t>
      </w:r>
      <w:r>
        <w:rPr>
          <w:rFonts w:cs="Times New Roman"/>
          <w:bCs/>
          <w:sz w:val="26"/>
          <w:szCs w:val="26"/>
          <w:lang w:val="vi-VN"/>
        </w:rPr>
        <w:t xml:space="preserve"> THCS VẠN PHÚC                                                                          </w:t>
      </w:r>
      <w:r>
        <w:rPr>
          <w:rFonts w:cs="Times New Roman"/>
          <w:b/>
          <w:sz w:val="26"/>
          <w:szCs w:val="26"/>
          <w:lang w:val="vi-VN"/>
        </w:rPr>
        <w:t xml:space="preserve">        </w:t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  <w:t xml:space="preserve"> </w:t>
      </w:r>
      <w:r>
        <w:rPr>
          <w:rFonts w:cs="Times New Roman"/>
          <w:bCs/>
          <w:sz w:val="26"/>
          <w:szCs w:val="26"/>
          <w:lang w:val="vi-VN"/>
        </w:rPr>
        <w:t>MÔN KHOA HỌC TỰ NHIÊN 6</w:t>
      </w:r>
    </w:p>
    <w:p w14:paraId="0C0C76E2" w14:textId="0B7B0716" w:rsidR="008F4DDF" w:rsidRPr="00DA5A7D" w:rsidRDefault="008F4DDF" w:rsidP="008F4DDF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396A68" wp14:editId="372612DB">
                <wp:simplePos x="0" y="0"/>
                <wp:positionH relativeFrom="column">
                  <wp:posOffset>760730</wp:posOffset>
                </wp:positionH>
                <wp:positionV relativeFrom="paragraph">
                  <wp:posOffset>4868</wp:posOffset>
                </wp:positionV>
                <wp:extent cx="1000125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ED5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9.9pt;margin-top:.4pt;width:78.7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KuyAEAAHwDAAAOAAAAZHJzL2Uyb0RvYy54bWysU01v2zAMvQ/YfxB0X2wH6LAZcYohXXfp&#10;tgLtfgAjybYwWRQoJU7+/Sjlo1t3G+YDIYrke+SjvLo9TE7sDUWLvpPNopbCeIXa+qGTP57v332Q&#10;IibwGhx608mjifJ2/fbNag6tWeKIThsSDOJjO4dOjimFtqqiGs0EcYHBeA72SBMkdmmoNMHM6JOr&#10;lnX9vpqRdCBUJka+vTsF5brg971R6XvfR5OE6yT3loqlYrfZVusVtANBGK06twH/0MUE1jPpFeoO&#10;Eogd2b+gJqsII/ZpoXCqsO+tMmUGnqapX03zNEIwZRYWJ4arTPH/wapv+0cSVndyKYWHiVf0aZew&#10;MItllmcOseWsjX+kPKA6+KfwgOpnFB43I/jBlOTnY+DaJldUf5RkJwYm2c5fUXMOMH7R6tDTlCFZ&#10;BXEoKzleV2IOSSi+bOq6bpY3UqhLrIL2Uhgopi8GJ5EPnYyJwA5j2qD3vHikptDA/iGm3Ba0l4LM&#10;6vHeOlf277yYO/nxhnlyJKKzOgeLQ8N240jsIb+g8pUZX6UR7rwuYKMB/fl8TmDd6czkzp+lyWqc&#10;dN2iPj7SRTJeceny/BzzG/rdL9UvP836FwAAAP//AwBQSwMEFAAGAAgAAAAhAAPLwhbeAAAACgEA&#10;AA8AAABkcnMvZG93bnJldi54bWxMj8FuwjAQRO+V+AdrK/VSFSepCiXEQYiqhx4LSFxNvCSh8TqK&#10;HZLy9V1O5TLSaLSzb7LVaBtxwc7XjhTE0wgEUuFMTaWC/e7z5R2ED5qMbhyhgl/0sMonD5lOjRvo&#10;Gy/bUAouIZ9qBVUIbSqlLyq02k9di8TZyXVWB7ZdKU2nBy63jUyiaCatrok/VLrFTYXFz7a3CtD3&#10;b3G0Xthy/3Udng/J9Ty0O6WeHsePJct6CSLgGP4v4LaB+SFnsKPryXjRsI8XzB8UsHKczOevII43&#10;K/NM3k/I/wAAAP//AwBQSwECLQAUAAYACAAAACEAtoM4kv4AAADhAQAAEwAAAAAAAAAAAAAAAAAA&#10;AAAAW0NvbnRlbnRfVHlwZXNdLnhtbFBLAQItABQABgAIAAAAIQA4/SH/1gAAAJQBAAALAAAAAAAA&#10;AAAAAAAAAC8BAABfcmVscy8ucmVsc1BLAQItABQABgAIAAAAIQCMggKuyAEAAHwDAAAOAAAAAAAA&#10;AAAAAAAAAC4CAABkcnMvZTJvRG9jLnhtbFBLAQItABQABgAIAAAAIQADy8IW3gAAAAoBAAAPAAAA&#10;AAAAAAAAAAAAACIEAABkcnMvZG93bnJldi54bWxQSwUGAAAAAAQABADzAAAALQUAAAAA&#10;"/>
            </w:pict>
          </mc:Fallback>
        </mc:AlternateContent>
      </w:r>
      <w:r>
        <w:rPr>
          <w:rFonts w:cs="Times New Roman"/>
          <w:b/>
          <w:sz w:val="26"/>
          <w:szCs w:val="26"/>
          <w:lang w:val="vi-VN"/>
        </w:rPr>
        <w:t xml:space="preserve">                                                                                                                  </w:t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</w:rPr>
        <w:t>N</w:t>
      </w:r>
      <w:r w:rsidRPr="00DA5A7D">
        <w:rPr>
          <w:rFonts w:cs="Times New Roman"/>
          <w:b/>
          <w:sz w:val="26"/>
          <w:szCs w:val="26"/>
        </w:rPr>
        <w:t xml:space="preserve">ăm học </w:t>
      </w:r>
      <w:r>
        <w:rPr>
          <w:rFonts w:cs="Times New Roman"/>
          <w:b/>
          <w:sz w:val="26"/>
          <w:szCs w:val="26"/>
        </w:rPr>
        <w:t>2023</w:t>
      </w:r>
      <w:r>
        <w:rPr>
          <w:rFonts w:cs="Times New Roman"/>
          <w:b/>
          <w:sz w:val="26"/>
          <w:szCs w:val="26"/>
          <w:lang w:val="vi-VN"/>
        </w:rPr>
        <w:t xml:space="preserve"> </w:t>
      </w:r>
      <w:r w:rsidRPr="00DA5A7D">
        <w:rPr>
          <w:rFonts w:cs="Times New Roman"/>
          <w:b/>
          <w:sz w:val="26"/>
          <w:szCs w:val="26"/>
        </w:rPr>
        <w:t>-</w:t>
      </w:r>
      <w:r>
        <w:rPr>
          <w:rFonts w:cs="Times New Roman"/>
          <w:b/>
          <w:sz w:val="26"/>
          <w:szCs w:val="26"/>
          <w:lang w:val="vi-VN"/>
        </w:rPr>
        <w:t xml:space="preserve"> </w:t>
      </w:r>
      <w:r>
        <w:rPr>
          <w:rFonts w:cs="Times New Roman"/>
          <w:b/>
          <w:sz w:val="26"/>
          <w:szCs w:val="26"/>
        </w:rPr>
        <w:t>2024</w:t>
      </w:r>
    </w:p>
    <w:p w14:paraId="383B36E8" w14:textId="77777777" w:rsidR="00621115" w:rsidRPr="00DA5A7D" w:rsidRDefault="00621115" w:rsidP="00621115">
      <w:pPr>
        <w:pStyle w:val="ListParagraph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14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672"/>
        <w:gridCol w:w="2160"/>
        <w:gridCol w:w="5310"/>
        <w:gridCol w:w="1080"/>
        <w:gridCol w:w="989"/>
        <w:gridCol w:w="1038"/>
        <w:gridCol w:w="938"/>
        <w:gridCol w:w="14"/>
        <w:gridCol w:w="891"/>
      </w:tblGrid>
      <w:tr w:rsidR="004D1B96" w:rsidRPr="00DA5A7D" w14:paraId="36192497" w14:textId="77777777" w:rsidTr="008F4DDF">
        <w:tc>
          <w:tcPr>
            <w:tcW w:w="668" w:type="dxa"/>
            <w:vMerge w:val="restart"/>
            <w:vAlign w:val="center"/>
          </w:tcPr>
          <w:p w14:paraId="52778DEA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672" w:type="dxa"/>
            <w:vMerge w:val="restart"/>
            <w:vAlign w:val="center"/>
          </w:tcPr>
          <w:p w14:paraId="4F8C2186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4DEEF183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5310" w:type="dxa"/>
            <w:vMerge w:val="restart"/>
            <w:vAlign w:val="center"/>
          </w:tcPr>
          <w:p w14:paraId="62B414A4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Mức độ kiến thức, kĩ năng</w:t>
            </w:r>
          </w:p>
          <w:p w14:paraId="3188C08E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cần kiểm tra, đánh giá</w:t>
            </w:r>
          </w:p>
        </w:tc>
        <w:tc>
          <w:tcPr>
            <w:tcW w:w="4059" w:type="dxa"/>
            <w:gridSpan w:val="5"/>
            <w:vAlign w:val="center"/>
          </w:tcPr>
          <w:p w14:paraId="664FCD6B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Số câu hỏi theo các mức độ</w:t>
            </w:r>
          </w:p>
          <w:p w14:paraId="1E8866CD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nhận thức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1DC93A5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Tổng</w:t>
            </w:r>
          </w:p>
        </w:tc>
      </w:tr>
      <w:tr w:rsidR="004D1B96" w:rsidRPr="00DA5A7D" w14:paraId="25BC4DAA" w14:textId="77777777" w:rsidTr="008F4DDF">
        <w:trPr>
          <w:trHeight w:val="908"/>
          <w:tblHeader/>
        </w:trPr>
        <w:tc>
          <w:tcPr>
            <w:tcW w:w="668" w:type="dxa"/>
            <w:vMerge/>
            <w:vAlign w:val="center"/>
          </w:tcPr>
          <w:p w14:paraId="7D9D943C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72" w:type="dxa"/>
            <w:vMerge/>
            <w:vAlign w:val="center"/>
          </w:tcPr>
          <w:p w14:paraId="214CCAC5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A0B9C8B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310" w:type="dxa"/>
            <w:vMerge/>
          </w:tcPr>
          <w:p w14:paraId="4A814415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5C1DAD53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989" w:type="dxa"/>
            <w:vAlign w:val="center"/>
          </w:tcPr>
          <w:p w14:paraId="798F1EDE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038" w:type="dxa"/>
            <w:vAlign w:val="center"/>
          </w:tcPr>
          <w:p w14:paraId="02A02310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938" w:type="dxa"/>
            <w:vAlign w:val="center"/>
          </w:tcPr>
          <w:p w14:paraId="546DCC64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6FF49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D1B96" w:rsidRPr="00DA5A7D" w14:paraId="49FDF33F" w14:textId="77777777" w:rsidTr="008F4DDF">
        <w:trPr>
          <w:trHeight w:val="1070"/>
        </w:trPr>
        <w:tc>
          <w:tcPr>
            <w:tcW w:w="668" w:type="dxa"/>
            <w:vAlign w:val="center"/>
          </w:tcPr>
          <w:p w14:paraId="43FC4ACC" w14:textId="77777777" w:rsidR="004D1B96" w:rsidRPr="00DA5A7D" w:rsidRDefault="00D11A3A" w:rsidP="005C490F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672" w:type="dxa"/>
            <w:vAlign w:val="center"/>
          </w:tcPr>
          <w:p w14:paraId="4806B8A0" w14:textId="772F7568" w:rsidR="004D1B96" w:rsidRPr="00FB70C6" w:rsidRDefault="005118BA" w:rsidP="00FB70C6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b/>
                <w:sz w:val="26"/>
                <w:szCs w:val="26"/>
              </w:rPr>
              <w:t>Chủ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 xml:space="preserve"> đề 1</w:t>
            </w:r>
            <w:r>
              <w:rPr>
                <w:rFonts w:cs="Times New Roman"/>
                <w:b/>
                <w:sz w:val="26"/>
                <w:szCs w:val="26"/>
              </w:rPr>
              <w:t xml:space="preserve"> Lực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 xml:space="preserve"> trong đời sống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4E5BDB9" w14:textId="4FDCB5D6" w:rsidR="005118BA" w:rsidRDefault="00C472C1" w:rsidP="005118BA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DA5A7D">
              <w:rPr>
                <w:rFonts w:cs="Times New Roman"/>
                <w:sz w:val="26"/>
                <w:szCs w:val="26"/>
              </w:rPr>
              <w:t xml:space="preserve">- </w:t>
            </w:r>
            <w:r w:rsidR="005118BA">
              <w:rPr>
                <w:rFonts w:cs="Times New Roman"/>
                <w:sz w:val="26"/>
                <w:szCs w:val="26"/>
              </w:rPr>
              <w:t>Vật</w:t>
            </w:r>
            <w:r w:rsidR="005118BA">
              <w:rPr>
                <w:rFonts w:cs="Times New Roman"/>
                <w:sz w:val="26"/>
                <w:szCs w:val="26"/>
                <w:lang w:val="vi-VN"/>
              </w:rPr>
              <w:t xml:space="preserve"> có </w:t>
            </w:r>
            <w:r w:rsidR="00F15149">
              <w:rPr>
                <w:rFonts w:cs="Times New Roman"/>
                <w:sz w:val="26"/>
                <w:szCs w:val="26"/>
                <w:lang w:val="vi-VN"/>
              </w:rPr>
              <w:t>tính</w:t>
            </w:r>
            <w:r w:rsidR="005118BA">
              <w:rPr>
                <w:rFonts w:cs="Times New Roman"/>
                <w:sz w:val="26"/>
                <w:szCs w:val="26"/>
                <w:lang w:val="vi-VN"/>
              </w:rPr>
              <w:t xml:space="preserve"> đàn hồi.</w:t>
            </w:r>
          </w:p>
          <w:p w14:paraId="32D75717" w14:textId="528C8286" w:rsidR="005118BA" w:rsidRDefault="005118BA" w:rsidP="005118BA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Kết quả tác dụng của lực.</w:t>
            </w:r>
          </w:p>
          <w:p w14:paraId="737829A4" w14:textId="497C2010" w:rsidR="005118BA" w:rsidRDefault="005118BA" w:rsidP="005118BA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="00F15149">
              <w:rPr>
                <w:rFonts w:cs="Times New Roman"/>
                <w:sz w:val="26"/>
                <w:szCs w:val="26"/>
                <w:lang w:val="vi-VN"/>
              </w:rPr>
              <w:t>Lực cản của không khí.</w:t>
            </w:r>
          </w:p>
          <w:p w14:paraId="39E6ECFD" w14:textId="0D97C376" w:rsidR="00F15149" w:rsidRDefault="00F15149" w:rsidP="005118BA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-Trọng lực.</w:t>
            </w:r>
          </w:p>
          <w:p w14:paraId="123249D5" w14:textId="79576904" w:rsidR="00F15149" w:rsidRPr="005118BA" w:rsidRDefault="00F15149" w:rsidP="005118BA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Lực ma sát</w:t>
            </w:r>
          </w:p>
          <w:p w14:paraId="7B3DCF7A" w14:textId="10090BF2" w:rsidR="004D1B96" w:rsidRPr="00DA5A7D" w:rsidRDefault="004D1B96" w:rsidP="005C490F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310" w:type="dxa"/>
            <w:vAlign w:val="center"/>
          </w:tcPr>
          <w:p w14:paraId="0D4D76CE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A5A7D">
              <w:rPr>
                <w:rFonts w:cs="Times New Roman"/>
                <w:b/>
                <w:bCs/>
                <w:sz w:val="26"/>
                <w:szCs w:val="26"/>
              </w:rPr>
              <w:t>Nhận biết:</w:t>
            </w:r>
          </w:p>
          <w:p w14:paraId="68DB9897" w14:textId="5074DEBC" w:rsidR="004D1B96" w:rsidRDefault="004D1B96" w:rsidP="007E77AD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DA5A7D">
              <w:rPr>
                <w:rFonts w:cs="Times New Roman"/>
                <w:sz w:val="26"/>
                <w:szCs w:val="26"/>
              </w:rPr>
              <w:t xml:space="preserve">- </w:t>
            </w:r>
            <w:r w:rsidR="007E77AD">
              <w:rPr>
                <w:rFonts w:cs="Times New Roman"/>
                <w:sz w:val="26"/>
                <w:szCs w:val="26"/>
              </w:rPr>
              <w:t>Vật</w:t>
            </w:r>
            <w:r w:rsidR="007E77AD">
              <w:rPr>
                <w:rFonts w:cs="Times New Roman"/>
                <w:sz w:val="26"/>
                <w:szCs w:val="26"/>
                <w:lang w:val="vi-VN"/>
              </w:rPr>
              <w:t xml:space="preserve"> có tính đàn hồi có đặc điểm gì?</w:t>
            </w:r>
          </w:p>
          <w:p w14:paraId="2E91B248" w14:textId="20D607E3" w:rsidR="007E77AD" w:rsidRDefault="007E77AD" w:rsidP="007E77AD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="00621115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vi-VN"/>
              </w:rPr>
              <w:t>Tác dụng của lực làm vật bị biến dạng trong các trường hợp nào?</w:t>
            </w:r>
          </w:p>
          <w:p w14:paraId="2E46A05A" w14:textId="4DF9414B" w:rsidR="007E77AD" w:rsidRDefault="007E77AD" w:rsidP="007E77AD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="00621115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vi-VN"/>
              </w:rPr>
              <w:t>Nhận biết trường hợp, tác dụng của lực làm cho vật vừa biến dạng, vừa biến đổi chuyển động.</w:t>
            </w:r>
          </w:p>
          <w:p w14:paraId="7B5936A5" w14:textId="22D2D797" w:rsidR="007E77AD" w:rsidRDefault="007E77AD" w:rsidP="007E77AD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Nhận biết độ lớn lực cản của không khí phụ thuộc vào diện tích bề mặt tiếp xúc của vật với không khí.</w:t>
            </w:r>
          </w:p>
          <w:p w14:paraId="0DA57EC5" w14:textId="20CCE2EF" w:rsidR="007E77AD" w:rsidRDefault="007E77AD" w:rsidP="007E77AD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Dây dọi xác định phương thẳng đứng.</w:t>
            </w:r>
          </w:p>
          <w:p w14:paraId="6F2AB5C0" w14:textId="75F4EF8D" w:rsidR="007E77AD" w:rsidRPr="007E77AD" w:rsidRDefault="007E77AD" w:rsidP="007E77A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Nhận biết trường hợp có trọng lực tác dụng.</w:t>
            </w:r>
          </w:p>
          <w:p w14:paraId="4B79D097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iCs/>
                <w:sz w:val="26"/>
                <w:szCs w:val="26"/>
              </w:rPr>
            </w:pPr>
            <w:r w:rsidRPr="00DA5A7D">
              <w:rPr>
                <w:rFonts w:cs="Times New Roman"/>
                <w:b/>
                <w:iCs/>
                <w:sz w:val="26"/>
                <w:szCs w:val="26"/>
              </w:rPr>
              <w:t>Thông hiểu:</w:t>
            </w:r>
          </w:p>
          <w:p w14:paraId="27CFC9FB" w14:textId="4F4A2D02" w:rsidR="004D1B96" w:rsidRDefault="004D1B96" w:rsidP="006330B9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DA5A7D">
              <w:rPr>
                <w:rFonts w:cs="Times New Roman"/>
                <w:b/>
                <w:iCs/>
                <w:sz w:val="26"/>
                <w:szCs w:val="26"/>
              </w:rPr>
              <w:t xml:space="preserve">- </w:t>
            </w:r>
            <w:r w:rsidR="006330B9">
              <w:rPr>
                <w:rFonts w:cs="Times New Roman"/>
                <w:sz w:val="26"/>
                <w:szCs w:val="26"/>
              </w:rPr>
              <w:t>Tính</w:t>
            </w:r>
            <w:r w:rsidR="006330B9">
              <w:rPr>
                <w:rFonts w:cs="Times New Roman"/>
                <w:sz w:val="26"/>
                <w:szCs w:val="26"/>
                <w:lang w:val="vi-VN"/>
              </w:rPr>
              <w:t xml:space="preserve"> được độ lớn trọng lực khi biết khối lượng của vật.</w:t>
            </w:r>
          </w:p>
          <w:p w14:paraId="6BAD80C3" w14:textId="3ADCCCC4" w:rsidR="006330B9" w:rsidRDefault="006330B9" w:rsidP="006330B9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Tính được khối lượng của vật khi biết trọng lượng.</w:t>
            </w:r>
          </w:p>
          <w:p w14:paraId="3DAD6ED5" w14:textId="4181B9F2" w:rsidR="006330B9" w:rsidRPr="006330B9" w:rsidRDefault="006330B9" w:rsidP="006330B9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Giải thích được trường hợp có lực ma sát nghỉ.</w:t>
            </w:r>
          </w:p>
          <w:p w14:paraId="69847C3F" w14:textId="77777777" w:rsidR="004D1B96" w:rsidRPr="00DA5A7D" w:rsidRDefault="004D1B96" w:rsidP="005C490F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DA5A7D">
              <w:rPr>
                <w:rFonts w:cs="Times New Roman"/>
                <w:b/>
                <w:bCs/>
                <w:sz w:val="26"/>
                <w:szCs w:val="26"/>
              </w:rPr>
              <w:t>Vận dụng:</w:t>
            </w:r>
          </w:p>
          <w:p w14:paraId="717F4853" w14:textId="52C765C5" w:rsidR="004D1B96" w:rsidRDefault="004D1B96" w:rsidP="006330B9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6330B9">
              <w:rPr>
                <w:rFonts w:cs="Times New Roman"/>
                <w:sz w:val="26"/>
                <w:szCs w:val="26"/>
              </w:rPr>
              <w:t xml:space="preserve">- </w:t>
            </w:r>
            <w:r w:rsidR="006330B9" w:rsidRPr="006330B9">
              <w:rPr>
                <w:rFonts w:cs="Times New Roman"/>
                <w:sz w:val="26"/>
                <w:szCs w:val="26"/>
              </w:rPr>
              <w:t>Biểu</w:t>
            </w:r>
            <w:r w:rsidR="006330B9">
              <w:rPr>
                <w:rFonts w:cs="Times New Roman"/>
                <w:sz w:val="26"/>
                <w:szCs w:val="26"/>
                <w:lang w:val="vi-VN"/>
              </w:rPr>
              <w:t xml:space="preserve"> diễn được lực tác dụng lên vật.</w:t>
            </w:r>
          </w:p>
          <w:p w14:paraId="46982071" w14:textId="585BEB4F" w:rsidR="006330B9" w:rsidRPr="006330B9" w:rsidRDefault="006330B9" w:rsidP="006330B9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Giải thích được tại sao khi chịu lực kéo tác dụng mà vật đứng yên =&gt; Hai lực cân bằng.</w:t>
            </w:r>
          </w:p>
          <w:p w14:paraId="3B067FC7" w14:textId="77777777" w:rsidR="00C472C1" w:rsidRPr="00DA5A7D" w:rsidRDefault="004D1B96" w:rsidP="005C490F">
            <w:pPr>
              <w:spacing w:after="0" w:line="240" w:lineRule="auto"/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</w:pPr>
            <w:r w:rsidRPr="00DA5A7D">
              <w:rPr>
                <w:rFonts w:cs="Times New Roman"/>
                <w:b/>
                <w:sz w:val="26"/>
                <w:szCs w:val="26"/>
                <w:lang w:val="it-IT"/>
              </w:rPr>
              <w:t>Vận dụng cao:</w:t>
            </w:r>
          </w:p>
          <w:p w14:paraId="0360D73A" w14:textId="551B3774" w:rsidR="004D1B96" w:rsidRPr="00621115" w:rsidRDefault="00621115" w:rsidP="00621115">
            <w:pPr>
              <w:spacing w:after="0" w:line="240" w:lineRule="auto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 - </w:t>
            </w:r>
            <w:r w:rsidR="006330B9" w:rsidRPr="00621115">
              <w:rPr>
                <w:bCs/>
                <w:sz w:val="26"/>
                <w:szCs w:val="26"/>
                <w:lang w:val="vi-VN"/>
              </w:rPr>
              <w:t>Bài tập về độ biến dạng của lò xo.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2D8F0F" w14:textId="230E958B" w:rsidR="004D1B96" w:rsidRPr="00DA5A7D" w:rsidRDefault="00D1370D" w:rsidP="00F973D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FD5F4C3" w14:textId="5664917A" w:rsidR="004D1B96" w:rsidRPr="00DA5A7D" w:rsidRDefault="00D1370D" w:rsidP="00F973D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  <w:lang w:bidi="hi-IN"/>
              </w:rPr>
            </w:pPr>
            <w:r>
              <w:rPr>
                <w:rFonts w:cs="Times New Roman"/>
                <w:b/>
                <w:bCs/>
                <w:iCs/>
                <w:sz w:val="26"/>
                <w:szCs w:val="26"/>
                <w:lang w:bidi="hi-IN"/>
              </w:rPr>
              <w:t>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E1BAD2A" w14:textId="6B951D6F" w:rsidR="004D1B96" w:rsidRPr="00DA5A7D" w:rsidRDefault="00D1370D" w:rsidP="00F973D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bidi="hi-IN"/>
              </w:rPr>
            </w:pPr>
            <w:r>
              <w:rPr>
                <w:rFonts w:cs="Times New Roman"/>
                <w:b/>
                <w:sz w:val="26"/>
                <w:szCs w:val="26"/>
                <w:lang w:bidi="hi-IN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6CEF34F" w14:textId="77777777" w:rsidR="004D1B96" w:rsidRPr="00DA5A7D" w:rsidRDefault="004D1B96" w:rsidP="00F973D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bidi="hi-IN"/>
              </w:rPr>
            </w:pPr>
            <w:r w:rsidRPr="00DA5A7D">
              <w:rPr>
                <w:rFonts w:cs="Times New Roman"/>
                <w:b/>
                <w:sz w:val="26"/>
                <w:szCs w:val="26"/>
                <w:lang w:bidi="hi-IN"/>
              </w:rPr>
              <w:t>1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14:paraId="0C58E961" w14:textId="36688A4B" w:rsidR="004D1B96" w:rsidRPr="00DA5A7D" w:rsidRDefault="00273ABD" w:rsidP="00F973D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bidi="hi-IN"/>
              </w:rPr>
            </w:pPr>
            <w:r>
              <w:rPr>
                <w:rFonts w:cs="Times New Roman"/>
                <w:b/>
                <w:sz w:val="26"/>
                <w:szCs w:val="26"/>
                <w:lang w:bidi="hi-IN"/>
              </w:rPr>
              <w:t>12</w:t>
            </w:r>
          </w:p>
        </w:tc>
      </w:tr>
      <w:tr w:rsidR="00D11A3A" w:rsidRPr="00DA5A7D" w14:paraId="15261680" w14:textId="77777777" w:rsidTr="008F4DDF">
        <w:trPr>
          <w:trHeight w:val="890"/>
        </w:trPr>
        <w:tc>
          <w:tcPr>
            <w:tcW w:w="668" w:type="dxa"/>
            <w:vAlign w:val="center"/>
          </w:tcPr>
          <w:p w14:paraId="2E699CE4" w14:textId="77777777" w:rsidR="00D11A3A" w:rsidRPr="00DA5A7D" w:rsidRDefault="00D11A3A" w:rsidP="00D11A3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672" w:type="dxa"/>
            <w:vAlign w:val="center"/>
          </w:tcPr>
          <w:p w14:paraId="24B4AAF9" w14:textId="04BE670F" w:rsidR="00D11A3A" w:rsidRDefault="00D11A3A" w:rsidP="00D11A3A">
            <w:pPr>
              <w:spacing w:before="60" w:after="0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 xml:space="preserve">Chủ </w:t>
            </w:r>
            <w:proofErr w:type="gramStart"/>
            <w:r w:rsidRPr="00DA5A7D">
              <w:rPr>
                <w:rFonts w:cs="Times New Roman"/>
                <w:b/>
                <w:sz w:val="26"/>
                <w:szCs w:val="26"/>
              </w:rPr>
              <w:t xml:space="preserve">đề </w:t>
            </w:r>
            <w:r w:rsidRPr="00DA5A7D">
              <w:rPr>
                <w:rFonts w:cs="Times New Roman"/>
                <w:b/>
                <w:sz w:val="26"/>
                <w:szCs w:val="26"/>
                <w:lang w:val="vi-VN"/>
              </w:rPr>
              <w:t>:</w:t>
            </w:r>
            <w:proofErr w:type="gramEnd"/>
          </w:p>
          <w:p w14:paraId="1784523D" w14:textId="4A53B2F2" w:rsidR="00C86C60" w:rsidRPr="00DA5A7D" w:rsidRDefault="00C86C60" w:rsidP="00D11A3A">
            <w:pPr>
              <w:spacing w:before="60" w:after="0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B3289">
              <w:rPr>
                <w:rFonts w:cs="Times New Roman"/>
                <w:b/>
                <w:sz w:val="26"/>
                <w:szCs w:val="26"/>
              </w:rPr>
              <w:t>Năng</w:t>
            </w:r>
            <w:r w:rsidRPr="00CB3289">
              <w:rPr>
                <w:rFonts w:cs="Times New Roman"/>
                <w:b/>
                <w:sz w:val="26"/>
                <w:szCs w:val="26"/>
                <w:lang w:val="vi-VN"/>
              </w:rPr>
              <w:t xml:space="preserve"> lượng</w:t>
            </w:r>
          </w:p>
          <w:p w14:paraId="420FEB9F" w14:textId="4FD9C57B" w:rsidR="00D11A3A" w:rsidRPr="00DA5A7D" w:rsidRDefault="00D11A3A" w:rsidP="00D11A3A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7CF1271" w14:textId="638E2B4C" w:rsidR="00C86C60" w:rsidRDefault="00D11A3A" w:rsidP="00C86C60">
            <w:pPr>
              <w:spacing w:after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DA5A7D">
              <w:rPr>
                <w:rFonts w:cs="Times New Roman"/>
                <w:sz w:val="26"/>
                <w:szCs w:val="26"/>
              </w:rPr>
              <w:t xml:space="preserve">- </w:t>
            </w:r>
            <w:r w:rsidR="00273ABD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C86C60">
              <w:rPr>
                <w:rFonts w:cs="Times New Roman"/>
                <w:sz w:val="26"/>
                <w:szCs w:val="26"/>
              </w:rPr>
              <w:t>Nhiệt</w:t>
            </w:r>
            <w:r w:rsidR="00C86C60">
              <w:rPr>
                <w:rFonts w:cs="Times New Roman"/>
                <w:sz w:val="26"/>
                <w:szCs w:val="26"/>
                <w:lang w:val="vi-VN"/>
              </w:rPr>
              <w:t xml:space="preserve"> năng.</w:t>
            </w:r>
          </w:p>
          <w:p w14:paraId="7799FE89" w14:textId="168221B6" w:rsidR="00C86C60" w:rsidRDefault="00C86C60" w:rsidP="00C86C60">
            <w:pPr>
              <w:spacing w:after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Động năng, thế năng.</w:t>
            </w:r>
          </w:p>
          <w:p w14:paraId="6EA1D8C7" w14:textId="6DC251DE" w:rsidR="00C86C60" w:rsidRDefault="00C86C60" w:rsidP="00C86C60">
            <w:pPr>
              <w:spacing w:after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Sự chuyển hóa năng lượng.</w:t>
            </w:r>
          </w:p>
          <w:p w14:paraId="5E037787" w14:textId="62101F3F" w:rsidR="00D11A3A" w:rsidRPr="00273ABD" w:rsidRDefault="00C86C60" w:rsidP="00273ABD">
            <w:pPr>
              <w:spacing w:after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Năng lượng tái tạo</w:t>
            </w:r>
          </w:p>
        </w:tc>
        <w:tc>
          <w:tcPr>
            <w:tcW w:w="5310" w:type="dxa"/>
            <w:vAlign w:val="center"/>
          </w:tcPr>
          <w:p w14:paraId="460D6742" w14:textId="337A2F4D" w:rsidR="00D11A3A" w:rsidRDefault="00D11A3A" w:rsidP="00D11A3A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* Nhận biết:</w:t>
            </w:r>
          </w:p>
          <w:p w14:paraId="71757888" w14:textId="3834BF1B" w:rsidR="00273ABD" w:rsidRDefault="00273ABD" w:rsidP="00D11A3A">
            <w:pPr>
              <w:spacing w:after="0"/>
              <w:rPr>
                <w:rFonts w:cs="Times New Roman"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 xml:space="preserve">- </w:t>
            </w:r>
            <w:r w:rsidRPr="00273ABD">
              <w:rPr>
                <w:rFonts w:cs="Times New Roman"/>
                <w:bCs/>
                <w:sz w:val="26"/>
                <w:szCs w:val="26"/>
                <w:lang w:val="vi-VN"/>
              </w:rPr>
              <w:t>Nhận biết được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 xml:space="preserve"> một vật có nhiệt năng.</w:t>
            </w:r>
          </w:p>
          <w:p w14:paraId="5A944846" w14:textId="36B83FC9" w:rsidR="00273ABD" w:rsidRDefault="00273ABD" w:rsidP="00D11A3A">
            <w:pPr>
              <w:spacing w:after="0"/>
              <w:rPr>
                <w:rFonts w:cs="Times New Roman"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Cs/>
                <w:sz w:val="26"/>
                <w:szCs w:val="26"/>
                <w:lang w:val="vi-VN"/>
              </w:rPr>
              <w:t>- Nhận biết được động năng, thế năng hấp dẫn.</w:t>
            </w:r>
          </w:p>
          <w:p w14:paraId="5573C980" w14:textId="6992B530" w:rsidR="00273ABD" w:rsidRPr="00273ABD" w:rsidRDefault="00273ABD" w:rsidP="00D11A3A">
            <w:pPr>
              <w:spacing w:after="0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Cs/>
                <w:sz w:val="26"/>
                <w:szCs w:val="26"/>
                <w:lang w:val="vi-VN"/>
              </w:rPr>
              <w:t>- Năng lượng tái tạo là gì?</w:t>
            </w:r>
          </w:p>
          <w:p w14:paraId="68966C0A" w14:textId="77777777" w:rsidR="00D11A3A" w:rsidRPr="00DA5A7D" w:rsidRDefault="00D11A3A" w:rsidP="00D11A3A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Pr="00DA5A7D">
              <w:rPr>
                <w:rFonts w:cs="Times New Roman"/>
                <w:b/>
                <w:sz w:val="26"/>
                <w:szCs w:val="26"/>
                <w:lang w:val="vi-VN"/>
              </w:rPr>
              <w:t>Thông hiểu</w:t>
            </w:r>
            <w:r w:rsidRPr="00DA5A7D">
              <w:rPr>
                <w:rFonts w:cs="Times New Roman"/>
                <w:b/>
                <w:sz w:val="26"/>
                <w:szCs w:val="26"/>
              </w:rPr>
              <w:t>:</w:t>
            </w:r>
          </w:p>
          <w:p w14:paraId="2823BA5B" w14:textId="05D871ED" w:rsidR="00D11A3A" w:rsidRPr="00273ABD" w:rsidRDefault="00273ABD" w:rsidP="00273ABD">
            <w:pPr>
              <w:spacing w:after="0"/>
              <w:rPr>
                <w:rFonts w:cs="Times New Roman"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Cs/>
                <w:sz w:val="26"/>
                <w:szCs w:val="26"/>
                <w:lang w:val="vi-VN"/>
              </w:rPr>
              <w:t>-</w:t>
            </w:r>
            <w:r w:rsidR="002E3027"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273ABD">
              <w:rPr>
                <w:rFonts w:cs="Times New Roman"/>
                <w:bCs/>
                <w:sz w:val="26"/>
                <w:szCs w:val="26"/>
              </w:rPr>
              <w:t>Giải</w:t>
            </w:r>
            <w:r w:rsidRPr="00273ABD">
              <w:rPr>
                <w:rFonts w:cs="Times New Roman"/>
                <w:bCs/>
                <w:sz w:val="26"/>
                <w:szCs w:val="26"/>
                <w:lang w:val="vi-VN"/>
              </w:rPr>
              <w:t xml:space="preserve"> thích </w:t>
            </w:r>
            <w:r w:rsidR="002E3027">
              <w:rPr>
                <w:rFonts w:cs="Times New Roman"/>
                <w:bCs/>
                <w:sz w:val="26"/>
                <w:szCs w:val="26"/>
                <w:lang w:val="vi-VN"/>
              </w:rPr>
              <w:t>đúng</w:t>
            </w:r>
            <w:r w:rsidRPr="00273ABD">
              <w:rPr>
                <w:rFonts w:cs="Times New Roman"/>
                <w:bCs/>
                <w:sz w:val="26"/>
                <w:szCs w:val="26"/>
                <w:lang w:val="vi-VN"/>
              </w:rPr>
              <w:t xml:space="preserve"> sự hao hụt năng lượng khi chuyển hóa nhiệt năng trong thực 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>tế.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B10E72" w14:textId="4EF6CE56" w:rsidR="00D11A3A" w:rsidRPr="00DA5A7D" w:rsidRDefault="00273ABD" w:rsidP="00F973DB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C842002" w14:textId="77777777" w:rsidR="00D11A3A" w:rsidRPr="00DA5A7D" w:rsidRDefault="00D11A3A" w:rsidP="00F973DB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3CC921E" w14:textId="43067A59" w:rsidR="00D11A3A" w:rsidRPr="00DA5A7D" w:rsidRDefault="00273ABD" w:rsidP="00F973DB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A0E54E1" w14:textId="77777777" w:rsidR="00D11A3A" w:rsidRPr="00DA5A7D" w:rsidRDefault="00D11A3A" w:rsidP="00F973DB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14:paraId="32DAF642" w14:textId="3EEB4057" w:rsidR="00D11A3A" w:rsidRPr="00DA5A7D" w:rsidRDefault="00273ABD" w:rsidP="00F973DB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5</w:t>
            </w:r>
          </w:p>
        </w:tc>
      </w:tr>
      <w:tr w:rsidR="00D11A3A" w:rsidRPr="00DA5A7D" w14:paraId="783F3477" w14:textId="77777777" w:rsidTr="008F4DDF">
        <w:trPr>
          <w:trHeight w:val="1070"/>
        </w:trPr>
        <w:tc>
          <w:tcPr>
            <w:tcW w:w="668" w:type="dxa"/>
            <w:vAlign w:val="center"/>
          </w:tcPr>
          <w:p w14:paraId="7139DBC7" w14:textId="77777777" w:rsidR="00D11A3A" w:rsidRPr="00DA5A7D" w:rsidRDefault="00D11A3A" w:rsidP="00D11A3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672" w:type="dxa"/>
            <w:vAlign w:val="center"/>
          </w:tcPr>
          <w:p w14:paraId="53B152BC" w14:textId="77777777" w:rsidR="00D11A3A" w:rsidRPr="00DA5A7D" w:rsidRDefault="00D11A3A" w:rsidP="00D11A3A">
            <w:pPr>
              <w:widowControl w:val="0"/>
              <w:spacing w:after="0"/>
              <w:jc w:val="center"/>
              <w:rPr>
                <w:b/>
                <w:sz w:val="26"/>
                <w:szCs w:val="26"/>
              </w:rPr>
            </w:pPr>
            <w:r w:rsidRPr="00DA5A7D">
              <w:rPr>
                <w:b/>
                <w:sz w:val="26"/>
                <w:szCs w:val="26"/>
              </w:rPr>
              <w:t xml:space="preserve">Chủ </w:t>
            </w:r>
            <w:proofErr w:type="gramStart"/>
            <w:r w:rsidRPr="00DA5A7D">
              <w:rPr>
                <w:b/>
                <w:sz w:val="26"/>
                <w:szCs w:val="26"/>
              </w:rPr>
              <w:t>đề :</w:t>
            </w:r>
            <w:proofErr w:type="gramEnd"/>
          </w:p>
          <w:p w14:paraId="54BFD06F" w14:textId="0093EC95" w:rsidR="00D11A3A" w:rsidRPr="00DA5A7D" w:rsidRDefault="00C86C60" w:rsidP="00D11A3A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it-IT"/>
              </w:rPr>
            </w:pPr>
            <w:r>
              <w:rPr>
                <w:rFonts w:cs="Times New Roman"/>
                <w:b/>
                <w:sz w:val="26"/>
                <w:szCs w:val="26"/>
              </w:rPr>
              <w:t>Đa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 xml:space="preserve"> dạng thế giới sống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9B907D2" w14:textId="77777777" w:rsidR="00C86C60" w:rsidRDefault="00D11A3A" w:rsidP="0062111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 w:rsidRPr="00DA5A7D">
              <w:rPr>
                <w:sz w:val="26"/>
                <w:szCs w:val="26"/>
              </w:rPr>
              <w:t xml:space="preserve">- </w:t>
            </w:r>
            <w:r w:rsidR="00C86C60">
              <w:rPr>
                <w:sz w:val="26"/>
                <w:szCs w:val="26"/>
                <w:lang w:val="vi-VN"/>
              </w:rPr>
              <w:t>Trùng roi.</w:t>
            </w:r>
          </w:p>
          <w:p w14:paraId="1A6DB365" w14:textId="77777777" w:rsidR="00C86C60" w:rsidRDefault="00C86C60" w:rsidP="0062111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+Vật chủ trung gian truyền bệnh.</w:t>
            </w:r>
          </w:p>
          <w:p w14:paraId="7D87F4B1" w14:textId="77777777" w:rsidR="00C86C60" w:rsidRDefault="00C86C60" w:rsidP="0062111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+ Sinh cảnh có độ đa dạng sinh học thấp nhất.</w:t>
            </w:r>
          </w:p>
          <w:p w14:paraId="63C323AF" w14:textId="77777777" w:rsidR="00C86C60" w:rsidRDefault="00C86C60" w:rsidP="0062111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+Cấu tạo của vi khuẩn.</w:t>
            </w:r>
          </w:p>
          <w:p w14:paraId="503CD44E" w14:textId="77777777" w:rsidR="00C86C60" w:rsidRDefault="00C86C60" w:rsidP="0062111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+ Địa y hình thanh như thế nào?</w:t>
            </w:r>
          </w:p>
          <w:p w14:paraId="5DAC1FDE" w14:textId="48A9851C" w:rsidR="00C86C60" w:rsidRPr="00DA5A7D" w:rsidRDefault="00C86C60" w:rsidP="00621115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+Trùng kiết lị kí  sinh ở đâu trên cơ thế người.</w:t>
            </w:r>
          </w:p>
          <w:p w14:paraId="760EADBF" w14:textId="31C6B9F3" w:rsidR="00D11A3A" w:rsidRPr="00DA5A7D" w:rsidRDefault="00D11A3A" w:rsidP="00621115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310" w:type="dxa"/>
            <w:vAlign w:val="center"/>
          </w:tcPr>
          <w:p w14:paraId="2C2C6509" w14:textId="47975C5C" w:rsidR="00D11A3A" w:rsidRDefault="00D11A3A" w:rsidP="00D11A3A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* Nhận biết:</w:t>
            </w:r>
          </w:p>
          <w:p w14:paraId="14BF1735" w14:textId="1A70AEDE" w:rsidR="00273ABD" w:rsidRDefault="00273ABD" w:rsidP="00D11A3A">
            <w:pPr>
              <w:spacing w:after="0"/>
              <w:rPr>
                <w:rFonts w:cs="Times New Roman"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 xml:space="preserve">- </w:t>
            </w:r>
            <w:r w:rsidR="00344A70" w:rsidRPr="00344A70">
              <w:rPr>
                <w:rFonts w:cs="Times New Roman"/>
                <w:bCs/>
                <w:sz w:val="26"/>
                <w:szCs w:val="26"/>
                <w:lang w:val="vi-VN"/>
              </w:rPr>
              <w:t>Nhận biết được</w:t>
            </w:r>
            <w:r w:rsidR="00344A70">
              <w:rPr>
                <w:rFonts w:cs="Times New Roman"/>
                <w:bCs/>
                <w:sz w:val="26"/>
                <w:szCs w:val="26"/>
                <w:lang w:val="vi-VN"/>
              </w:rPr>
              <w:t xml:space="preserve"> vật chủ trung gian truyền bệnh.</w:t>
            </w:r>
          </w:p>
          <w:p w14:paraId="6FF13145" w14:textId="458DCF63" w:rsidR="00344A70" w:rsidRDefault="00344A70" w:rsidP="00D11A3A">
            <w:pPr>
              <w:spacing w:after="0"/>
              <w:rPr>
                <w:rFonts w:cs="Times New Roman"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Cs/>
                <w:sz w:val="26"/>
                <w:szCs w:val="26"/>
                <w:lang w:val="vi-VN"/>
              </w:rPr>
              <w:t>- Nhận biết hoang mạc là sinh cảnh có độ đa dạng sinh học thấp nhất.</w:t>
            </w:r>
          </w:p>
          <w:p w14:paraId="47E796F9" w14:textId="7E63AFFA" w:rsidR="00344A70" w:rsidRDefault="00344A70" w:rsidP="00D11A3A">
            <w:pPr>
              <w:spacing w:after="0"/>
              <w:rPr>
                <w:rFonts w:cs="Times New Roman"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Cs/>
                <w:sz w:val="26"/>
                <w:szCs w:val="26"/>
                <w:lang w:val="vi-VN"/>
              </w:rPr>
              <w:t xml:space="preserve">- Địa y được hình </w:t>
            </w:r>
            <w:r w:rsidR="00645659">
              <w:rPr>
                <w:rFonts w:cs="Times New Roman"/>
                <w:bCs/>
                <w:sz w:val="26"/>
                <w:szCs w:val="26"/>
                <w:lang w:val="vi-VN"/>
              </w:rPr>
              <w:t>thành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 xml:space="preserve"> như thế nào?</w:t>
            </w:r>
          </w:p>
          <w:p w14:paraId="5F4656A3" w14:textId="3954E93C" w:rsidR="00344A70" w:rsidRPr="00273ABD" w:rsidRDefault="00344A70" w:rsidP="00D11A3A">
            <w:pPr>
              <w:spacing w:after="0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Cs/>
                <w:sz w:val="26"/>
                <w:szCs w:val="26"/>
                <w:lang w:val="vi-VN"/>
              </w:rPr>
              <w:t>- Trùng kiết lị kí sinh ở đâu trên cơ thể người.</w:t>
            </w:r>
          </w:p>
          <w:p w14:paraId="1C7ADE53" w14:textId="77777777" w:rsidR="00D11A3A" w:rsidRPr="00DA5A7D" w:rsidRDefault="00D11A3A" w:rsidP="00D11A3A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Pr="00DA5A7D">
              <w:rPr>
                <w:rFonts w:cs="Times New Roman"/>
                <w:b/>
                <w:sz w:val="26"/>
                <w:szCs w:val="26"/>
                <w:lang w:val="vi-VN"/>
              </w:rPr>
              <w:t>Thông hiểu</w:t>
            </w:r>
            <w:r w:rsidRPr="00DA5A7D">
              <w:rPr>
                <w:rFonts w:cs="Times New Roman"/>
                <w:b/>
                <w:sz w:val="26"/>
                <w:szCs w:val="26"/>
              </w:rPr>
              <w:t>:</w:t>
            </w:r>
          </w:p>
          <w:p w14:paraId="645B05B3" w14:textId="3D9B5FF5" w:rsidR="00D11A3A" w:rsidRPr="00344A70" w:rsidRDefault="00344A70" w:rsidP="00D11A3A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122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Giải</w:t>
            </w:r>
            <w:r>
              <w:rPr>
                <w:sz w:val="26"/>
                <w:szCs w:val="26"/>
                <w:lang w:val="vi-VN"/>
              </w:rPr>
              <w:t xml:space="preserve"> thích được vì sao vi khuẩn là sinh vật có cấu tạo đơn giản nhất thế giới.</w:t>
            </w:r>
          </w:p>
          <w:p w14:paraId="0CBD00D1" w14:textId="7A9C0C24" w:rsidR="00344A70" w:rsidRPr="00DA5A7D" w:rsidRDefault="00344A70" w:rsidP="00D11A3A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122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Hiểu được vì sao trùng roi có lục lạp và tự có khả năng tổng hợp chất hữu cơ nhưng không được xếp vào giới thực vật.</w:t>
            </w:r>
          </w:p>
          <w:p w14:paraId="18133F1F" w14:textId="0959E14B" w:rsidR="00D11A3A" w:rsidRPr="00DA5A7D" w:rsidRDefault="00D11A3A" w:rsidP="00621115">
            <w:pPr>
              <w:spacing w:after="0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56944F4" w14:textId="7B01F6CA" w:rsidR="00D11A3A" w:rsidRPr="00DA5A7D" w:rsidRDefault="009104A8" w:rsidP="00F973DB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287236D" w14:textId="77777777" w:rsidR="00D11A3A" w:rsidRPr="00DA5A7D" w:rsidRDefault="00D11A3A" w:rsidP="00F973D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DA5A7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566DDD2" w14:textId="56A0CA45" w:rsidR="00D11A3A" w:rsidRPr="00DA5A7D" w:rsidRDefault="009104A8" w:rsidP="00F973DB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658973B" w14:textId="2EA8AF7A" w:rsidR="00D11A3A" w:rsidRPr="00DA5A7D" w:rsidRDefault="009104A8" w:rsidP="00F973DB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14:paraId="4FAE9962" w14:textId="77777777" w:rsidR="00D11A3A" w:rsidRPr="00DA5A7D" w:rsidRDefault="00F973DB" w:rsidP="00F973D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DA5A7D">
              <w:rPr>
                <w:b/>
                <w:sz w:val="26"/>
                <w:szCs w:val="26"/>
              </w:rPr>
              <w:t>6</w:t>
            </w:r>
          </w:p>
        </w:tc>
      </w:tr>
      <w:tr w:rsidR="00F973DB" w:rsidRPr="00DA5A7D" w14:paraId="6AB21072" w14:textId="77777777" w:rsidTr="008F4DDF">
        <w:trPr>
          <w:trHeight w:val="70"/>
        </w:trPr>
        <w:tc>
          <w:tcPr>
            <w:tcW w:w="4500" w:type="dxa"/>
            <w:gridSpan w:val="3"/>
          </w:tcPr>
          <w:p w14:paraId="1C4894B5" w14:textId="77777777" w:rsidR="00F973DB" w:rsidRPr="00DA5A7D" w:rsidRDefault="00F973DB" w:rsidP="00FB70C6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5310" w:type="dxa"/>
          </w:tcPr>
          <w:p w14:paraId="277DAB63" w14:textId="77777777" w:rsidR="00F973DB" w:rsidRPr="00DA5A7D" w:rsidRDefault="00F973DB" w:rsidP="005C490F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B24C152" w14:textId="35A744CC" w:rsidR="00F973DB" w:rsidRPr="00DA5A7D" w:rsidRDefault="00175B9C" w:rsidP="00F973DB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6"/>
                <w:szCs w:val="26"/>
                <w:lang w:bidi="hi-IN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bidi="hi-IN"/>
              </w:rPr>
              <w:t>13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C191DC9" w14:textId="70E54541" w:rsidR="00F973DB" w:rsidRPr="00DA5A7D" w:rsidRDefault="00175B9C" w:rsidP="00F973D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A988E4D" w14:textId="269EB185" w:rsidR="00F973DB" w:rsidRPr="00DA5A7D" w:rsidRDefault="00F973DB" w:rsidP="00F973D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6"/>
                <w:szCs w:val="26"/>
                <w:lang w:bidi="hi-IN"/>
              </w:rPr>
            </w:pPr>
            <w:r w:rsidRPr="00DA5A7D">
              <w:rPr>
                <w:rFonts w:cs="Times New Roman"/>
                <w:b/>
                <w:i/>
                <w:sz w:val="26"/>
                <w:szCs w:val="26"/>
                <w:lang w:bidi="hi-IN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997D133" w14:textId="48284D0D" w:rsidR="00F973DB" w:rsidRPr="00DA5A7D" w:rsidRDefault="00175B9C" w:rsidP="00F973DB">
            <w:pPr>
              <w:spacing w:after="0" w:line="240" w:lineRule="auto"/>
              <w:jc w:val="center"/>
              <w:rPr>
                <w:rFonts w:cs="Times New Roman"/>
                <w:b/>
                <w:i/>
                <w:sz w:val="26"/>
                <w:szCs w:val="26"/>
                <w:lang w:bidi="hi-IN"/>
              </w:rPr>
            </w:pPr>
            <w:r>
              <w:rPr>
                <w:rFonts w:cs="Times New Roman"/>
                <w:b/>
                <w:i/>
                <w:sz w:val="26"/>
                <w:szCs w:val="26"/>
                <w:lang w:bidi="hi-IN"/>
              </w:rPr>
              <w:t>1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14:paraId="00417855" w14:textId="77777777" w:rsidR="00F973DB" w:rsidRPr="00DA5A7D" w:rsidRDefault="00F973DB" w:rsidP="00F973DB">
            <w:pPr>
              <w:spacing w:after="0" w:line="240" w:lineRule="auto"/>
              <w:jc w:val="center"/>
              <w:rPr>
                <w:rFonts w:cs="Times New Roman"/>
                <w:bCs/>
                <w:i/>
                <w:sz w:val="26"/>
                <w:szCs w:val="26"/>
              </w:rPr>
            </w:pPr>
            <w:r w:rsidRPr="00DA5A7D">
              <w:rPr>
                <w:rFonts w:cs="Times New Roman"/>
                <w:bCs/>
                <w:i/>
                <w:sz w:val="26"/>
                <w:szCs w:val="26"/>
              </w:rPr>
              <w:t>40</w:t>
            </w:r>
          </w:p>
        </w:tc>
      </w:tr>
      <w:tr w:rsidR="00F973DB" w:rsidRPr="00DA5A7D" w14:paraId="4272DD7A" w14:textId="77777777" w:rsidTr="008F4DDF">
        <w:trPr>
          <w:trHeight w:val="70"/>
        </w:trPr>
        <w:tc>
          <w:tcPr>
            <w:tcW w:w="4500" w:type="dxa"/>
            <w:gridSpan w:val="3"/>
          </w:tcPr>
          <w:p w14:paraId="4C2DCEC4" w14:textId="77777777" w:rsidR="00F973DB" w:rsidRPr="00DA5A7D" w:rsidRDefault="00F973DB" w:rsidP="00FB70C6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Tỉ lệ % từng mức độ nhận thức</w:t>
            </w:r>
          </w:p>
        </w:tc>
        <w:tc>
          <w:tcPr>
            <w:tcW w:w="5310" w:type="dxa"/>
          </w:tcPr>
          <w:p w14:paraId="146205E7" w14:textId="77777777" w:rsidR="00F973DB" w:rsidRPr="00DA5A7D" w:rsidRDefault="00F973DB" w:rsidP="005C490F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F893A73" w14:textId="77777777" w:rsidR="00F973DB" w:rsidRPr="00DA5A7D" w:rsidRDefault="00F973DB" w:rsidP="00F973D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989" w:type="dxa"/>
          </w:tcPr>
          <w:p w14:paraId="1E9404DA" w14:textId="77777777" w:rsidR="00F973DB" w:rsidRPr="00DA5A7D" w:rsidRDefault="00F973DB" w:rsidP="00F973D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1038" w:type="dxa"/>
          </w:tcPr>
          <w:p w14:paraId="2F8AE614" w14:textId="77777777" w:rsidR="00F973DB" w:rsidRPr="00DA5A7D" w:rsidRDefault="00F973DB" w:rsidP="00F973D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938" w:type="dxa"/>
          </w:tcPr>
          <w:p w14:paraId="7EA960A8" w14:textId="77777777" w:rsidR="00F973DB" w:rsidRPr="00DA5A7D" w:rsidRDefault="00F973DB" w:rsidP="00F973D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10%</w:t>
            </w:r>
          </w:p>
        </w:tc>
        <w:tc>
          <w:tcPr>
            <w:tcW w:w="905" w:type="dxa"/>
            <w:gridSpan w:val="2"/>
            <w:shd w:val="clear" w:color="auto" w:fill="auto"/>
          </w:tcPr>
          <w:p w14:paraId="42EE139A" w14:textId="77777777" w:rsidR="00F973DB" w:rsidRPr="00DA5A7D" w:rsidRDefault="00F973DB" w:rsidP="00F973DB">
            <w:pPr>
              <w:spacing w:after="0" w:line="240" w:lineRule="auto"/>
              <w:ind w:right="-5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100%</w:t>
            </w:r>
          </w:p>
        </w:tc>
      </w:tr>
      <w:tr w:rsidR="00F973DB" w:rsidRPr="00DA5A7D" w14:paraId="73C131CA" w14:textId="77777777" w:rsidTr="008F4DDF">
        <w:trPr>
          <w:trHeight w:val="70"/>
        </w:trPr>
        <w:tc>
          <w:tcPr>
            <w:tcW w:w="4500" w:type="dxa"/>
            <w:gridSpan w:val="3"/>
          </w:tcPr>
          <w:p w14:paraId="4BA765B0" w14:textId="77777777" w:rsidR="00F973DB" w:rsidRPr="00DA5A7D" w:rsidRDefault="00F973DB" w:rsidP="00FB70C6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Tỉ lệ chung</w:t>
            </w:r>
            <w:r w:rsidR="00DA5A7D">
              <w:rPr>
                <w:rFonts w:cs="Times New Roman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5310" w:type="dxa"/>
          </w:tcPr>
          <w:p w14:paraId="6FF4FF01" w14:textId="77777777" w:rsidR="00F973DB" w:rsidRPr="00DA5A7D" w:rsidRDefault="00F973DB" w:rsidP="005C490F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9" w:type="dxa"/>
            <w:gridSpan w:val="2"/>
          </w:tcPr>
          <w:p w14:paraId="24E7C30C" w14:textId="77777777" w:rsidR="00F973DB" w:rsidRPr="00DA5A7D" w:rsidRDefault="00F973DB" w:rsidP="00F973D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1976" w:type="dxa"/>
            <w:gridSpan w:val="2"/>
          </w:tcPr>
          <w:p w14:paraId="6A327C99" w14:textId="77777777" w:rsidR="00F973DB" w:rsidRPr="00DA5A7D" w:rsidRDefault="00F973DB" w:rsidP="00F973D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40%</w:t>
            </w:r>
          </w:p>
        </w:tc>
        <w:tc>
          <w:tcPr>
            <w:tcW w:w="905" w:type="dxa"/>
            <w:gridSpan w:val="2"/>
            <w:shd w:val="clear" w:color="auto" w:fill="auto"/>
          </w:tcPr>
          <w:p w14:paraId="2DE2E03C" w14:textId="77777777" w:rsidR="00F973DB" w:rsidRPr="00DA5A7D" w:rsidRDefault="00F973DB" w:rsidP="00F973DB">
            <w:pPr>
              <w:spacing w:after="0" w:line="240" w:lineRule="auto"/>
              <w:ind w:right="-5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A5A7D">
              <w:rPr>
                <w:rFonts w:cs="Times New Roman"/>
                <w:b/>
                <w:sz w:val="26"/>
                <w:szCs w:val="26"/>
              </w:rPr>
              <w:t>100%</w:t>
            </w:r>
          </w:p>
        </w:tc>
      </w:tr>
    </w:tbl>
    <w:p w14:paraId="55A003F9" w14:textId="77777777" w:rsidR="004D1B96" w:rsidRPr="00DA5A7D" w:rsidRDefault="004D1B96" w:rsidP="005C490F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  <w:sectPr w:rsidR="004D1B96" w:rsidRPr="00DA5A7D" w:rsidSect="009272DE">
          <w:footerReference w:type="default" r:id="rId8"/>
          <w:pgSz w:w="16840" w:h="11907" w:orient="landscape" w:code="9"/>
          <w:pgMar w:top="720" w:right="1134" w:bottom="709" w:left="1134" w:header="720" w:footer="57" w:gutter="0"/>
          <w:cols w:space="720"/>
          <w:docGrid w:linePitch="360"/>
        </w:sectPr>
      </w:pPr>
    </w:p>
    <w:p w14:paraId="7F5D11C5" w14:textId="77777777" w:rsidR="008F4DDF" w:rsidRPr="00244945" w:rsidRDefault="008F4DDF" w:rsidP="008F4DDF">
      <w:pPr>
        <w:spacing w:after="0" w:line="240" w:lineRule="auto"/>
        <w:rPr>
          <w:b/>
          <w:sz w:val="26"/>
          <w:szCs w:val="26"/>
        </w:rPr>
      </w:pPr>
    </w:p>
    <w:p w14:paraId="307FAF79" w14:textId="4D1BEF69" w:rsidR="008F4DDF" w:rsidRPr="008F4DDF" w:rsidRDefault="008F4DDF" w:rsidP="008F4DDF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F7073A" wp14:editId="72C0F054">
                <wp:simplePos x="0" y="0"/>
                <wp:positionH relativeFrom="column">
                  <wp:posOffset>769197</wp:posOffset>
                </wp:positionH>
                <wp:positionV relativeFrom="paragraph">
                  <wp:posOffset>376132</wp:posOffset>
                </wp:positionV>
                <wp:extent cx="1000125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359FE" id="AutoShape 2" o:spid="_x0000_s1026" type="#_x0000_t32" style="position:absolute;margin-left:60.55pt;margin-top:29.6pt;width:78.7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NX6yAEAAHwDAAAOAAAAZHJzL2Uyb0RvYy54bWysU01v2zAMvQ/YfxB0X2wHaLEZcYohXXfp&#10;tgLtfgAjybYwWRQoJU7+/SjlY1t3G+YDIYrke+SjvLo7TE7sDUWLvpPNopbCeIXa+qGT318e3r2X&#10;IibwGhx608mjifJu/fbNag6tWeKIThsSDOJjO4dOjimFtqqiGs0EcYHBeA72SBMkdmmoNMHM6JOr&#10;lnV9W81IOhAqEyPf3p+Ccl3w+96o9K3vo0nCdZJ7S8VSsdtsq/UK2oEgjFad24B/6GIC65n0CnUP&#10;CcSO7F9Qk1WEEfu0UDhV2PdWmTIDT9PUr6Z5HiGYMguLE8NVpvj/YNXX/RMJqzt5K4WHiVf0cZew&#10;MItllmcOseWsjX+iPKA6+OfwiOpHFB43I/jBlOSXY+DaJldUf5RkJwYm2c5fUHMOMH7R6tDTlCFZ&#10;BXEoKzleV2IOSSi+bOq6bpY3UqhLrIL2Uhgops8GJ5EPnYyJwA5j2qD3vHikptDA/jGm3Ba0l4LM&#10;6vHBOlf277yYO/nhhnlyJKKzOgeLQ8N240jsIb+g8pUZX6UR7rwuYKMB/el8TmDd6czkzp+lyWqc&#10;dN2iPj7RRTJeceny/BzzG/rdL9W/fpr1TwAAAP//AwBQSwMEFAAGAAgAAAAhAH1PkqLgAAAADgEA&#10;AA8AAABkcnMvZG93bnJldi54bWxMT01PwzAMvSPxHyIjcUEsbaSNrWs6TSAOHNkmcc0ar+1onKpJ&#10;17JfjxEHuFh69vP7yDeTa8UF+9B40pDOEhBIpbcNVRoO+9fHJYgQDVnTekINXxhgU9ze5CazfqR3&#10;vOxiJViEQmY01DF2mZShrNGZMPMdEt9OvncmMuwraXszsrhrpUqShXSmIXaoTYfPNZafu8FpwDDM&#10;02S7ctXh7To+fKjreez2Wt/fTS9rHts1iIhT/PuAnw6cHwoOdvQD2SBaxipNmaphvlIgmKCelgsQ&#10;x9+FLHL5v0bxDQAA//8DAFBLAQItABQABgAIAAAAIQC2gziS/gAAAOEBAAATAAAAAAAAAAAAAAAA&#10;AAAAAABbQ29udGVudF9UeXBlc10ueG1sUEsBAi0AFAAGAAgAAAAhADj9If/WAAAAlAEAAAsAAAAA&#10;AAAAAAAAAAAALwEAAF9yZWxzLy5yZWxzUEsBAi0AFAAGAAgAAAAhAA/g1frIAQAAfAMAAA4AAAAA&#10;AAAAAAAAAAAALgIAAGRycy9lMm9Eb2MueG1sUEsBAi0AFAAGAAgAAAAhAH1PkqLgAAAADgEAAA8A&#10;AAAAAAAAAAAAAAAAIgQAAGRycy9kb3ducmV2LnhtbFBLBQYAAAAABAAEAPMAAAAvBQAAAAA=&#10;"/>
            </w:pict>
          </mc:Fallback>
        </mc:AlternateContent>
      </w:r>
      <w:r>
        <w:rPr>
          <w:rFonts w:cs="Times New Roman"/>
          <w:b/>
          <w:sz w:val="26"/>
          <w:szCs w:val="26"/>
          <w:lang w:val="vi-VN"/>
        </w:rPr>
        <w:t xml:space="preserve">        </w:t>
      </w:r>
      <w:r>
        <w:rPr>
          <w:rFonts w:cs="Times New Roman"/>
          <w:b/>
          <w:sz w:val="26"/>
          <w:szCs w:val="26"/>
        </w:rPr>
        <w:t>UBND HUYỆN THANH TRÌ</w:t>
      </w:r>
      <w:r>
        <w:rPr>
          <w:rFonts w:cs="Times New Roman"/>
          <w:b/>
          <w:sz w:val="26"/>
          <w:szCs w:val="26"/>
          <w:lang w:val="vi-VN"/>
        </w:rPr>
        <w:t xml:space="preserve">          </w:t>
      </w:r>
      <w:r>
        <w:rPr>
          <w:rFonts w:cs="Times New Roman"/>
          <w:b/>
          <w:sz w:val="26"/>
          <w:szCs w:val="26"/>
        </w:rPr>
        <w:t xml:space="preserve">ĐÁP ÁN </w:t>
      </w:r>
      <w:r>
        <w:rPr>
          <w:rFonts w:cs="Times New Roman"/>
          <w:b/>
          <w:sz w:val="26"/>
          <w:szCs w:val="26"/>
          <w:lang w:val="vi-VN"/>
        </w:rPr>
        <w:t xml:space="preserve">ĐỀ KIỂM TRA CUỐI HỌC KÌ II                                                         </w:t>
      </w:r>
      <w:r>
        <w:rPr>
          <w:rFonts w:cs="Times New Roman"/>
          <w:b/>
          <w:sz w:val="26"/>
          <w:szCs w:val="26"/>
          <w:lang w:val="vi-VN"/>
        </w:rPr>
        <w:br/>
        <w:t xml:space="preserve">        </w:t>
      </w:r>
      <w:r>
        <w:rPr>
          <w:rFonts w:cs="Times New Roman"/>
          <w:bCs/>
          <w:sz w:val="26"/>
          <w:szCs w:val="26"/>
        </w:rPr>
        <w:t>TRƯỜNG</w:t>
      </w:r>
      <w:r>
        <w:rPr>
          <w:rFonts w:cs="Times New Roman"/>
          <w:bCs/>
          <w:sz w:val="26"/>
          <w:szCs w:val="26"/>
          <w:lang w:val="vi-VN"/>
        </w:rPr>
        <w:t xml:space="preserve"> THCS VẠN PHÚC              </w:t>
      </w:r>
      <w:r>
        <w:rPr>
          <w:rFonts w:cs="Times New Roman"/>
          <w:bCs/>
          <w:sz w:val="26"/>
          <w:szCs w:val="26"/>
          <w:lang w:val="vi-VN"/>
        </w:rPr>
        <w:tab/>
        <w:t xml:space="preserve">MÔN KHOA HỌC TỰ NHIÊN 6                                                            </w:t>
      </w:r>
      <w:r>
        <w:rPr>
          <w:rFonts w:cs="Times New Roman"/>
          <w:b/>
          <w:sz w:val="26"/>
          <w:szCs w:val="26"/>
          <w:lang w:val="vi-VN"/>
        </w:rPr>
        <w:t xml:space="preserve">        </w:t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</w:rPr>
        <w:t>N</w:t>
      </w:r>
      <w:r w:rsidRPr="00DA5A7D">
        <w:rPr>
          <w:rFonts w:cs="Times New Roman"/>
          <w:b/>
          <w:sz w:val="26"/>
          <w:szCs w:val="26"/>
        </w:rPr>
        <w:t xml:space="preserve">ăm học </w:t>
      </w:r>
      <w:r>
        <w:rPr>
          <w:rFonts w:cs="Times New Roman"/>
          <w:b/>
          <w:sz w:val="26"/>
          <w:szCs w:val="26"/>
        </w:rPr>
        <w:t>2023</w:t>
      </w:r>
      <w:r>
        <w:rPr>
          <w:rFonts w:cs="Times New Roman"/>
          <w:b/>
          <w:sz w:val="26"/>
          <w:szCs w:val="26"/>
          <w:lang w:val="vi-VN"/>
        </w:rPr>
        <w:t xml:space="preserve"> </w:t>
      </w:r>
      <w:r w:rsidRPr="00DA5A7D">
        <w:rPr>
          <w:rFonts w:cs="Times New Roman"/>
          <w:b/>
          <w:sz w:val="26"/>
          <w:szCs w:val="26"/>
        </w:rPr>
        <w:t>-</w:t>
      </w:r>
      <w:r>
        <w:rPr>
          <w:rFonts w:cs="Times New Roman"/>
          <w:b/>
          <w:sz w:val="26"/>
          <w:szCs w:val="26"/>
          <w:lang w:val="vi-VN"/>
        </w:rPr>
        <w:t xml:space="preserve"> </w:t>
      </w:r>
      <w:r>
        <w:rPr>
          <w:rFonts w:cs="Times New Roman"/>
          <w:b/>
          <w:sz w:val="26"/>
          <w:szCs w:val="26"/>
        </w:rPr>
        <w:t>2024</w:t>
      </w:r>
    </w:p>
    <w:p w14:paraId="2D7B8701" w14:textId="24AD1DC7" w:rsidR="008F4DDF" w:rsidRPr="00DA5A7D" w:rsidRDefault="008F4DDF" w:rsidP="008F4DDF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  <w:lang w:val="vi-VN"/>
        </w:rPr>
        <w:t xml:space="preserve">                                                                                                                  </w:t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5837AB2E" w14:textId="205C10DE" w:rsidR="00A92157" w:rsidRDefault="008F4DDF" w:rsidP="00A92157">
      <w:pPr>
        <w:spacing w:line="288" w:lineRule="auto"/>
        <w:rPr>
          <w:b/>
          <w:bCs/>
          <w:szCs w:val="28"/>
          <w:lang w:val="vi-VN"/>
        </w:rPr>
      </w:pPr>
      <w:r w:rsidRPr="008F4DDF">
        <w:rPr>
          <w:b/>
          <w:bCs/>
          <w:szCs w:val="28"/>
        </w:rPr>
        <w:t>I</w:t>
      </w:r>
      <w:r w:rsidR="00A92157" w:rsidRPr="008F4DDF">
        <w:rPr>
          <w:b/>
          <w:bCs/>
          <w:szCs w:val="28"/>
          <w:lang w:val="vi-VN"/>
        </w:rPr>
        <w:t>.</w:t>
      </w:r>
      <w:r w:rsidR="00A92157">
        <w:rPr>
          <w:b/>
          <w:bCs/>
          <w:szCs w:val="28"/>
          <w:lang w:val="vi-VN"/>
        </w:rPr>
        <w:t xml:space="preserve">Trắc nghiệm: </w:t>
      </w:r>
      <w:proofErr w:type="gramStart"/>
      <w:r w:rsidR="00A92157">
        <w:rPr>
          <w:b/>
          <w:bCs/>
          <w:szCs w:val="28"/>
          <w:lang w:val="vi-VN"/>
        </w:rPr>
        <w:t>( 5</w:t>
      </w:r>
      <w:proofErr w:type="gramEnd"/>
      <w:r w:rsidR="00A92157">
        <w:rPr>
          <w:b/>
          <w:bCs/>
          <w:szCs w:val="28"/>
          <w:lang w:val="vi-VN"/>
        </w:rPr>
        <w:t xml:space="preserve"> điểm) ( </w:t>
      </w:r>
      <w:r w:rsidR="00A92157">
        <w:rPr>
          <w:i/>
          <w:iCs/>
          <w:szCs w:val="28"/>
          <w:lang w:val="vi-VN"/>
        </w:rPr>
        <w:t>Mỗi câu đúng được 0,25 điểm</w:t>
      </w:r>
      <w:r w:rsidR="00A92157">
        <w:rPr>
          <w:b/>
          <w:bCs/>
          <w:szCs w:val="28"/>
          <w:lang w:val="vi-VN"/>
        </w:rPr>
        <w:t>)</w:t>
      </w:r>
    </w:p>
    <w:tbl>
      <w:tblPr>
        <w:tblStyle w:val="TableGrid"/>
        <w:tblW w:w="10170" w:type="dxa"/>
        <w:tblLayout w:type="fixed"/>
        <w:tblLook w:val="04A0" w:firstRow="1" w:lastRow="0" w:firstColumn="1" w:lastColumn="0" w:noHBand="0" w:noVBand="1"/>
      </w:tblPr>
      <w:tblGrid>
        <w:gridCol w:w="451"/>
        <w:gridCol w:w="451"/>
        <w:gridCol w:w="451"/>
        <w:gridCol w:w="450"/>
        <w:gridCol w:w="450"/>
        <w:gridCol w:w="449"/>
        <w:gridCol w:w="449"/>
        <w:gridCol w:w="450"/>
        <w:gridCol w:w="450"/>
        <w:gridCol w:w="496"/>
        <w:gridCol w:w="583"/>
        <w:gridCol w:w="540"/>
        <w:gridCol w:w="540"/>
        <w:gridCol w:w="540"/>
        <w:gridCol w:w="540"/>
        <w:gridCol w:w="630"/>
        <w:gridCol w:w="540"/>
        <w:gridCol w:w="540"/>
        <w:gridCol w:w="630"/>
        <w:gridCol w:w="540"/>
      </w:tblGrid>
      <w:tr w:rsidR="00A92157" w14:paraId="511BB67F" w14:textId="77777777" w:rsidTr="00A9215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F9F2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AAE1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5E25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7434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C2AA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C116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2DDA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DB43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75BA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38FD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0246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1264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73CC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4169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2CFD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C991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897B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0A4E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04EA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4FC9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20</w:t>
            </w:r>
          </w:p>
        </w:tc>
      </w:tr>
      <w:tr w:rsidR="00A92157" w14:paraId="31759B1E" w14:textId="77777777" w:rsidTr="00A9215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163B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A516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F3B0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97B5" w14:textId="01702D20" w:rsidR="00A92157" w:rsidRPr="00AD0FCF" w:rsidRDefault="00AD0FCF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BC65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26A9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1588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F13A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0A59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CEB9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799B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0673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4D21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E5A6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D20B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C771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EC8D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C765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564B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449B" w14:textId="77777777" w:rsidR="00A92157" w:rsidRDefault="00A92157">
            <w:pPr>
              <w:spacing w:line="288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</w:p>
        </w:tc>
      </w:tr>
    </w:tbl>
    <w:p w14:paraId="07CC9935" w14:textId="77777777" w:rsidR="00A92157" w:rsidRPr="008F4DDF" w:rsidRDefault="00A92157" w:rsidP="00A92157">
      <w:pPr>
        <w:spacing w:line="288" w:lineRule="auto"/>
        <w:rPr>
          <w:rFonts w:eastAsia="Times New Roman"/>
          <w:b/>
          <w:bCs/>
          <w:szCs w:val="28"/>
          <w:lang w:val="vi-VN"/>
        </w:rPr>
      </w:pPr>
      <w:r w:rsidRPr="008F4DDF">
        <w:rPr>
          <w:b/>
          <w:bCs/>
          <w:szCs w:val="28"/>
          <w:lang w:val="vi-VN"/>
        </w:rPr>
        <w:t>II. Tự luận: ( 5 điểm)</w:t>
      </w:r>
    </w:p>
    <w:tbl>
      <w:tblPr>
        <w:tblStyle w:val="TableGrid"/>
        <w:tblW w:w="10088" w:type="dxa"/>
        <w:tblInd w:w="85" w:type="dxa"/>
        <w:tblLook w:val="04A0" w:firstRow="1" w:lastRow="0" w:firstColumn="1" w:lastColumn="0" w:noHBand="0" w:noVBand="1"/>
      </w:tblPr>
      <w:tblGrid>
        <w:gridCol w:w="1016"/>
        <w:gridCol w:w="7796"/>
        <w:gridCol w:w="1276"/>
      </w:tblGrid>
      <w:tr w:rsidR="00A92157" w14:paraId="2028C27E" w14:textId="77777777" w:rsidTr="0027449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286C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Câu 1a</w:t>
            </w:r>
          </w:p>
          <w:p w14:paraId="53018A7B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</w:p>
          <w:p w14:paraId="7D2A62F4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</w:p>
          <w:p w14:paraId="5E231569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</w:p>
          <w:p w14:paraId="02F95735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</w:p>
          <w:p w14:paraId="32933B9C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</w:p>
          <w:p w14:paraId="5562A1B8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</w:p>
          <w:p w14:paraId="43E2FCB7" w14:textId="6E8696FD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</w:t>
            </w:r>
          </w:p>
          <w:p w14:paraId="7605CF65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</w:p>
          <w:p w14:paraId="57F24A81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</w:p>
          <w:p w14:paraId="0521179A" w14:textId="7A91B06F" w:rsidR="00A92157" w:rsidRDefault="00274496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  <w:r>
              <w:rPr>
                <w:noProof/>
                <w:sz w:val="28"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E8606E3" wp14:editId="1503882E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1508890</wp:posOffset>
                      </wp:positionV>
                      <wp:extent cx="521970" cy="310515"/>
                      <wp:effectExtent l="0" t="0" r="11430" b="13335"/>
                      <wp:wrapNone/>
                      <wp:docPr id="1808677557" name="Hộp Văn bả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310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F610079" w14:textId="05F99C85" w:rsidR="00274496" w:rsidRPr="00274496" w:rsidRDefault="00274496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>Fms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60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4" o:spid="_x0000_s1026" type="#_x0000_t202" style="position:absolute;left:0;text-align:left;margin-left:36.85pt;margin-top:118.8pt;width:41.1pt;height:24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c0LAIAAFMEAAAOAAAAZHJzL2Uyb0RvYy54bWysVE1v2zAMvQ/YfxB0X2ynST+MOEWWIsOA&#10;oC2QDj0rshQbkEVNUmJnv36U7Hyg22nYRSFFmuTje8rssWsUOQjratAFzUYpJUJzKGu9K+iPt9WX&#10;e0qcZ7pkCrQo6FE4+jj//GnWmlyMoQJVCkuwiHZ5awpaeW/yJHG8Eg1zIzBCY1CCbZhH1+6S0rIW&#10;qzcqGafpbdKCLY0FLpzD26c+SOexvpSC+xcpnfBEFRRn8/G08dyGM5nPWL6zzFQ1H8Zg/zBFw2qN&#10;Tc+lnphnZG/rP0o1NbfgQPoRhyYBKWsuIgZEk6Uf0GwqZkTEgstx5rwm9//K8ufDxrxa4ruv0CGB&#10;YSGtcbnDy4Cnk7YJvzgpwTiu8Hhem+g84Xg5HWcPdxjhGLrJ0mk2DVWSy8fGOv9NQEOCUVCLrMRl&#10;scPa+T71lBJ6aVjVSkVmlCZtQW9vpmn8wIGqyxAMaVEjYqksOTBkd7uLw2Pbqyz0lMZZLpCC5btt&#10;N+DcQnlE+BZ6ZTjDVzUOuWbOvzKLUkBcKG//godUgMPAYFFSgf31t/uQjwxhlJIWpVVQ93PPrKBE&#10;fdfI3UM2mQQtRmcyvRujY68j2+uI3jdLQHwZPiTDoxnyvTqZ0kLzjq9gEbpiiGmOvQvqT+bS94LH&#10;V8TFYhGTUH2G+bXeGB5Kh30GCt66d2bNwJNHgp/hJEKWf6Crz+0JW+w9yDpyGRbcb3XYOyo3qmF4&#10;ZeFpXPsx6/JfMP8NAAD//wMAUEsDBBQABgAIAAAAIQBjrijL4AAAAAoBAAAPAAAAZHJzL2Rvd25y&#10;ZXYueG1sTI9BTsMwEEX3SNzBGiR21CFVkjaNUwEqm7IolB7AjadJVHscxU6acnrcFSxn5unP+8V6&#10;MpqN2LvWkoDnWQQMqbKqpVrA4fv9aQHMeUlKakso4IoO1uX9XSFzZS/0hePe1yyEkMulgMb7Lufc&#10;VQ0a6Wa2Qwq3k+2N9GHsa656eQnhRvM4ilJuZEvhQyM7fGuwOu8HI2BpNuds0B/b8bP7uQ6xO2x3&#10;rxshHh+mlxUwj5P/g+GmH9ShDE5HO5ByTAvI5lkgBcTzLAV2A5JkCewYNos0AV4W/H+F8hcAAP//&#10;AwBQSwECLQAUAAYACAAAACEAtoM4kv4AAADhAQAAEwAAAAAAAAAAAAAAAAAAAAAAW0NvbnRlbnRf&#10;VHlwZXNdLnhtbFBLAQItABQABgAIAAAAIQA4/SH/1gAAAJQBAAALAAAAAAAAAAAAAAAAAC8BAABf&#10;cmVscy8ucmVsc1BLAQItABQABgAIAAAAIQAPySc0LAIAAFMEAAAOAAAAAAAAAAAAAAAAAC4CAABk&#10;cnMvZTJvRG9jLnhtbFBLAQItABQABgAIAAAAIQBjrijL4AAAAAoBAAAPAAAAAAAAAAAAAAAAAIYE&#10;AABkcnMvZG93bnJldi54bWxQSwUGAAAAAAQABADzAAAAkwUAAAAA&#10;" filled="f" strokecolor="white [3212]" strokeweight=".5pt">
                      <v:textbox>
                        <w:txbxContent>
                          <w:p w14:paraId="7F610079" w14:textId="05F99C85" w:rsidR="00274496" w:rsidRPr="00274496" w:rsidRDefault="00274496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Fms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9C1A9D" wp14:editId="73FB2780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1785490</wp:posOffset>
                      </wp:positionV>
                      <wp:extent cx="1279525" cy="0"/>
                      <wp:effectExtent l="19050" t="76200" r="0" b="76200"/>
                      <wp:wrapNone/>
                      <wp:docPr id="348" name="Đường kết nối Mũi tên Thẳng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952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7946F" id="Đường kết nối Mũi tên Thẳng 40" o:spid="_x0000_s1026" type="#_x0000_t32" style="position:absolute;margin-left:37.75pt;margin-top:140.6pt;width:100.75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5e63AEAABMEAAAOAAAAZHJzL2Uyb0RvYy54bWysU9uO0zAQfUfiHyy/06SVyi5V033osvCA&#10;YMXlA1xnnFhybGs8NO3fM3baLDcJgciDFXvmnJlzPN7enQYnjoDJBt/I5aKWArwOrfVdI798fnhx&#10;K0Ui5VvlgodGniHJu93zZ9sxbmAV+uBaQMEkPm3G2MieKG6qKukeBpUWIYLnoAk4KOItdlWLamT2&#10;wVWrun5ZjQHbiEFDSnx6PwXlrvAbA5o+GJOAhGsk90ZlxbIe8lrttmrToYq91Zc21D90MSjruehM&#10;da9Iia9of6EarMaQgqGFDkMVjLEaigZWs6x/UvOpVxGKFjYnxdmm9P9o9fvj3j8i2zDGtEnxEbOK&#10;k8FBGGfjW77Toos7Fadi23m2DU4kNB8uVzev1qu1FPoaqyaKTBUx0RsIg8g/jUyEynY97YP3fDkB&#10;J3p1fJeIm2DgFZDBzouxkavb9c26dJGCs+2DdS4HE3aHvUNxVHy3+zp/+TqZ4oc0Uta99q2gc+T5&#10;I7TKdw4umc4z4El5+aOzg6n4RzDCtlnhVD0PJcwlldbgaTkzcXaGGW5vBtZ/Bl7yMxTKwP4NeEaU&#10;ysHTDB6sD/i76nS6tmym/KsDk+5swSG05zITxRqevOLq5ZXk0f5+X+BPb3n3DQAA//8DAFBLAwQU&#10;AAYACAAAACEAbnOBPNwAAAAKAQAADwAAAGRycy9kb3ducmV2LnhtbEyPwU7DMAyG70i8Q2Qkbixd&#10;p9GpNJ3GENzZ4MAta7w2WuNUSbqVt8dISOxo+9Pv76/Wk+vFGUO0nhTMZxkIpMYbS62Cj/3rwwpE&#10;TJqM7j2hgm+MsK5vbypdGn+hdzzvUis4hGKpFXQpDaWUsenQ6TjzAxLfjj44nXgMrTRBXzjc9TLP&#10;skfptCX+0OkBtx02p93oFIz7r+AXQS7a6fP5zcbCNpuXrVL3d9PmCUTCKf3D8KvP6lCz08GPZKLo&#10;FRTLJZMK8tU8B8FAXhRc7vC3kXUlryvUPwAAAP//AwBQSwECLQAUAAYACAAAACEAtoM4kv4AAADh&#10;AQAAEwAAAAAAAAAAAAAAAAAAAAAAW0NvbnRlbnRfVHlwZXNdLnhtbFBLAQItABQABgAIAAAAIQA4&#10;/SH/1gAAAJQBAAALAAAAAAAAAAAAAAAAAC8BAABfcmVscy8ucmVsc1BLAQItABQABgAIAAAAIQDJ&#10;a5e63AEAABMEAAAOAAAAAAAAAAAAAAAAAC4CAABkcnMvZTJvRG9jLnhtbFBLAQItABQABgAIAAAA&#10;IQBuc4E83AAAAAoBAAAPAAAAAAAAAAAAAAAAADYEAABkcnMvZG93bnJldi54bWxQSwUGAAAAAAQA&#10;BADzAAAAPwUAAAAA&#10;" strokecolor="#c00000" strokeweight="2.25pt">
                      <v:stroke endarrow="block" joinstyle="miter"/>
                    </v:shape>
                  </w:pict>
                </mc:Fallback>
              </mc:AlternateContent>
            </w:r>
            <w:r w:rsidR="00A92157">
              <w:rPr>
                <w:sz w:val="28"/>
                <w:szCs w:val="28"/>
                <w:lang w:val="vi-VN"/>
              </w:rPr>
              <w:t xml:space="preserve"> 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F2A" w14:textId="56E6CC35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E00DFBE" wp14:editId="30E13341">
                  <wp:simplePos x="0" y="0"/>
                  <wp:positionH relativeFrom="column">
                    <wp:posOffset>2748280</wp:posOffset>
                  </wp:positionH>
                  <wp:positionV relativeFrom="paragraph">
                    <wp:posOffset>-70485</wp:posOffset>
                  </wp:positionV>
                  <wp:extent cx="346710" cy="310515"/>
                  <wp:effectExtent l="0" t="0" r="635" b="0"/>
                  <wp:wrapNone/>
                  <wp:docPr id="1558640036" name="Viết tay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Ink">
                      <w14:contentPart bwMode="auto" r:id="rId9">
                        <w14:nvContentPartPr>
                          <w14:cNvContentPartPr>
                            <a14:cpLocks xmlns:a14="http://schemas.microsoft.com/office/drawing/2010/main" noRot="1" noChangeAspect="1" noEditPoints="1" noChangeArrowheads="1" noChangeShapeType="1"/>
                          </w14:cNvContentPartPr>
                        </w14:nvContentPartPr>
                        <w14:xfrm>
                          <a:off x="0" y="0"/>
                          <a:ext cx="346710" cy="310515"/>
                        </w14:xfrm>
                      </w14:contentPart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vi-VN"/>
              </w:rPr>
              <w:t xml:space="preserve">* </w:t>
            </w:r>
            <w:r>
              <w:rPr>
                <w:sz w:val="28"/>
                <w:szCs w:val="28"/>
                <w:lang w:val="vi-VN"/>
              </w:rPr>
              <w:t>HS nêu được đặc trưng của lực kéo</w:t>
            </w:r>
          </w:p>
          <w:p w14:paraId="61B99C24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/>
              </w:rPr>
              <w:t xml:space="preserve">+ Phương: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phương ngang,</w:t>
            </w:r>
          </w:p>
          <w:p w14:paraId="28A801C6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+ chiều từ trái sang phải.</w:t>
            </w:r>
          </w:p>
          <w:p w14:paraId="5058C399" w14:textId="127B6C12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 xml:space="preserve">+ độ lớn là </w:t>
            </w:r>
            <w:r w:rsidR="00274496">
              <w:rPr>
                <w:color w:val="000000"/>
                <w:sz w:val="28"/>
                <w:szCs w:val="28"/>
                <w:lang w:val="vi-VN" w:eastAsia="vi-VN"/>
              </w:rPr>
              <w:t>F</w:t>
            </w:r>
            <w:r w:rsidR="00274496">
              <w:rPr>
                <w:color w:val="000000"/>
                <w:sz w:val="28"/>
                <w:szCs w:val="28"/>
                <w:vertAlign w:val="subscript"/>
                <w:lang w:val="vi-VN" w:eastAsia="vi-VN"/>
              </w:rPr>
              <w:t xml:space="preserve"> k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= </w:t>
            </w:r>
            <w:r w:rsidR="00817747">
              <w:rPr>
                <w:color w:val="000000"/>
                <w:sz w:val="28"/>
                <w:szCs w:val="28"/>
                <w:lang w:eastAsia="vi-VN"/>
              </w:rPr>
              <w:t>6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00 N</w:t>
            </w:r>
          </w:p>
          <w:p w14:paraId="7854A709" w14:textId="078F40C5" w:rsidR="00A92157" w:rsidRDefault="00274496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noProof/>
                <w:sz w:val="28"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5FB88F0" wp14:editId="2AA4A153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187455</wp:posOffset>
                      </wp:positionV>
                      <wp:extent cx="939165" cy="390525"/>
                      <wp:effectExtent l="0" t="0" r="0" b="0"/>
                      <wp:wrapNone/>
                      <wp:docPr id="1702615188" name="Hộp Văn bả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916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F955B8" w14:textId="0D2C876A" w:rsidR="00274496" w:rsidRPr="00274496" w:rsidRDefault="00817747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t>30</w:t>
                                  </w:r>
                                  <w:r w:rsidR="00274496">
                                    <w:rPr>
                                      <w:lang w:val="vi-VN"/>
                                    </w:rPr>
                                    <w:t xml:space="preserve">0 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B88F0" id="Hộp Văn bản 1" o:spid="_x0000_s1027" type="#_x0000_t202" style="position:absolute;left:0;text-align:left;margin-left:113.7pt;margin-top:14.75pt;width:73.95pt;height:3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y0GAIAADIEAAAOAAAAZHJzL2Uyb0RvYy54bWysU8lu2zAQvRfoPxC815LX1oLlwE3gokCQ&#10;BHCKnGmKtAhQHJakLblf3yHlDWlPRS/UDGc0y3uPi7uu0eQgnFdgSjoc5JQIw6FSZlfSH6/rT18o&#10;8YGZimkwoqRH4end8uOHRWsLMYIadCUcwSLGF60taR2CLbLM81o0zA/ACoNBCa5hAV23yyrHWqze&#10;6GyU57OsBVdZB1x4j7cPfZAuU30pBQ/PUnoRiC4pzhbS6dK5jWe2XLBi55itFT+Nwf5hioYpg00v&#10;pR5YYGTv1B+lGsUdeJBhwKHJQErFRdoBtxnm77bZ1MyKtAuC4+0FJv//yvKnw8a+OBK6r9AhgRGQ&#10;1vrC42Xcp5OuiV+clGAcITxeYBNdIBwv5+P5cDalhGNoPM+no2mskl1/ts6HbwIaEo2SOmQlgcUO&#10;jz70qeeU2MvAWmmdmNGGtCWdjad5+uESweLaYI/rqNEK3bYjqrpZYwvVEbdz0BPvLV8rnOGR+fDC&#10;HDKNC6F6wzMeUgP2gpNFSQ3u19/uYz4SgFFKWlROSf3PPXOCEv3dIDXz4WQSpZacyfTzCB13G9ne&#10;Rsy+uQcU5xDfieXJjPlBn03poHlDka9iVwwxw7F3ScPZvA+9nvGRcLFapSQUl2Xh0Wwsj6UjqhHh&#10;1+6NOXuiISB/T3DWGCvesdHn9nys9gGkSlRFnHtUT/CjMBPZp0cUlX/rp6zrU1/+BgAA//8DAFBL&#10;AwQUAAYACAAAACEAToppJeIAAAAJAQAADwAAAGRycy9kb3ducmV2LnhtbEyPwU7CQBCG7ya+w2ZI&#10;vMmWYgVqt4Q0ISZGDyAXb9vu0DZ0Z2t3gerTO570NpP58s/3Z+vRduKCg28dKZhNIxBIlTMt1QoO&#10;79v7JQgfNBndOUIFX+hhnd/eZDo17ko7vOxDLTiEfKoVNCH0qZS+atBqP3U9Et+ObrA68DrU0gz6&#10;yuG2k3EUPUqrW+IPje6xaLA67c9WwUuxfdO7MrbL7654fj1u+s/DR6LU3WTcPIEIOIY/GH71WR1y&#10;dirdmYwXnYI4XjwwysMqAcHAfJHMQZQKVrMIZJ7J/w3yHwAAAP//AwBQSwECLQAUAAYACAAAACEA&#10;toM4kv4AAADhAQAAEwAAAAAAAAAAAAAAAAAAAAAAW0NvbnRlbnRfVHlwZXNdLnhtbFBLAQItABQA&#10;BgAIAAAAIQA4/SH/1gAAAJQBAAALAAAAAAAAAAAAAAAAAC8BAABfcmVscy8ucmVsc1BLAQItABQA&#10;BgAIAAAAIQCSmLy0GAIAADIEAAAOAAAAAAAAAAAAAAAAAC4CAABkcnMvZTJvRG9jLnhtbFBLAQIt&#10;ABQABgAIAAAAIQBOimkl4gAAAAkBAAAPAAAAAAAAAAAAAAAAAHIEAABkcnMvZG93bnJldi54bWxQ&#10;SwUGAAAAAAQABADzAAAAgQUAAAAA&#10;" filled="f" stroked="f" strokeweight=".5pt">
                      <v:textbox>
                        <w:txbxContent>
                          <w:p w14:paraId="46F955B8" w14:textId="0D2C876A" w:rsidR="00274496" w:rsidRPr="00274496" w:rsidRDefault="00817747">
                            <w:pPr>
                              <w:rPr>
                                <w:lang w:val="vi-VN"/>
                              </w:rPr>
                            </w:pPr>
                            <w:r>
                              <w:t>30</w:t>
                            </w:r>
                            <w:r w:rsidR="00274496">
                              <w:rPr>
                                <w:lang w:val="vi-VN"/>
                              </w:rPr>
                              <w:t xml:space="preserve">0 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2157">
              <w:rPr>
                <w:sz w:val="28"/>
                <w:szCs w:val="28"/>
                <w:lang w:val="vi-VN"/>
              </w:rPr>
              <w:t>+ Điểm đặt: điểm A.</w:t>
            </w:r>
          </w:p>
          <w:p w14:paraId="6298F808" w14:textId="68AE736E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294599B" wp14:editId="4A7806B3">
                  <wp:simplePos x="0" y="0"/>
                  <wp:positionH relativeFrom="column">
                    <wp:posOffset>2754630</wp:posOffset>
                  </wp:positionH>
                  <wp:positionV relativeFrom="paragraph">
                    <wp:posOffset>268605</wp:posOffset>
                  </wp:positionV>
                  <wp:extent cx="274955" cy="387350"/>
                  <wp:effectExtent l="1905" t="1905" r="0" b="1270"/>
                  <wp:wrapNone/>
                  <wp:docPr id="30935463" name="Viết tay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Ink">
                      <w14:contentPart bwMode="auto" r:id="rId10">
                        <w14:nvContentPartPr>
                          <w14:cNvContentPartPr>
                            <a14:cpLocks xmlns:a14="http://schemas.microsoft.com/office/drawing/2010/main" noRot="1" noChangeAspect="1" noEditPoints="1" noChangeArrowheads="1" noChangeShapeType="1"/>
                          </w14:cNvContentPartPr>
                        </w14:nvContentPartPr>
                        <w14:xfrm>
                          <a:off x="0" y="0"/>
                          <a:ext cx="274955" cy="387350"/>
                        </w14:xfrm>
                      </w14:contentPart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04C3FE2E" wp14:editId="58563A8C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668020</wp:posOffset>
                      </wp:positionV>
                      <wp:extent cx="43180" cy="45085"/>
                      <wp:effectExtent l="11430" t="10795" r="12065" b="10795"/>
                      <wp:wrapNone/>
                      <wp:docPr id="1784142678" name="Hình chữ nhật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3180" cy="45085"/>
                              </a:xfrm>
                              <a:prstGeom prst="rect">
                                <a:avLst/>
                              </a:prstGeom>
                              <a:noFill/>
                              <a:ln w="18000" cap="rnd" algn="ctr">
                                <a:solidFill>
                                  <a:srgbClr val="E7122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F8AEE" id="Hình chữ nhật 29" o:spid="_x0000_s1026" style="position:absolute;margin-left:63.9pt;margin-top:52.6pt;width:3.4pt;height:3.5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6kDLwIAAEQEAAAOAAAAZHJzL2Uyb0RvYy54bWysU8Fu2zAMvQ/YPwi6r7azZM2MOEWRpsOA&#10;bivW7gMUWbaFyaJGKXGyry+luGm63YZdBFKkHh8fqcXVvjdsp9BrsBUvLnLOlJVQa9tW/Mfj7bs5&#10;Zz4IWwsDVlX8oDy/Wr59sxhcqSbQgakVMgKxvhxcxbsQXJllXnaqF/4CnLIUbAB7EcjFNqtRDITe&#10;m2yS5x+yAbB2CFJ5T7c3xyBfJvymUTJ8axqvAjMVJ24hnZjOTTyz5UKULQrXaTnSEP/AohfaUtET&#10;1I0Igm1R/wXVa4ngoQkXEvoMmkZLlXqgbor8j24eOuFU6oXE8e4kk/9/sPLr7sHdY6Tu3R3In55Z&#10;+A6kU8HJWnXCturaOxJyvFrXOtyDtoFYnOcgwtApUb++Ti08HhyNvohiZ4Pz5alodDyVZ5vhC9SU&#10;I7YBko77BvtIihRi+zSuw2lcah+YpMvp+2JOM5UUmc7y+Szhi/L5qUMfPinoWTQqjtRCgha7Ox8i&#10;FVE+p8RKFm61MWkfjGUD8Z3neYQXtJZoa86EaWnHZcAE48HoOj5J2mG7WRlkO0F7tr4sJpPpyOZV&#10;Wq8DbbvRfcUjOMGnelG2ta2THYQ2R5v4GTsqFkWKO+3LDdQHEgzjiIgdfT0yOsDfnA20xhX3v7YC&#10;FWfms6VRfCym07j3yZnOLifk4Hlkcx4RVhJUxQM1m8xVOP6VrUPddmkFjlpd06AanWR8YTWSpVVN&#10;6o7fKv6Fcz9lvXz+5RMAAAD//wMAUEsDBBQABgAIAAAAIQATXEge4gAAAAsBAAAPAAAAZHJzL2Rv&#10;d25yZXYueG1sTI/NTsMwEITvSLyDtUhcELWb0h+FOBVE4oDEoaTtgZubbJNAvI5ipw08PdsT3Ga0&#10;o9lvkvVoW3HC3jeONEwnCgRS4cqGKg277cv9CoQPhkrTOkIN3+hhnV5fJSYu3Zne8ZSHSnAJ+dho&#10;qEPoYil9UaM1fuI6JL4dXW9NYNtXsuzNmcttKyOlFtKahvhDbTrMaiy+8sFqOH7mQ/b80cwztX/9&#10;sdu7N7VZrrS+vRmfHkEEHMNfGC74jA4pMx3cQKUXLftoyeiBhZpHIC6J2cMCxIHFNJqBTBP5f0P6&#10;CwAA//8DAFBLAQItABQABgAIAAAAIQC2gziS/gAAAOEBAAATAAAAAAAAAAAAAAAAAAAAAABbQ29u&#10;dGVudF9UeXBlc10ueG1sUEsBAi0AFAAGAAgAAAAhADj9If/WAAAAlAEAAAsAAAAAAAAAAAAAAAAA&#10;LwEAAF9yZWxzLy5yZWxzUEsBAi0AFAAGAAgAAAAhAELTqQMvAgAARAQAAA4AAAAAAAAAAAAAAAAA&#10;LgIAAGRycy9lMm9Eb2MueG1sUEsBAi0AFAAGAAgAAAAhABNcSB7iAAAACwEAAA8AAAAAAAAAAAAA&#10;AAAAiQQAAGRycy9kb3ducmV2LnhtbFBLBQYAAAAABAAEAPMAAACYBQAAAAA=&#10;" filled="f" strokecolor="#e71224" strokeweight=".5mm">
                      <v:stroke endcap="round"/>
                      <o:lock v:ext="edit" rotation="t" aspectratio="t" verticies="t" shapetype="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18304" behindDoc="0" locked="0" layoutInCell="1" allowOverlap="1" wp14:anchorId="6DFAD33F" wp14:editId="7F10FFDF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668020</wp:posOffset>
                  </wp:positionV>
                  <wp:extent cx="47625" cy="46990"/>
                  <wp:effectExtent l="0" t="1270" r="635" b="0"/>
                  <wp:wrapNone/>
                  <wp:docPr id="998219229" name="Viết tay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Ink">
                      <w14:contentPart bwMode="auto" r:id="rId11">
                        <w14:nvContentPartPr>
                          <w14:cNvContentPartPr>
                            <a14:cpLocks xmlns:a14="http://schemas.microsoft.com/office/drawing/2010/main" noRot="1" noChangeAspect="1" noEditPoints="1" noChangeArrowheads="1" noChangeShapeType="1"/>
                          </w14:cNvContentPartPr>
                        </w14:nvContentPartPr>
                        <w14:xfrm>
                          <a:off x="0" y="0"/>
                          <a:ext cx="47625" cy="46990"/>
                        </w14:xfrm>
                      </w14:contentPart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A8712FC" wp14:editId="4A35073F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680720</wp:posOffset>
                      </wp:positionV>
                      <wp:extent cx="38100" cy="26035"/>
                      <wp:effectExtent l="17145" t="13970" r="11430" b="17145"/>
                      <wp:wrapNone/>
                      <wp:docPr id="1920461218" name="Hình chữ nhật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8100" cy="26035"/>
                              </a:xfrm>
                              <a:prstGeom prst="rect">
                                <a:avLst/>
                              </a:prstGeom>
                              <a:noFill/>
                              <a:ln w="18000" cap="rnd" algn="ctr">
                                <a:solidFill>
                                  <a:srgbClr val="E7122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64E88" id="Hình chữ nhật 27" o:spid="_x0000_s1026" style="position:absolute;margin-left:63.6pt;margin-top:53.6pt;width:3pt;height:2.0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AyLgIAAEQEAAAOAAAAZHJzL2Uyb0RvYy54bWysU8Fu2zAMvQ/YPwi6r7bTtM2MOEWRpsOA&#10;bivW7gMUWbaFyaJGKXGyry+luGm63YZdBFKkHh8fqfn1rjdsq9BrsBUvznLOlJVQa9tW/MfT3YcZ&#10;Zz4IWwsDVlV8rzy/Xrx/Nx9cqSbQgakVMgKxvhxcxbsQXJllXnaqF/4MnLIUbAB7EcjFNqtRDITe&#10;m2yS55fZAFg7BKm8p9vbQ5AvEn7TKBm+NY1XgZmKE7eQTkznOp7ZYi7KFoXrtBxpiH9g0QttqegR&#10;6lYEwTao/4LqtUTw0IQzCX0GTaOlSj1QN0X+RzePnXAq9ULieHeUyf8/WPl1++geMFL37h7kT88s&#10;fAfSqeBkLTthW3XjHQk5Xq1qHR5A20AsTnMQYeiUqN9epxae9o5GX0Sxs8H58lg0Op7Ks/XwBWrK&#10;EZsAScddg30kRQqxXRrX/jgutQtM0uX5rMhpppIik8v8/CLhi/LlqUMfPinoWTQqjtRCghbbex8i&#10;FVG+pMRKFu60MWkfjGUD8Z3lCV7QWqKtOROmpR2XAROMB6Pr+CRph+16aZBtBe3Z6qqYTKYjmzdp&#10;vQ607Ub3FY/gBJ/qRdlWtk52ENocbOJn7KhYFCnutC/XUO9JMIwjoubp65HRAf7mbKA1rrj/tRGo&#10;ODOfLY3iYzGdxr1PzvTiakIOnkbWpxFhJUFVPFCzyVyGw1/ZONRtl1bgoNUNDarRScZXViNZWtWk&#10;7vit4l849VPW6+dfPAMAAP//AwBQSwMEFAAGAAgAAAAhAKn2DTLfAAAACwEAAA8AAABkcnMvZG93&#10;bnJldi54bWxMj0FPhDAQhe8m/odmTLwYtwWiu0HKRkk8mHhQVg/eujALKJ0SWnbRX+9w0tv3Mi9v&#10;3su2s+3FEUffOdIQrRQIpMrVHTUa3naP1xsQPhiqTe8INXyjh21+fpaZtHYnesVjGRrBIeRTo6EN&#10;YUil9FWL1viVG5D4dnCjNYHl2Mh6NCcOt72MlbqV1nTEH1ozYNFi9VVOVsPhs5yKh4/uplDvTz92&#10;d/WsXtYbrS8v5vs7EAHn8GeGpT5Xh5w77d1EtRc963gds5VBLbA4koRhzxBFCcg8k/835L8AAAD/&#10;/wMAUEsBAi0AFAAGAAgAAAAhALaDOJL+AAAA4QEAABMAAAAAAAAAAAAAAAAAAAAAAFtDb250ZW50&#10;X1R5cGVzXS54bWxQSwECLQAUAAYACAAAACEAOP0h/9YAAACUAQAACwAAAAAAAAAAAAAAAAAvAQAA&#10;X3JlbHMvLnJlbHNQSwECLQAUAAYACAAAACEAIq3wMi4CAABEBAAADgAAAAAAAAAAAAAAAAAuAgAA&#10;ZHJzL2Uyb0RvYy54bWxQSwECLQAUAAYACAAAACEAqfYNMt8AAAALAQAADwAAAAAAAAAAAAAAAACI&#10;BAAAZHJzL2Rvd25yZXYueG1sUEsFBgAAAAAEAAQA8wAAAJQFAAAAAA==&#10;" filled="f" strokecolor="#e71224" strokeweight=".5mm">
                      <v:stroke endcap="round"/>
                      <o:lock v:ext="edit" rotation="t" aspectratio="t" verticies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3AF028E3" wp14:editId="6F63D1D4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667385</wp:posOffset>
                      </wp:positionV>
                      <wp:extent cx="53340" cy="50800"/>
                      <wp:effectExtent l="18415" t="10160" r="13970" b="15240"/>
                      <wp:wrapNone/>
                      <wp:docPr id="1864279150" name="Hình chữ nhật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3340" cy="50800"/>
                              </a:xfrm>
                              <a:prstGeom prst="rect">
                                <a:avLst/>
                              </a:prstGeom>
                              <a:noFill/>
                              <a:ln w="18000" cap="rnd" algn="ctr">
                                <a:solidFill>
                                  <a:srgbClr val="E7122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A81C1" id="Hình chữ nhật 26" o:spid="_x0000_s1026" style="position:absolute;margin-left:84.7pt;margin-top:52.55pt;width:4.2pt;height: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TTdLwIAAEQEAAAOAAAAZHJzL2Uyb0RvYy54bWysU1FvEzEMfkfiP0R5Z9d2HRunXqep6xDS&#10;gImNH+DmcncRuTg4aa/l189Ju67AG+IlsmPn8+fPzux621ux0RQMukqOz0ZSaKewNq6t5Penu3dX&#10;UoQIrgaLTldyp4O8nr99Mxt8qSfYoa01CQZxoRx8JbsYfVkUQXW6h3CGXjsONkg9RHapLWqCgdF7&#10;W0xGo/fFgFR7QqVD4NvbfVDOM37TaBW/Nk3QUdhKMreYT8rnKp3FfAZlS+A7ow404B9Y9GAcFz1C&#10;3UIEsSbzF1RvFGHAJp4p7AtsGqN07oG7GY/+6OaxA69zLyxO8EeZwv+DVV82j/6BEvXg71H9CMLh&#10;N2SdxpKtRQeu1TfBs5CHq2Vt4gMaF5nFaQ4RDp2G+vfr3MLTzvPox0nsYvChPBZNTuDyYjV8xppz&#10;YB0x67htqE+kWCGxzePaHcelt1Eovrw4P5/yTBVHLkZXozzMAsqXp55C/KixF8moJHELGRo29yEm&#10;KlC+pKRKDu+MtXkfrBMD82XIBA+8luRqKcC2vOMqUoYJaE2dnmTtqF0tLIkN8J4tL8eTyTR3y6qe&#10;pvUm8rZb01cyge8pQ5lkW7o6145g7N5mftYdFEsipZ0O5QrrHQtGaUTMjr8eGx3SLykGXuNKhp9r&#10;IC2F/eR4FB/G06RRzM704nLCDp1GVqcRcIqhKhm52Wwu4v6vrD2ZtssrsNfqhgfVmCzjK6sDWV7V&#10;rO7hW6W/cOrnrNfPP38GAAD//wMAUEsDBBQABgAIAAAAIQD8PhHC4gAAAAsBAAAPAAAAZHJzL2Rv&#10;d25yZXYueG1sTI/BTsMwEETvSPyDtUhcUGsHaFNCnAoicUDiAGk5cHOTbRKI11HstIGvZ3uC24z2&#10;aXYmXU+2EwccfOtIQzRXIJBKV7VUa9hunmYrED4YqkznCDV8o4d1dn6WmqRyR3rDQxFqwSHkE6Oh&#10;CaFPpPRlg9b4ueuR+LZ3gzWB7VDLajBHDredvFZqKa1piT80pse8wfKrGK2G/Wcx5o8f7SJX788/&#10;dnP1ol7jldaXF9PDPYiAU/iD4VSfq0PGnXZupMqLjv3y7pZRFmoRgTgRccxjdiyimwhklsr/G7Jf&#10;AAAA//8DAFBLAQItABQABgAIAAAAIQC2gziS/gAAAOEBAAATAAAAAAAAAAAAAAAAAAAAAABbQ29u&#10;dGVudF9UeXBlc10ueG1sUEsBAi0AFAAGAAgAAAAhADj9If/WAAAAlAEAAAsAAAAAAAAAAAAAAAAA&#10;LwEAAF9yZWxzLy5yZWxzUEsBAi0AFAAGAAgAAAAhAJDpNN0vAgAARAQAAA4AAAAAAAAAAAAAAAAA&#10;LgIAAGRycy9lMm9Eb2MueG1sUEsBAi0AFAAGAAgAAAAhAPw+EcLiAAAACwEAAA8AAAAAAAAAAAAA&#10;AAAAiQQAAGRycy9kb3ducmV2LnhtbFBLBQYAAAAABAAEAPMAAACYBQAAAAA=&#10;" filled="f" strokecolor="#e71224" strokeweight=".5mm">
                      <v:stroke endcap="round"/>
                      <o:lock v:ext="edit" rotation="t" aspectratio="t" verticies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A5D500D" wp14:editId="637598F7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591820</wp:posOffset>
                      </wp:positionV>
                      <wp:extent cx="34290" cy="23495"/>
                      <wp:effectExtent l="17780" t="10795" r="14605" b="13335"/>
                      <wp:wrapNone/>
                      <wp:docPr id="658934292" name="Hình chữ nhật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4290" cy="23495"/>
                              </a:xfrm>
                              <a:prstGeom prst="rect">
                                <a:avLst/>
                              </a:prstGeom>
                              <a:noFill/>
                              <a:ln w="18000" cap="rnd" algn="ctr">
                                <a:solidFill>
                                  <a:srgbClr val="E7122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5CEAA" id="Hình chữ nhật 25" o:spid="_x0000_s1026" style="position:absolute;margin-left:59.15pt;margin-top:46.6pt;width:2.7pt;height:1.8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+oLwIAAEQEAAAOAAAAZHJzL2Uyb0RvYy54bWysU8Fu2zAMvQ/YPwi6r47ddG2MOEWRpsOA&#10;bivW7gMUWbaFyaJGKXGyry+luGm63YZdBFKkHh8fqfn1rjdsq9BrsBXPzyacKSuh1rat+I+nuw9X&#10;nPkgbC0MWFXxvfL8evH+3XxwpSqgA1MrZARifTm4inchuDLLvOxUL/wZOGUp2AD2IpCLbVajGAi9&#10;N1kxmXzMBsDaIUjlPd3eHoJ8kfCbRsnwrWm8CsxUnLiFdGI61/HMFnNRtihcp+VIQ/wDi15oS0WP&#10;ULciCLZB/RdUryWChyacSegzaBotVeqBusknf3Tz2AmnUi8kjndHmfz/g5Vft4/uASN17+5B/vTM&#10;wncgnXJO1rITtlU33pGQ49Wq1uEBtA3E4jQHEYZOifrtdWrhae9o9HkUOxucL49Fo+OpPFsPX6Cm&#10;HLEJkHTcNdhHUqQQ26Vx7Y/jUrvAJF2eT4sZzVRSpDifzi4Svihfnjr04ZOCnkWj4kgtJGixvfch&#10;UhHlS0qsZOFOG5P2wVg2EN+rySTCC1pLtDVnwrS04zJggvFgdB2fJO2wXS8Nsq2gPVtd5kUxHdm8&#10;Set1oG03uq94BCf4VC/KtrJ1soPQ5mATP2NHxaJIcad9uYZ6T4JhHBGxo69HRgf4m7OB1rji/tdG&#10;oOLMfLY0ilk+nca9T8704rIgB08j69OIsJKgKh6o2WQuw+GvbBzqtksrcNDqhgbV6CTjK6uRLK1q&#10;Unf8VvEvnPop6/XzL54BAAD//wMAUEsDBBQABgAIAAAAIQDwAQC64QAAAAkBAAAPAAAAZHJzL2Rv&#10;d25yZXYueG1sTI+xTsMwEIZ3JN7BOiQWRO0mok1DnAoiMSAxlLQd2NzYTQLxOYqdNvD0XCcY/7tP&#10;/32XrSfbsZMZfOtQwnwmgBmsnG6xlrDbvtwnwHxQqFXn0Ej4Nh7W+fVVplLtzvhuTmWoGZWgT5WE&#10;JoQ+5dxXjbHKz1xvkHZHN1gVKA4114M6U7nteCTEglvVIl1oVG+KxlRf5WglHD/LsXj+aB8KsX/9&#10;sdu7N7FZJlLe3kxPj8CCmcIfDBd9UoecnA5uRO1ZR3mexIRKWMURsAsQxUtgBxosVsDzjP//IP8F&#10;AAD//wMAUEsBAi0AFAAGAAgAAAAhALaDOJL+AAAA4QEAABMAAAAAAAAAAAAAAAAAAAAAAFtDb250&#10;ZW50X1R5cGVzXS54bWxQSwECLQAUAAYACAAAACEAOP0h/9YAAACUAQAACwAAAAAAAAAAAAAAAAAv&#10;AQAAX3JlbHMvLnJlbHNQSwECLQAUAAYACAAAACEAAhg/qC8CAABEBAAADgAAAAAAAAAAAAAAAAAu&#10;AgAAZHJzL2Uyb0RvYy54bWxQSwECLQAUAAYACAAAACEA8AEAuuEAAAAJAQAADwAAAAAAAAAAAAAA&#10;AACJBAAAZHJzL2Rvd25yZXYueG1sUEsFBgAAAAAEAAQA8wAAAJcFAAAAAA==&#10;" filled="f" strokecolor="#e71224" strokeweight=".5mm">
                      <v:stroke endcap="round"/>
                      <o:lock v:ext="edit" rotation="t" aspectratio="t" verticies="t" shapetype="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78329C96" wp14:editId="6BFAFA9C">
                  <wp:simplePos x="0" y="0"/>
                  <wp:positionH relativeFrom="column">
                    <wp:posOffset>1536065</wp:posOffset>
                  </wp:positionH>
                  <wp:positionV relativeFrom="paragraph">
                    <wp:posOffset>4445</wp:posOffset>
                  </wp:positionV>
                  <wp:extent cx="187960" cy="153035"/>
                  <wp:effectExtent l="2540" t="4445" r="0" b="4445"/>
                  <wp:wrapNone/>
                  <wp:docPr id="1052789597" name="Viết tay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Ink">
                      <w14:contentPart bwMode="auto" r:id="rId12">
                        <w14:nvContentPartPr>
                          <w14:cNvContentPartPr>
                            <a14:cpLocks xmlns:a14="http://schemas.microsoft.com/office/drawing/2010/main" noRot="1" noChangeAspect="1" noEditPoints="1" noChangeArrowheads="1" noChangeShapeType="1"/>
                          </w14:cNvContentPartPr>
                        </w14:nvContentPartPr>
                        <w14:xfrm>
                          <a:off x="0" y="0"/>
                          <a:ext cx="187960" cy="153035"/>
                        </w14:xfrm>
                      </w14:contentPart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4496">
              <w:rPr>
                <w:sz w:val="28"/>
                <w:szCs w:val="28"/>
                <w:lang w:val="vi-VN"/>
              </w:rPr>
              <w:t>N</w:t>
            </w:r>
          </w:p>
          <w:p w14:paraId="21703D2D" w14:textId="51DA7418" w:rsidR="00A92157" w:rsidRDefault="00274496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A4943C" wp14:editId="08CDC19A">
                      <wp:simplePos x="0" y="0"/>
                      <wp:positionH relativeFrom="column">
                        <wp:posOffset>2644270</wp:posOffset>
                      </wp:positionH>
                      <wp:positionV relativeFrom="paragraph">
                        <wp:posOffset>135255</wp:posOffset>
                      </wp:positionV>
                      <wp:extent cx="485192" cy="402253"/>
                      <wp:effectExtent l="0" t="0" r="0" b="0"/>
                      <wp:wrapNone/>
                      <wp:docPr id="272961450" name="Hộp Văn bả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192" cy="4022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A32E42" w14:textId="73C23D3D" w:rsidR="00274496" w:rsidRPr="00274496" w:rsidRDefault="00274496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4943C" id="Hộp Văn bản 2" o:spid="_x0000_s1028" type="#_x0000_t202" style="position:absolute;left:0;text-align:left;margin-left:208.2pt;margin-top:10.65pt;width:38.2pt;height:31.6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IyOMQIAAFoEAAAOAAAAZHJzL2Uyb0RvYy54bWysVE1v2zAMvQ/YfxB0X+y4SdcacYosRYYB&#10;QVsgHXpWZCkRIIuapMTOfv0oOV/rdhp2kUmReiIfnzx56BpN9sJ5Baaiw0FOiTAcamU2Ff3+uvh0&#10;R4kPzNRMgxEVPQhPH6YfP0xaW4oCtqBr4QiCGF+2tqLbEGyZZZ5vRcP8AKwwGJTgGhbQdZusdqxF&#10;9EZnRZ7fZi242jrgwnvcfeyDdJrwpRQ8PEvpRSC6olhbSKtL6zqu2XTCyo1jdqv4sQz2D1U0TBm8&#10;9Az1yAIjO6f+gGoUd+BBhgGHJgMpFRepB+xmmL/rZrVlVqRekBxvzzT5/wfLn/Yr++JI6L5AhwOM&#10;hLTWlx43Yz+ddE38YqUE40jh4Uyb6ALhuDm6Gw/vC0o4hkZ5UYxvIkp2OWydD18FNCQaFXU4lUQW&#10;2y996FNPKfEuD1rVC6V1cqISxFw7smc4Qx1SiQj+W5Y2pK3o7c04T8AG4vEeWRus5dJStEK37oiq&#10;K1qc2l1DfUAWHPQC8ZYvFNa6ZD68MIeKwMZR5eEZF6kB74KjRckW3M+/7cd8HBRGKWlRYRX1P3bM&#10;CUr0N4MjvB+ORlGSyRmNPxfouOvI+jpids0ckIAhvifLkxnzgz6Z0kHzho9hFm/FEDMc765oOJnz&#10;0OseHxMXs1lKQhFaFpZmZXmEjoTHSbx2b8zZ47gCzvkJTlpk5bup9bnxpIHZLoBUaaSR557VI/0o&#10;4CSK42OLL+TaT1mXX8L0FwAAAP//AwBQSwMEFAAGAAgAAAAhAFrsnTjhAAAACQEAAA8AAABkcnMv&#10;ZG93bnJldi54bWxMj8tOwzAQRfdI/IM1SGwQdV6EEjKpEOIhsaPhIXZubJKIeBzFbhr+nmEFy9Ec&#10;3XtuuVnsIGYz+d4RQryKQBhqnO6pRXip78/XIHxQpNXgyCB8Gw+b6vioVIV2B3o28za0gkPIFwqh&#10;C2EspPRNZ6zyKzca4t+nm6wKfE6t1JM6cLgdZBJFubSqJ27o1GhuO9N8bfcW4eOsfX/yy8PrIb1I&#10;x7vHub580zXi6clycw0imCX8wfCrz+pQsdPO7Ul7MSBkcZ4xipDEKQgGsquEt+wQ1lkOsirl/wXV&#10;DwAAAP//AwBQSwECLQAUAAYACAAAACEAtoM4kv4AAADhAQAAEwAAAAAAAAAAAAAAAAAAAAAAW0Nv&#10;bnRlbnRfVHlwZXNdLnhtbFBLAQItABQABgAIAAAAIQA4/SH/1gAAAJQBAAALAAAAAAAAAAAAAAAA&#10;AC8BAABfcmVscy8ucmVsc1BLAQItABQABgAIAAAAIQBcjIyOMQIAAFoEAAAOAAAAAAAAAAAAAAAA&#10;AC4CAABkcnMvZTJvRG9jLnhtbFBLAQItABQABgAIAAAAIQBa7J044QAAAAkBAAAPAAAAAAAAAAAA&#10;AAAAAIsEAABkcnMvZG93bnJldi54bWxQSwUGAAAAAAQABADzAAAAmQUAAAAA&#10;" fillcolor="white [3201]" stroked="f" strokeweight=".5pt">
                      <v:textbox>
                        <w:txbxContent>
                          <w:p w14:paraId="28A32E42" w14:textId="73C23D3D" w:rsidR="00274496" w:rsidRPr="00274496" w:rsidRDefault="00274496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90656" behindDoc="0" locked="0" layoutInCell="1" allowOverlap="1" wp14:anchorId="403E8A7E" wp14:editId="1F11215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57915</wp:posOffset>
                      </wp:positionV>
                      <wp:extent cx="2322195" cy="462915"/>
                      <wp:effectExtent l="0" t="0" r="20955" b="32385"/>
                      <wp:wrapNone/>
                      <wp:docPr id="11" name="Nhóm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2195" cy="462915"/>
                                <a:chOff x="0" y="0"/>
                                <a:chExt cx="2322346" cy="462939"/>
                              </a:xfrm>
                            </wpg:grpSpPr>
                            <wps:wsp>
                              <wps:cNvPr id="85227998" name="Đường nối Thẳng 85227998"/>
                              <wps:cNvCnPr/>
                              <wps:spPr>
                                <a:xfrm>
                                  <a:off x="0" y="459113"/>
                                  <a:ext cx="2322346" cy="382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602979" name="Hình chữ nhật 108602979"/>
                              <wps:cNvSpPr/>
                              <wps:spPr>
                                <a:xfrm>
                                  <a:off x="830229" y="118604"/>
                                  <a:ext cx="547110" cy="3366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8879583" name="Hình Bầu dục 1538879583"/>
                              <wps:cNvSpPr/>
                              <wps:spPr>
                                <a:xfrm>
                                  <a:off x="1354383" y="237208"/>
                                  <a:ext cx="45720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184950" name="Hộp Văn bản 18"/>
                              <wps:cNvSpPr txBox="1"/>
                              <wps:spPr>
                                <a:xfrm>
                                  <a:off x="1319949" y="0"/>
                                  <a:ext cx="459113" cy="3167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CBC598" w14:textId="77777777" w:rsidR="00A92157" w:rsidRDefault="00A92157" w:rsidP="00A92157">
                                    <w:pPr>
                                      <w:rPr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lang w:val="vi-VN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3E8A7E" id="Nhóm 36" o:spid="_x0000_s1029" style="position:absolute;left:0;text-align:left;margin-left:-.1pt;margin-top:4.55pt;width:182.85pt;height:36.45pt;z-index:251590656" coordsize="23223,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QvKYAQAANIPAAAOAAAAZHJzL2Uyb0RvYy54bWzsV8tuGzcU3RfoPxCzrzWchzQjWA4cp3YK&#10;GKlRu82aojiaAWZIlqQsOasWXnWXX0iDopsussiqXdrwSj+RP+kl5yHJrzwKGCkQL8ZD8fJ15px7&#10;LrcfLaoSnTKlC8FHHt7yPcQ4FZOCT0fejyf73yQe0obwCSkFZyPvjGnv0c7XX23P5ZAFIhflhCkE&#10;k3A9nMuRlxsjh72epjmriN4SknHozISqiIGmmvYmisxh9qrsBb7f782FmkglKNMafn1Sd3o7bv4s&#10;Y9R8n2WaGVSOPNibcU/lnmP77O1sk+FUEZkXtNkG+YRdVKTgsGg31RNiCJqp4sZUVUGV0CIzW1RU&#10;PZFlBWXuDHAa7F87zYESM+nOMh3Op7KDCaC9htMnT0ufnR4oeSyPFCAxl1PAwrXsWRaZqux/2CVa&#10;OMjOOsjYwiAKPwZhEOA09hCFvqgfpDiuMaU5AH9jGM2/XRsYRv3VwDC1A3vtsr2Nzcwl0EOvEND/&#10;DYHjnEjmgNVDQOBIoWIy8pI4CAZpCozlpAKuXr68enP1avkLnyJ+8Xb5a4FO8svz5W/Q7kIdam6S&#10;Pd5gqIca4LwTwChOMQ5rkNZR7MAIk6C/AQUZSqXNARMVsi8jryy43T0ZktNDbWrU2hD7c8nRHMSY&#10;+rHvwrQoi8l+UZa200mL7ZUKnRIQhVngZrG1KPgKJYePYWGvD+PezFnJ6vl/YBlABt8f1wtYua7m&#10;JJQybtp5Sw7RdlgGO+gGNju7b2ATb4cyJ+WPGdyNcCsLbrrBVcGFum3bKyiyOr5FoD63hWAsJmfu&#10;MztogJFWNA9ATewnfT9IB2nLzacF8DJHNL96szxHPL/4ffnaoFXYipedtttP2SqsE3YS+kEAM4OC&#10;MYZ1ok1yxtEAY8idVuFh2O8njrydUG+wU0HSvY+dazy7wcbxtGXNRtQDEjq4jRktoS2XdE4mrNZO&#10;7MNfq56WyS6H3c75DxDLQ3O+7GT6Hs4jJWrz1JLuF5CGDok2R0SBWwI3oAKA3lyoFx6ag5uOPP3z&#10;jCjmofI7Dsk6xVFk7dc1ongQQEOt94zXe/is2hOQmzDUDpK6VxtvyvY1U6J6Dsa/a1eFLsIprD3y&#10;qFFtY8/ULg+lA2W7uy4MLFcSc8iPJW0zl02bJ4vnRMkmtxrIyc9EaxA3Umwda3nAxe7MiKxw+XeV&#10;G5qc8YCpIQ6TZJDGIMvGt55e/AWp4fG7v/+cocm7f/6gCK9iPiYx4DCOQjsvKD8I4aMlm5mh+ZDO&#10;+mM/cc5/d15gZVlIfa9xbYj+g4zK+ZKzW/d2i0N9EXRt49dN7IugXVn1GQp6MMBJlELt1un57fK1&#10;RD9dnnM0JlB/IuyEaBkP1as1eGQWj4Urxxp931GC4hCnaVR7fXP5aWvQpi6tbR73B8Ggcbb2GtBW&#10;mE2ifJ/Nc2ErTthOW4/2w6Yc7XpuLzPNYrxw9birM1aZ9X9BWPM5+Y+7Q8HF0ZUkzSXX3kzX286v&#10;VlfxnX8BAAD//wMAUEsDBBQABgAIAAAAIQCa0a433QAAAAYBAAAPAAAAZHJzL2Rvd25yZXYueG1s&#10;TI7BasJAFEX3hf7D8Ard6SSRiI15EZG2KylUC8XdmHkmwcybkBmT+Pedrtrl5V7OPflmMq0YqHeN&#10;ZYR4HoEgLq1uuEL4Or7NViCcV6xVa5kQ7uRgUzw+5CrTduRPGg6+EgHCLlMItfddJqUrazLKzW1H&#10;HLqL7Y3yIfaV1L0aA9y0MomipTSq4fBQq452NZXXw80gvI9q3C7i12F/vezup2P68b2PCfH5adqu&#10;QXia/N8YfvWDOhTB6WxvrJ1oEWZJGCK8xCBCu1imKYgzwiqJQBa5/K9f/AAAAP//AwBQSwECLQAU&#10;AAYACAAAACEAtoM4kv4AAADhAQAAEwAAAAAAAAAAAAAAAAAAAAAAW0NvbnRlbnRfVHlwZXNdLnht&#10;bFBLAQItABQABgAIAAAAIQA4/SH/1gAAAJQBAAALAAAAAAAAAAAAAAAAAC8BAABfcmVscy8ucmVs&#10;c1BLAQItABQABgAIAAAAIQAd9QvKYAQAANIPAAAOAAAAAAAAAAAAAAAAAC4CAABkcnMvZTJvRG9j&#10;LnhtbFBLAQItABQABgAIAAAAIQCa0a433QAAAAYBAAAPAAAAAAAAAAAAAAAAALoGAABkcnMvZG93&#10;bnJldi54bWxQSwUGAAAAAAQABADzAAAAxAcAAAAA&#10;">
                      <v:line id="Đường nối Thẳng 85227998" o:spid="_x0000_s1030" style="position:absolute;visibility:visible;mso-wrap-style:square" from="0,4591" to="23223,4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q66yAAAAOEAAAAPAAAAZHJzL2Rvd25yZXYueG1sRE9Na8JA&#10;EL0X/A/LCN7qxlitpq7SBsRSeomK0tuQHZNodjZkt5r+e/cg9Ph434tVZ2pxpdZVlhWMhhEI4tzq&#10;igsF+936eQbCeWSNtWVS8EcOVsve0wITbW+c0XXrCxFC2CWooPS+SaR0eUkG3dA2xIE72dagD7At&#10;pG7xFsJNLeMomkqDFYeGEhtKS8ov21+joDvEX+t0PD1lP9nLMT2PNsX3Bys16HfvbyA8df5f/HB/&#10;agWzSRy/zudhcngU3oBc3gEAAP//AwBQSwECLQAUAAYACAAAACEA2+H2y+4AAACFAQAAEwAAAAAA&#10;AAAAAAAAAAAAAAAAW0NvbnRlbnRfVHlwZXNdLnhtbFBLAQItABQABgAIAAAAIQBa9CxbvwAAABUB&#10;AAALAAAAAAAAAAAAAAAAAB8BAABfcmVscy8ucmVsc1BLAQItABQABgAIAAAAIQBc2q66yAAAAOEA&#10;AAAPAAAAAAAAAAAAAAAAAAcCAABkcnMvZG93bnJldi54bWxQSwUGAAAAAAMAAwC3AAAA/AIAAAAA&#10;" strokecolor="black [3213]" strokeweight="1.5pt">
                        <v:stroke joinstyle="miter"/>
                      </v:line>
                      <v:rect id="Hình chữ nhật 108602979" o:spid="_x0000_s1031" style="position:absolute;left:8302;top:1186;width:5471;height:3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yxwAAAOIAAAAPAAAAZHJzL2Rvd25yZXYueG1sRE9dS8Mw&#10;FH0X9h/CFXxziQVr1y0bU1D0aWwd4uOluWvLmpvaxLb790YQ9ng436vNZFsxUO8bxxoe5goEcelM&#10;w5WGY/F6n4HwAdlg65g0XMjDZj27WWFu3Mh7Gg6hEjGEfY4a6hC6XEpf1mTRz11HHLmT6y2GCPtK&#10;mh7HGG5bmSiVSosNx4YaO3qpqTwffqyGdPgoHt/OY/bdfV2SdHjeFZ/tTuu722m7BBFoClfxv/vd&#10;xPkqS1WyeFrA36WIQa5/AQAA//8DAFBLAQItABQABgAIAAAAIQDb4fbL7gAAAIUBAAATAAAAAAAA&#10;AAAAAAAAAAAAAABbQ29udGVudF9UeXBlc10ueG1sUEsBAi0AFAAGAAgAAAAhAFr0LFu/AAAAFQEA&#10;AAsAAAAAAAAAAAAAAAAAHwEAAF9yZWxzLy5yZWxzUEsBAi0AFAAGAAgAAAAhAB7LNPLHAAAA4gAA&#10;AA8AAAAAAAAAAAAAAAAABwIAAGRycy9kb3ducmV2LnhtbFBLBQYAAAAAAwADALcAAAD7AgAAAAA=&#10;" fillcolor="white [3212]" strokecolor="black [3213]" strokeweight="1.5pt"/>
                      <v:oval id="Hình Bầu dục 1538879583" o:spid="_x0000_s1032" style="position:absolute;left:13543;top:2372;width:45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FD4yAAAAOMAAAAPAAAAZHJzL2Rvd25yZXYueG1sRE9fS8Mw&#10;EH8X/A7hBN9cqnMu1mVDhoKwobjuwcezOdva5hKSuNVvbwTBx/v9v8VqtIM4UIidYw2XkwIEce1M&#10;x42GffV4oUDEhGxwcEwavinCanl6ssDSuCO/0mGXGpFDOJaooU3Jl1LGuiWLceI8ceY+XLCY8hka&#10;aQIec7gd5FVR3EiLHeeGFj2tW6r73ZfVUG367eb5LTy41F+v1cu7rz7Ra31+Nt7fgUg0pn/xn/vJ&#10;5PmzqVLz25mawu9PGQC5/AEAAP//AwBQSwECLQAUAAYACAAAACEA2+H2y+4AAACFAQAAEwAAAAAA&#10;AAAAAAAAAAAAAAAAW0NvbnRlbnRfVHlwZXNdLnhtbFBLAQItABQABgAIAAAAIQBa9CxbvwAAABUB&#10;AAALAAAAAAAAAAAAAAAAAB8BAABfcmVscy8ucmVsc1BLAQItABQABgAIAAAAIQAgIFD4yAAAAOMA&#10;AAAPAAAAAAAAAAAAAAAAAAcCAABkcnMvZG93bnJldi54bWxQSwUGAAAAAAMAAwC3AAAA/AIAAAAA&#10;" fillcolor="black [3213]" strokecolor="#1f3763 [1604]" strokeweight="1pt">
                        <v:stroke joinstyle="miter"/>
                      </v:oval>
                      <v:shape id="Hộp Văn bản 18" o:spid="_x0000_s1033" type="#_x0000_t202" style="position:absolute;left:13199;width:4591;height:3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5vjyAAAAOIAAAAPAAAAZHJzL2Rvd25yZXYueG1sRE9NT8JA&#10;EL2T8B82Y+INthCRWlgIaUI0Rg4gF29Dd2gbu7Olu0L11zsHE48v73u57l2jrtSF2rOByTgBRVx4&#10;W3Np4Pi+HaWgQkS22HgmA98UYL0aDpaYWX/jPV0PsVQSwiFDA1WMbaZ1KCpyGMa+JRbu7DuHUWBX&#10;atvhTcJdo6dJ8qgd1iwNFbaUV1R8Hr6cgdd8u8P9aerSnyZ/fjtv2svxY2bM/V2/WYCK1Md/8Z/7&#10;xcr8+XySPjzN5IRcEgx69QsAAP//AwBQSwECLQAUAAYACAAAACEA2+H2y+4AAACFAQAAEwAAAAAA&#10;AAAAAAAAAAAAAAAAW0NvbnRlbnRfVHlwZXNdLnhtbFBLAQItABQABgAIAAAAIQBa9CxbvwAAABUB&#10;AAALAAAAAAAAAAAAAAAAAB8BAABfcmVscy8ucmVsc1BLAQItABQABgAIAAAAIQCFv5vjyAAAAOIA&#10;AAAPAAAAAAAAAAAAAAAAAAcCAABkcnMvZG93bnJldi54bWxQSwUGAAAAAAMAAwC3AAAA/AIAAAAA&#10;" filled="f" stroked="f" strokeweight=".5pt">
                        <v:textbox>
                          <w:txbxContent>
                            <w:p w14:paraId="4CCBC598" w14:textId="77777777" w:rsidR="00A92157" w:rsidRDefault="00A92157" w:rsidP="00A92157">
                              <w:pPr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lang w:val="vi-VN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3A53CEED" wp14:editId="6F393DE1">
                      <wp:simplePos x="0" y="0"/>
                      <wp:positionH relativeFrom="column">
                        <wp:posOffset>1370498</wp:posOffset>
                      </wp:positionH>
                      <wp:positionV relativeFrom="paragraph">
                        <wp:posOffset>15344</wp:posOffset>
                      </wp:positionV>
                      <wp:extent cx="611778" cy="6220"/>
                      <wp:effectExtent l="0" t="0" r="36195" b="32385"/>
                      <wp:wrapNone/>
                      <wp:docPr id="13" name="Đường nối Thẳng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778" cy="62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036DA" id="Đường nối Thẳng 35" o:spid="_x0000_s1026" style="position:absolute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9pt,1.2pt" to="156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V1EwgEAAOEDAAAOAAAAZHJzL2Uyb0RvYy54bWysU02P0zAQvSPxHyzfaZJKdCFquoeulguC&#10;FbA/wHXGjSV/aWya9N8zdtp0BQgJRA5OPJ735s3zZHs/WcNOgFF71/FmVXMGTvpeu2PHn789vnnH&#10;WUzC9cJ4Bx0/Q+T3u9evtmNoYe0Hb3pARiQutmPo+JBSaKsqygGsiCsfwNGh8mhFoi0eqx7FSOzW&#10;VOu63lSjxz6glxAjRR/mQ74r/EqBTJ+VipCY6ThpS2XFsh7yWu22oj2iCIOWFxniH1RYoR0VXage&#10;RBLsO+pfqKyW6KNXaSW9rbxSWkLpgbpp6p+6+TqIAKUXMieGxab4/2jlp9PePSHZMIbYxvCEuYtJ&#10;oc1v0semYtZ5MQumxCQFN01zd0e3K+los14XK6sbNGBMH8Bblj86brTLnYhWnD7GROUo9ZqSw8ax&#10;kebnff22LmnRG90/amPyYcTjYW+QnQTd4r7OT744oniRRjvjKHjro3yls4G5wBdQTPekvJkr5BGD&#10;hVZICS41F17jKDvDFElYgBdpfwJe8jMUyvj9DXhBlMrepQVstfP4O9lpukpWc/7VgbnvbMHB9+dy&#10;w8UamqPi3GXm86C+3Bf47c/c/QAAAP//AwBQSwMEFAAGAAgAAAAhACovs0PfAAAABwEAAA8AAABk&#10;cnMvZG93bnJldi54bWxMjs1OwzAQhO9IvIO1SNyokxBQCXGq8tMiAYdSEOK4TZYkaryOYrcNPD3L&#10;CW4zmtHMl89G26k9Db51bCCeRKCIS1e1XBt4e12cTUH5gFxh55gMfJGHWXF8lGNWuQO/0H4daiUj&#10;7DM00ITQZ1r7siGLfuJ6Ysk+3WAxiB1qXQ14kHHb6SSKLrXFluWhwZ5uGyq36501QHe4XNzfPFw9&#10;6+33au4+lk/p47sxpyfj/BpUoDH8leEXX9ChEKaN23HlVWcgiS8EPYhIQUl+HicxqI2IFHSR6//8&#10;xQ8AAAD//wMAUEsBAi0AFAAGAAgAAAAhALaDOJL+AAAA4QEAABMAAAAAAAAAAAAAAAAAAAAAAFtD&#10;b250ZW50X1R5cGVzXS54bWxQSwECLQAUAAYACAAAACEAOP0h/9YAAACUAQAACwAAAAAAAAAAAAAA&#10;AAAvAQAAX3JlbHMvLnJlbHNQSwECLQAUAAYACAAAACEANc1dRMIBAADhAwAADgAAAAAAAAAAAAAA&#10;AAAuAgAAZHJzL2Uyb0RvYy54bWxQSwECLQAUAAYACAAAACEAKi+zQ98AAAAHAQAADwAAAAAAAAAA&#10;AAAAAAAcBAAAZHJzL2Rvd25yZXYueG1sUEsFBgAAAAAEAAQA8wAAACgFAAAAAA==&#10;" strokecolor="#c00000" strokeweight="1.5pt">
                      <v:stroke joinstyle="miter"/>
                    </v:line>
                  </w:pict>
                </mc:Fallback>
              </mc:AlternateContent>
            </w:r>
            <w:r w:rsidR="00E20D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07846394" wp14:editId="0207C5D2">
                      <wp:simplePos x="0" y="0"/>
                      <wp:positionH relativeFrom="column">
                        <wp:posOffset>1945433</wp:posOffset>
                      </wp:positionH>
                      <wp:positionV relativeFrom="paragraph">
                        <wp:posOffset>52070</wp:posOffset>
                      </wp:positionV>
                      <wp:extent cx="34290" cy="86360"/>
                      <wp:effectExtent l="11430" t="15240" r="11430" b="12700"/>
                      <wp:wrapNone/>
                      <wp:docPr id="1107202141" name="Hình chữ nhật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4290" cy="86360"/>
                              </a:xfrm>
                              <a:prstGeom prst="rect">
                                <a:avLst/>
                              </a:prstGeom>
                              <a:noFill/>
                              <a:ln w="18000" cap="rnd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E2215" id="Hình chữ nhật 33" o:spid="_x0000_s1026" style="position:absolute;margin-left:153.2pt;margin-top:4.1pt;width:2.7pt;height:6.8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ZkLAIAAEQEAAAOAAAAZHJzL2Uyb0RvYy54bWysU8Fu2zAMvQ/YPwi6r07SrEuNOEWRtsOA&#10;bivW7gMYWbaFyaJGKXGyry+lpGm23Yb5IIgi/fj4SM6vtr0VG03BoKvk+GwkhXYKa+PaSn5/uns3&#10;kyJEcDVYdLqSOx3k1eLtm/ngSz3BDm2tSTCIC+XgK9nF6MuiCKrTPYQz9Nqxs0HqIbJJbVETDIze&#10;22IyGl0UA1LtCZUOgV9v9k65yPhNo1X82jRBR2ErydxiPimfq3QWizmULYHvjDrQgH9g0YNxnPQI&#10;dQMRxJrMX1C9UYQBm3imsC+waYzSuQauZjz6o5rHDrzOtbA4wR9lCv8PVn3ZPPoHStSDv0f1IwiH&#10;35B1Gku+LTtwrb4OnoU8PN3WJj6gcZFZnMYQ4dBpqH9/ziU87Ty3fpzELgYfymPSZAROL1bDZ6w5&#10;BtYRs47bhvpEihUS29yu3bFdehuF4sfz6eSSe6rYM7s4v8jNLKB8+dVTiB819iJdKklcQoaGzX2I&#10;iQqULyEpk8M7Y22eB+vEwHxno1GCBx5LcrUUYFuecRUpwwS0pk6/ZO2oXS0tiQ2kOctfrpZVPQ3r&#10;TeRpt6ZnxscgKJNst67OuSMYu78zP+sOiiWR0kyHcoX1jgWj1CJmx6vHlw7plxQDj3Elw881kJbC&#10;fnLcisvxdJrmPhvT9x8mbNCpZ3XqAacYqpKRi83XZdzvytqTabs8AnutrrlRjckyvrI6kOVRzeoe&#10;1irtwqmdo16Xf/EMAAD//wMAUEsDBBQABgAIAAAAIQDf+tE23gAAAAgBAAAPAAAAZHJzL2Rvd25y&#10;ZXYueG1sTI9BS8NAEIXvgv9hGcGLtJukUkrMpoio4KGg0d432Wk2ujsbsts2/nvHk56Gx3u8+V61&#10;nb0TJ5ziEEhBvsxAIHXBDNQr+Hh/WmxAxKTJaBcIFXxjhG19eVHp0oQzveGpSb3gEoqlVmBTGksp&#10;Y2fR67gMIxJ7hzB5nVhOvTSTPnO5d7LIsrX0eiD+YPWIDxa7r+boFRiH8fP58eUQdm1hGzPv9jev&#10;Rqnrq/n+DkTCOf2F4Ref0aFmpjYcyUThFKyy9S1HFWwKEOyv8pyntAoKvrKu5P8B9Q8AAAD//wMA&#10;UEsBAi0AFAAGAAgAAAAhALaDOJL+AAAA4QEAABMAAAAAAAAAAAAAAAAAAAAAAFtDb250ZW50X1R5&#10;cGVzXS54bWxQSwECLQAUAAYACAAAACEAOP0h/9YAAACUAQAACwAAAAAAAAAAAAAAAAAvAQAAX3Jl&#10;bHMvLnJlbHNQSwECLQAUAAYACAAAACEABhwGZCwCAABEBAAADgAAAAAAAAAAAAAAAAAuAgAAZHJz&#10;L2Uyb0RvYy54bWxQSwECLQAUAAYACAAAACEA3/rRNt4AAAAIAQAADwAAAAAAAAAAAAAAAACGBAAA&#10;ZHJzL2Rvd25yZXYueG1sUEsFBgAAAAAEAAQA8wAAAJEFAAAAAA==&#10;" filled="f" strokeweight=".5mm">
                      <v:stroke endcap="round"/>
                      <o:lock v:ext="edit" rotation="t" aspectratio="t" verticies="t" shapetype="t"/>
                    </v:rect>
                  </w:pict>
                </mc:Fallback>
              </mc:AlternateContent>
            </w:r>
          </w:p>
          <w:p w14:paraId="69E79AE5" w14:textId="073F6036" w:rsidR="00A92157" w:rsidRDefault="00E20D56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032A31C5" wp14:editId="7F3CBE1C">
                      <wp:simplePos x="0" y="0"/>
                      <wp:positionH relativeFrom="column">
                        <wp:posOffset>1942854</wp:posOffset>
                      </wp:positionH>
                      <wp:positionV relativeFrom="paragraph">
                        <wp:posOffset>60325</wp:posOffset>
                      </wp:positionV>
                      <wp:extent cx="42545" cy="113030"/>
                      <wp:effectExtent l="0" t="0" r="14605" b="20320"/>
                      <wp:wrapNone/>
                      <wp:docPr id="1840463298" name="Hình chữ nhật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2545" cy="113030"/>
                              </a:xfrm>
                              <a:prstGeom prst="rect">
                                <a:avLst/>
                              </a:prstGeom>
                              <a:noFill/>
                              <a:ln w="18000" cap="rnd" algn="ctr">
                                <a:solidFill>
                                  <a:srgbClr val="E7122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FE25F" id="Hình chữ nhật 30" o:spid="_x0000_s1026" style="position:absolute;margin-left:153pt;margin-top:4.75pt;width:3.35pt;height:8.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ZrMgIAAEUEAAAOAAAAZHJzL2Uyb0RvYy54bWysU9tuEzEQfUfiHyy/k700oWWVTVWlKUIq&#10;UNHyAY7Xu2vh9Zixk034+o6dNA3whnixZuzx8Zkzx/Pr3WDYVqHXYGteTHLOlJXQaNvV/PvT3bsr&#10;znwQthEGrKr5Xnl+vXj7Zj66SpXQg2kUMgKxvhpdzfsQXJVlXvZqEH4CTlk6bAEHESjFLmtQjIQ+&#10;mKzM8/fZCNg4BKm8p93bwyFfJPy2VTJ8bVuvAjM1J24hrZjWdVyzxVxUHQrXa3mkIf6BxSC0pUdP&#10;ULciCLZB/RfUoCWChzZMJAwZtK2WKvVA3RT5H9089sKp1AuJ491JJv//YOWX7aN7wEjdu3uQPzyz&#10;8A1Ip4JTtOyF7dSNdyTkcWvV6PAA2gZicV6DCGOvRPP7dmrhae9o9EUUOxudr06PxsTT82w9foaG&#10;asQmQNJx1+IQSZFCbJfGtT+NS+0Ck7Q5LWfTGWeSToriIr9I08xE9XLXoQ8fFQwsBjVH6iFhi+29&#10;D5GLqF5K4lMW7rQxyRDGspFAr/KcPCMF+RJtw5kwHZlcBkwwHoxu4pUkHnbrpUG2FWS01WVRltPU&#10;Lsl6XjboQHY3eqh5BCf49F7UbWWbFAehzSEmfsYeJYsqRVP7ag3NnhTDOCNiR3+Pgh7wF2cj+bjm&#10;/udGoOLMfLI0iw/FdBqNn5Lp7LKkBM9P1ucnwkqCqnmgZlO4DIfPsnGouz554KDVDU2q1UnGV1ZH&#10;suTVpO7xX8XPcJ6nqtffv3gGAAD//wMAUEsDBBQABgAIAAAAIQDmuGhY4QAAAAgBAAAPAAAAZHJz&#10;L2Rvd25yZXYueG1sTI9BT4NAFITvJv6HzTPxYuxuIS0VeTRK4sHEg1I9eNvCK6DsW8IuLfrrXU96&#10;nMxk5ptsO5teHGl0nWWE5UKBIK5s3XGD8Lp7uN6AcF5zrXvLhPBFDrb5+Vmm09qe+IWOpW9EKGGX&#10;aoTW+yGV0lUtGe0WdiAO3sGORvsgx0bWoz6FctPLSKm1NLrjsNDqgYqWqs9yMgiHj3Iq7t+7VaHe&#10;Hr/N7upJPScbxMuL+e4WhKfZ/4XhFz+gQx6Y9nbi2okeIVbr8MUj3KxABD9eRgmIPUKUxCDzTP4/&#10;kP8AAAD//wMAUEsBAi0AFAAGAAgAAAAhALaDOJL+AAAA4QEAABMAAAAAAAAAAAAAAAAAAAAAAFtD&#10;b250ZW50X1R5cGVzXS54bWxQSwECLQAUAAYACAAAACEAOP0h/9YAAACUAQAACwAAAAAAAAAAAAAA&#10;AAAvAQAAX3JlbHMvLnJlbHNQSwECLQAUAAYACAAAACEA0MEmazICAABFBAAADgAAAAAAAAAAAAAA&#10;AAAuAgAAZHJzL2Uyb0RvYy54bWxQSwECLQAUAAYACAAAACEA5rhoWOEAAAAIAQAADwAAAAAAAAAA&#10;AAAAAACMBAAAZHJzL2Rvd25yZXYueG1sUEsFBgAAAAAEAAQA8wAAAJoFAAAAAA==&#10;" filled="f" strokecolor="#e71224" strokeweight=".5mm">
                      <v:stroke endcap="round"/>
                      <o:lock v:ext="edit" rotation="t" aspectratio="t" verticies="t" shapetype="t"/>
                    </v:rect>
                  </w:pict>
                </mc:Fallback>
              </mc:AlternateContent>
            </w:r>
            <w:r w:rsidR="00A921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1" locked="0" layoutInCell="1" allowOverlap="1" wp14:anchorId="055833E1" wp14:editId="43F4B625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95885</wp:posOffset>
                      </wp:positionV>
                      <wp:extent cx="1294765" cy="0"/>
                      <wp:effectExtent l="0" t="76200" r="19685" b="76200"/>
                      <wp:wrapNone/>
                      <wp:docPr id="38" name="Đường kết nối Mũi tên Thẳng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413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ACF7C" id="Đường kết nối Mũi tên Thẳng 20" o:spid="_x0000_s1026" type="#_x0000_t32" style="position:absolute;margin-left:106.25pt;margin-top:7.55pt;width:101.95pt;height:0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Fj1AEAAAkEAAAOAAAAZHJzL2Uyb0RvYy54bWysU9uO0zAQfUfiHyy/0ySFhaVqug9dlhcE&#10;Ky4f4DrjxJJjW+Ohaf+esdum3CQEIg+OL3POzDker+8OoxN7wGSDb2WzqKUAr0Nnfd/KL58fnt1K&#10;kUj5TrngoZVHSPJu8/TJeoorWIYhuA5QMIlPqym2ciCKq6pKeoBRpUWI4PnQBBwV8RL7qkM1Mfvo&#10;qmVdv6ymgF3EoCEl3r0/HcpN4TcGNH0wJgEJ10qujcqIZdzlsdqs1apHFQerz2Wof6hiVNZz0pnq&#10;XpESX9H+QjVajSEFQwsdxioYYzUUDaymqX9S82lQEYoWNifF2ab0/2j1+/3WPyLbMMW0SvERs4qD&#10;wTH/uT5xKGYdZ7PgQELzZrN8/aJ5zp7qy1l1BUZM9BbCKPKklYlQ2X6gbfCeryRgU8xS+3eJODUD&#10;L4Cc1XkxtXJ5e/PqpoSl4Gz3YJ3Lhwn73dah2Cu+0W2dv3yJTPFDGCnr3vhO0DFy1xFa5XsH50jn&#10;GXDVW2Z0dHBK/hGMsF1WeMqeWxHmlEpr8NTMTBydYYbLm4H1n4Hn+AyF0qZ/A54RJXPwNINH6wP+&#10;LjsdLiWbU/zFgZPubMEudMfSCcUa7rfi6vlt5Ib+fl3g1xe8+QYAAP//AwBQSwMEFAAGAAgAAAAh&#10;AOzYGMbdAAAACQEAAA8AAABkcnMvZG93bnJldi54bWxMj8FKw0AQhu+C77CM4M1uEttQYjZFBCmC&#10;l6QFr9vsNAnNzobspk19ekc82OPM//HPN/lmtr044+g7RwriRQQCqXamo0bBfvf+tAbhgyaje0eo&#10;4IoeNsX9Xa4z4y5U4rkKjeAS8plW0IYwZFL6ukWr/cINSJwd3Wh14HFspBn1hcttL5MoSqXVHfGF&#10;Vg/41mJ9qiarYDJpub1OW4nrvSmfq6/vz/Jjp9Tjw/z6AiLgHP5h+NVndSjY6eAmMl70CpI4WTHK&#10;wSoGwcAyTpcgDn8LWeTy9oPiBwAA//8DAFBLAQItABQABgAIAAAAIQC2gziS/gAAAOEBAAATAAAA&#10;AAAAAAAAAAAAAAAAAABbQ29udGVudF9UeXBlc10ueG1sUEsBAi0AFAAGAAgAAAAhADj9If/WAAAA&#10;lAEAAAsAAAAAAAAAAAAAAAAALwEAAF9yZWxzLy5yZWxzUEsBAi0AFAAGAAgAAAAhAM0fYWPUAQAA&#10;CQQAAA4AAAAAAAAAAAAAAAAALgIAAGRycy9lMm9Eb2MueG1sUEsBAi0AFAAGAAgAAAAhAOzYGMbd&#10;AAAACQEAAA8AAAAAAAAAAAAAAAAALgQAAGRycy9kb3ducmV2LnhtbFBLBQYAAAAABAAEAPMAAAA4&#10;BQAAAAA=&#10;" strokecolor="#c00000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752E4231" w14:textId="7EE45BA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</w:p>
          <w:p w14:paraId="0AAE4D70" w14:textId="376CBE5F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</w:p>
          <w:p w14:paraId="5BDD6A13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*HS biểu diễn đúng trên hình vẽ.</w:t>
            </w:r>
          </w:p>
          <w:p w14:paraId="583B3112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Thùng hàng chịu lực kéo tác dụng mà thung hàng vẫn </w:t>
            </w:r>
            <w:r>
              <w:rPr>
                <w:b/>
                <w:bCs/>
                <w:sz w:val="28"/>
                <w:szCs w:val="28"/>
                <w:u w:val="single"/>
                <w:lang w:val="vi-VN"/>
              </w:rPr>
              <w:t>đứng yên</w:t>
            </w:r>
            <w:r>
              <w:rPr>
                <w:sz w:val="28"/>
                <w:szCs w:val="28"/>
                <w:lang w:val="vi-VN"/>
              </w:rPr>
              <w:t xml:space="preserve"> chứng tỏ thùng hàng chịu 2 lực cân bằng là lực kéo ( Fk) và lực ma sát nghỉ ( F</w:t>
            </w:r>
            <w:r>
              <w:rPr>
                <w:sz w:val="28"/>
                <w:szCs w:val="28"/>
                <w:vertAlign w:val="subscript"/>
                <w:lang w:val="vi-VN"/>
              </w:rPr>
              <w:t xml:space="preserve"> msn</w:t>
            </w:r>
            <w:r>
              <w:rPr>
                <w:sz w:val="28"/>
                <w:szCs w:val="28"/>
                <w:vertAlign w:val="superscript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) tác dụng lên vật. Hai lực đó cùng phương, ngược chiều, mạnh như nhau, cùng tác dụng vào một vật.</w:t>
            </w:r>
          </w:p>
          <w:p w14:paraId="71D65508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vertAlign w:val="subscript"/>
                <w:lang w:val="vi-VN"/>
              </w:rPr>
            </w:pPr>
          </w:p>
          <w:p w14:paraId="4688F769" w14:textId="70F0EA91" w:rsidR="00A92157" w:rsidRDefault="00274496">
            <w:pPr>
              <w:pStyle w:val="NormalWeb"/>
              <w:spacing w:before="0" w:beforeAutospacing="0" w:after="0" w:afterAutospacing="0" w:line="240" w:lineRule="atLeast"/>
              <w:jc w:val="both"/>
              <w:rPr>
                <w:vertAlign w:val="subscript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563C352" wp14:editId="5888D941">
                      <wp:simplePos x="0" y="0"/>
                      <wp:positionH relativeFrom="column">
                        <wp:posOffset>2479934</wp:posOffset>
                      </wp:positionH>
                      <wp:positionV relativeFrom="paragraph">
                        <wp:posOffset>144145</wp:posOffset>
                      </wp:positionV>
                      <wp:extent cx="603353" cy="405000"/>
                      <wp:effectExtent l="0" t="0" r="0" b="0"/>
                      <wp:wrapNone/>
                      <wp:docPr id="1508026012" name="Hộp Văn bả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353" cy="405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0C0F54" w14:textId="23986B12" w:rsidR="00274496" w:rsidRPr="00274496" w:rsidRDefault="00274496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63C352" id="Hộp Văn bản 3" o:spid="_x0000_s1034" type="#_x0000_t202" style="position:absolute;left:0;text-align:left;margin-left:195.25pt;margin-top:11.35pt;width:47.5pt;height:31.9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m5hGQIAADI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OPlTT4eT8eUcHRN8mmeJ1izy2PrfPghQJNolNQhKwkstl/5&#10;gAUx9BQSaxlYNkolZpQhLRYYT/P04OzBF8rgw0ur0QrdpiNNhV2cxthAdcDpHPTEe8uXDfawYj48&#10;M4dM40Co3vCEi1SAteBoUVKD+/PefYxHAtBLSYvKKan/vWNOUKJ+GqTm23AyiVJLh8n06wgP7tqz&#10;ufaYnb4HFOcQ/4nlyYzxQZ1M6UC/osgXsSq6mOFYu6ThZN6HXs/4SbhYLFIQisuysDJry2PqiGpE&#10;+KV7Zc4eaQjI3yOcNMaKN2z0sT0fi10A2SSqIs49qkf4UZiJweMnisq/Pqeoy1ef/wUAAP//AwBQ&#10;SwMEFAAGAAgAAAAhAKK9ThDhAAAACQEAAA8AAABkcnMvZG93bnJldi54bWxMj8FOwzAMhu9IvENk&#10;JG4spdDRlbrTVGlCQuywsctubpO1FY1TmmwrPD3hBEfbn35/f76cTC/OenSdZYT7WQRCc21Vxw3C&#10;/n19l4JwnlhRb1kjfGkHy+L6KqdM2Qtv9XnnGxFC2GWE0Ho/ZFK6utWG3MwOmsPtaEdDPoxjI9VI&#10;lxBuehlH0Vwa6jh8aGnQZavrj93JILyW6w1tq9ik33358nZcDZ/7Q4J4ezOtnkF4Pfk/GH71gzoU&#10;wamyJ1ZO9AgPiygJKEIcP4EIwGOahEWFkM4TkEUu/zcofgAAAP//AwBQSwECLQAUAAYACAAAACEA&#10;toM4kv4AAADhAQAAEwAAAAAAAAAAAAAAAAAAAAAAW0NvbnRlbnRfVHlwZXNdLnhtbFBLAQItABQA&#10;BgAIAAAAIQA4/SH/1gAAAJQBAAALAAAAAAAAAAAAAAAAAC8BAABfcmVscy8ucmVsc1BLAQItABQA&#10;BgAIAAAAIQBt+m5hGQIAADIEAAAOAAAAAAAAAAAAAAAAAC4CAABkcnMvZTJvRG9jLnhtbFBLAQIt&#10;ABQABgAIAAAAIQCivU4Q4QAAAAkBAAAPAAAAAAAAAAAAAAAAAHMEAABkcnMvZG93bnJldi54bWxQ&#10;SwUGAAAAAAQABADzAAAAgQUAAAAA&#10;" filled="f" stroked="f" strokeweight=".5pt">
                      <v:textbox>
                        <w:txbxContent>
                          <w:p w14:paraId="000C0F54" w14:textId="23986B12" w:rsidR="00274496" w:rsidRPr="00274496" w:rsidRDefault="00274496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215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3CAE1E2" wp14:editId="0AC1B15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144145</wp:posOffset>
                      </wp:positionV>
                      <wp:extent cx="2322195" cy="462915"/>
                      <wp:effectExtent l="0" t="0" r="20955" b="32385"/>
                      <wp:wrapNone/>
                      <wp:docPr id="33" name="Nhóm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2195" cy="462915"/>
                                <a:chOff x="0" y="0"/>
                                <a:chExt cx="2322346" cy="462939"/>
                              </a:xfrm>
                            </wpg:grpSpPr>
                            <wps:wsp>
                              <wps:cNvPr id="1127558223" name="Đường nối Thẳng 1127558223"/>
                              <wps:cNvCnPr/>
                              <wps:spPr>
                                <a:xfrm>
                                  <a:off x="0" y="459113"/>
                                  <a:ext cx="2322346" cy="382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31008596" name="Hình chữ nhật 2031008596"/>
                              <wps:cNvSpPr/>
                              <wps:spPr>
                                <a:xfrm>
                                  <a:off x="830229" y="118604"/>
                                  <a:ext cx="547110" cy="3366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9787980" name="Hình Bầu dục 649787980"/>
                              <wps:cNvSpPr/>
                              <wps:spPr>
                                <a:xfrm>
                                  <a:off x="1354383" y="237208"/>
                                  <a:ext cx="45720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4133709" name="Hộp Văn bản 37"/>
                              <wps:cNvSpPr txBox="1"/>
                              <wps:spPr>
                                <a:xfrm>
                                  <a:off x="1319949" y="0"/>
                                  <a:ext cx="459113" cy="3167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663F17E" w14:textId="77777777" w:rsidR="00A92157" w:rsidRDefault="00A92157" w:rsidP="00A92157">
                                    <w:pPr>
                                      <w:rPr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lang w:val="vi-VN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CAE1E2" id="Nhóm 19" o:spid="_x0000_s1035" style="position:absolute;left:0;text-align:left;margin-left:-.1pt;margin-top:11.35pt;width:182.85pt;height:36.45pt;z-index:251660288" coordsize="23223,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sPYgQAANcPAAAOAAAAZHJzL2Uyb0RvYy54bWzsV8tuGzcU3RfoPxCzrzWchzQjWA4cp3YL&#10;GKlRu82aojiaAWZIlqQsOasWXnXXX2iDopsussiqXdrwSj+RP+kl5yHJctzEBYwUiBfycHj5OnPO&#10;PZe7TxZVic6Z0oXgIw/v+B5inIpJwacj77uzwy8SD2lD+ISUgrORd8G092Tv889253LIApGLcsIU&#10;gkm4Hs7lyMuNkcNeT9OcVUTvCMk4dGZCVcRAU017E0XmMHtV9gLf7/fmQk2kEpRpDW+f1Z3enps/&#10;yxg132SZZgaVIw/2Ztyvcr9j+9vb2yXDqSIyL2izDfKAXVSk4LBoN9UzYgiaqWJrqqqgSmiRmR0q&#10;qp7IsoIydwY4DfZvneZIiZl0Z5kO51PZwQTQ3sLpwdPS5+dHSp7KEwVIzOUUsHAte5ZFpir7H3aJ&#10;Fg6yiw4ytjCIwssgDAKcxh6i0Bf1gxTHNaY0B+C3htH8y7WBYdRfDQxTO7DXLtvb2MxcAj30CgH9&#10;3xA4zYlkDlg9BAROFComwF4cDOI4CYLQQ5xUwNbrX25e3/y6/JFPEb96s/ypQGf59eXyZ2ivBTvk&#10;3EQHvMFRDzVA+k4QozjFOKyBWkeyAyRMgv4GHGQolTZHTFTIPoy8suD2BGRIzo+1qZFrQ+zrkqM5&#10;HCn1Y9+FaVEWk8OiLG2nkxc7KBU6JyAMs8DNYmtR8CVKDh/EQl8fxj2Zi5LV83/LMoANOIDrBaxk&#10;V3MSShk37bwlh2g7LIMddAObnd03sIm3Q5mT84cM7ka4lQU33eCq4ELdte0VFFkd3yJQn9tCMBaT&#10;C/eZHTTASiucR6Bn4IfY95M4BdHU9PyqAGrmiOY3r5eXiOdXvy1fGbQWt2Jmp/D2Y7Y66+SdhH4Q&#10;pB4CHWOc9P1ok55xNMAYMqjVeRj2+4mjbyfXLX4qSL338XONaVt8HE9b3mxEPSKlg7u40VLasknn&#10;ZMJq9cQ+/LX6abnsMtndrH8PuTw268tOqP/CeqREbaFa0sMCEtEx0eaEKPBM4AbUAdCbC/XSQ3Pw&#10;1JGnf5gRxTxUfs0hZac4iqwJu0YUDwJoqPWe8XoPn1UHArIThgpCUvdo403ZPmZKVC/A/vftqtBF&#10;OIW1Rx41qm0cmNrroYCgbH/fhYHxSmKO+amkbe6yifNs8YIo2WRXA1n5uWhtYivJ1rGWB1zsz4zI&#10;CpeBV9mhyRqPlxz6UTpIBmkCMDS54epPSA1P3/71xwxN3v79O0WrkA9JCziMoxDEbvNCEMInSzbz&#10;QvMZnf3HkJ0aIbS1Q2tJDa6sLAup7zWuDcm/l1E5X3J2657ucKhPcq5t/LaJfZKzK6s+PjmDA0c4&#10;DAc+GHKr5zfLVxJ9f33J0ZhACYrCgdWapTyUsNbfkVk8Fa4ea96/owbFIU7TqLb65gbUFqFNYVq7&#10;PO4PArfGw12eC1tywnbagrQfNvVo13N3nWkW44Uryl1CWSXW/wVjzcdkP+4iBbdHV5E0N117PV1v&#10;O7ta3cf3/gEAAP//AwBQSwMEFAAGAAgAAAAhAHacbgDeAAAABwEAAA8AAABkcnMvZG93bnJldi54&#10;bWxMjsFKw0AURfeC/zA8wV07SUqixkxKKeqqCLaCuHvNvCahmTchM03Sv3dc6fJyL+eeYj2bTow0&#10;uNaygngZgSCurG65VvB5eF08gnAeWWNnmRRcycG6vL0pMNd24g8a974WAcIuRwWN930upasaMuiW&#10;ticO3ckOBn2IQy31gFOAm04mUZRJgy2HhwZ72jZUnfcXo+Btwmmzil/G3fm0vX4f0vevXUxK3d/N&#10;m2cQnmb/N4Zf/aAOZXA62gtrJzoFiyQMFSTJA4hQr7I0BXFU8JRmIMtC/vcvfwAAAP//AwBQSwEC&#10;LQAUAAYACAAAACEAtoM4kv4AAADhAQAAEwAAAAAAAAAAAAAAAAAAAAAAW0NvbnRlbnRfVHlwZXNd&#10;LnhtbFBLAQItABQABgAIAAAAIQA4/SH/1gAAAJQBAAALAAAAAAAAAAAAAAAAAC8BAABfcmVscy8u&#10;cmVsc1BLAQItABQABgAIAAAAIQDkWwsPYgQAANcPAAAOAAAAAAAAAAAAAAAAAC4CAABkcnMvZTJv&#10;RG9jLnhtbFBLAQItABQABgAIAAAAIQB2nG4A3gAAAAcBAAAPAAAAAAAAAAAAAAAAALwGAABkcnMv&#10;ZG93bnJldi54bWxQSwUGAAAAAAQABADzAAAAxwcAAAAA&#10;">
                      <v:line id="Đường nối Thẳng 1127558223" o:spid="_x0000_s1036" style="position:absolute;visibility:visible;mso-wrap-style:square" from="0,4591" to="23223,4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/a/ygAAAOMAAAAPAAAAZHJzL2Rvd25yZXYueG1sRE9fa8Iw&#10;EH8f7DuEE/Y208bppBplK8iG+FInjr0dzdl2ay6lybT79mYw2OP9/t9yPdhWnKn3jWMN6TgBQVw6&#10;03Cl4fC2uZ+D8AHZYOuYNPyQh/Xq9maJmXEXLui8D5WIIewz1FCH0GVS+rImi37sOuLInVxvMcSz&#10;r6Tp8RLDbStVksykxYZjQ40d5TWVX/tvq2E4qu0mn8xOxUfx8J5/pi/V7pm1vhsNTwsQgYbwL/5z&#10;v5o4P1WP0+lcqQn8/hQBkKsrAAAA//8DAFBLAQItABQABgAIAAAAIQDb4fbL7gAAAIUBAAATAAAA&#10;AAAAAAAAAAAAAAAAAABbQ29udGVudF9UeXBlc10ueG1sUEsBAi0AFAAGAAgAAAAhAFr0LFu/AAAA&#10;FQEAAAsAAAAAAAAAAAAAAAAAHwEAAF9yZWxzLy5yZWxzUEsBAi0AFAAGAAgAAAAhALD39r/KAAAA&#10;4wAAAA8AAAAAAAAAAAAAAAAABwIAAGRycy9kb3ducmV2LnhtbFBLBQYAAAAAAwADALcAAAD+AgAA&#10;AAA=&#10;" strokecolor="black [3213]" strokeweight="1.5pt">
                        <v:stroke joinstyle="miter"/>
                      </v:line>
                      <v:rect id="Hình chữ nhật 2031008596" o:spid="_x0000_s1037" style="position:absolute;left:8302;top:1186;width:5471;height:3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Ql4ywAAAOMAAAAPAAAAZHJzL2Rvd25yZXYueG1sRI9BS8NA&#10;FITvgv9heUJvdrcpDTF2W1So6KnYSOnxkX0modm3MbtN0n/vCoLHYWa+YdbbybZioN43jjUs5goE&#10;celMw5WGz2J3n4HwAdlg65g0XMnDdnN7s8bcuJE/aDiESkQI+xw11CF0uZS+rMmin7uOOHpfrrcY&#10;ouwraXocI9y2MlEqlRYbjgs1dvRSU3k+XKyGdHgvVq/nMfvuTtckHZ73xbHdaz27m54eQQSawn/4&#10;r/1mNCRquVAqWz2k8Psp/gG5+QEAAP//AwBQSwECLQAUAAYACAAAACEA2+H2y+4AAACFAQAAEwAA&#10;AAAAAAAAAAAAAAAAAAAAW0NvbnRlbnRfVHlwZXNdLnhtbFBLAQItABQABgAIAAAAIQBa9CxbvwAA&#10;ABUBAAALAAAAAAAAAAAAAAAAAB8BAABfcmVscy8ucmVsc1BLAQItABQABgAIAAAAIQB2HQl4ywAA&#10;AOMAAAAPAAAAAAAAAAAAAAAAAAcCAABkcnMvZG93bnJldi54bWxQSwUGAAAAAAMAAwC3AAAA/wIA&#10;AAAA&#10;" fillcolor="white [3212]" strokecolor="black [3213]" strokeweight="1.5pt"/>
                      <v:oval id="Hình Bầu dục 649787980" o:spid="_x0000_s1038" style="position:absolute;left:13543;top:2372;width:45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E7ygAAAOIAAAAPAAAAZHJzL2Rvd25yZXYueG1sRI9da8Iw&#10;FIbvB/sP4Qy8m+mGaO2MMkRBcExmd7HLs+as7dqchCRq/ffLxcDLl/eLZ7EaTC/O5ENrWcHTOANB&#10;XFndcq3gs9w+5iBCRNbYWyYFVwqwWt7fLbDQ9sIfdD7GWqQRDgUqaGJ0hZShashgGFtHnLwf6w3G&#10;JH0ttcdLGje9fM6yqTTYcnpo0NG6oao7noyCct+97d+//MbGbrLOD9+u/EWn1OhheH0BEWmIt/B/&#10;e6cVTCfzWT6b5wkiISUckMs/AAAA//8DAFBLAQItABQABgAIAAAAIQDb4fbL7gAAAIUBAAATAAAA&#10;AAAAAAAAAAAAAAAAAABbQ29udGVudF9UeXBlc10ueG1sUEsBAi0AFAAGAAgAAAAhAFr0LFu/AAAA&#10;FQEAAAsAAAAAAAAAAAAAAAAAHwEAAF9yZWxzLy5yZWxzUEsBAi0AFAAGAAgAAAAhAJubgTvKAAAA&#10;4gAAAA8AAAAAAAAAAAAAAAAABwIAAGRycy9kb3ducmV2LnhtbFBLBQYAAAAAAwADALcAAAD+AgAA&#10;AAA=&#10;" fillcolor="black [3213]" strokecolor="#1f3763 [1604]" strokeweight="1pt">
                        <v:stroke joinstyle="miter"/>
                      </v:oval>
                      <v:shape id="Hộp Văn bản 37" o:spid="_x0000_s1039" type="#_x0000_t202" style="position:absolute;left:13199;width:4591;height:3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cu7ygAAAOMAAAAPAAAAZHJzL2Rvd25yZXYueG1sRE/NasJA&#10;EL4X+g7LFLzVTdTaNHUVCYhS9KD10ts0OybB7GzMrpr26d1CweN8/zOZdaYWF2pdZVlB3I9AEOdW&#10;V1wo2H8unhMQziNrrC2Tgh9yMJs+Pkww1fbKW7rsfCFCCLsUFZTeN6mULi/JoOvbhjhwB9sa9OFs&#10;C6lbvIZwU8tBFI2lwYpDQ4kNZSXlx93ZKPjIFhvcfg9M8ltny/Vh3pz2Xy9K9Z66+TsIT52/i//d&#10;Kx3mx8koHg5fozf4+ykAIKc3AAAA//8DAFBLAQItABQABgAIAAAAIQDb4fbL7gAAAIUBAAATAAAA&#10;AAAAAAAAAAAAAAAAAABbQ29udGVudF9UeXBlc10ueG1sUEsBAi0AFAAGAAgAAAAhAFr0LFu/AAAA&#10;FQEAAAsAAAAAAAAAAAAAAAAAHwEAAF9yZWxzLy5yZWxzUEsBAi0AFAAGAAgAAAAhAN3hy7vKAAAA&#10;4wAAAA8AAAAAAAAAAAAAAAAABwIAAGRycy9kb3ducmV2LnhtbFBLBQYAAAAAAwADALcAAAD+AgAA&#10;AAA=&#10;" filled="f" stroked="f" strokeweight=".5pt">
                        <v:textbox>
                          <w:txbxContent>
                            <w:p w14:paraId="7663F17E" w14:textId="77777777" w:rsidR="00A92157" w:rsidRDefault="00A92157" w:rsidP="00A92157">
                              <w:pPr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lang w:val="vi-VN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21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4855D9" wp14:editId="43BE0D2F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421640</wp:posOffset>
                      </wp:positionV>
                      <wp:extent cx="1194435" cy="0"/>
                      <wp:effectExtent l="0" t="76200" r="24765" b="76200"/>
                      <wp:wrapNone/>
                      <wp:docPr id="19" name="Đường kết nối Mũi tên Thẳng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443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00601" id="Đường kết nối Mũi tên Thẳng 18" o:spid="_x0000_s1026" type="#_x0000_t32" style="position:absolute;margin-left:108.25pt;margin-top:33.2pt;width:94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Jl1QEAAAkEAAAOAAAAZHJzL2Uyb0RvYy54bWysU9uO0zAQfUfiHyy/0yRlC0vUdB+6LC8I&#10;Vgt8gOvYiSXHtsZDk/w9Y7dNuUkIRB4cX+acmXM83t5Ng2VHBdF41/BqVXKmnPStcV3Dv3x+eHHL&#10;WUThWmG9Uw2fVeR3u+fPtmOo1dr33rYKGJG4WI+h4T1iqIsiyl4NIq58UI4OtYdBIC2hK1oQI7EP&#10;tliX5ati9NAG8FLFSLv3p0O+y/xaK4kftY4KmW041YZ5hDwe0ljstqLuQITeyHMZ4h+qGIRxlHSh&#10;uhco2Fcwv1ANRoKPXuNK+qHwWhupsgZSU5U/qfnUi6CyFjInhsWm+P9o5Yfj3j0C2TCGWMfwCEnF&#10;pGFIf6qPTdmseTFLTcgkbVbVm5ublxvO5OWsuAIDRHyn/MDSpOERQZiux713jq7EQ5XNEsf3ESk1&#10;AS+AlNU6NjZ8fbt5vclh0VvTPhhr02GE7rC3wI6CbnRfpi9dIlH8EIbC2LeuZTgH6joEI1xn1TnS&#10;OgJc9eYZzladkj8pzUybFJ6yp1ZUS0ohpXJYLUwUnWCayluA5Z+B5/gEVblN/wa8IHJm73ABD8Z5&#10;+F12nC4l61P8xYGT7mTBwbdz7oRsDfVbdvX8NlJDf7/O8OsL3n0DAAD//wMAUEsDBBQABgAIAAAA&#10;IQDlbnqB3gAAAAkBAAAPAAAAZHJzL2Rvd25yZXYueG1sTI/BSsNAEIbvgu+wTMGb3bTGpcRMighS&#10;BC9JC1632TEJzc6G7KZNfXpXPOhxZj7++f58O9tenGn0nWOE1TIBQVw703GDcNi/3m9A+KDZ6N4x&#10;IVzJw7a4vcl1ZtyFSzpXoRExhH2mEdoQhkxKX7dktV+6gTjePt1odYjj2Egz6ksMt71cJ4mSVncc&#10;P7R6oJeW6lM1WYTJqHJ3nXaSNgdTPlQfX+/l2x7xbjE/P4EINIc/GH70ozoU0enoJjZe9AjrlXqM&#10;KIJSKYgIpEmqQBx/F7LI5f8GxTcAAAD//wMAUEsBAi0AFAAGAAgAAAAhALaDOJL+AAAA4QEAABMA&#10;AAAAAAAAAAAAAAAAAAAAAFtDb250ZW50X1R5cGVzXS54bWxQSwECLQAUAAYACAAAACEAOP0h/9YA&#10;AACUAQAACwAAAAAAAAAAAAAAAAAvAQAAX3JlbHMvLnJlbHNQSwECLQAUAAYACAAAACEAhDvCZdUB&#10;AAAJBAAADgAAAAAAAAAAAAAAAAAuAgAAZHJzL2Uyb0RvYy54bWxQSwECLQAUAAYACAAAACEA5W56&#10;gd4AAAAJAQAADwAAAAAAAAAAAAAAAAAvBAAAZHJzL2Rvd25yZXYueG1sUEsFBgAAAAAEAAQA8wAA&#10;ADoFAAAAAA==&#10;" strokecolor="#c00000" strokeweight="2.25pt">
                      <v:stroke endarrow="block" joinstyle="miter"/>
                    </v:shape>
                  </w:pict>
                </mc:Fallback>
              </mc:AlternateContent>
            </w:r>
            <w:r w:rsidR="00A921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1228E5" wp14:editId="79A5E2CE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587375</wp:posOffset>
                      </wp:positionV>
                      <wp:extent cx="48260" cy="57785"/>
                      <wp:effectExtent l="9525" t="15875" r="18415" b="12065"/>
                      <wp:wrapNone/>
                      <wp:docPr id="2077047078" name="Hình chữ nhật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8260" cy="57785"/>
                              </a:xfrm>
                              <a:prstGeom prst="rect">
                                <a:avLst/>
                              </a:prstGeom>
                              <a:noFill/>
                              <a:ln w="18000" cap="rnd" algn="ctr">
                                <a:solidFill>
                                  <a:srgbClr val="E7122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A9B7E" id="Hình chữ nhật 17" o:spid="_x0000_s1026" style="position:absolute;margin-left:83.25pt;margin-top:46.25pt;width:3.8pt;height: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o+LwIAAEQEAAAOAAAAZHJzL2Uyb0RvYy54bWysU8Fu2zAMvQ/YPwi6L06MpMmMOEWRpsOA&#10;bi3W7gMUWbaFyaJGKXGyrx+luGm63YZdBFKkHh8fqeX1oTNsr9BrsCWfjMacKSuh0rYp+ffnuw8L&#10;znwQthIGrCr5UXl+vXr/btm7QuXQgqkUMgKxvuhdydsQXJFlXraqE34ETlkK1oCdCORik1UoekLv&#10;TJaPx1dZD1g5BKm8p9vbU5CvEn5dKxke6tqrwEzJiVtIJ6ZzG89stRRFg8K1Wg40xD+w6IS2VPQM&#10;dSuCYDvUf0F1WiJ4qMNIQpdBXWupUg/UzWT8RzdPrXAq9ULieHeWyf8/WPl1/+QeMVL37h7kD88s&#10;fAPSacLJWrfCNurGOxJyuNpUOjyCtoFYXOYgQt8qUb29Ti08Hx2NfhLFznrni3PR6Hgqz7b9F6go&#10;R+wCJB0PNXaRFCnEDmlcx/O41CEwSZfTRX5FM5UUmc3ni1nCF8XLU4c+fFLQsWiUHKmFBC329z5E&#10;KqJ4SYmVLNxpY9I+GMt64rsYjyO8oLVEW3EmTEM7LgMmGA9GV/FJ0g6b7dog2wvas818kufTgc2b&#10;tE4H2naju5JHcIJP9aJsG1slOwhtTjbxM3ZQLIoUd9oXW6iOJBjGERE7+npktIC/OOtpjUvuf+4E&#10;Ks7MZ0uj+DiZTuPeJ2c6m+fk4GVkexkRVhJUyQM1m8x1OP2VnUPdtGkFTlrd0KBqnWR8ZTWQpVVN&#10;6g7fKv6FSz9lvX7+1W8AAAD//wMAUEsDBBQABgAIAAAAIQB/RkBA4gAAAAoBAAAPAAAAZHJzL2Rv&#10;d25yZXYueG1sTI8xT8MwEIV3JP6DdUgsiNqpaFpCnAoiMSAxQEqHbm5yTQLxOYqdNvDruU4w3T29&#10;p3ffpevJduKIg28daYhmCgRS6aqWag0fm+fbFQgfDFWmc4QavtHDOru8SE1SuRO947EIteAS8onR&#10;0ITQJ1L6skFr/Mz1SOwd3GBNYDnUshrMicttJ+dKxdKalvhCY3rMGyy/itFqOHwWY/60axe52r78&#10;2M3Nq3pbrrS+vpoeH0AEnMJfGM74jA4ZM+3dSJUXHes4XnBUw/2c5zmwvItA7HlRUQwyS+X/F7Jf&#10;AAAA//8DAFBLAQItABQABgAIAAAAIQC2gziS/gAAAOEBAAATAAAAAAAAAAAAAAAAAAAAAABbQ29u&#10;dGVudF9UeXBlc10ueG1sUEsBAi0AFAAGAAgAAAAhADj9If/WAAAAlAEAAAsAAAAAAAAAAAAAAAAA&#10;LwEAAF9yZWxzLy5yZWxzUEsBAi0AFAAGAAgAAAAhAOpZuj4vAgAARAQAAA4AAAAAAAAAAAAAAAAA&#10;LgIAAGRycy9lMm9Eb2MueG1sUEsBAi0AFAAGAAgAAAAhAH9GQEDiAAAACgEAAA8AAAAAAAAAAAAA&#10;AAAAiQQAAGRycy9kb3ducmV2LnhtbFBLBQYAAAAABAAEAPMAAACYBQAAAAA=&#10;" filled="f" strokecolor="#e71224" strokeweight=".5mm">
                      <v:stroke endcap="round"/>
                      <o:lock v:ext="edit" rotation="t" aspectratio="t" verticies="t" shapetype="t"/>
                    </v:rect>
                  </w:pict>
                </mc:Fallback>
              </mc:AlternateContent>
            </w:r>
            <w:r w:rsidR="00A921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B7A278" wp14:editId="166D2397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427990</wp:posOffset>
                      </wp:positionV>
                      <wp:extent cx="34290" cy="42545"/>
                      <wp:effectExtent l="12065" t="18415" r="10795" b="15240"/>
                      <wp:wrapNone/>
                      <wp:docPr id="2083748679" name="Hình chữ nhật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4290" cy="42545"/>
                              </a:xfrm>
                              <a:prstGeom prst="rect">
                                <a:avLst/>
                              </a:prstGeom>
                              <a:noFill/>
                              <a:ln w="18000" cap="rnd" algn="ctr">
                                <a:solidFill>
                                  <a:srgbClr val="E7122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BA737" id="Hình chữ nhật 16" o:spid="_x0000_s1026" style="position:absolute;margin-left:84.95pt;margin-top:33.7pt;width:2.7pt;height:3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heLwIAAEQEAAAOAAAAZHJzL2Uyb0RvYy54bWysU8Fu2zAMvQ/YPwi6L3Y8Z22NOEWRpsOA&#10;bivW7gMUWbaFyaJGKXGyrx+lpGm63YZdBFKkHh8fqfn1bjBsq9BrsDWfTnLOlJXQaNvV/PvT3btL&#10;znwQthEGrKr5Xnl+vXj7Zj66ShXQg2kUMgKxvhpdzfsQXJVlXvZqEH4CTlkKtoCDCORilzUoRkIf&#10;TFbk+YdsBGwcglTe0+3tIcgXCb9tlQxf29arwEzNiVtIJ6ZzHc9sMRdVh8L1Wh5piH9gMQhtqegJ&#10;6lYEwTao/4IatETw0IaJhCGDttVSpR6om2n+RzePvXAq9ULieHeSyf8/WPll++geMFL37h7kD88s&#10;fAPSacrJWvbCdurGOxLyeLVqdHgAbQOxOM9BhLFXonl9nVp42jsa/TSKnY3OV6ei0fFUnq3Hz9BQ&#10;jtgESDruWhwiKVKI7dK49qdxqV1gki7fl8UVzVRSpCxm5Szhi+r5qUMfPioYWDRqjtRCghbbex8i&#10;FVE9p8RKFu60MWkfjGUj8b3M8wgvaC3RNpwJ09GOy4AJxoPRTXyStMNuvTTItoL2bHUxLYryyOZV&#10;2qADbbvRQ80jOMGnelG2lW2SHYQ2B5v4GXtULIoUd9pXa2j2JBjGERE7+npk9IC/OBtpjWvuf24E&#10;Ks7MJ0ujuJqWZdz75JSzi4IcPI+szyPCSoKqeaBmk7kMh7+ycai7Pq3AQasbGlSrk4wvrI5kaVWT&#10;usdvFf/CuZ+yXj7/4jcAAAD//wMAUEsDBBQABgAIAAAAIQAvR2Ul4gAAAAkBAAAPAAAAZHJzL2Rv&#10;d25yZXYueG1sTI8xT8MwEIV3pP4H65BYELULbdKGOBVEYkBioCkMbG58TVLicxQ7beDX4050fLpP&#10;732XrkfTsiP2rrEkYTYVwJBKqxuqJHxsX+6WwJxXpFVrCSX8oIN1NrlKVaLtiTZ4LHzFQgm5REmo&#10;ve8Szl1Zo1FuajukcNvb3igfYl9x3atTKDctvxci4kY1FBZq1WFeY/ldDEbC/lAM+fNXs8jF5+uv&#10;2d6+ifd4KeXN9fj0CMzj6P9hOOsHdciC084OpB1rQ45Wq4BKiOI5sDMQLx6A7STE8xnwLOWXH2R/&#10;AAAA//8DAFBLAQItABQABgAIAAAAIQC2gziS/gAAAOEBAAATAAAAAAAAAAAAAAAAAAAAAABbQ29u&#10;dGVudF9UeXBlc10ueG1sUEsBAi0AFAAGAAgAAAAhADj9If/WAAAAlAEAAAsAAAAAAAAAAAAAAAAA&#10;LwEAAF9yZWxzLy5yZWxzUEsBAi0AFAAGAAgAAAAhAEo8mF4vAgAARAQAAA4AAAAAAAAAAAAAAAAA&#10;LgIAAGRycy9lMm9Eb2MueG1sUEsBAi0AFAAGAAgAAAAhAC9HZSXiAAAACQEAAA8AAAAAAAAAAAAA&#10;AAAAiQQAAGRycy9kb3ducmV2LnhtbFBLBQYAAAAABAAEAPMAAACYBQAAAAA=&#10;" filled="f" strokecolor="#e71224" strokeweight=".5mm">
                      <v:stroke endcap="round"/>
                      <o:lock v:ext="edit" rotation="t" aspectratio="t" verticies="t" shapetype="t"/>
                    </v:rect>
                  </w:pict>
                </mc:Fallback>
              </mc:AlternateContent>
            </w:r>
            <w:r w:rsidR="00A92157">
              <w:rPr>
                <w:noProof/>
              </w:rPr>
              <w:drawing>
                <wp:anchor distT="0" distB="0" distL="114300" distR="114300" simplePos="0" relativeHeight="251639808" behindDoc="0" locked="0" layoutInCell="1" allowOverlap="1" wp14:anchorId="7B6B9C64" wp14:editId="36ED2D6E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391795</wp:posOffset>
                  </wp:positionV>
                  <wp:extent cx="46990" cy="88265"/>
                  <wp:effectExtent l="0" t="1270" r="4445" b="0"/>
                  <wp:wrapNone/>
                  <wp:docPr id="1276703738" name="Viết tay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Ink">
                      <w14:contentPart bwMode="auto" r:id="rId13">
                        <w14:nvContentPartPr>
                          <w14:cNvContentPartPr>
                            <a14:cpLocks xmlns:a14="http://schemas.microsoft.com/office/drawing/2010/main" noRot="1" noChangeAspect="1" noEditPoints="1" noChangeArrowheads="1" noChangeShapeType="1"/>
                          </w14:cNvContentPartPr>
                        </w14:nvContentPartPr>
                        <w14:xfrm>
                          <a:off x="0" y="0"/>
                          <a:ext cx="46990" cy="88265"/>
                        </w14:xfrm>
                      </w14:contentPart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2157">
              <w:rPr>
                <w:noProof/>
              </w:rPr>
              <w:drawing>
                <wp:anchor distT="0" distB="0" distL="114300" distR="114300" simplePos="0" relativeHeight="251648000" behindDoc="0" locked="0" layoutInCell="1" allowOverlap="1" wp14:anchorId="6A5B9DD0" wp14:editId="1DFC7379">
                  <wp:simplePos x="0" y="0"/>
                  <wp:positionH relativeFrom="column">
                    <wp:posOffset>1732915</wp:posOffset>
                  </wp:positionH>
                  <wp:positionV relativeFrom="paragraph">
                    <wp:posOffset>366395</wp:posOffset>
                  </wp:positionV>
                  <wp:extent cx="39370" cy="71755"/>
                  <wp:effectExtent l="0" t="4445" r="0" b="0"/>
                  <wp:wrapNone/>
                  <wp:docPr id="1298310188" name="Viết tay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Ink">
                      <w14:contentPart bwMode="auto" r:id="rId14">
                        <w14:nvContentPartPr>
                          <w14:cNvContentPartPr>
                            <a14:cpLocks xmlns:a14="http://schemas.microsoft.com/office/drawing/2010/main" noRot="1" noChangeAspect="1" noEditPoints="1" noChangeArrowheads="1" noChangeShapeType="1"/>
                          </w14:cNvContentPartPr>
                        </w14:nvContentPartPr>
                        <w14:xfrm>
                          <a:off x="0" y="0"/>
                          <a:ext cx="39370" cy="71755"/>
                        </w14:xfrm>
                      </w14:contentPart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21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7C22D92" wp14:editId="44B2817A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379095</wp:posOffset>
                      </wp:positionV>
                      <wp:extent cx="53340" cy="58420"/>
                      <wp:effectExtent l="13335" t="17145" r="9525" b="10160"/>
                      <wp:wrapNone/>
                      <wp:docPr id="432769837" name="Hình chữ nhật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3340" cy="58420"/>
                              </a:xfrm>
                              <a:prstGeom prst="rect">
                                <a:avLst/>
                              </a:prstGeom>
                              <a:noFill/>
                              <a:ln w="18000" cap="rnd" algn="ctr">
                                <a:solidFill>
                                  <a:srgbClr val="E7122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5C022" id="Hình chữ nhật 12" o:spid="_x0000_s1026" style="position:absolute;margin-left:106.05pt;margin-top:29.85pt;width:4.2pt;height:4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r/MAIAAEQEAAAOAAAAZHJzL2Uyb0RvYy54bWysU1FvEzEMfkfiP0R5Z3ftWlZOvU5T1yGk&#10;ARMbPyBNcncRuTg4aa/l189Ju67AG+IlcmLn8+fP9vx611u21RgMuJqPLkrOtJOgjGtr/v3p7t2M&#10;sxCFU8KC0zXf68CvF2/fzAdf6TF0YJVGRiAuVIOveRejr4oiyE73IlyA146cDWAvIl2xLRSKgdB7&#10;W4zL8n0xACqPIHUI9Hp7cPJFxm8aLePXpgk6Mltz4hbziflcp7NYzEXVovCdkUca4h9Y9MI4SnqC&#10;uhVRsA2av6B6IxECNPFCQl9A0xipcw1Uzaj8o5rHTnidayFxgj/JFP4frPyyffQPmKgHfw/yR2AO&#10;vgHpNOJkLTvhWn0TPAl5fFopEx/AuEgszmMQYei0UL8/5xKe9p5aP0piF4MP1SlpugRKz9bDZ1AU&#10;IzYRso67BvtEihRiu9yu/aldeheZpMfp5eWEeirJM51NxrmZhahevnoM8aOGniWj5kglZGixvQ8x&#10;URHVS0jK5ODOWJvnwTo2EN9ZWSZ4QWOJTnEmbEszLiNmmADWqPQla4ftemmRbQXN2epqNB5PcrWk&#10;6nlYbyJNuzV9zRM4wed8SbaVU9mOwtiDTfysOyqWREozHao1qD0JhqlFxI5Wj4wO8BdnA41xzcPP&#10;jUDNmf3kqBUfRpOkUcyXyfSKVGJ47lmfe4STBFXzSMVmcxkPu7LxaNouj8BBqxtqVGOyjK+sjmRp&#10;VLO6x7VKu3B+z1Gvy794BgAA//8DAFBLAwQUAAYACAAAACEAz7UsXOIAAAAJAQAADwAAAGRycy9k&#10;b3ducmV2LnhtbEyPMU/DMBCFdyT+g3VILIjaiZQ2DblUEIkBiYGmdOjmxtckENtR7LSBX4+ZYDy9&#10;T+99l29m3bMzja6zBiFaCGBkaqs60yC8757vU2DOS6Nkbw0hfJGDTXF9lctM2YvZ0rnyDQslxmUS&#10;ofV+yDh3dUtauoUdyITsZEctfTjHhqtRXkK57nksxJJr2Zmw0MqBypbqz2rSCKePaiqfDl1Siv3L&#10;t97dvYq3VYp4ezM/PgDzNPs/GH71gzoUweloJ6Mc6xHiKI4CipCsV8ACEMciAXZEWKZr4EXO/39Q&#10;/AAAAP//AwBQSwECLQAUAAYACAAAACEAtoM4kv4AAADhAQAAEwAAAAAAAAAAAAAAAAAAAAAAW0Nv&#10;bnRlbnRfVHlwZXNdLnhtbFBLAQItABQABgAIAAAAIQA4/SH/1gAAAJQBAAALAAAAAAAAAAAAAAAA&#10;AC8BAABfcmVscy8ucmVsc1BLAQItABQABgAIAAAAIQBtxhr/MAIAAEQEAAAOAAAAAAAAAAAAAAAA&#10;AC4CAABkcnMvZTJvRG9jLnhtbFBLAQItABQABgAIAAAAIQDPtSxc4gAAAAkBAAAPAAAAAAAAAAAA&#10;AAAAAIoEAABkcnMvZG93bnJldi54bWxQSwUGAAAAAAQABADzAAAAmQUAAAAA&#10;" filled="f" strokecolor="#e71224" strokeweight=".5mm">
                      <v:stroke endcap="round"/>
                      <o:lock v:ext="edit" rotation="t" aspectratio="t" verticies="t" shapetype="t"/>
                    </v:rect>
                  </w:pict>
                </mc:Fallback>
              </mc:AlternateContent>
            </w:r>
            <w:r w:rsidR="00A921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F5B214A" wp14:editId="68F2D5A7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571500</wp:posOffset>
                      </wp:positionV>
                      <wp:extent cx="46990" cy="80645"/>
                      <wp:effectExtent l="13970" t="9525" r="15240" b="14605"/>
                      <wp:wrapNone/>
                      <wp:docPr id="263430424" name="Hình chữ nhật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6990" cy="80645"/>
                              </a:xfrm>
                              <a:prstGeom prst="rect">
                                <a:avLst/>
                              </a:prstGeom>
                              <a:noFill/>
                              <a:ln w="18000" cap="rnd" algn="ctr">
                                <a:solidFill>
                                  <a:srgbClr val="E7122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132A1" id="Hình chữ nhật 11" o:spid="_x0000_s1026" style="position:absolute;margin-left:83.6pt;margin-top:45pt;width:3.7pt;height:6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i41LwIAAEQEAAAOAAAAZHJzL2Uyb0RvYy54bWysU8Fu2zAMvQ/YPwi6L7aDNE2MOEWRpsOA&#10;bivW7gMUWbaFyaJGKXGyrx+lpGm63Yb5IIgi/fT4+LS42feG7RR6DbbixSjnTFkJtbZtxb8/33+Y&#10;ceaDsLUwYFXFD8rzm+X7d4vBlWoMHZhaISMQ68vBVbwLwZVZ5mWneuFH4JSlZAPYi0AhtlmNYiD0&#10;3mTjPJ9mA2DtEKTynk7vjkm+TPhNo2T42jReBWYqTtxCWjGtm7hmy4UoWxSu0/JEQ/wDi15oS5ee&#10;oe5EEGyL+i+oXksED00YSegzaBotVeqBuinyP7p56oRTqRcSx7uzTP7/wcovuyf3iJG6dw8gf3hm&#10;4RuQTgWn3aoTtlW33pGQp6N1rcMjaBuIxWUNIgydEvXb49TC88HR6IsodjY4X54vjYGn69lm+Aw1&#10;1YhtgKTjvsE+kiKF2D6N63Ael9oHJulwMp3PaaaSMrN8OrlK+KJ8+dWhDx8V9CxuKo7UQoIWuwcf&#10;IhVRvpTEmyzca2OSH4xlA/Gd5XmEF2RLtDVnwrTkcRkwwXgwuo6/JO2w3awMsp0gn62vi/F4cmLz&#10;pqzXgdxudB8Zx+/ovyjb2tbp7iC0Oe6Jn7EnxaJI0dO+3EB9IMEwjojY0dOjTQf4i7OBbFxx/3Mr&#10;UHFmPlkaxbyYTKLvUzC5uh5TgJeZzWVGWElQFQ/UbNquwvGtbB3qtksWOGp1S4NqdJLxldWJLFk1&#10;qXt6VvEtXMap6vXxL38DAAD//wMAUEsDBBQABgAIAAAAIQBuigix4AAAAAoBAAAPAAAAZHJzL2Rv&#10;d25yZXYueG1sTI9NT4NAEIbvJv6HzZh4MXZXolCRpVESDyYelNpDb1uYAsrOEnZp0V/v9KS3eTNP&#10;3o9sNdteHHD0nSMNNwsFAqlydUeNho/18/UShA+GatM7Qg3f6GGVn59lJq3dkd7xUIZGsAn51Gho&#10;QxhSKX3VojV+4QYk/u3daE1gOTayHs2RzW0vI6ViaU1HnNCaAYsWq69yshr2n+VUPG27u0JtXn7s&#10;+upVvSVLrS8v5scHEAHn8AfDqT5Xh5w77dxEtRc96ziJGNVwr3jTCUhuYxA7PlSUgMwz+X9C/gsA&#10;AP//AwBQSwECLQAUAAYACAAAACEAtoM4kv4AAADhAQAAEwAAAAAAAAAAAAAAAAAAAAAAW0NvbnRl&#10;bnRfVHlwZXNdLnhtbFBLAQItABQABgAIAAAAIQA4/SH/1gAAAJQBAAALAAAAAAAAAAAAAAAAAC8B&#10;AABfcmVscy8ucmVsc1BLAQItABQABgAIAAAAIQBG3i41LwIAAEQEAAAOAAAAAAAAAAAAAAAAAC4C&#10;AABkcnMvZTJvRG9jLnhtbFBLAQItABQABgAIAAAAIQBuigix4AAAAAoBAAAPAAAAAAAAAAAAAAAA&#10;AIkEAABkcnMvZG93bnJldi54bWxQSwUGAAAAAAQABADzAAAAlgUAAAAA&#10;" filled="f" strokecolor="#e71224" strokeweight=".5mm">
                      <v:stroke endcap="round"/>
                      <o:lock v:ext="edit" rotation="t" aspectratio="t" verticies="t" shapetype="t"/>
                    </v:rect>
                  </w:pict>
                </mc:Fallback>
              </mc:AlternateContent>
            </w:r>
            <w:r w:rsidR="00A92157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618F942" wp14:editId="0F1DF160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577215</wp:posOffset>
                  </wp:positionV>
                  <wp:extent cx="45085" cy="90170"/>
                  <wp:effectExtent l="0" t="0" r="2540" b="0"/>
                  <wp:wrapNone/>
                  <wp:docPr id="138215903" name="Viết tay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Ink">
                      <w14:contentPart bwMode="auto" r:id="rId15">
                        <w14:nvContentPartPr>
                          <w14:cNvContentPartPr>
                            <a14:cpLocks xmlns:a14="http://schemas.microsoft.com/office/drawing/2010/main" noRot="1" noChangeAspect="1" noEditPoints="1" noChangeArrowheads="1" noChangeShapeType="1"/>
                          </w14:cNvContentPartPr>
                        </w14:nvContentPartPr>
                        <w14:xfrm>
                          <a:off x="0" y="0"/>
                          <a:ext cx="45085" cy="90170"/>
                        </w14:xfrm>
                      </w14:contentPart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21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1F4FF7" wp14:editId="6D0C9A17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561340</wp:posOffset>
                      </wp:positionV>
                      <wp:extent cx="32385" cy="108585"/>
                      <wp:effectExtent l="18415" t="18415" r="15875" b="15875"/>
                      <wp:wrapNone/>
                      <wp:docPr id="339796083" name="Hình chữ nhật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" cy="108585"/>
                              </a:xfrm>
                              <a:prstGeom prst="rect">
                                <a:avLst/>
                              </a:prstGeom>
                              <a:noFill/>
                              <a:ln w="18000" cap="rnd" algn="ctr">
                                <a:solidFill>
                                  <a:srgbClr val="E7122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49661" id="Hình chữ nhật 9" o:spid="_x0000_s1026" style="position:absolute;margin-left:19.45pt;margin-top:44.2pt;width:2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HTLwIAAEUEAAAOAAAAZHJzL2Uyb0RvYy54bWysU9tu2zAMfR+wfxD0vvrSZM2MOEWRpsOA&#10;bivW7gMUWbaFyaJGKXGyrx+lpGm6vQ17EUiROiQPj+bXu8GwrUKvwda8uMg5U1ZCo21X8+9Pd+9m&#10;nPkgbCMMWFXzvfL8evH2zXx0lSqhB9MoZARifTW6mvchuCrLvOzVIPwFOGUp2AIOIpCLXdagGAl9&#10;MFmZ5++zEbBxCFJ5T7e3hyBfJPy2VTJ8bVuvAjM1p95COjGd63hmi7moOhSu1/LYhviHLgahLRU9&#10;Qd2KINgG9V9Qg5YIHtpwIWHIoG21VGkGmqbI/5jmsRdOpVmIHO9ONPn/Byu/bB/dA8bWvbsH+cMz&#10;C9+AeCo4Wcte2E7deEdEHq9WjQ4PoG2gLs5zEGHslWheX6cRnvaOVl9EsrPR+epUNDqeyrP1+Bka&#10;yhGbAInHXYtDbIoYYru0rv1pXWoXmKTLy/JyNuVMUqTIZ1OyYwFRPb916MNHBQOLRs2RZkjYYnvv&#10;wyH1OSWWsnCnjUmCMJaNBDrLc9KMFKRLtA1nwnQkchkwwXgwuolPEnnYrZcG2VaQ0FZXRVlOjt28&#10;Sht0ILkbPdQ8ghN8qhd5W9km2UFoc7BpFGOPlEWWoqh9tYZmT4xh3BF1R3+PjB7wF2cj6bjm/udG&#10;oOLMfLK0iw/FZBKFn5zJ9KokB88j6/OIsJKgah5o2GQuw+GzbBzqrk8aOHB1Q5tqdaLxpatjs6TV&#10;tIjjv4qf4dxPWS+/f/EbAAD//wMAUEsDBBQABgAIAAAAIQDi62ol4AAAAAgBAAAPAAAAZHJzL2Rv&#10;d25yZXYueG1sTI8xT8MwEIV3JP6DdUgsqLWBBEyIU0EkBqQOkJaBzY3dJBCfo9hpA7+eY4Lx9D69&#10;+16+ml3PDnYMnUcFl0sBzGLtTYeNgu3maSGBhajR6N6jVfBlA6yK05NcZ8Yf8dUeqtgwKsGQaQVt&#10;jEPGeahb63RY+sEiZXs/Oh3pHBtuRn2kctfzKyFuuNMd0odWD7Zsbf1ZTU7B/qOaysf3Li3F2/O3&#10;21ysxcutVOr8bH64BxbtHP9g+NUndSjIaecnNIH1Cq7lHZEKpEyAUZ4kNG1HnEhT4EXO/w8ofgAA&#10;AP//AwBQSwECLQAUAAYACAAAACEAtoM4kv4AAADhAQAAEwAAAAAAAAAAAAAAAAAAAAAAW0NvbnRl&#10;bnRfVHlwZXNdLnhtbFBLAQItABQABgAIAAAAIQA4/SH/1gAAAJQBAAALAAAAAAAAAAAAAAAAAC8B&#10;AABfcmVscy8ucmVsc1BLAQItABQABgAIAAAAIQCyiBHTLwIAAEUEAAAOAAAAAAAAAAAAAAAAAC4C&#10;AABkcnMvZTJvRG9jLnhtbFBLAQItABQABgAIAAAAIQDi62ol4AAAAAgBAAAPAAAAAAAAAAAAAAAA&#10;AIkEAABkcnMvZG93bnJldi54bWxQSwUGAAAAAAQABADzAAAAlgUAAAAA&#10;" filled="f" strokecolor="#e71224" strokeweight=".5mm">
                      <v:stroke endcap="round"/>
                      <o:lock v:ext="edit" rotation="t" aspectratio="t" verticies="t" shapetype="t"/>
                    </v:rect>
                  </w:pict>
                </mc:Fallback>
              </mc:AlternateContent>
            </w:r>
            <w:r w:rsidR="00A92157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474B7B4A" wp14:editId="05275CEE">
                  <wp:simplePos x="0" y="0"/>
                  <wp:positionH relativeFrom="column">
                    <wp:posOffset>2620010</wp:posOffset>
                  </wp:positionH>
                  <wp:positionV relativeFrom="paragraph">
                    <wp:posOffset>146685</wp:posOffset>
                  </wp:positionV>
                  <wp:extent cx="302260" cy="371475"/>
                  <wp:effectExtent l="635" t="3810" r="1905" b="0"/>
                  <wp:wrapNone/>
                  <wp:docPr id="1720206601" name="Viết tay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Ink">
                      <w14:contentPart bwMode="auto" r:id="rId16">
                        <w14:nvContentPartPr>
                          <w14:cNvContentPartPr>
                            <a14:cpLocks xmlns:a14="http://schemas.microsoft.com/office/drawing/2010/main" noRot="1" noChangeAspect="1" noEditPoints="1" noChangeArrowheads="1" noChangeShapeType="1"/>
                          </w14:cNvContentPartPr>
                        </w14:nvContentPartPr>
                        <w14:xfrm>
                          <a:off x="0" y="0"/>
                          <a:ext cx="302260" cy="371475"/>
                        </w14:xfrm>
                      </w14:contentPart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885961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vertAlign w:val="subscript"/>
                <w:lang w:val="vi-VN"/>
              </w:rPr>
            </w:pPr>
          </w:p>
          <w:p w14:paraId="7CD996BB" w14:textId="1AA4E09F" w:rsidR="00A92157" w:rsidRDefault="00E20D56">
            <w:pPr>
              <w:pStyle w:val="NormalWeb"/>
              <w:spacing w:before="0" w:beforeAutospacing="0" w:after="0" w:afterAutospacing="0" w:line="240" w:lineRule="atLeast"/>
              <w:jc w:val="both"/>
              <w:rPr>
                <w:vertAlign w:val="subscript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65E0C828" wp14:editId="317A2BC0">
                      <wp:simplePos x="0" y="0"/>
                      <wp:positionH relativeFrom="column">
                        <wp:posOffset>1942245</wp:posOffset>
                      </wp:positionH>
                      <wp:positionV relativeFrom="paragraph">
                        <wp:posOffset>30924</wp:posOffset>
                      </wp:positionV>
                      <wp:extent cx="41910" cy="67310"/>
                      <wp:effectExtent l="13335" t="16510" r="11430" b="11430"/>
                      <wp:wrapNone/>
                      <wp:docPr id="1042602170" name="Hình chữ nhật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1910" cy="67310"/>
                              </a:xfrm>
                              <a:prstGeom prst="rect">
                                <a:avLst/>
                              </a:prstGeom>
                              <a:noFill/>
                              <a:ln w="18000" cap="rnd" algn="ctr">
                                <a:solidFill>
                                  <a:srgbClr val="E7122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8EC43" id="Hình chữ nhật 15" o:spid="_x0000_s1026" style="position:absolute;margin-left:152.95pt;margin-top:2.45pt;width:3.3pt;height:5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RELQIAAEQEAAAOAAAAZHJzL2Uyb0RvYy54bWysU8Fu2zAMvQ/YPwi6L7azrGmNOEWRpsOA&#10;bivW7gMUWbaFyaJGKXGyrx+luGm63YZdBFKkHh8fqcX1vjdsp9BrsBUvJjlnykqotW0r/v3p7t0l&#10;Zz4IWwsDVlX8oDy/Xr59sxhcqabQgakVMgKxvhxcxbsQXJllXnaqF34CTlkKNoC9CORim9UoBkLv&#10;TTbN84tsAKwdglTe0+3tMciXCb9plAxfm8arwEzFiVtIJ6ZzE89suRBli8J1Wo40xD+w6IW2VPQE&#10;dSuCYFvUf0H1WiJ4aMJEQp9B02ipUg/UTZH/0c1jJ5xKvZA43p1k8v8PVn7ZPboHjNS9uwf5wzML&#10;34B0KjhZq07YVt14R0KOV+tahwfQNhCL8xxEGDol6tfXqYWng6PRF1HsbHC+PBWNjqfybDN8hppy&#10;xDZA0nHfYB9JkUJsn8Z1OI1L7QOTdDkrrgqaqaTIxfw9mRFflM9PHfrwUUHPolFxpBYStNjd+3BM&#10;fU6JlSzcaWPSPhjLBuJ7mecRXtBaoq05E6alHZcBE4wHo+v4JGmH7WZlkO0E7dl6Xkyns5HNq7Re&#10;B9p2o/uKR3CCT/WibGtbJzsIbY42tWLsqFgUKe60LzdQH0gwjCMidvT1yOgAf3E20BpX3P/cClSc&#10;mU+WRnFVzGZx75Mz+zCfkoPnkc15RFhJUBUP1GwyV+H4V7YOddulFThqdUODanSS8YXVSJZWNQ1i&#10;/FbxL5z7Kevl8y9/AwAA//8DAFBLAwQUAAYACAAAACEAOXfuv+EAAAAIAQAADwAAAGRycy9kb3du&#10;cmV2LnhtbEyPwU7DMAyG70i8Q2QkLogl2yiM0nSCShyQdoAODtyyxmsLjVM16VZ4eswJTpb1f/r9&#10;OVtPrhMHHELrScN8pkAgVd62VGt43T5erkCEaMiazhNq+MIA6/z0JDOp9Ud6wUMZa8ElFFKjoYmx&#10;T6UMVYPOhJnvkTjb+8GZyOtQSzuYI5e7Ti6UupbOtMQXGtNj0WD1WY5Ow/6jHIuH9zYp1NvTt9te&#10;bNTzzUrr87Pp/g5ExCn+wfCrz+qQs9POj2SD6DQsVXLLqIYrHpwv54sExI7BJAGZZ/L/A/kPAAAA&#10;//8DAFBLAQItABQABgAIAAAAIQC2gziS/gAAAOEBAAATAAAAAAAAAAAAAAAAAAAAAABbQ29udGVu&#10;dF9UeXBlc10ueG1sUEsBAi0AFAAGAAgAAAAhADj9If/WAAAAlAEAAAsAAAAAAAAAAAAAAAAALwEA&#10;AF9yZWxzLy5yZWxzUEsBAi0AFAAGAAgAAAAhAPjDFEQtAgAARAQAAA4AAAAAAAAAAAAAAAAALgIA&#10;AGRycy9lMm9Eb2MueG1sUEsBAi0AFAAGAAgAAAAhADl37r/hAAAACAEAAA8AAAAAAAAAAAAAAAAA&#10;hwQAAGRycy9kb3ducmV2LnhtbFBLBQYAAAAABAAEAPMAAACVBQAAAAA=&#10;" filled="f" strokecolor="#e71224" strokeweight=".5mm">
                      <v:stroke endcap="round"/>
                      <o:lock v:ext="edit" rotation="t" aspectratio="t" verticies="t" shapetype="t"/>
                    </v:rect>
                  </w:pict>
                </mc:Fallback>
              </mc:AlternateContent>
            </w:r>
          </w:p>
          <w:p w14:paraId="4B14E9A1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ADB6" w14:textId="5EACB988" w:rsidR="00A92157" w:rsidRDefault="00274496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0,75</w:t>
            </w:r>
            <w:r w:rsidR="00A92157">
              <w:rPr>
                <w:lang w:val="vi-VN"/>
              </w:rPr>
              <w:t xml:space="preserve"> điểm</w:t>
            </w:r>
          </w:p>
          <w:p w14:paraId="313C125C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</w:p>
          <w:p w14:paraId="689914FB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</w:p>
          <w:p w14:paraId="53C6DEEA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</w:p>
          <w:p w14:paraId="0F6288E8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</w:p>
          <w:p w14:paraId="522AF436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</w:p>
          <w:p w14:paraId="54E7A3D7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</w:p>
          <w:p w14:paraId="55856258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</w:p>
          <w:p w14:paraId="791AB1BE" w14:textId="30F5B769" w:rsidR="00A92157" w:rsidRDefault="00274496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0,75 </w:t>
            </w:r>
            <w:r w:rsidR="00A92157">
              <w:rPr>
                <w:lang w:val="vi-VN"/>
              </w:rPr>
              <w:t xml:space="preserve"> điểm</w:t>
            </w:r>
          </w:p>
          <w:p w14:paraId="1021B5D2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</w:p>
          <w:p w14:paraId="7848ED10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</w:p>
          <w:p w14:paraId="20BB6C5C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</w:p>
          <w:p w14:paraId="5138CE7A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</w:p>
          <w:p w14:paraId="0B55FBFC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</w:p>
          <w:p w14:paraId="7CB0A7F8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A92157" w14:paraId="7882E95B" w14:textId="77777777" w:rsidTr="0027449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16BE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4EFD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rFonts w:eastAsiaTheme="minorEastAsia"/>
                <w:color w:val="008000"/>
                <w:kern w:val="24"/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Quả bóng khi rơi từ độ cao xuống mặt đất sẽ chịu lực cản của không khí, va chạm mặt đất và còn phát ra âm.</w:t>
            </w:r>
            <w:r>
              <w:rPr>
                <w:rFonts w:eastAsiaTheme="minorEastAsia"/>
                <w:color w:val="008000"/>
                <w:kern w:val="24"/>
                <w:sz w:val="32"/>
                <w:szCs w:val="32"/>
                <w:lang w:val="vi-VN"/>
              </w:rPr>
              <w:t xml:space="preserve"> </w:t>
            </w:r>
          </w:p>
          <w:p w14:paraId="7F6E2330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  <w:r>
              <w:rPr>
                <w:rFonts w:eastAsiaTheme="minorEastAsia"/>
                <w:color w:val="008000"/>
                <w:kern w:val="24"/>
                <w:sz w:val="32"/>
                <w:szCs w:val="32"/>
                <w:lang w:val="vi-VN"/>
              </w:rPr>
              <w:t>+</w:t>
            </w:r>
            <w:r>
              <w:rPr>
                <w:sz w:val="32"/>
                <w:szCs w:val="32"/>
                <w:lang w:val="vi-VN"/>
              </w:rPr>
              <w:t>Nên năng lượng của quả bóng, một phần bị chuyển hóa thành nhiệt năng (tỏa nhiệt ra môi trường, làm nóng quả bóng) và năng lượng âm.</w:t>
            </w:r>
          </w:p>
          <w:p w14:paraId="3F48DC21" w14:textId="77777777" w:rsidR="00A92157" w:rsidRDefault="00A92157">
            <w:pPr>
              <w:pStyle w:val="NormalWeb"/>
              <w:spacing w:line="240" w:lineRule="atLeas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vi-VN"/>
              </w:rPr>
              <w:t>=&gt;Vì vậy, quả bóng không có cơ năng như ban đầu nên không đạt được độ cao như ban đầu.</w:t>
            </w:r>
          </w:p>
          <w:p w14:paraId="6931A2D8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5E6" w14:textId="77777777" w:rsidR="00A92157" w:rsidRPr="00274496" w:rsidRDefault="00A92157">
            <w:pPr>
              <w:pStyle w:val="NormalWeb"/>
              <w:spacing w:before="0" w:beforeAutospacing="0" w:after="0" w:afterAutospacing="0" w:line="240" w:lineRule="atLeast"/>
              <w:rPr>
                <w:sz w:val="28"/>
                <w:szCs w:val="28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lastRenderedPageBreak/>
              <w:t xml:space="preserve"> </w:t>
            </w:r>
            <w:r w:rsidRPr="00274496">
              <w:rPr>
                <w:sz w:val="28"/>
                <w:szCs w:val="28"/>
                <w:lang w:val="vi-VN"/>
              </w:rPr>
              <w:t xml:space="preserve">0,5 điểm </w:t>
            </w:r>
          </w:p>
          <w:p w14:paraId="50BD94F1" w14:textId="77777777" w:rsidR="00A92157" w:rsidRPr="00274496" w:rsidRDefault="00A92157">
            <w:pPr>
              <w:pStyle w:val="NormalWeb"/>
              <w:spacing w:before="0" w:beforeAutospacing="0" w:after="0" w:afterAutospacing="0" w:line="240" w:lineRule="atLeast"/>
              <w:rPr>
                <w:sz w:val="28"/>
                <w:szCs w:val="28"/>
                <w:lang w:val="vi-VN"/>
              </w:rPr>
            </w:pPr>
          </w:p>
          <w:p w14:paraId="1407B9F8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rPr>
                <w:sz w:val="32"/>
                <w:szCs w:val="32"/>
                <w:lang w:val="vi-VN"/>
              </w:rPr>
            </w:pPr>
          </w:p>
          <w:p w14:paraId="07761F76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rPr>
                <w:sz w:val="32"/>
                <w:szCs w:val="32"/>
                <w:lang w:val="vi-VN"/>
              </w:rPr>
            </w:pPr>
          </w:p>
          <w:p w14:paraId="59A1A677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rPr>
                <w:sz w:val="32"/>
                <w:szCs w:val="32"/>
                <w:lang w:val="vi-VN"/>
              </w:rPr>
            </w:pPr>
          </w:p>
          <w:p w14:paraId="297C10B4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rPr>
                <w:sz w:val="32"/>
                <w:szCs w:val="32"/>
                <w:lang w:val="vi-VN"/>
              </w:rPr>
            </w:pPr>
          </w:p>
          <w:p w14:paraId="17998B55" w14:textId="418562AB" w:rsidR="00A92157" w:rsidRDefault="00A92157">
            <w:pPr>
              <w:pStyle w:val="NormalWeb"/>
              <w:spacing w:before="0" w:beforeAutospacing="0" w:after="0" w:afterAutospacing="0" w:line="240" w:lineRule="atLeast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0,5điểm</w:t>
            </w:r>
          </w:p>
        </w:tc>
      </w:tr>
      <w:tr w:rsidR="00A92157" w14:paraId="5C72A46D" w14:textId="77777777" w:rsidTr="00274496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5213" w14:textId="77777777" w:rsidR="00A92157" w:rsidRDefault="00A92157" w:rsidP="00A9215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a.</w:t>
            </w:r>
          </w:p>
          <w:p w14:paraId="053C9339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  <w:p w14:paraId="7FE8AFE5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  <w:p w14:paraId="1CB0DB41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  <w:p w14:paraId="47D81837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  <w:p w14:paraId="4825DA62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  <w:p w14:paraId="3C648771" w14:textId="51DBBA6C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D5E9" w14:textId="77777777" w:rsidR="00A92157" w:rsidRDefault="00A92157">
            <w:pPr>
              <w:pStyle w:val="NormalWeb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*Vì độ dãn của lò xo tỉ lệ thuận với khối lượng vật treo.</w:t>
            </w:r>
          </w:p>
          <w:p w14:paraId="3C974002" w14:textId="77777777" w:rsidR="00A92157" w:rsidRDefault="00A92157">
            <w:pPr>
              <w:pStyle w:val="NormalWeb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  <w:p w14:paraId="117F6A04" w14:textId="77777777" w:rsidR="00A92157" w:rsidRDefault="00A92157">
            <w:pPr>
              <w:pStyle w:val="NormalWeb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  <w:p w14:paraId="6012D466" w14:textId="5A179A2F" w:rsidR="00A92157" w:rsidRDefault="00A92157">
            <w:pPr>
              <w:pStyle w:val="NormalWeb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C5A771" wp14:editId="5224BAA7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44450</wp:posOffset>
                      </wp:positionV>
                      <wp:extent cx="194945" cy="147320"/>
                      <wp:effectExtent l="19050" t="19050" r="33655" b="24130"/>
                      <wp:wrapNone/>
                      <wp:docPr id="403" name="Tam giác Câ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473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0F5F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am giác Cân 7" o:spid="_x0000_s1026" type="#_x0000_t5" style="position:absolute;margin-left:96.5pt;margin-top:3.5pt;width:15.35pt;height:1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3yJgAIAAIEFAAAOAAAAZHJzL2Uyb0RvYy54bWysVFFP2zAQfp+0/2D5faQpZYyKFFUgpkkI&#10;EDDx7Dp2Y8nxeWe3affrd3aalgHapGl9cG3f3ee7L9/d+cWmtWytMBhwFS+PRpwpJ6E2blnx70/X&#10;n75wFqJwtbDgVMW3KvCL2ccP552fqjE0YGuFjEBcmHa+4k2MfloUQTaqFeEIvHJk1ICtiHTEZVGj&#10;6Ai9tcV4NPpcdIC1R5AqBLq96o18lvG1VjLeaR1UZLbilFvMK+Z1kdZidi6mSxS+MXKXhviHLFph&#10;HD26h7oSUbAVmjdQrZEIAXQ8ktAWoLWRKtdA1ZSjV9U8NsKrXAuRE/yepvD/YOXt+tHfI9HQ+TAN&#10;tE1VbDS26Z/yY5tM1nZPltpEJumyPJscl0SpJFM5OT0eZzKLQ7DHEL8qaFnaVDyiEW5pUz1iKtY3&#10;IdKj5D64pesA1tTXxtp8SBpQlxbZWtDXWyzL9LUo4jcv6/4WGDfvBBJMiiwOVedd3FqV8Kx7UJqZ&#10;muoc54SzIA/JCCmVi2VvakSt+hxPRvQbshzSzzlnwISsqbo99g5g8OxBBuy+2J1/ClVZz/vg0Z8S&#10;64P3EfllcHEf3BoH+B6Apap2L/f+A0k9NYmlBdTbe2QIfTcFL68NfeIbEeK9QGofUgWNhHhHi7bQ&#10;VVxa4zlrAH++vkt+pGaycNZRG1Y8/FgJVJzZb450flZOJqlv82FyckoqY/jSsnhpcav2EkgrJQ0d&#10;L/M2+Uc7bDVC+0wTY55eJZNwkt6mBCMOh8vYjweaOVLN59mNetWLeOMevUzgic0k26fNs0A/6Jsa&#10;4xaGln0j8d43RTqYryJok/V/4HPHM/V5FsxuJqVB8vKcvQ6Tc/YLAAD//wMAUEsDBBQABgAIAAAA&#10;IQC05q5R3QAAAAgBAAAPAAAAZHJzL2Rvd25yZXYueG1sTI9BS8QwEIXvgv8hjODNTWzBXWvTZREE&#10;QTy4u3ieTWJTbCa1yW6rv97x5J6Gx3u8+V69nkMvTm5MXSQNtwsFwpGJtqNWw373dLMCkTKSxT6S&#10;0/DtEqyby4saKxsnenOnbW4Fl1CqUIPPeaikTMa7gGkRB0fsfcQxYGY5ttKOOHF56GWh1J0M2BF/&#10;8Di4R+/M5/YYNMyrd1Rms+/zzk8vir7S6/OP0fr6at48gMhuzv9h+MNndGiY6RCPZJPoWd+XvCVr&#10;WPJhvyjKJYiDhlIVIJtang9ofgEAAP//AwBQSwECLQAUAAYACAAAACEAtoM4kv4AAADhAQAAEwAA&#10;AAAAAAAAAAAAAAAAAAAAW0NvbnRlbnRfVHlwZXNdLnhtbFBLAQItABQABgAIAAAAIQA4/SH/1gAA&#10;AJQBAAALAAAAAAAAAAAAAAAAAC8BAABfcmVscy8ucmVsc1BLAQItABQABgAIAAAAIQCT23yJgAIA&#10;AIEFAAAOAAAAAAAAAAAAAAAAAC4CAABkcnMvZTJvRG9jLnhtbFBLAQItABQABgAIAAAAIQC05q5R&#10;3QAAAAgBAAAPAAAAAAAAAAAAAAAAANoEAABkcnMvZG93bnJldi54bWxQSwUGAAAAAAQABADzAAAA&#10;5AUAAAAA&#10;" fillcolor="white [3212]" strokecolor="black [3213]" strokeweight="1pt"/>
                  </w:pict>
                </mc:Fallback>
              </mc:AlternateContent>
            </w:r>
            <w:r>
              <w:rPr>
                <w:sz w:val="32"/>
                <w:szCs w:val="32"/>
                <w:lang w:val="vi-VN"/>
              </w:rPr>
              <w:t>+ m</w:t>
            </w:r>
            <w:r>
              <w:rPr>
                <w:sz w:val="32"/>
                <w:szCs w:val="32"/>
                <w:vertAlign w:val="subscript"/>
                <w:lang w:val="vi-VN"/>
              </w:rPr>
              <w:t xml:space="preserve"> 1=</w:t>
            </w:r>
            <w:r>
              <w:rPr>
                <w:sz w:val="32"/>
                <w:szCs w:val="32"/>
                <w:lang w:val="vi-VN"/>
              </w:rPr>
              <w:t xml:space="preserve"> 50 g thì      l</w:t>
            </w:r>
            <w:r>
              <w:rPr>
                <w:sz w:val="32"/>
                <w:szCs w:val="32"/>
                <w:vertAlign w:val="subscript"/>
                <w:lang w:val="vi-VN"/>
              </w:rPr>
              <w:t xml:space="preserve"> 1</w:t>
            </w:r>
            <w:r>
              <w:rPr>
                <w:sz w:val="32"/>
                <w:szCs w:val="32"/>
                <w:lang w:val="vi-VN"/>
              </w:rPr>
              <w:t xml:space="preserve"> = 0,5 cm.</w:t>
            </w:r>
          </w:p>
          <w:p w14:paraId="4D6B28B1" w14:textId="11FF41AD" w:rsidR="00A92157" w:rsidRDefault="00A92157">
            <w:pPr>
              <w:pStyle w:val="NormalWeb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AB5608E" wp14:editId="77C0E89D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49530</wp:posOffset>
                      </wp:positionV>
                      <wp:extent cx="194310" cy="147320"/>
                      <wp:effectExtent l="19050" t="19050" r="34290" b="24130"/>
                      <wp:wrapNone/>
                      <wp:docPr id="405" name="Tam giác Câ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473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40857" id="Tam giác Cân 6" o:spid="_x0000_s1026" type="#_x0000_t5" style="position:absolute;margin-left:89.45pt;margin-top:3.9pt;width:15.3pt;height:1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3yJgAIAAIEFAAAOAAAAZHJzL2Uyb0RvYy54bWysVFFP2zAQfp+0/2D5faQpZYyKFFUgpkkI&#10;EDDx7Dp2Y8nxeWe3affrd3aalgHapGl9cG3f3ee7L9/d+cWmtWytMBhwFS+PRpwpJ6E2blnx70/X&#10;n75wFqJwtbDgVMW3KvCL2ccP552fqjE0YGuFjEBcmHa+4k2MfloUQTaqFeEIvHJk1ICtiHTEZVGj&#10;6Ai9tcV4NPpcdIC1R5AqBLq96o18lvG1VjLeaR1UZLbilFvMK+Z1kdZidi6mSxS+MXKXhviHLFph&#10;HD26h7oSUbAVmjdQrZEIAXQ8ktAWoLWRKtdA1ZSjV9U8NsKrXAuRE/yepvD/YOXt+tHfI9HQ+TAN&#10;tE1VbDS26Z/yY5tM1nZPltpEJumyPJscl0SpJFM5OT0eZzKLQ7DHEL8qaFnaVDyiEW5pUz1iKtY3&#10;IdKj5D64pesA1tTXxtp8SBpQlxbZWtDXWyzL9LUo4jcv6/4WGDfvBBJMiiwOVedd3FqV8Kx7UJqZ&#10;muoc54SzIA/JCCmVi2VvakSt+hxPRvQbshzSzzlnwISsqbo99g5g8OxBBuy+2J1/ClVZz/vg0Z8S&#10;64P3EfllcHEf3BoH+B6Apap2L/f+A0k9NYmlBdTbe2QIfTcFL68NfeIbEeK9QGofUgWNhHhHi7bQ&#10;VVxa4zlrAH++vkt+pGaycNZRG1Y8/FgJVJzZb450flZOJqlv82FyckoqY/jSsnhpcav2EkgrJQ0d&#10;L/M2+Uc7bDVC+0wTY55eJZNwkt6mBCMOh8vYjweaOVLN59mNetWLeOMevUzgic0k26fNs0A/6Jsa&#10;4xaGln0j8d43RTqYryJok/V/4HPHM/V5FsxuJqVB8vKcvQ6Tc/YLAAD//wMAUEsDBBQABgAIAAAA&#10;IQCvlimg3QAAAAgBAAAPAAAAZHJzL2Rvd25yZXYueG1sTI9BSwMxFITvgv8hPMGbTVrRbtfNliII&#10;gniwLZ5fk7hZ3Lysm7S7+ut9nupxmGHmm2o9hU6c3JDaSBrmMwXCkYm2pUbDfvd0U4BIGcliF8lp&#10;+HYJ1vXlRYWljSO9udM2N4JLKJWowefcl1Im413ANIu9I/Y+4hAwsxwaaQccuTx0cqHUvQzYEi94&#10;7N2jd+ZzewwapuIdldnsu7zz44uir/T6/GO0vr6aNg8gspvyOQx/+IwONTMd4pFsEh3rZbHiqIYl&#10;P2B/oVZ3IA4abucKZF3J/wfqXwAAAP//AwBQSwECLQAUAAYACAAAACEAtoM4kv4AAADhAQAAEwAA&#10;AAAAAAAAAAAAAAAAAAAAW0NvbnRlbnRfVHlwZXNdLnhtbFBLAQItABQABgAIAAAAIQA4/SH/1gAA&#10;AJQBAAALAAAAAAAAAAAAAAAAAC8BAABfcmVscy8ucmVsc1BLAQItABQABgAIAAAAIQCT23yJgAIA&#10;AIEFAAAOAAAAAAAAAAAAAAAAAC4CAABkcnMvZTJvRG9jLnhtbFBLAQItABQABgAIAAAAIQCvlimg&#10;3QAAAAgBAAAPAAAAAAAAAAAAAAAAANoEAABkcnMvZG93bnJldi54bWxQSwUGAAAAAAQABADzAAAA&#10;5A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B4624DE" wp14:editId="6619683D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49530</wp:posOffset>
                      </wp:positionV>
                      <wp:extent cx="194310" cy="147320"/>
                      <wp:effectExtent l="19050" t="19050" r="34290" b="24130"/>
                      <wp:wrapNone/>
                      <wp:docPr id="404" name="Tam giác Câ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473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A38A0" id="Tam giác Cân 5" o:spid="_x0000_s1026" type="#_x0000_t5" style="position:absolute;margin-left:26.75pt;margin-top:3.9pt;width:15.3pt;height:1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3yJgAIAAIEFAAAOAAAAZHJzL2Uyb0RvYy54bWysVFFP2zAQfp+0/2D5faQpZYyKFFUgpkkI&#10;EDDx7Dp2Y8nxeWe3affrd3aalgHapGl9cG3f3ee7L9/d+cWmtWytMBhwFS+PRpwpJ6E2blnx70/X&#10;n75wFqJwtbDgVMW3KvCL2ccP552fqjE0YGuFjEBcmHa+4k2MfloUQTaqFeEIvHJk1ICtiHTEZVGj&#10;6Ai9tcV4NPpcdIC1R5AqBLq96o18lvG1VjLeaR1UZLbilFvMK+Z1kdZidi6mSxS+MXKXhviHLFph&#10;HD26h7oSUbAVmjdQrZEIAXQ8ktAWoLWRKtdA1ZSjV9U8NsKrXAuRE/yepvD/YOXt+tHfI9HQ+TAN&#10;tE1VbDS26Z/yY5tM1nZPltpEJumyPJscl0SpJFM5OT0eZzKLQ7DHEL8qaFnaVDyiEW5pUz1iKtY3&#10;IdKj5D64pesA1tTXxtp8SBpQlxbZWtDXWyzL9LUo4jcv6/4WGDfvBBJMiiwOVedd3FqV8Kx7UJqZ&#10;muoc54SzIA/JCCmVi2VvakSt+hxPRvQbshzSzzlnwISsqbo99g5g8OxBBuy+2J1/ClVZz/vg0Z8S&#10;64P3EfllcHEf3BoH+B6Apap2L/f+A0k9NYmlBdTbe2QIfTcFL68NfeIbEeK9QGofUgWNhHhHi7bQ&#10;VVxa4zlrAH++vkt+pGaycNZRG1Y8/FgJVJzZb450flZOJqlv82FyckoqY/jSsnhpcav2EkgrJQ0d&#10;L/M2+Uc7bDVC+0wTY55eJZNwkt6mBCMOh8vYjweaOVLN59mNetWLeOMevUzgic0k26fNs0A/6Jsa&#10;4xaGln0j8d43RTqYryJok/V/4HPHM/V5FsxuJqVB8vKcvQ6Tc/YLAAD//wMAUEsDBBQABgAIAAAA&#10;IQCEDQnO3AAAAAYBAAAPAAAAZHJzL2Rvd25yZXYueG1sTI9BS8QwFITvgv8hPMGbm9R1tdS+Losg&#10;COLB3cVzNolNsXmpTXZb/fU+T3ocZpj5pl7PoRcnN6YuEkKxUCAcmWg7ahH2u8erEkTKmqzuIzmE&#10;L5dg3Zyf1bqycaJXd9rmVnAJpUoj+JyHSspkvAs6LeLgiL33OAadWY6ttKOeuDz08lqpWxl0R7zg&#10;9eAevDMf22NAmMs3rcxm3+edn54VfaaXp2+DeHkxb+5BZDfnvzD84jM6NMx0iEeySfQIq+WKkwh3&#10;fIDt8qYAcUBYFgpkU8v/+M0PAAAA//8DAFBLAQItABQABgAIAAAAIQC2gziS/gAAAOEBAAATAAAA&#10;AAAAAAAAAAAAAAAAAABbQ29udGVudF9UeXBlc10ueG1sUEsBAi0AFAAGAAgAAAAhADj9If/WAAAA&#10;lAEAAAsAAAAAAAAAAAAAAAAALwEAAF9yZWxzLy5yZWxzUEsBAi0AFAAGAAgAAAAhAJPbfImAAgAA&#10;gQUAAA4AAAAAAAAAAAAAAAAALgIAAGRycy9lMm9Eb2MueG1sUEsBAi0AFAAGAAgAAAAhAIQNCc7c&#10;AAAABgEAAA8AAAAAAAAAAAAAAAAA2gQAAGRycy9kb3ducmV2LnhtbFBLBQYAAAAABAAEAPMAAADj&#10;BQAAAAA=&#10;" fillcolor="white [3212]" strokecolor="black [3213]" strokeweight="1pt"/>
                  </w:pict>
                </mc:Fallback>
              </mc:AlternateContent>
            </w:r>
            <w:r>
              <w:rPr>
                <w:lang w:val="vi-VN"/>
              </w:rPr>
              <w:t xml:space="preserve">+ </w:t>
            </w:r>
            <w:r>
              <w:rPr>
                <w:sz w:val="28"/>
                <w:szCs w:val="28"/>
                <w:lang w:val="vi-VN"/>
              </w:rPr>
              <w:t>Vì</w:t>
            </w:r>
            <w:r>
              <w:rPr>
                <w:lang w:val="vi-VN"/>
              </w:rPr>
              <w:t xml:space="preserve">        </w:t>
            </w:r>
            <w:r>
              <w:rPr>
                <w:sz w:val="28"/>
                <w:szCs w:val="28"/>
                <w:lang w:val="vi-VN"/>
              </w:rPr>
              <w:t xml:space="preserve">l </w:t>
            </w:r>
            <w:r>
              <w:rPr>
                <w:vertAlign w:val="subscript"/>
                <w:lang w:val="vi-VN"/>
              </w:rPr>
              <w:t>2</w:t>
            </w:r>
            <w:r>
              <w:rPr>
                <w:vertAlign w:val="superscript"/>
                <w:lang w:val="vi-VN"/>
              </w:rPr>
              <w:t xml:space="preserve"> </w:t>
            </w:r>
            <w:r>
              <w:rPr>
                <w:lang w:val="vi-VN"/>
              </w:rPr>
              <w:t xml:space="preserve"> =  </w:t>
            </w:r>
            <w:r w:rsidR="00817747">
              <w:t>5</w:t>
            </w:r>
            <w:r>
              <w:rPr>
                <w:lang w:val="vi-VN"/>
              </w:rPr>
              <w:t xml:space="preserve">.       </w:t>
            </w:r>
            <w:r>
              <w:rPr>
                <w:sz w:val="28"/>
                <w:szCs w:val="28"/>
                <w:lang w:val="vi-VN"/>
              </w:rPr>
              <w:t>l</w:t>
            </w:r>
            <w:r>
              <w:rPr>
                <w:lang w:val="vi-VN"/>
              </w:rPr>
              <w:t xml:space="preserve">1   =&gt;    </w:t>
            </w:r>
            <w:r>
              <w:rPr>
                <w:sz w:val="32"/>
                <w:szCs w:val="32"/>
                <w:lang w:val="vi-VN"/>
              </w:rPr>
              <w:t xml:space="preserve">m </w:t>
            </w:r>
            <w:r>
              <w:rPr>
                <w:sz w:val="32"/>
                <w:szCs w:val="32"/>
                <w:vertAlign w:val="subscript"/>
                <w:lang w:val="vi-VN"/>
              </w:rPr>
              <w:t>2</w:t>
            </w:r>
            <w:r>
              <w:rPr>
                <w:sz w:val="32"/>
                <w:szCs w:val="32"/>
                <w:lang w:val="vi-VN"/>
              </w:rPr>
              <w:t xml:space="preserve"> = </w:t>
            </w:r>
            <w:r w:rsidR="00817747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  <w:lang w:val="vi-VN"/>
              </w:rPr>
              <w:t xml:space="preserve"> m</w:t>
            </w:r>
            <w:r>
              <w:rPr>
                <w:sz w:val="32"/>
                <w:szCs w:val="32"/>
                <w:vertAlign w:val="subscript"/>
                <w:lang w:val="vi-VN"/>
              </w:rPr>
              <w:t xml:space="preserve"> 1</w:t>
            </w:r>
            <w:r>
              <w:rPr>
                <w:sz w:val="32"/>
                <w:szCs w:val="32"/>
                <w:lang w:val="vi-VN"/>
              </w:rPr>
              <w:t xml:space="preserve"> = 50. </w:t>
            </w:r>
            <w:r w:rsidR="00817747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  <w:lang w:val="vi-VN"/>
              </w:rPr>
              <w:t xml:space="preserve">= </w:t>
            </w:r>
            <w:r w:rsidR="00817747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  <w:lang w:val="vi-VN"/>
              </w:rPr>
              <w:t>50 g.</w:t>
            </w:r>
          </w:p>
          <w:p w14:paraId="2304EDC3" w14:textId="48FBC15B" w:rsidR="00A92157" w:rsidRDefault="00A92157">
            <w:pPr>
              <w:pStyle w:val="NormalWeb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lang w:val="vi-VN"/>
              </w:rPr>
            </w:pPr>
            <w:r>
              <w:rPr>
                <w:sz w:val="32"/>
                <w:szCs w:val="32"/>
                <w:lang w:val="vi-VN"/>
              </w:rPr>
              <w:t xml:space="preserve">Vậy treo </w:t>
            </w:r>
            <w:r w:rsidR="00817747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  <w:lang w:val="vi-VN"/>
              </w:rPr>
              <w:t xml:space="preserve"> quả nặng thì độ biến dạng của lò xo là </w:t>
            </w:r>
            <w:r w:rsidR="00817747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  <w:lang w:val="vi-VN"/>
              </w:rPr>
              <w:t>,5 cm</w:t>
            </w:r>
          </w:p>
          <w:p w14:paraId="07A95B00" w14:textId="77777777" w:rsidR="00AD0FCF" w:rsidRDefault="00AD0FCF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  <w:p w14:paraId="0F22150E" w14:textId="758B9A3F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 xml:space="preserve">+ Treo </w:t>
            </w:r>
            <w:r w:rsidR="00817747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  <w:lang w:val="vi-VN"/>
              </w:rPr>
              <w:t xml:space="preserve"> quả nặng thì khối lượng treo vào lò xo là</w:t>
            </w:r>
          </w:p>
          <w:p w14:paraId="298E6AF1" w14:textId="33E0CB15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 xml:space="preserve">       m</w:t>
            </w:r>
            <w:r>
              <w:rPr>
                <w:sz w:val="32"/>
                <w:szCs w:val="32"/>
                <w:vertAlign w:val="subscript"/>
                <w:lang w:val="vi-VN"/>
              </w:rPr>
              <w:t xml:space="preserve"> 4 = </w:t>
            </w:r>
            <w:r w:rsidR="00817747">
              <w:rPr>
                <w:sz w:val="32"/>
                <w:szCs w:val="32"/>
              </w:rPr>
              <w:t>6.</w:t>
            </w:r>
            <w:r>
              <w:rPr>
                <w:sz w:val="32"/>
                <w:szCs w:val="32"/>
                <w:lang w:val="vi-VN"/>
              </w:rPr>
              <w:t xml:space="preserve"> 50 = </w:t>
            </w:r>
            <w:r w:rsidR="00AD0FCF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  <w:lang w:val="vi-VN"/>
              </w:rPr>
              <w:t>00 g.</w:t>
            </w:r>
          </w:p>
          <w:p w14:paraId="57A96382" w14:textId="360D4BE5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 xml:space="preserve">+ Độ biến dạng khi treo </w:t>
            </w:r>
            <w:r w:rsidR="00817747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  <w:lang w:val="vi-VN"/>
              </w:rPr>
              <w:t xml:space="preserve"> quả nặng là:</w:t>
            </w:r>
          </w:p>
          <w:p w14:paraId="185B68C4" w14:textId="7EB7501D" w:rsidR="00A92157" w:rsidRDefault="00A92157">
            <w:pPr>
              <w:pStyle w:val="NormalWeb"/>
              <w:spacing w:before="0" w:beforeAutospacing="0" w:after="0" w:afterAutospacing="0" w:line="240" w:lineRule="atLeast"/>
              <w:ind w:left="792"/>
              <w:jc w:val="both"/>
              <w:rPr>
                <w:sz w:val="32"/>
                <w:szCs w:val="32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D012719" wp14:editId="3EA8C3EC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20955</wp:posOffset>
                      </wp:positionV>
                      <wp:extent cx="194310" cy="147320"/>
                      <wp:effectExtent l="19050" t="19050" r="34290" b="24130"/>
                      <wp:wrapNone/>
                      <wp:docPr id="406" name="Tam giác Câ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473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F3E4B" id="Tam giác Cân 4" o:spid="_x0000_s1026" type="#_x0000_t5" style="position:absolute;margin-left:50pt;margin-top:1.65pt;width:15.3pt;height:1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3yJgAIAAIEFAAAOAAAAZHJzL2Uyb0RvYy54bWysVFFP2zAQfp+0/2D5faQpZYyKFFUgpkkI&#10;EDDx7Dp2Y8nxeWe3affrd3aalgHapGl9cG3f3ee7L9/d+cWmtWytMBhwFS+PRpwpJ6E2blnx70/X&#10;n75wFqJwtbDgVMW3KvCL2ccP552fqjE0YGuFjEBcmHa+4k2MfloUQTaqFeEIvHJk1ICtiHTEZVGj&#10;6Ai9tcV4NPpcdIC1R5AqBLq96o18lvG1VjLeaR1UZLbilFvMK+Z1kdZidi6mSxS+MXKXhviHLFph&#10;HD26h7oSUbAVmjdQrZEIAXQ8ktAWoLWRKtdA1ZSjV9U8NsKrXAuRE/yepvD/YOXt+tHfI9HQ+TAN&#10;tE1VbDS26Z/yY5tM1nZPltpEJumyPJscl0SpJFM5OT0eZzKLQ7DHEL8qaFnaVDyiEW5pUz1iKtY3&#10;IdKj5D64pesA1tTXxtp8SBpQlxbZWtDXWyzL9LUo4jcv6/4WGDfvBBJMiiwOVedd3FqV8Kx7UJqZ&#10;muoc54SzIA/JCCmVi2VvakSt+hxPRvQbshzSzzlnwISsqbo99g5g8OxBBuy+2J1/ClVZz/vg0Z8S&#10;64P3EfllcHEf3BoH+B6Apap2L/f+A0k9NYmlBdTbe2QIfTcFL68NfeIbEeK9QGofUgWNhHhHi7bQ&#10;VVxa4zlrAH++vkt+pGaycNZRG1Y8/FgJVJzZb450flZOJqlv82FyckoqY/jSsnhpcav2EkgrJQ0d&#10;L/M2+Uc7bDVC+0wTY55eJZNwkt6mBCMOh8vYjweaOVLN59mNetWLeOMevUzgic0k26fNs0A/6Jsa&#10;4xaGln0j8d43RTqYryJok/V/4HPHM/V5FsxuJqVB8vKcvQ6Tc/YLAAD//wMAUEsDBBQABgAIAAAA&#10;IQDijyaA3AAAAAgBAAAPAAAAZHJzL2Rvd25yZXYueG1sTI9BSwMxFITvgv8hPMGbTeziUtbNliII&#10;gniwLT2/Js/N4uZl3aTd1V9vetLjMMPMN/V69r040xi7wBruFwoEsQm241bDfvd8twIRE7LFPjBp&#10;+KYI6+b6qsbKhonf6bxNrcglHCvU4FIaKimjceQxLsJAnL2PMHpMWY6ttCNOudz3cqlUKT12nBcc&#10;DvTkyHxuT17DvDqgMpt9n3ZuelX8Fd9efozWtzfz5hFEojn9heGCn9GhyUzHcGIbRZ+1UvlL0lAU&#10;IC5+oUoQRw3L8gFkU8v/B5pfAAAA//8DAFBLAQItABQABgAIAAAAIQC2gziS/gAAAOEBAAATAAAA&#10;AAAAAAAAAAAAAAAAAABbQ29udGVudF9UeXBlc10ueG1sUEsBAi0AFAAGAAgAAAAhADj9If/WAAAA&#10;lAEAAAsAAAAAAAAAAAAAAAAALwEAAF9yZWxzLy5yZWxzUEsBAi0AFAAGAAgAAAAhAJPbfImAAgAA&#10;gQUAAA4AAAAAAAAAAAAAAAAALgIAAGRycy9lMm9Eb2MueG1sUEsBAi0AFAAGAAgAAAAhAOKPJoDc&#10;AAAACAEAAA8AAAAAAAAAAAAAAAAA2gQAAGRycy9kb3ducmV2LnhtbFBLBQYAAAAABAAEAPMAAADj&#10;BQAAAAA=&#10;" fillcolor="white [3212]" strokecolor="black [3213]" strokeweight="1pt"/>
                  </w:pict>
                </mc:Fallback>
              </mc:AlternateContent>
            </w:r>
            <w:r>
              <w:rPr>
                <w:sz w:val="32"/>
                <w:szCs w:val="32"/>
                <w:lang w:val="vi-VN"/>
              </w:rPr>
              <w:t xml:space="preserve">        L</w:t>
            </w:r>
            <w:r>
              <w:rPr>
                <w:sz w:val="32"/>
                <w:szCs w:val="32"/>
                <w:vertAlign w:val="subscript"/>
                <w:lang w:val="vi-VN"/>
              </w:rPr>
              <w:t xml:space="preserve"> 4</w:t>
            </w:r>
            <w:r>
              <w:rPr>
                <w:sz w:val="32"/>
                <w:szCs w:val="32"/>
                <w:lang w:val="vi-VN"/>
              </w:rPr>
              <w:t xml:space="preserve"> = </w:t>
            </w:r>
            <w:r w:rsidR="00817747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  <w:lang w:val="vi-VN"/>
              </w:rPr>
              <w:t xml:space="preserve"> . 0,5 = </w:t>
            </w:r>
            <w:r w:rsidR="00817747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  <w:lang w:val="vi-VN"/>
              </w:rPr>
              <w:t xml:space="preserve"> cm</w:t>
            </w:r>
          </w:p>
          <w:p w14:paraId="05CEE852" w14:textId="056BC593" w:rsidR="00A92157" w:rsidRPr="00274496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vertAlign w:val="subscript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045CABD" wp14:editId="6B711C5C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32385</wp:posOffset>
                      </wp:positionV>
                      <wp:extent cx="194310" cy="147320"/>
                      <wp:effectExtent l="19050" t="19050" r="34290" b="24130"/>
                      <wp:wrapNone/>
                      <wp:docPr id="407" name="Tam giác Câ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473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C95D9" id="Tam giác Cân 3" o:spid="_x0000_s1026" type="#_x0000_t5" style="position:absolute;margin-left:76.25pt;margin-top:2.55pt;width:15.3pt;height:11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3yJgAIAAIEFAAAOAAAAZHJzL2Uyb0RvYy54bWysVFFP2zAQfp+0/2D5faQpZYyKFFUgpkkI&#10;EDDx7Dp2Y8nxeWe3affrd3aalgHapGl9cG3f3ee7L9/d+cWmtWytMBhwFS+PRpwpJ6E2blnx70/X&#10;n75wFqJwtbDgVMW3KvCL2ccP552fqjE0YGuFjEBcmHa+4k2MfloUQTaqFeEIvHJk1ICtiHTEZVGj&#10;6Ai9tcV4NPpcdIC1R5AqBLq96o18lvG1VjLeaR1UZLbilFvMK+Z1kdZidi6mSxS+MXKXhviHLFph&#10;HD26h7oSUbAVmjdQrZEIAXQ8ktAWoLWRKtdA1ZSjV9U8NsKrXAuRE/yepvD/YOXt+tHfI9HQ+TAN&#10;tE1VbDS26Z/yY5tM1nZPltpEJumyPJscl0SpJFM5OT0eZzKLQ7DHEL8qaFnaVDyiEW5pUz1iKtY3&#10;IdKj5D64pesA1tTXxtp8SBpQlxbZWtDXWyzL9LUo4jcv6/4WGDfvBBJMiiwOVedd3FqV8Kx7UJqZ&#10;muoc54SzIA/JCCmVi2VvakSt+hxPRvQbshzSzzlnwISsqbo99g5g8OxBBuy+2J1/ClVZz/vg0Z8S&#10;64P3EfllcHEf3BoH+B6Apap2L/f+A0k9NYmlBdTbe2QIfTcFL68NfeIbEeK9QGofUgWNhHhHi7bQ&#10;VVxa4zlrAH++vkt+pGaycNZRG1Y8/FgJVJzZb450flZOJqlv82FyckoqY/jSsnhpcav2EkgrJQ0d&#10;L/M2+Uc7bDVC+0wTY55eJZNwkt6mBCMOh8vYjweaOVLN59mNetWLeOMevUzgic0k26fNs0A/6Jsa&#10;4xaGln0j8d43RTqYryJok/V/4HPHM/V5FsxuJqVB8vKcvQ6Tc/YLAAD//wMAUEsDBBQABgAIAAAA&#10;IQB/Ka8O3AAAAAgBAAAPAAAAZHJzL2Rvd25yZXYueG1sTI9RS8MwFIXfBf9DuIJvLllHpdSmYwiC&#10;ID64DZ+z5K4pS25qk63VX2/2pG/3cA7nfqdZz96xC46xDyRhuRDAkHQwPXUS9ruXhwpYTIqMcoFQ&#10;wjdGWLe3N42qTZjoAy/b1LFcQrFWEmxKQ8151Ba9ioswIGXvGEavUpZjx82oplzuHS+EeORe9ZQ/&#10;WDXgs0V92p69hLn6VEJv9i7t7PQm6Cu+v/5oKe/v5s0TsIRz+gvDFT+jQ5uZDuFMJjKXdVmUOSqh&#10;XAK7+tUqHwcJRbUC3jb8/4D2FwAA//8DAFBLAQItABQABgAIAAAAIQC2gziS/gAAAOEBAAATAAAA&#10;AAAAAAAAAAAAAAAAAABbQ29udGVudF9UeXBlc10ueG1sUEsBAi0AFAAGAAgAAAAhADj9If/WAAAA&#10;lAEAAAsAAAAAAAAAAAAAAAAALwEAAF9yZWxzLy5yZWxzUEsBAi0AFAAGAAgAAAAhAJPbfImAAgAA&#10;gQUAAA4AAAAAAAAAAAAAAAAALgIAAGRycy9lMm9Eb2MueG1sUEsBAi0AFAAGAAgAAAAhAH8prw7c&#10;AAAACAEAAA8AAAAAAAAAAAAAAAAA2gQAAGRycy9kb3ducmV2LnhtbFBLBQYAAAAABAAEAPMAAADj&#10;BQAAAAA=&#10;" fillcolor="white [3212]" strokecolor="black [3213]" strokeweight="1pt"/>
                  </w:pict>
                </mc:Fallback>
              </mc:AlternateContent>
            </w:r>
            <w:r>
              <w:rPr>
                <w:sz w:val="32"/>
                <w:szCs w:val="32"/>
                <w:lang w:val="vi-VN"/>
              </w:rPr>
              <w:t xml:space="preserve">+ </w:t>
            </w:r>
            <w:r w:rsidRPr="00274496">
              <w:rPr>
                <w:sz w:val="32"/>
                <w:szCs w:val="32"/>
                <w:lang w:val="vi-VN"/>
              </w:rPr>
              <w:t>Mà ta có      L</w:t>
            </w:r>
            <w:r w:rsidRPr="00274496">
              <w:rPr>
                <w:sz w:val="32"/>
                <w:szCs w:val="32"/>
                <w:vertAlign w:val="subscript"/>
                <w:lang w:val="vi-VN"/>
              </w:rPr>
              <w:t xml:space="preserve"> 4</w:t>
            </w:r>
            <w:r w:rsidRPr="00274496">
              <w:rPr>
                <w:sz w:val="32"/>
                <w:szCs w:val="32"/>
                <w:lang w:val="vi-VN"/>
              </w:rPr>
              <w:t xml:space="preserve"> = l</w:t>
            </w:r>
            <w:r w:rsidRPr="00274496">
              <w:rPr>
                <w:sz w:val="32"/>
                <w:szCs w:val="32"/>
                <w:vertAlign w:val="subscript"/>
                <w:lang w:val="vi-VN"/>
              </w:rPr>
              <w:t xml:space="preserve"> 4</w:t>
            </w:r>
            <w:r w:rsidRPr="00274496">
              <w:rPr>
                <w:sz w:val="32"/>
                <w:szCs w:val="32"/>
                <w:lang w:val="vi-VN"/>
              </w:rPr>
              <w:t xml:space="preserve"> – l</w:t>
            </w:r>
            <w:r w:rsidRPr="00274496">
              <w:rPr>
                <w:sz w:val="32"/>
                <w:szCs w:val="32"/>
                <w:vertAlign w:val="subscript"/>
                <w:lang w:val="vi-VN"/>
              </w:rPr>
              <w:t xml:space="preserve"> 0 </w:t>
            </w:r>
          </w:p>
          <w:p w14:paraId="6DB33F58" w14:textId="160F7E89" w:rsidR="00A92157" w:rsidRPr="00274496" w:rsidRDefault="00A92157" w:rsidP="00A9215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  <w:r w:rsidRPr="00274496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07F9AC9" wp14:editId="6D59D747">
                      <wp:simplePos x="0" y="0"/>
                      <wp:positionH relativeFrom="column">
                        <wp:posOffset>1013535</wp:posOffset>
                      </wp:positionH>
                      <wp:positionV relativeFrom="paragraph">
                        <wp:posOffset>20955</wp:posOffset>
                      </wp:positionV>
                      <wp:extent cx="194310" cy="147320"/>
                      <wp:effectExtent l="19050" t="19050" r="34290" b="24130"/>
                      <wp:wrapNone/>
                      <wp:docPr id="408" name="Tam giác Câ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4732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F4F70" id="Tam giác Cân 2" o:spid="_x0000_s1026" type="#_x0000_t5" style="position:absolute;margin-left:79.8pt;margin-top:1.65pt;width:15.3pt;height:11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3yJgAIAAIEFAAAOAAAAZHJzL2Uyb0RvYy54bWysVFFP2zAQfp+0/2D5faQpZYyKFFUgpkkI&#10;EDDx7Dp2Y8nxeWe3affrd3aalgHapGl9cG3f3ee7L9/d+cWmtWytMBhwFS+PRpwpJ6E2blnx70/X&#10;n75wFqJwtbDgVMW3KvCL2ccP552fqjE0YGuFjEBcmHa+4k2MfloUQTaqFeEIvHJk1ICtiHTEZVGj&#10;6Ai9tcV4NPpcdIC1R5AqBLq96o18lvG1VjLeaR1UZLbilFvMK+Z1kdZidi6mSxS+MXKXhviHLFph&#10;HD26h7oSUbAVmjdQrZEIAXQ8ktAWoLWRKtdA1ZSjV9U8NsKrXAuRE/yepvD/YOXt+tHfI9HQ+TAN&#10;tE1VbDS26Z/yY5tM1nZPltpEJumyPJscl0SpJFM5OT0eZzKLQ7DHEL8qaFnaVDyiEW5pUz1iKtY3&#10;IdKj5D64pesA1tTXxtp8SBpQlxbZWtDXWyzL9LUo4jcv6/4WGDfvBBJMiiwOVedd3FqV8Kx7UJqZ&#10;muoc54SzIA/JCCmVi2VvakSt+hxPRvQbshzSzzlnwISsqbo99g5g8OxBBuy+2J1/ClVZz/vg0Z8S&#10;64P3EfllcHEf3BoH+B6Apap2L/f+A0k9NYmlBdTbe2QIfTcFL68NfeIbEeK9QGofUgWNhHhHi7bQ&#10;VVxa4zlrAH++vkt+pGaycNZRG1Y8/FgJVJzZb450flZOJqlv82FyckoqY/jSsnhpcav2EkgrJQ0d&#10;L/M2+Uc7bDVC+0wTY55eJZNwkt6mBCMOh8vYjweaOVLN59mNetWLeOMevUzgic0k26fNs0A/6Jsa&#10;4xaGln0j8d43RTqYryJok/V/4HPHM/V5FsxuJqVB8vKcvQ6Tc/YLAAD//wMAUEsDBBQABgAIAAAA&#10;IQCa3egg3QAAAAgBAAAPAAAAZHJzL2Rvd25yZXYueG1sTI9BSwMxFITvgv8hPMGbTbqlS7tuthRB&#10;EMSDbfH8msTN0uRl3aTd1V9vetLjMMPMN/Vm8o5dzBC7QBLmMwHMkAq6o1bCYf/8sAIWE5JGF8hI&#10;+DYRNs3tTY2VDiO9m8sutSyXUKxQgk2prziPyhqPcRZ6Q9n7DIPHlOXQcj3gmMu944UQJffYUV6w&#10;2Jsna9Rpd/YSptUHCrU9uLS346ugr/j28qOkvL+bto/AkpnSXxiu+Bkdmsx0DGfSkbmsl+syRyUs&#10;FsCu/loUwI4SinIJvKn5/wPNLwAAAP//AwBQSwECLQAUAAYACAAAACEAtoM4kv4AAADhAQAAEwAA&#10;AAAAAAAAAAAAAAAAAAAAW0NvbnRlbnRfVHlwZXNdLnhtbFBLAQItABQABgAIAAAAIQA4/SH/1gAA&#10;AJQBAAALAAAAAAAAAAAAAAAAAC8BAABfcmVscy8ucmVsc1BLAQItABQABgAIAAAAIQCT23yJgAIA&#10;AIEFAAAOAAAAAAAAAAAAAAAAAC4CAABkcnMvZTJvRG9jLnhtbFBLAQItABQABgAIAAAAIQCa3egg&#10;3QAAAAgBAAAPAAAAAAAAAAAAAAAAANoEAABkcnMvZG93bnJldi54bWxQSwUGAAAAAAQABADzAAAA&#10;5AUAAAAA&#10;" fillcolor="white [3212]" strokecolor="black [3213]" strokeweight="1pt"/>
                  </w:pict>
                </mc:Fallback>
              </mc:AlternateContent>
            </w:r>
            <w:r w:rsidRPr="00274496">
              <w:rPr>
                <w:sz w:val="32"/>
                <w:szCs w:val="32"/>
                <w:lang w:val="vi-VN"/>
              </w:rPr>
              <w:t>lo = l</w:t>
            </w:r>
            <w:r w:rsidRPr="00274496">
              <w:rPr>
                <w:sz w:val="32"/>
                <w:szCs w:val="32"/>
                <w:vertAlign w:val="subscript"/>
                <w:lang w:val="vi-VN"/>
              </w:rPr>
              <w:t xml:space="preserve"> 4 </w:t>
            </w:r>
            <w:r w:rsidRPr="00274496">
              <w:rPr>
                <w:sz w:val="32"/>
                <w:szCs w:val="32"/>
                <w:lang w:val="vi-VN"/>
              </w:rPr>
              <w:t xml:space="preserve"> -      L</w:t>
            </w:r>
            <w:r w:rsidRPr="00274496">
              <w:rPr>
                <w:sz w:val="32"/>
                <w:szCs w:val="32"/>
                <w:vertAlign w:val="subscript"/>
                <w:lang w:val="vi-VN"/>
              </w:rPr>
              <w:t xml:space="preserve"> 4</w:t>
            </w:r>
            <w:r w:rsidRPr="00274496">
              <w:rPr>
                <w:sz w:val="32"/>
                <w:szCs w:val="32"/>
                <w:lang w:val="vi-VN"/>
              </w:rPr>
              <w:t xml:space="preserve"> = 1</w:t>
            </w:r>
            <w:r w:rsidR="00AD0FCF">
              <w:rPr>
                <w:sz w:val="32"/>
                <w:szCs w:val="32"/>
              </w:rPr>
              <w:t>3</w:t>
            </w:r>
            <w:r w:rsidRPr="00274496">
              <w:rPr>
                <w:sz w:val="32"/>
                <w:szCs w:val="32"/>
                <w:lang w:val="vi-VN"/>
              </w:rPr>
              <w:t xml:space="preserve"> -  </w:t>
            </w:r>
            <w:r w:rsidR="00817747">
              <w:rPr>
                <w:sz w:val="32"/>
                <w:szCs w:val="32"/>
              </w:rPr>
              <w:t>3</w:t>
            </w:r>
            <w:r w:rsidRPr="00274496">
              <w:rPr>
                <w:sz w:val="32"/>
                <w:szCs w:val="32"/>
                <w:lang w:val="vi-VN"/>
              </w:rPr>
              <w:t xml:space="preserve"> = </w:t>
            </w:r>
            <w:r w:rsidR="00AD0FCF">
              <w:rPr>
                <w:sz w:val="32"/>
                <w:szCs w:val="32"/>
              </w:rPr>
              <w:t>1</w:t>
            </w:r>
            <w:r w:rsidR="00817747">
              <w:rPr>
                <w:sz w:val="32"/>
                <w:szCs w:val="32"/>
              </w:rPr>
              <w:t>0</w:t>
            </w:r>
            <w:r w:rsidRPr="00274496">
              <w:rPr>
                <w:sz w:val="32"/>
                <w:szCs w:val="32"/>
                <w:lang w:val="vi-VN"/>
              </w:rPr>
              <w:t xml:space="preserve"> cm.</w:t>
            </w:r>
          </w:p>
          <w:p w14:paraId="1091FD98" w14:textId="4CEAB501" w:rsidR="00A92157" w:rsidRPr="00274496" w:rsidRDefault="00A92157" w:rsidP="00A9215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  <w:r w:rsidRPr="00274496">
              <w:rPr>
                <w:sz w:val="32"/>
                <w:szCs w:val="32"/>
                <w:lang w:val="vi-VN"/>
              </w:rPr>
              <w:t>Vậy chiều dài tự nhiên của lò xo khi chưa treo quả nặng là l</w:t>
            </w:r>
            <w:r w:rsidRPr="00274496">
              <w:rPr>
                <w:sz w:val="32"/>
                <w:szCs w:val="32"/>
                <w:vertAlign w:val="subscript"/>
                <w:lang w:val="vi-VN"/>
              </w:rPr>
              <w:t xml:space="preserve"> 0</w:t>
            </w:r>
            <w:r w:rsidRPr="00274496">
              <w:rPr>
                <w:sz w:val="32"/>
                <w:szCs w:val="32"/>
                <w:lang w:val="vi-VN"/>
              </w:rPr>
              <w:t xml:space="preserve"> = </w:t>
            </w:r>
            <w:r w:rsidR="00AD0FCF">
              <w:rPr>
                <w:sz w:val="32"/>
                <w:szCs w:val="32"/>
              </w:rPr>
              <w:t>10</w:t>
            </w:r>
            <w:r w:rsidRPr="00274496">
              <w:rPr>
                <w:sz w:val="32"/>
                <w:szCs w:val="32"/>
                <w:lang w:val="vi-VN"/>
              </w:rPr>
              <w:t xml:space="preserve"> cm.</w:t>
            </w:r>
          </w:p>
          <w:p w14:paraId="4BBA75FA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5C8" w14:textId="77777777" w:rsidR="00A92157" w:rsidRPr="0077665E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77665E">
              <w:rPr>
                <w:sz w:val="28"/>
                <w:szCs w:val="28"/>
                <w:lang w:val="vi-VN"/>
              </w:rPr>
              <w:t>0.5 điểm</w:t>
            </w:r>
          </w:p>
          <w:p w14:paraId="5DB22AF4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  <w:p w14:paraId="1726AF8E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  <w:p w14:paraId="4229970E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  <w:p w14:paraId="5094BDF7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  <w:p w14:paraId="75488A50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  <w:p w14:paraId="7AEF1A3E" w14:textId="77777777" w:rsidR="00A92157" w:rsidRPr="0077665E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77665E">
              <w:rPr>
                <w:sz w:val="28"/>
                <w:szCs w:val="28"/>
                <w:lang w:val="vi-VN"/>
              </w:rPr>
              <w:t>0.5 điểm</w:t>
            </w:r>
          </w:p>
          <w:p w14:paraId="41CEAE0A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  <w:p w14:paraId="30F796AB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  <w:p w14:paraId="255BDA37" w14:textId="77777777" w:rsidR="00A92157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  <w:lang w:val="vi-VN"/>
              </w:rPr>
            </w:pPr>
          </w:p>
          <w:p w14:paraId="4FCF3D61" w14:textId="77777777" w:rsidR="00A92157" w:rsidRPr="0077665E" w:rsidRDefault="00A92157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77665E">
              <w:rPr>
                <w:sz w:val="28"/>
                <w:szCs w:val="28"/>
                <w:lang w:val="vi-VN"/>
              </w:rPr>
              <w:t>0.5 điểm</w:t>
            </w:r>
          </w:p>
        </w:tc>
      </w:tr>
    </w:tbl>
    <w:p w14:paraId="351AE2E8" w14:textId="3A8A5D92" w:rsidR="00A92157" w:rsidRPr="003675F5" w:rsidRDefault="00A92157" w:rsidP="00A92157">
      <w:pPr>
        <w:pStyle w:val="NormalWeb"/>
        <w:shd w:val="clear" w:color="auto" w:fill="FFFFFF"/>
        <w:spacing w:before="0" w:beforeAutospacing="0" w:after="0" w:afterAutospacing="0" w:line="240" w:lineRule="atLeast"/>
        <w:ind w:left="432"/>
        <w:jc w:val="both"/>
        <w:rPr>
          <w:b/>
          <w:bCs/>
          <w:sz w:val="32"/>
          <w:szCs w:val="32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200F6" wp14:editId="17805247">
                <wp:simplePos x="0" y="0"/>
                <wp:positionH relativeFrom="column">
                  <wp:posOffset>-2305685</wp:posOffset>
                </wp:positionH>
                <wp:positionV relativeFrom="paragraph">
                  <wp:posOffset>-3392805</wp:posOffset>
                </wp:positionV>
                <wp:extent cx="129540" cy="176530"/>
                <wp:effectExtent l="18415" t="17145" r="13970" b="15875"/>
                <wp:wrapNone/>
                <wp:docPr id="556905135" name="Hình chữ nhậ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29540" cy="176530"/>
                        </a:xfrm>
                        <a:prstGeom prst="rect">
                          <a:avLst/>
                        </a:prstGeom>
                        <a:noFill/>
                        <a:ln w="18000" cap="rnd" algn="ctr">
                          <a:solidFill>
                            <a:srgbClr val="E7122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D8FB6" id="Hình chữ nhật 1" o:spid="_x0000_s1026" style="position:absolute;margin-left:-181.55pt;margin-top:-267.15pt;width:10.2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gyMgIAAEYEAAAOAAAAZHJzL2Uyb0RvYy54bWysU9tu2zAMfR+wfxD0vviypBcjTlGk6TCg&#10;24q1+wBFlm1hsqhRSpzs60cpaZptb8NeBFKkDg8PqfnNbjBsq9BrsDUvJjlnykpotO1q/u35/t0V&#10;Zz4I2wgDVtV8rzy/Wbx9Mx9dpUrowTQKGYFYX42u5n0IrsoyL3s1CD8BpywFW8BBBHKxyxoUI6EP&#10;Jivz/CIbARuHIJX3dHt3CPJFwm9bJcOXtvUqMFNz4hbSielcxzNbzEXVoXC9lkca4h9YDEJbKnqC&#10;uhNBsA3qv6AGLRE8tGEiYcigbbVUqQfqpsj/6OapF06lXkgc704y+f8HKz9vn9wjRurePYD87pmF&#10;r0A6FZysZS9sp269IyGPV6tGh0fQNhCL8xxEGHslmt+vUwvPe0ejL6LY2eh8dSoaHU/l2Xr8BA3l&#10;iE2ApOOuxSGSIoXYLo1rfxqX2gUm6bIor2dTGqqkUHF5MXufxpmJ6uWxQx8+KBhYNGqO1EQCF9sH&#10;HyIZUb2kxFoW7rUxaSOMZSOBXuV5xBe0mGgbzoTpaMtlwATjwegmPknqYbdeGmRbQZu2uizKcpr6&#10;JV3P0wYdaN+NHmoewQk+1YvCrWyT7CC0OdjEz9ijZlGmuNW+WkOzJ8kwDonY0ecjowf8ydlIi1xz&#10;/2MjUHFmPloaxnUxjSKF5ExnlyU5eB5Zn0eElQRV80DNJnMZDr9l41B3fVqCg1a3NKpWJxlfWR3J&#10;0rImdY8fK/6Gcz9lvX7/xS8AAAD//wMAUEsDBBQABgAIAAAAIQCynUSo5gAAAA8BAAAPAAAAZHJz&#10;L2Rvd25yZXYueG1sTI89T8MwEIZ3JP6DdUgsKLVbN2kV4lQQiQGJoaR06ObGbhKI7Sh22sCv5zrB&#10;dh+P3nsu20ymI2c9+NZZAfMZA6Jt5VRrawEfu5doDcQHaZXsnNUCvrWHTX57k8lUuYt91+cy1ARD&#10;rE+lgCaEPqXUV4020s9cry3uTm4wMmA71FQN8oLhpqMLxhJqZGvxQiN7XTS6+ipHI+D0WY7F86GN&#10;C7Z//TG7hze2Xa2FuL+bnh6BBD2FPxiu+qgOOTod3WiVJ52AiCd8jixWMV9yIMhEfLlYATleZyyJ&#10;geYZ/f9H/gsAAP//AwBQSwECLQAUAAYACAAAACEAtoM4kv4AAADhAQAAEwAAAAAAAAAAAAAAAAAA&#10;AAAAW0NvbnRlbnRfVHlwZXNdLnhtbFBLAQItABQABgAIAAAAIQA4/SH/1gAAAJQBAAALAAAAAAAA&#10;AAAAAAAAAC8BAABfcmVscy8ucmVsc1BLAQItABQABgAIAAAAIQAzNZgyMgIAAEYEAAAOAAAAAAAA&#10;AAAAAAAAAC4CAABkcnMvZTJvRG9jLnhtbFBLAQItABQABgAIAAAAIQCynUSo5gAAAA8BAAAPAAAA&#10;AAAAAAAAAAAAAIwEAABkcnMvZG93bnJldi54bWxQSwUGAAAAAAQABADzAAAAnwUAAAAA&#10;" filled="f" strokecolor="#e71224" strokeweight=".5mm">
                <v:stroke endcap="round"/>
                <o:lock v:ext="edit" rotation="t" aspectratio="t" verticies="t" shapetype="t"/>
              </v:rect>
            </w:pict>
          </mc:Fallback>
        </mc:AlternateContent>
      </w:r>
    </w:p>
    <w:p w14:paraId="637FBB0A" w14:textId="29CE993F" w:rsidR="00A92157" w:rsidRPr="003675F5" w:rsidRDefault="003675F5" w:rsidP="00A92157">
      <w:pPr>
        <w:pStyle w:val="NormalWeb"/>
        <w:spacing w:before="0" w:beforeAutospacing="0" w:after="0" w:afterAutospacing="0" w:line="288" w:lineRule="auto"/>
        <w:ind w:right="48"/>
        <w:jc w:val="both"/>
        <w:rPr>
          <w:b/>
          <w:bCs/>
          <w:color w:val="000000"/>
          <w:sz w:val="32"/>
          <w:szCs w:val="32"/>
          <w:lang w:eastAsia="vi-VN"/>
        </w:rPr>
      </w:pPr>
      <w:r w:rsidRPr="003675F5">
        <w:rPr>
          <w:b/>
          <w:bCs/>
          <w:color w:val="000000"/>
          <w:sz w:val="32"/>
          <w:szCs w:val="32"/>
          <w:lang w:val="vi-VN" w:eastAsia="vi-VN"/>
        </w:rPr>
        <w:tab/>
      </w:r>
      <w:r w:rsidRPr="003675F5">
        <w:rPr>
          <w:b/>
          <w:bCs/>
          <w:color w:val="000000"/>
          <w:sz w:val="32"/>
          <w:szCs w:val="32"/>
          <w:lang w:val="vi-VN" w:eastAsia="vi-VN"/>
        </w:rPr>
        <w:tab/>
      </w:r>
      <w:r w:rsidRPr="003675F5">
        <w:rPr>
          <w:b/>
          <w:bCs/>
          <w:color w:val="000000"/>
          <w:sz w:val="32"/>
          <w:szCs w:val="32"/>
          <w:lang w:val="vi-VN" w:eastAsia="vi-VN"/>
        </w:rPr>
        <w:tab/>
      </w:r>
      <w:r w:rsidRPr="003675F5">
        <w:rPr>
          <w:b/>
          <w:bCs/>
          <w:color w:val="000000"/>
          <w:sz w:val="32"/>
          <w:szCs w:val="32"/>
          <w:lang w:val="vi-VN" w:eastAsia="vi-VN"/>
        </w:rPr>
        <w:tab/>
      </w:r>
      <w:r w:rsidRPr="003675F5">
        <w:rPr>
          <w:b/>
          <w:bCs/>
          <w:color w:val="000000"/>
          <w:sz w:val="32"/>
          <w:szCs w:val="32"/>
          <w:lang w:val="vi-VN" w:eastAsia="vi-VN"/>
        </w:rPr>
        <w:tab/>
      </w:r>
      <w:r w:rsidRPr="003675F5">
        <w:rPr>
          <w:b/>
          <w:bCs/>
          <w:color w:val="000000"/>
          <w:sz w:val="32"/>
          <w:szCs w:val="32"/>
          <w:lang w:val="vi-VN" w:eastAsia="vi-VN"/>
        </w:rPr>
        <w:tab/>
      </w:r>
      <w:r w:rsidRPr="003675F5">
        <w:rPr>
          <w:b/>
          <w:bCs/>
          <w:color w:val="000000"/>
          <w:sz w:val="32"/>
          <w:szCs w:val="32"/>
          <w:lang w:val="vi-VN" w:eastAsia="vi-VN"/>
        </w:rPr>
        <w:tab/>
      </w:r>
      <w:r w:rsidRPr="003675F5">
        <w:rPr>
          <w:b/>
          <w:bCs/>
          <w:color w:val="000000"/>
          <w:sz w:val="32"/>
          <w:szCs w:val="32"/>
          <w:lang w:val="vi-VN" w:eastAsia="vi-VN"/>
        </w:rPr>
        <w:tab/>
      </w:r>
    </w:p>
    <w:p w14:paraId="363769E4" w14:textId="77777777" w:rsidR="00A92157" w:rsidRDefault="00A92157" w:rsidP="00A92157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/>
          <w:sz w:val="32"/>
          <w:szCs w:val="32"/>
          <w:lang w:val="vi-VN" w:eastAsia="vi-VN"/>
        </w:rPr>
      </w:pPr>
    </w:p>
    <w:p w14:paraId="06E621F4" w14:textId="77777777" w:rsidR="00A92157" w:rsidRDefault="00A92157" w:rsidP="00A92157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/>
          <w:sz w:val="32"/>
          <w:szCs w:val="32"/>
          <w:lang w:val="vi-VN" w:eastAsia="vi-VN"/>
        </w:rPr>
      </w:pPr>
    </w:p>
    <w:p w14:paraId="45B1441D" w14:textId="77777777" w:rsidR="00A92157" w:rsidRDefault="00A92157" w:rsidP="00A92157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/>
          <w:sz w:val="32"/>
          <w:szCs w:val="32"/>
          <w:lang w:val="vi-VN" w:eastAsia="vi-VN"/>
        </w:rPr>
      </w:pPr>
    </w:p>
    <w:p w14:paraId="3C8EE866" w14:textId="77777777" w:rsidR="00A92157" w:rsidRDefault="00A92157" w:rsidP="00A92157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/>
          <w:sz w:val="32"/>
          <w:szCs w:val="32"/>
          <w:lang w:val="vi-VN" w:eastAsia="vi-VN"/>
        </w:rPr>
      </w:pPr>
    </w:p>
    <w:p w14:paraId="51765F0E" w14:textId="77777777" w:rsidR="00A92157" w:rsidRDefault="00A92157" w:rsidP="00A92157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/>
          <w:sz w:val="32"/>
          <w:szCs w:val="32"/>
          <w:lang w:val="vi-VN" w:eastAsia="vi-VN"/>
        </w:rPr>
      </w:pPr>
    </w:p>
    <w:p w14:paraId="4529794C" w14:textId="77777777" w:rsidR="00A92157" w:rsidRDefault="00A92157" w:rsidP="00A92157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/>
          <w:sz w:val="32"/>
          <w:szCs w:val="32"/>
          <w:lang w:val="vi-VN" w:eastAsia="vi-VN"/>
        </w:rPr>
      </w:pPr>
    </w:p>
    <w:p w14:paraId="631F30F3" w14:textId="77777777" w:rsidR="00A92157" w:rsidRDefault="00A92157" w:rsidP="00A92157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/>
          <w:sz w:val="32"/>
          <w:szCs w:val="32"/>
          <w:lang w:val="vi-VN" w:eastAsia="vi-VN"/>
        </w:rPr>
      </w:pPr>
    </w:p>
    <w:p w14:paraId="3EA5BA09" w14:textId="77777777" w:rsidR="00A92157" w:rsidRDefault="00A92157" w:rsidP="00A92157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/>
          <w:sz w:val="32"/>
          <w:szCs w:val="32"/>
          <w:lang w:val="vi-VN" w:eastAsia="vi-VN"/>
        </w:rPr>
      </w:pPr>
    </w:p>
    <w:p w14:paraId="76DECA5A" w14:textId="77777777" w:rsidR="00A92157" w:rsidRDefault="00A92157" w:rsidP="00A92157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/>
          <w:sz w:val="32"/>
          <w:szCs w:val="32"/>
          <w:lang w:val="vi-VN" w:eastAsia="vi-VN"/>
        </w:rPr>
      </w:pPr>
    </w:p>
    <w:p w14:paraId="5C05CBCA" w14:textId="77777777" w:rsidR="00A92157" w:rsidRDefault="00A92157" w:rsidP="00A92157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/>
          <w:sz w:val="32"/>
          <w:szCs w:val="32"/>
          <w:lang w:val="vi-VN" w:eastAsia="vi-VN"/>
        </w:rPr>
      </w:pPr>
    </w:p>
    <w:p w14:paraId="6567F034" w14:textId="77777777" w:rsidR="00A92157" w:rsidRDefault="00A92157" w:rsidP="00A92157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/>
          <w:sz w:val="32"/>
          <w:szCs w:val="32"/>
          <w:lang w:val="vi-VN" w:eastAsia="vi-VN"/>
        </w:rPr>
      </w:pPr>
    </w:p>
    <w:p w14:paraId="5F76E357" w14:textId="77777777" w:rsidR="00A92157" w:rsidRDefault="00A92157" w:rsidP="00A92157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/>
          <w:sz w:val="32"/>
          <w:szCs w:val="32"/>
          <w:lang w:val="vi-VN" w:eastAsia="vi-VN"/>
        </w:rPr>
      </w:pPr>
    </w:p>
    <w:p w14:paraId="7BDEB89D" w14:textId="77777777" w:rsidR="00B6044D" w:rsidRPr="0053182D" w:rsidRDefault="00B6044D" w:rsidP="00B6044D">
      <w:pPr>
        <w:pStyle w:val="Normal0"/>
        <w:spacing w:line="288" w:lineRule="auto"/>
        <w:jc w:val="both"/>
        <w:rPr>
          <w:b/>
          <w:sz w:val="28"/>
          <w:szCs w:val="28"/>
          <w:lang w:val="vi-VN"/>
        </w:rPr>
      </w:pPr>
    </w:p>
    <w:sectPr w:rsidR="00B6044D" w:rsidRPr="00531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42DAF" w14:textId="77777777" w:rsidR="009272DE" w:rsidRDefault="009272DE">
      <w:pPr>
        <w:spacing w:after="0" w:line="240" w:lineRule="auto"/>
      </w:pPr>
      <w:r>
        <w:separator/>
      </w:r>
    </w:p>
  </w:endnote>
  <w:endnote w:type="continuationSeparator" w:id="0">
    <w:p w14:paraId="0AEB3AD8" w14:textId="77777777" w:rsidR="009272DE" w:rsidRDefault="0092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ED82C" w14:textId="77777777" w:rsidR="0098074E" w:rsidRDefault="0098074E">
    <w:pPr>
      <w:pStyle w:val="Footer"/>
      <w:jc w:val="center"/>
    </w:pPr>
  </w:p>
  <w:p w14:paraId="1757AF15" w14:textId="77777777" w:rsidR="0098074E" w:rsidRDefault="00980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2BDCD" w14:textId="77777777" w:rsidR="009272DE" w:rsidRDefault="009272DE">
      <w:pPr>
        <w:spacing w:after="0" w:line="240" w:lineRule="auto"/>
      </w:pPr>
      <w:r>
        <w:separator/>
      </w:r>
    </w:p>
  </w:footnote>
  <w:footnote w:type="continuationSeparator" w:id="0">
    <w:p w14:paraId="30A8A9A3" w14:textId="77777777" w:rsidR="009272DE" w:rsidRDefault="00927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E7848"/>
    <w:multiLevelType w:val="hybridMultilevel"/>
    <w:tmpl w:val="3F7003D4"/>
    <w:lvl w:ilvl="0" w:tplc="22E2933E">
      <w:start w:val="3"/>
      <w:numFmt w:val="bullet"/>
      <w:lvlText w:val="-"/>
      <w:lvlJc w:val="left"/>
      <w:pPr>
        <w:ind w:left="3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" w15:restartNumberingAfterBreak="0">
    <w:nsid w:val="16C36CA6"/>
    <w:multiLevelType w:val="hybridMultilevel"/>
    <w:tmpl w:val="D99A89B4"/>
    <w:lvl w:ilvl="0" w:tplc="CC1E3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5505D"/>
    <w:multiLevelType w:val="hybridMultilevel"/>
    <w:tmpl w:val="F8A6BECE"/>
    <w:lvl w:ilvl="0" w:tplc="CC1E3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B31BB"/>
    <w:multiLevelType w:val="hybridMultilevel"/>
    <w:tmpl w:val="1200E87C"/>
    <w:lvl w:ilvl="0" w:tplc="CC1E3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1467D"/>
    <w:multiLevelType w:val="hybridMultilevel"/>
    <w:tmpl w:val="0974EF7E"/>
    <w:lvl w:ilvl="0" w:tplc="7892F9F0">
      <w:start w:val="3"/>
      <w:numFmt w:val="decimal"/>
      <w:lvlText w:val="%1"/>
      <w:lvlJc w:val="left"/>
      <w:pPr>
        <w:ind w:left="444" w:hanging="360"/>
      </w:pPr>
    </w:lvl>
    <w:lvl w:ilvl="1" w:tplc="04090019">
      <w:start w:val="1"/>
      <w:numFmt w:val="lowerLetter"/>
      <w:lvlText w:val="%2."/>
      <w:lvlJc w:val="left"/>
      <w:pPr>
        <w:ind w:left="1164" w:hanging="360"/>
      </w:pPr>
    </w:lvl>
    <w:lvl w:ilvl="2" w:tplc="0409001B">
      <w:start w:val="1"/>
      <w:numFmt w:val="lowerRoman"/>
      <w:lvlText w:val="%3."/>
      <w:lvlJc w:val="right"/>
      <w:pPr>
        <w:ind w:left="1884" w:hanging="180"/>
      </w:pPr>
    </w:lvl>
    <w:lvl w:ilvl="3" w:tplc="0409000F">
      <w:start w:val="1"/>
      <w:numFmt w:val="decimal"/>
      <w:lvlText w:val="%4."/>
      <w:lvlJc w:val="left"/>
      <w:pPr>
        <w:ind w:left="2604" w:hanging="360"/>
      </w:pPr>
    </w:lvl>
    <w:lvl w:ilvl="4" w:tplc="04090019">
      <w:start w:val="1"/>
      <w:numFmt w:val="lowerLetter"/>
      <w:lvlText w:val="%5."/>
      <w:lvlJc w:val="left"/>
      <w:pPr>
        <w:ind w:left="3324" w:hanging="360"/>
      </w:pPr>
    </w:lvl>
    <w:lvl w:ilvl="5" w:tplc="0409001B">
      <w:start w:val="1"/>
      <w:numFmt w:val="lowerRoman"/>
      <w:lvlText w:val="%6."/>
      <w:lvlJc w:val="right"/>
      <w:pPr>
        <w:ind w:left="4044" w:hanging="180"/>
      </w:pPr>
    </w:lvl>
    <w:lvl w:ilvl="6" w:tplc="0409000F">
      <w:start w:val="1"/>
      <w:numFmt w:val="decimal"/>
      <w:lvlText w:val="%7."/>
      <w:lvlJc w:val="left"/>
      <w:pPr>
        <w:ind w:left="4764" w:hanging="360"/>
      </w:pPr>
    </w:lvl>
    <w:lvl w:ilvl="7" w:tplc="04090019">
      <w:start w:val="1"/>
      <w:numFmt w:val="lowerLetter"/>
      <w:lvlText w:val="%8."/>
      <w:lvlJc w:val="left"/>
      <w:pPr>
        <w:ind w:left="5484" w:hanging="360"/>
      </w:pPr>
    </w:lvl>
    <w:lvl w:ilvl="8" w:tplc="0409001B">
      <w:start w:val="1"/>
      <w:numFmt w:val="lowerRoman"/>
      <w:lvlText w:val="%9."/>
      <w:lvlJc w:val="right"/>
      <w:pPr>
        <w:ind w:left="6204" w:hanging="180"/>
      </w:pPr>
    </w:lvl>
  </w:abstractNum>
  <w:abstractNum w:abstractNumId="5" w15:restartNumberingAfterBreak="0">
    <w:nsid w:val="2C0336F8"/>
    <w:multiLevelType w:val="hybridMultilevel"/>
    <w:tmpl w:val="F0DEFBD4"/>
    <w:lvl w:ilvl="0" w:tplc="CC1E3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074FB"/>
    <w:multiLevelType w:val="hybridMultilevel"/>
    <w:tmpl w:val="2A4E6048"/>
    <w:lvl w:ilvl="0" w:tplc="CC1E3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02041"/>
    <w:multiLevelType w:val="hybridMultilevel"/>
    <w:tmpl w:val="4006829E"/>
    <w:lvl w:ilvl="0" w:tplc="CC1E37FE"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386660FA"/>
    <w:multiLevelType w:val="hybridMultilevel"/>
    <w:tmpl w:val="6608B178"/>
    <w:lvl w:ilvl="0" w:tplc="CC1E3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5587B"/>
    <w:multiLevelType w:val="hybridMultilevel"/>
    <w:tmpl w:val="BCD4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B66C0"/>
    <w:multiLevelType w:val="hybridMultilevel"/>
    <w:tmpl w:val="E18C36F0"/>
    <w:lvl w:ilvl="0" w:tplc="6346FC7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6CF7D62"/>
    <w:multiLevelType w:val="hybridMultilevel"/>
    <w:tmpl w:val="B3647204"/>
    <w:lvl w:ilvl="0" w:tplc="27EAB582"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552BF"/>
    <w:multiLevelType w:val="hybridMultilevel"/>
    <w:tmpl w:val="62FE2BE8"/>
    <w:lvl w:ilvl="0" w:tplc="3DFC5E9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A52AA"/>
    <w:multiLevelType w:val="hybridMultilevel"/>
    <w:tmpl w:val="62FE2B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E3080"/>
    <w:multiLevelType w:val="hybridMultilevel"/>
    <w:tmpl w:val="953CAB7A"/>
    <w:lvl w:ilvl="0" w:tplc="CC1E3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65DFB"/>
    <w:multiLevelType w:val="hybridMultilevel"/>
    <w:tmpl w:val="4B8E0D2E"/>
    <w:lvl w:ilvl="0" w:tplc="CC1E37FE"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6CCC2A84"/>
    <w:multiLevelType w:val="hybridMultilevel"/>
    <w:tmpl w:val="50568D66"/>
    <w:lvl w:ilvl="0" w:tplc="6A629A34">
      <w:start w:val="2"/>
      <w:numFmt w:val="bullet"/>
      <w:lvlText w:val="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F01725"/>
    <w:multiLevelType w:val="hybridMultilevel"/>
    <w:tmpl w:val="2A4E5084"/>
    <w:lvl w:ilvl="0" w:tplc="CC1E37FE"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 w16cid:durableId="1721830664">
    <w:abstractNumId w:val="12"/>
  </w:num>
  <w:num w:numId="2" w16cid:durableId="971862350">
    <w:abstractNumId w:val="15"/>
  </w:num>
  <w:num w:numId="3" w16cid:durableId="681856884">
    <w:abstractNumId w:val="17"/>
  </w:num>
  <w:num w:numId="4" w16cid:durableId="1583832729">
    <w:abstractNumId w:val="7"/>
  </w:num>
  <w:num w:numId="5" w16cid:durableId="1861436010">
    <w:abstractNumId w:val="0"/>
  </w:num>
  <w:num w:numId="6" w16cid:durableId="1869683472">
    <w:abstractNumId w:val="6"/>
  </w:num>
  <w:num w:numId="7" w16cid:durableId="142162933">
    <w:abstractNumId w:val="14"/>
  </w:num>
  <w:num w:numId="8" w16cid:durableId="2089688798">
    <w:abstractNumId w:val="5"/>
  </w:num>
  <w:num w:numId="9" w16cid:durableId="1401902844">
    <w:abstractNumId w:val="1"/>
  </w:num>
  <w:num w:numId="10" w16cid:durableId="2074967150">
    <w:abstractNumId w:val="8"/>
  </w:num>
  <w:num w:numId="11" w16cid:durableId="2032804988">
    <w:abstractNumId w:val="2"/>
  </w:num>
  <w:num w:numId="12" w16cid:durableId="402219690">
    <w:abstractNumId w:val="9"/>
  </w:num>
  <w:num w:numId="13" w16cid:durableId="643582562">
    <w:abstractNumId w:val="3"/>
  </w:num>
  <w:num w:numId="14" w16cid:durableId="1659646457">
    <w:abstractNumId w:val="11"/>
  </w:num>
  <w:num w:numId="15" w16cid:durableId="1803183721">
    <w:abstractNumId w:val="10"/>
  </w:num>
  <w:num w:numId="16" w16cid:durableId="1429043575">
    <w:abstractNumId w:val="13"/>
  </w:num>
  <w:num w:numId="17" w16cid:durableId="148774484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49943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96"/>
    <w:rsid w:val="0001782A"/>
    <w:rsid w:val="0002371B"/>
    <w:rsid w:val="0004428F"/>
    <w:rsid w:val="000C3057"/>
    <w:rsid w:val="00131038"/>
    <w:rsid w:val="0014783E"/>
    <w:rsid w:val="00175B9C"/>
    <w:rsid w:val="001A052F"/>
    <w:rsid w:val="001B1AAC"/>
    <w:rsid w:val="001B4ED3"/>
    <w:rsid w:val="00207D9C"/>
    <w:rsid w:val="0021695D"/>
    <w:rsid w:val="0024311A"/>
    <w:rsid w:val="00244945"/>
    <w:rsid w:val="00273ABD"/>
    <w:rsid w:val="00274496"/>
    <w:rsid w:val="002E3027"/>
    <w:rsid w:val="00344A70"/>
    <w:rsid w:val="00346D41"/>
    <w:rsid w:val="003675F5"/>
    <w:rsid w:val="004D1B96"/>
    <w:rsid w:val="005118BA"/>
    <w:rsid w:val="00546EB5"/>
    <w:rsid w:val="005664F1"/>
    <w:rsid w:val="00576E4C"/>
    <w:rsid w:val="005C490F"/>
    <w:rsid w:val="005E5E5B"/>
    <w:rsid w:val="005F7E5D"/>
    <w:rsid w:val="00601277"/>
    <w:rsid w:val="00621115"/>
    <w:rsid w:val="00626ECA"/>
    <w:rsid w:val="006330B9"/>
    <w:rsid w:val="00635B5C"/>
    <w:rsid w:val="00645659"/>
    <w:rsid w:val="00666336"/>
    <w:rsid w:val="006B7FA4"/>
    <w:rsid w:val="006F2904"/>
    <w:rsid w:val="006F5AEF"/>
    <w:rsid w:val="00721AB1"/>
    <w:rsid w:val="00722AA0"/>
    <w:rsid w:val="00750D22"/>
    <w:rsid w:val="00754844"/>
    <w:rsid w:val="00775B98"/>
    <w:rsid w:val="0077665E"/>
    <w:rsid w:val="007E77AD"/>
    <w:rsid w:val="00817747"/>
    <w:rsid w:val="008D1713"/>
    <w:rsid w:val="008F4DDF"/>
    <w:rsid w:val="00902E80"/>
    <w:rsid w:val="009104A8"/>
    <w:rsid w:val="0091567C"/>
    <w:rsid w:val="009272DE"/>
    <w:rsid w:val="0098074E"/>
    <w:rsid w:val="0099237D"/>
    <w:rsid w:val="009D799B"/>
    <w:rsid w:val="00A50FFE"/>
    <w:rsid w:val="00A8682C"/>
    <w:rsid w:val="00A901EF"/>
    <w:rsid w:val="00A92157"/>
    <w:rsid w:val="00AA7473"/>
    <w:rsid w:val="00AD0FCF"/>
    <w:rsid w:val="00B001F6"/>
    <w:rsid w:val="00B41B1D"/>
    <w:rsid w:val="00B6044D"/>
    <w:rsid w:val="00B83BD7"/>
    <w:rsid w:val="00BC3248"/>
    <w:rsid w:val="00C472C1"/>
    <w:rsid w:val="00C86C60"/>
    <w:rsid w:val="00CB3289"/>
    <w:rsid w:val="00CC7F39"/>
    <w:rsid w:val="00CE025F"/>
    <w:rsid w:val="00D11A3A"/>
    <w:rsid w:val="00D1370D"/>
    <w:rsid w:val="00DA5A7D"/>
    <w:rsid w:val="00DC3154"/>
    <w:rsid w:val="00E20D56"/>
    <w:rsid w:val="00E64A84"/>
    <w:rsid w:val="00EF0C94"/>
    <w:rsid w:val="00F15149"/>
    <w:rsid w:val="00F44490"/>
    <w:rsid w:val="00F728C0"/>
    <w:rsid w:val="00F94547"/>
    <w:rsid w:val="00F973DB"/>
    <w:rsid w:val="00FB4527"/>
    <w:rsid w:val="00FB70C6"/>
    <w:rsid w:val="00FC29F0"/>
    <w:rsid w:val="00FC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B305EC"/>
  <w15:docId w15:val="{C5019891-AA3D-4A31-8D13-ADE25DC7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48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D1B9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D1B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1B96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D1B96"/>
  </w:style>
  <w:style w:type="paragraph" w:styleId="NormalWeb">
    <w:name w:val="Normal (Web)"/>
    <w:basedOn w:val="Normal"/>
    <w:uiPriority w:val="99"/>
    <w:unhideWhenUsed/>
    <w:rsid w:val="00F945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TableGrid11">
    <w:name w:val="Table Grid11"/>
    <w:basedOn w:val="TableNormal"/>
    <w:uiPriority w:val="39"/>
    <w:rsid w:val="00F94547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945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F9454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5D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B604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qFormat/>
    <w:rsid w:val="00B6044D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B6044D"/>
    <w:pPr>
      <w:widowControl w:val="0"/>
      <w:autoSpaceDE w:val="0"/>
      <w:autoSpaceDN w:val="0"/>
      <w:spacing w:before="96" w:after="0" w:line="240" w:lineRule="auto"/>
      <w:ind w:left="390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6044D"/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B604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4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D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9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ink/ink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ink/ink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customXml" Target="ink/ink7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/>
</inkml:ink>
</file>

<file path=word/ink/ink2.xml><?xml version="1.0" encoding="utf-8"?>
<inkml:ink xmlns:inkml="http://www.w3.org/2003/InkML">
  <inkml:definitions/>
</inkml:ink>
</file>

<file path=word/ink/ink3.xml><?xml version="1.0" encoding="utf-8"?>
<inkml:ink xmlns:inkml="http://www.w3.org/2003/InkML">
  <inkml:definitions/>
</inkml:ink>
</file>

<file path=word/ink/ink4.xml><?xml version="1.0" encoding="utf-8"?>
<inkml:ink xmlns:inkml="http://www.w3.org/2003/InkML">
  <inkml:definitions/>
</inkml:ink>
</file>

<file path=word/ink/ink5.xml><?xml version="1.0" encoding="utf-8"?>
<inkml:ink xmlns:inkml="http://www.w3.org/2003/InkML">
  <inkml:definitions/>
</inkml:ink>
</file>

<file path=word/ink/ink6.xml><?xml version="1.0" encoding="utf-8"?>
<inkml:ink xmlns:inkml="http://www.w3.org/2003/InkML">
  <inkml:definitions/>
</inkml:ink>
</file>

<file path=word/ink/ink7.xml><?xml version="1.0" encoding="utf-8"?>
<inkml:ink xmlns:inkml="http://www.w3.org/2003/InkML">
  <inkml:definitions/>
</inkml:ink>
</file>

<file path=word/ink/ink8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840E4-B651-4427-816B-DAB735FE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2022-02-14T14:05:00Z</cp:lastPrinted>
  <dcterms:created xsi:type="dcterms:W3CDTF">2023-05-04T14:23:00Z</dcterms:created>
  <dcterms:modified xsi:type="dcterms:W3CDTF">2024-05-02T01:37:00Z</dcterms:modified>
</cp:coreProperties>
</file>