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396E66" w:rsidRPr="00F65D2D" w14:paraId="1C54B8AB" w14:textId="77777777" w:rsidTr="004869B4">
        <w:tc>
          <w:tcPr>
            <w:tcW w:w="5097" w:type="dxa"/>
          </w:tcPr>
          <w:p w14:paraId="0403E24E" w14:textId="77777777" w:rsidR="00396E66" w:rsidRDefault="00396E66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HUYỆN THANH TRÌ</w:t>
            </w:r>
          </w:p>
          <w:p w14:paraId="240D8ED3" w14:textId="77777777" w:rsidR="00396E66" w:rsidRPr="004A065E" w:rsidRDefault="00396E66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VĨNH QUỲNH</w:t>
            </w:r>
          </w:p>
          <w:p w14:paraId="50EECA5E" w14:textId="77777777" w:rsidR="00396E66" w:rsidRPr="004A065E" w:rsidRDefault="00396E66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8" w:type="dxa"/>
          </w:tcPr>
          <w:p w14:paraId="73D64EB0" w14:textId="77777777" w:rsidR="00396E66" w:rsidRPr="004A065E" w:rsidRDefault="00396E66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</w:t>
            </w: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GIỮA HỌC KÌ I</w:t>
            </w:r>
          </w:p>
          <w:p w14:paraId="7F95AE45" w14:textId="77777777" w:rsidR="00396E66" w:rsidRPr="00396E66" w:rsidRDefault="00396E66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6E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TIN HỌC 6</w:t>
            </w:r>
          </w:p>
          <w:p w14:paraId="67D9746F" w14:textId="0DE6BBAD" w:rsidR="00396E66" w:rsidRPr="00396E66" w:rsidRDefault="00396E66" w:rsidP="00396E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396E6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Năm học: 2023 – 2024</w:t>
            </w:r>
          </w:p>
        </w:tc>
      </w:tr>
    </w:tbl>
    <w:p w14:paraId="13B781E4" w14:textId="34296925" w:rsidR="0006141F" w:rsidRPr="00A94272" w:rsidRDefault="00396E66" w:rsidP="00396E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A9427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MA TRẬN ĐẶC TẢ ĐỀ KIỂM TRA </w:t>
      </w:r>
      <w:r w:rsidR="00F65D2D" w:rsidRPr="00F65D2D">
        <w:rPr>
          <w:rFonts w:ascii="Times New Roman" w:hAnsi="Times New Roman" w:cs="Times New Roman"/>
          <w:b/>
          <w:bCs/>
          <w:sz w:val="24"/>
          <w:szCs w:val="24"/>
          <w:lang w:val="vi-VN"/>
        </w:rPr>
        <w:t>CUỐI</w:t>
      </w:r>
      <w:r w:rsidRPr="00A9427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HỌC KÌ I</w:t>
      </w:r>
    </w:p>
    <w:tbl>
      <w:tblPr>
        <w:tblW w:w="10737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391"/>
        <w:gridCol w:w="563"/>
        <w:gridCol w:w="563"/>
        <w:gridCol w:w="602"/>
        <w:gridCol w:w="567"/>
        <w:gridCol w:w="709"/>
        <w:gridCol w:w="567"/>
        <w:gridCol w:w="709"/>
        <w:gridCol w:w="579"/>
        <w:gridCol w:w="782"/>
        <w:gridCol w:w="632"/>
        <w:gridCol w:w="1372"/>
      </w:tblGrid>
      <w:tr w:rsidR="0006141F" w:rsidRPr="002E7842" w14:paraId="0B9A1AC8" w14:textId="77777777" w:rsidTr="00396E66">
        <w:trPr>
          <w:trHeight w:val="602"/>
        </w:trPr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EB83C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E9650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13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93D9B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485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D12D0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41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7958C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0E97D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Tổng % điểm</w:t>
            </w:r>
          </w:p>
        </w:tc>
      </w:tr>
      <w:tr w:rsidR="0006141F" w:rsidRPr="002E7842" w14:paraId="7B84A299" w14:textId="77777777" w:rsidTr="00396E66">
        <w:trPr>
          <w:trHeight w:val="730"/>
        </w:trPr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202313D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27CF0C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3EC9B1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C45F9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6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51D8C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B779F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2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90108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141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3094388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5709803" w14:textId="77777777" w:rsidR="0006141F" w:rsidRPr="002E7842" w:rsidRDefault="0006141F" w:rsidP="0085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41F" w:rsidRPr="002E7842" w14:paraId="52C1C40C" w14:textId="77777777" w:rsidTr="00396E66"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A5EBCFF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854E64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1D1E4F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07737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A73DD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BBAED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F078A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1131F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76BDE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21B29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8C2F2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B8998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A513A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B0313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1F" w:rsidRPr="002E7842" w14:paraId="1EEBD20A" w14:textId="77777777" w:rsidTr="00A94272"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AD986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7C95D" w14:textId="436B5CC5" w:rsidR="0085703D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Chủ đề 1:</w:t>
            </w:r>
          </w:p>
          <w:p w14:paraId="0E84CCFB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Máy tính và cộng đồng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864A5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Bài 1. Thông tin và dữ liệu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9CEE8" w14:textId="6131F900" w:rsidR="0006141F" w:rsidRPr="002E7842" w:rsidRDefault="009416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36043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0DD34" w14:textId="1C0558A0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2FF30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4B279" w14:textId="62B6DB3B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FA43A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BF77F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2A659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45B55" w14:textId="38EE3BE8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08BCC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FC243" w14:textId="2270A880" w:rsidR="0006141F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B28" w:rsidRPr="002E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41F" w:rsidRPr="002E7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28C642C" w14:textId="4F137CE9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427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đ)</w:t>
            </w:r>
          </w:p>
        </w:tc>
      </w:tr>
      <w:tr w:rsidR="0006141F" w:rsidRPr="002E7842" w14:paraId="565D2957" w14:textId="77777777" w:rsidTr="00396E66">
        <w:trPr>
          <w:trHeight w:val="697"/>
        </w:trPr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E58C3E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4212B9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501C6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Bài 2. Xử lí thông tin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1D61B" w14:textId="552A659E" w:rsidR="0006141F" w:rsidRPr="002E7842" w:rsidRDefault="009416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FA718" w14:textId="0806204E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A2308" w14:textId="1425C513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E9F2F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D872C" w14:textId="1AE51DD9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76631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86362" w14:textId="267CFD9D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96A8F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9E67C" w14:textId="683E4BC9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C0AAD" w14:textId="131807A8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24A58" w14:textId="1F070C51" w:rsidR="0006141F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141F" w:rsidRPr="002E784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231ACDFD" w14:textId="2618739D" w:rsidR="0006141F" w:rsidRPr="002E7842" w:rsidRDefault="00F03B28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427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06141F" w:rsidRPr="002E7842">
              <w:rPr>
                <w:rFonts w:ascii="Times New Roman" w:hAnsi="Times New Roman" w:cs="Times New Roman"/>
                <w:sz w:val="24"/>
                <w:szCs w:val="24"/>
              </w:rPr>
              <w:t>đ)</w:t>
            </w:r>
          </w:p>
        </w:tc>
      </w:tr>
      <w:tr w:rsidR="0006141F" w:rsidRPr="002E7842" w14:paraId="55C69AC3" w14:textId="77777777" w:rsidTr="00396E66">
        <w:trPr>
          <w:trHeight w:val="1096"/>
        </w:trPr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07E4EB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CE5DDF0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046D6" w14:textId="77777777" w:rsidR="0006141F" w:rsidRPr="002E7842" w:rsidRDefault="0006141F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Bài 3. Thông tin trong máy tính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A42F3" w14:textId="1248DE40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761DC" w14:textId="076CFB72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1F8E2" w14:textId="7AF6ED66" w:rsidR="0006141F" w:rsidRPr="002E7842" w:rsidRDefault="009416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5C646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452E8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6234" w14:textId="241A2AB5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D2926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082DA" w14:textId="77777777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8BC56" w14:textId="0F165EC4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E129A" w14:textId="1BEA85A9" w:rsidR="0006141F" w:rsidRPr="002E7842" w:rsidRDefault="000614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C4BE1" w14:textId="0A5D7AB9" w:rsidR="0006141F" w:rsidRPr="002E7842" w:rsidRDefault="00376957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B28" w:rsidRPr="002E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41F" w:rsidRPr="002E7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277B77A" w14:textId="289C6B7C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4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957" w:rsidRPr="002E784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đ)</w:t>
            </w:r>
          </w:p>
        </w:tc>
      </w:tr>
      <w:tr w:rsidR="00A94272" w:rsidRPr="002E7842" w14:paraId="6623923C" w14:textId="77777777" w:rsidTr="00A94272">
        <w:trPr>
          <w:trHeight w:val="1581"/>
        </w:trPr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C03B5" w14:textId="77777777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6FA91" w14:textId="4FF258E3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Chủ đề 2:</w:t>
            </w:r>
          </w:p>
          <w:p w14:paraId="39174EEA" w14:textId="77777777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Mạng máy tính và Internet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B305D" w14:textId="77777777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Bài 4. Mạng máy tính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B32F4" w14:textId="56893876" w:rsidR="00A94272" w:rsidRPr="002E7842" w:rsidRDefault="0094161F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EAC4E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51B3A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279AF" w14:textId="0CD524AA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2DA8F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76B54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D5C05" w14:textId="67EC4ABF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FF1E1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EF1D8" w14:textId="6EFC7C0B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0D2A5" w14:textId="672F9918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DE25A" w14:textId="28112B86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  <w:p w14:paraId="5D216B70" w14:textId="107F9AAC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,5đ)</w:t>
            </w:r>
          </w:p>
        </w:tc>
      </w:tr>
      <w:tr w:rsidR="00A94272" w:rsidRPr="002E7842" w14:paraId="2312BB6F" w14:textId="77777777" w:rsidTr="00E733A0">
        <w:trPr>
          <w:trHeight w:val="1581"/>
        </w:trPr>
        <w:tc>
          <w:tcPr>
            <w:tcW w:w="56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BA2D2" w14:textId="77777777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251F8" w14:textId="77777777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F5E5A" w14:textId="13FF1BD7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5. Internet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37291" w14:textId="77534FA7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F16A4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4760F" w14:textId="4CA4F2A3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1E72E" w14:textId="2A6748BB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E9F5C" w14:textId="3FA8CE42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4697B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F8473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917C7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20BA0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4ED43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2CBC3" w14:textId="77777777" w:rsidR="00A9427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14:paraId="3F6F1202" w14:textId="709C2CF6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(2,5đ)</w:t>
            </w:r>
          </w:p>
        </w:tc>
      </w:tr>
      <w:tr w:rsidR="00A94272" w:rsidRPr="002E7842" w14:paraId="631B6741" w14:textId="77777777" w:rsidTr="00A94272">
        <w:trPr>
          <w:trHeight w:val="1581"/>
        </w:trPr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59671" w14:textId="70769AD5" w:rsidR="00A9427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93608" w14:textId="238F9706" w:rsidR="00A9427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Chủ đề 3: Tổ chức lưu trữ, tìm kiếm và trao đổi thông tin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AA79A" w14:textId="34BF27C2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6. Mạng thông tin toàn cầu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C787E" w14:textId="3BF83BDD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7406E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FA0D0" w14:textId="3CEF8A99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93849" w14:textId="5878B93D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11180" w14:textId="6EFD35FF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93231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761B5" w14:textId="211C5F17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C49C7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715C9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B863A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06243" w14:textId="77777777" w:rsidR="00A9427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14:paraId="67A9407A" w14:textId="4DC69867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(2,5đ)</w:t>
            </w:r>
          </w:p>
        </w:tc>
      </w:tr>
      <w:tr w:rsidR="00A94272" w:rsidRPr="002E7842" w14:paraId="4CEA4928" w14:textId="77777777" w:rsidTr="00CC608B">
        <w:trPr>
          <w:trHeight w:val="1581"/>
        </w:trPr>
        <w:tc>
          <w:tcPr>
            <w:tcW w:w="56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91C7A" w14:textId="0423E78C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66709" w14:textId="505337C6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BA1A1" w14:textId="50982AFA" w:rsidR="00A94272" w:rsidRPr="002E7842" w:rsidRDefault="00A94272" w:rsidP="0085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7. Tìm kiếm thông tin trên Internet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483C4" w14:textId="5223A185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FCDB8" w14:textId="3D1D713D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3EBAE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531E7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82D88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7803E" w14:textId="3F0EFC3D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F8916" w14:textId="49FD9A7C" w:rsidR="00A94272" w:rsidRPr="002E7842" w:rsidRDefault="00594771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B0488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9B2B2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90F9C" w14:textId="77777777" w:rsidR="00A94272" w:rsidRPr="002E7842" w:rsidRDefault="00A94272" w:rsidP="0066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18F31" w14:textId="4F65B3B4" w:rsidR="00A9427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4C78AF4F" w14:textId="36323254" w:rsidR="00A94272" w:rsidRPr="002E7842" w:rsidRDefault="00A94272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(3,0đ)</w:t>
            </w:r>
          </w:p>
        </w:tc>
      </w:tr>
      <w:tr w:rsidR="0006141F" w:rsidRPr="002E7842" w14:paraId="07C5786F" w14:textId="77777777" w:rsidTr="0006141F">
        <w:tc>
          <w:tcPr>
            <w:tcW w:w="3092" w:type="dxa"/>
            <w:gridSpan w:val="3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DECDF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5287E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F1875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9FA33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04B1F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EC0E0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A1854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44F3E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0D9C3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ED853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D8A65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31EE7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6141F" w:rsidRPr="002E7842" w14:paraId="491F356F" w14:textId="77777777" w:rsidTr="00396E66">
        <w:trPr>
          <w:trHeight w:val="227"/>
        </w:trPr>
        <w:tc>
          <w:tcPr>
            <w:tcW w:w="3092" w:type="dxa"/>
            <w:gridSpan w:val="3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9FF2F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F8524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3đ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39278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6B7A5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2đ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01BAB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24A16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0F51A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7A863" w14:textId="77777777" w:rsidR="0006141F" w:rsidRPr="002E7842" w:rsidRDefault="00665B7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38B73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97811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7đ</w:t>
            </w:r>
          </w:p>
        </w:tc>
        <w:tc>
          <w:tcPr>
            <w:tcW w:w="6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01458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3đ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94A97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10đ</w:t>
            </w:r>
          </w:p>
        </w:tc>
      </w:tr>
      <w:tr w:rsidR="0006141F" w:rsidRPr="002E7842" w14:paraId="2742B617" w14:textId="77777777" w:rsidTr="0006141F">
        <w:tc>
          <w:tcPr>
            <w:tcW w:w="309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1AE1A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Tỉ lệ %</w:t>
            </w:r>
          </w:p>
        </w:tc>
        <w:tc>
          <w:tcPr>
            <w:tcW w:w="112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0FFEC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6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6F0D4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1C4A9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28AD2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464D7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D820B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6141F" w:rsidRPr="002E7842" w14:paraId="4275866C" w14:textId="77777777" w:rsidTr="0006141F">
        <w:tc>
          <w:tcPr>
            <w:tcW w:w="309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05EE1" w14:textId="77777777" w:rsidR="0006141F" w:rsidRPr="002E7842" w:rsidRDefault="0006141F" w:rsidP="0006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Tỉ lệ chung</w:t>
            </w:r>
          </w:p>
        </w:tc>
        <w:tc>
          <w:tcPr>
            <w:tcW w:w="229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4C55D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56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462A4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1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90FF5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616CD" w14:textId="77777777" w:rsidR="0006141F" w:rsidRPr="002E7842" w:rsidRDefault="0006141F" w:rsidP="00A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525DCE7" w14:textId="77777777" w:rsidR="00A94272" w:rsidRDefault="00A9427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94272" w:rsidRPr="00A94272" w14:paraId="1D7644FE" w14:textId="77777777" w:rsidTr="005B6078">
        <w:tc>
          <w:tcPr>
            <w:tcW w:w="5097" w:type="dxa"/>
          </w:tcPr>
          <w:p w14:paraId="524D7AFC" w14:textId="3EC1A00D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UBND HUYỆN THANH TRÌ</w:t>
            </w:r>
          </w:p>
          <w:p w14:paraId="017404D2" w14:textId="77777777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VĨNH QUỲNH</w:t>
            </w:r>
          </w:p>
          <w:p w14:paraId="5AE995A6" w14:textId="77777777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(Đề chính thức)</w:t>
            </w:r>
          </w:p>
          <w:p w14:paraId="4E1EE556" w14:textId="77777777" w:rsidR="00A94272" w:rsidRPr="00A94272" w:rsidRDefault="00A94272" w:rsidP="00A9427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</w:tcPr>
          <w:p w14:paraId="1250E5FE" w14:textId="77777777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ĐỀ </w:t>
            </w: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</w:t>
            </w: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HỌC KÌ I</w:t>
            </w:r>
          </w:p>
          <w:p w14:paraId="4493FB45" w14:textId="77777777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942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MÔN: TIN HỌC 6</w:t>
            </w:r>
          </w:p>
          <w:p w14:paraId="7C1B502B" w14:textId="77777777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A9427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  <w:t>Năm học: 2023 – 2024</w:t>
            </w:r>
          </w:p>
          <w:p w14:paraId="3EDF741D" w14:textId="77777777" w:rsidR="00A94272" w:rsidRPr="00A94272" w:rsidRDefault="00A94272" w:rsidP="00A9427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272">
              <w:rPr>
                <w:rFonts w:ascii="Times New Roman" w:hAnsi="Times New Roman" w:cs="Times New Roman"/>
                <w:sz w:val="26"/>
                <w:szCs w:val="26"/>
              </w:rPr>
              <w:t>Thời gian làm bài : 45 phút</w:t>
            </w:r>
          </w:p>
        </w:tc>
      </w:tr>
    </w:tbl>
    <w:p w14:paraId="5D41908D" w14:textId="77777777" w:rsidR="00A94272" w:rsidRPr="00A94272" w:rsidRDefault="00A94272" w:rsidP="00A9427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753479E" w14:textId="77777777" w:rsidR="00A94272" w:rsidRPr="00A94272" w:rsidRDefault="00A94272" w:rsidP="00A9427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 xml:space="preserve">PHẦN TRẮC NGHIỆM (7 ĐIỂM) </w:t>
      </w:r>
      <w:r w:rsidRPr="00A94272">
        <w:rPr>
          <w:rFonts w:ascii="Times New Roman" w:hAnsi="Times New Roman" w:cs="Times New Roman"/>
          <w:i/>
          <w:iCs/>
          <w:sz w:val="26"/>
          <w:szCs w:val="26"/>
        </w:rPr>
        <w:t>(Chọn đáp án đúng trong các đáp án sau)</w:t>
      </w:r>
    </w:p>
    <w:p w14:paraId="10EF3C70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A94272">
        <w:rPr>
          <w:rFonts w:ascii="Times New Roman" w:hAnsi="Times New Roman" w:cs="Times New Roman"/>
          <w:sz w:val="26"/>
          <w:szCs w:val="26"/>
        </w:rPr>
        <w:t> Công cụ nào sau đây là vật mang tin:</w:t>
      </w:r>
    </w:p>
    <w:p w14:paraId="44EE4577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Chổi lau nhà.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Giày thể thao.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Thẻ nhớ.     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Xô, chậu.</w:t>
      </w:r>
    </w:p>
    <w:p w14:paraId="03EBC997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A94272">
        <w:rPr>
          <w:rFonts w:ascii="Times New Roman" w:hAnsi="Times New Roman" w:cs="Times New Roman"/>
          <w:sz w:val="26"/>
          <w:szCs w:val="26"/>
        </w:rPr>
        <w:t> Thiết bị nào sau đây của máy tính được ví như bộ não con người:</w:t>
      </w:r>
    </w:p>
    <w:p w14:paraId="07A153CA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Bàn phím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Màn hình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Chuột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CPU</w:t>
      </w:r>
    </w:p>
    <w:p w14:paraId="53182D1F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A94272">
        <w:rPr>
          <w:rFonts w:ascii="Times New Roman" w:hAnsi="Times New Roman" w:cs="Times New Roman"/>
          <w:sz w:val="26"/>
          <w:szCs w:val="26"/>
        </w:rPr>
        <w:t> Đơn vị đo dung lượng thông tin nhỏ nhất là gì:</w:t>
      </w:r>
    </w:p>
    <w:p w14:paraId="6187D5B4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Bit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Byte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Kilobyte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Megabyte</w:t>
      </w:r>
    </w:p>
    <w:p w14:paraId="331E3342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 xml:space="preserve">Câu 4: 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 xml:space="preserve">Phát biểu nào sau đây </w:t>
      </w:r>
      <w:r w:rsidRPr="00A94272">
        <w:rPr>
          <w:rFonts w:ascii="Times New Roman" w:hAnsi="Times New Roman" w:cs="Times New Roman"/>
          <w:b/>
          <w:bCs/>
          <w:sz w:val="26"/>
          <w:szCs w:val="26"/>
          <w:lang w:val="vi-VN"/>
        </w:rPr>
        <w:t>không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 xml:space="preserve"> chính xác</w:t>
      </w:r>
      <w:r w:rsidRPr="00A94272">
        <w:rPr>
          <w:rFonts w:ascii="Times New Roman" w:hAnsi="Times New Roman" w:cs="Times New Roman"/>
          <w:sz w:val="26"/>
          <w:szCs w:val="26"/>
        </w:rPr>
        <w:t>:</w:t>
      </w:r>
    </w:p>
    <w:p w14:paraId="28A12ECA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A. Mạng không dây thuận tiện cho những người di chuyển nhiều.</w:t>
      </w:r>
    </w:p>
    <w:p w14:paraId="4A8CBD9E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B. Mạng không dây dễ dàng lắp đặt hơn vì không cần khoan đục và lắp đặt đường dây.</w:t>
      </w:r>
    </w:p>
    <w:p w14:paraId="1453461F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C. Mạng không dây thường được sử dụng cho các thiết bị di động như máy tính bảng, điện thoại,...</w:t>
      </w:r>
    </w:p>
    <w:p w14:paraId="59B5C011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D. Mạng không dây nhanh và ổn định hơn mạng có dây.</w:t>
      </w:r>
    </w:p>
    <w:p w14:paraId="2C963DD8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5: 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>Đâu là tên gọi của một nhà cung cấp dịch vụ Internet ở nước ta:</w:t>
      </w:r>
    </w:p>
    <w:p w14:paraId="1ACF5000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Vinhome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Sunhouse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Mobiphone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Media</w:t>
      </w:r>
    </w:p>
    <w:p w14:paraId="1E3CE33F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6: </w:t>
      </w:r>
      <w:r w:rsidRPr="00A94272">
        <w:rPr>
          <w:rFonts w:ascii="Times New Roman" w:hAnsi="Times New Roman" w:cs="Times New Roman"/>
          <w:sz w:val="26"/>
          <w:szCs w:val="26"/>
        </w:rPr>
        <w:t>Thiết bị nào sau đây không thể kết nối Internet:</w:t>
      </w:r>
    </w:p>
    <w:p w14:paraId="20E6BA29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Điện thoại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Màn hình máy tính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4E807B4E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Tivi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Máy tính để bàn</w:t>
      </w:r>
    </w:p>
    <w:p w14:paraId="320732F5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A94272">
        <w:rPr>
          <w:rFonts w:ascii="Times New Roman" w:hAnsi="Times New Roman" w:cs="Times New Roman"/>
          <w:sz w:val="26"/>
          <w:szCs w:val="26"/>
        </w:rPr>
        <w:t> Việc nào sau đây mà em có thể thực hiện được khi truy cập Internet:</w:t>
      </w:r>
    </w:p>
    <w:p w14:paraId="593AAFC1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 leo núi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Chạy bộ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Học trực tuyến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Chơi bóng rổ</w:t>
      </w:r>
    </w:p>
    <w:p w14:paraId="3B755548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A94272">
        <w:rPr>
          <w:rFonts w:ascii="Times New Roman" w:hAnsi="Times New Roman" w:cs="Times New Roman"/>
          <w:sz w:val="26"/>
          <w:szCs w:val="26"/>
        </w:rPr>
        <w:t> Dữ liệu trong trang siêu văn bản (Hypertext) có dạng:</w:t>
      </w:r>
    </w:p>
    <w:p w14:paraId="1F5580A7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Văn bản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Hình ảnh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2E3543D0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Âm thanh, video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Cả ba đáp án trên</w:t>
      </w:r>
    </w:p>
    <w:p w14:paraId="4C773E6E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9:</w:t>
      </w:r>
      <w:r w:rsidRPr="00A94272">
        <w:rPr>
          <w:rFonts w:ascii="Times New Roman" w:hAnsi="Times New Roman" w:cs="Times New Roman"/>
          <w:sz w:val="26"/>
          <w:szCs w:val="26"/>
        </w:rPr>
        <w:t> WWW là tên viết tắt của cụm từ nào dưới đây:</w:t>
      </w:r>
    </w:p>
    <w:p w14:paraId="15A2E0D3" w14:textId="5A8BDD51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World Web Wide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World Wide</w:t>
      </w:r>
      <w:r w:rsidR="0094503F">
        <w:rPr>
          <w:rFonts w:ascii="Times New Roman" w:hAnsi="Times New Roman" w:cs="Times New Roman"/>
          <w:sz w:val="26"/>
          <w:szCs w:val="26"/>
        </w:rPr>
        <w:t xml:space="preserve"> Web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2497B07B" w14:textId="0C66996D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lastRenderedPageBreak/>
        <w:t>C. Wide World Web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94503F">
        <w:rPr>
          <w:rFonts w:ascii="Times New Roman" w:hAnsi="Times New Roman" w:cs="Times New Roman"/>
          <w:sz w:val="26"/>
          <w:szCs w:val="26"/>
        </w:rPr>
        <w:t xml:space="preserve">Web </w:t>
      </w:r>
      <w:r w:rsidRPr="00A94272">
        <w:rPr>
          <w:rFonts w:ascii="Times New Roman" w:hAnsi="Times New Roman" w:cs="Times New Roman"/>
          <w:sz w:val="26"/>
          <w:szCs w:val="26"/>
        </w:rPr>
        <w:t>World Wide</w:t>
      </w:r>
    </w:p>
    <w:p w14:paraId="6A5A3081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Pr="00A94272">
        <w:rPr>
          <w:rFonts w:ascii="Times New Roman" w:hAnsi="Times New Roman" w:cs="Times New Roman"/>
          <w:sz w:val="26"/>
          <w:szCs w:val="26"/>
        </w:rPr>
        <w:t> Địa chỉ trang web nào sau đây là hợp lệ</w:t>
      </w:r>
    </w:p>
    <w:p w14:paraId="2103AC31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 </w:t>
      </w:r>
      <w:hyperlink r:id="rId7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</w:rPr>
          <w:t>https://www.tienphong.vn</w:t>
        </w:r>
      </w:hyperlink>
      <w:r w:rsidRPr="00A94272">
        <w:rPr>
          <w:rFonts w:ascii="Times New Roman" w:hAnsi="Times New Roman" w:cs="Times New Roman"/>
          <w:sz w:val="26"/>
          <w:szCs w:val="26"/>
        </w:rPr>
        <w:t>          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www\\tienphong.vn</w:t>
      </w:r>
    </w:p>
    <w:p w14:paraId="24F199C9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>C. </w:t>
      </w:r>
      <w:hyperlink r:id="rId8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https://haiha002@gmail</w:t>
        </w:r>
      </w:hyperlink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  <w:t>D. https\\: www. tienphong.vn</w:t>
      </w:r>
    </w:p>
    <w:p w14:paraId="63A58085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11:</w:t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> Đâu là trang web dùng để phục vụ việc học tập:</w:t>
      </w:r>
    </w:p>
    <w:p w14:paraId="5F40599D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hyperlink r:id="rId9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https://vnexpress.net/</w:t>
        </w:r>
      </w:hyperlink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  <w:t>B. http://kenh24h.com.vn/</w:t>
      </w:r>
    </w:p>
    <w:p w14:paraId="42BABA12" w14:textId="73DD2266" w:rsidR="00A94272" w:rsidRPr="00F65D2D" w:rsidRDefault="00A94272" w:rsidP="00A94272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hyperlink r:id="rId10" w:history="1">
        <w:r w:rsidRPr="00F65D2D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https://thethaovanhoa.vn/</w:t>
        </w:r>
      </w:hyperlink>
      <w:r w:rsidRPr="00F65D2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65D2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65D2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65D2D">
        <w:rPr>
          <w:rFonts w:ascii="Times New Roman" w:hAnsi="Times New Roman" w:cs="Times New Roman"/>
          <w:sz w:val="26"/>
          <w:szCs w:val="26"/>
          <w:lang w:val="fr-FR"/>
        </w:rPr>
        <w:tab/>
        <w:t>D. https://</w:t>
      </w:r>
      <w:r w:rsidR="000F7BE2" w:rsidRPr="00F65D2D">
        <w:rPr>
          <w:rFonts w:ascii="Times New Roman" w:hAnsi="Times New Roman" w:cs="Times New Roman"/>
          <w:sz w:val="26"/>
          <w:szCs w:val="26"/>
          <w:lang w:val="fr-FR"/>
        </w:rPr>
        <w:t>olm</w:t>
      </w:r>
      <w:r w:rsidRPr="00F65D2D">
        <w:rPr>
          <w:rFonts w:ascii="Times New Roman" w:hAnsi="Times New Roman" w:cs="Times New Roman"/>
          <w:sz w:val="26"/>
          <w:szCs w:val="26"/>
          <w:lang w:val="fr-FR"/>
        </w:rPr>
        <w:t>.vn/</w:t>
      </w:r>
    </w:p>
    <w:p w14:paraId="10811CCF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12:</w:t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> Đây là biểu tượng của trình duyệt nào:</w:t>
      </w:r>
    </w:p>
    <w:p w14:paraId="443AE3A0" w14:textId="77777777" w:rsidR="00A94272" w:rsidRPr="00A94272" w:rsidRDefault="00A94272" w:rsidP="0094161F">
      <w:pPr>
        <w:jc w:val="center"/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1324174" wp14:editId="1005E7F8">
            <wp:extent cx="1400175" cy="1400175"/>
            <wp:effectExtent l="0" t="0" r="9525" b="9525"/>
            <wp:docPr id="1" name="Picture 1" descr="A logo of a google chrome brow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google chrome brows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376" cy="14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5455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Google chrome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Mozilla Firefor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Safari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Opera</w:t>
      </w:r>
    </w:p>
    <w:p w14:paraId="591F073C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13: </w:t>
      </w:r>
      <w:r w:rsidRPr="00A94272">
        <w:rPr>
          <w:rFonts w:ascii="Times New Roman" w:hAnsi="Times New Roman" w:cs="Times New Roman"/>
          <w:sz w:val="26"/>
          <w:szCs w:val="26"/>
        </w:rPr>
        <w:t>Tên nào sau đây là tên của máy tìm kiếm:</w:t>
      </w:r>
    </w:p>
    <w:p w14:paraId="16657825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Google  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Word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Windows Explorer     </w:t>
      </w:r>
      <w:r w:rsidRPr="00A94272">
        <w:rPr>
          <w:rFonts w:ascii="Times New Roman" w:hAnsi="Times New Roman" w:cs="Times New Roman"/>
          <w:sz w:val="26"/>
          <w:szCs w:val="26"/>
        </w:rPr>
        <w:tab/>
        <w:t>D. Excel</w:t>
      </w:r>
    </w:p>
    <w:p w14:paraId="4DBED3C5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14:</w:t>
      </w:r>
      <w:r w:rsidRPr="00A94272">
        <w:rPr>
          <w:rFonts w:ascii="Times New Roman" w:hAnsi="Times New Roman" w:cs="Times New Roman"/>
          <w:sz w:val="26"/>
          <w:szCs w:val="26"/>
        </w:rPr>
        <w:t> Em không thực hiện được thao tác tìm kiếm bằng giọng nói trên thiết bị nào:</w:t>
      </w:r>
    </w:p>
    <w:p w14:paraId="2CCF0C7A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Điện thoại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Máy tính xách tay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1E1E6AFB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Màn hình máy tính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Máy tính bảng</w:t>
      </w:r>
    </w:p>
    <w:p w14:paraId="0FFADDAD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</w:rPr>
      </w:pPr>
    </w:p>
    <w:p w14:paraId="2616FC0F" w14:textId="77777777" w:rsidR="00A94272" w:rsidRPr="00A94272" w:rsidRDefault="00A94272" w:rsidP="00A9427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PHẦN TỰ LUẬN (3 ĐIỂM)</w:t>
      </w:r>
    </w:p>
    <w:p w14:paraId="5AD0867E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b/>
          <w:sz w:val="26"/>
          <w:szCs w:val="26"/>
        </w:rPr>
        <w:t>Bài 1 (1 điểm):</w:t>
      </w:r>
      <w:r w:rsidRPr="00A94272">
        <w:rPr>
          <w:rFonts w:ascii="Times New Roman" w:hAnsi="Times New Roman" w:cs="Times New Roman"/>
          <w:sz w:val="26"/>
          <w:szCs w:val="26"/>
        </w:rPr>
        <w:t xml:space="preserve"> Trình bày khái niệm về t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>huật ngữ “máy tìm kiếm”</w:t>
      </w:r>
      <w:r w:rsidRPr="00A94272">
        <w:rPr>
          <w:rFonts w:ascii="Times New Roman" w:hAnsi="Times New Roman" w:cs="Times New Roman"/>
          <w:sz w:val="26"/>
          <w:szCs w:val="26"/>
        </w:rPr>
        <w:t>, “từ khóa”.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 xml:space="preserve"> Kể tên 3 máy tìm kiếm phổ biến và các địa chỉ website tương ứng ?</w:t>
      </w:r>
    </w:p>
    <w:p w14:paraId="0CC46EB6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2 (1 điểm): 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>Hãy lấy 4 ví dụ cho thấy internet mang lại lợi ích cho bản thân em trong học tập và giải trí ?</w:t>
      </w:r>
    </w:p>
    <w:p w14:paraId="66D7F4E9" w14:textId="77777777" w:rsid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3 (1 điểm): 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>Nêu các bước tìm kiếm thông tin về “Đảo ngọc Phú Quốc” trên Internet ?</w:t>
      </w:r>
    </w:p>
    <w:p w14:paraId="5E416F01" w14:textId="77777777" w:rsidR="00A9427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05DB82B6" w14:textId="77777777" w:rsidR="00A94272" w:rsidRPr="00A94272" w:rsidRDefault="00A94272" w:rsidP="00A94272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----- Chúc các em làm bài tốt! -----</w:t>
      </w:r>
    </w:p>
    <w:p w14:paraId="2E4F8EC6" w14:textId="47010BEA" w:rsid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DFABBBC" w14:textId="03A9A046" w:rsidR="00025E22" w:rsidRPr="00A94272" w:rsidRDefault="00A94272" w:rsidP="00A94272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16EF3" w:rsidRPr="00F65D2D" w14:paraId="0573BE70" w14:textId="77777777" w:rsidTr="004869B4">
        <w:tc>
          <w:tcPr>
            <w:tcW w:w="5097" w:type="dxa"/>
          </w:tcPr>
          <w:p w14:paraId="455AB810" w14:textId="77777777" w:rsidR="00816EF3" w:rsidRPr="000F7BE2" w:rsidRDefault="00816EF3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F7B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UBND HUYỆN THANH TRÌ</w:t>
            </w:r>
          </w:p>
          <w:p w14:paraId="44541C99" w14:textId="77777777" w:rsidR="00816EF3" w:rsidRPr="000F7BE2" w:rsidRDefault="00816EF3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F7B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 THCS VĨNH QUỲNH</w:t>
            </w:r>
          </w:p>
          <w:p w14:paraId="69D9EACD" w14:textId="77777777" w:rsidR="00816EF3" w:rsidRPr="004A065E" w:rsidRDefault="00816EF3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8" w:type="dxa"/>
          </w:tcPr>
          <w:p w14:paraId="6811B6C7" w14:textId="613475A5" w:rsidR="00816EF3" w:rsidRPr="004A065E" w:rsidRDefault="00816EF3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</w:t>
            </w: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945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CUỐI</w:t>
            </w: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HỌC KÌ I</w:t>
            </w:r>
          </w:p>
          <w:p w14:paraId="0A9DD73F" w14:textId="77777777" w:rsidR="00816EF3" w:rsidRPr="00396E66" w:rsidRDefault="00816EF3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6E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TIN HỌC 6</w:t>
            </w:r>
          </w:p>
          <w:p w14:paraId="64575564" w14:textId="77777777" w:rsidR="00816EF3" w:rsidRPr="00396E66" w:rsidRDefault="00816EF3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396E6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Năm học: 2023 – 2024</w:t>
            </w:r>
          </w:p>
        </w:tc>
      </w:tr>
    </w:tbl>
    <w:p w14:paraId="0AC87EB7" w14:textId="77777777" w:rsidR="00816EF3" w:rsidRPr="00A94272" w:rsidRDefault="00816EF3" w:rsidP="00816E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445D91C0" w14:textId="573E9536" w:rsidR="00816EF3" w:rsidRDefault="00816EF3" w:rsidP="00816E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A9427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ĐÁP ÁN </w:t>
      </w:r>
      <w:r w:rsidRPr="00816EF3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ĐỀ KIỂM </w:t>
      </w:r>
      <w:r w:rsidR="0094503F" w:rsidRPr="0094503F">
        <w:rPr>
          <w:rFonts w:ascii="Times New Roman" w:hAnsi="Times New Roman" w:cs="Times New Roman"/>
          <w:b/>
          <w:bCs/>
          <w:sz w:val="24"/>
          <w:szCs w:val="24"/>
          <w:lang w:val="vi-VN"/>
        </w:rPr>
        <w:t>TRA</w:t>
      </w:r>
      <w:r w:rsidRPr="00816EF3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94503F" w:rsidRPr="0094503F">
        <w:rPr>
          <w:rFonts w:ascii="Times New Roman" w:hAnsi="Times New Roman" w:cs="Times New Roman"/>
          <w:b/>
          <w:bCs/>
          <w:sz w:val="24"/>
          <w:szCs w:val="24"/>
          <w:lang w:val="vi-VN"/>
        </w:rPr>
        <w:t>CUỐI</w:t>
      </w:r>
      <w:r w:rsidRPr="00816EF3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HỌC KÌ I</w:t>
      </w:r>
    </w:p>
    <w:p w14:paraId="69CD30D3" w14:textId="1B1AC2D9" w:rsidR="00816EF3" w:rsidRDefault="00816EF3" w:rsidP="00816E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8"/>
        <w:gridCol w:w="708"/>
        <w:gridCol w:w="708"/>
        <w:gridCol w:w="708"/>
        <w:gridCol w:w="708"/>
      </w:tblGrid>
      <w:tr w:rsidR="00305084" w14:paraId="6A205887" w14:textId="77777777" w:rsidTr="00305084">
        <w:tc>
          <w:tcPr>
            <w:tcW w:w="707" w:type="dxa"/>
          </w:tcPr>
          <w:p w14:paraId="5915374F" w14:textId="30003ED7" w:rsidR="00305084" w:rsidRDefault="00305084" w:rsidP="003050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07" w:type="dxa"/>
          </w:tcPr>
          <w:p w14:paraId="1DF7AC97" w14:textId="3533A86E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1A4DCFF" w14:textId="19D15E41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CBEE8B1" w14:textId="1019925F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72F1C822" w14:textId="4011072D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4097A7AE" w14:textId="684D19D2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15088446" w14:textId="70E46A46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02C71E8A" w14:textId="05CDE93B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14:paraId="2BEB54F3" w14:textId="47794231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14:paraId="7E26A653" w14:textId="11ED2FC4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2BC7A9E7" w14:textId="76C0A49F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25CDBE30" w14:textId="429230F5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610604E9" w14:textId="5B613DA5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3EF757CE" w14:textId="014BC20A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31F048A9" w14:textId="67200CCC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5084" w14:paraId="25E0A918" w14:textId="77777777" w:rsidTr="00305084">
        <w:tc>
          <w:tcPr>
            <w:tcW w:w="707" w:type="dxa"/>
          </w:tcPr>
          <w:p w14:paraId="75F12AC7" w14:textId="2CB5C8D7" w:rsidR="00305084" w:rsidRDefault="00305084" w:rsidP="003050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707" w:type="dxa"/>
          </w:tcPr>
          <w:p w14:paraId="4002F82C" w14:textId="4320361C" w:rsidR="00305084" w:rsidRPr="00305084" w:rsidRDefault="000F7BE2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14:paraId="4CF78EC5" w14:textId="56516809" w:rsidR="00305084" w:rsidRPr="00305084" w:rsidRDefault="000F7BE2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7" w:type="dxa"/>
          </w:tcPr>
          <w:p w14:paraId="502CECCA" w14:textId="0424BFD6" w:rsidR="00305084" w:rsidRPr="00305084" w:rsidRDefault="000F7BE2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7" w:type="dxa"/>
          </w:tcPr>
          <w:p w14:paraId="6684D753" w14:textId="1C525E48" w:rsidR="00305084" w:rsidRPr="00305084" w:rsidRDefault="0094503F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7" w:type="dxa"/>
          </w:tcPr>
          <w:p w14:paraId="1145721B" w14:textId="6960389B" w:rsidR="00305084" w:rsidRPr="00305084" w:rsidRDefault="0094503F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14:paraId="30373F51" w14:textId="0D872B72" w:rsidR="00305084" w:rsidRPr="00305084" w:rsidRDefault="00305084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7" w:type="dxa"/>
          </w:tcPr>
          <w:p w14:paraId="5284C12B" w14:textId="63065D13" w:rsidR="00305084" w:rsidRPr="00305084" w:rsidRDefault="0094503F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14:paraId="49F3780B" w14:textId="1D864826" w:rsidR="00305084" w:rsidRPr="00305084" w:rsidRDefault="00196E09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7" w:type="dxa"/>
          </w:tcPr>
          <w:p w14:paraId="1C512DA4" w14:textId="690A32D4" w:rsidR="00305084" w:rsidRPr="00305084" w:rsidRDefault="0094503F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7150B8C7" w14:textId="7B51C3A2" w:rsidR="00305084" w:rsidRPr="00305084" w:rsidRDefault="0094503F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40CDA015" w14:textId="510712C3" w:rsidR="00305084" w:rsidRPr="00305084" w:rsidRDefault="0094503F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2B830DC9" w14:textId="38D2B666" w:rsidR="00305084" w:rsidRPr="00305084" w:rsidRDefault="000F7BE2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5DB4AEC9" w14:textId="5D3D692C" w:rsidR="00305084" w:rsidRPr="00305084" w:rsidRDefault="000F7BE2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77A23BE5" w14:textId="039610F5" w:rsidR="00305084" w:rsidRPr="00305084" w:rsidRDefault="000F7BE2" w:rsidP="0030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1224E437" w14:textId="77777777" w:rsidR="00816EF3" w:rsidRPr="00816EF3" w:rsidRDefault="00816EF3" w:rsidP="003050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B3CB3" w14:textId="452A52F5" w:rsidR="00816EF3" w:rsidRDefault="00816EF3" w:rsidP="00816E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TỰ LUẬN</w:t>
      </w:r>
    </w:p>
    <w:p w14:paraId="5C23E15D" w14:textId="2C6EC39C" w:rsidR="00305084" w:rsidRDefault="00305084" w:rsidP="003050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1:</w:t>
      </w:r>
    </w:p>
    <w:p w14:paraId="64E18814" w14:textId="7EC3088E" w:rsidR="00B9333A" w:rsidRPr="00B9333A" w:rsidRDefault="00B9333A" w:rsidP="00305084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Máy tìm kiếm là một website đặc biệt, giúp người sử dụng tìm kiếm thông tin trên internet một cách nhanh chóng, hiệu quả thông qua các từ khóa.</w:t>
      </w:r>
    </w:p>
    <w:p w14:paraId="31811F51" w14:textId="4B51B416" w:rsidR="00B9333A" w:rsidRPr="00B9333A" w:rsidRDefault="00B9333A" w:rsidP="00305084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- </w:t>
      </w:r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Từ khóa là một từ hoặc cụm từ liên quan đến nội dung cần tìm kiếm do người sử dụng cung cấp.</w:t>
      </w:r>
    </w:p>
    <w:p w14:paraId="1920BFA8" w14:textId="25491534" w:rsidR="00B9333A" w:rsidRPr="00B9333A" w:rsidRDefault="00B9333A" w:rsidP="00305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- Một số </w:t>
      </w:r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máy tìm kiếm: </w:t>
      </w:r>
      <w:hyperlink r:id="rId12" w:history="1">
        <w:r w:rsidRPr="00B9333A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www.yahoo.com</w:t>
        </w:r>
      </w:hyperlink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hyperlink r:id="rId13" w:history="1">
        <w:r w:rsidRPr="00B9333A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www.google.com</w:t>
        </w:r>
      </w:hyperlink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hyperlink r:id="rId14" w:history="1">
        <w:r w:rsidRPr="00B9333A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www.bing.com</w:t>
        </w:r>
      </w:hyperlink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 www.coccoc.com, …</w:t>
      </w:r>
    </w:p>
    <w:p w14:paraId="7A2D6A4A" w14:textId="7C0848E6" w:rsidR="00305084" w:rsidRDefault="00305084" w:rsidP="003050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2:</w:t>
      </w:r>
    </w:p>
    <w:p w14:paraId="1F6C04EF" w14:textId="41B8AFD2" w:rsidR="00B9333A" w:rsidRPr="00F65D2D" w:rsidRDefault="00B9333A" w:rsidP="00305084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>4 lợi ích của Internet trong học tập </w:t>
      </w:r>
      <w:r w:rsidR="00F65D2D" w:rsidRPr="00F65D2D">
        <w:rPr>
          <w:rFonts w:ascii="Times New Roman" w:hAnsi="Times New Roman" w:cs="Times New Roman"/>
          <w:sz w:val="24"/>
          <w:szCs w:val="24"/>
        </w:rPr>
        <w:t>và giải trí</w:t>
      </w:r>
      <w:r w:rsidR="00F65D2D">
        <w:rPr>
          <w:rFonts w:ascii="Times New Roman" w:hAnsi="Times New Roman" w:cs="Times New Roman"/>
          <w:sz w:val="24"/>
          <w:szCs w:val="24"/>
        </w:rPr>
        <w:t>:</w:t>
      </w:r>
    </w:p>
    <w:p w14:paraId="6A865F7D" w14:textId="710A1E01" w:rsidR="00B9333A" w:rsidRPr="00F65D2D" w:rsidRDefault="00B9333A" w:rsidP="00305084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>- Tham gia các khóa học trên mạng</w:t>
      </w:r>
    </w:p>
    <w:p w14:paraId="4E707AEF" w14:textId="72638A62" w:rsidR="00B9333A" w:rsidRPr="00F65D2D" w:rsidRDefault="00B9333A" w:rsidP="00305084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>- Tìm kiếm thông tin liên quan tới bài học nhanh chóng</w:t>
      </w:r>
    </w:p>
    <w:p w14:paraId="4F49CB1B" w14:textId="6D0576B6" w:rsidR="00B9333A" w:rsidRPr="00F65D2D" w:rsidRDefault="00B9333A" w:rsidP="00305084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>- Tra cứu, tìm gợi ý bài học</w:t>
      </w:r>
    </w:p>
    <w:p w14:paraId="1DA039E2" w14:textId="473A8523" w:rsidR="00B9333A" w:rsidRPr="00F65D2D" w:rsidRDefault="00B9333A" w:rsidP="00305084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>- Trao đổi, học nhóm…</w:t>
      </w:r>
    </w:p>
    <w:p w14:paraId="45CF92A1" w14:textId="63A0806F" w:rsidR="00305084" w:rsidRPr="00A94272" w:rsidRDefault="00305084" w:rsidP="00305084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A94272">
        <w:rPr>
          <w:rFonts w:ascii="Times New Roman" w:hAnsi="Times New Roman" w:cs="Times New Roman"/>
          <w:b/>
          <w:bCs/>
          <w:sz w:val="24"/>
          <w:szCs w:val="24"/>
          <w:lang w:val="vi-VN"/>
        </w:rPr>
        <w:t>Bài 3:</w:t>
      </w:r>
    </w:p>
    <w:p w14:paraId="0A2194EB" w14:textId="61839F77" w:rsidR="00816EF3" w:rsidRPr="0094503F" w:rsidRDefault="0094503F" w:rsidP="0094503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4503F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621B8B" w:rsidRPr="00621B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4503F">
        <w:rPr>
          <w:rFonts w:ascii="Times New Roman" w:hAnsi="Times New Roman" w:cs="Times New Roman"/>
          <w:sz w:val="24"/>
          <w:szCs w:val="24"/>
          <w:lang w:val="vi-VN"/>
        </w:rPr>
        <w:t>B1: Mở trình duyệt (Cốc cốc)</w:t>
      </w:r>
    </w:p>
    <w:p w14:paraId="05EB28C9" w14:textId="1189888D" w:rsidR="0094503F" w:rsidRDefault="0094503F" w:rsidP="0094503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4503F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621B8B" w:rsidRPr="00621B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4503F">
        <w:rPr>
          <w:rFonts w:ascii="Times New Roman" w:hAnsi="Times New Roman" w:cs="Times New Roman"/>
          <w:sz w:val="24"/>
          <w:szCs w:val="24"/>
          <w:lang w:val="vi-VN"/>
        </w:rPr>
        <w:t>B2: Mở máy tìm kiếm (</w:t>
      </w:r>
      <w:hyperlink r:id="rId15" w:history="1">
        <w:r w:rsidRPr="00D61B3D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www.google.com</w:t>
        </w:r>
      </w:hyperlink>
      <w:r w:rsidRPr="0094503F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7FD93BC7" w14:textId="64484769" w:rsidR="0094503F" w:rsidRDefault="0094503F" w:rsidP="0094503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B9333A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621B8B" w:rsidRPr="00621B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9333A">
        <w:rPr>
          <w:rFonts w:ascii="Times New Roman" w:hAnsi="Times New Roman" w:cs="Times New Roman"/>
          <w:sz w:val="24"/>
          <w:szCs w:val="24"/>
          <w:lang w:val="vi-VN"/>
        </w:rPr>
        <w:t>B3: Nhập từ khóa</w:t>
      </w:r>
      <w:r w:rsidR="00B9333A" w:rsidRPr="00B9333A">
        <w:rPr>
          <w:rFonts w:ascii="Times New Roman" w:hAnsi="Times New Roman" w:cs="Times New Roman"/>
          <w:sz w:val="24"/>
          <w:szCs w:val="24"/>
          <w:lang w:val="vi-VN"/>
        </w:rPr>
        <w:t xml:space="preserve"> (Đảo ngọc Phú Quốc)</w:t>
      </w:r>
    </w:p>
    <w:p w14:paraId="25E54A76" w14:textId="43E87E35" w:rsidR="00B9333A" w:rsidRPr="00621B8B" w:rsidRDefault="00B9333A" w:rsidP="0094503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21B8B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621B8B" w:rsidRPr="00621B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21B8B">
        <w:rPr>
          <w:rFonts w:ascii="Times New Roman" w:hAnsi="Times New Roman" w:cs="Times New Roman"/>
          <w:sz w:val="24"/>
          <w:szCs w:val="24"/>
          <w:lang w:val="vi-VN"/>
        </w:rPr>
        <w:t>B4: Nhấn “Enter”</w:t>
      </w:r>
    </w:p>
    <w:p w14:paraId="0F5E721B" w14:textId="493E82C8" w:rsidR="00B9333A" w:rsidRPr="00621B8B" w:rsidRDefault="00B9333A" w:rsidP="0094503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621B8B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621B8B" w:rsidRPr="00621B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21B8B">
        <w:rPr>
          <w:rFonts w:ascii="Times New Roman" w:hAnsi="Times New Roman" w:cs="Times New Roman"/>
          <w:sz w:val="24"/>
          <w:szCs w:val="24"/>
          <w:lang w:val="vi-VN"/>
        </w:rPr>
        <w:t>B5: Chọn tới liên kết trang web thích hợp</w:t>
      </w:r>
    </w:p>
    <w:sectPr w:rsidR="00B9333A" w:rsidRPr="00621B8B" w:rsidSect="00EF6C68">
      <w:pgSz w:w="12240" w:h="15840"/>
      <w:pgMar w:top="810" w:right="72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8B78" w14:textId="77777777" w:rsidR="008C0274" w:rsidRDefault="008C0274" w:rsidP="00396E66">
      <w:pPr>
        <w:spacing w:after="0" w:line="240" w:lineRule="auto"/>
      </w:pPr>
      <w:r>
        <w:separator/>
      </w:r>
    </w:p>
  </w:endnote>
  <w:endnote w:type="continuationSeparator" w:id="0">
    <w:p w14:paraId="3480C224" w14:textId="77777777" w:rsidR="008C0274" w:rsidRDefault="008C0274" w:rsidP="0039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325F" w14:textId="77777777" w:rsidR="008C0274" w:rsidRDefault="008C0274" w:rsidP="00396E66">
      <w:pPr>
        <w:spacing w:after="0" w:line="240" w:lineRule="auto"/>
      </w:pPr>
      <w:r>
        <w:separator/>
      </w:r>
    </w:p>
  </w:footnote>
  <w:footnote w:type="continuationSeparator" w:id="0">
    <w:p w14:paraId="77648E8D" w14:textId="77777777" w:rsidR="008C0274" w:rsidRDefault="008C0274" w:rsidP="0039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073"/>
    <w:multiLevelType w:val="hybridMultilevel"/>
    <w:tmpl w:val="8A9616E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443A"/>
    <w:multiLevelType w:val="hybridMultilevel"/>
    <w:tmpl w:val="4EB8781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FDA"/>
    <w:multiLevelType w:val="multilevel"/>
    <w:tmpl w:val="341A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F15EE"/>
    <w:multiLevelType w:val="hybridMultilevel"/>
    <w:tmpl w:val="EA4AA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E1287"/>
    <w:multiLevelType w:val="hybridMultilevel"/>
    <w:tmpl w:val="416EA746"/>
    <w:lvl w:ilvl="0" w:tplc="5F628D4C">
      <w:start w:val="6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97885">
    <w:abstractNumId w:val="3"/>
  </w:num>
  <w:num w:numId="2" w16cid:durableId="837843820">
    <w:abstractNumId w:val="1"/>
  </w:num>
  <w:num w:numId="3" w16cid:durableId="800465980">
    <w:abstractNumId w:val="0"/>
  </w:num>
  <w:num w:numId="4" w16cid:durableId="1106581817">
    <w:abstractNumId w:val="2"/>
  </w:num>
  <w:num w:numId="5" w16cid:durableId="15099501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05"/>
    <w:rsid w:val="00025E22"/>
    <w:rsid w:val="0006141F"/>
    <w:rsid w:val="000766D3"/>
    <w:rsid w:val="000D1D4A"/>
    <w:rsid w:val="000F7BE2"/>
    <w:rsid w:val="001164B5"/>
    <w:rsid w:val="00142D19"/>
    <w:rsid w:val="00152594"/>
    <w:rsid w:val="001563A8"/>
    <w:rsid w:val="00196E09"/>
    <w:rsid w:val="00202A43"/>
    <w:rsid w:val="00210C05"/>
    <w:rsid w:val="002E7842"/>
    <w:rsid w:val="00305084"/>
    <w:rsid w:val="00376957"/>
    <w:rsid w:val="00396E66"/>
    <w:rsid w:val="00442D49"/>
    <w:rsid w:val="00476BAE"/>
    <w:rsid w:val="004A065E"/>
    <w:rsid w:val="005149C1"/>
    <w:rsid w:val="00594771"/>
    <w:rsid w:val="005D4A18"/>
    <w:rsid w:val="00621B8B"/>
    <w:rsid w:val="00624C7B"/>
    <w:rsid w:val="00665B7F"/>
    <w:rsid w:val="006756BC"/>
    <w:rsid w:val="006B79C2"/>
    <w:rsid w:val="006E408A"/>
    <w:rsid w:val="00751778"/>
    <w:rsid w:val="00754F77"/>
    <w:rsid w:val="00793FCE"/>
    <w:rsid w:val="00816EF3"/>
    <w:rsid w:val="00817375"/>
    <w:rsid w:val="0085703D"/>
    <w:rsid w:val="008C0274"/>
    <w:rsid w:val="008C0E2C"/>
    <w:rsid w:val="0094161F"/>
    <w:rsid w:val="0094503F"/>
    <w:rsid w:val="0094640D"/>
    <w:rsid w:val="009558B9"/>
    <w:rsid w:val="00986E34"/>
    <w:rsid w:val="009D6E05"/>
    <w:rsid w:val="00A23D26"/>
    <w:rsid w:val="00A864FB"/>
    <w:rsid w:val="00A92DFB"/>
    <w:rsid w:val="00A94272"/>
    <w:rsid w:val="00AB28EF"/>
    <w:rsid w:val="00B27E3E"/>
    <w:rsid w:val="00B9333A"/>
    <w:rsid w:val="00D47A51"/>
    <w:rsid w:val="00DB4F64"/>
    <w:rsid w:val="00E01112"/>
    <w:rsid w:val="00EE1542"/>
    <w:rsid w:val="00EF6C68"/>
    <w:rsid w:val="00F03B28"/>
    <w:rsid w:val="00F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A479C"/>
  <w15:chartTrackingRefBased/>
  <w15:docId w15:val="{27E78CB8-142F-4772-89B9-067D29A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E66"/>
  </w:style>
  <w:style w:type="paragraph" w:styleId="Footer">
    <w:name w:val="footer"/>
    <w:basedOn w:val="Normal"/>
    <w:link w:val="FooterChar"/>
    <w:uiPriority w:val="99"/>
    <w:unhideWhenUsed/>
    <w:rsid w:val="00396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E66"/>
  </w:style>
  <w:style w:type="character" w:styleId="Hyperlink">
    <w:name w:val="Hyperlink"/>
    <w:basedOn w:val="DefaultParagraphFont"/>
    <w:uiPriority w:val="99"/>
    <w:unhideWhenUsed/>
    <w:rsid w:val="00A94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ha002@gmail.com/" TargetMode="External"/><Relationship Id="rId13" Type="http://schemas.openxmlformats.org/officeDocument/2006/relationships/hyperlink" Target="http://www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enphong.vn/" TargetMode="External"/><Relationship Id="rId12" Type="http://schemas.openxmlformats.org/officeDocument/2006/relationships/hyperlink" Target="http://www.yahoo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google.com" TargetMode="External"/><Relationship Id="rId10" Type="http://schemas.openxmlformats.org/officeDocument/2006/relationships/hyperlink" Target="https://thethaovanhoa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nexpress.net/" TargetMode="External"/><Relationship Id="rId14" Type="http://schemas.openxmlformats.org/officeDocument/2006/relationships/hyperlink" Target="http://www.b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HLC_2021</dc:creator>
  <cp:keywords/>
  <dc:description/>
  <cp:lastModifiedBy>Vu Trung Kien</cp:lastModifiedBy>
  <cp:revision>41</cp:revision>
  <dcterms:created xsi:type="dcterms:W3CDTF">2023-10-16T13:36:00Z</dcterms:created>
  <dcterms:modified xsi:type="dcterms:W3CDTF">2023-12-06T15:20:00Z</dcterms:modified>
</cp:coreProperties>
</file>