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19A89" w14:textId="77777777" w:rsidR="00ED688F" w:rsidRPr="00B23F00" w:rsidRDefault="00AE7BF4" w:rsidP="00ED688F">
      <w:pPr>
        <w:tabs>
          <w:tab w:val="left" w:pos="142"/>
          <w:tab w:val="left" w:pos="284"/>
        </w:tabs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CHUYÊN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D688F">
        <w:rPr>
          <w:rFonts w:ascii="Times New Roman" w:hAnsi="Times New Roman"/>
          <w:b/>
          <w:color w:val="000000" w:themeColor="text1"/>
          <w:sz w:val="28"/>
          <w:szCs w:val="28"/>
          <w:lang w:val="vi-VN"/>
        </w:rPr>
        <w:t>PHÁT TRIỂN NĂNG LỰC, PHẨM CHẤT CHO HỌC SINH THÔNG QUA TIẾT DẠY MÔN NGỮ VĂN</w:t>
      </w:r>
    </w:p>
    <w:p w14:paraId="3C072557" w14:textId="505D2682" w:rsidR="00373C8F" w:rsidRDefault="00ED688F" w:rsidP="00ED688F">
      <w:pPr>
        <w:tabs>
          <w:tab w:val="left" w:leader="dot" w:pos="3969"/>
          <w:tab w:val="left" w:leader="dot" w:pos="9450"/>
          <w:tab w:val="left" w:leader="dot" w:pos="9639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74F13" w:rsidRPr="00C74F13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C74F13" w:rsidRPr="00C74F13">
        <w:rPr>
          <w:rFonts w:ascii="Times New Roman" w:hAnsi="Times New Roman" w:cs="Times New Roman"/>
          <w:sz w:val="28"/>
          <w:szCs w:val="28"/>
        </w:rPr>
        <w:t>/11/2024</w:t>
      </w:r>
      <w:r w:rsidR="00C7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9</w:t>
      </w:r>
      <w:r w:rsidR="00C74F13">
        <w:rPr>
          <w:rFonts w:ascii="Times New Roman" w:hAnsi="Times New Roman" w:cs="Times New Roman"/>
          <w:sz w:val="28"/>
          <w:szCs w:val="28"/>
        </w:rPr>
        <w:t>B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. Tham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đ/c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Thị Hà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KHXH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F13" w:rsidRPr="00C74F1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74F13"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C74F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kì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583B7E5" w14:textId="58D1231A" w:rsidR="00C74F13" w:rsidRDefault="00C74F13" w:rsidP="00C74F1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ED68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88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0"/>
        <w:gridCol w:w="4912"/>
      </w:tblGrid>
      <w:tr w:rsidR="00ED688F" w14:paraId="3E6D1479" w14:textId="77777777" w:rsidTr="00ED688F">
        <w:tc>
          <w:tcPr>
            <w:tcW w:w="4156" w:type="dxa"/>
          </w:tcPr>
          <w:p w14:paraId="7F470FEC" w14:textId="4121B8F0" w:rsidR="00ED688F" w:rsidRDefault="00ED688F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C0AC40" wp14:editId="316107B0">
                  <wp:extent cx="4838700" cy="4518660"/>
                  <wp:effectExtent l="0" t="0" r="0" b="0"/>
                  <wp:docPr id="1201913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913497" name="Picture 120191349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451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</w:tcPr>
          <w:p w14:paraId="643ACA3B" w14:textId="508AF65A" w:rsidR="00ED688F" w:rsidRDefault="00ED688F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19B282" wp14:editId="7B882785">
                  <wp:extent cx="5760720" cy="4480560"/>
                  <wp:effectExtent l="0" t="0" r="0" b="0"/>
                  <wp:docPr id="4866495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49557" name="Picture 48664955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48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8F" w14:paraId="24D44F4A" w14:textId="77777777" w:rsidTr="00ED688F">
        <w:tc>
          <w:tcPr>
            <w:tcW w:w="9062" w:type="dxa"/>
            <w:gridSpan w:val="2"/>
          </w:tcPr>
          <w:p w14:paraId="0453FB17" w14:textId="057C80FF" w:rsidR="00ED688F" w:rsidRDefault="00ED688F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6D59B5" wp14:editId="7094121F">
                  <wp:extent cx="5760720" cy="4320540"/>
                  <wp:effectExtent l="0" t="0" r="0" b="3810"/>
                  <wp:docPr id="15487111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711146" name="Picture 154871114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88F" w14:paraId="64191CD4" w14:textId="77777777" w:rsidTr="00ED688F">
        <w:tc>
          <w:tcPr>
            <w:tcW w:w="9062" w:type="dxa"/>
            <w:gridSpan w:val="2"/>
          </w:tcPr>
          <w:p w14:paraId="16BCCD35" w14:textId="5E992C7E" w:rsidR="00ED688F" w:rsidRDefault="00ED688F" w:rsidP="0096008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4CC866" wp14:editId="7F7CC4BA">
                  <wp:extent cx="5760720" cy="4320540"/>
                  <wp:effectExtent l="0" t="0" r="0" b="3810"/>
                  <wp:docPr id="1686247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247130" name="Picture 168624713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9068C" w14:textId="77777777" w:rsidR="00C74F13" w:rsidRPr="00C74F13" w:rsidRDefault="00C74F13" w:rsidP="009600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4F13" w:rsidRPr="00C74F13" w:rsidSect="00C74F1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13"/>
    <w:rsid w:val="000474BA"/>
    <w:rsid w:val="001F2FB8"/>
    <w:rsid w:val="00373C8F"/>
    <w:rsid w:val="0075501C"/>
    <w:rsid w:val="00830687"/>
    <w:rsid w:val="00960086"/>
    <w:rsid w:val="00AE7BF4"/>
    <w:rsid w:val="00C237F2"/>
    <w:rsid w:val="00C74F13"/>
    <w:rsid w:val="00ED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52E2"/>
  <w15:chartTrackingRefBased/>
  <w15:docId w15:val="{C84F73B3-A8EF-404D-801B-515D57F9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F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F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F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F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F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3</cp:revision>
  <dcterms:created xsi:type="dcterms:W3CDTF">2024-12-02T01:59:00Z</dcterms:created>
  <dcterms:modified xsi:type="dcterms:W3CDTF">2024-12-02T04:45:00Z</dcterms:modified>
</cp:coreProperties>
</file>