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3266A93D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DB1471">
        <w:rPr>
          <w:rFonts w:ascii="Times New Roman" w:hAnsi="Times New Roman"/>
          <w:b/>
          <w:color w:val="000000"/>
          <w:sz w:val="28"/>
          <w:lang w:val="en-US"/>
        </w:rPr>
        <w:t>14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/10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 w:rsidR="00DB1471">
        <w:rPr>
          <w:rFonts w:ascii="Times New Roman" w:hAnsi="Times New Roman"/>
          <w:b/>
          <w:color w:val="000000"/>
          <w:sz w:val="28"/>
          <w:lang w:val="en-US"/>
        </w:rPr>
        <w:t>19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10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130226F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DB1471">
        <w:rPr>
          <w:rFonts w:ascii="Times New Roman" w:hAnsi="Times New Roman"/>
          <w:i/>
          <w:color w:val="000000"/>
          <w:sz w:val="26"/>
          <w:lang w:val="en-US"/>
        </w:rPr>
        <w:t>12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10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2CC4AAD9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14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59B4CE9C" w14:textId="77777777" w:rsidR="00D80B74" w:rsidRDefault="00D80B74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59542716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  <w:r w:rsidR="00DB1471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0C6C6F41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DB1471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43DCDCFF" w:rsidR="00D80B74" w:rsidRDefault="000000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5CB48F9F" w14:textId="7602648A" w:rsidR="00D80B74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139B9A3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23904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  <w:r w:rsidR="00DB1471">
        <w:rPr>
          <w:rFonts w:ascii="Times New Roman" w:hAnsi="Times New Roman"/>
          <w:color w:val="000000"/>
          <w:sz w:val="24"/>
          <w:lang w:val="en-US"/>
        </w:rPr>
        <w:t>.</w:t>
      </w:r>
    </w:p>
    <w:p w14:paraId="2DC157FE" w14:textId="54D8012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4F403793" w:rsidR="00D80B74" w:rsidRDefault="00382B86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F79CF9D" w14:textId="77777777" w:rsidR="00DB1471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DB1471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F069CF2" w14:textId="36AB010D" w:rsidR="00A1292E" w:rsidRPr="00A1292E" w:rsidRDefault="00DB1471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 w:rsidR="00A1292E">
        <w:rPr>
          <w:rFonts w:ascii="Times New Roman" w:hAnsi="Times New Roman"/>
          <w:color w:val="000000"/>
          <w:sz w:val="24"/>
          <w:lang w:val="en-US"/>
        </w:rPr>
        <w:t>.</w:t>
      </w:r>
    </w:p>
    <w:p w14:paraId="2E2A27F4" w14:textId="6BBB59CC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15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086BBF4E" w14:textId="6442D766" w:rsidR="00D80B74" w:rsidRDefault="00DB1471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CF3D89D" w14:textId="613C9275" w:rsidR="00D80B74" w:rsidRPr="00DB1471" w:rsidRDefault="00DB1471" w:rsidP="00DB1471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 w:rsidP="00B70792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firstLine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5AF25733" w14:textId="053F6D95" w:rsidR="00D80B74" w:rsidRPr="003C70B2" w:rsidRDefault="003C70B2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77777777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459BE63F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8DCD9DA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CDC48AF" w14:textId="0853C96C" w:rsidR="00D80B74" w:rsidRDefault="00000000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iệc tại trường</w:t>
      </w:r>
    </w:p>
    <w:p w14:paraId="09DD515F" w14:textId="77777777" w:rsidR="00D80B74" w:rsidRDefault="00D80B7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A875D4A" w14:textId="2E7E2700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16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26E935A7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>
        <w:rPr>
          <w:rFonts w:ascii="Times New Roman" w:hAnsi="Times New Roman"/>
          <w:color w:val="000000"/>
          <w:sz w:val="24"/>
          <w:lang w:val="en-US"/>
        </w:rPr>
        <w:t>nh đạo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27B261D" w14:textId="5AC383DB" w:rsidR="00D80B74" w:rsidRDefault="003C70B2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136CC336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4D783B7" w14:textId="1330E198" w:rsidR="00D80B74" w:rsidRDefault="00DB147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BCH công đoàn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2FF11ED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  <w:r w:rsidR="00DB1471">
        <w:rPr>
          <w:rFonts w:ascii="Times New Roman" w:hAnsi="Times New Roman"/>
          <w:color w:val="000000"/>
          <w:sz w:val="24"/>
          <w:lang w:val="en-US"/>
        </w:rPr>
        <w:t>. Tổ chức kỉ niệm ngày 20/10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29B66B66" w:rsidR="00D80B74" w:rsidRPr="00DB1471" w:rsidRDefault="00DB1471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D525215" w14:textId="734E43E3" w:rsidR="00D80B74" w:rsidRDefault="00000000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  <w:r w:rsidR="00DB1471">
        <w:rPr>
          <w:rFonts w:ascii="Times New Roman" w:hAnsi="Times New Roman"/>
          <w:color w:val="000000"/>
          <w:sz w:val="24"/>
          <w:lang w:val="en-US"/>
        </w:rPr>
        <w:t>. Chỉ đạo sinh hoạt chuyên môn tổ.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40F35236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  <w:r w:rsidR="00606254">
        <w:rPr>
          <w:rFonts w:ascii="Times New Roman" w:hAnsi="Times New Roman"/>
          <w:color w:val="000000"/>
          <w:sz w:val="24"/>
          <w:lang w:val="en-US"/>
        </w:rPr>
        <w:t>; HSNK 6,7,8</w:t>
      </w:r>
      <w:r w:rsidR="00DB1471">
        <w:rPr>
          <w:rFonts w:ascii="Times New Roman" w:hAnsi="Times New Roman"/>
          <w:color w:val="000000"/>
          <w:sz w:val="24"/>
          <w:lang w:val="en-US"/>
        </w:rPr>
        <w:t>.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3A7767D6" w14:textId="03060B79" w:rsidR="00D80B74" w:rsidRDefault="00382B86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DB1471">
        <w:rPr>
          <w:rFonts w:ascii="Times New Roman" w:hAnsi="Times New Roman"/>
          <w:color w:val="000000"/>
          <w:sz w:val="19"/>
          <w:lang w:val="en-US"/>
        </w:rPr>
        <w:t>12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13FC2349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7EAD2908" w:rsidR="00D80B74" w:rsidRDefault="00382B86" w:rsidP="00DB1471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0791E42F" w:rsidR="00D80B74" w:rsidRPr="00382B86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6F72F700" w:rsidR="00D80B74" w:rsidRDefault="00606254" w:rsidP="00DB1471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11749B7" w14:textId="07EDE5BF" w:rsidR="00D80B7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</w:t>
      </w:r>
      <w:r w:rsidR="00DB1471">
        <w:rPr>
          <w:rFonts w:ascii="Times New Roman" w:hAnsi="Times New Roman"/>
          <w:color w:val="000000"/>
          <w:sz w:val="24"/>
          <w:lang w:val="en-US"/>
        </w:rPr>
        <w:t>.</w:t>
      </w:r>
    </w:p>
    <w:p w14:paraId="75EFC3E2" w14:textId="643D7530" w:rsidR="00606254" w:rsidRPr="0060625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2573DBF5" w14:textId="18717FBB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2CF4B996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  <w:r w:rsidR="00DB1471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6B9859FA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DB1471">
        <w:rPr>
          <w:rFonts w:ascii="Times New Roman" w:hAnsi="Times New Roman"/>
          <w:b/>
          <w:color w:val="000000"/>
          <w:sz w:val="24"/>
          <w:lang w:val="en-US"/>
        </w:rPr>
        <w:t>9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50B25EC3" w14:textId="77777777" w:rsidR="00D80B74" w:rsidRDefault="00D80B74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7777777" w:rsidR="00D80B74" w:rsidRDefault="0000000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77777777" w:rsidR="00D80B74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5841A4FA" w:rsidR="00D80B74" w:rsidRDefault="00B7079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  <w:r w:rsidR="00DB1471">
        <w:rPr>
          <w:rFonts w:ascii="Times New Roman" w:hAnsi="Times New Roman"/>
          <w:color w:val="000000"/>
          <w:sz w:val="24"/>
          <w:lang w:val="en-US"/>
        </w:rPr>
        <w:t>. Kiểm tra kết quả thi VioEdu vòng sơ loại 1.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00CB81C3" w:rsidR="00D80B74" w:rsidRDefault="00B70792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>
        <w:rPr>
          <w:rFonts w:ascii="Times New Roman" w:hAnsi="Times New Roman"/>
          <w:color w:val="000000"/>
          <w:sz w:val="24"/>
          <w:lang w:val="en-US"/>
        </w:rPr>
        <w:t>Quản lí BDHSG lớp 9</w:t>
      </w:r>
      <w:r w:rsidR="00606254">
        <w:rPr>
          <w:rFonts w:ascii="Times New Roman" w:hAnsi="Times New Roman"/>
          <w:color w:val="000000"/>
          <w:sz w:val="24"/>
          <w:lang w:val="en-US"/>
        </w:rPr>
        <w:t>, HSNK 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71B36DE4" w14:textId="16326401" w:rsidR="00D80B74" w:rsidRDefault="00382B86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DB1471">
        <w:rPr>
          <w:rFonts w:ascii="Times New Roman" w:hAnsi="Times New Roman"/>
          <w:color w:val="000000"/>
          <w:sz w:val="19"/>
          <w:lang w:val="en-US"/>
        </w:rPr>
        <w:t>12</w:t>
      </w:r>
      <w:r>
        <w:rPr>
          <w:rFonts w:ascii="Times New Roman" w:hAnsi="Times New Roman"/>
          <w:color w:val="000000"/>
          <w:sz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1C4EE" w14:textId="77777777" w:rsidR="00F03B40" w:rsidRDefault="00F03B40">
      <w:r>
        <w:separator/>
      </w:r>
    </w:p>
  </w:endnote>
  <w:endnote w:type="continuationSeparator" w:id="0">
    <w:p w14:paraId="30EE5E1F" w14:textId="77777777" w:rsidR="00F03B40" w:rsidRDefault="00F0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1F8C9" w14:textId="77777777" w:rsidR="00F03B40" w:rsidRDefault="00F03B40">
      <w:r>
        <w:separator/>
      </w:r>
    </w:p>
  </w:footnote>
  <w:footnote w:type="continuationSeparator" w:id="0">
    <w:p w14:paraId="0BAF4ACC" w14:textId="77777777" w:rsidR="00F03B40" w:rsidRDefault="00F0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0"/>
  </w:num>
  <w:num w:numId="2" w16cid:durableId="15522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93DA6"/>
    <w:rsid w:val="001210F6"/>
    <w:rsid w:val="00127016"/>
    <w:rsid w:val="001C3A66"/>
    <w:rsid w:val="001F491C"/>
    <w:rsid w:val="00213B0A"/>
    <w:rsid w:val="0027383A"/>
    <w:rsid w:val="002E0C65"/>
    <w:rsid w:val="003275E9"/>
    <w:rsid w:val="00382B86"/>
    <w:rsid w:val="003C0D5F"/>
    <w:rsid w:val="003C70B2"/>
    <w:rsid w:val="00423904"/>
    <w:rsid w:val="00462193"/>
    <w:rsid w:val="0047471F"/>
    <w:rsid w:val="00476717"/>
    <w:rsid w:val="004A6FE3"/>
    <w:rsid w:val="004C6B4E"/>
    <w:rsid w:val="005C36B5"/>
    <w:rsid w:val="00601287"/>
    <w:rsid w:val="00606254"/>
    <w:rsid w:val="00681951"/>
    <w:rsid w:val="00685D2F"/>
    <w:rsid w:val="006A4270"/>
    <w:rsid w:val="006F0404"/>
    <w:rsid w:val="0078046D"/>
    <w:rsid w:val="007B32E4"/>
    <w:rsid w:val="00843764"/>
    <w:rsid w:val="00864432"/>
    <w:rsid w:val="0087214F"/>
    <w:rsid w:val="0091549C"/>
    <w:rsid w:val="00943004"/>
    <w:rsid w:val="00A1292E"/>
    <w:rsid w:val="00A346C5"/>
    <w:rsid w:val="00A51963"/>
    <w:rsid w:val="00B54740"/>
    <w:rsid w:val="00B61759"/>
    <w:rsid w:val="00B70792"/>
    <w:rsid w:val="00B82A62"/>
    <w:rsid w:val="00C819D2"/>
    <w:rsid w:val="00CA4918"/>
    <w:rsid w:val="00CF337D"/>
    <w:rsid w:val="00D80B74"/>
    <w:rsid w:val="00D92D3D"/>
    <w:rsid w:val="00DB1471"/>
    <w:rsid w:val="00ED6C08"/>
    <w:rsid w:val="00F03B40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36</cp:revision>
  <dcterms:created xsi:type="dcterms:W3CDTF">2024-09-09T07:53:00Z</dcterms:created>
  <dcterms:modified xsi:type="dcterms:W3CDTF">2024-10-11T01:59:00Z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