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4C3C21BC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872E6A">
        <w:rPr>
          <w:rFonts w:ascii="Times New Roman" w:hAnsi="Times New Roman"/>
          <w:b/>
          <w:color w:val="000000"/>
          <w:sz w:val="28"/>
          <w:lang w:val="en-US"/>
        </w:rPr>
        <w:t>21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/10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 w:rsidR="00872E6A">
        <w:rPr>
          <w:rFonts w:ascii="Times New Roman" w:hAnsi="Times New Roman"/>
          <w:b/>
          <w:color w:val="000000"/>
          <w:sz w:val="28"/>
          <w:lang w:val="en-US"/>
        </w:rPr>
        <w:t>26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10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C629B51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872E6A">
        <w:rPr>
          <w:rFonts w:ascii="Times New Roman" w:hAnsi="Times New Roman"/>
          <w:i/>
          <w:color w:val="000000"/>
          <w:sz w:val="26"/>
          <w:lang w:val="en-US"/>
        </w:rPr>
        <w:t>19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10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2725D3AF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21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59B4CE9C" w14:textId="77777777" w:rsidR="00D80B74" w:rsidRDefault="00D80B74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31BCC3FE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31B7C622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5CB48F9F" w14:textId="7602648A" w:rsidR="00D80B74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2F85C948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23904"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2DC157FE" w14:textId="54D8012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4F403793" w:rsidR="00D80B74" w:rsidRDefault="00382B86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4136F2BC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E2A27F4" w14:textId="0C1830FE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22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224B8A9E" w14:textId="2AFEDB51" w:rsidR="00D80B74" w:rsidRPr="00606254" w:rsidRDefault="00D80B74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4711941C" w14:textId="05234634" w:rsidR="00D80B74" w:rsidRDefault="00872E6A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896D19A" w14:textId="434EC4C5" w:rsidR="00D80B74" w:rsidRDefault="00872E6A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CF3D89D" w14:textId="77777777" w:rsidR="00D80B74" w:rsidRDefault="00D80B7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5AF25733" w14:textId="053F6D95" w:rsidR="00D80B74" w:rsidRPr="003C70B2" w:rsidRDefault="003C70B2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77777777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459BE63F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8DCD9DA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CDC48AF" w14:textId="0853C96C" w:rsidR="00D80B74" w:rsidRDefault="00000000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iệc tại trường</w:t>
      </w:r>
    </w:p>
    <w:p w14:paraId="09DD515F" w14:textId="77777777" w:rsidR="00D80B74" w:rsidRDefault="00D80B7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A875D4A" w14:textId="7C5930FA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23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463E495D" w:rsidR="00D80B74" w:rsidRDefault="002365AB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27383A"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 w:rsidR="0027383A">
        <w:rPr>
          <w:rFonts w:ascii="Times New Roman" w:hAnsi="Times New Roman"/>
          <w:color w:val="000000"/>
          <w:sz w:val="24"/>
          <w:lang w:val="en-US"/>
        </w:rPr>
        <w:t>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07D29E2E" w14:textId="3F08F4B3" w:rsidR="002365AB" w:rsidRDefault="002365AB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Gặp mặt HSG lớp 9.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7EA93CAA" w:rsidR="00D80B74" w:rsidRPr="003C70B2" w:rsidRDefault="003C70B2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  <w:r w:rsidR="00872E6A">
        <w:rPr>
          <w:rFonts w:ascii="Times New Roman" w:hAnsi="Times New Roman"/>
          <w:color w:val="000000"/>
          <w:sz w:val="20"/>
          <w:lang w:val="en-US"/>
        </w:rPr>
        <w:t xml:space="preserve"> dạy BD, HSG9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27B261D" w14:textId="55A83A55" w:rsidR="00D80B74" w:rsidRDefault="00872E6A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Gặp mặt HSG 9, phổ biến quy chế.</w:t>
      </w:r>
    </w:p>
    <w:p w14:paraId="5E4EA353" w14:textId="71597F3D" w:rsidR="00872E6A" w:rsidRDefault="00872E6A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Duyệt đề KTGHKI.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6FD83532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24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4D783B7" w14:textId="77777777" w:rsidR="00D80B74" w:rsidRDefault="00000000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F1CF842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2C3E6540" w14:textId="6E65A9A5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5002DEBC" w:rsidR="00D80B74" w:rsidRPr="00872E6A" w:rsidRDefault="00872E6A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  <w:r w:rsidR="00063A40">
        <w:rPr>
          <w:rFonts w:ascii="Times New Roman" w:hAnsi="Times New Roman"/>
          <w:color w:val="000000"/>
          <w:sz w:val="20"/>
          <w:lang w:val="en-US"/>
        </w:rPr>
        <w:t>, Tổ NK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D525215" w14:textId="771D73D2" w:rsidR="00D80B74" w:rsidRDefault="002365AB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HS thi HSG 9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4545F93" w14:textId="2E026C40" w:rsidR="002365AB" w:rsidRDefault="002365AB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Chỉ đạo </w:t>
      </w:r>
      <w:r w:rsidR="00063A40">
        <w:rPr>
          <w:rFonts w:ascii="Times New Roman" w:hAnsi="Times New Roman"/>
          <w:color w:val="000000"/>
          <w:sz w:val="24"/>
          <w:lang w:val="en-US"/>
        </w:rPr>
        <w:t xml:space="preserve">cĐ GDTC, </w:t>
      </w:r>
      <w:r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02982932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5D39842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25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36911AF5" w14:textId="46676420" w:rsidR="00D80B74" w:rsidRPr="00382B86" w:rsidRDefault="00382B86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4C440019" w:rsidR="00D80B74" w:rsidRDefault="00382B8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0791E42F" w:rsidR="00D80B74" w:rsidRPr="00382B86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7353F26A" w:rsidR="00D80B74" w:rsidRDefault="0060625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122013C0" w:rsidR="00D80B74" w:rsidRDefault="00382B86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11749B7" w14:textId="36C4A6CC" w:rsidR="00D80B7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9A,</w:t>
      </w:r>
    </w:p>
    <w:p w14:paraId="75EFC3E2" w14:textId="643D7530" w:rsidR="00606254" w:rsidRPr="0060625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2573DBF5" w14:textId="68D4CBB0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7A8CED8A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872E6A">
        <w:rPr>
          <w:rFonts w:ascii="Times New Roman" w:hAnsi="Times New Roman"/>
          <w:b/>
          <w:color w:val="000000"/>
          <w:sz w:val="24"/>
          <w:lang w:val="en-US"/>
        </w:rPr>
        <w:t>26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50B25EC3" w14:textId="77777777" w:rsidR="00D80B74" w:rsidRDefault="00D80B74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7777777" w:rsidR="00D80B74" w:rsidRDefault="0000000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77777777" w:rsidR="00D80B74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77777777" w:rsidR="00D80B74" w:rsidRDefault="0000000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321E3" w14:textId="77777777" w:rsidR="00E55D24" w:rsidRDefault="00E55D24">
      <w:r>
        <w:separator/>
      </w:r>
    </w:p>
  </w:endnote>
  <w:endnote w:type="continuationSeparator" w:id="0">
    <w:p w14:paraId="58A46B04" w14:textId="77777777" w:rsidR="00E55D24" w:rsidRDefault="00E5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4C957" w14:textId="77777777" w:rsidR="00E55D24" w:rsidRDefault="00E55D24">
      <w:r>
        <w:separator/>
      </w:r>
    </w:p>
  </w:footnote>
  <w:footnote w:type="continuationSeparator" w:id="0">
    <w:p w14:paraId="181824A1" w14:textId="77777777" w:rsidR="00E55D24" w:rsidRDefault="00E5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0"/>
  </w:num>
  <w:num w:numId="2" w16cid:durableId="15522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3DA6"/>
    <w:rsid w:val="001210F6"/>
    <w:rsid w:val="00127016"/>
    <w:rsid w:val="001C3A66"/>
    <w:rsid w:val="001F491C"/>
    <w:rsid w:val="00213B0A"/>
    <w:rsid w:val="002365AB"/>
    <w:rsid w:val="0027383A"/>
    <w:rsid w:val="002E0C65"/>
    <w:rsid w:val="003137B3"/>
    <w:rsid w:val="003275E9"/>
    <w:rsid w:val="00382B86"/>
    <w:rsid w:val="003C0D5F"/>
    <w:rsid w:val="003C70B2"/>
    <w:rsid w:val="00423904"/>
    <w:rsid w:val="00462193"/>
    <w:rsid w:val="0047471F"/>
    <w:rsid w:val="004A6FE3"/>
    <w:rsid w:val="004C6B4E"/>
    <w:rsid w:val="005C36B5"/>
    <w:rsid w:val="00601287"/>
    <w:rsid w:val="00606254"/>
    <w:rsid w:val="00681951"/>
    <w:rsid w:val="00685D2F"/>
    <w:rsid w:val="006A4270"/>
    <w:rsid w:val="006F0404"/>
    <w:rsid w:val="006F5345"/>
    <w:rsid w:val="0070591E"/>
    <w:rsid w:val="0078046D"/>
    <w:rsid w:val="007B32E4"/>
    <w:rsid w:val="00843764"/>
    <w:rsid w:val="00864432"/>
    <w:rsid w:val="0087214F"/>
    <w:rsid w:val="00872E6A"/>
    <w:rsid w:val="0091549C"/>
    <w:rsid w:val="00943004"/>
    <w:rsid w:val="00A1292E"/>
    <w:rsid w:val="00A346C5"/>
    <w:rsid w:val="00A51963"/>
    <w:rsid w:val="00B24E19"/>
    <w:rsid w:val="00B47A94"/>
    <w:rsid w:val="00B54740"/>
    <w:rsid w:val="00B61759"/>
    <w:rsid w:val="00B82A62"/>
    <w:rsid w:val="00C819D2"/>
    <w:rsid w:val="00CA4918"/>
    <w:rsid w:val="00CF337D"/>
    <w:rsid w:val="00D80B74"/>
    <w:rsid w:val="00D92D3D"/>
    <w:rsid w:val="00E55D24"/>
    <w:rsid w:val="00E662E1"/>
    <w:rsid w:val="00ED6C08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38</cp:revision>
  <dcterms:created xsi:type="dcterms:W3CDTF">2024-09-09T07:53:00Z</dcterms:created>
  <dcterms:modified xsi:type="dcterms:W3CDTF">2024-10-18T07:11:00Z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