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EF4253E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07/10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12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10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3887B5BF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05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10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318CD00D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07/10</w:t>
      </w:r>
    </w:p>
    <w:p w14:paraId="59B4CE9C" w14:textId="77777777" w:rsidR="00D80B74" w:rsidRDefault="00D80B74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B9B02B" w14:textId="77777777" w:rsidR="00D80B74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122E04F6" w14:textId="5AB1FA58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77777777" w:rsidR="00D80B74" w:rsidRDefault="000000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5CB48F9F" w14:textId="7602648A" w:rsidR="00D80B74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5C766D8" w14:textId="2F85C948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23904"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2DC157FE" w14:textId="54D80123" w:rsidR="00D80B74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CA4918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4F403793" w:rsidR="00D80B74" w:rsidRDefault="00382B86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1FAA16CD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23904">
        <w:rPr>
          <w:rFonts w:ascii="Times New Roman" w:hAnsi="Times New Roman"/>
          <w:color w:val="000000"/>
          <w:sz w:val="24"/>
          <w:lang w:val="en-US"/>
        </w:rPr>
        <w:t>Họp Ban KTXH HĐND xã Duyên Hà</w:t>
      </w:r>
    </w:p>
    <w:p w14:paraId="0F069CF2" w14:textId="4136F2BC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E2A27F4" w14:textId="2B941865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224B8A9E" w14:textId="67F671F5" w:rsidR="00D80B74" w:rsidRPr="00606254" w:rsidRDefault="00606254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4711941C" w14:textId="64792BAF" w:rsidR="00D80B74" w:rsidRDefault="0060625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TTVHTT huyện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896D19A" w14:textId="6C19E538" w:rsidR="00D80B74" w:rsidRDefault="0060625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Dự hội nghị biểu dương điển hình tiên tiến</w:t>
      </w:r>
    </w:p>
    <w:p w14:paraId="3CF3D89D" w14:textId="77777777" w:rsidR="00D80B74" w:rsidRDefault="00D80B7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1C9C670" w14:textId="77777777" w:rsidR="00D80B74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77777777" w:rsidR="00D80B74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77777777" w:rsidR="00D80B74" w:rsidRDefault="00000000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2F2E9020" w14:textId="77777777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7ADBBD19" w14:textId="77777777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5AF25733" w14:textId="053F6D95" w:rsidR="00D80B74" w:rsidRPr="003C70B2" w:rsidRDefault="003C70B2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E0827C1" w14:textId="77777777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459BE63F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08DCD9DA" w14:textId="77777777" w:rsidR="00A1292E" w:rsidRPr="00A1292E" w:rsidRDefault="00A1292E" w:rsidP="00A1292E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CDC48AF" w14:textId="0853C96C" w:rsidR="00D80B74" w:rsidRDefault="00000000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iệc tại trường</w:t>
      </w:r>
    </w:p>
    <w:p w14:paraId="09DD515F" w14:textId="77777777" w:rsidR="00D80B74" w:rsidRDefault="00D80B74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A875D4A" w14:textId="10149532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/10</w:t>
      </w:r>
    </w:p>
    <w:p w14:paraId="0612A712" w14:textId="75E5A0F6" w:rsidR="00D80B74" w:rsidRPr="001F491C" w:rsidRDefault="00D80B74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26E935A7" w:rsidR="00D80B74" w:rsidRDefault="0027383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</w:t>
      </w:r>
      <w:r w:rsidR="00606254">
        <w:rPr>
          <w:rFonts w:ascii="Times New Roman" w:hAnsi="Times New Roman"/>
          <w:color w:val="000000"/>
          <w:sz w:val="24"/>
          <w:lang w:val="en-US"/>
        </w:rPr>
        <w:t>ã</w:t>
      </w:r>
      <w:r>
        <w:rPr>
          <w:rFonts w:ascii="Times New Roman" w:hAnsi="Times New Roman"/>
          <w:color w:val="000000"/>
          <w:sz w:val="24"/>
          <w:lang w:val="en-US"/>
        </w:rPr>
        <w:t>nh đạo</w:t>
      </w:r>
    </w:p>
    <w:p w14:paraId="1FE461BA" w14:textId="77777777" w:rsidR="00D80B74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77777777" w:rsidR="00D80B74" w:rsidRDefault="00000000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2C7B94DB" w14:textId="547AA255" w:rsidR="00D80B74" w:rsidRPr="003C70B2" w:rsidRDefault="003C70B2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27B261D" w14:textId="5AC383DB" w:rsidR="00D80B74" w:rsidRDefault="003C70B2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5971F9A1" w14:textId="77777777" w:rsidR="00D80B74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0262B2FF" w:rsidR="00D80B74" w:rsidRPr="003C70B2" w:rsidRDefault="003C70B2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162D6C8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7D66005" w14:textId="77777777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68052677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10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74D783B7" w14:textId="77777777" w:rsidR="00D80B74" w:rsidRDefault="00000000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69BEA135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30401B71" w14:textId="77777777" w:rsidR="00D80B74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</w:p>
    <w:p w14:paraId="26698B14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3A094D9E" w14:textId="77777777" w:rsidR="00D80B74" w:rsidRDefault="00000000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1F36797" w14:textId="77777777" w:rsidR="00D80B74" w:rsidRDefault="00000000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77777777" w:rsidR="00D80B74" w:rsidRDefault="00D80B74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D525215" w14:textId="77777777" w:rsidR="00D80B74" w:rsidRDefault="00000000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1A23C31A" w14:textId="77777777" w:rsidR="00D80B74" w:rsidRDefault="00D80B7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69007D42" w14:textId="77777777" w:rsidR="00D80B74" w:rsidRDefault="00000000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673C3EF5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  <w:r w:rsidR="00606254">
        <w:rPr>
          <w:rFonts w:ascii="Times New Roman" w:hAnsi="Times New Roman"/>
          <w:color w:val="000000"/>
          <w:sz w:val="24"/>
          <w:lang w:val="en-US"/>
        </w:rPr>
        <w:t>; 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3A7767D6" w14:textId="4AB0AAC6" w:rsidR="00D80B74" w:rsidRDefault="00382B86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05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57FE013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11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36911AF5" w14:textId="46676420" w:rsidR="00D80B74" w:rsidRPr="00382B86" w:rsidRDefault="00382B86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7C3FBB9" w14:textId="77777777" w:rsidR="00D80B74" w:rsidRDefault="00000000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6D189D9F" w:rsidR="00D80B74" w:rsidRDefault="00382B8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đạo.</w:t>
      </w:r>
    </w:p>
    <w:p w14:paraId="7FDAF4ED" w14:textId="0791E42F" w:rsidR="00D80B74" w:rsidRPr="00382B86" w:rsidRDefault="00D80B74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DF3266E" w14:textId="77777777" w:rsidR="00D80B74" w:rsidRDefault="00000000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44160707" w14:textId="24CEA98B" w:rsidR="00D80B74" w:rsidRDefault="0060625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</w:rPr>
        <w:t>Trực lãnh đạo</w:t>
      </w:r>
    </w:p>
    <w:p w14:paraId="1C1872CF" w14:textId="122013C0" w:rsidR="00D80B74" w:rsidRDefault="00382B86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711749B7" w14:textId="36C4A6CC" w:rsidR="00D80B7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9A,</w:t>
      </w:r>
    </w:p>
    <w:p w14:paraId="75EFC3E2" w14:textId="643D7530" w:rsidR="00606254" w:rsidRPr="00606254" w:rsidRDefault="00606254" w:rsidP="00606254">
      <w:pPr>
        <w:pStyle w:val="ListParagraph"/>
        <w:framePr w:w="4005" w:h="600" w:hRule="exact" w:wrap="auto" w:vAnchor="page" w:hAnchor="margin" w:x="2505" w:y="3210"/>
        <w:numPr>
          <w:ilvl w:val="0"/>
          <w:numId w:val="2"/>
        </w:numPr>
        <w:pBdr>
          <w:bottom w:val="single" w:sz="6" w:space="0" w:color="000000"/>
          <w:right w:val="single" w:sz="6" w:space="0" w:color="000000"/>
        </w:pBdr>
        <w:ind w:left="284" w:hanging="140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trường.</w:t>
      </w:r>
    </w:p>
    <w:p w14:paraId="2573DBF5" w14:textId="18717FBB" w:rsidR="00D80B74" w:rsidRPr="003C70B2" w:rsidRDefault="003C70B2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5707C95C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0874D354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606254">
        <w:rPr>
          <w:rFonts w:ascii="Times New Roman" w:hAnsi="Times New Roman"/>
          <w:b/>
          <w:color w:val="000000"/>
          <w:sz w:val="24"/>
          <w:lang w:val="en-US"/>
        </w:rPr>
        <w:t>12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10</w:t>
      </w:r>
    </w:p>
    <w:p w14:paraId="50B25EC3" w14:textId="77777777" w:rsidR="00D80B74" w:rsidRDefault="00D80B74">
      <w:pPr>
        <w:framePr w:w="1725" w:h="600" w:hRule="exact" w:wrap="auto" w:vAnchor="page" w:hAnchor="margin" w:x="8460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77777777" w:rsidR="00D80B74" w:rsidRDefault="0000000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77777777" w:rsidR="00D80B74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75FF0E0F" w14:textId="77777777" w:rsidR="00D80B74" w:rsidRDefault="00000000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4CB447E" w14:textId="77777777" w:rsidR="00D80B74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0AA9A9C2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  <w:r w:rsidR="00606254">
        <w:rPr>
          <w:rFonts w:ascii="Times New Roman" w:hAnsi="Times New Roman"/>
          <w:color w:val="000000"/>
          <w:sz w:val="24"/>
          <w:lang w:val="en-US"/>
        </w:rPr>
        <w:t>, HSNK 6,7,8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71B36DE4" w14:textId="12742584" w:rsidR="00D80B74" w:rsidRDefault="00382B86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  <w:lang w:val="en-US"/>
        </w:rPr>
        <w:t>Thứ bảy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05</w:t>
      </w:r>
      <w:r>
        <w:rPr>
          <w:rFonts w:ascii="Times New Roman" w:hAnsi="Times New Roman"/>
          <w:color w:val="000000"/>
          <w:sz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</w:rPr>
        <w:t xml:space="preserve"> </w:t>
      </w:r>
      <w:r w:rsidR="00685D2F"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2D99E" w14:textId="77777777" w:rsidR="00C819D2" w:rsidRDefault="00C819D2">
      <w:r>
        <w:separator/>
      </w:r>
    </w:p>
  </w:endnote>
  <w:endnote w:type="continuationSeparator" w:id="0">
    <w:p w14:paraId="1BDA917C" w14:textId="77777777" w:rsidR="00C819D2" w:rsidRDefault="00C8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CADC8" w14:textId="77777777" w:rsidR="00C819D2" w:rsidRDefault="00C819D2">
      <w:r>
        <w:separator/>
      </w:r>
    </w:p>
  </w:footnote>
  <w:footnote w:type="continuationSeparator" w:id="0">
    <w:p w14:paraId="7E5C4692" w14:textId="77777777" w:rsidR="00C819D2" w:rsidRDefault="00C8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212279551">
    <w:abstractNumId w:val="0"/>
  </w:num>
  <w:num w:numId="2" w16cid:durableId="15522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93DA6"/>
    <w:rsid w:val="001210F6"/>
    <w:rsid w:val="00127016"/>
    <w:rsid w:val="001C3A66"/>
    <w:rsid w:val="001F491C"/>
    <w:rsid w:val="00213B0A"/>
    <w:rsid w:val="0027383A"/>
    <w:rsid w:val="002E0C65"/>
    <w:rsid w:val="003275E9"/>
    <w:rsid w:val="00382B86"/>
    <w:rsid w:val="003C0D5F"/>
    <w:rsid w:val="003C70B2"/>
    <w:rsid w:val="00423904"/>
    <w:rsid w:val="00462193"/>
    <w:rsid w:val="0047471F"/>
    <w:rsid w:val="004A6FE3"/>
    <w:rsid w:val="004C6B4E"/>
    <w:rsid w:val="005C36B5"/>
    <w:rsid w:val="00601287"/>
    <w:rsid w:val="00606254"/>
    <w:rsid w:val="00681951"/>
    <w:rsid w:val="00685D2F"/>
    <w:rsid w:val="006A4270"/>
    <w:rsid w:val="006F0404"/>
    <w:rsid w:val="0078046D"/>
    <w:rsid w:val="007B32E4"/>
    <w:rsid w:val="00843764"/>
    <w:rsid w:val="00864432"/>
    <w:rsid w:val="0087214F"/>
    <w:rsid w:val="0091549C"/>
    <w:rsid w:val="00943004"/>
    <w:rsid w:val="00A1292E"/>
    <w:rsid w:val="00A346C5"/>
    <w:rsid w:val="00A51963"/>
    <w:rsid w:val="00B54740"/>
    <w:rsid w:val="00B61759"/>
    <w:rsid w:val="00B82A62"/>
    <w:rsid w:val="00C819D2"/>
    <w:rsid w:val="00CA4918"/>
    <w:rsid w:val="00CF337D"/>
    <w:rsid w:val="00D80B74"/>
    <w:rsid w:val="00D92D3D"/>
    <w:rsid w:val="00ED6C08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34</cp:revision>
  <dcterms:created xsi:type="dcterms:W3CDTF">2024-09-09T07:53:00Z</dcterms:created>
  <dcterms:modified xsi:type="dcterms:W3CDTF">2024-10-05T00:53:00Z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