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700" w:h="660" w:hRule="exact" w:wrap="auto" w:vAnchor="page" w:hAnchor="margin" w:x="4575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Độc lập - Tự do - Hạnh phúc</w:t>
      </w:r>
    </w:p>
    <w:p>
      <w:pPr>
        <w:framePr w:w="5865" w:h="345" w:hRule="exact" w:wrap="auto" w:vAnchor="page" w:hAnchor="margin" w:x="2595" w:y="237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73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ngày: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27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/2024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3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/2024</w:t>
      </w:r>
    </w:p>
    <w:p>
      <w:pPr>
        <w:framePr w:w="810" w:h="660" w:hRule="exact" w:wrap="auto" w:vAnchor="page" w:hAnchor="margin" w:y="97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62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12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96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2460" w:h="30" w:hRule="exact" w:wrap="auto" w:vAnchor="page" w:hAnchor="margin" w:x="6330" w:y="163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5670" w:h="345" w:hRule="exact" w:wrap="auto" w:vAnchor="page" w:hAnchor="margin" w:x="4575" w:y="1830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Thanh Trì, ngày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18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tháng </w:t>
      </w:r>
      <w:r>
        <w:rPr>
          <w:rFonts w:hint="default" w:ascii="Times New Roman" w:hAnsi="Times New Roman"/>
          <w:b w:val="0"/>
          <w:i/>
          <w:strike w:val="0"/>
          <w:color w:val="000000"/>
          <w:sz w:val="28"/>
          <w:u w:val="none"/>
          <w:lang w:val="en-US"/>
        </w:rPr>
        <w:t>02</w:t>
      </w: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 xml:space="preserve"> năm 2024</w:t>
      </w:r>
    </w:p>
    <w:p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Hai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26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</w:t>
      </w:r>
    </w:p>
    <w:p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ab/>
      </w:r>
    </w:p>
    <w:p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27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</w:t>
      </w:r>
    </w:p>
    <w:p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Yên Mỹ</w:t>
      </w:r>
    </w:p>
    <w:p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Tư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28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</w:t>
      </w:r>
    </w:p>
    <w:p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Năm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29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</w:t>
      </w:r>
    </w:p>
    <w:p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Thanh iệt</w:t>
      </w:r>
    </w:p>
    <w:p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Chuẩn bị ngày hội Stem</w:t>
      </w:r>
    </w:p>
    <w:p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Thanh Liệt</w:t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Chuẩn bị ngày hội Stem</w:t>
      </w:r>
    </w:p>
    <w:p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1/2</w:t>
      </w:r>
    </w:p>
    <w:p>
      <w:pPr>
        <w:framePr w:w="3495" w:h="225" w:hRule="exact" w:wrap="auto" w:vAnchor="page" w:hAnchor="margin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8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sectPr>
          <w:pgSz w:w="11908" w:h="16833"/>
          <w:pgMar w:top="964" w:right="835" w:bottom="518" w:left="792" w:header="708" w:footer="708" w:gutter="0"/>
          <w:cols w:space="720" w:num="1"/>
        </w:sectPr>
      </w:pPr>
      <w:bookmarkStart w:id="0" w:name="_GoBack"/>
      <w:bookmarkEnd w:id="0"/>
    </w:p>
    <w:p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Phối hợp</w:t>
      </w:r>
    </w:p>
    <w:p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Sáu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01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</w:p>
    <w:p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Thanh Liệt</w:t>
      </w:r>
    </w:p>
    <w:p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Dự ngày hội Stem</w:t>
      </w:r>
    </w:p>
    <w:p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 xml:space="preserve">Trường THCS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 xml:space="preserve"> Thanh Liệt</w:t>
      </w:r>
    </w:p>
    <w:p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Dự ngày hội Stem</w:t>
      </w:r>
    </w:p>
    <w:p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 xml:space="preserve">Thứ Bảy 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2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/0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3</w:t>
      </w:r>
    </w:p>
    <w:p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Trường THCS Yên Mỹ</w:t>
      </w:r>
    </w:p>
    <w:p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</w:p>
    <w:p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Trực lãnh đạo</w:t>
      </w:r>
    </w:p>
    <w:p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771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94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1440" w:h="225" w:hRule="exact" w:wrap="auto" w:vAnchor="page" w:hAnchor="margin" w:x="8835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2/2</w:t>
      </w:r>
    </w:p>
    <w:p>
      <w:pPr>
        <w:framePr w:w="3495" w:h="225" w:hRule="exact" w:wrap="auto" w:vAnchor="page" w:hAnchor="page" w:x="829" w:y="1609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Chủ Nhật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0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2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2024 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>8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>:01</w:t>
      </w:r>
      <w:r>
        <w:rPr>
          <w:rFonts w:hint="default" w:ascii="Times New Roman" w:hAnsi="Times New Roman"/>
          <w:b w:val="0"/>
          <w:i w:val="0"/>
          <w:strike w:val="0"/>
          <w:color w:val="000000"/>
          <w:sz w:val="19"/>
          <w:u w:val="none"/>
          <w:lang w:val="en-US"/>
        </w:rPr>
        <w:t xml:space="preserve"> 15</w:t>
      </w:r>
      <w:r>
        <w:rPr>
          <w:rFonts w:ascii="Times New Roman" w:hAnsi="Times New Roman"/>
          <w:b w:val="0"/>
          <w:i w:val="0"/>
          <w:strike w:val="0"/>
          <w:color w:val="000000"/>
          <w:sz w:val="19"/>
          <w:u w:val="none"/>
        </w:rPr>
        <w:t xml:space="preserve"> SA</w:t>
      </w:r>
    </w:p>
    <w:p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</w:t>
      </w:r>
    </w:p>
    <w:p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</w:t>
      </w:r>
      <w:r>
        <w:rPr>
          <w:rFonts w:hint="default" w:ascii="Times New Roman" w:hAnsi="Times New Roman"/>
          <w:b/>
          <w:i w:val="0"/>
          <w:strike w:val="0"/>
          <w:color w:val="000000"/>
          <w:sz w:val="24"/>
          <w:u w:val="none"/>
          <w:lang w:val="en-US"/>
        </w:rPr>
        <w:t>0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</w:t>
      </w:r>
    </w:p>
    <w:p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</w:t>
      </w:r>
    </w:p>
    <w:p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19B96E1B"/>
    <w:rsid w:val="241D17AC"/>
    <w:rsid w:val="34CE7D4A"/>
    <w:rsid w:val="48DE65A6"/>
    <w:rsid w:val="6FF67D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Office_12.2.0.13431_F1E327BC-269C-435d-A152-05C5408002CA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2024-01-21T10:33:00Z</dcterms:created>
  <dc:creator>ACER</dc:creator>
  <cp:lastModifiedBy>cuong nguyen</cp:lastModifiedBy>
  <dcterms:modified xsi:type="dcterms:W3CDTF">2024-02-25T12:53:10Z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51726740B458480BA0E6A3A1DCD6E4B6_12</vt:lpwstr>
  </property>
</Properties>
</file>