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16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03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bookmarkStart w:id="0" w:name="_GoBack"/>
      <w:bookmarkEnd w:id="0"/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Huyện Thanh Trì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Họp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3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3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9B96E1B"/>
    <w:rsid w:val="241D17AC"/>
    <w:rsid w:val="31284176"/>
    <w:rsid w:val="34CE7D4A"/>
    <w:rsid w:val="48DE65A6"/>
    <w:rsid w:val="56EF4320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Office_12.2.0.13489_F1E327BC-269C-435d-A152-05C5408002CA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2024-03-10T03:33:40Z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51726740B458480BA0E6A3A1DCD6E4B6_12</vt:lpwstr>
  </property>
</Properties>
</file>