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72DA260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30</w:t>
      </w:r>
      <w:r>
        <w:rPr>
          <w:rFonts w:ascii="Times New Roman" w:hAnsi="Times New Roman"/>
          <w:b/>
          <w:color w:val="000000"/>
          <w:sz w:val="28"/>
        </w:rPr>
        <w:t>/</w:t>
      </w:r>
      <w:r>
        <w:rPr>
          <w:rFonts w:ascii="Times New Roman" w:hAnsi="Times New Roman"/>
          <w:b/>
          <w:color w:val="000000"/>
          <w:sz w:val="28"/>
          <w:lang w:val="en-US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/2024 đến ngày 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05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10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34368299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A1292E">
        <w:rPr>
          <w:rFonts w:ascii="Times New Roman" w:hAnsi="Times New Roman"/>
          <w:i/>
          <w:color w:val="000000"/>
          <w:sz w:val="26"/>
          <w:lang w:val="en-US"/>
        </w:rPr>
        <w:t>2</w:t>
      </w:r>
      <w:r w:rsidR="00382B86">
        <w:rPr>
          <w:rFonts w:ascii="Times New Roman" w:hAnsi="Times New Roman"/>
          <w:i/>
          <w:color w:val="000000"/>
          <w:sz w:val="26"/>
          <w:lang w:val="en-US"/>
        </w:rPr>
        <w:t>8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Pr="00213B0A">
        <w:rPr>
          <w:rFonts w:ascii="Times New Roman" w:hAnsi="Times New Roman"/>
          <w:i/>
          <w:color w:val="000000"/>
          <w:sz w:val="26"/>
          <w:lang w:val="en-US"/>
        </w:rPr>
        <w:t>9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52C794FA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30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59B4CE9C" w14:textId="77777777" w:rsidR="00D80B74" w:rsidRDefault="00D80B74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B9B02B" w14:textId="77777777" w:rsidR="00D80B74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122E04F6" w14:textId="5AB1FA58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77777777" w:rsidR="00D80B74" w:rsidRDefault="00000000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5CB48F9F" w14:textId="7602648A" w:rsidR="00D80B74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5C766D8" w14:textId="77777777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2DC157FE" w14:textId="54D80123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CA4918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402429F1" w:rsidR="00D80B74" w:rsidRDefault="003C70B2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82B86">
        <w:rPr>
          <w:rFonts w:ascii="Times New Roman" w:hAnsi="Times New Roman"/>
          <w:color w:val="000000"/>
          <w:sz w:val="20"/>
          <w:lang w:val="en-US"/>
        </w:rPr>
        <w:t xml:space="preserve">coi KTKS, GV </w:t>
      </w:r>
      <w:r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5386803" w14:textId="77777777" w:rsidR="00382B86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82B86">
        <w:rPr>
          <w:rFonts w:ascii="Times New Roman" w:hAnsi="Times New Roman"/>
          <w:color w:val="000000"/>
          <w:sz w:val="24"/>
          <w:lang w:val="en-US"/>
        </w:rPr>
        <w:t>Quản lí KSCL Ngữ văn, T.Anh lớp 9</w:t>
      </w:r>
    </w:p>
    <w:p w14:paraId="3411E926" w14:textId="383570E2" w:rsidR="00D80B74" w:rsidRPr="00A1292E" w:rsidRDefault="00382B86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0F069CF2" w14:textId="4136F2BC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E2A27F4" w14:textId="00090543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01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224B8A9E" w14:textId="77777777" w:rsidR="00D80B74" w:rsidRDefault="00D80B74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711941C" w14:textId="77777777" w:rsidR="00D80B74" w:rsidRDefault="00000000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896D19A" w14:textId="77777777" w:rsidR="00D80B74" w:rsidRDefault="00000000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CF3D89D" w14:textId="77777777" w:rsidR="00D80B74" w:rsidRDefault="00D80B7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77777777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7ADBBD19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5AF25733" w14:textId="053F6D95" w:rsidR="00D80B74" w:rsidRPr="003C70B2" w:rsidRDefault="003C70B2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77777777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459BE63F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08DCD9DA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5CDC48AF" w14:textId="0853C96C" w:rsidR="00D80B74" w:rsidRDefault="00000000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iệc tại trường</w:t>
      </w:r>
    </w:p>
    <w:p w14:paraId="09DD515F" w14:textId="77777777" w:rsidR="00D80B74" w:rsidRDefault="00D80B74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A875D4A" w14:textId="26F3EDBB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02/10</w:t>
      </w:r>
    </w:p>
    <w:p w14:paraId="0612A712" w14:textId="75E5A0F6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6AEFCA2B" w:rsidR="00D80B74" w:rsidRDefault="0027383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lành đạo</w:t>
      </w:r>
    </w:p>
    <w:p w14:paraId="1FE461BA" w14:textId="77777777" w:rsidR="00D80B74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77777777" w:rsidR="00D80B74" w:rsidRDefault="000000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2C7B94DB" w14:textId="547AA255" w:rsidR="00D80B74" w:rsidRPr="003C70B2" w:rsidRDefault="003C70B2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27B261D" w14:textId="5AC383DB" w:rsidR="00D80B74" w:rsidRDefault="003C70B2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262B2FF" w:rsidR="00D80B74" w:rsidRPr="003C70B2" w:rsidRDefault="003C70B2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7D66005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4C59748D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03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74D783B7" w14:textId="77777777" w:rsidR="00D80B74" w:rsidRDefault="00000000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69BEA135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30401B71" w14:textId="77777777" w:rsidR="00D80B74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</w:p>
    <w:p w14:paraId="26698B14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THCS </w:t>
      </w:r>
    </w:p>
    <w:p w14:paraId="3A094D9E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1F36797" w14:textId="77777777" w:rsidR="00D80B74" w:rsidRDefault="00000000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77777777" w:rsidR="00D80B74" w:rsidRDefault="00D80B74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3D525215" w14:textId="77777777" w:rsidR="00D80B74" w:rsidRDefault="00000000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1A23C31A" w14:textId="77777777" w:rsidR="00D80B74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007D42" w14:textId="77777777" w:rsidR="00D80B74" w:rsidRDefault="00000000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77777777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3A7767D6" w14:textId="20E2D3A4" w:rsidR="00D80B74" w:rsidRDefault="00382B86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  <w:lang w:val="en-US"/>
        </w:rPr>
        <w:t>Thứ Bảy</w:t>
      </w:r>
      <w:r w:rsidR="00000000">
        <w:rPr>
          <w:rFonts w:ascii="Times New Roman" w:hAnsi="Times New Roman"/>
          <w:color w:val="000000"/>
          <w:sz w:val="19"/>
        </w:rPr>
        <w:t xml:space="preserve"> </w:t>
      </w:r>
      <w:r>
        <w:rPr>
          <w:rFonts w:ascii="Times New Roman" w:hAnsi="Times New Roman"/>
          <w:color w:val="000000"/>
          <w:sz w:val="19"/>
          <w:lang w:val="en-US"/>
        </w:rPr>
        <w:t>28</w:t>
      </w:r>
      <w:r w:rsidR="00000000">
        <w:rPr>
          <w:rFonts w:ascii="Times New Roman" w:hAnsi="Times New Roman"/>
          <w:color w:val="000000"/>
          <w:sz w:val="19"/>
        </w:rPr>
        <w:t xml:space="preserve"> 0</w:t>
      </w:r>
      <w:r w:rsidR="00000000">
        <w:rPr>
          <w:rFonts w:ascii="Times New Roman" w:hAnsi="Times New Roman"/>
          <w:color w:val="000000"/>
          <w:sz w:val="19"/>
          <w:lang w:val="en-US"/>
        </w:rPr>
        <w:t>9</w:t>
      </w:r>
      <w:r w:rsidR="00000000">
        <w:rPr>
          <w:rFonts w:ascii="Times New Roman" w:hAnsi="Times New Roman"/>
          <w:color w:val="000000"/>
          <w:sz w:val="19"/>
        </w:rPr>
        <w:t xml:space="preserve"> 2024 </w:t>
      </w:r>
      <w:r w:rsidR="00000000">
        <w:rPr>
          <w:rFonts w:ascii="Times New Roman" w:hAnsi="Times New Roman"/>
          <w:color w:val="000000"/>
          <w:sz w:val="19"/>
          <w:lang w:val="en-US"/>
        </w:rPr>
        <w:t>10</w:t>
      </w:r>
      <w:r w:rsidR="00000000">
        <w:rPr>
          <w:rFonts w:ascii="Times New Roman" w:hAnsi="Times New Roman"/>
          <w:color w:val="000000"/>
          <w:sz w:val="19"/>
        </w:rPr>
        <w:t>:</w:t>
      </w:r>
      <w:r w:rsidR="00000000">
        <w:rPr>
          <w:rFonts w:ascii="Times New Roman" w:hAnsi="Times New Roman"/>
          <w:color w:val="000000"/>
          <w:sz w:val="19"/>
          <w:lang w:val="en-US"/>
        </w:rPr>
        <w:t>25</w:t>
      </w:r>
      <w:r w:rsidR="00000000">
        <w:rPr>
          <w:rFonts w:ascii="Times New Roman" w:hAnsi="Times New Roman"/>
          <w:color w:val="000000"/>
          <w:sz w:val="19"/>
        </w:rPr>
        <w:t>:</w:t>
      </w:r>
      <w:r w:rsidR="00000000">
        <w:rPr>
          <w:rFonts w:ascii="Times New Roman" w:hAnsi="Times New Roman"/>
          <w:color w:val="000000"/>
          <w:sz w:val="19"/>
          <w:lang w:val="en-US"/>
        </w:rPr>
        <w:t>15</w:t>
      </w:r>
      <w:r w:rsidR="00000000">
        <w:rPr>
          <w:rFonts w:ascii="Times New Roman" w:hAnsi="Times New Roman"/>
          <w:color w:val="000000"/>
          <w:sz w:val="19"/>
        </w:rPr>
        <w:t xml:space="preserve"> SA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380ED9C1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04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36911AF5" w14:textId="46676420" w:rsidR="00D80B74" w:rsidRPr="00382B86" w:rsidRDefault="00382B86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77C3FBB9" w14:textId="77777777" w:rsidR="00D80B74" w:rsidRDefault="00000000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6D189D9F" w:rsidR="00D80B74" w:rsidRDefault="00382B8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00000">
        <w:rPr>
          <w:rFonts w:ascii="Times New Roman" w:hAnsi="Times New Roman"/>
          <w:color w:val="000000"/>
          <w:sz w:val="24"/>
          <w:lang w:val="en-US"/>
        </w:rPr>
        <w:t>Trực lãnh đạo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61C573A7" w14:textId="0B0E2E41" w:rsidR="00382B86" w:rsidRDefault="00382B8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Tổ chức Hội nghị CB, GV, NV</w:t>
      </w:r>
    </w:p>
    <w:p w14:paraId="7FDAF4ED" w14:textId="0791E42F" w:rsidR="00D80B74" w:rsidRPr="00382B86" w:rsidRDefault="00D80B7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DF3266E" w14:textId="77777777" w:rsidR="00D80B74" w:rsidRDefault="00000000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44160707" w14:textId="77777777" w:rsidR="00D80B74" w:rsidRDefault="00000000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1C1872CF" w14:textId="122013C0" w:rsidR="00D80B74" w:rsidRDefault="00382B86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711749B7" w14:textId="4F30851E" w:rsidR="00D80B74" w:rsidRDefault="00382B86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Tham dự Hội nghị CB, GV, NV</w:t>
      </w:r>
    </w:p>
    <w:p w14:paraId="2573DBF5" w14:textId="18717FBB" w:rsidR="00D80B74" w:rsidRPr="003C70B2" w:rsidRDefault="003C70B2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5707C95C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58B1D390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05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50B25EC3" w14:textId="77777777" w:rsidR="00D80B74" w:rsidRDefault="00D80B74">
      <w:pPr>
        <w:framePr w:w="1725" w:h="60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77777777" w:rsidR="00D80B74" w:rsidRDefault="00000000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77777777" w:rsidR="00D80B74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77777777" w:rsidR="00D80B74" w:rsidRDefault="00000000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77777777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71B36DE4" w14:textId="3E94ECE1" w:rsidR="00D80B74" w:rsidRDefault="00382B86">
      <w:pPr>
        <w:framePr w:w="3495" w:h="225" w:hRule="exact" w:wrap="auto" w:vAnchor="page" w:hAnchor="page" w:x="829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  <w:lang w:val="en-US"/>
        </w:rPr>
        <w:t>Thứ bảy</w:t>
      </w:r>
      <w:r w:rsidR="00000000">
        <w:rPr>
          <w:rFonts w:ascii="Times New Roman" w:hAnsi="Times New Roman"/>
          <w:color w:val="000000"/>
          <w:sz w:val="19"/>
        </w:rPr>
        <w:t xml:space="preserve"> </w:t>
      </w:r>
      <w:r w:rsidR="002E0C65">
        <w:rPr>
          <w:rFonts w:ascii="Times New Roman" w:hAnsi="Times New Roman"/>
          <w:color w:val="000000"/>
          <w:sz w:val="19"/>
          <w:lang w:val="en-US"/>
        </w:rPr>
        <w:t>2</w:t>
      </w:r>
      <w:r>
        <w:rPr>
          <w:rFonts w:ascii="Times New Roman" w:hAnsi="Times New Roman"/>
          <w:color w:val="000000"/>
          <w:sz w:val="19"/>
          <w:lang w:val="en-US"/>
        </w:rPr>
        <w:t>8</w:t>
      </w:r>
      <w:r w:rsidR="00000000">
        <w:rPr>
          <w:rFonts w:ascii="Times New Roman" w:hAnsi="Times New Roman"/>
          <w:color w:val="000000"/>
          <w:sz w:val="19"/>
          <w:lang w:val="en-US"/>
        </w:rPr>
        <w:t xml:space="preserve"> </w:t>
      </w:r>
      <w:r w:rsidR="00000000">
        <w:rPr>
          <w:rFonts w:ascii="Times New Roman" w:hAnsi="Times New Roman"/>
          <w:color w:val="000000"/>
          <w:sz w:val="19"/>
        </w:rPr>
        <w:t xml:space="preserve"> 0</w:t>
      </w:r>
      <w:r w:rsidR="00000000">
        <w:rPr>
          <w:rFonts w:ascii="Times New Roman" w:hAnsi="Times New Roman"/>
          <w:color w:val="000000"/>
          <w:sz w:val="19"/>
          <w:lang w:val="en-US"/>
        </w:rPr>
        <w:t>9</w:t>
      </w:r>
      <w:r w:rsidR="00000000">
        <w:rPr>
          <w:rFonts w:ascii="Times New Roman" w:hAnsi="Times New Roman"/>
          <w:color w:val="000000"/>
          <w:sz w:val="19"/>
        </w:rPr>
        <w:t xml:space="preserve"> 2024 </w:t>
      </w:r>
      <w:r w:rsidR="00000000">
        <w:rPr>
          <w:rFonts w:ascii="Times New Roman" w:hAnsi="Times New Roman"/>
          <w:color w:val="000000"/>
          <w:sz w:val="19"/>
          <w:lang w:val="en-US"/>
        </w:rPr>
        <w:t>10</w:t>
      </w:r>
      <w:r w:rsidR="00000000">
        <w:rPr>
          <w:rFonts w:ascii="Times New Roman" w:hAnsi="Times New Roman"/>
          <w:color w:val="000000"/>
          <w:sz w:val="19"/>
        </w:rPr>
        <w:t>:</w:t>
      </w:r>
      <w:r w:rsidR="00000000">
        <w:rPr>
          <w:rFonts w:ascii="Times New Roman" w:hAnsi="Times New Roman"/>
          <w:color w:val="000000"/>
          <w:sz w:val="19"/>
          <w:lang w:val="en-US"/>
        </w:rPr>
        <w:t>25 15</w:t>
      </w:r>
      <w:r w:rsidR="00000000">
        <w:rPr>
          <w:rFonts w:ascii="Times New Roman" w:hAnsi="Times New Roman"/>
          <w:color w:val="000000"/>
          <w:sz w:val="19"/>
        </w:rPr>
        <w:t xml:space="preserve"> SA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EDB42" w14:textId="77777777" w:rsidR="0047471F" w:rsidRDefault="0047471F">
      <w:r>
        <w:separator/>
      </w:r>
    </w:p>
  </w:endnote>
  <w:endnote w:type="continuationSeparator" w:id="0">
    <w:p w14:paraId="3B397905" w14:textId="77777777" w:rsidR="0047471F" w:rsidRDefault="004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7F8CD" w14:textId="77777777" w:rsidR="0047471F" w:rsidRDefault="0047471F">
      <w:r>
        <w:separator/>
      </w:r>
    </w:p>
  </w:footnote>
  <w:footnote w:type="continuationSeparator" w:id="0">
    <w:p w14:paraId="38C2B1D8" w14:textId="77777777" w:rsidR="0047471F" w:rsidRDefault="0047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227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93DA6"/>
    <w:rsid w:val="001210F6"/>
    <w:rsid w:val="00127016"/>
    <w:rsid w:val="001F491C"/>
    <w:rsid w:val="00213B0A"/>
    <w:rsid w:val="0027383A"/>
    <w:rsid w:val="002E0C65"/>
    <w:rsid w:val="00382B86"/>
    <w:rsid w:val="003C0D5F"/>
    <w:rsid w:val="003C70B2"/>
    <w:rsid w:val="00462193"/>
    <w:rsid w:val="0047471F"/>
    <w:rsid w:val="004A6FE3"/>
    <w:rsid w:val="004C6B4E"/>
    <w:rsid w:val="00601287"/>
    <w:rsid w:val="006A4270"/>
    <w:rsid w:val="006F0404"/>
    <w:rsid w:val="0078046D"/>
    <w:rsid w:val="007B32E4"/>
    <w:rsid w:val="00843764"/>
    <w:rsid w:val="00864432"/>
    <w:rsid w:val="0087214F"/>
    <w:rsid w:val="0091549C"/>
    <w:rsid w:val="00943004"/>
    <w:rsid w:val="00A1292E"/>
    <w:rsid w:val="00A346C5"/>
    <w:rsid w:val="00A51963"/>
    <w:rsid w:val="00B54740"/>
    <w:rsid w:val="00B61759"/>
    <w:rsid w:val="00B82A62"/>
    <w:rsid w:val="00CA4918"/>
    <w:rsid w:val="00CF337D"/>
    <w:rsid w:val="00D80B74"/>
    <w:rsid w:val="00D92D3D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29</cp:revision>
  <dcterms:created xsi:type="dcterms:W3CDTF">2024-09-09T07:53:00Z</dcterms:created>
  <dcterms:modified xsi:type="dcterms:W3CDTF">2024-09-27T10:12:00Z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