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78E84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 w:type="textWrapping"/>
      </w:r>
      <w:r>
        <w:rPr>
          <w:rFonts w:ascii="Times New Roman" w:hAnsi="Times New Roman"/>
          <w:b/>
          <w:color w:val="000000"/>
          <w:sz w:val="26"/>
        </w:rPr>
        <w:t>Độc lập - Tự do - Hạnh phúc</w:t>
      </w:r>
    </w:p>
    <w:p w14:paraId="2FD34DF9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58631223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>
        <w:rPr>
          <w:rFonts w:ascii="Times New Roman" w:hAnsi="Times New Roman"/>
          <w:b/>
          <w:color w:val="000000"/>
          <w:sz w:val="28"/>
          <w:lang w:val="en-US"/>
        </w:rPr>
        <w:t>09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09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>
        <w:rPr>
          <w:rFonts w:ascii="Times New Roman" w:hAnsi="Times New Roman"/>
          <w:b/>
          <w:color w:val="000000"/>
          <w:sz w:val="28"/>
          <w:lang w:val="en-US"/>
        </w:rPr>
        <w:t>14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09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6BBBA9E5">
      <w:pPr>
        <w:framePr w:w="810" w:h="660" w:hRule="exact" w:wrap="auto" w:vAnchor="page" w:hAnchor="margin" w:y="975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1A696">
      <w:pPr>
        <w:framePr w:w="1995" w:h="30" w:hRule="exact" w:wrap="auto" w:vAnchor="page" w:hAnchor="margin" w:x="1770" w:y="1620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08DA7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THCS YÊN MỸ</w:t>
      </w:r>
    </w:p>
    <w:p w14:paraId="6E170C3E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053D98CB">
      <w:pPr>
        <w:framePr w:w="2460" w:h="30" w:hRule="exact" w:wrap="auto" w:vAnchor="page" w:hAnchor="margin" w:x="6330" w:y="1635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B5760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Thanh Trì, ngày </w:t>
      </w:r>
      <w:r>
        <w:rPr>
          <w:rFonts w:ascii="Times New Roman" w:hAnsi="Times New Roman"/>
          <w:i/>
          <w:color w:val="000000"/>
          <w:sz w:val="28"/>
          <w:lang w:val="en-US"/>
        </w:rPr>
        <w:t>09</w:t>
      </w:r>
      <w:r>
        <w:rPr>
          <w:rFonts w:ascii="Times New Roman" w:hAnsi="Times New Roman"/>
          <w:i/>
          <w:color w:val="000000"/>
          <w:sz w:val="28"/>
        </w:rPr>
        <w:t xml:space="preserve"> tháng </w:t>
      </w:r>
      <w:r>
        <w:rPr>
          <w:rFonts w:ascii="Times New Roman" w:hAnsi="Times New Roman"/>
          <w:i/>
          <w:color w:val="000000"/>
          <w:sz w:val="28"/>
          <w:lang w:val="en-US"/>
        </w:rPr>
        <w:t>9</w:t>
      </w:r>
      <w:r>
        <w:rPr>
          <w:rFonts w:ascii="Times New Roman" w:hAnsi="Times New Roman"/>
          <w:i/>
          <w:color w:val="000000"/>
          <w:sz w:val="28"/>
        </w:rPr>
        <w:t xml:space="preserve"> năm 2024</w:t>
      </w:r>
    </w:p>
    <w:p w14:paraId="5EF3B71E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46C4F169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0C6E181F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6A021F8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78441695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Thứ Hai 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67235D1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2B84600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26262BE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6BE66C4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1372C65A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>
        <w:rPr>
          <w:rFonts w:ascii="Times New Roman" w:hAnsi="Times New Roman"/>
          <w:color w:val="000000"/>
          <w:sz w:val="24"/>
          <w:lang w:val="en-US"/>
        </w:rPr>
        <w:tab/>
      </w:r>
    </w:p>
    <w:p w14:paraId="35302E6F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4722A99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AD8F3FD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</w:p>
    <w:p w14:paraId="70152AE4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71B61F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hint="default" w:ascii="Times New Roman" w:hAnsi="Times New Roman"/>
          <w:color w:val="000000"/>
          <w:sz w:val="20"/>
          <w:lang w:val="en-US"/>
        </w:rPr>
        <w:t>T</w:t>
      </w:r>
      <w:r>
        <w:rPr>
          <w:rFonts w:ascii="Times New Roman" w:hAnsi="Times New Roman"/>
          <w:color w:val="000000"/>
          <w:sz w:val="20"/>
          <w:lang w:val="en-US"/>
        </w:rPr>
        <w:t>P</w:t>
      </w:r>
      <w:r>
        <w:rPr>
          <w:rFonts w:hint="default" w:ascii="Times New Roman" w:hAnsi="Times New Roman"/>
          <w:color w:val="000000"/>
          <w:sz w:val="20"/>
          <w:lang w:val="en-US"/>
        </w:rPr>
        <w:t>T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lang w:val="en-US"/>
        </w:rPr>
        <w:t>. GVCN</w:t>
      </w:r>
    </w:p>
    <w:p w14:paraId="708930CA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A21B848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D9FE36D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5AA7889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682FA194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656A8B9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59381A5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6E178D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công tác kiểm định</w:t>
      </w:r>
    </w:p>
    <w:p w14:paraId="52E6EC5C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>
        <w:rPr>
          <w:rFonts w:ascii="Times New Roman" w:hAnsi="Times New Roman"/>
          <w:b/>
          <w:color w:val="000000"/>
          <w:sz w:val="24"/>
          <w:lang w:val="en-US"/>
        </w:rPr>
        <w:t>10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00066E1A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1BA8569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B9CB5D5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F885B7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A2E7CDF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79441D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B36E2DA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3A9A8A1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6EB6DD63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85801F1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634F78CE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ADA533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4B78A20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498C06B6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56319DDF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4882617B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CE293FC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B53FE65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BE70259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20E4FE5A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0BFE9951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>
        <w:rPr>
          <w:rFonts w:ascii="Times New Roman" w:hAnsi="Times New Roman"/>
          <w:b/>
          <w:color w:val="000000"/>
          <w:sz w:val="24"/>
          <w:lang w:val="en-US"/>
        </w:rPr>
        <w:t>11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414C6B01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BB1D025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F8AD98E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CC90CAD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7F83EDB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9905B10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02021FE6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68E7F0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EEC0DCB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43AC7D3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B4CD557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DA13814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74BAD51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0CF1506E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20A7346D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>
        <w:rPr>
          <w:rFonts w:ascii="Times New Roman" w:hAnsi="Times New Roman"/>
          <w:b/>
          <w:color w:val="000000"/>
          <w:sz w:val="24"/>
          <w:lang w:val="en-US"/>
        </w:rPr>
        <w:t>12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4992F05F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251C3DE3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77EEAFB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2E9526E2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Chủ trì họp HĐSP</w:t>
      </w:r>
    </w:p>
    <w:p w14:paraId="6B097DE4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662F8471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47F8E38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23E85C5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39E9F79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758B4AF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A4D52C8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41185B3E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5E711FCE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34DE0A36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39F959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735D1F7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</w:p>
    <w:p w14:paraId="568E1551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23D497AC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ascii="Times New Roman" w:hAnsi="Times New Roman"/>
          <w:color w:val="000000"/>
          <w:sz w:val="19"/>
          <w:lang w:val="en-US"/>
        </w:rPr>
        <w:t>08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2DCB73C2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71249DE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4C9E116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6FCCD7BD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207D6A31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065FAF73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FDA737F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A8D82C4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1DE5273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90DD6EE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2FB1112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24CACA9D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2CBB23E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2B81B9C2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AC01B06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6D97CF6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09BC3A9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2ADD926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2706DD6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E326076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6DAB9822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AF8478F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51DE38DA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5537DF6E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B836FCD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5C64FA71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8E89B44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E994DDA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C06BE1F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8" w:h="16833"/>
          <w:pgMar w:top="964" w:right="835" w:bottom="518" w:left="792" w:header="708" w:footer="708" w:gutter="0"/>
          <w:cols w:space="720" w:num="1"/>
        </w:sectPr>
      </w:pPr>
    </w:p>
    <w:p w14:paraId="4623F338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6C36736C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7FF6EC65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3ED7C9C4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77642D68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>
        <w:rPr>
          <w:rFonts w:ascii="Times New Roman" w:hAnsi="Times New Roman"/>
          <w:b/>
          <w:color w:val="000000"/>
          <w:sz w:val="24"/>
          <w:lang w:val="en-US"/>
        </w:rPr>
        <w:t>13/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592EDA61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57C8EC8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67E7CCD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D869EE8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308B33B3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74B38F6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4BD51487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48814CBE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0752D929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</w:t>
      </w:r>
    </w:p>
    <w:p w14:paraId="1061A1E9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2369FCBA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4112E08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21FC72B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828836D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546DF63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>
        <w:rPr>
          <w:rFonts w:ascii="Times New Roman" w:hAnsi="Times New Roman"/>
          <w:b/>
          <w:color w:val="000000"/>
          <w:sz w:val="24"/>
          <w:lang w:val="en-US"/>
        </w:rPr>
        <w:t>14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3AF4BD4B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A0EC87A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42DCF2F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C71EFE6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A0D42BD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9C633FD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3C536E4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FD7BBB2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32486099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58A90EE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1DAEAB9F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50FAA4AA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3A8BE68C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186C11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57F68E88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28C6E6C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718F2A7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1C5C10F6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ascii="Times New Roman" w:hAnsi="Times New Roman"/>
          <w:color w:val="000000"/>
          <w:sz w:val="19"/>
          <w:lang w:val="en-US"/>
        </w:rPr>
        <w:t xml:space="preserve">08 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13037407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686EF09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18CF27B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73F13BB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9E4A581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03AE3087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C8860FE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26FDC1B9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FFD9AB0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F2452E3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5F8CBF88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59CA1FE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54FF6217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6462FDDF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4B234F8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1D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A5B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B7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EB7D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1A3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8886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04"/>
    <w:rsid w:val="00127016"/>
    <w:rsid w:val="003C0D5F"/>
    <w:rsid w:val="00462193"/>
    <w:rsid w:val="004C6B4E"/>
    <w:rsid w:val="006F0404"/>
    <w:rsid w:val="007B32E4"/>
    <w:rsid w:val="00843764"/>
    <w:rsid w:val="0087214F"/>
    <w:rsid w:val="0091549C"/>
    <w:rsid w:val="00943004"/>
    <w:rsid w:val="00A346C5"/>
    <w:rsid w:val="00B54740"/>
    <w:rsid w:val="00B82A62"/>
    <w:rsid w:val="00D92D3D"/>
    <w:rsid w:val="05B20CC2"/>
    <w:rsid w:val="089A15D7"/>
    <w:rsid w:val="0B3C17A6"/>
    <w:rsid w:val="0EE72059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Theme="minorEastAsia" w:cstheme="minorBidi"/>
      <w:sz w:val="22"/>
      <w:lang w:val="vi-VN" w:eastAsia="vi-V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uiPriority w:val="0"/>
    <w:pPr>
      <w:tabs>
        <w:tab w:val="center" w:pos="4513"/>
        <w:tab w:val="right" w:pos="9026"/>
      </w:tabs>
    </w:p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styleId="7">
    <w:name w:val="line number"/>
    <w:basedOn w:val="2"/>
    <w:autoRedefine/>
    <w:semiHidden/>
    <w:qFormat/>
    <w:uiPriority w:val="0"/>
  </w:style>
  <w:style w:type="table" w:styleId="8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customStyle="1" w:styleId="9">
    <w:name w:val="Header Char"/>
    <w:basedOn w:val="2"/>
    <w:link w:val="5"/>
    <w:uiPriority w:val="0"/>
    <w:rPr>
      <w:sz w:val="22"/>
    </w:rPr>
  </w:style>
  <w:style w:type="character" w:customStyle="1" w:styleId="10">
    <w:name w:val="Footer Char"/>
    <w:basedOn w:val="2"/>
    <w:link w:val="4"/>
    <w:uiPriority w:val="0"/>
    <w:rPr>
      <w:sz w:val="22"/>
    </w:rPr>
  </w:style>
  <w:style w:type="paragraph" w:styleId="11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1661</Characters>
  <Lines>13</Lines>
  <Paragraphs>3</Paragraphs>
  <TotalTime>13</TotalTime>
  <ScaleCrop>false</ScaleCrop>
  <LinksUpToDate>false</LinksUpToDate>
  <CharactersWithSpaces>1949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2024-09-09T07:53:00Z</dcterms:created>
  <dc:creator>ACER</dc:creator>
  <cp:lastModifiedBy>cuong nguyen</cp:lastModifiedBy>
  <dcterms:modified xsi:type="dcterms:W3CDTF">2024-09-09T08:17:59Z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